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10CE3" w14:textId="77777777" w:rsidR="00A21A8A" w:rsidRPr="007E272D" w:rsidRDefault="00A21A8A">
      <w:pPr>
        <w:rPr>
          <w:sz w:val="24"/>
        </w:rPr>
      </w:pPr>
    </w:p>
    <w:tbl>
      <w:tblPr>
        <w:tblStyle w:val="aa"/>
        <w:tblW w:w="4423" w:type="pct"/>
        <w:tblLayout w:type="fixed"/>
        <w:tblLook w:val="01E0" w:firstRow="1" w:lastRow="1" w:firstColumn="1" w:lastColumn="1" w:noHBand="0" w:noVBand="0"/>
      </w:tblPr>
      <w:tblGrid>
        <w:gridCol w:w="3094"/>
        <w:gridCol w:w="22"/>
        <w:gridCol w:w="2860"/>
        <w:gridCol w:w="1390"/>
        <w:gridCol w:w="1418"/>
        <w:gridCol w:w="4848"/>
      </w:tblGrid>
      <w:tr w:rsidR="00244793" w:rsidRPr="007E272D" w14:paraId="107AA56B" w14:textId="77777777" w:rsidTr="00244793">
        <w:tc>
          <w:tcPr>
            <w:tcW w:w="1135" w:type="pct"/>
          </w:tcPr>
          <w:p w14:paraId="51D839DB" w14:textId="77777777" w:rsidR="00244793" w:rsidRPr="00DA4354" w:rsidRDefault="00244793" w:rsidP="00906516">
            <w:pPr>
              <w:jc w:val="center"/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Територіальн</w:t>
            </w:r>
            <w:r>
              <w:rPr>
                <w:b/>
                <w:sz w:val="24"/>
              </w:rPr>
              <w:t>а</w:t>
            </w:r>
            <w:r w:rsidRPr="00DA4354">
              <w:rPr>
                <w:b/>
                <w:sz w:val="24"/>
              </w:rPr>
              <w:t xml:space="preserve"> громад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057" w:type="pct"/>
            <w:gridSpan w:val="2"/>
          </w:tcPr>
          <w:p w14:paraId="6F3054C8" w14:textId="77777777" w:rsidR="00244793" w:rsidRPr="00DA4354" w:rsidRDefault="00244793" w:rsidP="003643EB">
            <w:pPr>
              <w:jc w:val="center"/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Прізвище,</w:t>
            </w:r>
          </w:p>
          <w:p w14:paraId="2C316EC6" w14:textId="77777777" w:rsidR="00244793" w:rsidRPr="00DA4354" w:rsidRDefault="00244793" w:rsidP="003643EB">
            <w:pPr>
              <w:jc w:val="center"/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ім'я, по батькові голови</w:t>
            </w:r>
          </w:p>
        </w:tc>
        <w:tc>
          <w:tcPr>
            <w:tcW w:w="510" w:type="pct"/>
          </w:tcPr>
          <w:p w14:paraId="7F736DFA" w14:textId="77777777" w:rsidR="00244793" w:rsidRPr="00DA4354" w:rsidRDefault="00244793" w:rsidP="003643EB">
            <w:pPr>
              <w:ind w:left="-57" w:right="-113"/>
              <w:jc w:val="center"/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Дата народження</w:t>
            </w:r>
          </w:p>
        </w:tc>
        <w:tc>
          <w:tcPr>
            <w:tcW w:w="520" w:type="pct"/>
          </w:tcPr>
          <w:p w14:paraId="0A4F1E0A" w14:textId="77777777" w:rsidR="00244793" w:rsidRPr="0045299B" w:rsidRDefault="00244793" w:rsidP="003643EB">
            <w:pPr>
              <w:jc w:val="center"/>
              <w:rPr>
                <w:b/>
                <w:sz w:val="22"/>
                <w:szCs w:val="22"/>
              </w:rPr>
            </w:pPr>
            <w:r w:rsidRPr="0045299B">
              <w:rPr>
                <w:b/>
                <w:sz w:val="22"/>
                <w:szCs w:val="22"/>
              </w:rPr>
              <w:t>Службовий телефон</w:t>
            </w:r>
          </w:p>
        </w:tc>
        <w:tc>
          <w:tcPr>
            <w:tcW w:w="1778" w:type="pct"/>
          </w:tcPr>
          <w:p w14:paraId="6CABA8E1" w14:textId="77777777" w:rsidR="00244793" w:rsidRPr="00DA4354" w:rsidRDefault="00244793" w:rsidP="003643EB">
            <w:pPr>
              <w:jc w:val="center"/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Адреса, E-mail</w:t>
            </w:r>
          </w:p>
        </w:tc>
      </w:tr>
      <w:tr w:rsidR="00244793" w:rsidRPr="007E272D" w14:paraId="0D7624FF" w14:textId="77777777" w:rsidTr="00244793">
        <w:trPr>
          <w:trHeight w:val="986"/>
        </w:trPr>
        <w:tc>
          <w:tcPr>
            <w:tcW w:w="1143" w:type="pct"/>
            <w:gridSpan w:val="2"/>
          </w:tcPr>
          <w:p w14:paraId="6CE9C56B" w14:textId="77777777" w:rsidR="00244793" w:rsidRPr="00DA4354" w:rsidRDefault="00244793" w:rsidP="00014C00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  <w:lang w:val="ru-RU"/>
              </w:rPr>
              <w:t>Рівненська міська</w:t>
            </w:r>
          </w:p>
          <w:p w14:paraId="5F477907" w14:textId="77777777" w:rsidR="00244793" w:rsidRPr="00DA4354" w:rsidRDefault="00244793" w:rsidP="00014C00">
            <w:pPr>
              <w:rPr>
                <w:b/>
                <w:sz w:val="24"/>
                <w:lang w:val="ru-RU"/>
              </w:rPr>
            </w:pPr>
          </w:p>
          <w:p w14:paraId="53FAF5C1" w14:textId="77777777" w:rsidR="00244793" w:rsidRPr="00DA4354" w:rsidRDefault="00244793" w:rsidP="00014C00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5DB2E2C0" w14:textId="77777777" w:rsidR="00244793" w:rsidRDefault="00244793" w:rsidP="007B0C00">
            <w:pPr>
              <w:rPr>
                <w:sz w:val="24"/>
              </w:rPr>
            </w:pPr>
            <w:r>
              <w:rPr>
                <w:sz w:val="24"/>
              </w:rPr>
              <w:t xml:space="preserve">ШАКИРЗЯН </w:t>
            </w:r>
          </w:p>
          <w:p w14:paraId="32B1C055" w14:textId="77777777" w:rsidR="00244793" w:rsidRDefault="00244793" w:rsidP="007B0C00">
            <w:pPr>
              <w:rPr>
                <w:sz w:val="24"/>
              </w:rPr>
            </w:pPr>
            <w:r>
              <w:rPr>
                <w:sz w:val="24"/>
              </w:rPr>
              <w:t>Віктор Володимирович</w:t>
            </w:r>
          </w:p>
          <w:p w14:paraId="682C5BE3" w14:textId="77777777" w:rsidR="00244793" w:rsidRPr="00DA4354" w:rsidRDefault="00244793" w:rsidP="007B0C00">
            <w:pPr>
              <w:rPr>
                <w:sz w:val="24"/>
              </w:rPr>
            </w:pPr>
            <w:r>
              <w:rPr>
                <w:sz w:val="24"/>
              </w:rPr>
              <w:t>в.о. голови</w:t>
            </w:r>
          </w:p>
        </w:tc>
        <w:tc>
          <w:tcPr>
            <w:tcW w:w="510" w:type="pct"/>
          </w:tcPr>
          <w:p w14:paraId="08CDF999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20.11.1978</w:t>
            </w:r>
          </w:p>
        </w:tc>
        <w:tc>
          <w:tcPr>
            <w:tcW w:w="520" w:type="pct"/>
          </w:tcPr>
          <w:p w14:paraId="60ED05CC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 xml:space="preserve">(0362) </w:t>
            </w:r>
          </w:p>
          <w:p w14:paraId="00044B30" w14:textId="77777777" w:rsidR="00244793" w:rsidRDefault="00244793" w:rsidP="007B0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63-30-00</w:t>
            </w:r>
          </w:p>
          <w:p w14:paraId="3FC52F61" w14:textId="77777777" w:rsidR="00244793" w:rsidRDefault="00244793" w:rsidP="00522DFF">
            <w:pPr>
              <w:rPr>
                <w:sz w:val="24"/>
              </w:rPr>
            </w:pPr>
            <w:r>
              <w:rPr>
                <w:sz w:val="24"/>
              </w:rPr>
              <w:t>0958473268</w:t>
            </w:r>
          </w:p>
          <w:p w14:paraId="0AB765E6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 xml:space="preserve">ф. 63-63-82 </w:t>
            </w:r>
          </w:p>
        </w:tc>
        <w:tc>
          <w:tcPr>
            <w:tcW w:w="1778" w:type="pct"/>
          </w:tcPr>
          <w:p w14:paraId="25A37645" w14:textId="77777777" w:rsidR="00244793" w:rsidRPr="00B403C6" w:rsidRDefault="00244793" w:rsidP="004D45D1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33028, Рівненська область, Рівненський р-н, </w:t>
            </w:r>
            <w:r w:rsidRPr="00B403C6">
              <w:rPr>
                <w:sz w:val="24"/>
                <w:shd w:val="clear" w:color="auto" w:fill="FFFFFF"/>
              </w:rPr>
              <w:br/>
              <w:t>м.Рівне, вул.Соборна, 12а</w:t>
            </w:r>
          </w:p>
          <w:p w14:paraId="278DFED6" w14:textId="69F95E3B" w:rsidR="00244793" w:rsidRPr="008C0C6E" w:rsidRDefault="00244793" w:rsidP="004B5C5B">
            <w:pPr>
              <w:rPr>
                <w:sz w:val="24"/>
                <w:u w:val="single"/>
              </w:rPr>
            </w:pPr>
            <w:hyperlink r:id="rId8" w:tgtFrame="_blank" w:history="1">
              <w:r w:rsidRPr="00D67BA6">
                <w:rPr>
                  <w:rStyle w:val="ab"/>
                  <w:sz w:val="24"/>
                </w:rPr>
                <w:t>mvk@rivnerada.gov.ua</w:t>
              </w:r>
            </w:hyperlink>
            <w:r w:rsidRPr="00D67BA6">
              <w:rPr>
                <w:rStyle w:val="ab"/>
                <w:color w:val="0800A4"/>
                <w:sz w:val="24"/>
                <w:shd w:val="clear" w:color="auto" w:fill="FFFFFF"/>
              </w:rPr>
              <w:t>;</w:t>
            </w:r>
            <w:r>
              <w:rPr>
                <w:rStyle w:val="ab"/>
                <w:color w:val="0800A4"/>
                <w:sz w:val="24"/>
                <w:shd w:val="clear" w:color="auto" w:fill="FFFFFF"/>
              </w:rPr>
              <w:t xml:space="preserve"> </w:t>
            </w:r>
            <w:hyperlink r:id="rId9" w:history="1">
              <w:r w:rsidRPr="00E41DD6">
                <w:rPr>
                  <w:rStyle w:val="ab"/>
                  <w:sz w:val="24"/>
                  <w:shd w:val="clear" w:color="auto" w:fill="FFFFFF"/>
                </w:rPr>
                <w:t>r</w:t>
              </w:r>
              <w:r w:rsidRPr="00E41DD6">
                <w:rPr>
                  <w:rStyle w:val="ab"/>
                  <w:sz w:val="24"/>
                  <w:shd w:val="clear" w:color="auto" w:fill="FFFFFF"/>
                  <w:lang w:val="en-US"/>
                </w:rPr>
                <w:t>ivne</w:t>
              </w:r>
              <w:r w:rsidRPr="008C0C6E">
                <w:rPr>
                  <w:rStyle w:val="ab"/>
                  <w:sz w:val="24"/>
                  <w:shd w:val="clear" w:color="auto" w:fill="FFFFFF"/>
                </w:rPr>
                <w:t>_</w:t>
              </w:r>
              <w:r w:rsidRPr="00E41DD6">
                <w:rPr>
                  <w:rStyle w:val="ab"/>
                  <w:sz w:val="24"/>
                  <w:shd w:val="clear" w:color="auto" w:fill="FFFFFF"/>
                  <w:lang w:val="en-US"/>
                </w:rPr>
                <w:t>rada</w:t>
              </w:r>
              <w:r w:rsidRPr="008C0C6E">
                <w:rPr>
                  <w:rStyle w:val="ab"/>
                  <w:sz w:val="24"/>
                  <w:shd w:val="clear" w:color="auto" w:fill="FFFFFF"/>
                </w:rPr>
                <w:t>_</w:t>
              </w:r>
              <w:r w:rsidRPr="00E41DD6">
                <w:rPr>
                  <w:rStyle w:val="ab"/>
                  <w:sz w:val="24"/>
                  <w:shd w:val="clear" w:color="auto" w:fill="FFFFFF"/>
                  <w:lang w:val="en-US"/>
                </w:rPr>
                <w:t>polit</w:t>
              </w:r>
              <w:r w:rsidRPr="008C0C6E">
                <w:rPr>
                  <w:rStyle w:val="ab"/>
                  <w:sz w:val="24"/>
                  <w:shd w:val="clear" w:color="auto" w:fill="FFFFFF"/>
                </w:rPr>
                <w:t>@</w:t>
              </w:r>
              <w:r w:rsidRPr="00E41DD6">
                <w:rPr>
                  <w:rStyle w:val="ab"/>
                  <w:sz w:val="24"/>
                  <w:shd w:val="clear" w:color="auto" w:fill="FFFFFF"/>
                  <w:lang w:val="en-US"/>
                </w:rPr>
                <w:t>ukr</w:t>
              </w:r>
              <w:r w:rsidRPr="008C0C6E">
                <w:rPr>
                  <w:rStyle w:val="ab"/>
                  <w:sz w:val="24"/>
                  <w:shd w:val="clear" w:color="auto" w:fill="FFFFFF"/>
                </w:rPr>
                <w:t>.</w:t>
              </w:r>
              <w:r w:rsidRPr="00E41DD6">
                <w:rPr>
                  <w:rStyle w:val="ab"/>
                  <w:sz w:val="24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:rsidR="00244793" w:rsidRPr="007E272D" w14:paraId="44FACBA4" w14:textId="77777777" w:rsidTr="00244793">
        <w:trPr>
          <w:trHeight w:val="732"/>
        </w:trPr>
        <w:tc>
          <w:tcPr>
            <w:tcW w:w="1143" w:type="pct"/>
            <w:gridSpan w:val="2"/>
          </w:tcPr>
          <w:p w14:paraId="08760888" w14:textId="77777777" w:rsidR="00244793" w:rsidRPr="00DA4354" w:rsidRDefault="00244793" w:rsidP="0045299B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  <w:lang w:val="ru-RU"/>
              </w:rPr>
              <w:t>Березнівська міська</w:t>
            </w:r>
          </w:p>
          <w:p w14:paraId="3331FE3B" w14:textId="77777777" w:rsidR="00244793" w:rsidRPr="00DA4354" w:rsidRDefault="00244793" w:rsidP="00014C00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1FF2F973" w14:textId="77777777" w:rsidR="00244793" w:rsidRDefault="00244793" w:rsidP="0045299B">
            <w:pPr>
              <w:rPr>
                <w:sz w:val="24"/>
              </w:rPr>
            </w:pPr>
            <w:r w:rsidRPr="00DA4354">
              <w:rPr>
                <w:sz w:val="24"/>
              </w:rPr>
              <w:t>ПИЛИПЧУК</w:t>
            </w:r>
          </w:p>
          <w:p w14:paraId="4758665A" w14:textId="77777777" w:rsidR="00244793" w:rsidRPr="00DA4354" w:rsidRDefault="00244793" w:rsidP="0045299B">
            <w:pPr>
              <w:rPr>
                <w:sz w:val="24"/>
              </w:rPr>
            </w:pPr>
            <w:r w:rsidRPr="00DA4354">
              <w:rPr>
                <w:sz w:val="24"/>
              </w:rPr>
              <w:t>Руслан Петрович</w:t>
            </w:r>
          </w:p>
        </w:tc>
        <w:tc>
          <w:tcPr>
            <w:tcW w:w="510" w:type="pct"/>
          </w:tcPr>
          <w:p w14:paraId="255B5FAA" w14:textId="77777777" w:rsidR="00244793" w:rsidRPr="00DA4354" w:rsidRDefault="00244793" w:rsidP="007A0B8F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17.03.1970</w:t>
            </w:r>
          </w:p>
        </w:tc>
        <w:tc>
          <w:tcPr>
            <w:tcW w:w="520" w:type="pct"/>
          </w:tcPr>
          <w:p w14:paraId="3D71D5D9" w14:textId="77777777" w:rsidR="00244793" w:rsidRPr="00DA4354" w:rsidRDefault="00244793" w:rsidP="005C0DA3">
            <w:pPr>
              <w:jc w:val="center"/>
              <w:rPr>
                <w:sz w:val="24"/>
                <w:shd w:val="clear" w:color="auto" w:fill="FFFFFF"/>
              </w:rPr>
            </w:pPr>
            <w:r w:rsidRPr="00DA4354">
              <w:rPr>
                <w:sz w:val="24"/>
                <w:shd w:val="clear" w:color="auto" w:fill="FFFFFF"/>
              </w:rPr>
              <w:t>(03653)</w:t>
            </w:r>
          </w:p>
          <w:p w14:paraId="5325BE8C" w14:textId="77777777" w:rsidR="00244793" w:rsidRPr="00DA4354" w:rsidRDefault="00244793" w:rsidP="005C0DA3">
            <w:pPr>
              <w:jc w:val="center"/>
              <w:rPr>
                <w:sz w:val="24"/>
                <w:shd w:val="clear" w:color="auto" w:fill="FFFFFF"/>
                <w:lang w:val="en-US"/>
              </w:rPr>
            </w:pPr>
            <w:r w:rsidRPr="00DA4354">
              <w:rPr>
                <w:sz w:val="24"/>
                <w:shd w:val="clear" w:color="auto" w:fill="FFFFFF"/>
              </w:rPr>
              <w:t xml:space="preserve">5-50-18, </w:t>
            </w:r>
          </w:p>
          <w:p w14:paraId="6A0BDD18" w14:textId="77777777" w:rsidR="00244793" w:rsidRPr="00DA4354" w:rsidRDefault="00244793" w:rsidP="005C0DA3">
            <w:pPr>
              <w:jc w:val="center"/>
              <w:rPr>
                <w:sz w:val="24"/>
              </w:rPr>
            </w:pPr>
            <w:r w:rsidRPr="00DA4354">
              <w:rPr>
                <w:sz w:val="24"/>
                <w:shd w:val="clear" w:color="auto" w:fill="FFFFFF"/>
              </w:rPr>
              <w:t>5-36-08</w:t>
            </w:r>
          </w:p>
        </w:tc>
        <w:tc>
          <w:tcPr>
            <w:tcW w:w="1778" w:type="pct"/>
          </w:tcPr>
          <w:p w14:paraId="4CF3A6EB" w14:textId="77777777" w:rsidR="00244793" w:rsidRPr="00B403C6" w:rsidRDefault="00244793" w:rsidP="005C0DA3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>34600, Рівненська область, Рівненський р-н, м.Березне, вул.Київська, 6</w:t>
            </w:r>
          </w:p>
          <w:p w14:paraId="3A575F96" w14:textId="0D75D1AF" w:rsidR="00244793" w:rsidRPr="00B403C6" w:rsidRDefault="00244793" w:rsidP="005C0DA3">
            <w:pPr>
              <w:rPr>
                <w:sz w:val="24"/>
                <w:u w:val="single"/>
              </w:rPr>
            </w:pPr>
            <w:hyperlink r:id="rId10" w:history="1">
              <w:r w:rsidRPr="00A624D3">
                <w:rPr>
                  <w:rStyle w:val="ab"/>
                  <w:sz w:val="24"/>
                  <w:shd w:val="clear" w:color="auto" w:fill="FFFFFF"/>
                  <w:lang w:val="pl-PL"/>
                </w:rPr>
                <w:t>office</w:t>
              </w:r>
              <w:r w:rsidRPr="00A624D3">
                <w:rPr>
                  <w:rStyle w:val="ab"/>
                  <w:sz w:val="24"/>
                  <w:shd w:val="clear" w:color="auto" w:fill="FFFFFF"/>
                </w:rPr>
                <w:t>@</w:t>
              </w:r>
              <w:r w:rsidRPr="00A624D3">
                <w:rPr>
                  <w:rStyle w:val="ab"/>
                  <w:sz w:val="24"/>
                  <w:shd w:val="clear" w:color="auto" w:fill="FFFFFF"/>
                  <w:lang w:val="pl-PL"/>
                </w:rPr>
                <w:t>berezne</w:t>
              </w:r>
              <w:r w:rsidRPr="00A624D3">
                <w:rPr>
                  <w:rStyle w:val="ab"/>
                  <w:sz w:val="24"/>
                  <w:shd w:val="clear" w:color="auto" w:fill="FFFFFF"/>
                </w:rPr>
                <w:t>-</w:t>
              </w:r>
              <w:r w:rsidRPr="00A624D3">
                <w:rPr>
                  <w:rStyle w:val="ab"/>
                  <w:sz w:val="24"/>
                  <w:shd w:val="clear" w:color="auto" w:fill="FFFFFF"/>
                  <w:lang w:val="pl-PL"/>
                </w:rPr>
                <w:t>miskrada</w:t>
              </w:r>
              <w:r w:rsidRPr="00A624D3">
                <w:rPr>
                  <w:rStyle w:val="ab"/>
                  <w:sz w:val="24"/>
                  <w:shd w:val="clear" w:color="auto" w:fill="FFFFFF"/>
                </w:rPr>
                <w:t>.</w:t>
              </w:r>
              <w:r w:rsidRPr="00A624D3">
                <w:rPr>
                  <w:rStyle w:val="ab"/>
                  <w:sz w:val="24"/>
                  <w:shd w:val="clear" w:color="auto" w:fill="FFFFFF"/>
                  <w:lang w:val="pl-PL"/>
                </w:rPr>
                <w:t>gov</w:t>
              </w:r>
              <w:r w:rsidRPr="00A624D3">
                <w:rPr>
                  <w:rStyle w:val="ab"/>
                  <w:sz w:val="24"/>
                  <w:shd w:val="clear" w:color="auto" w:fill="FFFFFF"/>
                </w:rPr>
                <w:t>.</w:t>
              </w:r>
              <w:r w:rsidRPr="00A624D3">
                <w:rPr>
                  <w:rStyle w:val="ab"/>
                  <w:sz w:val="24"/>
                  <w:shd w:val="clear" w:color="auto" w:fill="FFFFFF"/>
                  <w:lang w:val="pl-PL"/>
                </w:rPr>
                <w:t>ua</w:t>
              </w:r>
            </w:hyperlink>
          </w:p>
        </w:tc>
      </w:tr>
      <w:tr w:rsidR="00244793" w:rsidRPr="007E272D" w14:paraId="7EF5F061" w14:textId="77777777" w:rsidTr="00244793">
        <w:tc>
          <w:tcPr>
            <w:tcW w:w="1143" w:type="pct"/>
            <w:gridSpan w:val="2"/>
          </w:tcPr>
          <w:p w14:paraId="64633DB9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  <w:lang w:val="ru-RU"/>
              </w:rPr>
              <w:t>Вараська м</w:t>
            </w:r>
            <w:r w:rsidRPr="00DA4354">
              <w:rPr>
                <w:b/>
                <w:sz w:val="24"/>
              </w:rPr>
              <w:t>і</w:t>
            </w:r>
            <w:r w:rsidRPr="00DA4354">
              <w:rPr>
                <w:b/>
                <w:sz w:val="24"/>
                <w:lang w:val="ru-RU"/>
              </w:rPr>
              <w:t>ська</w:t>
            </w:r>
          </w:p>
          <w:p w14:paraId="4E43D8AB" w14:textId="77777777" w:rsidR="00244793" w:rsidRPr="00DA4354" w:rsidRDefault="00244793" w:rsidP="00710FA7">
            <w:pPr>
              <w:rPr>
                <w:sz w:val="24"/>
                <w:lang w:val="ru-RU"/>
              </w:rPr>
            </w:pPr>
          </w:p>
          <w:p w14:paraId="1BDBF8A2" w14:textId="77777777" w:rsidR="00244793" w:rsidRPr="00DA4354" w:rsidRDefault="00244793" w:rsidP="00710FA7">
            <w:pPr>
              <w:rPr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60DE1087" w14:textId="77777777" w:rsidR="00244793" w:rsidRPr="00DA4354" w:rsidRDefault="00244793" w:rsidP="006E1C9E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МЕНЗУЛ </w:t>
            </w:r>
          </w:p>
          <w:p w14:paraId="422CF54B" w14:textId="77777777" w:rsidR="00244793" w:rsidRPr="00DA4354" w:rsidRDefault="00244793" w:rsidP="006E1C9E">
            <w:pPr>
              <w:rPr>
                <w:sz w:val="24"/>
              </w:rPr>
            </w:pPr>
            <w:r w:rsidRPr="00DA4354">
              <w:rPr>
                <w:sz w:val="24"/>
              </w:rPr>
              <w:t>Олександр Павлович</w:t>
            </w:r>
          </w:p>
        </w:tc>
        <w:tc>
          <w:tcPr>
            <w:tcW w:w="510" w:type="pct"/>
          </w:tcPr>
          <w:p w14:paraId="51CB0773" w14:textId="77777777" w:rsidR="00244793" w:rsidRPr="00DA4354" w:rsidRDefault="00244793" w:rsidP="00710FA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28.09.1973</w:t>
            </w:r>
          </w:p>
        </w:tc>
        <w:tc>
          <w:tcPr>
            <w:tcW w:w="520" w:type="pct"/>
          </w:tcPr>
          <w:p w14:paraId="74E9B25F" w14:textId="77777777" w:rsidR="00244793" w:rsidRPr="00DA4354" w:rsidRDefault="00244793" w:rsidP="00710FA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(03636)</w:t>
            </w:r>
          </w:p>
          <w:p w14:paraId="446CE06C" w14:textId="77777777" w:rsidR="00244793" w:rsidRPr="00DA4354" w:rsidRDefault="00244793" w:rsidP="00710FA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2-45-19</w:t>
            </w:r>
          </w:p>
        </w:tc>
        <w:tc>
          <w:tcPr>
            <w:tcW w:w="1778" w:type="pct"/>
          </w:tcPr>
          <w:p w14:paraId="7C1BEE9C" w14:textId="77777777" w:rsidR="00244793" w:rsidRPr="00B403C6" w:rsidRDefault="00244793" w:rsidP="00710FA7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>3440</w:t>
            </w:r>
            <w:r w:rsidRPr="00B403C6">
              <w:rPr>
                <w:sz w:val="24"/>
                <w:shd w:val="clear" w:color="auto" w:fill="FFFFFF"/>
                <w:lang w:val="ru-RU"/>
              </w:rPr>
              <w:t>3</w:t>
            </w:r>
            <w:r w:rsidRPr="00B403C6">
              <w:rPr>
                <w:sz w:val="24"/>
                <w:shd w:val="clear" w:color="auto" w:fill="FFFFFF"/>
              </w:rPr>
              <w:t xml:space="preserve">, Рівненська область, Вараський р-н, </w:t>
            </w:r>
            <w:r w:rsidRPr="00B403C6">
              <w:rPr>
                <w:sz w:val="24"/>
                <w:shd w:val="clear" w:color="auto" w:fill="FFFFFF"/>
              </w:rPr>
              <w:br/>
              <w:t>м.Вараш, Майдан Незалежності, 1</w:t>
            </w:r>
          </w:p>
          <w:p w14:paraId="569DCE08" w14:textId="77777777" w:rsidR="00244793" w:rsidRPr="00B403C6" w:rsidRDefault="00244793" w:rsidP="00B96D83">
            <w:pPr>
              <w:rPr>
                <w:sz w:val="24"/>
              </w:rPr>
            </w:pPr>
            <w:hyperlink r:id="rId11" w:history="1">
              <w:r w:rsidRPr="00B403C6">
                <w:rPr>
                  <w:rStyle w:val="ab"/>
                  <w:rFonts w:eastAsiaTheme="majorEastAsia"/>
                  <w:sz w:val="24"/>
                </w:rPr>
                <w:t>mail@varashmtg.gov.ua</w:t>
              </w:r>
            </w:hyperlink>
            <w:r w:rsidRPr="008C0C6E">
              <w:rPr>
                <w:rStyle w:val="ab"/>
                <w:sz w:val="24"/>
                <w:u w:val="none"/>
                <w:shd w:val="clear" w:color="auto" w:fill="FFFFFF"/>
              </w:rPr>
              <w:t>;</w:t>
            </w:r>
            <w:r w:rsidRPr="00B403C6">
              <w:rPr>
                <w:rStyle w:val="ab"/>
                <w:sz w:val="24"/>
                <w:u w:val="none"/>
                <w:shd w:val="clear" w:color="auto" w:fill="FFFFFF"/>
              </w:rPr>
              <w:t xml:space="preserve"> </w:t>
            </w:r>
            <w:r w:rsidRPr="00B403C6">
              <w:rPr>
                <w:rStyle w:val="ab"/>
                <w:sz w:val="24"/>
                <w:shd w:val="clear" w:color="auto" w:fill="FFFFFF"/>
                <w:lang w:val="en-US"/>
              </w:rPr>
              <w:t>rada</w:t>
            </w:r>
            <w:r w:rsidRPr="008C0C6E">
              <w:rPr>
                <w:rStyle w:val="ab"/>
                <w:sz w:val="24"/>
                <w:shd w:val="clear" w:color="auto" w:fill="FFFFFF"/>
              </w:rPr>
              <w:t>@</w:t>
            </w:r>
            <w:r w:rsidRPr="00B403C6">
              <w:rPr>
                <w:rStyle w:val="ab"/>
                <w:sz w:val="24"/>
                <w:shd w:val="clear" w:color="auto" w:fill="FFFFFF"/>
                <w:lang w:val="en-US"/>
              </w:rPr>
              <w:t>menzul</w:t>
            </w:r>
            <w:r w:rsidRPr="008C0C6E">
              <w:rPr>
                <w:rStyle w:val="ab"/>
                <w:sz w:val="24"/>
                <w:shd w:val="clear" w:color="auto" w:fill="FFFFFF"/>
              </w:rPr>
              <w:t>.</w:t>
            </w:r>
            <w:r w:rsidRPr="00B403C6">
              <w:rPr>
                <w:rStyle w:val="ab"/>
                <w:sz w:val="24"/>
                <w:shd w:val="clear" w:color="auto" w:fill="FFFFFF"/>
                <w:lang w:val="en-US"/>
              </w:rPr>
              <w:t>net</w:t>
            </w:r>
          </w:p>
        </w:tc>
      </w:tr>
      <w:tr w:rsidR="00244793" w:rsidRPr="007E272D" w14:paraId="71468F96" w14:textId="77777777" w:rsidTr="00244793">
        <w:tc>
          <w:tcPr>
            <w:tcW w:w="1143" w:type="pct"/>
            <w:gridSpan w:val="2"/>
          </w:tcPr>
          <w:p w14:paraId="3C13B386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  <w:lang w:val="ru-RU"/>
              </w:rPr>
              <w:t>Дубенська міська</w:t>
            </w:r>
          </w:p>
          <w:p w14:paraId="5ADADFF0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  <w:p w14:paraId="19CDE63D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0B0662CB" w14:textId="2AB50D0D" w:rsidR="00244793" w:rsidRPr="00DA4354" w:rsidRDefault="00244793" w:rsidP="00710FA7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АНТОНЮК </w:t>
            </w:r>
            <w:r>
              <w:rPr>
                <w:sz w:val="24"/>
                <w:lang w:val="en-US"/>
              </w:rPr>
              <w:br/>
            </w:r>
            <w:r w:rsidRPr="00DA4354">
              <w:rPr>
                <w:sz w:val="24"/>
              </w:rPr>
              <w:t>Василь Михайлович</w:t>
            </w:r>
          </w:p>
        </w:tc>
        <w:tc>
          <w:tcPr>
            <w:tcW w:w="510" w:type="pct"/>
          </w:tcPr>
          <w:p w14:paraId="0F08B4CE" w14:textId="77777777" w:rsidR="00244793" w:rsidRPr="00DA4354" w:rsidRDefault="00244793" w:rsidP="00710FA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13.11.1955</w:t>
            </w:r>
          </w:p>
        </w:tc>
        <w:tc>
          <w:tcPr>
            <w:tcW w:w="520" w:type="pct"/>
          </w:tcPr>
          <w:p w14:paraId="5C0CF902" w14:textId="77777777" w:rsidR="00244793" w:rsidRPr="00DA4354" w:rsidRDefault="00244793" w:rsidP="00F040F6">
            <w:pPr>
              <w:shd w:val="clear" w:color="auto" w:fill="FFFFFF"/>
              <w:spacing w:line="300" w:lineRule="atLeast"/>
              <w:jc w:val="center"/>
              <w:rPr>
                <w:bCs/>
                <w:iCs/>
                <w:sz w:val="24"/>
              </w:rPr>
            </w:pPr>
            <w:r w:rsidRPr="00DA4354">
              <w:rPr>
                <w:bCs/>
                <w:iCs/>
                <w:sz w:val="24"/>
              </w:rPr>
              <w:t>(03656)</w:t>
            </w:r>
          </w:p>
          <w:p w14:paraId="78B9A813" w14:textId="77777777" w:rsidR="00244793" w:rsidRPr="00DA4354" w:rsidRDefault="00244793" w:rsidP="00970A91">
            <w:pPr>
              <w:shd w:val="clear" w:color="auto" w:fill="FFFFFF"/>
              <w:spacing w:line="300" w:lineRule="atLeast"/>
              <w:jc w:val="center"/>
              <w:rPr>
                <w:sz w:val="24"/>
              </w:rPr>
            </w:pPr>
            <w:r w:rsidRPr="00DA4354">
              <w:rPr>
                <w:bCs/>
                <w:iCs/>
                <w:sz w:val="24"/>
              </w:rPr>
              <w:t>3-22-00</w:t>
            </w:r>
          </w:p>
        </w:tc>
        <w:tc>
          <w:tcPr>
            <w:tcW w:w="1778" w:type="pct"/>
          </w:tcPr>
          <w:p w14:paraId="7D87D289" w14:textId="77777777" w:rsidR="00244793" w:rsidRPr="00B403C6" w:rsidRDefault="00244793" w:rsidP="008905DA">
            <w:pPr>
              <w:shd w:val="clear" w:color="auto" w:fill="FFFFFF"/>
              <w:spacing w:line="300" w:lineRule="atLeast"/>
              <w:rPr>
                <w:b/>
                <w:bCs/>
                <w:i/>
                <w:iCs/>
                <w:sz w:val="24"/>
              </w:rPr>
            </w:pPr>
            <w:r w:rsidRPr="00B403C6">
              <w:rPr>
                <w:bCs/>
                <w:sz w:val="24"/>
              </w:rPr>
              <w:t>35600 </w:t>
            </w:r>
            <w:r w:rsidRPr="00B403C6">
              <w:rPr>
                <w:rStyle w:val="region"/>
                <w:bCs/>
                <w:sz w:val="24"/>
                <w:bdr w:val="none" w:sz="0" w:space="0" w:color="auto" w:frame="1"/>
              </w:rPr>
              <w:t>Рівненська область</w:t>
            </w:r>
            <w:r w:rsidRPr="00B403C6">
              <w:rPr>
                <w:bCs/>
                <w:sz w:val="24"/>
              </w:rPr>
              <w:t xml:space="preserve">, </w:t>
            </w:r>
            <w:r w:rsidRPr="00B403C6">
              <w:rPr>
                <w:sz w:val="24"/>
                <w:shd w:val="clear" w:color="auto" w:fill="FBFBFB"/>
              </w:rPr>
              <w:t xml:space="preserve">Дубенський р-н, </w:t>
            </w:r>
            <w:r w:rsidRPr="00B403C6">
              <w:rPr>
                <w:rStyle w:val="locality"/>
                <w:bCs/>
                <w:sz w:val="24"/>
                <w:bdr w:val="none" w:sz="0" w:space="0" w:color="auto" w:frame="1"/>
              </w:rPr>
              <w:t>м.Дубно</w:t>
            </w:r>
            <w:r w:rsidRPr="00B403C6">
              <w:rPr>
                <w:bCs/>
                <w:sz w:val="24"/>
              </w:rPr>
              <w:t>, вул.Замкова, 4</w:t>
            </w:r>
          </w:p>
          <w:p w14:paraId="5EA4BF2A" w14:textId="67EC974C" w:rsidR="00244793" w:rsidRPr="008C0C6E" w:rsidRDefault="00244793" w:rsidP="0026239E">
            <w:pPr>
              <w:shd w:val="clear" w:color="auto" w:fill="FFFFFF"/>
              <w:spacing w:line="300" w:lineRule="atLeast"/>
              <w:rPr>
                <w:sz w:val="24"/>
                <w:u w:val="single"/>
                <w:shd w:val="clear" w:color="auto" w:fill="FFFFFF"/>
              </w:rPr>
            </w:pPr>
            <w:hyperlink r:id="rId12" w:history="1">
              <w:r w:rsidRPr="00B403C6">
                <w:rPr>
                  <w:rStyle w:val="ab"/>
                  <w:rFonts w:eastAsiaTheme="majorEastAsia"/>
                  <w:bCs/>
                  <w:iCs/>
                  <w:color w:val="0800A4"/>
                  <w:sz w:val="24"/>
                  <w:bdr w:val="none" w:sz="0" w:space="0" w:color="auto" w:frame="1"/>
                </w:rPr>
                <w:t>rada@dubno-adm.rv.ua</w:t>
              </w:r>
            </w:hyperlink>
            <w:r>
              <w:t xml:space="preserve">; </w:t>
            </w:r>
            <w:hyperlink r:id="rId13" w:history="1">
              <w:r w:rsidRPr="00E64061">
                <w:rPr>
                  <w:rStyle w:val="ab"/>
                  <w:sz w:val="24"/>
                  <w:shd w:val="clear" w:color="auto" w:fill="FFFFFF"/>
                  <w:lang w:val="pl-PL"/>
                </w:rPr>
                <w:t>dubno</w:t>
              </w:r>
              <w:r w:rsidRPr="00E64061">
                <w:rPr>
                  <w:rStyle w:val="ab"/>
                  <w:sz w:val="24"/>
                  <w:shd w:val="clear" w:color="auto" w:fill="FFFFFF"/>
                </w:rPr>
                <w:t>@</w:t>
              </w:r>
              <w:r w:rsidRPr="00E64061">
                <w:rPr>
                  <w:rStyle w:val="ab"/>
                  <w:sz w:val="24"/>
                  <w:shd w:val="clear" w:color="auto" w:fill="FFFFFF"/>
                  <w:lang w:val="pl-PL"/>
                </w:rPr>
                <w:t>icc</w:t>
              </w:r>
              <w:r w:rsidRPr="00E64061">
                <w:rPr>
                  <w:rStyle w:val="ab"/>
                  <w:sz w:val="24"/>
                  <w:shd w:val="clear" w:color="auto" w:fill="FFFFFF"/>
                </w:rPr>
                <w:t>.</w:t>
              </w:r>
              <w:r w:rsidRPr="00E64061">
                <w:rPr>
                  <w:rStyle w:val="ab"/>
                  <w:sz w:val="24"/>
                  <w:shd w:val="clear" w:color="auto" w:fill="FFFFFF"/>
                  <w:lang w:val="pl-PL"/>
                </w:rPr>
                <w:t>rv</w:t>
              </w:r>
              <w:r w:rsidRPr="00E64061">
                <w:rPr>
                  <w:rStyle w:val="ab"/>
                  <w:sz w:val="24"/>
                  <w:shd w:val="clear" w:color="auto" w:fill="FFFFFF"/>
                </w:rPr>
                <w:t>.</w:t>
              </w:r>
              <w:r w:rsidRPr="00E64061">
                <w:rPr>
                  <w:rStyle w:val="ab"/>
                  <w:sz w:val="24"/>
                  <w:shd w:val="clear" w:color="auto" w:fill="FFFFFF"/>
                  <w:lang w:val="en-US"/>
                </w:rPr>
                <w:t>ua</w:t>
              </w:r>
            </w:hyperlink>
          </w:p>
        </w:tc>
      </w:tr>
      <w:tr w:rsidR="00244793" w:rsidRPr="007E272D" w14:paraId="23F010C1" w14:textId="77777777" w:rsidTr="00244793">
        <w:trPr>
          <w:trHeight w:val="839"/>
        </w:trPr>
        <w:tc>
          <w:tcPr>
            <w:tcW w:w="1143" w:type="pct"/>
            <w:gridSpan w:val="2"/>
          </w:tcPr>
          <w:p w14:paraId="3AFF6BD2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  <w:lang w:val="ru-RU"/>
              </w:rPr>
              <w:t>Дубровицька міська</w:t>
            </w:r>
          </w:p>
          <w:p w14:paraId="73D83AB7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  <w:p w14:paraId="4951801B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56AC6EF0" w14:textId="77777777" w:rsidR="00244793" w:rsidRPr="00DA4354" w:rsidRDefault="00244793" w:rsidP="00710FA7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МИКУЛЬСЬКИЙ </w:t>
            </w:r>
          </w:p>
          <w:p w14:paraId="3028D2F1" w14:textId="77777777" w:rsidR="00244793" w:rsidRPr="00DA4354" w:rsidRDefault="00244793" w:rsidP="00710FA7">
            <w:pPr>
              <w:rPr>
                <w:sz w:val="24"/>
              </w:rPr>
            </w:pPr>
            <w:r w:rsidRPr="00DA4354">
              <w:rPr>
                <w:sz w:val="24"/>
              </w:rPr>
              <w:t>Богдан Михайлович</w:t>
            </w:r>
          </w:p>
        </w:tc>
        <w:tc>
          <w:tcPr>
            <w:tcW w:w="510" w:type="pct"/>
          </w:tcPr>
          <w:p w14:paraId="293134A7" w14:textId="77777777" w:rsidR="00244793" w:rsidRPr="00DA4354" w:rsidRDefault="00244793" w:rsidP="00710FA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05.07.1956</w:t>
            </w:r>
          </w:p>
        </w:tc>
        <w:tc>
          <w:tcPr>
            <w:tcW w:w="520" w:type="pct"/>
          </w:tcPr>
          <w:p w14:paraId="5FBDC0FC" w14:textId="77777777" w:rsidR="00244793" w:rsidRPr="00DA4354" w:rsidRDefault="00244793" w:rsidP="0001159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(03658)</w:t>
            </w:r>
          </w:p>
          <w:p w14:paraId="0DA166FB" w14:textId="77777777" w:rsidR="00244793" w:rsidRPr="00DA4354" w:rsidRDefault="00244793" w:rsidP="00081A75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>2-02-31</w:t>
            </w:r>
          </w:p>
        </w:tc>
        <w:tc>
          <w:tcPr>
            <w:tcW w:w="1778" w:type="pct"/>
          </w:tcPr>
          <w:p w14:paraId="6A8AE89B" w14:textId="77777777" w:rsidR="00244793" w:rsidRPr="00B403C6" w:rsidRDefault="00244793">
            <w:pPr>
              <w:rPr>
                <w:sz w:val="24"/>
                <w:lang w:val="ru-RU"/>
              </w:rPr>
            </w:pPr>
            <w:r w:rsidRPr="00B403C6">
              <w:rPr>
                <w:sz w:val="24"/>
                <w:lang w:val="ru-RU"/>
              </w:rPr>
              <w:t>34100 Р</w:t>
            </w:r>
            <w:r w:rsidRPr="00B403C6">
              <w:rPr>
                <w:sz w:val="24"/>
              </w:rPr>
              <w:t>і</w:t>
            </w:r>
            <w:r w:rsidRPr="00B403C6">
              <w:rPr>
                <w:sz w:val="24"/>
                <w:lang w:val="ru-RU"/>
              </w:rPr>
              <w:t xml:space="preserve">вненська область, </w:t>
            </w:r>
            <w:r w:rsidRPr="00B403C6">
              <w:rPr>
                <w:sz w:val="24"/>
                <w:shd w:val="clear" w:color="auto" w:fill="FFFFFF"/>
              </w:rPr>
              <w:t xml:space="preserve">Сарненський р-н, </w:t>
            </w:r>
            <w:r w:rsidRPr="00B403C6">
              <w:rPr>
                <w:sz w:val="24"/>
                <w:lang w:val="ru-RU"/>
              </w:rPr>
              <w:t xml:space="preserve">м.Дубровиця, вул.Воробинська, 16  </w:t>
            </w:r>
          </w:p>
          <w:p w14:paraId="6E0A807C" w14:textId="77777777" w:rsidR="00244793" w:rsidRPr="00B403C6" w:rsidRDefault="00244793" w:rsidP="00011594">
            <w:pPr>
              <w:rPr>
                <w:sz w:val="24"/>
                <w:shd w:val="clear" w:color="auto" w:fill="FFFFFF"/>
              </w:rPr>
            </w:pPr>
            <w:hyperlink r:id="rId14" w:history="1">
              <w:r w:rsidRPr="00B403C6">
                <w:rPr>
                  <w:rStyle w:val="ab"/>
                  <w:color w:val="0800A4"/>
                  <w:sz w:val="24"/>
                  <w:u w:val="none"/>
                  <w:lang w:val="en-US"/>
                </w:rPr>
                <w:t>dubr</w:t>
              </w:r>
              <w:r w:rsidRPr="00B403C6">
                <w:rPr>
                  <w:rStyle w:val="ab"/>
                  <w:color w:val="0800A4"/>
                  <w:sz w:val="24"/>
                  <w:u w:val="none"/>
                </w:rPr>
                <w:t>_</w:t>
              </w:r>
              <w:r w:rsidRPr="00B403C6">
                <w:rPr>
                  <w:rStyle w:val="ab"/>
                  <w:color w:val="0800A4"/>
                  <w:sz w:val="24"/>
                  <w:u w:val="none"/>
                  <w:lang w:val="en-US"/>
                </w:rPr>
                <w:t>misk</w:t>
              </w:r>
              <w:r w:rsidRPr="00B403C6">
                <w:rPr>
                  <w:rStyle w:val="ab"/>
                  <w:color w:val="0800A4"/>
                  <w:sz w:val="24"/>
                  <w:u w:val="none"/>
                </w:rPr>
                <w:t>_</w:t>
              </w:r>
              <w:r w:rsidRPr="00B403C6">
                <w:rPr>
                  <w:rStyle w:val="ab"/>
                  <w:color w:val="0800A4"/>
                  <w:sz w:val="24"/>
                  <w:u w:val="none"/>
                  <w:lang w:val="en-US"/>
                </w:rPr>
                <w:t>rada</w:t>
              </w:r>
              <w:r w:rsidRPr="00B403C6">
                <w:rPr>
                  <w:rStyle w:val="ab"/>
                  <w:color w:val="0800A4"/>
                  <w:sz w:val="24"/>
                  <w:u w:val="none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u w:val="none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  <w:u w:val="none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u w:val="none"/>
                  <w:lang w:val="en-US"/>
                </w:rPr>
                <w:t>net</w:t>
              </w:r>
            </w:hyperlink>
          </w:p>
        </w:tc>
      </w:tr>
      <w:tr w:rsidR="00244793" w:rsidRPr="007E272D" w14:paraId="5C1D91D9" w14:textId="77777777" w:rsidTr="00244793">
        <w:tc>
          <w:tcPr>
            <w:tcW w:w="1143" w:type="pct"/>
            <w:gridSpan w:val="2"/>
          </w:tcPr>
          <w:p w14:paraId="4BBF91C2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  <w:lang w:val="ru-RU"/>
              </w:rPr>
              <w:t>Здолбунівська міська</w:t>
            </w:r>
          </w:p>
          <w:p w14:paraId="0F478A8F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469B4393" w14:textId="77777777" w:rsidR="00244793" w:rsidRPr="008C0C6E" w:rsidRDefault="00244793" w:rsidP="00710FA7">
            <w:pPr>
              <w:rPr>
                <w:sz w:val="24"/>
                <w:highlight w:val="yellow"/>
              </w:rPr>
            </w:pPr>
            <w:r w:rsidRPr="008C0C6E">
              <w:rPr>
                <w:sz w:val="24"/>
                <w:highlight w:val="yellow"/>
              </w:rPr>
              <w:t>СУХЛЯК</w:t>
            </w:r>
          </w:p>
          <w:p w14:paraId="4D7C3E03" w14:textId="77777777" w:rsidR="00244793" w:rsidRPr="00DA4354" w:rsidRDefault="00244793" w:rsidP="00710FA7">
            <w:pPr>
              <w:rPr>
                <w:sz w:val="24"/>
              </w:rPr>
            </w:pPr>
            <w:r w:rsidRPr="008C0C6E">
              <w:rPr>
                <w:sz w:val="24"/>
                <w:highlight w:val="yellow"/>
              </w:rPr>
              <w:t>Владислав Олегович</w:t>
            </w:r>
          </w:p>
        </w:tc>
        <w:tc>
          <w:tcPr>
            <w:tcW w:w="510" w:type="pct"/>
          </w:tcPr>
          <w:p w14:paraId="3263CA3D" w14:textId="77777777" w:rsidR="00244793" w:rsidRPr="00DA4354" w:rsidRDefault="00244793" w:rsidP="00710FA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17.03.1983</w:t>
            </w:r>
          </w:p>
        </w:tc>
        <w:tc>
          <w:tcPr>
            <w:tcW w:w="520" w:type="pct"/>
          </w:tcPr>
          <w:p w14:paraId="39525523" w14:textId="77777777" w:rsidR="00244793" w:rsidRDefault="00244793" w:rsidP="00EA037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DA4354">
              <w:t xml:space="preserve">(03652) </w:t>
            </w:r>
          </w:p>
          <w:p w14:paraId="2698E46D" w14:textId="77777777" w:rsidR="00244793" w:rsidRDefault="00244793" w:rsidP="00EA037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DA4354">
              <w:t>2-21-31 ф.</w:t>
            </w:r>
          </w:p>
          <w:p w14:paraId="527FF2BA" w14:textId="77777777" w:rsidR="00244793" w:rsidRPr="00171193" w:rsidRDefault="00244793" w:rsidP="00EA037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171193">
              <w:rPr>
                <w:shd w:val="clear" w:color="auto" w:fill="FFFFFF"/>
              </w:rPr>
              <w:t>0985025394</w:t>
            </w:r>
          </w:p>
        </w:tc>
        <w:tc>
          <w:tcPr>
            <w:tcW w:w="1778" w:type="pct"/>
          </w:tcPr>
          <w:p w14:paraId="501AB231" w14:textId="77777777" w:rsidR="00244793" w:rsidRPr="00B403C6" w:rsidRDefault="00244793" w:rsidP="00906651">
            <w:pPr>
              <w:pStyle w:val="ae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B403C6">
              <w:t xml:space="preserve">35705 Рівненська область, </w:t>
            </w:r>
            <w:r w:rsidRPr="00B403C6">
              <w:rPr>
                <w:shd w:val="clear" w:color="auto" w:fill="FFFFFF"/>
              </w:rPr>
              <w:t>Рівненський</w:t>
            </w:r>
            <w:r w:rsidRPr="00B403C6">
              <w:t xml:space="preserve"> р-н, м.Здолбунів, вул. Грушевського 14</w:t>
            </w:r>
          </w:p>
          <w:p w14:paraId="2B32EF93" w14:textId="77777777" w:rsidR="00244793" w:rsidRPr="00B403C6" w:rsidRDefault="00244793" w:rsidP="00906651">
            <w:pPr>
              <w:pStyle w:val="ae"/>
              <w:shd w:val="clear" w:color="auto" w:fill="FFFFFF"/>
              <w:spacing w:before="0" w:beforeAutospacing="0" w:after="0" w:afterAutospacing="0"/>
              <w:rPr>
                <w:u w:val="single"/>
                <w:shd w:val="clear" w:color="auto" w:fill="FFFFFF"/>
              </w:rPr>
            </w:pPr>
            <w:hyperlink r:id="rId15" w:history="1">
              <w:r w:rsidRPr="00B403C6">
                <w:rPr>
                  <w:rStyle w:val="ab"/>
                  <w:color w:val="0800A4"/>
                  <w:szCs w:val="28"/>
                </w:rPr>
                <w:t>miskrada_zd@ukr.net</w:t>
              </w:r>
            </w:hyperlink>
          </w:p>
        </w:tc>
      </w:tr>
      <w:tr w:rsidR="00244793" w:rsidRPr="007E272D" w14:paraId="6262F7C1" w14:textId="77777777" w:rsidTr="00244793">
        <w:tc>
          <w:tcPr>
            <w:tcW w:w="1143" w:type="pct"/>
            <w:gridSpan w:val="2"/>
          </w:tcPr>
          <w:p w14:paraId="75711B8E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  <w:lang w:val="ru-RU"/>
              </w:rPr>
              <w:t>Корецька міська</w:t>
            </w:r>
          </w:p>
          <w:p w14:paraId="0F3AFBBE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  <w:p w14:paraId="64D863E4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5C7D00B0" w14:textId="77777777" w:rsidR="00244793" w:rsidRPr="00DA4354" w:rsidRDefault="00244793" w:rsidP="00710FA7">
            <w:pPr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 xml:space="preserve">ДМИТРУК </w:t>
            </w:r>
          </w:p>
          <w:p w14:paraId="42903821" w14:textId="77777777" w:rsidR="00244793" w:rsidRPr="00DA4354" w:rsidRDefault="00244793" w:rsidP="00710FA7">
            <w:pPr>
              <w:rPr>
                <w:sz w:val="24"/>
              </w:rPr>
            </w:pPr>
            <w:r w:rsidRPr="00DA4354">
              <w:rPr>
                <w:sz w:val="24"/>
              </w:rPr>
              <w:t>Людмила Миколаївна</w:t>
            </w:r>
          </w:p>
        </w:tc>
        <w:tc>
          <w:tcPr>
            <w:tcW w:w="510" w:type="pct"/>
          </w:tcPr>
          <w:p w14:paraId="31C61BD0" w14:textId="77777777" w:rsidR="00244793" w:rsidRPr="00DA4354" w:rsidRDefault="00244793" w:rsidP="00710FA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25.10.1963</w:t>
            </w:r>
          </w:p>
        </w:tc>
        <w:tc>
          <w:tcPr>
            <w:tcW w:w="520" w:type="pct"/>
          </w:tcPr>
          <w:p w14:paraId="1825BB87" w14:textId="77777777" w:rsidR="00244793" w:rsidRPr="00DA4354" w:rsidRDefault="00244793" w:rsidP="00421903">
            <w:pPr>
              <w:jc w:val="center"/>
              <w:rPr>
                <w:sz w:val="24"/>
                <w:shd w:val="clear" w:color="auto" w:fill="FFFFFF"/>
                <w:lang w:val="en-US"/>
              </w:rPr>
            </w:pPr>
            <w:r w:rsidRPr="00DA4354">
              <w:rPr>
                <w:sz w:val="24"/>
                <w:shd w:val="clear" w:color="auto" w:fill="FFFFFF"/>
                <w:lang w:val="en-US"/>
              </w:rPr>
              <w:t>(</w:t>
            </w:r>
            <w:r w:rsidRPr="00DA4354">
              <w:rPr>
                <w:sz w:val="24"/>
                <w:shd w:val="clear" w:color="auto" w:fill="FFFFFF"/>
              </w:rPr>
              <w:t>03651</w:t>
            </w:r>
            <w:r w:rsidRPr="00DA4354">
              <w:rPr>
                <w:sz w:val="24"/>
                <w:shd w:val="clear" w:color="auto" w:fill="FFFFFF"/>
                <w:lang w:val="en-US"/>
              </w:rPr>
              <w:t>)</w:t>
            </w:r>
          </w:p>
          <w:p w14:paraId="7A97F006" w14:textId="77777777" w:rsidR="00244793" w:rsidRDefault="00244793" w:rsidP="00D656C4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DA4354">
              <w:rPr>
                <w:sz w:val="24"/>
                <w:shd w:val="clear" w:color="auto" w:fill="FFFFFF"/>
              </w:rPr>
              <w:t>2-</w:t>
            </w:r>
            <w:r>
              <w:rPr>
                <w:sz w:val="24"/>
                <w:shd w:val="clear" w:color="auto" w:fill="FFFFFF"/>
                <w:lang w:val="ru-RU"/>
              </w:rPr>
              <w:t>26</w:t>
            </w:r>
            <w:r w:rsidRPr="00DA4354">
              <w:rPr>
                <w:sz w:val="24"/>
                <w:shd w:val="clear" w:color="auto" w:fill="FFFFFF"/>
              </w:rPr>
              <w:t>-4</w:t>
            </w:r>
            <w:r>
              <w:rPr>
                <w:sz w:val="24"/>
                <w:shd w:val="clear" w:color="auto" w:fill="FFFFFF"/>
                <w:lang w:val="ru-RU"/>
              </w:rPr>
              <w:t>5 ф.</w:t>
            </w:r>
          </w:p>
          <w:p w14:paraId="31E0090C" w14:textId="77777777" w:rsidR="00244793" w:rsidRPr="00DA4354" w:rsidRDefault="00244793" w:rsidP="00D656C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0966269780</w:t>
            </w:r>
          </w:p>
        </w:tc>
        <w:tc>
          <w:tcPr>
            <w:tcW w:w="1778" w:type="pct"/>
          </w:tcPr>
          <w:p w14:paraId="5F77B926" w14:textId="77777777" w:rsidR="00244793" w:rsidRPr="00B403C6" w:rsidRDefault="00244793" w:rsidP="00710FA7">
            <w:pPr>
              <w:rPr>
                <w:sz w:val="24"/>
                <w:shd w:val="clear" w:color="auto" w:fill="FFFFFF"/>
                <w:lang w:val="ru-RU"/>
              </w:rPr>
            </w:pPr>
            <w:r w:rsidRPr="00B403C6">
              <w:rPr>
                <w:sz w:val="24"/>
                <w:shd w:val="clear" w:color="auto" w:fill="FFFFFF"/>
              </w:rPr>
              <w:t xml:space="preserve">34700, Рівненська обл., Рівненський р-н, </w:t>
            </w:r>
          </w:p>
          <w:p w14:paraId="0F06E151" w14:textId="77777777" w:rsidR="00244793" w:rsidRPr="00B403C6" w:rsidRDefault="00244793" w:rsidP="00710FA7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м.Корець, </w:t>
            </w:r>
            <w:r>
              <w:rPr>
                <w:sz w:val="24"/>
                <w:shd w:val="clear" w:color="auto" w:fill="FFFFFF"/>
              </w:rPr>
              <w:t>Площа</w:t>
            </w:r>
            <w:r w:rsidRPr="00B403C6">
              <w:rPr>
                <w:sz w:val="24"/>
                <w:shd w:val="clear" w:color="auto" w:fill="FFFFFF"/>
              </w:rPr>
              <w:t xml:space="preserve"> Київська, 5</w:t>
            </w:r>
          </w:p>
          <w:p w14:paraId="15FE933B" w14:textId="77777777" w:rsidR="00244793" w:rsidRPr="00B403C6" w:rsidRDefault="00244793" w:rsidP="00191260">
            <w:pPr>
              <w:rPr>
                <w:sz w:val="24"/>
                <w:u w:val="single"/>
                <w:shd w:val="clear" w:color="auto" w:fill="FFFFFF"/>
              </w:rPr>
            </w:pPr>
            <w:hyperlink r:id="rId16" w:history="1"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mkorec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</w:rPr>
                <w:t>850@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:rsidR="00244793" w:rsidRPr="007E272D" w14:paraId="56F14E8E" w14:textId="77777777" w:rsidTr="00244793">
        <w:tc>
          <w:tcPr>
            <w:tcW w:w="1143" w:type="pct"/>
            <w:gridSpan w:val="2"/>
          </w:tcPr>
          <w:p w14:paraId="09C77F3C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  <w:lang w:val="ru-RU"/>
              </w:rPr>
              <w:t>Костопільська міська</w:t>
            </w:r>
          </w:p>
          <w:p w14:paraId="4568C549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  <w:p w14:paraId="5F656CF7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51122BB4" w14:textId="77777777" w:rsidR="00244793" w:rsidRDefault="00244793" w:rsidP="00DE03B6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ДІДУХ </w:t>
            </w:r>
          </w:p>
          <w:p w14:paraId="4123686A" w14:textId="77777777" w:rsidR="00244793" w:rsidRPr="00DA4354" w:rsidRDefault="00244793" w:rsidP="00DE03B6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Давид Олександрович, </w:t>
            </w:r>
            <w:r>
              <w:rPr>
                <w:sz w:val="24"/>
              </w:rPr>
              <w:t>в.о. голови</w:t>
            </w:r>
          </w:p>
          <w:p w14:paraId="0669840D" w14:textId="77777777" w:rsidR="00244793" w:rsidRPr="00DA4354" w:rsidRDefault="00244793" w:rsidP="00DE03B6">
            <w:pPr>
              <w:rPr>
                <w:sz w:val="24"/>
              </w:rPr>
            </w:pPr>
            <w:r w:rsidRPr="00DA4354">
              <w:rPr>
                <w:sz w:val="24"/>
              </w:rPr>
              <w:t>ГЕРУК Сергій Олексійович, заступник</w:t>
            </w:r>
          </w:p>
        </w:tc>
        <w:tc>
          <w:tcPr>
            <w:tcW w:w="510" w:type="pct"/>
          </w:tcPr>
          <w:p w14:paraId="18FB9C86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23.06.1988</w:t>
            </w:r>
          </w:p>
        </w:tc>
        <w:tc>
          <w:tcPr>
            <w:tcW w:w="520" w:type="pct"/>
          </w:tcPr>
          <w:p w14:paraId="07B08432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(03657)</w:t>
            </w:r>
          </w:p>
          <w:p w14:paraId="19CC1888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2-10-39</w:t>
            </w:r>
          </w:p>
        </w:tc>
        <w:tc>
          <w:tcPr>
            <w:tcW w:w="1778" w:type="pct"/>
          </w:tcPr>
          <w:p w14:paraId="668F8134" w14:textId="77777777" w:rsidR="00244793" w:rsidRPr="00B403C6" w:rsidRDefault="00244793" w:rsidP="00552A15">
            <w:pPr>
              <w:rPr>
                <w:sz w:val="24"/>
                <w:shd w:val="clear" w:color="auto" w:fill="FFFFFF"/>
                <w:lang w:val="ru-RU"/>
              </w:rPr>
            </w:pPr>
            <w:r w:rsidRPr="00B403C6">
              <w:rPr>
                <w:sz w:val="24"/>
                <w:shd w:val="clear" w:color="auto" w:fill="FFFFFF"/>
                <w:lang w:val="ru-RU"/>
              </w:rPr>
              <w:t>35000</w:t>
            </w:r>
            <w:r w:rsidRPr="00B403C6">
              <w:rPr>
                <w:sz w:val="24"/>
                <w:shd w:val="clear" w:color="auto" w:fill="FFFFFF"/>
              </w:rPr>
              <w:t xml:space="preserve">, Рівненська обл., Рівненський р-н, </w:t>
            </w:r>
          </w:p>
          <w:p w14:paraId="2A5C9A3C" w14:textId="77777777" w:rsidR="00244793" w:rsidRPr="00B403C6" w:rsidRDefault="00244793" w:rsidP="00552A15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>м.Костопіль, вул. 1 Травня, 3</w:t>
            </w:r>
          </w:p>
          <w:p w14:paraId="3D95AA51" w14:textId="77777777" w:rsidR="00244793" w:rsidRPr="008C0C6E" w:rsidRDefault="00244793" w:rsidP="004E5190">
            <w:pPr>
              <w:rPr>
                <w:sz w:val="24"/>
                <w:shd w:val="clear" w:color="auto" w:fill="FFFFFF"/>
                <w:lang w:val="ru-RU"/>
              </w:rPr>
            </w:pPr>
            <w:hyperlink r:id="rId17" w:history="1">
              <w:r w:rsidRPr="00762C9C">
                <w:rPr>
                  <w:rStyle w:val="ab"/>
                  <w:sz w:val="24"/>
                  <w:shd w:val="clear" w:color="auto" w:fill="FFFFFF"/>
                  <w:lang w:val="en-US"/>
                </w:rPr>
                <w:t>kost</w:t>
              </w:r>
              <w:r w:rsidRPr="008C0C6E">
                <w:rPr>
                  <w:rStyle w:val="ab"/>
                  <w:sz w:val="24"/>
                  <w:shd w:val="clear" w:color="auto" w:fill="FFFFFF"/>
                  <w:lang w:val="ru-RU"/>
                </w:rPr>
                <w:t>.</w:t>
              </w:r>
              <w:r w:rsidRPr="00762C9C">
                <w:rPr>
                  <w:rStyle w:val="ab"/>
                  <w:sz w:val="24"/>
                  <w:shd w:val="clear" w:color="auto" w:fill="FFFFFF"/>
                  <w:lang w:val="en-US"/>
                </w:rPr>
                <w:t>rada</w:t>
              </w:r>
              <w:r w:rsidRPr="008C0C6E">
                <w:rPr>
                  <w:rStyle w:val="ab"/>
                  <w:sz w:val="24"/>
                  <w:shd w:val="clear" w:color="auto" w:fill="FFFFFF"/>
                  <w:lang w:val="ru-RU"/>
                </w:rPr>
                <w:t>@</w:t>
              </w:r>
              <w:r w:rsidRPr="00762C9C">
                <w:rPr>
                  <w:rStyle w:val="ab"/>
                  <w:sz w:val="24"/>
                  <w:shd w:val="clear" w:color="auto" w:fill="FFFFFF"/>
                  <w:lang w:val="en-US"/>
                </w:rPr>
                <w:t>kostopil</w:t>
              </w:r>
              <w:r w:rsidRPr="008C0C6E">
                <w:rPr>
                  <w:rStyle w:val="ab"/>
                  <w:sz w:val="24"/>
                  <w:shd w:val="clear" w:color="auto" w:fill="FFFFFF"/>
                  <w:lang w:val="ru-RU"/>
                </w:rPr>
                <w:t>-</w:t>
              </w:r>
              <w:r w:rsidRPr="00762C9C">
                <w:rPr>
                  <w:rStyle w:val="ab"/>
                  <w:sz w:val="24"/>
                  <w:shd w:val="clear" w:color="auto" w:fill="FFFFFF"/>
                  <w:lang w:val="en-US"/>
                </w:rPr>
                <w:t>rada</w:t>
              </w:r>
              <w:r w:rsidRPr="008C0C6E">
                <w:rPr>
                  <w:rStyle w:val="ab"/>
                  <w:sz w:val="24"/>
                  <w:shd w:val="clear" w:color="auto" w:fill="FFFFFF"/>
                  <w:lang w:val="ru-RU"/>
                </w:rPr>
                <w:t>.</w:t>
              </w:r>
              <w:r w:rsidRPr="00762C9C">
                <w:rPr>
                  <w:rStyle w:val="ab"/>
                  <w:sz w:val="24"/>
                  <w:shd w:val="clear" w:color="auto" w:fill="FFFFFF"/>
                  <w:lang w:val="en-US"/>
                </w:rPr>
                <w:t>gov</w:t>
              </w:r>
              <w:r w:rsidRPr="008C0C6E">
                <w:rPr>
                  <w:rStyle w:val="ab"/>
                  <w:sz w:val="24"/>
                  <w:shd w:val="clear" w:color="auto" w:fill="FFFFFF"/>
                  <w:lang w:val="ru-RU"/>
                </w:rPr>
                <w:t>.</w:t>
              </w:r>
              <w:r w:rsidRPr="00762C9C">
                <w:rPr>
                  <w:rStyle w:val="ab"/>
                  <w:sz w:val="24"/>
                  <w:shd w:val="clear" w:color="auto" w:fill="FFFFFF"/>
                  <w:lang w:val="en-US"/>
                </w:rPr>
                <w:t>ua</w:t>
              </w:r>
            </w:hyperlink>
          </w:p>
          <w:p w14:paraId="31B3B9F2" w14:textId="77777777" w:rsidR="00244793" w:rsidRPr="008C0C6E" w:rsidRDefault="00244793" w:rsidP="004E5190">
            <w:pPr>
              <w:rPr>
                <w:sz w:val="24"/>
                <w:u w:val="single"/>
                <w:shd w:val="clear" w:color="auto" w:fill="FFFFFF"/>
                <w:lang w:val="ru-RU"/>
              </w:rPr>
            </w:pPr>
          </w:p>
        </w:tc>
      </w:tr>
      <w:tr w:rsidR="00244793" w:rsidRPr="007E272D" w14:paraId="3C312B16" w14:textId="77777777" w:rsidTr="00244793">
        <w:tc>
          <w:tcPr>
            <w:tcW w:w="1143" w:type="pct"/>
            <w:gridSpan w:val="2"/>
          </w:tcPr>
          <w:p w14:paraId="025F8F08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  <w:lang w:val="ru-RU"/>
              </w:rPr>
              <w:t>Острозька міська</w:t>
            </w:r>
          </w:p>
          <w:p w14:paraId="26FED989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  <w:p w14:paraId="19EC1605" w14:textId="77777777" w:rsidR="00244793" w:rsidRPr="00DA4354" w:rsidRDefault="00244793" w:rsidP="00710FA7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00CD2339" w14:textId="24229D01" w:rsidR="00244793" w:rsidRPr="00B361FE" w:rsidRDefault="00244793" w:rsidP="00B361FE">
            <w:pPr>
              <w:rPr>
                <w:sz w:val="24"/>
              </w:rPr>
            </w:pPr>
            <w:r>
              <w:rPr>
                <w:sz w:val="24"/>
              </w:rPr>
              <w:t>ХМАРУК Тарас Віталійович, в.о. голови</w:t>
            </w:r>
          </w:p>
        </w:tc>
        <w:tc>
          <w:tcPr>
            <w:tcW w:w="510" w:type="pct"/>
          </w:tcPr>
          <w:p w14:paraId="58CCE0E0" w14:textId="65E74AFF" w:rsidR="00244793" w:rsidRPr="00DA4354" w:rsidRDefault="00244793" w:rsidP="00710F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19.04.1992</w:t>
            </w:r>
          </w:p>
        </w:tc>
        <w:tc>
          <w:tcPr>
            <w:tcW w:w="520" w:type="pct"/>
          </w:tcPr>
          <w:p w14:paraId="46DBE0CB" w14:textId="77777777" w:rsidR="00244793" w:rsidRPr="00DA4354" w:rsidRDefault="00244793" w:rsidP="00710FA7">
            <w:pPr>
              <w:jc w:val="center"/>
              <w:rPr>
                <w:sz w:val="24"/>
                <w:shd w:val="clear" w:color="auto" w:fill="FFFFFF"/>
              </w:rPr>
            </w:pPr>
            <w:r w:rsidRPr="00DA4354">
              <w:rPr>
                <w:sz w:val="24"/>
                <w:shd w:val="clear" w:color="auto" w:fill="FFFFFF"/>
              </w:rPr>
              <w:t xml:space="preserve">(03654) </w:t>
            </w:r>
          </w:p>
          <w:p w14:paraId="7C4BB4DE" w14:textId="77777777" w:rsidR="00244793" w:rsidRPr="00DA4354" w:rsidRDefault="00244793" w:rsidP="00710FA7">
            <w:pPr>
              <w:jc w:val="center"/>
              <w:rPr>
                <w:sz w:val="24"/>
              </w:rPr>
            </w:pPr>
            <w:r w:rsidRPr="00DA4354">
              <w:rPr>
                <w:sz w:val="24"/>
                <w:shd w:val="clear" w:color="auto" w:fill="FFFFFF"/>
              </w:rPr>
              <w:t>2-22-60</w:t>
            </w:r>
          </w:p>
        </w:tc>
        <w:tc>
          <w:tcPr>
            <w:tcW w:w="1778" w:type="pct"/>
          </w:tcPr>
          <w:p w14:paraId="1F7FAF7F" w14:textId="77777777" w:rsidR="00244793" w:rsidRPr="00B403C6" w:rsidRDefault="00244793" w:rsidP="00CE5544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35800, Рівненська обл., Рівненський р-н, </w:t>
            </w:r>
            <w:r>
              <w:rPr>
                <w:sz w:val="24"/>
                <w:shd w:val="clear" w:color="auto" w:fill="FFFFFF"/>
              </w:rPr>
              <w:br/>
            </w:r>
            <w:r w:rsidRPr="00B403C6">
              <w:rPr>
                <w:sz w:val="24"/>
                <w:shd w:val="clear" w:color="auto" w:fill="FFFFFF"/>
              </w:rPr>
              <w:t>м.Острог, вул. Героїв Майдану, 4</w:t>
            </w:r>
          </w:p>
          <w:p w14:paraId="007C50B7" w14:textId="77777777" w:rsidR="00244793" w:rsidRPr="00B403C6" w:rsidRDefault="00244793" w:rsidP="00CE5544">
            <w:pPr>
              <w:rPr>
                <w:sz w:val="24"/>
                <w:u w:val="single"/>
                <w:shd w:val="clear" w:color="auto" w:fill="FFFFFF"/>
              </w:rPr>
            </w:pPr>
            <w:hyperlink r:id="rId18" w:history="1">
              <w:r w:rsidRPr="00B403C6">
                <w:rPr>
                  <w:rStyle w:val="ab"/>
                  <w:color w:val="0800A4"/>
                  <w:sz w:val="24"/>
                  <w:shd w:val="clear" w:color="auto" w:fill="FFFFFF"/>
                </w:rPr>
                <w:t>ostrog_amu@ukr.net</w:t>
              </w:r>
            </w:hyperlink>
          </w:p>
        </w:tc>
      </w:tr>
      <w:tr w:rsidR="00244793" w:rsidRPr="007E272D" w14:paraId="6442554A" w14:textId="77777777" w:rsidTr="00244793">
        <w:tc>
          <w:tcPr>
            <w:tcW w:w="1143" w:type="pct"/>
            <w:gridSpan w:val="2"/>
          </w:tcPr>
          <w:p w14:paraId="454EC415" w14:textId="77777777" w:rsidR="00244793" w:rsidRPr="00DA4354" w:rsidRDefault="00244793" w:rsidP="00FD1224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Радивилівська міська</w:t>
            </w:r>
          </w:p>
          <w:p w14:paraId="79C53DCE" w14:textId="77777777" w:rsidR="00244793" w:rsidRPr="00DA4354" w:rsidRDefault="00244793" w:rsidP="00FD1224">
            <w:pPr>
              <w:rPr>
                <w:b/>
                <w:sz w:val="24"/>
              </w:rPr>
            </w:pPr>
          </w:p>
          <w:p w14:paraId="1EE1026C" w14:textId="77777777" w:rsidR="00244793" w:rsidRPr="00DA4354" w:rsidRDefault="00244793" w:rsidP="00FD1224">
            <w:pPr>
              <w:rPr>
                <w:sz w:val="24"/>
              </w:rPr>
            </w:pPr>
          </w:p>
        </w:tc>
        <w:tc>
          <w:tcPr>
            <w:tcW w:w="1049" w:type="pct"/>
          </w:tcPr>
          <w:p w14:paraId="3926A301" w14:textId="77777777" w:rsidR="00244793" w:rsidRPr="00DA4354" w:rsidRDefault="00244793" w:rsidP="00FD1224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КАРАПЕТЯН </w:t>
            </w:r>
          </w:p>
          <w:p w14:paraId="1A4838EE" w14:textId="77777777" w:rsidR="00244793" w:rsidRPr="00DA4354" w:rsidRDefault="00244793" w:rsidP="00FD1224">
            <w:pPr>
              <w:rPr>
                <w:sz w:val="24"/>
              </w:rPr>
            </w:pPr>
            <w:r w:rsidRPr="00DA4354">
              <w:rPr>
                <w:sz w:val="24"/>
              </w:rPr>
              <w:t>Микола Аракелович</w:t>
            </w:r>
          </w:p>
        </w:tc>
        <w:tc>
          <w:tcPr>
            <w:tcW w:w="510" w:type="pct"/>
          </w:tcPr>
          <w:p w14:paraId="5FBCB496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25.06.1959</w:t>
            </w:r>
          </w:p>
        </w:tc>
        <w:tc>
          <w:tcPr>
            <w:tcW w:w="520" w:type="pct"/>
          </w:tcPr>
          <w:p w14:paraId="6568CC2F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(03633)</w:t>
            </w:r>
          </w:p>
          <w:p w14:paraId="006E2449" w14:textId="77777777" w:rsidR="00244793" w:rsidRDefault="00244793" w:rsidP="00AF779D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</w:rPr>
              <w:t>4-39-51</w:t>
            </w:r>
          </w:p>
          <w:p w14:paraId="1C72A5A4" w14:textId="77777777" w:rsidR="00244793" w:rsidRPr="00AF779D" w:rsidRDefault="00244793" w:rsidP="00B424D1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</w:rPr>
              <w:t>4-31-40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ф</w:t>
            </w:r>
          </w:p>
        </w:tc>
        <w:tc>
          <w:tcPr>
            <w:tcW w:w="1778" w:type="pct"/>
          </w:tcPr>
          <w:p w14:paraId="79078616" w14:textId="77777777" w:rsidR="00244793" w:rsidRPr="00B403C6" w:rsidRDefault="00244793" w:rsidP="00FD1224">
            <w:pPr>
              <w:rPr>
                <w:sz w:val="24"/>
              </w:rPr>
            </w:pPr>
            <w:r w:rsidRPr="00B403C6">
              <w:rPr>
                <w:sz w:val="24"/>
              </w:rPr>
              <w:t xml:space="preserve">35500, Рівненська область, </w:t>
            </w:r>
            <w:r w:rsidRPr="00B403C6">
              <w:rPr>
                <w:sz w:val="24"/>
                <w:shd w:val="clear" w:color="auto" w:fill="FBFBFB"/>
              </w:rPr>
              <w:t>Дубенський р-н</w:t>
            </w:r>
            <w:r w:rsidRPr="00B403C6">
              <w:rPr>
                <w:sz w:val="24"/>
              </w:rPr>
              <w:t>, м.Радивилів, вул. Паркова, 5</w:t>
            </w:r>
          </w:p>
          <w:p w14:paraId="30AFEFA2" w14:textId="77777777" w:rsidR="00244793" w:rsidRDefault="00244793" w:rsidP="00BB4BC0">
            <w:pPr>
              <w:rPr>
                <w:rStyle w:val="ab"/>
                <w:color w:val="0800A4"/>
                <w:sz w:val="24"/>
              </w:rPr>
            </w:pPr>
            <w:hyperlink r:id="rId19" w:history="1">
              <w:r w:rsidRPr="00B403C6">
                <w:rPr>
                  <w:rStyle w:val="ab"/>
                  <w:color w:val="0800A4"/>
                  <w:sz w:val="24"/>
                </w:rPr>
                <w:t>gorsovit@ukr.net</w:t>
              </w:r>
            </w:hyperlink>
          </w:p>
          <w:p w14:paraId="6888D438" w14:textId="77777777" w:rsidR="00244793" w:rsidRPr="00B403C6" w:rsidRDefault="00244793" w:rsidP="00BB4BC0">
            <w:pPr>
              <w:rPr>
                <w:sz w:val="24"/>
                <w:u w:val="single"/>
                <w:lang w:val="en-US"/>
              </w:rPr>
            </w:pPr>
          </w:p>
        </w:tc>
      </w:tr>
      <w:tr w:rsidR="00244793" w:rsidRPr="007E272D" w14:paraId="2BD8C934" w14:textId="77777777" w:rsidTr="00244793">
        <w:tc>
          <w:tcPr>
            <w:tcW w:w="1143" w:type="pct"/>
            <w:gridSpan w:val="2"/>
          </w:tcPr>
          <w:p w14:paraId="5FCED5C4" w14:textId="77777777" w:rsidR="00244793" w:rsidRPr="00DA4354" w:rsidRDefault="00244793" w:rsidP="00FD1224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Сарненська міська</w:t>
            </w:r>
          </w:p>
          <w:p w14:paraId="1CEBB0E6" w14:textId="77777777" w:rsidR="00244793" w:rsidRPr="00DA4354" w:rsidRDefault="00244793" w:rsidP="00FD1224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1049" w:type="pct"/>
          </w:tcPr>
          <w:p w14:paraId="18EE223A" w14:textId="77777777" w:rsidR="00244793" w:rsidRPr="00DA4354" w:rsidRDefault="00244793" w:rsidP="00FD1224">
            <w:pPr>
              <w:rPr>
                <w:sz w:val="24"/>
              </w:rPr>
            </w:pPr>
            <w:r w:rsidRPr="00DA4354">
              <w:rPr>
                <w:sz w:val="24"/>
              </w:rPr>
              <w:lastRenderedPageBreak/>
              <w:t xml:space="preserve">СЕРПЕНІНОВ </w:t>
            </w:r>
          </w:p>
          <w:p w14:paraId="02A3C72B" w14:textId="77777777" w:rsidR="00244793" w:rsidRPr="00DA4354" w:rsidRDefault="00244793" w:rsidP="00FD1224">
            <w:pPr>
              <w:rPr>
                <w:sz w:val="24"/>
              </w:rPr>
            </w:pPr>
            <w:r w:rsidRPr="00DA4354">
              <w:rPr>
                <w:sz w:val="24"/>
              </w:rPr>
              <w:lastRenderedPageBreak/>
              <w:t>Руслан Петрович</w:t>
            </w:r>
          </w:p>
        </w:tc>
        <w:tc>
          <w:tcPr>
            <w:tcW w:w="510" w:type="pct"/>
          </w:tcPr>
          <w:p w14:paraId="601C63A8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lastRenderedPageBreak/>
              <w:t>03.02.1978</w:t>
            </w:r>
          </w:p>
        </w:tc>
        <w:tc>
          <w:tcPr>
            <w:tcW w:w="520" w:type="pct"/>
          </w:tcPr>
          <w:p w14:paraId="3C28163A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 xml:space="preserve">(03655) </w:t>
            </w:r>
          </w:p>
          <w:p w14:paraId="68E972A7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lastRenderedPageBreak/>
              <w:t>3-50-85</w:t>
            </w:r>
          </w:p>
          <w:p w14:paraId="5EE06AB9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3-57-31</w:t>
            </w:r>
          </w:p>
        </w:tc>
        <w:tc>
          <w:tcPr>
            <w:tcW w:w="1778" w:type="pct"/>
          </w:tcPr>
          <w:p w14:paraId="4634E3EE" w14:textId="77777777" w:rsidR="00244793" w:rsidRPr="00B403C6" w:rsidRDefault="00244793" w:rsidP="00F5255A">
            <w:pPr>
              <w:rPr>
                <w:sz w:val="24"/>
              </w:rPr>
            </w:pPr>
            <w:r w:rsidRPr="00B403C6">
              <w:rPr>
                <w:sz w:val="24"/>
              </w:rPr>
              <w:lastRenderedPageBreak/>
              <w:t xml:space="preserve">34500, Рівненська область, Сарненський р-н, </w:t>
            </w:r>
          </w:p>
          <w:p w14:paraId="7618F753" w14:textId="77777777" w:rsidR="00244793" w:rsidRPr="00B403C6" w:rsidRDefault="00244793" w:rsidP="00F5255A">
            <w:pPr>
              <w:rPr>
                <w:sz w:val="24"/>
              </w:rPr>
            </w:pPr>
            <w:r w:rsidRPr="00B403C6">
              <w:rPr>
                <w:sz w:val="24"/>
              </w:rPr>
              <w:lastRenderedPageBreak/>
              <w:t>м.Сарни, вул. Широка, 31</w:t>
            </w:r>
          </w:p>
          <w:p w14:paraId="36D53180" w14:textId="77777777" w:rsidR="00244793" w:rsidRPr="00B403C6" w:rsidRDefault="00244793" w:rsidP="00F52926">
            <w:pPr>
              <w:rPr>
                <w:sz w:val="24"/>
                <w:u w:val="single"/>
                <w:lang w:val="ru-RU"/>
              </w:rPr>
            </w:pPr>
            <w:hyperlink r:id="rId20" w:tooltip="smr@sarny-rada.gov.ua" w:history="1">
              <w:r w:rsidRPr="00B403C6">
                <w:rPr>
                  <w:rStyle w:val="ab"/>
                  <w:rFonts w:eastAsiaTheme="majorEastAsia"/>
                  <w:color w:val="0000CC"/>
                  <w:spacing w:val="5"/>
                  <w:sz w:val="24"/>
                  <w:bdr w:val="none" w:sz="0" w:space="0" w:color="auto" w:frame="1"/>
                  <w:shd w:val="clear" w:color="auto" w:fill="FFFFFF"/>
                </w:rPr>
                <w:t>smr@sarny-rada.gov.ua</w:t>
              </w:r>
            </w:hyperlink>
          </w:p>
        </w:tc>
      </w:tr>
      <w:tr w:rsidR="00244793" w:rsidRPr="007E272D" w14:paraId="1626099F" w14:textId="77777777" w:rsidTr="00244793">
        <w:tc>
          <w:tcPr>
            <w:tcW w:w="1143" w:type="pct"/>
            <w:gridSpan w:val="2"/>
          </w:tcPr>
          <w:p w14:paraId="36AB913B" w14:textId="77777777" w:rsidR="00244793" w:rsidRPr="00DA4354" w:rsidRDefault="00244793" w:rsidP="00FD1224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lastRenderedPageBreak/>
              <w:t>Володимирецька селищна</w:t>
            </w:r>
          </w:p>
          <w:p w14:paraId="6EEF46E4" w14:textId="77777777" w:rsidR="00244793" w:rsidRPr="00DA4354" w:rsidRDefault="00244793" w:rsidP="00FD1224">
            <w:pPr>
              <w:rPr>
                <w:b/>
                <w:sz w:val="24"/>
              </w:rPr>
            </w:pPr>
          </w:p>
          <w:p w14:paraId="6C7F9D73" w14:textId="77777777" w:rsidR="00244793" w:rsidRPr="00DA4354" w:rsidRDefault="00244793" w:rsidP="00FD1224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76C83218" w14:textId="77777777" w:rsidR="00244793" w:rsidRPr="008C0C6E" w:rsidRDefault="00244793" w:rsidP="00FD1224">
            <w:pPr>
              <w:rPr>
                <w:sz w:val="24"/>
                <w:highlight w:val="yellow"/>
              </w:rPr>
            </w:pPr>
            <w:r w:rsidRPr="008C0C6E">
              <w:rPr>
                <w:sz w:val="24"/>
                <w:highlight w:val="yellow"/>
              </w:rPr>
              <w:t>КОВЕНЬКО</w:t>
            </w:r>
          </w:p>
          <w:p w14:paraId="7936C384" w14:textId="77777777" w:rsidR="00244793" w:rsidRPr="00DA4354" w:rsidRDefault="00244793" w:rsidP="00FD1224">
            <w:pPr>
              <w:rPr>
                <w:sz w:val="24"/>
              </w:rPr>
            </w:pPr>
            <w:r w:rsidRPr="008C0C6E">
              <w:rPr>
                <w:sz w:val="24"/>
                <w:highlight w:val="yellow"/>
              </w:rPr>
              <w:t>Василь Васильович</w:t>
            </w:r>
          </w:p>
        </w:tc>
        <w:tc>
          <w:tcPr>
            <w:tcW w:w="510" w:type="pct"/>
          </w:tcPr>
          <w:p w14:paraId="44F7A872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09.02.1976</w:t>
            </w:r>
          </w:p>
        </w:tc>
        <w:tc>
          <w:tcPr>
            <w:tcW w:w="520" w:type="pct"/>
          </w:tcPr>
          <w:p w14:paraId="6C06033D" w14:textId="77777777" w:rsidR="00244793" w:rsidRPr="00DA4354" w:rsidRDefault="00244793" w:rsidP="00FD1224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>(03634)</w:t>
            </w:r>
          </w:p>
          <w:p w14:paraId="3DB73598" w14:textId="77777777" w:rsidR="00244793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2-52-10</w:t>
            </w:r>
          </w:p>
          <w:p w14:paraId="388FDA91" w14:textId="77777777" w:rsidR="00244793" w:rsidRPr="00DA4354" w:rsidRDefault="00244793" w:rsidP="008A40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0979018850</w:t>
            </w:r>
          </w:p>
        </w:tc>
        <w:tc>
          <w:tcPr>
            <w:tcW w:w="1778" w:type="pct"/>
            <w:shd w:val="clear" w:color="auto" w:fill="auto"/>
          </w:tcPr>
          <w:p w14:paraId="5961C095" w14:textId="77777777" w:rsidR="00244793" w:rsidRPr="00B403C6" w:rsidRDefault="00244793" w:rsidP="00B424D1">
            <w:pPr>
              <w:rPr>
                <w:sz w:val="24"/>
                <w:u w:val="single"/>
              </w:rPr>
            </w:pPr>
            <w:r w:rsidRPr="00B403C6">
              <w:rPr>
                <w:sz w:val="24"/>
              </w:rPr>
              <w:t xml:space="preserve">34300, Рівненська область, </w:t>
            </w:r>
            <w:r w:rsidRPr="00B403C6">
              <w:rPr>
                <w:sz w:val="24"/>
                <w:shd w:val="clear" w:color="auto" w:fill="FFFFFF"/>
              </w:rPr>
              <w:t xml:space="preserve">Вараський р-н, </w:t>
            </w:r>
            <w:r w:rsidRPr="00B403C6">
              <w:rPr>
                <w:sz w:val="24"/>
                <w:shd w:val="clear" w:color="auto" w:fill="FFFFFF"/>
              </w:rPr>
              <w:br/>
            </w:r>
            <w:r>
              <w:rPr>
                <w:sz w:val="24"/>
              </w:rPr>
              <w:t xml:space="preserve">селище </w:t>
            </w:r>
            <w:r w:rsidRPr="00B403C6">
              <w:rPr>
                <w:sz w:val="24"/>
              </w:rPr>
              <w:t xml:space="preserve">Володимирець, вул.Повстанців, 21 </w:t>
            </w:r>
            <w:hyperlink r:id="rId21" w:history="1">
              <w:hyperlink r:id="rId22" w:history="1">
                <w:r w:rsidRPr="00B403C6">
                  <w:rPr>
                    <w:rStyle w:val="ab"/>
                    <w:rFonts w:eastAsiaTheme="majorEastAsia"/>
                    <w:sz w:val="24"/>
                  </w:rPr>
                  <w:t>mail@volodselrada.gov.ua</w:t>
                </w:r>
              </w:hyperlink>
            </w:hyperlink>
          </w:p>
        </w:tc>
      </w:tr>
      <w:tr w:rsidR="00244793" w:rsidRPr="007E272D" w14:paraId="3B06556C" w14:textId="77777777" w:rsidTr="00244793">
        <w:tc>
          <w:tcPr>
            <w:tcW w:w="1143" w:type="pct"/>
            <w:gridSpan w:val="2"/>
          </w:tcPr>
          <w:p w14:paraId="4C4BDC0C" w14:textId="77777777" w:rsidR="00244793" w:rsidRPr="00DA4354" w:rsidRDefault="00244793" w:rsidP="00FD1224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Гощанська селищна</w:t>
            </w:r>
          </w:p>
          <w:p w14:paraId="1545968C" w14:textId="77777777" w:rsidR="00244793" w:rsidRPr="00DA4354" w:rsidRDefault="00244793" w:rsidP="00FD1224">
            <w:pPr>
              <w:rPr>
                <w:b/>
                <w:sz w:val="24"/>
              </w:rPr>
            </w:pPr>
          </w:p>
          <w:p w14:paraId="29AD38B3" w14:textId="77777777" w:rsidR="00244793" w:rsidRPr="00DA4354" w:rsidRDefault="00244793" w:rsidP="00FD1224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7564FB93" w14:textId="77777777" w:rsidR="00244793" w:rsidRPr="00DA4354" w:rsidRDefault="00244793" w:rsidP="00FD1224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ПАНЧУК </w:t>
            </w:r>
          </w:p>
          <w:p w14:paraId="3E141A5B" w14:textId="77777777" w:rsidR="00244793" w:rsidRPr="00DA4354" w:rsidRDefault="00244793" w:rsidP="00FD1224">
            <w:pPr>
              <w:rPr>
                <w:sz w:val="24"/>
              </w:rPr>
            </w:pPr>
            <w:r w:rsidRPr="00DA4354">
              <w:rPr>
                <w:sz w:val="24"/>
              </w:rPr>
              <w:t>Микола Миколайович</w:t>
            </w:r>
          </w:p>
        </w:tc>
        <w:tc>
          <w:tcPr>
            <w:tcW w:w="510" w:type="pct"/>
          </w:tcPr>
          <w:p w14:paraId="2443FAE3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13.10.1974</w:t>
            </w:r>
          </w:p>
        </w:tc>
        <w:tc>
          <w:tcPr>
            <w:tcW w:w="520" w:type="pct"/>
          </w:tcPr>
          <w:p w14:paraId="5EFCAA88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(03650)</w:t>
            </w:r>
          </w:p>
          <w:p w14:paraId="1E271BF8" w14:textId="77777777" w:rsidR="00244793" w:rsidRPr="00DA4354" w:rsidRDefault="00244793" w:rsidP="00FD122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2-14-25</w:t>
            </w:r>
          </w:p>
        </w:tc>
        <w:tc>
          <w:tcPr>
            <w:tcW w:w="1778" w:type="pct"/>
          </w:tcPr>
          <w:p w14:paraId="152F7D83" w14:textId="77777777" w:rsidR="00244793" w:rsidRPr="00B403C6" w:rsidRDefault="00244793" w:rsidP="00C55E10">
            <w:pPr>
              <w:rPr>
                <w:sz w:val="24"/>
                <w:lang w:val="ru-RU"/>
              </w:rPr>
            </w:pPr>
            <w:r w:rsidRPr="00B403C6">
              <w:rPr>
                <w:sz w:val="24"/>
                <w:lang w:val="ru-RU"/>
              </w:rPr>
              <w:t>35</w:t>
            </w:r>
            <w:r w:rsidRPr="00B403C6">
              <w:rPr>
                <w:sz w:val="24"/>
              </w:rPr>
              <w:t>4</w:t>
            </w:r>
            <w:r w:rsidRPr="00B403C6">
              <w:rPr>
                <w:sz w:val="24"/>
                <w:lang w:val="ru-RU"/>
              </w:rPr>
              <w:t>00</w:t>
            </w:r>
            <w:r w:rsidRPr="00B403C6">
              <w:rPr>
                <w:sz w:val="24"/>
              </w:rPr>
              <w:t xml:space="preserve">, Рівненська область, Рівненський р-н, </w:t>
            </w:r>
            <w:r>
              <w:rPr>
                <w:sz w:val="24"/>
              </w:rPr>
              <w:t>селище</w:t>
            </w:r>
            <w:r w:rsidRPr="00B403C6">
              <w:rPr>
                <w:sz w:val="24"/>
              </w:rPr>
              <w:t xml:space="preserve"> Гоща, вул </w:t>
            </w:r>
            <w:r>
              <w:rPr>
                <w:sz w:val="24"/>
              </w:rPr>
              <w:t>Незалежності, 7</w:t>
            </w:r>
            <w:r w:rsidRPr="00B403C6">
              <w:rPr>
                <w:sz w:val="24"/>
              </w:rPr>
              <w:t>2</w:t>
            </w:r>
          </w:p>
          <w:p w14:paraId="59EED8F7" w14:textId="77777777" w:rsidR="00244793" w:rsidRPr="00B403C6" w:rsidRDefault="00244793" w:rsidP="003630EF">
            <w:pPr>
              <w:rPr>
                <w:sz w:val="24"/>
                <w:u w:val="single"/>
                <w:lang w:val="en-US"/>
              </w:rPr>
            </w:pPr>
            <w:hyperlink r:id="rId23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goshcha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net</w:t>
              </w:r>
            </w:hyperlink>
          </w:p>
        </w:tc>
      </w:tr>
      <w:tr w:rsidR="00244793" w:rsidRPr="007E272D" w14:paraId="45181A2A" w14:textId="77777777" w:rsidTr="0024479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143" w:type="pct"/>
            <w:gridSpan w:val="2"/>
          </w:tcPr>
          <w:p w14:paraId="7D07D3F7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 xml:space="preserve">Демидівська селищна </w:t>
            </w:r>
          </w:p>
          <w:p w14:paraId="305BB2BA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</w:p>
          <w:p w14:paraId="48E4571F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049" w:type="pct"/>
          </w:tcPr>
          <w:p w14:paraId="7AEF1A06" w14:textId="77777777" w:rsidR="00244793" w:rsidRPr="00DA4354" w:rsidRDefault="00244793" w:rsidP="007B0C00">
            <w:pPr>
              <w:snapToGrid w:val="0"/>
              <w:rPr>
                <w:sz w:val="24"/>
              </w:rPr>
            </w:pPr>
            <w:r w:rsidRPr="00DA4354">
              <w:rPr>
                <w:sz w:val="24"/>
              </w:rPr>
              <w:t xml:space="preserve">РАДЧЕНКО </w:t>
            </w:r>
          </w:p>
          <w:p w14:paraId="41C6493F" w14:textId="77777777" w:rsidR="00244793" w:rsidRPr="00DA4354" w:rsidRDefault="00244793" w:rsidP="007B0C00">
            <w:pPr>
              <w:snapToGrid w:val="0"/>
              <w:rPr>
                <w:sz w:val="24"/>
              </w:rPr>
            </w:pPr>
            <w:r w:rsidRPr="00DA4354">
              <w:rPr>
                <w:sz w:val="24"/>
              </w:rPr>
              <w:t>Сергій Іванович</w:t>
            </w:r>
          </w:p>
        </w:tc>
        <w:tc>
          <w:tcPr>
            <w:tcW w:w="510" w:type="pct"/>
          </w:tcPr>
          <w:p w14:paraId="6EF4D378" w14:textId="77777777" w:rsidR="00244793" w:rsidRPr="00DA4354" w:rsidRDefault="00244793" w:rsidP="003C61B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28.01.1974</w:t>
            </w:r>
          </w:p>
        </w:tc>
        <w:tc>
          <w:tcPr>
            <w:tcW w:w="520" w:type="pct"/>
          </w:tcPr>
          <w:p w14:paraId="41619DC7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(03637)</w:t>
            </w:r>
          </w:p>
          <w:p w14:paraId="58EEA672" w14:textId="77777777" w:rsidR="00244793" w:rsidRPr="00DA4354" w:rsidRDefault="00244793" w:rsidP="007B0C00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>6-</w:t>
            </w:r>
            <w:r>
              <w:rPr>
                <w:sz w:val="24"/>
              </w:rPr>
              <w:t>21</w:t>
            </w:r>
            <w:r w:rsidRPr="00DA4354">
              <w:rPr>
                <w:sz w:val="24"/>
              </w:rPr>
              <w:t>-</w:t>
            </w:r>
            <w:r>
              <w:rPr>
                <w:sz w:val="24"/>
              </w:rPr>
              <w:t>01</w:t>
            </w:r>
          </w:p>
          <w:p w14:paraId="5674445F" w14:textId="77777777" w:rsidR="00244793" w:rsidRPr="00DA4354" w:rsidRDefault="00244793" w:rsidP="003C61B0">
            <w:pPr>
              <w:jc w:val="center"/>
              <w:rPr>
                <w:sz w:val="24"/>
              </w:rPr>
            </w:pPr>
            <w:r w:rsidRPr="00DA4354">
              <w:rPr>
                <w:sz w:val="24"/>
                <w:lang w:val="en-US"/>
              </w:rPr>
              <w:t>6-10-13</w:t>
            </w:r>
          </w:p>
        </w:tc>
        <w:tc>
          <w:tcPr>
            <w:tcW w:w="1778" w:type="pct"/>
          </w:tcPr>
          <w:p w14:paraId="6CF1ED85" w14:textId="77777777" w:rsidR="00244793" w:rsidRPr="00B403C6" w:rsidRDefault="00244793" w:rsidP="00D02FFD">
            <w:pPr>
              <w:ind w:right="-57"/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>35200, Рівненська обл., Дубенський р-н,</w:t>
            </w:r>
          </w:p>
          <w:p w14:paraId="1831F923" w14:textId="77777777" w:rsidR="00244793" w:rsidRPr="00B403C6" w:rsidRDefault="00244793" w:rsidP="00D02FFD">
            <w:pPr>
              <w:ind w:right="-57"/>
              <w:rPr>
                <w:sz w:val="24"/>
                <w:shd w:val="clear" w:color="auto" w:fill="FBFBFB"/>
              </w:rPr>
            </w:pPr>
            <w:r>
              <w:rPr>
                <w:sz w:val="24"/>
              </w:rPr>
              <w:t>селище</w:t>
            </w:r>
            <w:r w:rsidRPr="00B403C6">
              <w:rPr>
                <w:sz w:val="24"/>
                <w:shd w:val="clear" w:color="auto" w:fill="FBFBFB"/>
              </w:rPr>
              <w:t xml:space="preserve"> Демидівка, вул. Миру, 19</w:t>
            </w:r>
          </w:p>
          <w:p w14:paraId="502F63E5" w14:textId="77777777" w:rsidR="00244793" w:rsidRPr="008C0C6E" w:rsidRDefault="00244793" w:rsidP="00D02FFD">
            <w:pPr>
              <w:ind w:right="-57"/>
              <w:rPr>
                <w:sz w:val="24"/>
                <w:u w:val="single"/>
              </w:rPr>
            </w:pPr>
            <w:r w:rsidRPr="00B403C6">
              <w:rPr>
                <w:rStyle w:val="ab"/>
                <w:sz w:val="24"/>
                <w:shd w:val="clear" w:color="auto" w:fill="FBFBFB"/>
                <w:lang w:val="en-US"/>
              </w:rPr>
              <w:t>dem</w:t>
            </w:r>
            <w:r w:rsidRPr="008C0C6E">
              <w:rPr>
                <w:rStyle w:val="ab"/>
                <w:sz w:val="24"/>
                <w:shd w:val="clear" w:color="auto" w:fill="FBFBFB"/>
              </w:rPr>
              <w:t>04386321@</w:t>
            </w:r>
            <w:r w:rsidRPr="00B403C6">
              <w:rPr>
                <w:rStyle w:val="ab"/>
                <w:sz w:val="24"/>
                <w:shd w:val="clear" w:color="auto" w:fill="FBFBFB"/>
                <w:lang w:val="en-US"/>
              </w:rPr>
              <w:t>gmail</w:t>
            </w:r>
            <w:r w:rsidRPr="008C0C6E">
              <w:rPr>
                <w:rStyle w:val="ab"/>
                <w:sz w:val="24"/>
                <w:shd w:val="clear" w:color="auto" w:fill="FBFBFB"/>
              </w:rPr>
              <w:t>.</w:t>
            </w:r>
            <w:r w:rsidRPr="00B403C6">
              <w:rPr>
                <w:rStyle w:val="ab"/>
                <w:sz w:val="24"/>
                <w:shd w:val="clear" w:color="auto" w:fill="FBFBFB"/>
                <w:lang w:val="en-US"/>
              </w:rPr>
              <w:t>com</w:t>
            </w:r>
          </w:p>
        </w:tc>
      </w:tr>
      <w:tr w:rsidR="00244793" w:rsidRPr="007E272D" w14:paraId="14285529" w14:textId="77777777" w:rsidTr="0024479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143" w:type="pct"/>
            <w:gridSpan w:val="2"/>
          </w:tcPr>
          <w:p w14:paraId="48B08C28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>Зарічненська селищна</w:t>
            </w:r>
          </w:p>
          <w:p w14:paraId="37FDBEA3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</w:p>
          <w:p w14:paraId="1C874078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049" w:type="pct"/>
          </w:tcPr>
          <w:p w14:paraId="0BC0F97D" w14:textId="77777777" w:rsidR="00244793" w:rsidRPr="00DA4354" w:rsidRDefault="00244793" w:rsidP="007B0C00">
            <w:pPr>
              <w:snapToGrid w:val="0"/>
              <w:rPr>
                <w:sz w:val="24"/>
              </w:rPr>
            </w:pPr>
            <w:r w:rsidRPr="00DA4354">
              <w:rPr>
                <w:sz w:val="24"/>
              </w:rPr>
              <w:t xml:space="preserve">КВАЧУК </w:t>
            </w:r>
          </w:p>
          <w:p w14:paraId="052FE53D" w14:textId="77777777" w:rsidR="00244793" w:rsidRPr="00DA4354" w:rsidRDefault="00244793" w:rsidP="007B0C00">
            <w:pPr>
              <w:snapToGrid w:val="0"/>
              <w:rPr>
                <w:sz w:val="24"/>
              </w:rPr>
            </w:pPr>
            <w:r w:rsidRPr="00DA4354">
              <w:rPr>
                <w:sz w:val="24"/>
              </w:rPr>
              <w:t>Богдан Валентинович</w:t>
            </w:r>
          </w:p>
        </w:tc>
        <w:tc>
          <w:tcPr>
            <w:tcW w:w="510" w:type="pct"/>
          </w:tcPr>
          <w:p w14:paraId="197A0AD0" w14:textId="77777777" w:rsidR="00244793" w:rsidRPr="00DA4354" w:rsidRDefault="00244793" w:rsidP="003C61B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07.02.1988</w:t>
            </w:r>
          </w:p>
        </w:tc>
        <w:tc>
          <w:tcPr>
            <w:tcW w:w="520" w:type="pct"/>
          </w:tcPr>
          <w:p w14:paraId="79FD8322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 xml:space="preserve">(03632) </w:t>
            </w:r>
          </w:p>
          <w:p w14:paraId="0D9CAAB0" w14:textId="77777777" w:rsidR="00244793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3-07-80</w:t>
            </w:r>
          </w:p>
          <w:p w14:paraId="4E4CD4D0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0971200414</w:t>
            </w:r>
          </w:p>
        </w:tc>
        <w:tc>
          <w:tcPr>
            <w:tcW w:w="1778" w:type="pct"/>
          </w:tcPr>
          <w:p w14:paraId="639A0FF9" w14:textId="77777777" w:rsidR="00244793" w:rsidRPr="00B403C6" w:rsidRDefault="00244793" w:rsidP="00D02FFD">
            <w:pPr>
              <w:ind w:right="-57"/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  <w:lang w:val="ru-RU"/>
              </w:rPr>
              <w:t>34000</w:t>
            </w:r>
            <w:r w:rsidRPr="00B403C6">
              <w:rPr>
                <w:sz w:val="24"/>
                <w:shd w:val="clear" w:color="auto" w:fill="FBFBFB"/>
              </w:rPr>
              <w:t xml:space="preserve">, Рівненська обл., </w:t>
            </w:r>
            <w:r w:rsidRPr="00B403C6">
              <w:rPr>
                <w:sz w:val="24"/>
                <w:shd w:val="clear" w:color="auto" w:fill="FFFFFF"/>
              </w:rPr>
              <w:t>Вараський р-н</w:t>
            </w:r>
            <w:r w:rsidRPr="00B403C6">
              <w:rPr>
                <w:sz w:val="24"/>
                <w:shd w:val="clear" w:color="auto" w:fill="FBFBFB"/>
              </w:rPr>
              <w:t xml:space="preserve">, </w:t>
            </w:r>
            <w:r w:rsidRPr="00B403C6">
              <w:rPr>
                <w:sz w:val="24"/>
                <w:shd w:val="clear" w:color="auto" w:fill="FBFBFB"/>
              </w:rPr>
              <w:br/>
            </w:r>
            <w:r>
              <w:rPr>
                <w:sz w:val="24"/>
              </w:rPr>
              <w:t>селище</w:t>
            </w:r>
            <w:r w:rsidRPr="00B403C6">
              <w:rPr>
                <w:sz w:val="24"/>
                <w:shd w:val="clear" w:color="auto" w:fill="FBFBFB"/>
              </w:rPr>
              <w:t xml:space="preserve"> Зарічне, вул.Центральна, 11</w:t>
            </w:r>
          </w:p>
          <w:p w14:paraId="2863B520" w14:textId="77777777" w:rsidR="00244793" w:rsidRPr="00B403C6" w:rsidRDefault="00244793" w:rsidP="00D02FFD">
            <w:pPr>
              <w:ind w:right="-57"/>
              <w:rPr>
                <w:sz w:val="24"/>
                <w:u w:val="single"/>
                <w:shd w:val="clear" w:color="auto" w:fill="FBFBFB"/>
                <w:lang w:val="en-US"/>
              </w:rPr>
            </w:pPr>
            <w:hyperlink r:id="rId24" w:history="1">
              <w:r w:rsidRPr="00B403C6">
                <w:rPr>
                  <w:rStyle w:val="ab"/>
                  <w:color w:val="0800A4"/>
                  <w:sz w:val="24"/>
                  <w:shd w:val="clear" w:color="auto" w:fill="FBFBFB"/>
                  <w:lang w:val="en-US"/>
                </w:rPr>
                <w:t>radazarich</w:t>
              </w:r>
              <w:r w:rsidRPr="00B403C6">
                <w:rPr>
                  <w:rStyle w:val="ab"/>
                  <w:color w:val="0800A4"/>
                  <w:sz w:val="24"/>
                  <w:shd w:val="clear" w:color="auto" w:fill="FBFBFB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shd w:val="clear" w:color="auto" w:fill="FBFBFB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  <w:shd w:val="clear" w:color="auto" w:fill="FBFBFB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shd w:val="clear" w:color="auto" w:fill="FBFBFB"/>
                  <w:lang w:val="en-US"/>
                </w:rPr>
                <w:t>net</w:t>
              </w:r>
            </w:hyperlink>
          </w:p>
        </w:tc>
      </w:tr>
      <w:tr w:rsidR="00244793" w:rsidRPr="007E272D" w14:paraId="60A959DE" w14:textId="77777777" w:rsidTr="00244793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1143" w:type="pct"/>
            <w:gridSpan w:val="2"/>
          </w:tcPr>
          <w:p w14:paraId="6A57B2C6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 xml:space="preserve">Клеванська селищна </w:t>
            </w:r>
          </w:p>
          <w:p w14:paraId="41724E91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</w:p>
          <w:p w14:paraId="593CD516" w14:textId="77777777" w:rsidR="00244793" w:rsidRPr="00DA4354" w:rsidRDefault="00244793" w:rsidP="003C61B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0DC7809E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КИДУН </w:t>
            </w:r>
          </w:p>
          <w:p w14:paraId="399DD5C9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Галина Йосипівна</w:t>
            </w:r>
          </w:p>
        </w:tc>
        <w:tc>
          <w:tcPr>
            <w:tcW w:w="510" w:type="pct"/>
          </w:tcPr>
          <w:p w14:paraId="771F562F" w14:textId="77777777" w:rsidR="00244793" w:rsidRPr="00DA4354" w:rsidRDefault="00244793" w:rsidP="003C61B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12.02.1959</w:t>
            </w:r>
          </w:p>
        </w:tc>
        <w:tc>
          <w:tcPr>
            <w:tcW w:w="520" w:type="pct"/>
          </w:tcPr>
          <w:p w14:paraId="083A44EF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(0362)</w:t>
            </w:r>
          </w:p>
          <w:p w14:paraId="3E73420B" w14:textId="77777777" w:rsidR="00244793" w:rsidRPr="00DA4354" w:rsidRDefault="00244793" w:rsidP="00CB404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27-10-07</w:t>
            </w:r>
          </w:p>
        </w:tc>
        <w:tc>
          <w:tcPr>
            <w:tcW w:w="1778" w:type="pct"/>
          </w:tcPr>
          <w:p w14:paraId="7111601D" w14:textId="77777777" w:rsidR="00244793" w:rsidRPr="00B403C6" w:rsidRDefault="00244793" w:rsidP="00D02FFD">
            <w:pPr>
              <w:ind w:right="-57"/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>3531</w:t>
            </w:r>
            <w:r>
              <w:rPr>
                <w:sz w:val="24"/>
                <w:shd w:val="clear" w:color="auto" w:fill="FBFBFB"/>
              </w:rPr>
              <w:t>2</w:t>
            </w:r>
            <w:r w:rsidRPr="00B403C6">
              <w:rPr>
                <w:sz w:val="24"/>
                <w:shd w:val="clear" w:color="auto" w:fill="FBFBFB"/>
              </w:rPr>
              <w:t>, Рівненська обл., Рівненський р-н,</w:t>
            </w:r>
          </w:p>
          <w:p w14:paraId="42A13777" w14:textId="77777777" w:rsidR="00244793" w:rsidRPr="00B403C6" w:rsidRDefault="00244793" w:rsidP="00D02FFD">
            <w:pPr>
              <w:ind w:right="-57"/>
              <w:rPr>
                <w:sz w:val="24"/>
                <w:shd w:val="clear" w:color="auto" w:fill="FBFBFB"/>
              </w:rPr>
            </w:pPr>
            <w:r>
              <w:rPr>
                <w:sz w:val="24"/>
              </w:rPr>
              <w:t>селище</w:t>
            </w:r>
            <w:r w:rsidRPr="00B403C6">
              <w:rPr>
                <w:sz w:val="24"/>
                <w:shd w:val="clear" w:color="auto" w:fill="FBFBFB"/>
              </w:rPr>
              <w:t xml:space="preserve"> Клевань, вул. Івана Франка, 20</w:t>
            </w:r>
          </w:p>
          <w:p w14:paraId="3DD99EAE" w14:textId="77777777" w:rsidR="00244793" w:rsidRPr="00B403C6" w:rsidRDefault="00244793" w:rsidP="00D02FFD">
            <w:pPr>
              <w:ind w:right="-57"/>
              <w:rPr>
                <w:sz w:val="24"/>
                <w:u w:val="single"/>
                <w:shd w:val="clear" w:color="auto" w:fill="FBFBFB"/>
              </w:rPr>
            </w:pPr>
            <w:hyperlink r:id="rId25" w:history="1">
              <w:r w:rsidRPr="00B403C6">
                <w:rPr>
                  <w:rStyle w:val="ab"/>
                  <w:color w:val="0800A4"/>
                  <w:sz w:val="24"/>
                  <w:shd w:val="clear" w:color="auto" w:fill="FFFFFF"/>
                </w:rPr>
                <w:t>gromada.klevan@gmail.com</w:t>
              </w:r>
            </w:hyperlink>
            <w:r w:rsidRPr="00B403C6">
              <w:rPr>
                <w:rStyle w:val="ab"/>
                <w:color w:val="0800A4"/>
                <w:sz w:val="24"/>
                <w:shd w:val="clear" w:color="auto" w:fill="FFFFFF"/>
              </w:rPr>
              <w:t xml:space="preserve">; </w:t>
            </w:r>
            <w:r w:rsidRPr="00B403C6">
              <w:rPr>
                <w:color w:val="0000CC"/>
                <w:sz w:val="24"/>
                <w:u w:val="single"/>
              </w:rPr>
              <w:t xml:space="preserve">klevanska_rada@ukr.net; </w:t>
            </w:r>
          </w:p>
        </w:tc>
      </w:tr>
      <w:tr w:rsidR="00244793" w:rsidRPr="007E272D" w14:paraId="73A35F53" w14:textId="77777777" w:rsidTr="00244793">
        <w:trPr>
          <w:trHeight w:val="786"/>
        </w:trPr>
        <w:tc>
          <w:tcPr>
            <w:tcW w:w="1143" w:type="pct"/>
            <w:gridSpan w:val="2"/>
          </w:tcPr>
          <w:p w14:paraId="5BE97FA0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Клесівська селищна</w:t>
            </w:r>
          </w:p>
          <w:p w14:paraId="27D1FF22" w14:textId="77777777" w:rsidR="00244793" w:rsidRPr="00DA4354" w:rsidRDefault="00244793" w:rsidP="003C61B0">
            <w:pPr>
              <w:rPr>
                <w:b/>
                <w:bCs/>
                <w:sz w:val="24"/>
              </w:rPr>
            </w:pPr>
          </w:p>
          <w:p w14:paraId="3E35854E" w14:textId="77777777" w:rsidR="00244793" w:rsidRPr="00DA4354" w:rsidRDefault="00244793" w:rsidP="003C61B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2647E5E4" w14:textId="77777777" w:rsidR="00244793" w:rsidRPr="00DA4354" w:rsidRDefault="00244793" w:rsidP="003C61B0">
            <w:pPr>
              <w:rPr>
                <w:sz w:val="24"/>
              </w:rPr>
            </w:pPr>
            <w:r w:rsidRPr="00DA4354">
              <w:rPr>
                <w:sz w:val="24"/>
              </w:rPr>
              <w:t>БУЙНИЙ</w:t>
            </w:r>
          </w:p>
          <w:p w14:paraId="2F4B2C87" w14:textId="77777777" w:rsidR="00244793" w:rsidRPr="00DA4354" w:rsidRDefault="00244793" w:rsidP="003C61B0">
            <w:pPr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 xml:space="preserve">Віктор Павлович </w:t>
            </w:r>
          </w:p>
        </w:tc>
        <w:tc>
          <w:tcPr>
            <w:tcW w:w="510" w:type="pct"/>
          </w:tcPr>
          <w:p w14:paraId="71F80291" w14:textId="77777777" w:rsidR="00244793" w:rsidRPr="00DA4354" w:rsidRDefault="00244793" w:rsidP="003C61B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12.02.1961</w:t>
            </w:r>
          </w:p>
        </w:tc>
        <w:tc>
          <w:tcPr>
            <w:tcW w:w="520" w:type="pct"/>
          </w:tcPr>
          <w:p w14:paraId="52877879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(03655)</w:t>
            </w:r>
          </w:p>
          <w:p w14:paraId="3225A747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5-03-50</w:t>
            </w:r>
          </w:p>
          <w:p w14:paraId="698F2927" w14:textId="77777777" w:rsidR="00244793" w:rsidRPr="00DA4354" w:rsidRDefault="00244793" w:rsidP="007B0C00">
            <w:pPr>
              <w:jc w:val="center"/>
              <w:rPr>
                <w:b/>
                <w:sz w:val="24"/>
              </w:rPr>
            </w:pPr>
            <w:r w:rsidRPr="00DA4354">
              <w:rPr>
                <w:sz w:val="24"/>
                <w:bdr w:val="none" w:sz="0" w:space="0" w:color="auto" w:frame="1"/>
              </w:rPr>
              <w:t>ф.5-07-05</w:t>
            </w:r>
          </w:p>
        </w:tc>
        <w:tc>
          <w:tcPr>
            <w:tcW w:w="1778" w:type="pct"/>
          </w:tcPr>
          <w:p w14:paraId="6705F34D" w14:textId="77777777" w:rsidR="00244793" w:rsidRPr="00B403C6" w:rsidRDefault="00244793" w:rsidP="007B0C00">
            <w:pPr>
              <w:pStyle w:val="Default"/>
              <w:rPr>
                <w:color w:val="auto"/>
                <w:lang w:val="uk-UA"/>
              </w:rPr>
            </w:pPr>
            <w:r w:rsidRPr="00B403C6">
              <w:rPr>
                <w:color w:val="auto"/>
                <w:lang w:val="uk-UA"/>
              </w:rPr>
              <w:t>34550, Рівненська обл., Сарненський р-н,</w:t>
            </w:r>
          </w:p>
          <w:p w14:paraId="6A53C82E" w14:textId="77777777" w:rsidR="00244793" w:rsidRPr="00B403C6" w:rsidRDefault="00244793" w:rsidP="007B0C00">
            <w:pPr>
              <w:pStyle w:val="Default"/>
              <w:rPr>
                <w:color w:val="auto"/>
                <w:lang w:val="uk-UA"/>
              </w:rPr>
            </w:pPr>
            <w:r>
              <w:t>селище</w:t>
            </w:r>
            <w:r w:rsidRPr="00B403C6">
              <w:rPr>
                <w:color w:val="auto"/>
                <w:lang w:val="uk-UA"/>
              </w:rPr>
              <w:t xml:space="preserve"> Клесів, вул. Свободи, 10</w:t>
            </w:r>
          </w:p>
          <w:p w14:paraId="2B338C8A" w14:textId="77777777" w:rsidR="00244793" w:rsidRPr="00B403C6" w:rsidRDefault="00244793" w:rsidP="00F2303E">
            <w:pPr>
              <w:pStyle w:val="Default"/>
              <w:rPr>
                <w:color w:val="auto"/>
                <w:u w:val="single"/>
              </w:rPr>
            </w:pPr>
            <w:hyperlink r:id="rId26" w:history="1">
              <w:r w:rsidRPr="00B403C6">
                <w:rPr>
                  <w:rStyle w:val="ab"/>
                  <w:color w:val="0800A4"/>
                  <w:szCs w:val="28"/>
                  <w:bdr w:val="none" w:sz="0" w:space="0" w:color="auto" w:frame="1"/>
                </w:rPr>
                <w:t>klesiv_sarny@</w:t>
              </w:r>
              <w:r w:rsidRPr="00B403C6">
                <w:rPr>
                  <w:rStyle w:val="ab"/>
                  <w:color w:val="0800A4"/>
                  <w:szCs w:val="28"/>
                </w:rPr>
                <w:t>ukr.net</w:t>
              </w:r>
            </w:hyperlink>
          </w:p>
        </w:tc>
      </w:tr>
      <w:tr w:rsidR="00244793" w:rsidRPr="007E272D" w14:paraId="27A2A006" w14:textId="77777777" w:rsidTr="00244793">
        <w:tc>
          <w:tcPr>
            <w:tcW w:w="1143" w:type="pct"/>
            <w:gridSpan w:val="2"/>
          </w:tcPr>
          <w:p w14:paraId="5D8CE125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Мізоцька селищна</w:t>
            </w:r>
          </w:p>
          <w:p w14:paraId="00A63B29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04384AE5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7E9DF31A" w14:textId="77777777" w:rsidR="00244793" w:rsidRPr="00DA4354" w:rsidRDefault="00244793" w:rsidP="003C61B0">
            <w:pPr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 xml:space="preserve">ПОХИЛЮК </w:t>
            </w:r>
          </w:p>
          <w:p w14:paraId="0C8435D3" w14:textId="77777777" w:rsidR="00244793" w:rsidRPr="00DA4354" w:rsidRDefault="00244793" w:rsidP="003C61B0">
            <w:pPr>
              <w:rPr>
                <w:sz w:val="24"/>
              </w:rPr>
            </w:pPr>
            <w:r w:rsidRPr="00DA4354">
              <w:rPr>
                <w:sz w:val="24"/>
              </w:rPr>
              <w:t>Богдан Юрійович</w:t>
            </w:r>
          </w:p>
        </w:tc>
        <w:tc>
          <w:tcPr>
            <w:tcW w:w="510" w:type="pct"/>
          </w:tcPr>
          <w:p w14:paraId="4711A02A" w14:textId="77777777" w:rsidR="00244793" w:rsidRPr="00DA4354" w:rsidRDefault="00244793" w:rsidP="003C61B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10.11.1963</w:t>
            </w:r>
          </w:p>
        </w:tc>
        <w:tc>
          <w:tcPr>
            <w:tcW w:w="520" w:type="pct"/>
          </w:tcPr>
          <w:p w14:paraId="0A3A5429" w14:textId="77777777" w:rsidR="00244793" w:rsidRPr="00DA4354" w:rsidRDefault="00244793" w:rsidP="007B0C00">
            <w:pPr>
              <w:jc w:val="center"/>
              <w:rPr>
                <w:rStyle w:val="xbe"/>
                <w:sz w:val="24"/>
              </w:rPr>
            </w:pPr>
            <w:r w:rsidRPr="00DA4354">
              <w:rPr>
                <w:rStyle w:val="xbe"/>
                <w:sz w:val="24"/>
              </w:rPr>
              <w:t xml:space="preserve">(03652) </w:t>
            </w:r>
          </w:p>
          <w:p w14:paraId="7ABB67C2" w14:textId="77777777" w:rsidR="00244793" w:rsidRPr="00DA4354" w:rsidRDefault="00244793" w:rsidP="00D37E8B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rStyle w:val="xbe"/>
                <w:sz w:val="24"/>
              </w:rPr>
              <w:t>ф. 4-01-69</w:t>
            </w:r>
          </w:p>
        </w:tc>
        <w:tc>
          <w:tcPr>
            <w:tcW w:w="1778" w:type="pct"/>
          </w:tcPr>
          <w:p w14:paraId="45D215FF" w14:textId="77777777" w:rsidR="00244793" w:rsidRPr="008C0C6E" w:rsidRDefault="00244793" w:rsidP="0099358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 w:rsidRPr="00B403C6">
              <w:rPr>
                <w:rStyle w:val="xb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35740, Рівненська область, </w:t>
            </w:r>
            <w:r w:rsidRPr="00B403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Рівненський</w:t>
            </w:r>
            <w:r w:rsidRPr="00B403C6">
              <w:rPr>
                <w:rStyle w:val="xb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р-н, </w:t>
            </w:r>
            <w:r w:rsidRPr="00B424D1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селище</w:t>
            </w:r>
            <w:r w:rsidRPr="00B403C6">
              <w:rPr>
                <w:rStyle w:val="xb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Мізоч, вул. </w:t>
            </w:r>
            <w:r>
              <w:rPr>
                <w:rStyle w:val="xb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Тараса Якимчука,</w:t>
            </w:r>
            <w:r w:rsidRPr="00B403C6">
              <w:rPr>
                <w:rStyle w:val="xb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12 </w:t>
            </w:r>
            <w:hyperlink r:id="rId27" w:history="1">
              <w:r w:rsidRPr="00B403C6">
                <w:rPr>
                  <w:rStyle w:val="ab"/>
                  <w:rFonts w:ascii="Times New Roman" w:hAnsi="Times New Roman"/>
                  <w:b w:val="0"/>
                  <w:color w:val="0800A4"/>
                  <w:sz w:val="24"/>
                  <w:szCs w:val="24"/>
                  <w:bdr w:val="none" w:sz="0" w:space="0" w:color="auto" w:frame="1"/>
                </w:rPr>
                <w:t>rada</w:t>
              </w:r>
              <w:r w:rsidRPr="00B403C6">
                <w:rPr>
                  <w:rStyle w:val="ab"/>
                  <w:rFonts w:ascii="Times New Roman" w:hAnsi="Times New Roman"/>
                  <w:b w:val="0"/>
                  <w:color w:val="0800A4"/>
                  <w:sz w:val="24"/>
                  <w:szCs w:val="24"/>
                </w:rPr>
                <w:t>_mizoch@ukr.net</w:t>
              </w:r>
            </w:hyperlink>
            <w:r w:rsidRPr="00B403C6">
              <w:rPr>
                <w:rStyle w:val="ab"/>
                <w:rFonts w:ascii="Times New Roman" w:hAnsi="Times New Roman"/>
                <w:b w:val="0"/>
                <w:color w:val="0800A4"/>
                <w:sz w:val="24"/>
                <w:szCs w:val="24"/>
              </w:rPr>
              <w:t xml:space="preserve">; </w:t>
            </w:r>
            <w:r w:rsidRPr="00B403C6">
              <w:rPr>
                <w:rStyle w:val="ab"/>
                <w:rFonts w:ascii="Times New Roman" w:hAnsi="Times New Roman"/>
                <w:b w:val="0"/>
                <w:color w:val="0800A4"/>
                <w:sz w:val="24"/>
                <w:szCs w:val="24"/>
                <w:lang w:val="en-US"/>
              </w:rPr>
              <w:t>mizochrada</w:t>
            </w:r>
            <w:r w:rsidRPr="008C0C6E">
              <w:rPr>
                <w:rStyle w:val="ab"/>
                <w:rFonts w:ascii="Times New Roman" w:hAnsi="Times New Roman"/>
                <w:b w:val="0"/>
                <w:color w:val="0800A4"/>
                <w:sz w:val="24"/>
                <w:szCs w:val="24"/>
              </w:rPr>
              <w:t>@</w:t>
            </w:r>
            <w:r w:rsidRPr="00B403C6">
              <w:rPr>
                <w:rStyle w:val="ab"/>
                <w:rFonts w:ascii="Times New Roman" w:hAnsi="Times New Roman"/>
                <w:b w:val="0"/>
                <w:color w:val="0800A4"/>
                <w:sz w:val="24"/>
                <w:szCs w:val="24"/>
                <w:lang w:val="en-US"/>
              </w:rPr>
              <w:t>gmail</w:t>
            </w:r>
            <w:r w:rsidRPr="008C0C6E">
              <w:rPr>
                <w:rStyle w:val="ab"/>
                <w:rFonts w:ascii="Times New Roman" w:hAnsi="Times New Roman"/>
                <w:b w:val="0"/>
                <w:color w:val="0800A4"/>
                <w:sz w:val="24"/>
                <w:szCs w:val="24"/>
              </w:rPr>
              <w:t>.</w:t>
            </w:r>
            <w:r w:rsidRPr="00B403C6">
              <w:rPr>
                <w:rStyle w:val="ab"/>
                <w:rFonts w:ascii="Times New Roman" w:hAnsi="Times New Roman"/>
                <w:b w:val="0"/>
                <w:color w:val="0800A4"/>
                <w:sz w:val="24"/>
                <w:szCs w:val="24"/>
                <w:lang w:val="en-US"/>
              </w:rPr>
              <w:t>com</w:t>
            </w:r>
          </w:p>
        </w:tc>
      </w:tr>
      <w:tr w:rsidR="00244793" w:rsidRPr="007E272D" w14:paraId="526CEDD5" w14:textId="77777777" w:rsidTr="00244793">
        <w:tblPrEx>
          <w:tblLook w:val="04A0" w:firstRow="1" w:lastRow="0" w:firstColumn="1" w:lastColumn="0" w:noHBand="0" w:noVBand="1"/>
        </w:tblPrEx>
        <w:tc>
          <w:tcPr>
            <w:tcW w:w="1143" w:type="pct"/>
            <w:gridSpan w:val="2"/>
          </w:tcPr>
          <w:p w14:paraId="24E1BC21" w14:textId="77777777" w:rsidR="00244793" w:rsidRPr="00DA4354" w:rsidRDefault="00244793" w:rsidP="007B0C00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 xml:space="preserve">Млинівська селищна </w:t>
            </w:r>
          </w:p>
          <w:p w14:paraId="02FB0F70" w14:textId="77777777" w:rsidR="00244793" w:rsidRPr="00DA4354" w:rsidRDefault="00244793" w:rsidP="007B0C00">
            <w:pPr>
              <w:rPr>
                <w:b/>
                <w:sz w:val="24"/>
              </w:rPr>
            </w:pPr>
          </w:p>
          <w:p w14:paraId="748C002B" w14:textId="77777777" w:rsidR="00244793" w:rsidRPr="00DA4354" w:rsidRDefault="00244793" w:rsidP="007B0C00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39EF7293" w14:textId="77777777" w:rsidR="00244793" w:rsidRPr="00DA4354" w:rsidRDefault="00244793" w:rsidP="007B0C00">
            <w:pPr>
              <w:snapToGrid w:val="0"/>
              <w:rPr>
                <w:sz w:val="24"/>
              </w:rPr>
            </w:pPr>
            <w:r w:rsidRPr="00DA4354">
              <w:rPr>
                <w:sz w:val="24"/>
              </w:rPr>
              <w:t>ЛЕВИЦЬКИЙ</w:t>
            </w:r>
          </w:p>
          <w:p w14:paraId="320B5309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Дмитро Валерійович</w:t>
            </w:r>
          </w:p>
        </w:tc>
        <w:tc>
          <w:tcPr>
            <w:tcW w:w="510" w:type="pct"/>
          </w:tcPr>
          <w:p w14:paraId="777D4DBE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09.11.1980</w:t>
            </w:r>
          </w:p>
        </w:tc>
        <w:tc>
          <w:tcPr>
            <w:tcW w:w="520" w:type="pct"/>
          </w:tcPr>
          <w:p w14:paraId="1D1C6B2F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(03659)</w:t>
            </w:r>
          </w:p>
          <w:p w14:paraId="6648B8F9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6-5</w:t>
            </w:r>
            <w:r>
              <w:rPr>
                <w:sz w:val="24"/>
                <w:lang w:val="ru-RU"/>
              </w:rPr>
              <w:t>4-84</w:t>
            </w:r>
          </w:p>
          <w:p w14:paraId="0EED0C91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6-44-51</w:t>
            </w:r>
          </w:p>
        </w:tc>
        <w:tc>
          <w:tcPr>
            <w:tcW w:w="1778" w:type="pct"/>
          </w:tcPr>
          <w:p w14:paraId="031492DE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</w:rPr>
              <w:t xml:space="preserve">35100, </w:t>
            </w:r>
            <w:r w:rsidRPr="00B403C6">
              <w:rPr>
                <w:sz w:val="24"/>
                <w:shd w:val="clear" w:color="auto" w:fill="FBFBFB"/>
              </w:rPr>
              <w:t>Рівненська обл., Дубенський р-н,</w:t>
            </w:r>
          </w:p>
          <w:p w14:paraId="4753044C" w14:textId="77777777" w:rsidR="00244793" w:rsidRPr="00B403C6" w:rsidRDefault="00244793" w:rsidP="007B0C00">
            <w:pPr>
              <w:rPr>
                <w:sz w:val="24"/>
              </w:rPr>
            </w:pPr>
            <w:r>
              <w:rPr>
                <w:sz w:val="24"/>
              </w:rPr>
              <w:t>селище</w:t>
            </w:r>
            <w:r w:rsidRPr="00B403C6">
              <w:rPr>
                <w:sz w:val="24"/>
                <w:shd w:val="clear" w:color="auto" w:fill="FBFBFB"/>
              </w:rPr>
              <w:t xml:space="preserve"> Млинів, вул. </w:t>
            </w:r>
            <w:r>
              <w:rPr>
                <w:sz w:val="24"/>
                <w:shd w:val="clear" w:color="auto" w:fill="FBFBFB"/>
              </w:rPr>
              <w:t xml:space="preserve">Народна, </w:t>
            </w:r>
            <w:r w:rsidRPr="00B403C6">
              <w:rPr>
                <w:sz w:val="24"/>
                <w:shd w:val="clear" w:color="auto" w:fill="FBFBFB"/>
              </w:rPr>
              <w:t>1</w:t>
            </w:r>
          </w:p>
          <w:p w14:paraId="56D8B38C" w14:textId="77777777" w:rsidR="00244793" w:rsidRPr="008C0C6E" w:rsidRDefault="00244793" w:rsidP="00967142">
            <w:pPr>
              <w:rPr>
                <w:sz w:val="24"/>
                <w:u w:val="single"/>
              </w:rPr>
            </w:pPr>
            <w:hyperlink r:id="rId28" w:history="1">
              <w:r w:rsidRPr="00B403C6">
                <w:rPr>
                  <w:rStyle w:val="ab"/>
                  <w:rFonts w:eastAsiaTheme="majorEastAsia"/>
                  <w:color w:val="0800A4"/>
                  <w:sz w:val="24"/>
                </w:rPr>
                <w:t>rada.mluniv@gmail.com</w:t>
              </w:r>
            </w:hyperlink>
          </w:p>
        </w:tc>
      </w:tr>
      <w:tr w:rsidR="00244793" w:rsidRPr="007E272D" w14:paraId="28E03D09" w14:textId="77777777" w:rsidTr="00244793">
        <w:tblPrEx>
          <w:tblLook w:val="04A0" w:firstRow="1" w:lastRow="0" w:firstColumn="1" w:lastColumn="0" w:noHBand="0" w:noVBand="1"/>
        </w:tblPrEx>
        <w:tc>
          <w:tcPr>
            <w:tcW w:w="1143" w:type="pct"/>
            <w:gridSpan w:val="2"/>
          </w:tcPr>
          <w:p w14:paraId="37ECD467" w14:textId="77777777" w:rsidR="00244793" w:rsidRPr="00DA4354" w:rsidRDefault="00244793" w:rsidP="006F25F2">
            <w:pPr>
              <w:rPr>
                <w:rFonts w:eastAsia="Calibri"/>
                <w:b/>
                <w:sz w:val="24"/>
                <w:lang w:eastAsia="en-US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 xml:space="preserve">Рафалівська селищна </w:t>
            </w:r>
          </w:p>
          <w:p w14:paraId="139D4CF6" w14:textId="77777777" w:rsidR="00244793" w:rsidRPr="00DA4354" w:rsidRDefault="00244793" w:rsidP="006F25F2">
            <w:pPr>
              <w:rPr>
                <w:rFonts w:eastAsia="Calibri"/>
                <w:b/>
                <w:sz w:val="24"/>
                <w:lang w:eastAsia="en-US"/>
              </w:rPr>
            </w:pPr>
          </w:p>
          <w:p w14:paraId="149E2F2B" w14:textId="77777777" w:rsidR="00244793" w:rsidRPr="00DA4354" w:rsidRDefault="00244793" w:rsidP="006F25F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49" w:type="pct"/>
          </w:tcPr>
          <w:p w14:paraId="13844822" w14:textId="77777777" w:rsidR="00244793" w:rsidRPr="00DA4354" w:rsidRDefault="00244793" w:rsidP="006F25F2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СОВГУТЬ </w:t>
            </w:r>
            <w:r w:rsidRPr="00DA4354">
              <w:rPr>
                <w:sz w:val="24"/>
                <w:lang w:val="ru-RU"/>
              </w:rPr>
              <w:br/>
            </w:r>
            <w:r w:rsidRPr="00DA4354">
              <w:rPr>
                <w:sz w:val="24"/>
              </w:rPr>
              <w:t>Василь Сергійович</w:t>
            </w:r>
          </w:p>
        </w:tc>
        <w:tc>
          <w:tcPr>
            <w:tcW w:w="510" w:type="pct"/>
          </w:tcPr>
          <w:p w14:paraId="54D00D14" w14:textId="77777777" w:rsidR="00244793" w:rsidRPr="00DA4354" w:rsidRDefault="00244793" w:rsidP="006F25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13.01.1975</w:t>
            </w:r>
          </w:p>
        </w:tc>
        <w:tc>
          <w:tcPr>
            <w:tcW w:w="520" w:type="pct"/>
          </w:tcPr>
          <w:p w14:paraId="4C92921B" w14:textId="77777777" w:rsidR="00244793" w:rsidRPr="00DA4354" w:rsidRDefault="00244793" w:rsidP="006F25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(03634)</w:t>
            </w:r>
          </w:p>
          <w:p w14:paraId="2DFBE77B" w14:textId="77777777" w:rsidR="00244793" w:rsidRDefault="00244793" w:rsidP="006F25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5-35-76</w:t>
            </w:r>
          </w:p>
          <w:p w14:paraId="33EC3313" w14:textId="77777777" w:rsidR="00244793" w:rsidRPr="00DA4354" w:rsidRDefault="00244793" w:rsidP="006F25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5-31-60</w:t>
            </w:r>
          </w:p>
        </w:tc>
        <w:tc>
          <w:tcPr>
            <w:tcW w:w="1778" w:type="pct"/>
          </w:tcPr>
          <w:p w14:paraId="75A673BD" w14:textId="77777777" w:rsidR="00244793" w:rsidRPr="00B403C6" w:rsidRDefault="00244793" w:rsidP="006F25F2">
            <w:pPr>
              <w:rPr>
                <w:sz w:val="24"/>
              </w:rPr>
            </w:pPr>
            <w:r w:rsidRPr="00B403C6">
              <w:rPr>
                <w:sz w:val="24"/>
              </w:rPr>
              <w:t xml:space="preserve">34371, Рівненська обл., </w:t>
            </w:r>
            <w:r w:rsidRPr="00B403C6">
              <w:rPr>
                <w:sz w:val="24"/>
                <w:shd w:val="clear" w:color="auto" w:fill="FFFFFF"/>
              </w:rPr>
              <w:t>Вараський р-н</w:t>
            </w:r>
            <w:r w:rsidRPr="00B403C6">
              <w:rPr>
                <w:sz w:val="24"/>
              </w:rPr>
              <w:t xml:space="preserve">, </w:t>
            </w:r>
            <w:r w:rsidRPr="00B403C6">
              <w:rPr>
                <w:sz w:val="24"/>
              </w:rPr>
              <w:br/>
            </w:r>
            <w:r>
              <w:rPr>
                <w:sz w:val="24"/>
              </w:rPr>
              <w:t>селище</w:t>
            </w:r>
            <w:r w:rsidRPr="00B403C6">
              <w:rPr>
                <w:sz w:val="24"/>
              </w:rPr>
              <w:t xml:space="preserve"> Рафалівка, вул. 1 Травня, 12</w:t>
            </w:r>
          </w:p>
          <w:p w14:paraId="0DB30C01" w14:textId="77777777" w:rsidR="00244793" w:rsidRPr="00B403C6" w:rsidRDefault="00244793" w:rsidP="006F25F2">
            <w:pPr>
              <w:rPr>
                <w:sz w:val="24"/>
                <w:u w:val="single"/>
              </w:rPr>
            </w:pPr>
            <w:hyperlink r:id="rId29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rafalivka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silrada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rv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ua</w:t>
              </w:r>
            </w:hyperlink>
          </w:p>
        </w:tc>
      </w:tr>
      <w:tr w:rsidR="00244793" w:rsidRPr="007E272D" w14:paraId="7AC2688E" w14:textId="77777777" w:rsidTr="00244793">
        <w:tblPrEx>
          <w:tblLook w:val="04A0" w:firstRow="1" w:lastRow="0" w:firstColumn="1" w:lastColumn="0" w:noHBand="0" w:noVBand="1"/>
        </w:tblPrEx>
        <w:tc>
          <w:tcPr>
            <w:tcW w:w="1143" w:type="pct"/>
            <w:gridSpan w:val="2"/>
          </w:tcPr>
          <w:p w14:paraId="3D923E5D" w14:textId="77777777" w:rsidR="00244793" w:rsidRPr="00DA4354" w:rsidRDefault="00244793" w:rsidP="006F25F2">
            <w:pPr>
              <w:rPr>
                <w:rFonts w:eastAsia="Calibri"/>
                <w:b/>
                <w:sz w:val="24"/>
                <w:lang w:eastAsia="en-US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>Рокитнівська селищна</w:t>
            </w:r>
          </w:p>
          <w:p w14:paraId="2E6F4330" w14:textId="77777777" w:rsidR="00244793" w:rsidRPr="00DA4354" w:rsidRDefault="00244793" w:rsidP="006F25F2">
            <w:pPr>
              <w:rPr>
                <w:rFonts w:eastAsia="Calibri"/>
                <w:b/>
                <w:sz w:val="24"/>
                <w:lang w:eastAsia="en-US"/>
              </w:rPr>
            </w:pPr>
          </w:p>
          <w:p w14:paraId="7D715443" w14:textId="77777777" w:rsidR="00244793" w:rsidRPr="00DA4354" w:rsidRDefault="00244793" w:rsidP="006F25F2">
            <w:pPr>
              <w:rPr>
                <w:rFonts w:eastAsia="Calibri"/>
                <w:b/>
                <w:sz w:val="24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1049" w:type="pct"/>
          </w:tcPr>
          <w:p w14:paraId="7FBA87A5" w14:textId="77777777" w:rsidR="00244793" w:rsidRPr="00DA4354" w:rsidRDefault="00244793" w:rsidP="006F25F2">
            <w:pPr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 xml:space="preserve">ТАРГОНСЬКИЙ </w:t>
            </w:r>
          </w:p>
          <w:p w14:paraId="31F2C824" w14:textId="77777777" w:rsidR="00244793" w:rsidRPr="00DA4354" w:rsidRDefault="00244793" w:rsidP="006F25F2">
            <w:pPr>
              <w:rPr>
                <w:sz w:val="24"/>
              </w:rPr>
            </w:pPr>
            <w:r w:rsidRPr="00DA4354">
              <w:rPr>
                <w:sz w:val="24"/>
              </w:rPr>
              <w:t>Григорій Миколайович</w:t>
            </w:r>
          </w:p>
        </w:tc>
        <w:tc>
          <w:tcPr>
            <w:tcW w:w="510" w:type="pct"/>
          </w:tcPr>
          <w:p w14:paraId="49F4E904" w14:textId="77777777" w:rsidR="00244793" w:rsidRPr="00DA4354" w:rsidRDefault="00244793" w:rsidP="006F25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28.02.1969</w:t>
            </w:r>
          </w:p>
        </w:tc>
        <w:tc>
          <w:tcPr>
            <w:tcW w:w="520" w:type="pct"/>
          </w:tcPr>
          <w:p w14:paraId="539C136C" w14:textId="77777777" w:rsidR="00244793" w:rsidRPr="00DA4354" w:rsidRDefault="00244793" w:rsidP="006F25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(03635)</w:t>
            </w:r>
          </w:p>
          <w:p w14:paraId="25A1EF53" w14:textId="77777777" w:rsidR="00244793" w:rsidRDefault="00244793" w:rsidP="00E56E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2-20-90</w:t>
            </w:r>
          </w:p>
          <w:p w14:paraId="50671BDE" w14:textId="77777777" w:rsidR="00244793" w:rsidRPr="00DA4354" w:rsidRDefault="00244793" w:rsidP="00E56EBF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2-2</w:t>
            </w:r>
            <w:r>
              <w:rPr>
                <w:sz w:val="24"/>
              </w:rPr>
              <w:t>4</w:t>
            </w:r>
            <w:r w:rsidRPr="00DA4354">
              <w:rPr>
                <w:sz w:val="24"/>
              </w:rPr>
              <w:t>-</w:t>
            </w:r>
            <w:r>
              <w:rPr>
                <w:sz w:val="24"/>
              </w:rPr>
              <w:t>66 (ф)</w:t>
            </w:r>
          </w:p>
        </w:tc>
        <w:tc>
          <w:tcPr>
            <w:tcW w:w="1778" w:type="pct"/>
          </w:tcPr>
          <w:p w14:paraId="12B88986" w14:textId="77777777" w:rsidR="00244793" w:rsidRPr="00B403C6" w:rsidRDefault="00244793" w:rsidP="000A0210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34200, Рівненська обл., </w:t>
            </w:r>
            <w:r w:rsidRPr="00B403C6">
              <w:rPr>
                <w:sz w:val="24"/>
              </w:rPr>
              <w:t>Сарненський р-н</w:t>
            </w:r>
            <w:r w:rsidRPr="00B403C6">
              <w:rPr>
                <w:sz w:val="24"/>
                <w:shd w:val="clear" w:color="auto" w:fill="FFFFFF"/>
              </w:rPr>
              <w:t xml:space="preserve">, </w:t>
            </w:r>
            <w:r w:rsidRPr="00B403C6">
              <w:rPr>
                <w:sz w:val="24"/>
                <w:shd w:val="clear" w:color="auto" w:fill="FFFFFF"/>
              </w:rPr>
              <w:br/>
            </w:r>
            <w:r>
              <w:rPr>
                <w:sz w:val="24"/>
              </w:rPr>
              <w:t>селище</w:t>
            </w:r>
            <w:r w:rsidRPr="00B403C6">
              <w:rPr>
                <w:sz w:val="24"/>
                <w:shd w:val="clear" w:color="auto" w:fill="FFFFFF"/>
              </w:rPr>
              <w:t xml:space="preserve"> Рокитне, вул. Незалежності, 15</w:t>
            </w:r>
          </w:p>
          <w:p w14:paraId="4C808D88" w14:textId="77777777" w:rsidR="00244793" w:rsidRPr="00B403C6" w:rsidRDefault="00244793" w:rsidP="00DC3F92">
            <w:pPr>
              <w:rPr>
                <w:sz w:val="24"/>
                <w:u w:val="single"/>
                <w:lang w:val="ru-RU"/>
              </w:rPr>
            </w:pPr>
            <w:hyperlink r:id="rId30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rokitno</w:t>
              </w:r>
              <w:r w:rsidRPr="00B403C6">
                <w:rPr>
                  <w:rStyle w:val="ab"/>
                  <w:color w:val="0800A4"/>
                  <w:sz w:val="24"/>
                </w:rPr>
                <w:t>_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sr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net</w:t>
              </w:r>
            </w:hyperlink>
          </w:p>
        </w:tc>
      </w:tr>
      <w:tr w:rsidR="00244793" w:rsidRPr="007E272D" w14:paraId="17FC52F0" w14:textId="77777777" w:rsidTr="00244793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143" w:type="pct"/>
            <w:gridSpan w:val="2"/>
          </w:tcPr>
          <w:p w14:paraId="0F31FABD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lastRenderedPageBreak/>
              <w:t>Смизька селищна</w:t>
            </w:r>
          </w:p>
          <w:p w14:paraId="0B6CCE8C" w14:textId="77777777" w:rsidR="00244793" w:rsidRPr="00DA4354" w:rsidRDefault="00244793" w:rsidP="007B0C00">
            <w:pPr>
              <w:rPr>
                <w:b/>
                <w:sz w:val="24"/>
              </w:rPr>
            </w:pPr>
          </w:p>
          <w:p w14:paraId="683C98F0" w14:textId="77777777" w:rsidR="00244793" w:rsidRPr="00DA4354" w:rsidRDefault="00244793" w:rsidP="007B0C00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77C42559" w14:textId="77777777" w:rsidR="00244793" w:rsidRPr="00DA4354" w:rsidRDefault="00244793" w:rsidP="00A70B67">
            <w:pPr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 xml:space="preserve">ФЕДОРОВ </w:t>
            </w:r>
          </w:p>
          <w:p w14:paraId="3AD9B255" w14:textId="77777777" w:rsidR="00244793" w:rsidRPr="00DA4354" w:rsidRDefault="00244793" w:rsidP="00A70B67">
            <w:pPr>
              <w:rPr>
                <w:sz w:val="24"/>
              </w:rPr>
            </w:pPr>
            <w:r w:rsidRPr="00DA4354">
              <w:rPr>
                <w:sz w:val="24"/>
              </w:rPr>
              <w:t>Олександр Мефодійович</w:t>
            </w:r>
          </w:p>
        </w:tc>
        <w:tc>
          <w:tcPr>
            <w:tcW w:w="510" w:type="pct"/>
          </w:tcPr>
          <w:p w14:paraId="4C9B290A" w14:textId="77777777" w:rsidR="00244793" w:rsidRPr="00DA4354" w:rsidRDefault="00244793" w:rsidP="00D11799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11.03.1965</w:t>
            </w:r>
          </w:p>
        </w:tc>
        <w:tc>
          <w:tcPr>
            <w:tcW w:w="520" w:type="pct"/>
          </w:tcPr>
          <w:p w14:paraId="77824D61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(03656)</w:t>
            </w:r>
            <w:r w:rsidRPr="00DA4354">
              <w:rPr>
                <w:sz w:val="24"/>
              </w:rPr>
              <w:br/>
              <w:t>5-65-70</w:t>
            </w:r>
          </w:p>
          <w:p w14:paraId="5CDF7FE4" w14:textId="77777777" w:rsidR="00244793" w:rsidRPr="00DA4354" w:rsidRDefault="00244793" w:rsidP="007B0C00">
            <w:pPr>
              <w:jc w:val="center"/>
              <w:rPr>
                <w:sz w:val="24"/>
              </w:rPr>
            </w:pPr>
          </w:p>
        </w:tc>
        <w:tc>
          <w:tcPr>
            <w:tcW w:w="1778" w:type="pct"/>
          </w:tcPr>
          <w:p w14:paraId="11B9D2CF" w14:textId="77777777" w:rsidR="00244793" w:rsidRPr="00B403C6" w:rsidRDefault="00244793" w:rsidP="007B0C00">
            <w:pPr>
              <w:ind w:left="-57" w:right="-57"/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>35680, Рівненська обл., Дубенський р-н,</w:t>
            </w:r>
          </w:p>
          <w:p w14:paraId="20D8F99C" w14:textId="77777777" w:rsidR="00244793" w:rsidRPr="00B403C6" w:rsidRDefault="00244793" w:rsidP="007B0C00">
            <w:pPr>
              <w:ind w:left="-57" w:right="-57"/>
              <w:rPr>
                <w:sz w:val="24"/>
                <w:lang w:val="ru-RU"/>
              </w:rPr>
            </w:pPr>
            <w:r>
              <w:rPr>
                <w:sz w:val="24"/>
              </w:rPr>
              <w:t>селище</w:t>
            </w:r>
            <w:r w:rsidRPr="00B403C6">
              <w:rPr>
                <w:sz w:val="24"/>
                <w:shd w:val="clear" w:color="auto" w:fill="FBFBFB"/>
              </w:rPr>
              <w:t xml:space="preserve"> Смига, вул. </w:t>
            </w:r>
            <w:r w:rsidRPr="00B403C6">
              <w:rPr>
                <w:sz w:val="24"/>
                <w:shd w:val="clear" w:color="auto" w:fill="FBFBFB"/>
                <w:lang w:val="ru-RU"/>
              </w:rPr>
              <w:t>Заводська</w:t>
            </w:r>
            <w:r w:rsidRPr="00B403C6">
              <w:rPr>
                <w:sz w:val="24"/>
                <w:shd w:val="clear" w:color="auto" w:fill="FBFBFB"/>
              </w:rPr>
              <w:t>, 1</w:t>
            </w:r>
            <w:r w:rsidRPr="00B403C6">
              <w:rPr>
                <w:sz w:val="24"/>
                <w:shd w:val="clear" w:color="auto" w:fill="FBFBFB"/>
                <w:lang w:val="ru-RU"/>
              </w:rPr>
              <w:t>б</w:t>
            </w:r>
          </w:p>
          <w:p w14:paraId="3EECA82B" w14:textId="77777777" w:rsidR="00244793" w:rsidRPr="008C0C6E" w:rsidRDefault="00244793" w:rsidP="00DC3F92">
            <w:pPr>
              <w:ind w:left="-57" w:right="-57"/>
              <w:rPr>
                <w:sz w:val="24"/>
                <w:u w:val="single"/>
              </w:rPr>
            </w:pPr>
            <w:hyperlink r:id="rId31" w:history="1">
              <w:r w:rsidRPr="00B403C6">
                <w:rPr>
                  <w:rStyle w:val="ab"/>
                  <w:rFonts w:eastAsiaTheme="majorEastAsia"/>
                  <w:color w:val="0800A4"/>
                  <w:sz w:val="24"/>
                </w:rPr>
                <w:t>smyga-sr@ukr.net</w:t>
              </w:r>
            </w:hyperlink>
          </w:p>
        </w:tc>
      </w:tr>
      <w:tr w:rsidR="00244793" w:rsidRPr="007E272D" w14:paraId="602BEBCE" w14:textId="77777777" w:rsidTr="00244793">
        <w:tblPrEx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1143" w:type="pct"/>
            <w:gridSpan w:val="2"/>
          </w:tcPr>
          <w:p w14:paraId="46068872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Соснівська селищна</w:t>
            </w:r>
          </w:p>
          <w:p w14:paraId="03AD4D4B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2A7ADB7D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46430873" w14:textId="77777777" w:rsidR="00244793" w:rsidRPr="00DA4354" w:rsidRDefault="00244793" w:rsidP="003914A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КОТ </w:t>
            </w:r>
          </w:p>
          <w:p w14:paraId="14A80CE8" w14:textId="77777777" w:rsidR="00244793" w:rsidRPr="00DA4354" w:rsidRDefault="00244793" w:rsidP="003914A0">
            <w:pPr>
              <w:rPr>
                <w:sz w:val="24"/>
              </w:rPr>
            </w:pPr>
            <w:r w:rsidRPr="00DA4354">
              <w:rPr>
                <w:sz w:val="24"/>
              </w:rPr>
              <w:t>Микола Володимирович</w:t>
            </w:r>
          </w:p>
        </w:tc>
        <w:tc>
          <w:tcPr>
            <w:tcW w:w="510" w:type="pct"/>
          </w:tcPr>
          <w:p w14:paraId="0E03CDB1" w14:textId="77777777" w:rsidR="00244793" w:rsidRPr="00DA4354" w:rsidRDefault="00244793" w:rsidP="00D11799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14.05.1981</w:t>
            </w:r>
          </w:p>
        </w:tc>
        <w:tc>
          <w:tcPr>
            <w:tcW w:w="520" w:type="pct"/>
          </w:tcPr>
          <w:p w14:paraId="42F6B5A0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(03653)</w:t>
            </w:r>
          </w:p>
          <w:p w14:paraId="0DA2890E" w14:textId="77777777" w:rsidR="00244793" w:rsidRDefault="00244793" w:rsidP="007B0C00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</w:rPr>
              <w:t>2-73-74</w:t>
            </w:r>
          </w:p>
          <w:p w14:paraId="2F708DF7" w14:textId="77777777" w:rsidR="00244793" w:rsidRPr="00DA4354" w:rsidRDefault="00244793" w:rsidP="009F0961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2-72-22</w:t>
            </w:r>
          </w:p>
        </w:tc>
        <w:tc>
          <w:tcPr>
            <w:tcW w:w="1778" w:type="pct"/>
          </w:tcPr>
          <w:p w14:paraId="6DEA4C2F" w14:textId="77777777" w:rsidR="00244793" w:rsidRPr="00B403C6" w:rsidRDefault="00244793" w:rsidP="007B0C00">
            <w:pPr>
              <w:ind w:left="-57" w:right="-57"/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BFBFB"/>
              </w:rPr>
              <w:t xml:space="preserve">34652, </w:t>
            </w:r>
            <w:r w:rsidRPr="00B403C6">
              <w:rPr>
                <w:sz w:val="24"/>
                <w:shd w:val="clear" w:color="auto" w:fill="FFFFFF"/>
              </w:rPr>
              <w:t>Рівненська обл., Рівненський р-н,</w:t>
            </w:r>
          </w:p>
          <w:p w14:paraId="507989AE" w14:textId="77777777" w:rsidR="00244793" w:rsidRPr="00B403C6" w:rsidRDefault="00244793" w:rsidP="007B0C00">
            <w:pPr>
              <w:ind w:left="-57" w:right="-57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селище</w:t>
            </w:r>
            <w:r w:rsidRPr="00B403C6">
              <w:rPr>
                <w:sz w:val="24"/>
                <w:shd w:val="clear" w:color="auto" w:fill="FFFFFF"/>
              </w:rPr>
              <w:t xml:space="preserve"> Соснове, вул.Шевченка, 5</w:t>
            </w:r>
          </w:p>
          <w:p w14:paraId="61A3B38C" w14:textId="77777777" w:rsidR="00244793" w:rsidRPr="008C0C6E" w:rsidRDefault="00244793" w:rsidP="00B77A6D">
            <w:pPr>
              <w:ind w:left="-57" w:right="-57"/>
              <w:rPr>
                <w:sz w:val="24"/>
                <w:u w:val="single"/>
                <w:shd w:val="clear" w:color="auto" w:fill="FBFBFB"/>
              </w:rPr>
            </w:pPr>
            <w:hyperlink r:id="rId32" w:history="1"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sosnove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</w:rPr>
                <w:t>-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sr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:rsidR="00244793" w:rsidRPr="007E272D" w14:paraId="339ADEFB" w14:textId="77777777" w:rsidTr="00244793">
        <w:tblPrEx>
          <w:tblLook w:val="04A0" w:firstRow="1" w:lastRow="0" w:firstColumn="1" w:lastColumn="0" w:noHBand="0" w:noVBand="1"/>
        </w:tblPrEx>
        <w:tc>
          <w:tcPr>
            <w:tcW w:w="1143" w:type="pct"/>
            <w:gridSpan w:val="2"/>
          </w:tcPr>
          <w:p w14:paraId="100237E6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Степанська селищна</w:t>
            </w:r>
          </w:p>
          <w:p w14:paraId="402721E9" w14:textId="77777777" w:rsidR="00244793" w:rsidRPr="00DA4354" w:rsidRDefault="00244793" w:rsidP="007B0C00">
            <w:pPr>
              <w:rPr>
                <w:b/>
                <w:bCs/>
                <w:sz w:val="24"/>
                <w:lang w:val="en-US"/>
              </w:rPr>
            </w:pPr>
          </w:p>
          <w:p w14:paraId="384CB9B1" w14:textId="77777777" w:rsidR="00244793" w:rsidRPr="00DA4354" w:rsidRDefault="00244793" w:rsidP="007C4C1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049" w:type="pct"/>
          </w:tcPr>
          <w:p w14:paraId="727C912A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КРОТ </w:t>
            </w:r>
          </w:p>
          <w:p w14:paraId="2FD9FE9B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Петро Володимирович</w:t>
            </w:r>
          </w:p>
        </w:tc>
        <w:tc>
          <w:tcPr>
            <w:tcW w:w="510" w:type="pct"/>
          </w:tcPr>
          <w:p w14:paraId="59094E02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26.04.1956</w:t>
            </w:r>
          </w:p>
        </w:tc>
        <w:tc>
          <w:tcPr>
            <w:tcW w:w="520" w:type="pct"/>
          </w:tcPr>
          <w:p w14:paraId="55028A6D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(03655)</w:t>
            </w:r>
          </w:p>
          <w:p w14:paraId="5D85606C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4-10-20</w:t>
            </w:r>
          </w:p>
          <w:p w14:paraId="60D0ED7E" w14:textId="77777777" w:rsidR="00244793" w:rsidRPr="0062381A" w:rsidRDefault="00244793" w:rsidP="007B0C0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0892500177</w:t>
            </w:r>
          </w:p>
        </w:tc>
        <w:tc>
          <w:tcPr>
            <w:tcW w:w="1778" w:type="pct"/>
          </w:tcPr>
          <w:p w14:paraId="4455FB57" w14:textId="77777777" w:rsidR="00244793" w:rsidRPr="00B403C6" w:rsidRDefault="00244793" w:rsidP="007B0C00">
            <w:pPr>
              <w:ind w:left="-57" w:right="-57"/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34560, Рівненська обл., Сарненський р-н, селище Степань, </w:t>
            </w:r>
            <w:r>
              <w:rPr>
                <w:sz w:val="24"/>
                <w:shd w:val="clear" w:color="auto" w:fill="FFFFFF"/>
              </w:rPr>
              <w:t xml:space="preserve">Майдан Незалежності, </w:t>
            </w:r>
            <w:r w:rsidRPr="00B403C6">
              <w:rPr>
                <w:sz w:val="24"/>
                <w:shd w:val="clear" w:color="auto" w:fill="FFFFFF"/>
              </w:rPr>
              <w:t>1</w:t>
            </w:r>
          </w:p>
          <w:p w14:paraId="31981CF0" w14:textId="77777777" w:rsidR="00244793" w:rsidRPr="00B403C6" w:rsidRDefault="00244793" w:rsidP="00726E38">
            <w:pPr>
              <w:ind w:left="-57" w:right="-57"/>
              <w:rPr>
                <w:sz w:val="24"/>
                <w:shd w:val="clear" w:color="auto" w:fill="FBFBFB"/>
              </w:rPr>
            </w:pPr>
            <w:hyperlink r:id="rId33" w:history="1">
              <w:r w:rsidRPr="00B403C6">
                <w:rPr>
                  <w:rStyle w:val="ab"/>
                  <w:color w:val="0000CC"/>
                  <w:sz w:val="24"/>
                </w:rPr>
                <w:t>stepan.rada@ukr.net</w:t>
              </w:r>
            </w:hyperlink>
          </w:p>
        </w:tc>
      </w:tr>
      <w:tr w:rsidR="00244793" w:rsidRPr="007E272D" w14:paraId="657E0CFF" w14:textId="77777777" w:rsidTr="0024479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143" w:type="pct"/>
            <w:gridSpan w:val="2"/>
          </w:tcPr>
          <w:p w14:paraId="57691B13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Антонівська сільська</w:t>
            </w:r>
          </w:p>
          <w:p w14:paraId="76408436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241D036E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08195786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ГРЕБЕНЬ </w:t>
            </w:r>
          </w:p>
          <w:p w14:paraId="4F3F6ADF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Олена Сергіївна</w:t>
            </w:r>
          </w:p>
        </w:tc>
        <w:tc>
          <w:tcPr>
            <w:tcW w:w="510" w:type="pct"/>
          </w:tcPr>
          <w:p w14:paraId="4EF3D9E2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27.03.1973</w:t>
            </w:r>
          </w:p>
        </w:tc>
        <w:tc>
          <w:tcPr>
            <w:tcW w:w="520" w:type="pct"/>
          </w:tcPr>
          <w:p w14:paraId="7BFA8A04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(03634)</w:t>
            </w:r>
          </w:p>
          <w:p w14:paraId="558DB044" w14:textId="77777777" w:rsidR="00244793" w:rsidRDefault="00244793" w:rsidP="007B0C00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</w:rPr>
              <w:t>6-12-68</w:t>
            </w:r>
          </w:p>
          <w:p w14:paraId="37B00170" w14:textId="77777777" w:rsidR="00244793" w:rsidRPr="00F350CD" w:rsidRDefault="00244793" w:rsidP="007B0C0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6-12-22</w:t>
            </w:r>
          </w:p>
        </w:tc>
        <w:tc>
          <w:tcPr>
            <w:tcW w:w="1778" w:type="pct"/>
          </w:tcPr>
          <w:p w14:paraId="40FBF0F4" w14:textId="77777777" w:rsidR="00244793" w:rsidRPr="00B403C6" w:rsidRDefault="00244793" w:rsidP="00D13F23">
            <w:pPr>
              <w:ind w:left="-57" w:right="-57"/>
              <w:rPr>
                <w:sz w:val="24"/>
              </w:rPr>
            </w:pPr>
            <w:r w:rsidRPr="00B403C6">
              <w:rPr>
                <w:sz w:val="24"/>
                <w:shd w:val="clear" w:color="auto" w:fill="FFFFFF"/>
              </w:rPr>
              <w:t xml:space="preserve">34380, </w:t>
            </w:r>
            <w:r w:rsidRPr="00B403C6">
              <w:rPr>
                <w:sz w:val="24"/>
              </w:rPr>
              <w:t xml:space="preserve">Рівненська обл., </w:t>
            </w:r>
            <w:r w:rsidRPr="00B403C6">
              <w:rPr>
                <w:sz w:val="24"/>
                <w:shd w:val="clear" w:color="auto" w:fill="FFFFFF"/>
              </w:rPr>
              <w:t xml:space="preserve">Вараський р-н, </w:t>
            </w:r>
            <w:r w:rsidRPr="00B403C6">
              <w:rPr>
                <w:sz w:val="24"/>
                <w:shd w:val="clear" w:color="auto" w:fill="FFFFFF"/>
              </w:rPr>
              <w:br/>
            </w:r>
            <w:r w:rsidRPr="00B403C6">
              <w:rPr>
                <w:sz w:val="24"/>
              </w:rPr>
              <w:t>с. Антонівка, вул. Б.Хмельницького, 14</w:t>
            </w:r>
          </w:p>
          <w:p w14:paraId="1C578B0C" w14:textId="0E79F517" w:rsidR="00244793" w:rsidRPr="00B403C6" w:rsidRDefault="00244793" w:rsidP="00B96D83">
            <w:pPr>
              <w:ind w:left="-57" w:right="-57"/>
              <w:rPr>
                <w:sz w:val="24"/>
                <w:u w:val="single"/>
              </w:rPr>
            </w:pPr>
            <w:hyperlink r:id="rId34" w:history="1">
              <w:r w:rsidRPr="00B403C6">
                <w:rPr>
                  <w:rStyle w:val="ab"/>
                  <w:color w:val="0000CC"/>
                  <w:sz w:val="24"/>
                  <w:lang w:val="en-US"/>
                </w:rPr>
                <w:t>a</w:t>
              </w:r>
              <w:r w:rsidRPr="00B403C6">
                <w:rPr>
                  <w:rStyle w:val="ab"/>
                  <w:color w:val="0000CC"/>
                  <w:sz w:val="24"/>
                </w:rPr>
                <w:t>ntonivka_</w:t>
              </w:r>
              <w:r w:rsidRPr="00B403C6">
                <w:rPr>
                  <w:rStyle w:val="ab"/>
                  <w:color w:val="0000CC"/>
                  <w:sz w:val="24"/>
                  <w:lang w:val="en-US"/>
                </w:rPr>
                <w:t>tg</w:t>
              </w:r>
              <w:r w:rsidRPr="00B403C6">
                <w:rPr>
                  <w:rStyle w:val="ab"/>
                  <w:color w:val="0000CC"/>
                  <w:sz w:val="24"/>
                </w:rPr>
                <w:t>@</w:t>
              </w:r>
              <w:r w:rsidRPr="00B403C6">
                <w:rPr>
                  <w:rStyle w:val="ab"/>
                  <w:color w:val="0000CC"/>
                  <w:sz w:val="24"/>
                  <w:lang w:val="en-US"/>
                </w:rPr>
                <w:t>ukr</w:t>
              </w:r>
              <w:r w:rsidRPr="008C0C6E">
                <w:rPr>
                  <w:rStyle w:val="ab"/>
                  <w:color w:val="0000CC"/>
                  <w:sz w:val="24"/>
                </w:rPr>
                <w:t>.</w:t>
              </w:r>
              <w:r w:rsidRPr="00B403C6">
                <w:rPr>
                  <w:rStyle w:val="ab"/>
                  <w:color w:val="0000CC"/>
                  <w:sz w:val="24"/>
                  <w:lang w:val="en-US"/>
                </w:rPr>
                <w:t>net</w:t>
              </w:r>
            </w:hyperlink>
          </w:p>
        </w:tc>
      </w:tr>
      <w:tr w:rsidR="00244793" w:rsidRPr="007E272D" w14:paraId="21FD39CF" w14:textId="77777777" w:rsidTr="00244793">
        <w:tc>
          <w:tcPr>
            <w:tcW w:w="1143" w:type="pct"/>
            <w:gridSpan w:val="2"/>
          </w:tcPr>
          <w:p w14:paraId="2FC570F9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Бабинська сільська</w:t>
            </w:r>
          </w:p>
          <w:p w14:paraId="448BCE3C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42739C1A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68387626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59196E70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БОЙКО Володимир Іванович</w:t>
            </w:r>
          </w:p>
        </w:tc>
        <w:tc>
          <w:tcPr>
            <w:tcW w:w="510" w:type="pct"/>
          </w:tcPr>
          <w:p w14:paraId="3FAEA856" w14:textId="77777777" w:rsidR="00244793" w:rsidRPr="00DA4354" w:rsidRDefault="00244793" w:rsidP="00C4300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11.07.1955</w:t>
            </w:r>
          </w:p>
        </w:tc>
        <w:tc>
          <w:tcPr>
            <w:tcW w:w="520" w:type="pct"/>
          </w:tcPr>
          <w:p w14:paraId="2A7CC96E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(03650)</w:t>
            </w:r>
          </w:p>
          <w:p w14:paraId="104840CE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3-41-75</w:t>
            </w:r>
          </w:p>
          <w:p w14:paraId="3EEAC905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3-42-75</w:t>
            </w:r>
          </w:p>
          <w:p w14:paraId="502EA8C5" w14:textId="77777777" w:rsidR="00244793" w:rsidRPr="00DA4354" w:rsidRDefault="00244793" w:rsidP="007B0C00">
            <w:pPr>
              <w:jc w:val="center"/>
              <w:rPr>
                <w:b/>
                <w:sz w:val="24"/>
              </w:rPr>
            </w:pPr>
            <w:r w:rsidRPr="00DA4354">
              <w:rPr>
                <w:sz w:val="24"/>
                <w:bdr w:val="none" w:sz="0" w:space="0" w:color="auto" w:frame="1"/>
              </w:rPr>
              <w:t>3-41-31</w:t>
            </w:r>
          </w:p>
        </w:tc>
        <w:tc>
          <w:tcPr>
            <w:tcW w:w="1778" w:type="pct"/>
          </w:tcPr>
          <w:p w14:paraId="400B00AB" w14:textId="77777777" w:rsidR="00244793" w:rsidRPr="00B403C6" w:rsidRDefault="00244793" w:rsidP="007B0C00">
            <w:pPr>
              <w:pStyle w:val="Default"/>
              <w:rPr>
                <w:color w:val="auto"/>
                <w:lang w:val="uk-UA"/>
              </w:rPr>
            </w:pPr>
            <w:r w:rsidRPr="00B403C6">
              <w:rPr>
                <w:color w:val="auto"/>
                <w:lang w:val="uk-UA"/>
              </w:rPr>
              <w:t>35431, Рівненська обл., Рівненський р-н,</w:t>
            </w:r>
          </w:p>
          <w:p w14:paraId="01257EE9" w14:textId="77777777" w:rsidR="00244793" w:rsidRPr="00B403C6" w:rsidRDefault="00244793" w:rsidP="007B0C00">
            <w:pPr>
              <w:pStyle w:val="Default"/>
              <w:rPr>
                <w:color w:val="auto"/>
                <w:lang w:val="uk-UA"/>
              </w:rPr>
            </w:pPr>
            <w:r w:rsidRPr="00B403C6">
              <w:rPr>
                <w:color w:val="auto"/>
                <w:lang w:val="uk-UA"/>
              </w:rPr>
              <w:t>с. Бабин, вул. Незалежності, 1</w:t>
            </w:r>
          </w:p>
          <w:p w14:paraId="16825B82" w14:textId="77777777" w:rsidR="00244793" w:rsidRPr="00B403C6" w:rsidRDefault="00244793" w:rsidP="00575E91">
            <w:pPr>
              <w:pStyle w:val="Default"/>
              <w:rPr>
                <w:color w:val="auto"/>
                <w:u w:val="single"/>
              </w:rPr>
            </w:pPr>
            <w:hyperlink r:id="rId35" w:history="1">
              <w:r w:rsidRPr="00B403C6">
                <w:rPr>
                  <w:rStyle w:val="ab"/>
                  <w:color w:val="0800A4"/>
                  <w:szCs w:val="28"/>
                </w:rPr>
                <w:t>babinskarada@ukr.net</w:t>
              </w:r>
            </w:hyperlink>
          </w:p>
        </w:tc>
      </w:tr>
      <w:tr w:rsidR="00244793" w:rsidRPr="007E272D" w14:paraId="278E9FFF" w14:textId="77777777" w:rsidTr="00244793">
        <w:tc>
          <w:tcPr>
            <w:tcW w:w="1143" w:type="pct"/>
            <w:gridSpan w:val="2"/>
          </w:tcPr>
          <w:p w14:paraId="0A9F864B" w14:textId="77777777" w:rsidR="00244793" w:rsidRPr="00DA4354" w:rsidRDefault="00244793" w:rsidP="003643EB">
            <w:pPr>
              <w:rPr>
                <w:b/>
                <w:bCs/>
                <w:sz w:val="24"/>
              </w:rPr>
            </w:pPr>
            <w:r w:rsidRPr="00DA4354">
              <w:rPr>
                <w:b/>
                <w:sz w:val="24"/>
              </w:rPr>
              <w:t xml:space="preserve">Березівська </w:t>
            </w:r>
            <w:r w:rsidRPr="00DA4354">
              <w:rPr>
                <w:b/>
                <w:bCs/>
                <w:sz w:val="24"/>
              </w:rPr>
              <w:t>сільська</w:t>
            </w:r>
          </w:p>
          <w:p w14:paraId="24EF9D0A" w14:textId="77777777" w:rsidR="00244793" w:rsidRPr="00DA4354" w:rsidRDefault="00244793" w:rsidP="003643EB">
            <w:pPr>
              <w:rPr>
                <w:b/>
                <w:bCs/>
                <w:sz w:val="24"/>
              </w:rPr>
            </w:pPr>
          </w:p>
          <w:p w14:paraId="176843CB" w14:textId="77777777" w:rsidR="00244793" w:rsidRPr="00DA4354" w:rsidRDefault="00244793" w:rsidP="003643EB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15FD7297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МАРИНИЧ Микола Михайлович</w:t>
            </w:r>
          </w:p>
        </w:tc>
        <w:tc>
          <w:tcPr>
            <w:tcW w:w="510" w:type="pct"/>
          </w:tcPr>
          <w:p w14:paraId="3721D0A7" w14:textId="77777777" w:rsidR="00244793" w:rsidRPr="00DA4354" w:rsidRDefault="00244793" w:rsidP="00C4300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18.05.1978</w:t>
            </w:r>
          </w:p>
        </w:tc>
        <w:tc>
          <w:tcPr>
            <w:tcW w:w="520" w:type="pct"/>
          </w:tcPr>
          <w:p w14:paraId="274E64EF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(03635)</w:t>
            </w:r>
          </w:p>
          <w:p w14:paraId="0582E0EC" w14:textId="77777777" w:rsidR="00244793" w:rsidRPr="00DA4354" w:rsidRDefault="00244793" w:rsidP="00287F6B">
            <w:pPr>
              <w:jc w:val="center"/>
              <w:rPr>
                <w:sz w:val="24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3</w:t>
            </w:r>
            <w:r w:rsidRPr="00DA4354">
              <w:rPr>
                <w:sz w:val="24"/>
                <w:bdr w:val="none" w:sz="0" w:space="0" w:color="auto" w:frame="1"/>
              </w:rPr>
              <w:t>-</w:t>
            </w:r>
            <w:r>
              <w:rPr>
                <w:sz w:val="24"/>
                <w:bdr w:val="none" w:sz="0" w:space="0" w:color="auto" w:frame="1"/>
              </w:rPr>
              <w:t>62</w:t>
            </w:r>
            <w:r w:rsidRPr="00DA4354">
              <w:rPr>
                <w:sz w:val="24"/>
                <w:bdr w:val="none" w:sz="0" w:space="0" w:color="auto" w:frame="1"/>
              </w:rPr>
              <w:t>-</w:t>
            </w:r>
            <w:r>
              <w:rPr>
                <w:sz w:val="24"/>
                <w:bdr w:val="none" w:sz="0" w:space="0" w:color="auto" w:frame="1"/>
              </w:rPr>
              <w:t>21</w:t>
            </w:r>
          </w:p>
        </w:tc>
        <w:tc>
          <w:tcPr>
            <w:tcW w:w="1778" w:type="pct"/>
          </w:tcPr>
          <w:p w14:paraId="2F55CBC2" w14:textId="77777777" w:rsidR="00244793" w:rsidRPr="00B403C6" w:rsidRDefault="00244793" w:rsidP="00420E78">
            <w:pPr>
              <w:pStyle w:val="Default"/>
              <w:rPr>
                <w:color w:val="auto"/>
              </w:rPr>
            </w:pPr>
            <w:r w:rsidRPr="00B403C6">
              <w:rPr>
                <w:color w:val="auto"/>
                <w:lang w:val="uk-UA"/>
              </w:rPr>
              <w:t>34212, Рівненська область, Сарненський р-н, с.Березове, вул.Центральна, 19</w:t>
            </w:r>
          </w:p>
          <w:p w14:paraId="0976A46D" w14:textId="77777777" w:rsidR="00244793" w:rsidRPr="00B403C6" w:rsidRDefault="00244793" w:rsidP="00603939">
            <w:pPr>
              <w:pStyle w:val="Default"/>
              <w:rPr>
                <w:color w:val="auto"/>
                <w:u w:val="single"/>
                <w:lang w:val="en-US"/>
              </w:rPr>
            </w:pPr>
            <w:hyperlink r:id="rId36" w:history="1">
              <w:r w:rsidRPr="00B403C6">
                <w:rPr>
                  <w:rStyle w:val="ab"/>
                  <w:color w:val="0800A4"/>
                  <w:szCs w:val="28"/>
                  <w:lang w:val="en-US"/>
                </w:rPr>
                <w:t>radaberezove</w:t>
              </w:r>
              <w:r w:rsidRPr="00B403C6">
                <w:rPr>
                  <w:rStyle w:val="ab"/>
                  <w:color w:val="0800A4"/>
                  <w:szCs w:val="28"/>
                </w:rPr>
                <w:t>@</w:t>
              </w:r>
              <w:r w:rsidRPr="00B403C6">
                <w:rPr>
                  <w:rStyle w:val="ab"/>
                  <w:color w:val="0800A4"/>
                  <w:szCs w:val="28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Cs w:val="28"/>
                </w:rPr>
                <w:t>.</w:t>
              </w:r>
              <w:r w:rsidRPr="00B403C6">
                <w:rPr>
                  <w:rStyle w:val="ab"/>
                  <w:color w:val="0800A4"/>
                  <w:szCs w:val="28"/>
                  <w:lang w:val="en-US"/>
                </w:rPr>
                <w:t>net</w:t>
              </w:r>
            </w:hyperlink>
          </w:p>
        </w:tc>
      </w:tr>
      <w:tr w:rsidR="00244793" w:rsidRPr="007E272D" w14:paraId="7B545B0A" w14:textId="77777777" w:rsidTr="00244793">
        <w:tc>
          <w:tcPr>
            <w:tcW w:w="1143" w:type="pct"/>
            <w:gridSpan w:val="2"/>
          </w:tcPr>
          <w:p w14:paraId="259CCE88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Білокриницька сільська</w:t>
            </w:r>
          </w:p>
          <w:p w14:paraId="0BAC0988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61F65CE1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4355FF9A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ГОНЧАРУК Тетяна Володимирівна</w:t>
            </w:r>
          </w:p>
        </w:tc>
        <w:tc>
          <w:tcPr>
            <w:tcW w:w="510" w:type="pct"/>
          </w:tcPr>
          <w:p w14:paraId="553B84F2" w14:textId="77777777" w:rsidR="00244793" w:rsidRPr="00DA4354" w:rsidRDefault="00244793" w:rsidP="00C43007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17.05.1970</w:t>
            </w:r>
          </w:p>
        </w:tc>
        <w:tc>
          <w:tcPr>
            <w:tcW w:w="520" w:type="pct"/>
          </w:tcPr>
          <w:p w14:paraId="6768151F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(0362)</w:t>
            </w:r>
          </w:p>
          <w:p w14:paraId="1EFF44F8" w14:textId="77777777" w:rsidR="00244793" w:rsidRDefault="00244793" w:rsidP="007B0C00">
            <w:pPr>
              <w:jc w:val="center"/>
              <w:rPr>
                <w:sz w:val="24"/>
                <w:bdr w:val="none" w:sz="0" w:space="0" w:color="auto" w:frame="1"/>
                <w:lang w:val="ru-RU"/>
              </w:rPr>
            </w:pPr>
            <w:r w:rsidRPr="00DA4354">
              <w:rPr>
                <w:sz w:val="24"/>
                <w:bdr w:val="none" w:sz="0" w:space="0" w:color="auto" w:frame="1"/>
              </w:rPr>
              <w:t>27-00-02</w:t>
            </w:r>
          </w:p>
          <w:p w14:paraId="4205977D" w14:textId="77777777" w:rsidR="00244793" w:rsidRPr="00DA4354" w:rsidRDefault="00244793" w:rsidP="00357EE7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27-07-38</w:t>
            </w:r>
          </w:p>
        </w:tc>
        <w:tc>
          <w:tcPr>
            <w:tcW w:w="1778" w:type="pct"/>
          </w:tcPr>
          <w:p w14:paraId="46554FDE" w14:textId="77777777" w:rsidR="00244793" w:rsidRPr="00B403C6" w:rsidRDefault="00244793" w:rsidP="007B0C00">
            <w:pPr>
              <w:pStyle w:val="Default"/>
              <w:rPr>
                <w:color w:val="auto"/>
                <w:lang w:val="uk-UA"/>
              </w:rPr>
            </w:pPr>
            <w:r w:rsidRPr="00B403C6">
              <w:rPr>
                <w:color w:val="auto"/>
                <w:lang w:val="uk-UA"/>
              </w:rPr>
              <w:t>35342, Рівненська область, Рівненський р-н, с.Біла Криниця, вул.Рівненська, 94</w:t>
            </w:r>
          </w:p>
          <w:p w14:paraId="51E5E378" w14:textId="77777777" w:rsidR="00244793" w:rsidRPr="00B403C6" w:rsidRDefault="00244793" w:rsidP="00333B8E">
            <w:pPr>
              <w:pStyle w:val="Default"/>
              <w:rPr>
                <w:color w:val="auto"/>
                <w:u w:val="single"/>
                <w:lang w:val="uk-UA"/>
              </w:rPr>
            </w:pPr>
            <w:hyperlink r:id="rId37" w:history="1">
              <w:r w:rsidRPr="00B403C6">
                <w:rPr>
                  <w:rStyle w:val="ab"/>
                  <w:color w:val="0800A4"/>
                  <w:szCs w:val="28"/>
                  <w:lang w:val="en-US"/>
                </w:rPr>
                <w:t>bilakrsr</w:t>
              </w:r>
              <w:r w:rsidRPr="00B403C6">
                <w:rPr>
                  <w:rStyle w:val="ab"/>
                  <w:color w:val="0800A4"/>
                  <w:szCs w:val="28"/>
                </w:rPr>
                <w:t>2015@</w:t>
              </w:r>
              <w:r w:rsidRPr="00B403C6">
                <w:rPr>
                  <w:rStyle w:val="ab"/>
                  <w:color w:val="0800A4"/>
                  <w:szCs w:val="28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Cs w:val="28"/>
                </w:rPr>
                <w:t>.</w:t>
              </w:r>
              <w:r w:rsidRPr="00B403C6">
                <w:rPr>
                  <w:rStyle w:val="ab"/>
                  <w:color w:val="0800A4"/>
                  <w:szCs w:val="28"/>
                  <w:lang w:val="en-US"/>
                </w:rPr>
                <w:t>net</w:t>
              </w:r>
            </w:hyperlink>
          </w:p>
        </w:tc>
      </w:tr>
      <w:tr w:rsidR="00244793" w:rsidRPr="007E272D" w14:paraId="3A38F1F5" w14:textId="77777777" w:rsidTr="00244793">
        <w:tc>
          <w:tcPr>
            <w:tcW w:w="1143" w:type="pct"/>
            <w:gridSpan w:val="2"/>
          </w:tcPr>
          <w:p w14:paraId="6E3596C6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>Бокіймівська сільська</w:t>
            </w:r>
          </w:p>
          <w:p w14:paraId="18E62BC8" w14:textId="77777777" w:rsidR="00244793" w:rsidRPr="00DA4354" w:rsidRDefault="00244793" w:rsidP="007B0C00">
            <w:pPr>
              <w:rPr>
                <w:b/>
                <w:sz w:val="24"/>
              </w:rPr>
            </w:pPr>
          </w:p>
          <w:p w14:paraId="512A6941" w14:textId="77777777" w:rsidR="00244793" w:rsidRPr="00DA4354" w:rsidRDefault="00244793" w:rsidP="007B0C00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6314B508" w14:textId="77777777" w:rsidR="00244793" w:rsidRPr="00DA4354" w:rsidRDefault="00244793" w:rsidP="007B0C00">
            <w:pPr>
              <w:snapToGrid w:val="0"/>
              <w:rPr>
                <w:sz w:val="24"/>
              </w:rPr>
            </w:pPr>
            <w:r w:rsidRPr="00DA4354">
              <w:rPr>
                <w:sz w:val="24"/>
              </w:rPr>
              <w:t>ПАВЛЮК</w:t>
            </w:r>
          </w:p>
          <w:p w14:paraId="2C71EC9E" w14:textId="77777777" w:rsidR="00244793" w:rsidRPr="00DA4354" w:rsidRDefault="00244793" w:rsidP="007B0C00">
            <w:pPr>
              <w:snapToGrid w:val="0"/>
              <w:rPr>
                <w:sz w:val="24"/>
              </w:rPr>
            </w:pPr>
            <w:r w:rsidRPr="00DA4354">
              <w:rPr>
                <w:sz w:val="24"/>
              </w:rPr>
              <w:t>Сергій Сергійович</w:t>
            </w:r>
          </w:p>
        </w:tc>
        <w:tc>
          <w:tcPr>
            <w:tcW w:w="510" w:type="pct"/>
          </w:tcPr>
          <w:p w14:paraId="298F34C7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08.03.1983</w:t>
            </w:r>
          </w:p>
        </w:tc>
        <w:tc>
          <w:tcPr>
            <w:tcW w:w="520" w:type="pct"/>
          </w:tcPr>
          <w:p w14:paraId="75E885CA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(03659)</w:t>
            </w:r>
          </w:p>
          <w:p w14:paraId="74618BDE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7-54-31</w:t>
            </w:r>
          </w:p>
        </w:tc>
        <w:tc>
          <w:tcPr>
            <w:tcW w:w="1778" w:type="pct"/>
          </w:tcPr>
          <w:p w14:paraId="27BE6F68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>35162, Рівненська обл., Дубенський р-н,</w:t>
            </w:r>
          </w:p>
          <w:p w14:paraId="4FC4B56F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>с. Бокійма, вул. Незалежності, 14б</w:t>
            </w:r>
          </w:p>
          <w:p w14:paraId="48713632" w14:textId="77777777" w:rsidR="00244793" w:rsidRPr="00B403C6" w:rsidRDefault="00244793" w:rsidP="007B0C00">
            <w:pPr>
              <w:rPr>
                <w:sz w:val="24"/>
                <w:u w:val="single"/>
                <w:shd w:val="clear" w:color="auto" w:fill="FBFBFB"/>
              </w:rPr>
            </w:pPr>
            <w:hyperlink r:id="rId38" w:history="1">
              <w:r w:rsidRPr="00B403C6">
                <w:rPr>
                  <w:rStyle w:val="ab"/>
                  <w:color w:val="0800A4"/>
                  <w:sz w:val="24"/>
                  <w:shd w:val="clear" w:color="auto" w:fill="FBFBFB"/>
                </w:rPr>
                <w:t>bokiimaotg@ukr.net</w:t>
              </w:r>
            </w:hyperlink>
          </w:p>
        </w:tc>
      </w:tr>
      <w:tr w:rsidR="00244793" w:rsidRPr="007E272D" w14:paraId="73B37F70" w14:textId="77777777" w:rsidTr="00244793">
        <w:tc>
          <w:tcPr>
            <w:tcW w:w="1143" w:type="pct"/>
            <w:gridSpan w:val="2"/>
          </w:tcPr>
          <w:p w14:paraId="35A71D05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sz w:val="24"/>
              </w:rPr>
              <w:t>Боремельська</w:t>
            </w:r>
            <w:r w:rsidRPr="00DA4354">
              <w:rPr>
                <w:b/>
                <w:bCs/>
                <w:sz w:val="24"/>
              </w:rPr>
              <w:t xml:space="preserve"> сільська</w:t>
            </w:r>
          </w:p>
          <w:p w14:paraId="67111A90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1634E6AC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06821E98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КОРІНЬ </w:t>
            </w:r>
          </w:p>
          <w:p w14:paraId="48DC52FB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Віктор Михайлович</w:t>
            </w:r>
          </w:p>
        </w:tc>
        <w:tc>
          <w:tcPr>
            <w:tcW w:w="510" w:type="pct"/>
          </w:tcPr>
          <w:p w14:paraId="47685601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18.03.1967</w:t>
            </w:r>
          </w:p>
        </w:tc>
        <w:tc>
          <w:tcPr>
            <w:tcW w:w="520" w:type="pct"/>
          </w:tcPr>
          <w:p w14:paraId="08B830A5" w14:textId="77777777" w:rsidR="00244793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</w:t>
            </w:r>
            <w:r w:rsidRPr="00DA4354">
              <w:rPr>
                <w:sz w:val="24"/>
                <w:lang w:val="ru-RU"/>
              </w:rPr>
              <w:t>03637</w:t>
            </w:r>
            <w:r>
              <w:rPr>
                <w:sz w:val="24"/>
              </w:rPr>
              <w:t>)</w:t>
            </w:r>
          </w:p>
          <w:p w14:paraId="1D2ED9F9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  <w:lang w:val="ru-RU"/>
              </w:rPr>
              <w:t>4</w:t>
            </w:r>
            <w:r w:rsidRPr="00DA4354">
              <w:rPr>
                <w:sz w:val="24"/>
              </w:rPr>
              <w:t>-</w:t>
            </w:r>
            <w:r w:rsidRPr="00DA4354">
              <w:rPr>
                <w:sz w:val="24"/>
                <w:lang w:val="ru-RU"/>
              </w:rPr>
              <w:t>82</w:t>
            </w:r>
            <w:r w:rsidRPr="00DA4354">
              <w:rPr>
                <w:sz w:val="24"/>
              </w:rPr>
              <w:t>-</w:t>
            </w:r>
            <w:r w:rsidRPr="00DA4354">
              <w:rPr>
                <w:sz w:val="24"/>
                <w:lang w:val="ru-RU"/>
              </w:rPr>
              <w:t>42</w:t>
            </w:r>
          </w:p>
        </w:tc>
        <w:tc>
          <w:tcPr>
            <w:tcW w:w="1778" w:type="pct"/>
          </w:tcPr>
          <w:p w14:paraId="52465DEA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</w:rPr>
              <w:t xml:space="preserve">35210, </w:t>
            </w:r>
            <w:r w:rsidRPr="00B403C6">
              <w:rPr>
                <w:sz w:val="24"/>
                <w:shd w:val="clear" w:color="auto" w:fill="FBFBFB"/>
              </w:rPr>
              <w:t>Рівненська обл., Дубенський р-н,</w:t>
            </w:r>
          </w:p>
          <w:p w14:paraId="708DBD5C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>с. Боремель, вул. Першотравнева, 64</w:t>
            </w:r>
          </w:p>
          <w:p w14:paraId="08A66D15" w14:textId="77777777" w:rsidR="00244793" w:rsidRPr="00B403C6" w:rsidRDefault="00244793" w:rsidP="00180A81">
            <w:pPr>
              <w:rPr>
                <w:sz w:val="24"/>
                <w:u w:val="single"/>
              </w:rPr>
            </w:pPr>
            <w:hyperlink r:id="rId39" w:history="1">
              <w:r w:rsidRPr="00B403C6">
                <w:rPr>
                  <w:rStyle w:val="ab"/>
                  <w:rFonts w:eastAsiaTheme="majorEastAsia"/>
                  <w:color w:val="0800A4"/>
                  <w:sz w:val="24"/>
                </w:rPr>
                <w:t>boremel.</w:t>
              </w:r>
              <w:r w:rsidRPr="00B403C6">
                <w:rPr>
                  <w:rStyle w:val="ab"/>
                  <w:rFonts w:eastAsiaTheme="majorEastAsia"/>
                  <w:color w:val="0800A4"/>
                  <w:sz w:val="24"/>
                  <w:lang w:val="en-US"/>
                </w:rPr>
                <w:t>otg</w:t>
              </w:r>
              <w:r w:rsidRPr="00B403C6">
                <w:rPr>
                  <w:rStyle w:val="ab"/>
                  <w:rFonts w:eastAsiaTheme="majorEastAsia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rFonts w:eastAsiaTheme="majorEastAsia"/>
                  <w:color w:val="0800A4"/>
                  <w:sz w:val="24"/>
                  <w:lang w:val="en-US"/>
                </w:rPr>
                <w:t>g</w:t>
              </w:r>
              <w:r w:rsidRPr="00B403C6">
                <w:rPr>
                  <w:rStyle w:val="ab"/>
                  <w:rFonts w:eastAsiaTheme="majorEastAsia"/>
                  <w:color w:val="0800A4"/>
                  <w:sz w:val="24"/>
                </w:rPr>
                <w:t>mail.</w:t>
              </w:r>
              <w:r w:rsidRPr="00B403C6">
                <w:rPr>
                  <w:rStyle w:val="ab"/>
                  <w:rFonts w:eastAsiaTheme="majorEastAsia"/>
                  <w:color w:val="0800A4"/>
                  <w:sz w:val="24"/>
                  <w:lang w:val="en-US"/>
                </w:rPr>
                <w:t>com</w:t>
              </w:r>
            </w:hyperlink>
          </w:p>
        </w:tc>
      </w:tr>
      <w:tr w:rsidR="00244793" w:rsidRPr="007E272D" w14:paraId="719912E9" w14:textId="77777777" w:rsidTr="00244793">
        <w:trPr>
          <w:trHeight w:val="70"/>
        </w:trPr>
        <w:tc>
          <w:tcPr>
            <w:tcW w:w="1143" w:type="pct"/>
            <w:gridSpan w:val="2"/>
          </w:tcPr>
          <w:p w14:paraId="482CF076" w14:textId="77777777" w:rsidR="00244793" w:rsidRPr="00DA4354" w:rsidRDefault="00244793" w:rsidP="003643EB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Бугринська сільська</w:t>
            </w:r>
          </w:p>
          <w:p w14:paraId="7F11B39C" w14:textId="77777777" w:rsidR="00244793" w:rsidRPr="00DA4354" w:rsidRDefault="00244793" w:rsidP="0051408B">
            <w:pPr>
              <w:rPr>
                <w:b/>
                <w:bCs/>
                <w:sz w:val="24"/>
              </w:rPr>
            </w:pPr>
          </w:p>
          <w:p w14:paraId="65245238" w14:textId="77777777" w:rsidR="00244793" w:rsidRPr="00DA4354" w:rsidRDefault="00244793" w:rsidP="0051408B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3D731393" w14:textId="77777777" w:rsidR="00244793" w:rsidRPr="00DA4354" w:rsidRDefault="00244793" w:rsidP="003643EB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ПИЛИПЧУК </w:t>
            </w:r>
          </w:p>
          <w:p w14:paraId="02C2B118" w14:textId="77777777" w:rsidR="00244793" w:rsidRPr="00DA4354" w:rsidRDefault="00244793" w:rsidP="003643EB">
            <w:pPr>
              <w:rPr>
                <w:sz w:val="24"/>
              </w:rPr>
            </w:pPr>
            <w:r w:rsidRPr="00DA4354">
              <w:rPr>
                <w:sz w:val="24"/>
              </w:rPr>
              <w:t>Сергій Костянтинович</w:t>
            </w:r>
          </w:p>
        </w:tc>
        <w:tc>
          <w:tcPr>
            <w:tcW w:w="510" w:type="pct"/>
          </w:tcPr>
          <w:p w14:paraId="02108C29" w14:textId="77777777" w:rsidR="00244793" w:rsidRPr="00DA4354" w:rsidRDefault="00244793" w:rsidP="003643EB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17.05.1980</w:t>
            </w:r>
          </w:p>
        </w:tc>
        <w:tc>
          <w:tcPr>
            <w:tcW w:w="520" w:type="pct"/>
          </w:tcPr>
          <w:p w14:paraId="4FDDBB57" w14:textId="77777777" w:rsidR="00244793" w:rsidRPr="00DA4354" w:rsidRDefault="00244793" w:rsidP="003643EB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(03650)</w:t>
            </w:r>
          </w:p>
          <w:p w14:paraId="0868DD29" w14:textId="77777777" w:rsidR="00244793" w:rsidRDefault="00244793" w:rsidP="003643EB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42-1-</w:t>
            </w:r>
            <w:r>
              <w:rPr>
                <w:sz w:val="24"/>
                <w:bdr w:val="none" w:sz="0" w:space="0" w:color="auto" w:frame="1"/>
              </w:rPr>
              <w:t>81</w:t>
            </w:r>
          </w:p>
          <w:p w14:paraId="39F91096" w14:textId="77777777" w:rsidR="00244793" w:rsidRPr="00DA4354" w:rsidRDefault="00244793" w:rsidP="009C7CD8">
            <w:pPr>
              <w:jc w:val="center"/>
              <w:rPr>
                <w:b/>
                <w:sz w:val="24"/>
              </w:rPr>
            </w:pPr>
            <w:r w:rsidRPr="00DA4354">
              <w:rPr>
                <w:sz w:val="24"/>
                <w:bdr w:val="none" w:sz="0" w:space="0" w:color="auto" w:frame="1"/>
              </w:rPr>
              <w:t>42-1-94</w:t>
            </w:r>
          </w:p>
        </w:tc>
        <w:tc>
          <w:tcPr>
            <w:tcW w:w="1778" w:type="pct"/>
          </w:tcPr>
          <w:p w14:paraId="0B573BF5" w14:textId="77777777" w:rsidR="00244793" w:rsidRPr="00B403C6" w:rsidRDefault="00244793" w:rsidP="003643EB">
            <w:pPr>
              <w:rPr>
                <w:sz w:val="24"/>
              </w:rPr>
            </w:pPr>
            <w:r w:rsidRPr="00B403C6">
              <w:rPr>
                <w:sz w:val="24"/>
              </w:rPr>
              <w:t>35442, Рівненська обл., Рівненський р-н,</w:t>
            </w:r>
          </w:p>
          <w:p w14:paraId="2CA3ED0A" w14:textId="77777777" w:rsidR="00244793" w:rsidRPr="00B403C6" w:rsidRDefault="00244793" w:rsidP="003643EB">
            <w:pPr>
              <w:rPr>
                <w:sz w:val="24"/>
              </w:rPr>
            </w:pPr>
            <w:r w:rsidRPr="00B403C6">
              <w:rPr>
                <w:sz w:val="24"/>
              </w:rPr>
              <w:t>с. Бугрин, вул. Перемоги, 1</w:t>
            </w:r>
          </w:p>
          <w:p w14:paraId="27C9539A" w14:textId="77777777" w:rsidR="00244793" w:rsidRPr="00B403C6" w:rsidRDefault="00244793" w:rsidP="003643EB">
            <w:pPr>
              <w:rPr>
                <w:rStyle w:val="ab"/>
                <w:color w:val="auto"/>
                <w:sz w:val="24"/>
              </w:rPr>
            </w:pPr>
            <w:hyperlink r:id="rId40" w:history="1">
              <w:r w:rsidRPr="00B403C6">
                <w:rPr>
                  <w:rStyle w:val="ab"/>
                  <w:color w:val="0800A4"/>
                  <w:sz w:val="24"/>
                </w:rPr>
                <w:t>bugrinskarada@ukr.net</w:t>
              </w:r>
            </w:hyperlink>
          </w:p>
        </w:tc>
      </w:tr>
      <w:tr w:rsidR="00244793" w:rsidRPr="007E272D" w14:paraId="401A34D6" w14:textId="77777777" w:rsidTr="00244793">
        <w:trPr>
          <w:trHeight w:val="70"/>
        </w:trPr>
        <w:tc>
          <w:tcPr>
            <w:tcW w:w="1143" w:type="pct"/>
            <w:gridSpan w:val="2"/>
          </w:tcPr>
          <w:p w14:paraId="187757ED" w14:textId="77777777" w:rsidR="00244793" w:rsidRPr="00DA4354" w:rsidRDefault="00244793" w:rsidP="003643EB">
            <w:pPr>
              <w:rPr>
                <w:b/>
                <w:bCs/>
                <w:sz w:val="24"/>
              </w:rPr>
            </w:pPr>
            <w:r w:rsidRPr="00DA4354">
              <w:rPr>
                <w:b/>
                <w:sz w:val="24"/>
              </w:rPr>
              <w:t xml:space="preserve">Варковицька </w:t>
            </w:r>
            <w:r w:rsidRPr="00DA4354">
              <w:rPr>
                <w:b/>
                <w:bCs/>
                <w:sz w:val="24"/>
              </w:rPr>
              <w:t>сільська</w:t>
            </w:r>
          </w:p>
          <w:p w14:paraId="3574EC80" w14:textId="77777777" w:rsidR="00244793" w:rsidRPr="00DA4354" w:rsidRDefault="00244793" w:rsidP="003643EB">
            <w:pPr>
              <w:rPr>
                <w:b/>
                <w:bCs/>
                <w:sz w:val="24"/>
              </w:rPr>
            </w:pPr>
          </w:p>
          <w:p w14:paraId="61A1B653" w14:textId="77777777" w:rsidR="00244793" w:rsidRPr="00DA4354" w:rsidRDefault="00244793" w:rsidP="003643EB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13DC8777" w14:textId="7EC269D6" w:rsidR="00244793" w:rsidRPr="00DA4354" w:rsidRDefault="00244793" w:rsidP="003643EB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ПАРФЕНЮК </w:t>
            </w:r>
            <w:r>
              <w:rPr>
                <w:sz w:val="24"/>
                <w:lang w:val="en-US"/>
              </w:rPr>
              <w:br/>
            </w:r>
            <w:r w:rsidRPr="00DA4354">
              <w:rPr>
                <w:sz w:val="24"/>
              </w:rPr>
              <w:t>Юрій Васильович</w:t>
            </w:r>
          </w:p>
        </w:tc>
        <w:tc>
          <w:tcPr>
            <w:tcW w:w="510" w:type="pct"/>
          </w:tcPr>
          <w:p w14:paraId="0E4596A2" w14:textId="77777777" w:rsidR="00244793" w:rsidRPr="00DA4354" w:rsidRDefault="00244793" w:rsidP="003643EB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21.04.1976</w:t>
            </w:r>
          </w:p>
        </w:tc>
        <w:tc>
          <w:tcPr>
            <w:tcW w:w="520" w:type="pct"/>
          </w:tcPr>
          <w:p w14:paraId="1EB07362" w14:textId="77777777" w:rsidR="00244793" w:rsidRPr="00DA4354" w:rsidRDefault="00244793" w:rsidP="006A50B1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(03656)</w:t>
            </w:r>
          </w:p>
          <w:p w14:paraId="724748B8" w14:textId="77777777" w:rsidR="00244793" w:rsidRPr="00DA4354" w:rsidRDefault="00244793" w:rsidP="006A50B1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7-31-60</w:t>
            </w:r>
          </w:p>
        </w:tc>
        <w:tc>
          <w:tcPr>
            <w:tcW w:w="1778" w:type="pct"/>
          </w:tcPr>
          <w:p w14:paraId="113087F0" w14:textId="77777777" w:rsidR="00244793" w:rsidRPr="00B403C6" w:rsidRDefault="00244793" w:rsidP="008427E0">
            <w:pPr>
              <w:rPr>
                <w:sz w:val="24"/>
                <w:lang w:val="ru-RU"/>
              </w:rPr>
            </w:pPr>
            <w:r w:rsidRPr="00B403C6">
              <w:rPr>
                <w:sz w:val="24"/>
              </w:rPr>
              <w:t>35612, Рівненська область, Дубенський р-н, с.Варковичі, вул.</w:t>
            </w:r>
            <w:r w:rsidRPr="00B403C6">
              <w:rPr>
                <w:sz w:val="24"/>
                <w:lang w:val="ru-RU"/>
              </w:rPr>
              <w:t xml:space="preserve"> </w:t>
            </w:r>
            <w:r w:rsidRPr="00B403C6">
              <w:rPr>
                <w:sz w:val="24"/>
              </w:rPr>
              <w:t>Шевченка, 15</w:t>
            </w:r>
          </w:p>
          <w:p w14:paraId="0DDBB0CC" w14:textId="77777777" w:rsidR="00244793" w:rsidRPr="00B403C6" w:rsidRDefault="00244793" w:rsidP="00F51C8D">
            <w:pPr>
              <w:rPr>
                <w:sz w:val="24"/>
              </w:rPr>
            </w:pPr>
            <w:hyperlink r:id="rId41" w:history="1">
              <w:r w:rsidRPr="00B403C6">
                <w:rPr>
                  <w:rStyle w:val="ab"/>
                  <w:sz w:val="24"/>
                  <w:lang w:val="en-US"/>
                </w:rPr>
                <w:t>varkovsr</w:t>
              </w:r>
              <w:r w:rsidRPr="00B403C6">
                <w:rPr>
                  <w:rStyle w:val="ab"/>
                  <w:sz w:val="24"/>
                  <w:lang w:val="ru-RU"/>
                </w:rPr>
                <w:t>@</w:t>
              </w:r>
              <w:r w:rsidRPr="00B403C6">
                <w:rPr>
                  <w:rStyle w:val="ab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sz w:val="24"/>
                  <w:lang w:val="ru-RU"/>
                </w:rPr>
                <w:t>.</w:t>
              </w:r>
              <w:r w:rsidRPr="00B403C6">
                <w:rPr>
                  <w:rStyle w:val="ab"/>
                  <w:sz w:val="24"/>
                  <w:lang w:val="en-US"/>
                </w:rPr>
                <w:t>net</w:t>
              </w:r>
            </w:hyperlink>
            <w:r w:rsidRPr="00B403C6">
              <w:rPr>
                <w:rStyle w:val="ab"/>
                <w:sz w:val="24"/>
                <w:u w:val="none"/>
              </w:rPr>
              <w:t xml:space="preserve">; </w:t>
            </w:r>
            <w:hyperlink r:id="rId42" w:history="1">
              <w:r w:rsidRPr="00B403C6">
                <w:rPr>
                  <w:rStyle w:val="ab"/>
                  <w:color w:val="0000CC"/>
                  <w:sz w:val="24"/>
                </w:rPr>
                <w:t>varkovichistg@gmail.com</w:t>
              </w:r>
            </w:hyperlink>
          </w:p>
        </w:tc>
      </w:tr>
      <w:tr w:rsidR="00244793" w:rsidRPr="007E272D" w14:paraId="7789A6DB" w14:textId="77777777" w:rsidTr="00244793">
        <w:trPr>
          <w:trHeight w:val="829"/>
        </w:trPr>
        <w:tc>
          <w:tcPr>
            <w:tcW w:w="1143" w:type="pct"/>
            <w:gridSpan w:val="2"/>
          </w:tcPr>
          <w:p w14:paraId="4869CE75" w14:textId="77777777" w:rsidR="00244793" w:rsidRPr="00DA4354" w:rsidRDefault="00244793" w:rsidP="003643EB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</w:rPr>
              <w:lastRenderedPageBreak/>
              <w:t>Великомежиріцька сільська</w:t>
            </w:r>
          </w:p>
          <w:p w14:paraId="1E223ABE" w14:textId="77777777" w:rsidR="00244793" w:rsidRPr="00DA4354" w:rsidRDefault="00244793" w:rsidP="003643EB">
            <w:pPr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22345581" w14:textId="036326D7" w:rsidR="00244793" w:rsidRPr="00DA4354" w:rsidRDefault="00244793" w:rsidP="003643EB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СЛОБОДЕНЮК </w:t>
            </w:r>
            <w:r>
              <w:rPr>
                <w:sz w:val="24"/>
                <w:lang w:val="en-US"/>
              </w:rPr>
              <w:br/>
            </w:r>
            <w:r w:rsidRPr="00DA4354">
              <w:rPr>
                <w:sz w:val="24"/>
              </w:rPr>
              <w:t>Оксана Андріївна</w:t>
            </w:r>
          </w:p>
        </w:tc>
        <w:tc>
          <w:tcPr>
            <w:tcW w:w="510" w:type="pct"/>
          </w:tcPr>
          <w:p w14:paraId="4CC0FE78" w14:textId="77777777" w:rsidR="00244793" w:rsidRPr="00DA4354" w:rsidRDefault="00244793" w:rsidP="003643EB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24.04.1980</w:t>
            </w:r>
          </w:p>
        </w:tc>
        <w:tc>
          <w:tcPr>
            <w:tcW w:w="520" w:type="pct"/>
          </w:tcPr>
          <w:p w14:paraId="22EF1BCF" w14:textId="77777777" w:rsidR="00244793" w:rsidRPr="00DA4354" w:rsidRDefault="00244793" w:rsidP="003643EB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(03651)</w:t>
            </w:r>
          </w:p>
          <w:p w14:paraId="4A0AA259" w14:textId="77777777" w:rsidR="00244793" w:rsidRPr="00DA4354" w:rsidRDefault="00244793" w:rsidP="003643EB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3-1</w:t>
            </w:r>
            <w:r>
              <w:rPr>
                <w:sz w:val="24"/>
                <w:bdr w:val="none" w:sz="0" w:space="0" w:color="auto" w:frame="1"/>
              </w:rPr>
              <w:t>3</w:t>
            </w:r>
            <w:r w:rsidRPr="00DA4354">
              <w:rPr>
                <w:sz w:val="24"/>
                <w:bdr w:val="none" w:sz="0" w:space="0" w:color="auto" w:frame="1"/>
              </w:rPr>
              <w:t>-</w:t>
            </w:r>
            <w:r>
              <w:rPr>
                <w:sz w:val="24"/>
                <w:bdr w:val="none" w:sz="0" w:space="0" w:color="auto" w:frame="1"/>
              </w:rPr>
              <w:t>40</w:t>
            </w:r>
          </w:p>
          <w:p w14:paraId="15031B7C" w14:textId="77777777" w:rsidR="00244793" w:rsidRPr="00DA4354" w:rsidRDefault="00244793" w:rsidP="004F1B7B">
            <w:pPr>
              <w:rPr>
                <w:sz w:val="24"/>
                <w:bdr w:val="none" w:sz="0" w:space="0" w:color="auto" w:frame="1"/>
              </w:rPr>
            </w:pPr>
          </w:p>
        </w:tc>
        <w:tc>
          <w:tcPr>
            <w:tcW w:w="1778" w:type="pct"/>
          </w:tcPr>
          <w:p w14:paraId="0817922B" w14:textId="77777777" w:rsidR="00244793" w:rsidRPr="00B403C6" w:rsidRDefault="00244793" w:rsidP="006C59D9">
            <w:pPr>
              <w:rPr>
                <w:sz w:val="24"/>
              </w:rPr>
            </w:pPr>
            <w:r w:rsidRPr="00B403C6">
              <w:rPr>
                <w:sz w:val="24"/>
              </w:rPr>
              <w:t xml:space="preserve">34725, Рівненська область, Рівненський р-н, с.Великі Межирічі, вул. 1 Травня, 1 </w:t>
            </w:r>
          </w:p>
          <w:p w14:paraId="0B4F2D4D" w14:textId="77777777" w:rsidR="00244793" w:rsidRPr="00B403C6" w:rsidRDefault="00244793" w:rsidP="004F1B7B">
            <w:pPr>
              <w:rPr>
                <w:sz w:val="24"/>
                <w:u w:val="single"/>
              </w:rPr>
            </w:pPr>
            <w:hyperlink r:id="rId43" w:history="1">
              <w:r w:rsidRPr="00B403C6">
                <w:rPr>
                  <w:rStyle w:val="ab"/>
                  <w:sz w:val="24"/>
                  <w:lang w:val="en-US"/>
                </w:rPr>
                <w:t>w</w:t>
              </w:r>
              <w:r w:rsidRPr="00B403C6">
                <w:rPr>
                  <w:rStyle w:val="ab"/>
                  <w:sz w:val="24"/>
                  <w:lang w:val="ru-RU"/>
                </w:rPr>
                <w:t>.</w:t>
              </w:r>
              <w:r w:rsidRPr="00B403C6">
                <w:rPr>
                  <w:rStyle w:val="ab"/>
                  <w:sz w:val="24"/>
                  <w:lang w:val="en-US"/>
                </w:rPr>
                <w:t>mezhirichi</w:t>
              </w:r>
              <w:r w:rsidRPr="008C0C6E">
                <w:rPr>
                  <w:rStyle w:val="ab"/>
                  <w:sz w:val="24"/>
                </w:rPr>
                <w:t>@</w:t>
              </w:r>
              <w:r w:rsidRPr="00B403C6">
                <w:rPr>
                  <w:rStyle w:val="ab"/>
                  <w:sz w:val="24"/>
                  <w:lang w:val="en-US"/>
                </w:rPr>
                <w:t>ukr</w:t>
              </w:r>
              <w:r w:rsidRPr="008C0C6E">
                <w:rPr>
                  <w:rStyle w:val="ab"/>
                  <w:sz w:val="24"/>
                </w:rPr>
                <w:t>.</w:t>
              </w:r>
              <w:r w:rsidRPr="00B403C6">
                <w:rPr>
                  <w:rStyle w:val="ab"/>
                  <w:sz w:val="24"/>
                  <w:lang w:val="en-US"/>
                </w:rPr>
                <w:t>net</w:t>
              </w:r>
            </w:hyperlink>
            <w:r w:rsidRPr="00B403C6">
              <w:rPr>
                <w:rStyle w:val="ab"/>
                <w:sz w:val="24"/>
                <w:u w:val="none"/>
              </w:rPr>
              <w:t xml:space="preserve">; </w:t>
            </w:r>
            <w:r w:rsidRPr="00B403C6">
              <w:rPr>
                <w:rStyle w:val="ab"/>
                <w:sz w:val="24"/>
                <w:lang w:val="en-US"/>
              </w:rPr>
              <w:t>slobodan</w:t>
            </w:r>
            <w:r w:rsidRPr="008C0C6E">
              <w:rPr>
                <w:rStyle w:val="ab"/>
                <w:sz w:val="24"/>
              </w:rPr>
              <w:t>1980@</w:t>
            </w:r>
            <w:r w:rsidRPr="00B403C6">
              <w:rPr>
                <w:rStyle w:val="ab"/>
                <w:sz w:val="24"/>
                <w:lang w:val="en-US"/>
              </w:rPr>
              <w:t>ukr</w:t>
            </w:r>
            <w:r w:rsidRPr="008C0C6E">
              <w:rPr>
                <w:rStyle w:val="ab"/>
                <w:sz w:val="24"/>
              </w:rPr>
              <w:t>.</w:t>
            </w:r>
            <w:r w:rsidRPr="00B403C6">
              <w:rPr>
                <w:rStyle w:val="ab"/>
                <w:sz w:val="24"/>
                <w:lang w:val="en-US"/>
              </w:rPr>
              <w:t>net</w:t>
            </w:r>
          </w:p>
        </w:tc>
      </w:tr>
      <w:tr w:rsidR="00244793" w:rsidRPr="007E272D" w14:paraId="5DA3A0BB" w14:textId="77777777" w:rsidTr="00244793">
        <w:tc>
          <w:tcPr>
            <w:tcW w:w="1143" w:type="pct"/>
            <w:gridSpan w:val="2"/>
          </w:tcPr>
          <w:p w14:paraId="76D30F20" w14:textId="77777777" w:rsidR="00244793" w:rsidRPr="00DA4354" w:rsidRDefault="00244793" w:rsidP="003643EB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 xml:space="preserve">Великоомелянська сільська </w:t>
            </w:r>
          </w:p>
          <w:p w14:paraId="19F82A4D" w14:textId="77777777" w:rsidR="00244793" w:rsidRPr="00DA4354" w:rsidRDefault="00244793" w:rsidP="003643EB">
            <w:pPr>
              <w:rPr>
                <w:bCs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607B8032" w14:textId="77777777" w:rsidR="00244793" w:rsidRPr="00DA4354" w:rsidRDefault="00244793" w:rsidP="003643EB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КАРПЮК </w:t>
            </w:r>
          </w:p>
          <w:p w14:paraId="7CF1EF27" w14:textId="77777777" w:rsidR="00244793" w:rsidRPr="00DA4354" w:rsidRDefault="00244793" w:rsidP="003643EB">
            <w:pPr>
              <w:rPr>
                <w:sz w:val="24"/>
              </w:rPr>
            </w:pPr>
            <w:r w:rsidRPr="00DA4354">
              <w:rPr>
                <w:sz w:val="24"/>
              </w:rPr>
              <w:t>Алла Володимирівна</w:t>
            </w:r>
          </w:p>
        </w:tc>
        <w:tc>
          <w:tcPr>
            <w:tcW w:w="510" w:type="pct"/>
          </w:tcPr>
          <w:p w14:paraId="6870A812" w14:textId="77777777" w:rsidR="00244793" w:rsidRPr="00DA4354" w:rsidRDefault="00244793" w:rsidP="003643EB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22.06.1979</w:t>
            </w:r>
          </w:p>
        </w:tc>
        <w:tc>
          <w:tcPr>
            <w:tcW w:w="520" w:type="pct"/>
          </w:tcPr>
          <w:p w14:paraId="44ECB2F3" w14:textId="77777777" w:rsidR="00244793" w:rsidRPr="00DA4354" w:rsidRDefault="00244793" w:rsidP="003643EB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(0362)</w:t>
            </w:r>
          </w:p>
          <w:p w14:paraId="4799EA25" w14:textId="77777777" w:rsidR="00244793" w:rsidRDefault="00244793" w:rsidP="007F6FC5">
            <w:pPr>
              <w:jc w:val="center"/>
              <w:rPr>
                <w:sz w:val="24"/>
                <w:bdr w:val="none" w:sz="0" w:space="0" w:color="auto" w:frame="1"/>
                <w:lang w:val="ru-RU"/>
              </w:rPr>
            </w:pPr>
            <w:r w:rsidRPr="00DA4354">
              <w:rPr>
                <w:sz w:val="24"/>
                <w:bdr w:val="none" w:sz="0" w:space="0" w:color="auto" w:frame="1"/>
              </w:rPr>
              <w:t>27-81-</w:t>
            </w:r>
            <w:r>
              <w:rPr>
                <w:sz w:val="24"/>
                <w:bdr w:val="none" w:sz="0" w:space="0" w:color="auto" w:frame="1"/>
                <w:lang w:val="ru-RU"/>
              </w:rPr>
              <w:t>5</w:t>
            </w:r>
            <w:r w:rsidRPr="00DA4354">
              <w:rPr>
                <w:sz w:val="24"/>
                <w:bdr w:val="none" w:sz="0" w:space="0" w:color="auto" w:frame="1"/>
              </w:rPr>
              <w:t>7</w:t>
            </w:r>
          </w:p>
          <w:p w14:paraId="76B86D6C" w14:textId="77777777" w:rsidR="00244793" w:rsidRPr="00DA4354" w:rsidRDefault="00244793" w:rsidP="007F6FC5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27-87-30</w:t>
            </w:r>
            <w:r>
              <w:rPr>
                <w:sz w:val="24"/>
                <w:bdr w:val="none" w:sz="0" w:space="0" w:color="auto" w:frame="1"/>
                <w:lang w:val="ru-RU"/>
              </w:rPr>
              <w:t>(ф)</w:t>
            </w:r>
          </w:p>
        </w:tc>
        <w:tc>
          <w:tcPr>
            <w:tcW w:w="1778" w:type="pct"/>
          </w:tcPr>
          <w:p w14:paraId="7A23B770" w14:textId="77777777" w:rsidR="00244793" w:rsidRPr="00B403C6" w:rsidRDefault="00244793" w:rsidP="003643EB">
            <w:pPr>
              <w:rPr>
                <w:sz w:val="24"/>
                <w:shd w:val="clear" w:color="auto" w:fill="FFFFFF"/>
                <w:lang w:val="ru-RU"/>
              </w:rPr>
            </w:pPr>
            <w:r w:rsidRPr="00B403C6">
              <w:rPr>
                <w:sz w:val="24"/>
              </w:rPr>
              <w:t xml:space="preserve">35360, </w:t>
            </w:r>
            <w:r w:rsidRPr="00B403C6">
              <w:rPr>
                <w:sz w:val="24"/>
                <w:shd w:val="clear" w:color="auto" w:fill="FFFFFF"/>
              </w:rPr>
              <w:t xml:space="preserve">Рівненська обл., Рівненський р-н, </w:t>
            </w:r>
          </w:p>
          <w:p w14:paraId="474130A2" w14:textId="77777777" w:rsidR="00244793" w:rsidRPr="00B403C6" w:rsidRDefault="00244793" w:rsidP="003643EB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>с. Велика Омеляна, вул. Шевченка, 79</w:t>
            </w:r>
          </w:p>
          <w:p w14:paraId="2AF394E3" w14:textId="77777777" w:rsidR="00244793" w:rsidRPr="00B403C6" w:rsidRDefault="00244793" w:rsidP="008043C5">
            <w:pPr>
              <w:rPr>
                <w:sz w:val="24"/>
                <w:u w:val="single"/>
              </w:rPr>
            </w:pPr>
            <w:hyperlink r:id="rId44" w:history="1">
              <w:r w:rsidRPr="00B403C6">
                <w:rPr>
                  <w:rStyle w:val="ab"/>
                  <w:sz w:val="24"/>
                  <w:shd w:val="clear" w:color="auto" w:fill="FFFFFF"/>
                  <w:lang w:val="en-US"/>
                </w:rPr>
                <w:t>vomelyana</w:t>
              </w:r>
              <w:r w:rsidRPr="00B403C6">
                <w:rPr>
                  <w:rStyle w:val="ab"/>
                  <w:sz w:val="24"/>
                  <w:shd w:val="clear" w:color="auto" w:fill="FFFFFF"/>
                </w:rPr>
                <w:t>@</w:t>
              </w:r>
              <w:r w:rsidRPr="00B403C6">
                <w:rPr>
                  <w:rStyle w:val="ab"/>
                  <w:sz w:val="24"/>
                  <w:shd w:val="clear" w:color="auto" w:fill="FFFFFF"/>
                  <w:lang w:val="en-US"/>
                </w:rPr>
                <w:t>ukr.net</w:t>
              </w:r>
            </w:hyperlink>
          </w:p>
        </w:tc>
      </w:tr>
      <w:tr w:rsidR="00244793" w:rsidRPr="007E272D" w14:paraId="431746F6" w14:textId="77777777" w:rsidTr="00244793">
        <w:tc>
          <w:tcPr>
            <w:tcW w:w="1143" w:type="pct"/>
            <w:gridSpan w:val="2"/>
          </w:tcPr>
          <w:p w14:paraId="6959FEB9" w14:textId="77777777" w:rsidR="00244793" w:rsidRPr="00DA4354" w:rsidRDefault="00244793" w:rsidP="003643EB">
            <w:pPr>
              <w:rPr>
                <w:b/>
                <w:bCs/>
                <w:sz w:val="24"/>
                <w:lang w:val="ru-RU"/>
              </w:rPr>
            </w:pPr>
            <w:r w:rsidRPr="00DA4354">
              <w:rPr>
                <w:b/>
                <w:sz w:val="24"/>
              </w:rPr>
              <w:t xml:space="preserve">Вербська </w:t>
            </w:r>
            <w:r w:rsidRPr="00DA4354">
              <w:rPr>
                <w:b/>
                <w:bCs/>
                <w:sz w:val="24"/>
              </w:rPr>
              <w:t>сільська</w:t>
            </w:r>
          </w:p>
          <w:p w14:paraId="3C8DE26A" w14:textId="77777777" w:rsidR="00244793" w:rsidRPr="00DA4354" w:rsidRDefault="00244793" w:rsidP="003643EB">
            <w:pPr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2A33C2DE" w14:textId="0DD5AF65" w:rsidR="00244793" w:rsidRPr="00DA4354" w:rsidRDefault="00244793" w:rsidP="003643EB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КОТВІНСЬКА </w:t>
            </w:r>
            <w:r>
              <w:rPr>
                <w:sz w:val="24"/>
                <w:lang w:val="en-US"/>
              </w:rPr>
              <w:br/>
            </w:r>
            <w:r w:rsidRPr="00DA4354">
              <w:rPr>
                <w:sz w:val="24"/>
              </w:rPr>
              <w:t>Каміла Вікторівна</w:t>
            </w:r>
          </w:p>
        </w:tc>
        <w:tc>
          <w:tcPr>
            <w:tcW w:w="510" w:type="pct"/>
          </w:tcPr>
          <w:p w14:paraId="1EC787A2" w14:textId="77777777" w:rsidR="00244793" w:rsidRPr="00DA4354" w:rsidRDefault="00244793" w:rsidP="003643EB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04.05.1983</w:t>
            </w:r>
          </w:p>
        </w:tc>
        <w:tc>
          <w:tcPr>
            <w:tcW w:w="520" w:type="pct"/>
          </w:tcPr>
          <w:p w14:paraId="67AB022E" w14:textId="77777777" w:rsidR="00244793" w:rsidRPr="00DA4354" w:rsidRDefault="00244793" w:rsidP="003643EB">
            <w:pPr>
              <w:jc w:val="center"/>
              <w:rPr>
                <w:sz w:val="24"/>
                <w:bdr w:val="none" w:sz="0" w:space="0" w:color="auto" w:frame="1"/>
                <w:lang w:val="en-US"/>
              </w:rPr>
            </w:pPr>
            <w:r w:rsidRPr="00DA4354">
              <w:rPr>
                <w:sz w:val="24"/>
                <w:bdr w:val="none" w:sz="0" w:space="0" w:color="auto" w:frame="1"/>
                <w:lang w:val="en-US"/>
              </w:rPr>
              <w:t>(03656)</w:t>
            </w:r>
          </w:p>
          <w:p w14:paraId="267F7E9F" w14:textId="77777777" w:rsidR="00244793" w:rsidRPr="00DA4354" w:rsidRDefault="00244793" w:rsidP="003643EB">
            <w:pPr>
              <w:jc w:val="center"/>
              <w:rPr>
                <w:sz w:val="24"/>
                <w:bdr w:val="none" w:sz="0" w:space="0" w:color="auto" w:frame="1"/>
                <w:lang w:val="en-US"/>
              </w:rPr>
            </w:pPr>
            <w:r w:rsidRPr="00DA4354">
              <w:rPr>
                <w:sz w:val="24"/>
                <w:bdr w:val="none" w:sz="0" w:space="0" w:color="auto" w:frame="1"/>
                <w:lang w:val="en-US"/>
              </w:rPr>
              <w:t>7-02-38</w:t>
            </w:r>
          </w:p>
          <w:p w14:paraId="0429606C" w14:textId="77777777" w:rsidR="00244793" w:rsidRPr="00DA4354" w:rsidRDefault="00244793" w:rsidP="003643EB">
            <w:pPr>
              <w:jc w:val="center"/>
              <w:rPr>
                <w:sz w:val="24"/>
                <w:bdr w:val="none" w:sz="0" w:space="0" w:color="auto" w:frame="1"/>
                <w:lang w:val="en-US"/>
              </w:rPr>
            </w:pPr>
            <w:r w:rsidRPr="00DA4354">
              <w:rPr>
                <w:sz w:val="24"/>
                <w:bdr w:val="none" w:sz="0" w:space="0" w:color="auto" w:frame="1"/>
                <w:lang w:val="en-US"/>
              </w:rPr>
              <w:t>7-04-44</w:t>
            </w:r>
          </w:p>
        </w:tc>
        <w:tc>
          <w:tcPr>
            <w:tcW w:w="1778" w:type="pct"/>
          </w:tcPr>
          <w:p w14:paraId="30351EC8" w14:textId="77777777" w:rsidR="00244793" w:rsidRPr="00B403C6" w:rsidRDefault="00244793" w:rsidP="003D6D73">
            <w:pPr>
              <w:rPr>
                <w:sz w:val="24"/>
              </w:rPr>
            </w:pPr>
            <w:r w:rsidRPr="00B403C6">
              <w:rPr>
                <w:sz w:val="24"/>
              </w:rPr>
              <w:t>35670, Рівненська область, Дубенський р-н, с.Верба,  вул. Львівська, 88</w:t>
            </w:r>
          </w:p>
          <w:p w14:paraId="00EA99B4" w14:textId="77777777" w:rsidR="00244793" w:rsidRPr="00B403C6" w:rsidRDefault="00244793" w:rsidP="003D6D73">
            <w:pPr>
              <w:rPr>
                <w:sz w:val="24"/>
                <w:u w:val="single"/>
                <w:lang w:val="ru-RU"/>
              </w:rPr>
            </w:pPr>
            <w:hyperlink r:id="rId45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verba</w:t>
              </w:r>
              <w:r w:rsidRPr="00B403C6">
                <w:rPr>
                  <w:rStyle w:val="ab"/>
                  <w:color w:val="0800A4"/>
                  <w:sz w:val="24"/>
                </w:rPr>
                <w:t>-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rada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net</w:t>
              </w:r>
            </w:hyperlink>
          </w:p>
        </w:tc>
      </w:tr>
      <w:tr w:rsidR="00244793" w:rsidRPr="007E272D" w14:paraId="53BE2E35" w14:textId="77777777" w:rsidTr="00244793">
        <w:tc>
          <w:tcPr>
            <w:tcW w:w="1143" w:type="pct"/>
            <w:gridSpan w:val="2"/>
          </w:tcPr>
          <w:p w14:paraId="6F0A2A86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  <w:r w:rsidRPr="00DA4354">
              <w:rPr>
                <w:b/>
                <w:bCs/>
                <w:sz w:val="24"/>
              </w:rPr>
              <w:t>Вирівська сільська</w:t>
            </w:r>
          </w:p>
          <w:p w14:paraId="740E5634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</w:p>
          <w:p w14:paraId="650E0F16" w14:textId="77777777" w:rsidR="00244793" w:rsidRPr="00DA4354" w:rsidRDefault="00244793" w:rsidP="007B0C00">
            <w:pPr>
              <w:rPr>
                <w:bCs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6765A51E" w14:textId="77777777" w:rsidR="00244793" w:rsidRPr="00DA4354" w:rsidRDefault="00244793" w:rsidP="008365BC">
            <w:pPr>
              <w:rPr>
                <w:sz w:val="24"/>
              </w:rPr>
            </w:pPr>
            <w:r w:rsidRPr="00DA4354">
              <w:rPr>
                <w:sz w:val="24"/>
              </w:rPr>
              <w:t>ОПАЛЬКО</w:t>
            </w:r>
          </w:p>
          <w:p w14:paraId="417C5FD7" w14:textId="77777777" w:rsidR="00244793" w:rsidRPr="00DA4354" w:rsidRDefault="00244793" w:rsidP="008365BC">
            <w:pPr>
              <w:rPr>
                <w:sz w:val="24"/>
              </w:rPr>
            </w:pPr>
            <w:r w:rsidRPr="00DA4354">
              <w:rPr>
                <w:sz w:val="24"/>
              </w:rPr>
              <w:t>Сергій Миколайович</w:t>
            </w:r>
          </w:p>
        </w:tc>
        <w:tc>
          <w:tcPr>
            <w:tcW w:w="510" w:type="pct"/>
          </w:tcPr>
          <w:p w14:paraId="5B75A32E" w14:textId="77777777" w:rsidR="00244793" w:rsidRPr="00DA4354" w:rsidRDefault="00244793" w:rsidP="008365BC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14.02.1981</w:t>
            </w:r>
          </w:p>
        </w:tc>
        <w:tc>
          <w:tcPr>
            <w:tcW w:w="520" w:type="pct"/>
          </w:tcPr>
          <w:p w14:paraId="4B020103" w14:textId="77777777" w:rsidR="00244793" w:rsidRPr="00DA4354" w:rsidRDefault="00244793" w:rsidP="008D2E33">
            <w:pPr>
              <w:jc w:val="center"/>
              <w:rPr>
                <w:sz w:val="24"/>
                <w:bdr w:val="none" w:sz="0" w:space="0" w:color="auto" w:frame="1"/>
                <w:lang w:val="en-US"/>
              </w:rPr>
            </w:pPr>
            <w:r w:rsidRPr="00DA4354">
              <w:rPr>
                <w:sz w:val="24"/>
                <w:bdr w:val="none" w:sz="0" w:space="0" w:color="auto" w:frame="1"/>
                <w:lang w:val="en-US"/>
              </w:rPr>
              <w:t>(03655)</w:t>
            </w:r>
          </w:p>
          <w:p w14:paraId="26EDC01C" w14:textId="77777777" w:rsidR="00244793" w:rsidRPr="00DA4354" w:rsidRDefault="00244793" w:rsidP="008D2E33">
            <w:pPr>
              <w:jc w:val="center"/>
              <w:rPr>
                <w:sz w:val="24"/>
                <w:bdr w:val="none" w:sz="0" w:space="0" w:color="auto" w:frame="1"/>
                <w:lang w:val="en-US"/>
              </w:rPr>
            </w:pPr>
            <w:r w:rsidRPr="00DA4354">
              <w:rPr>
                <w:sz w:val="24"/>
                <w:bdr w:val="none" w:sz="0" w:space="0" w:color="auto" w:frame="1"/>
                <w:lang w:val="en-US"/>
              </w:rPr>
              <w:t>5-42-22</w:t>
            </w:r>
          </w:p>
          <w:p w14:paraId="09EFBADB" w14:textId="77777777" w:rsidR="00244793" w:rsidRPr="00DA4354" w:rsidRDefault="00244793" w:rsidP="00AF779D">
            <w:pPr>
              <w:jc w:val="center"/>
              <w:rPr>
                <w:sz w:val="24"/>
                <w:bdr w:val="none" w:sz="0" w:space="0" w:color="auto" w:frame="1"/>
                <w:lang w:val="en-US"/>
              </w:rPr>
            </w:pPr>
            <w:r w:rsidRPr="00DA4354">
              <w:rPr>
                <w:sz w:val="24"/>
                <w:bdr w:val="none" w:sz="0" w:space="0" w:color="auto" w:frame="1"/>
                <w:lang w:val="en-US"/>
              </w:rPr>
              <w:t>5-42-18</w:t>
            </w:r>
          </w:p>
        </w:tc>
        <w:tc>
          <w:tcPr>
            <w:tcW w:w="1778" w:type="pct"/>
          </w:tcPr>
          <w:p w14:paraId="3673D13A" w14:textId="77777777" w:rsidR="00244793" w:rsidRPr="00B403C6" w:rsidRDefault="00244793" w:rsidP="007B0C00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34551, Рівненська обл., Сарненський р-н, </w:t>
            </w:r>
            <w:r w:rsidRPr="00B403C6">
              <w:rPr>
                <w:sz w:val="24"/>
                <w:shd w:val="clear" w:color="auto" w:fill="FFFFFF"/>
              </w:rPr>
              <w:br/>
              <w:t>с. Вири, вул. Центральна, 2</w:t>
            </w:r>
            <w:r>
              <w:rPr>
                <w:sz w:val="24"/>
                <w:shd w:val="clear" w:color="auto" w:fill="FFFFFF"/>
              </w:rPr>
              <w:t>а</w:t>
            </w:r>
          </w:p>
          <w:p w14:paraId="142E6AA6" w14:textId="77777777" w:rsidR="00244793" w:rsidRPr="00B403C6" w:rsidRDefault="00244793" w:rsidP="004F7182">
            <w:pPr>
              <w:rPr>
                <w:sz w:val="24"/>
                <w:u w:val="single"/>
              </w:rPr>
            </w:pPr>
            <w:hyperlink r:id="rId46" w:history="1">
              <w:r w:rsidRPr="00B403C6">
                <w:rPr>
                  <w:rStyle w:val="ab"/>
                  <w:color w:val="0800A4"/>
                  <w:sz w:val="24"/>
                </w:rPr>
                <w:t>wyry_rada@ukr.net</w:t>
              </w:r>
            </w:hyperlink>
          </w:p>
        </w:tc>
      </w:tr>
      <w:tr w:rsidR="00244793" w:rsidRPr="007E272D" w14:paraId="067DBF02" w14:textId="77777777" w:rsidTr="00244793">
        <w:tc>
          <w:tcPr>
            <w:tcW w:w="1143" w:type="pct"/>
            <w:gridSpan w:val="2"/>
          </w:tcPr>
          <w:p w14:paraId="41FF812B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  <w:r w:rsidRPr="00DA4354">
              <w:rPr>
                <w:b/>
                <w:bCs/>
                <w:sz w:val="24"/>
              </w:rPr>
              <w:t>Висоцька сільська</w:t>
            </w:r>
          </w:p>
          <w:p w14:paraId="020B2744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</w:p>
          <w:p w14:paraId="00EE0A9D" w14:textId="77777777" w:rsidR="00244793" w:rsidRPr="00DA4354" w:rsidRDefault="00244793" w:rsidP="007B0C00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4719D146" w14:textId="466902BB" w:rsidR="00244793" w:rsidRPr="00DA4354" w:rsidRDefault="00244793" w:rsidP="003147EA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ГУРА </w:t>
            </w:r>
            <w:r w:rsidRPr="00FF4B52">
              <w:rPr>
                <w:sz w:val="24"/>
                <w:lang w:val="ru-RU"/>
              </w:rPr>
              <w:br/>
            </w:r>
            <w:r w:rsidRPr="00DA4354">
              <w:rPr>
                <w:sz w:val="24"/>
              </w:rPr>
              <w:t>Людмила Федорівна, заступник голови</w:t>
            </w:r>
          </w:p>
        </w:tc>
        <w:tc>
          <w:tcPr>
            <w:tcW w:w="510" w:type="pct"/>
          </w:tcPr>
          <w:p w14:paraId="447E49A8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01.09.1962</w:t>
            </w:r>
          </w:p>
        </w:tc>
        <w:tc>
          <w:tcPr>
            <w:tcW w:w="520" w:type="pct"/>
          </w:tcPr>
          <w:p w14:paraId="3BDC99F5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(03658)</w:t>
            </w:r>
          </w:p>
          <w:p w14:paraId="190B235F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2-09-94</w:t>
            </w:r>
          </w:p>
          <w:p w14:paraId="5B58C568" w14:textId="77777777" w:rsidR="00244793" w:rsidRPr="00DA4354" w:rsidRDefault="00244793" w:rsidP="00DE03B6">
            <w:pPr>
              <w:jc w:val="center"/>
              <w:rPr>
                <w:sz w:val="24"/>
              </w:rPr>
            </w:pPr>
          </w:p>
        </w:tc>
        <w:tc>
          <w:tcPr>
            <w:tcW w:w="1778" w:type="pct"/>
          </w:tcPr>
          <w:p w14:paraId="6D276220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 xml:space="preserve">34111, Рівненська обл., </w:t>
            </w:r>
            <w:r w:rsidRPr="00B403C6">
              <w:rPr>
                <w:sz w:val="24"/>
                <w:shd w:val="clear" w:color="auto" w:fill="FFFFFF"/>
              </w:rPr>
              <w:t>Сарненський р-н</w:t>
            </w:r>
            <w:r w:rsidRPr="00B403C6">
              <w:rPr>
                <w:sz w:val="24"/>
                <w:shd w:val="clear" w:color="auto" w:fill="FBFBFB"/>
              </w:rPr>
              <w:t>,</w:t>
            </w:r>
          </w:p>
          <w:p w14:paraId="1AEC58F1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  <w:shd w:val="clear" w:color="auto" w:fill="FBFBFB"/>
              </w:rPr>
              <w:t>с. Висоцьк, вул. Б. Хмельницького, 20</w:t>
            </w:r>
          </w:p>
          <w:p w14:paraId="781CDE01" w14:textId="77777777" w:rsidR="00244793" w:rsidRPr="00B403C6" w:rsidRDefault="00244793" w:rsidP="002223B4">
            <w:pPr>
              <w:rPr>
                <w:sz w:val="24"/>
                <w:u w:val="single"/>
                <w:lang w:val="en-US"/>
              </w:rPr>
            </w:pPr>
            <w:hyperlink r:id="rId47" w:history="1">
              <w:r w:rsidRPr="00B403C6">
                <w:rPr>
                  <w:rStyle w:val="ab"/>
                  <w:rFonts w:eastAsiaTheme="majorEastAsia"/>
                  <w:sz w:val="24"/>
                </w:rPr>
                <w:t>visotskrada@ukr.net</w:t>
              </w:r>
            </w:hyperlink>
          </w:p>
        </w:tc>
      </w:tr>
      <w:tr w:rsidR="00244793" w:rsidRPr="007E272D" w14:paraId="1EE1B9A2" w14:textId="77777777" w:rsidTr="00244793">
        <w:tc>
          <w:tcPr>
            <w:tcW w:w="1143" w:type="pct"/>
            <w:gridSpan w:val="2"/>
          </w:tcPr>
          <w:p w14:paraId="21155FE8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  <w:r w:rsidRPr="00DA4354">
              <w:rPr>
                <w:b/>
                <w:bCs/>
                <w:sz w:val="24"/>
              </w:rPr>
              <w:t xml:space="preserve">Головинська сільська </w:t>
            </w:r>
          </w:p>
          <w:p w14:paraId="4C0D1941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</w:p>
          <w:p w14:paraId="2D8EA184" w14:textId="77777777" w:rsidR="00244793" w:rsidRPr="00DA4354" w:rsidRDefault="00244793" w:rsidP="007B0C00">
            <w:pPr>
              <w:rPr>
                <w:bCs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53D702B1" w14:textId="59295A28" w:rsidR="00244793" w:rsidRPr="00DA4354" w:rsidRDefault="00244793" w:rsidP="00A35EB3">
            <w:pPr>
              <w:rPr>
                <w:sz w:val="24"/>
              </w:rPr>
            </w:pPr>
            <w:r w:rsidRPr="00DA4354">
              <w:rPr>
                <w:sz w:val="24"/>
              </w:rPr>
              <w:t>БАЧУК Олександр Володимирович</w:t>
            </w:r>
          </w:p>
        </w:tc>
        <w:tc>
          <w:tcPr>
            <w:tcW w:w="510" w:type="pct"/>
          </w:tcPr>
          <w:p w14:paraId="7A8F33E9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21.07.1992</w:t>
            </w:r>
          </w:p>
        </w:tc>
        <w:tc>
          <w:tcPr>
            <w:tcW w:w="520" w:type="pct"/>
          </w:tcPr>
          <w:p w14:paraId="62C77C43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(03657)</w:t>
            </w:r>
          </w:p>
          <w:p w14:paraId="19F6F1AE" w14:textId="77777777" w:rsidR="00244793" w:rsidRPr="00DA4354" w:rsidRDefault="00244793" w:rsidP="009E34A5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5-33-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778" w:type="pct"/>
          </w:tcPr>
          <w:p w14:paraId="3DDB5CCE" w14:textId="77777777" w:rsidR="00244793" w:rsidRPr="00B403C6" w:rsidRDefault="00244793" w:rsidP="007B0C00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35041, Рівненська обл., Рівненський р-н, </w:t>
            </w:r>
            <w:r w:rsidRPr="00B403C6">
              <w:rPr>
                <w:sz w:val="24"/>
                <w:shd w:val="clear" w:color="auto" w:fill="FFFFFF"/>
              </w:rPr>
              <w:br/>
              <w:t>с. Головин, вул. Вишнева, 1</w:t>
            </w:r>
          </w:p>
          <w:p w14:paraId="2384208E" w14:textId="77777777" w:rsidR="00244793" w:rsidRPr="00B403C6" w:rsidRDefault="00244793" w:rsidP="00F11992">
            <w:pPr>
              <w:rPr>
                <w:sz w:val="24"/>
                <w:u w:val="single"/>
                <w:shd w:val="clear" w:color="auto" w:fill="FBFBFB"/>
              </w:rPr>
            </w:pPr>
            <w:hyperlink r:id="rId48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g</w:t>
              </w:r>
              <w:r w:rsidRPr="00B403C6">
                <w:rPr>
                  <w:rStyle w:val="ab"/>
                  <w:color w:val="0800A4"/>
                  <w:sz w:val="24"/>
                </w:rPr>
                <w:t>olovin_sr@ukr.net</w:t>
              </w:r>
            </w:hyperlink>
          </w:p>
        </w:tc>
      </w:tr>
      <w:tr w:rsidR="00244793" w:rsidRPr="007E272D" w14:paraId="7F10BEC3" w14:textId="77777777" w:rsidTr="00244793">
        <w:tc>
          <w:tcPr>
            <w:tcW w:w="1143" w:type="pct"/>
            <w:gridSpan w:val="2"/>
          </w:tcPr>
          <w:p w14:paraId="549B51B8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  <w:r w:rsidRPr="00DA4354">
              <w:rPr>
                <w:b/>
                <w:bCs/>
                <w:sz w:val="24"/>
              </w:rPr>
              <w:t>Городоцька сільська</w:t>
            </w:r>
          </w:p>
          <w:p w14:paraId="659ADFD3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018995A5" w14:textId="2274A4AC" w:rsidR="00244793" w:rsidRPr="00DA4354" w:rsidRDefault="00244793" w:rsidP="00A35EB3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ПОЛІЩУК </w:t>
            </w:r>
            <w:r>
              <w:rPr>
                <w:sz w:val="24"/>
                <w:lang w:val="en-US"/>
              </w:rPr>
              <w:br/>
            </w:r>
            <w:r w:rsidRPr="00DA4354">
              <w:rPr>
                <w:sz w:val="24"/>
              </w:rPr>
              <w:t>Сергій Васильович</w:t>
            </w:r>
          </w:p>
        </w:tc>
        <w:tc>
          <w:tcPr>
            <w:tcW w:w="510" w:type="pct"/>
          </w:tcPr>
          <w:p w14:paraId="163E9550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07.04.1972</w:t>
            </w:r>
          </w:p>
        </w:tc>
        <w:tc>
          <w:tcPr>
            <w:tcW w:w="520" w:type="pct"/>
          </w:tcPr>
          <w:p w14:paraId="79F2E4A5" w14:textId="77777777" w:rsidR="00244793" w:rsidRPr="00DA4354" w:rsidRDefault="00244793" w:rsidP="007B0C00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  <w:lang w:val="en-US"/>
              </w:rPr>
              <w:t>(0362)</w:t>
            </w:r>
          </w:p>
          <w:p w14:paraId="763A7753" w14:textId="77777777" w:rsidR="00244793" w:rsidRDefault="00244793" w:rsidP="007B0C00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  <w:lang w:val="en-US"/>
              </w:rPr>
              <w:t>61-86-87</w:t>
            </w:r>
          </w:p>
          <w:p w14:paraId="3C00AA9B" w14:textId="77777777" w:rsidR="00244793" w:rsidRPr="00D914A5" w:rsidRDefault="00244793" w:rsidP="007B0C00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  <w:lang w:val="en-US"/>
              </w:rPr>
              <w:t>20-1</w:t>
            </w:r>
            <w:r>
              <w:rPr>
                <w:sz w:val="24"/>
              </w:rPr>
              <w:t>5</w:t>
            </w:r>
            <w:r w:rsidRPr="00DA4354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86</w:t>
            </w:r>
            <w:r>
              <w:rPr>
                <w:sz w:val="24"/>
                <w:lang w:val="ru-RU"/>
              </w:rPr>
              <w:t>(ф)</w:t>
            </w:r>
          </w:p>
          <w:p w14:paraId="009DD51A" w14:textId="77777777" w:rsidR="00244793" w:rsidRPr="00DA4354" w:rsidRDefault="00244793" w:rsidP="007B0C0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778" w:type="pct"/>
          </w:tcPr>
          <w:p w14:paraId="555BF43E" w14:textId="77777777" w:rsidR="00244793" w:rsidRPr="00B403C6" w:rsidRDefault="00244793" w:rsidP="00E823A6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  <w:lang w:val="ru-RU"/>
              </w:rPr>
              <w:t>35331</w:t>
            </w:r>
            <w:r w:rsidRPr="00B403C6">
              <w:rPr>
                <w:sz w:val="24"/>
                <w:shd w:val="clear" w:color="auto" w:fill="FFFFFF"/>
              </w:rPr>
              <w:t xml:space="preserve">, Рівненська обл., Рівненський р-н, </w:t>
            </w:r>
          </w:p>
          <w:p w14:paraId="43B5C2F8" w14:textId="77777777" w:rsidR="00244793" w:rsidRPr="00B403C6" w:rsidRDefault="00244793" w:rsidP="00E823A6">
            <w:pPr>
              <w:rPr>
                <w:rStyle w:val="ab"/>
                <w:color w:val="0000CC"/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с. Городок, вул.Шевченка, 4 </w:t>
            </w:r>
            <w:hyperlink r:id="rId49" w:history="1"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gorodoksrada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ru-RU"/>
                </w:rPr>
                <w:t>@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gmail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ru-RU"/>
                </w:rPr>
                <w:t>.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com</w:t>
              </w:r>
            </w:hyperlink>
            <w:r w:rsidRPr="00B403C6">
              <w:rPr>
                <w:rStyle w:val="ab"/>
                <w:color w:val="0000CC"/>
                <w:sz w:val="24"/>
                <w:shd w:val="clear" w:color="auto" w:fill="FFFFFF"/>
              </w:rPr>
              <w:t>;</w:t>
            </w:r>
          </w:p>
          <w:p w14:paraId="2F0572C5" w14:textId="77777777" w:rsidR="00244793" w:rsidRPr="00B403C6" w:rsidRDefault="00244793" w:rsidP="001854B1">
            <w:pPr>
              <w:rPr>
                <w:sz w:val="24"/>
                <w:shd w:val="clear" w:color="auto" w:fill="FFFFFF"/>
              </w:rPr>
            </w:pPr>
            <w:r w:rsidRPr="00B403C6">
              <w:rPr>
                <w:color w:val="0000CC"/>
                <w:sz w:val="24"/>
                <w:u w:val="single"/>
                <w:shd w:val="clear" w:color="auto" w:fill="FFFFFF"/>
              </w:rPr>
              <w:t>gorodok.srvnp@gmail.com</w:t>
            </w:r>
          </w:p>
        </w:tc>
      </w:tr>
      <w:tr w:rsidR="00244793" w:rsidRPr="007E272D" w14:paraId="3B605CE5" w14:textId="77777777" w:rsidTr="00244793">
        <w:tc>
          <w:tcPr>
            <w:tcW w:w="1143" w:type="pct"/>
            <w:gridSpan w:val="2"/>
          </w:tcPr>
          <w:p w14:paraId="40733ED1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  <w:r w:rsidRPr="00DA4354">
              <w:rPr>
                <w:b/>
                <w:sz w:val="24"/>
              </w:rPr>
              <w:t xml:space="preserve">Деражненська </w:t>
            </w:r>
            <w:r w:rsidRPr="00DA4354">
              <w:rPr>
                <w:b/>
                <w:bCs/>
                <w:sz w:val="24"/>
              </w:rPr>
              <w:t xml:space="preserve">сільська </w:t>
            </w:r>
          </w:p>
          <w:p w14:paraId="203DBB0F" w14:textId="77777777" w:rsidR="00244793" w:rsidRPr="00DA4354" w:rsidRDefault="00244793" w:rsidP="007B0C00">
            <w:pPr>
              <w:rPr>
                <w:b/>
                <w:bCs/>
                <w:sz w:val="24"/>
                <w:lang w:val="ru-RU"/>
              </w:rPr>
            </w:pPr>
          </w:p>
          <w:p w14:paraId="7B3DEDD6" w14:textId="77777777" w:rsidR="00244793" w:rsidRPr="00DA4354" w:rsidRDefault="00244793" w:rsidP="00160EDF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11DA1E36" w14:textId="77777777" w:rsidR="00244793" w:rsidRPr="00DA4354" w:rsidRDefault="00244793" w:rsidP="00DE03B6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ЛУКАШЕЦЬ </w:t>
            </w:r>
          </w:p>
          <w:p w14:paraId="77C5ADA5" w14:textId="77777777" w:rsidR="00244793" w:rsidRPr="00DA4354" w:rsidRDefault="00244793" w:rsidP="00DE03B6">
            <w:pPr>
              <w:rPr>
                <w:sz w:val="24"/>
              </w:rPr>
            </w:pPr>
            <w:r w:rsidRPr="00DA4354">
              <w:rPr>
                <w:sz w:val="24"/>
              </w:rPr>
              <w:t>Олександр Миколайович</w:t>
            </w:r>
          </w:p>
          <w:p w14:paraId="75A37D56" w14:textId="77777777" w:rsidR="00244793" w:rsidRPr="00DA4354" w:rsidRDefault="00244793" w:rsidP="00DE03B6">
            <w:pPr>
              <w:rPr>
                <w:sz w:val="24"/>
              </w:rPr>
            </w:pPr>
            <w:r w:rsidRPr="00DA4354">
              <w:rPr>
                <w:sz w:val="24"/>
              </w:rPr>
              <w:t>МОКЛЯК Володимир Васильович, заступник</w:t>
            </w:r>
          </w:p>
        </w:tc>
        <w:tc>
          <w:tcPr>
            <w:tcW w:w="510" w:type="pct"/>
          </w:tcPr>
          <w:p w14:paraId="1C0C49C0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23.09.1994</w:t>
            </w:r>
          </w:p>
        </w:tc>
        <w:tc>
          <w:tcPr>
            <w:tcW w:w="520" w:type="pct"/>
          </w:tcPr>
          <w:p w14:paraId="1E7607D2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(03657)</w:t>
            </w:r>
          </w:p>
          <w:p w14:paraId="3116B831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3-14-23</w:t>
            </w:r>
          </w:p>
          <w:p w14:paraId="4FA4EC6B" w14:textId="77777777" w:rsidR="00244793" w:rsidRPr="00DA4354" w:rsidRDefault="00244793" w:rsidP="00DE03B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3-13-35</w:t>
            </w:r>
          </w:p>
        </w:tc>
        <w:tc>
          <w:tcPr>
            <w:tcW w:w="1778" w:type="pct"/>
          </w:tcPr>
          <w:p w14:paraId="6FD85CB9" w14:textId="77777777" w:rsidR="00244793" w:rsidRPr="00B403C6" w:rsidRDefault="00244793" w:rsidP="00B02ECC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</w:rPr>
              <w:t xml:space="preserve">35053, </w:t>
            </w:r>
            <w:r w:rsidRPr="00B403C6">
              <w:rPr>
                <w:sz w:val="24"/>
                <w:shd w:val="clear" w:color="auto" w:fill="FBFBFB"/>
              </w:rPr>
              <w:t xml:space="preserve">Рівненська обл., </w:t>
            </w:r>
            <w:r w:rsidRPr="00B403C6">
              <w:rPr>
                <w:sz w:val="24"/>
                <w:shd w:val="clear" w:color="auto" w:fill="FFFFFF"/>
              </w:rPr>
              <w:t>Рівненський</w:t>
            </w:r>
            <w:r w:rsidRPr="00B403C6">
              <w:rPr>
                <w:sz w:val="24"/>
                <w:shd w:val="clear" w:color="auto" w:fill="FBFBFB"/>
              </w:rPr>
              <w:t xml:space="preserve"> р-н,</w:t>
            </w:r>
          </w:p>
          <w:p w14:paraId="5A6A0FAE" w14:textId="77777777" w:rsidR="00244793" w:rsidRPr="00B403C6" w:rsidRDefault="00244793" w:rsidP="00B02ECC">
            <w:pPr>
              <w:rPr>
                <w:sz w:val="24"/>
              </w:rPr>
            </w:pPr>
            <w:r w:rsidRPr="00B403C6">
              <w:rPr>
                <w:sz w:val="24"/>
                <w:shd w:val="clear" w:color="auto" w:fill="FBFBFB"/>
              </w:rPr>
              <w:t xml:space="preserve">с. Деражне, вул. Шевченка, </w:t>
            </w:r>
            <w:r w:rsidRPr="00B403C6">
              <w:rPr>
                <w:sz w:val="24"/>
                <w:shd w:val="clear" w:color="auto" w:fill="FBFBFB"/>
                <w:lang w:val="ru-RU"/>
              </w:rPr>
              <w:t>49</w:t>
            </w:r>
            <w:r w:rsidRPr="00B403C6">
              <w:rPr>
                <w:sz w:val="24"/>
                <w:shd w:val="clear" w:color="auto" w:fill="FBFBFB"/>
              </w:rPr>
              <w:t>а</w:t>
            </w:r>
          </w:p>
          <w:p w14:paraId="31E86466" w14:textId="77777777" w:rsidR="00244793" w:rsidRPr="00B403C6" w:rsidRDefault="00244793" w:rsidP="00B02ECC">
            <w:pPr>
              <w:rPr>
                <w:sz w:val="24"/>
                <w:u w:val="single"/>
              </w:rPr>
            </w:pPr>
            <w:hyperlink r:id="rId50" w:history="1">
              <w:r w:rsidRPr="00B403C6">
                <w:rPr>
                  <w:rStyle w:val="ab"/>
                  <w:rFonts w:eastAsiaTheme="majorEastAsia"/>
                  <w:color w:val="0000CC"/>
                  <w:sz w:val="24"/>
                </w:rPr>
                <w:t>dersilrada@ukr.net</w:t>
              </w:r>
            </w:hyperlink>
          </w:p>
        </w:tc>
      </w:tr>
      <w:tr w:rsidR="00244793" w:rsidRPr="007E272D" w14:paraId="4BFD57BC" w14:textId="77777777" w:rsidTr="00244793">
        <w:tc>
          <w:tcPr>
            <w:tcW w:w="1143" w:type="pct"/>
            <w:gridSpan w:val="2"/>
          </w:tcPr>
          <w:p w14:paraId="7AD88DBC" w14:textId="77777777" w:rsidR="00244793" w:rsidRPr="00DA4354" w:rsidRDefault="00244793" w:rsidP="00B81FF3">
            <w:pPr>
              <w:rPr>
                <w:b/>
                <w:bCs/>
                <w:sz w:val="24"/>
              </w:rPr>
            </w:pPr>
            <w:r w:rsidRPr="00DA4354">
              <w:rPr>
                <w:b/>
                <w:sz w:val="24"/>
              </w:rPr>
              <w:t>Дядьковицька сільська</w:t>
            </w:r>
            <w:r w:rsidRPr="00DA4354">
              <w:rPr>
                <w:b/>
                <w:bCs/>
                <w:sz w:val="24"/>
              </w:rPr>
              <w:t xml:space="preserve"> </w:t>
            </w:r>
          </w:p>
          <w:p w14:paraId="60C26F9D" w14:textId="77777777" w:rsidR="00244793" w:rsidRPr="00DA4354" w:rsidRDefault="00244793" w:rsidP="00B81FF3">
            <w:pPr>
              <w:rPr>
                <w:b/>
                <w:sz w:val="24"/>
                <w:lang w:val="ru-RU"/>
              </w:rPr>
            </w:pPr>
          </w:p>
          <w:p w14:paraId="1E40BFDD" w14:textId="77777777" w:rsidR="00244793" w:rsidRPr="00DA4354" w:rsidRDefault="00244793" w:rsidP="00B81FF3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350D555B" w14:textId="6FDE22CA" w:rsidR="00244793" w:rsidRPr="00DA4354" w:rsidRDefault="00244793" w:rsidP="006F25F2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ВІТКОВЕЦЬ </w:t>
            </w:r>
            <w:r>
              <w:rPr>
                <w:sz w:val="24"/>
                <w:lang w:val="en-US"/>
              </w:rPr>
              <w:br/>
            </w:r>
            <w:r w:rsidRPr="00DA4354">
              <w:rPr>
                <w:sz w:val="24"/>
              </w:rPr>
              <w:t>Людмила Адамівна</w:t>
            </w:r>
          </w:p>
        </w:tc>
        <w:tc>
          <w:tcPr>
            <w:tcW w:w="510" w:type="pct"/>
          </w:tcPr>
          <w:p w14:paraId="5B905641" w14:textId="77777777" w:rsidR="00244793" w:rsidRPr="00DA4354" w:rsidRDefault="00244793" w:rsidP="006F25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16.09.1972</w:t>
            </w:r>
          </w:p>
        </w:tc>
        <w:tc>
          <w:tcPr>
            <w:tcW w:w="520" w:type="pct"/>
          </w:tcPr>
          <w:p w14:paraId="4B49DF6B" w14:textId="77777777" w:rsidR="00244793" w:rsidRPr="00DA4354" w:rsidRDefault="00244793" w:rsidP="007B0C00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  <w:lang w:val="en-US"/>
              </w:rPr>
              <w:t xml:space="preserve">(0362) </w:t>
            </w:r>
          </w:p>
          <w:p w14:paraId="6C0CE39C" w14:textId="77777777" w:rsidR="00244793" w:rsidRPr="00DA4354" w:rsidRDefault="00244793" w:rsidP="00A55542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  <w:lang w:val="en-US"/>
              </w:rPr>
              <w:t>27-52-49</w:t>
            </w:r>
          </w:p>
        </w:tc>
        <w:tc>
          <w:tcPr>
            <w:tcW w:w="1778" w:type="pct"/>
          </w:tcPr>
          <w:p w14:paraId="12A2B1FD" w14:textId="77777777" w:rsidR="00244793" w:rsidRPr="00B403C6" w:rsidRDefault="00244793" w:rsidP="00B02ECC">
            <w:pPr>
              <w:rPr>
                <w:sz w:val="24"/>
                <w:shd w:val="clear" w:color="auto" w:fill="FFFFFF"/>
                <w:lang w:val="ru-RU"/>
              </w:rPr>
            </w:pPr>
            <w:r w:rsidRPr="00B403C6">
              <w:rPr>
                <w:sz w:val="24"/>
                <w:shd w:val="clear" w:color="auto" w:fill="FFFFFF"/>
              </w:rPr>
              <w:t>35361, Рівненська обл., Рівненський р-н, с. Дядьковичі, вул. Млинівська, 33</w:t>
            </w:r>
            <w:r w:rsidRPr="00B403C6">
              <w:rPr>
                <w:sz w:val="24"/>
                <w:shd w:val="clear" w:color="auto" w:fill="FFFFFF"/>
                <w:lang w:val="ru-RU"/>
              </w:rPr>
              <w:t>а</w:t>
            </w:r>
          </w:p>
          <w:p w14:paraId="0692E239" w14:textId="77777777" w:rsidR="00244793" w:rsidRPr="00B403C6" w:rsidRDefault="00244793" w:rsidP="00743F98">
            <w:pPr>
              <w:rPr>
                <w:sz w:val="24"/>
                <w:u w:val="single"/>
                <w:lang w:val="ru-RU"/>
              </w:rPr>
            </w:pPr>
            <w:hyperlink r:id="rId51" w:history="1">
              <w:r w:rsidRPr="00B403C6">
                <w:rPr>
                  <w:rStyle w:val="ab"/>
                  <w:color w:val="0000CC"/>
                  <w:sz w:val="24"/>
                  <w:shd w:val="clear" w:color="auto" w:fill="FFFFFF"/>
                </w:rPr>
                <w:t>dyadkovichy.sr@gmail.com</w:t>
              </w:r>
            </w:hyperlink>
            <w:r w:rsidRPr="00B403C6">
              <w:rPr>
                <w:rStyle w:val="ab"/>
                <w:color w:val="0000CC"/>
                <w:sz w:val="24"/>
                <w:shd w:val="clear" w:color="auto" w:fill="FFFFFF"/>
              </w:rPr>
              <w:t xml:space="preserve">; </w:t>
            </w:r>
            <w:hyperlink r:id="rId52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Luda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vitkovets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gmail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com</w:t>
              </w:r>
            </w:hyperlink>
          </w:p>
        </w:tc>
      </w:tr>
      <w:tr w:rsidR="00244793" w:rsidRPr="007E272D" w14:paraId="7857A914" w14:textId="77777777" w:rsidTr="00244793">
        <w:tc>
          <w:tcPr>
            <w:tcW w:w="1143" w:type="pct"/>
            <w:gridSpan w:val="2"/>
          </w:tcPr>
          <w:p w14:paraId="511B9585" w14:textId="77777777" w:rsidR="00244793" w:rsidRPr="00DA4354" w:rsidRDefault="00244793" w:rsidP="00B81FF3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</w:rPr>
              <w:t>Здовбицька сільська</w:t>
            </w:r>
          </w:p>
          <w:p w14:paraId="2A44016F" w14:textId="77777777" w:rsidR="00244793" w:rsidRPr="00DA4354" w:rsidRDefault="00244793" w:rsidP="00B81FF3">
            <w:pPr>
              <w:rPr>
                <w:b/>
                <w:sz w:val="24"/>
                <w:lang w:val="ru-RU"/>
              </w:rPr>
            </w:pPr>
          </w:p>
          <w:p w14:paraId="0DF7CB4E" w14:textId="77777777" w:rsidR="00244793" w:rsidRPr="00DA4354" w:rsidRDefault="00244793" w:rsidP="00B81FF3">
            <w:pPr>
              <w:rPr>
                <w:b/>
                <w:sz w:val="24"/>
                <w:lang w:val="ru-RU"/>
              </w:rPr>
            </w:pPr>
          </w:p>
        </w:tc>
        <w:tc>
          <w:tcPr>
            <w:tcW w:w="1049" w:type="pct"/>
          </w:tcPr>
          <w:p w14:paraId="763F29DA" w14:textId="77777777" w:rsidR="00244793" w:rsidRPr="00DA4354" w:rsidRDefault="00244793" w:rsidP="006F25F2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ТИМОЩУК </w:t>
            </w:r>
          </w:p>
          <w:p w14:paraId="70358B13" w14:textId="77777777" w:rsidR="00244793" w:rsidRPr="00DA4354" w:rsidRDefault="00244793" w:rsidP="006F25F2">
            <w:pPr>
              <w:rPr>
                <w:sz w:val="24"/>
              </w:rPr>
            </w:pPr>
            <w:r w:rsidRPr="00DA4354">
              <w:rPr>
                <w:sz w:val="24"/>
              </w:rPr>
              <w:t>Тетяна Олександрівна</w:t>
            </w:r>
          </w:p>
        </w:tc>
        <w:tc>
          <w:tcPr>
            <w:tcW w:w="510" w:type="pct"/>
          </w:tcPr>
          <w:p w14:paraId="512553E8" w14:textId="77777777" w:rsidR="00244793" w:rsidRPr="00DA4354" w:rsidRDefault="00244793" w:rsidP="006F25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03.06.1986</w:t>
            </w:r>
          </w:p>
        </w:tc>
        <w:tc>
          <w:tcPr>
            <w:tcW w:w="520" w:type="pct"/>
          </w:tcPr>
          <w:p w14:paraId="2010DCCD" w14:textId="77777777" w:rsidR="00244793" w:rsidRPr="00DA4354" w:rsidRDefault="00244793" w:rsidP="007B0C00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  <w:lang w:val="en-US"/>
              </w:rPr>
              <w:t>(03652)</w:t>
            </w:r>
          </w:p>
          <w:p w14:paraId="41F35F11" w14:textId="77777777" w:rsidR="00244793" w:rsidRPr="00DA4354" w:rsidRDefault="00244793" w:rsidP="007B0C00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  <w:lang w:val="en-US"/>
              </w:rPr>
              <w:t>4-20-94</w:t>
            </w:r>
          </w:p>
          <w:p w14:paraId="3092EAAA" w14:textId="77777777" w:rsidR="00244793" w:rsidRPr="00DA4354" w:rsidRDefault="00244793" w:rsidP="0021572E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  <w:lang w:val="en-US"/>
              </w:rPr>
              <w:t>0982781990</w:t>
            </w:r>
          </w:p>
        </w:tc>
        <w:tc>
          <w:tcPr>
            <w:tcW w:w="1778" w:type="pct"/>
          </w:tcPr>
          <w:p w14:paraId="573E8E9C" w14:textId="77777777" w:rsidR="00244793" w:rsidRPr="00B403C6" w:rsidRDefault="00244793" w:rsidP="0021572E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>35709, Рівненська обл., Рівненський р-н, с.Здовбиця, вул.Шосова, 105</w:t>
            </w:r>
          </w:p>
          <w:p w14:paraId="15F1CD24" w14:textId="77777777" w:rsidR="00244793" w:rsidRPr="00145EF0" w:rsidRDefault="00244793" w:rsidP="00100B68">
            <w:pPr>
              <w:rPr>
                <w:sz w:val="24"/>
                <w:u w:val="single"/>
                <w:shd w:val="clear" w:color="auto" w:fill="FFFFFF"/>
              </w:rPr>
            </w:pPr>
            <w:hyperlink r:id="rId53" w:history="1"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zdovb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</w:rPr>
                <w:t>@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ukr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</w:rPr>
                <w:t>.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:rsidR="00244793" w:rsidRPr="007E272D" w14:paraId="111CF8B2" w14:textId="77777777" w:rsidTr="00244793">
        <w:tc>
          <w:tcPr>
            <w:tcW w:w="1143" w:type="pct"/>
            <w:gridSpan w:val="2"/>
          </w:tcPr>
          <w:p w14:paraId="55FE5DA6" w14:textId="77777777" w:rsidR="00244793" w:rsidRPr="00DA4354" w:rsidRDefault="00244793" w:rsidP="00B81FF3">
            <w:pPr>
              <w:rPr>
                <w:b/>
                <w:sz w:val="24"/>
                <w:lang w:val="ru-RU"/>
              </w:rPr>
            </w:pPr>
            <w:r w:rsidRPr="00DA4354">
              <w:rPr>
                <w:b/>
                <w:sz w:val="24"/>
              </w:rPr>
              <w:lastRenderedPageBreak/>
              <w:t>Зорянська сільська</w:t>
            </w:r>
          </w:p>
          <w:p w14:paraId="1A5B8D09" w14:textId="77777777" w:rsidR="00244793" w:rsidRPr="00DA4354" w:rsidRDefault="00244793" w:rsidP="00B81FF3">
            <w:pPr>
              <w:rPr>
                <w:b/>
                <w:sz w:val="24"/>
                <w:lang w:val="ru-RU"/>
              </w:rPr>
            </w:pPr>
          </w:p>
          <w:p w14:paraId="453E630B" w14:textId="77777777" w:rsidR="00244793" w:rsidRPr="00DA4354" w:rsidRDefault="00244793" w:rsidP="008C59FC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056A6F7F" w14:textId="77777777" w:rsidR="00244793" w:rsidRPr="00DA4354" w:rsidRDefault="00244793" w:rsidP="006F25F2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ОЛІЙНИК </w:t>
            </w:r>
          </w:p>
          <w:p w14:paraId="5F440E16" w14:textId="77777777" w:rsidR="00244793" w:rsidRPr="00DA4354" w:rsidRDefault="00244793" w:rsidP="006F25F2">
            <w:pPr>
              <w:rPr>
                <w:sz w:val="24"/>
              </w:rPr>
            </w:pPr>
            <w:r w:rsidRPr="00DA4354">
              <w:rPr>
                <w:sz w:val="24"/>
              </w:rPr>
              <w:t>Михайло Михайлович</w:t>
            </w:r>
          </w:p>
        </w:tc>
        <w:tc>
          <w:tcPr>
            <w:tcW w:w="510" w:type="pct"/>
          </w:tcPr>
          <w:p w14:paraId="50DD4F9D" w14:textId="77777777" w:rsidR="00244793" w:rsidRPr="00DA4354" w:rsidRDefault="00244793" w:rsidP="006F25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31.03.1979</w:t>
            </w:r>
          </w:p>
        </w:tc>
        <w:tc>
          <w:tcPr>
            <w:tcW w:w="520" w:type="pct"/>
          </w:tcPr>
          <w:p w14:paraId="554409E8" w14:textId="77777777" w:rsidR="00244793" w:rsidRPr="00DA4354" w:rsidRDefault="00244793" w:rsidP="007B0C00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  <w:lang w:val="en-US"/>
              </w:rPr>
              <w:t>(0362)</w:t>
            </w:r>
          </w:p>
          <w:p w14:paraId="2E3CFB40" w14:textId="77777777" w:rsidR="00244793" w:rsidRPr="00DA4354" w:rsidRDefault="00244793" w:rsidP="007B0C00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  <w:lang w:val="en-US"/>
              </w:rPr>
              <w:t>27-94-82</w:t>
            </w:r>
          </w:p>
          <w:p w14:paraId="747F844A" w14:textId="77777777" w:rsidR="00244793" w:rsidRPr="009A650B" w:rsidRDefault="00244793" w:rsidP="007B0C0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0681847081</w:t>
            </w:r>
          </w:p>
        </w:tc>
        <w:tc>
          <w:tcPr>
            <w:tcW w:w="1778" w:type="pct"/>
          </w:tcPr>
          <w:p w14:paraId="1B57C493" w14:textId="77777777" w:rsidR="00244793" w:rsidRPr="00B403C6" w:rsidRDefault="00244793" w:rsidP="006778E5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  <w:lang w:val="ru-RU"/>
              </w:rPr>
              <w:t>35314</w:t>
            </w:r>
            <w:r w:rsidRPr="00B403C6">
              <w:rPr>
                <w:sz w:val="24"/>
                <w:shd w:val="clear" w:color="auto" w:fill="FFFFFF"/>
              </w:rPr>
              <w:t xml:space="preserve">, Рівненська обл., Рівненський р-н, с.Зоря, пл.В.Плютинського, 1 </w:t>
            </w:r>
            <w:hyperlink r:id="rId54" w:history="1"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zorya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ru-RU"/>
                </w:rPr>
                <w:t>.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reception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</w:rPr>
                <w:t>@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gmail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</w:rPr>
                <w:t>.</w:t>
              </w:r>
              <w:r w:rsidRPr="00B403C6">
                <w:rPr>
                  <w:rStyle w:val="ab"/>
                  <w:color w:val="0000CC"/>
                  <w:sz w:val="24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244793" w:rsidRPr="007E272D" w14:paraId="7FF8C519" w14:textId="77777777" w:rsidTr="00244793">
        <w:tc>
          <w:tcPr>
            <w:tcW w:w="1143" w:type="pct"/>
            <w:gridSpan w:val="2"/>
          </w:tcPr>
          <w:p w14:paraId="1F7D8E79" w14:textId="77777777" w:rsidR="00244793" w:rsidRPr="00DA4354" w:rsidRDefault="00244793" w:rsidP="00B81FF3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Каноницька сільська</w:t>
            </w:r>
          </w:p>
          <w:p w14:paraId="2ECF6836" w14:textId="77777777" w:rsidR="00244793" w:rsidRPr="00DA4354" w:rsidRDefault="00244793" w:rsidP="006F25F2">
            <w:pPr>
              <w:rPr>
                <w:b/>
                <w:sz w:val="24"/>
              </w:rPr>
            </w:pPr>
          </w:p>
          <w:p w14:paraId="65DDB88E" w14:textId="77777777" w:rsidR="00244793" w:rsidRPr="00DA4354" w:rsidRDefault="00244793" w:rsidP="006F25F2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05FE10BB" w14:textId="77777777" w:rsidR="00244793" w:rsidRPr="00DA4354" w:rsidRDefault="00244793" w:rsidP="006F25F2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СЕМЧУК </w:t>
            </w:r>
          </w:p>
          <w:p w14:paraId="7ED4940C" w14:textId="77777777" w:rsidR="00244793" w:rsidRPr="00DA4354" w:rsidRDefault="00244793" w:rsidP="006F25F2">
            <w:pPr>
              <w:rPr>
                <w:sz w:val="24"/>
              </w:rPr>
            </w:pPr>
            <w:r w:rsidRPr="00DA4354">
              <w:rPr>
                <w:sz w:val="24"/>
              </w:rPr>
              <w:t>Віктор Валентинович</w:t>
            </w:r>
          </w:p>
        </w:tc>
        <w:tc>
          <w:tcPr>
            <w:tcW w:w="510" w:type="pct"/>
          </w:tcPr>
          <w:p w14:paraId="3C408074" w14:textId="77777777" w:rsidR="00244793" w:rsidRPr="00DA4354" w:rsidRDefault="00244793" w:rsidP="006F25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15.01.1974</w:t>
            </w:r>
          </w:p>
        </w:tc>
        <w:tc>
          <w:tcPr>
            <w:tcW w:w="520" w:type="pct"/>
          </w:tcPr>
          <w:p w14:paraId="118CB1CB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(03634)</w:t>
            </w:r>
          </w:p>
          <w:p w14:paraId="5D8D6F71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4-23-10</w:t>
            </w:r>
          </w:p>
        </w:tc>
        <w:tc>
          <w:tcPr>
            <w:tcW w:w="1778" w:type="pct"/>
          </w:tcPr>
          <w:p w14:paraId="141F63EE" w14:textId="77777777" w:rsidR="00244793" w:rsidRPr="00B403C6" w:rsidRDefault="00244793" w:rsidP="00B02ECC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>34333, Рівненська обл., Вараський р-н, с.Каноничі, вул. Незалежності, 88</w:t>
            </w:r>
          </w:p>
          <w:p w14:paraId="1349596F" w14:textId="77777777" w:rsidR="00244793" w:rsidRPr="00B403C6" w:rsidRDefault="00244793" w:rsidP="00964B47">
            <w:pPr>
              <w:rPr>
                <w:sz w:val="24"/>
                <w:u w:val="single"/>
                <w:shd w:val="clear" w:color="auto" w:fill="FFFFFF"/>
              </w:rPr>
            </w:pPr>
            <w:hyperlink r:id="rId55" w:history="1">
              <w:r w:rsidRPr="00B403C6">
                <w:rPr>
                  <w:rStyle w:val="ab"/>
                  <w:color w:val="0000CC"/>
                  <w:sz w:val="24"/>
                </w:rPr>
                <w:t>kanonychi@silrada.rv.ua</w:t>
              </w:r>
            </w:hyperlink>
          </w:p>
        </w:tc>
      </w:tr>
      <w:tr w:rsidR="00244793" w:rsidRPr="007E272D" w14:paraId="01DDE780" w14:textId="77777777" w:rsidTr="00244793">
        <w:tc>
          <w:tcPr>
            <w:tcW w:w="1143" w:type="pct"/>
            <w:gridSpan w:val="2"/>
          </w:tcPr>
          <w:p w14:paraId="05AE3EC1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Козинська сільська</w:t>
            </w:r>
          </w:p>
          <w:p w14:paraId="08AA3088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041490A6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23FDEF79" w14:textId="77777777" w:rsidR="00244793" w:rsidRPr="00DA4354" w:rsidRDefault="00244793" w:rsidP="00335DEB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ШКОЛЯР </w:t>
            </w:r>
          </w:p>
          <w:p w14:paraId="5FD8AD27" w14:textId="77777777" w:rsidR="00244793" w:rsidRPr="00DA4354" w:rsidRDefault="00244793" w:rsidP="00493C19">
            <w:pPr>
              <w:rPr>
                <w:sz w:val="24"/>
              </w:rPr>
            </w:pPr>
            <w:r w:rsidRPr="00DA4354">
              <w:rPr>
                <w:sz w:val="24"/>
              </w:rPr>
              <w:t>Іван Вячеславович</w:t>
            </w:r>
          </w:p>
        </w:tc>
        <w:tc>
          <w:tcPr>
            <w:tcW w:w="510" w:type="pct"/>
          </w:tcPr>
          <w:p w14:paraId="167793DA" w14:textId="77777777" w:rsidR="00244793" w:rsidRPr="00DA4354" w:rsidRDefault="00244793" w:rsidP="00702E5C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11.07.1969</w:t>
            </w:r>
          </w:p>
        </w:tc>
        <w:tc>
          <w:tcPr>
            <w:tcW w:w="520" w:type="pct"/>
          </w:tcPr>
          <w:p w14:paraId="046FCE24" w14:textId="77777777" w:rsidR="00244793" w:rsidRDefault="00244793" w:rsidP="00C3399C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(03633)</w:t>
            </w:r>
            <w:r w:rsidRPr="00DA4354">
              <w:rPr>
                <w:sz w:val="24"/>
              </w:rPr>
              <w:br/>
            </w:r>
            <w:r w:rsidRPr="00DA4354">
              <w:rPr>
                <w:sz w:val="24"/>
                <w:lang w:val="en-US"/>
              </w:rPr>
              <w:t>3-42-86</w:t>
            </w:r>
          </w:p>
          <w:p w14:paraId="5043FA8B" w14:textId="77777777" w:rsidR="00244793" w:rsidRPr="00DA4354" w:rsidRDefault="00244793" w:rsidP="00C3399C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>3-41-41</w:t>
            </w:r>
            <w:r>
              <w:rPr>
                <w:sz w:val="24"/>
              </w:rPr>
              <w:t xml:space="preserve"> (ф.)</w:t>
            </w:r>
          </w:p>
        </w:tc>
        <w:tc>
          <w:tcPr>
            <w:tcW w:w="1778" w:type="pct"/>
          </w:tcPr>
          <w:p w14:paraId="303DDEE0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>35523, Рівненська обл., Дубенський р-н,</w:t>
            </w:r>
          </w:p>
          <w:p w14:paraId="509BF4D1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  <w:shd w:val="clear" w:color="auto" w:fill="FBFBFB"/>
              </w:rPr>
              <w:t>с. Козин, вул. Берестецька, 145</w:t>
            </w:r>
          </w:p>
          <w:p w14:paraId="0A0BCDAC" w14:textId="77777777" w:rsidR="00244793" w:rsidRPr="00B403C6" w:rsidRDefault="00244793" w:rsidP="005F5D58">
            <w:pPr>
              <w:rPr>
                <w:sz w:val="24"/>
                <w:u w:val="single"/>
                <w:lang w:val="ru-RU"/>
              </w:rPr>
            </w:pPr>
            <w:hyperlink r:id="rId56" w:history="1">
              <w:r w:rsidRPr="00B403C6">
                <w:rPr>
                  <w:rStyle w:val="ab"/>
                  <w:rFonts w:eastAsiaTheme="majorEastAsia"/>
                  <w:color w:val="0800A4"/>
                  <w:sz w:val="24"/>
                </w:rPr>
                <w:t>srada_kozin@ukr.net</w:t>
              </w:r>
            </w:hyperlink>
          </w:p>
        </w:tc>
      </w:tr>
      <w:tr w:rsidR="00244793" w:rsidRPr="007E272D" w14:paraId="400A9134" w14:textId="77777777" w:rsidTr="00244793">
        <w:tc>
          <w:tcPr>
            <w:tcW w:w="1143" w:type="pct"/>
            <w:gridSpan w:val="2"/>
          </w:tcPr>
          <w:p w14:paraId="3906CCD4" w14:textId="77777777" w:rsidR="00244793" w:rsidRPr="00DA4354" w:rsidRDefault="00244793" w:rsidP="00B81FF3">
            <w:pPr>
              <w:rPr>
                <w:b/>
                <w:bCs/>
                <w:sz w:val="24"/>
              </w:rPr>
            </w:pPr>
            <w:r w:rsidRPr="00DA4354">
              <w:rPr>
                <w:b/>
                <w:sz w:val="24"/>
              </w:rPr>
              <w:t>Корнинська сільська</w:t>
            </w:r>
            <w:r w:rsidRPr="00DA4354">
              <w:rPr>
                <w:b/>
                <w:bCs/>
                <w:sz w:val="24"/>
              </w:rPr>
              <w:t xml:space="preserve"> </w:t>
            </w:r>
          </w:p>
          <w:p w14:paraId="54ECA4C1" w14:textId="77777777" w:rsidR="00244793" w:rsidRPr="00DA4354" w:rsidRDefault="00244793" w:rsidP="00B81FF3">
            <w:pPr>
              <w:rPr>
                <w:b/>
                <w:bCs/>
                <w:sz w:val="24"/>
              </w:rPr>
            </w:pPr>
          </w:p>
          <w:p w14:paraId="15795263" w14:textId="77777777" w:rsidR="00244793" w:rsidRPr="00DA4354" w:rsidRDefault="00244793" w:rsidP="00B81FF3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6A5A645F" w14:textId="77777777" w:rsidR="00244793" w:rsidRPr="00DA4354" w:rsidRDefault="00244793" w:rsidP="00A5199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3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ГОРБАТЮК-ВАСИЛЕЙКО </w:t>
            </w:r>
            <w:r w:rsidRPr="00DA435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Роман Олексійович</w:t>
            </w:r>
          </w:p>
        </w:tc>
        <w:tc>
          <w:tcPr>
            <w:tcW w:w="510" w:type="pct"/>
          </w:tcPr>
          <w:p w14:paraId="28C98A7F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10.02.1987</w:t>
            </w:r>
          </w:p>
        </w:tc>
        <w:tc>
          <w:tcPr>
            <w:tcW w:w="520" w:type="pct"/>
          </w:tcPr>
          <w:p w14:paraId="56D2F8E3" w14:textId="77777777" w:rsidR="00244793" w:rsidRPr="00DA4354" w:rsidRDefault="00244793" w:rsidP="005823F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(0362)</w:t>
            </w:r>
          </w:p>
          <w:p w14:paraId="76A2F2A1" w14:textId="77777777" w:rsidR="00244793" w:rsidRDefault="00244793" w:rsidP="005823F2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</w:rPr>
              <w:t>20-5</w:t>
            </w:r>
            <w:r>
              <w:rPr>
                <w:sz w:val="24"/>
                <w:lang w:val="ru-RU"/>
              </w:rPr>
              <w:t>1</w:t>
            </w:r>
            <w:r w:rsidRPr="00DA4354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47</w:t>
            </w:r>
          </w:p>
          <w:p w14:paraId="64430658" w14:textId="77777777" w:rsidR="00244793" w:rsidRPr="00DA4354" w:rsidRDefault="00244793" w:rsidP="00616F2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20-53-32(ф)</w:t>
            </w:r>
          </w:p>
        </w:tc>
        <w:tc>
          <w:tcPr>
            <w:tcW w:w="1778" w:type="pct"/>
          </w:tcPr>
          <w:p w14:paraId="007A8110" w14:textId="77777777" w:rsidR="00244793" w:rsidRPr="00B403C6" w:rsidRDefault="00244793" w:rsidP="007B0C00">
            <w:pPr>
              <w:rPr>
                <w:sz w:val="24"/>
                <w:shd w:val="clear" w:color="auto" w:fill="FFFFFF"/>
                <w:lang w:val="ru-RU"/>
              </w:rPr>
            </w:pPr>
            <w:r w:rsidRPr="00B403C6">
              <w:rPr>
                <w:sz w:val="24"/>
                <w:shd w:val="clear" w:color="auto" w:fill="FFFFFF"/>
              </w:rPr>
              <w:t xml:space="preserve">35304, Рівненська обл., Рівненський р-н, </w:t>
            </w:r>
          </w:p>
          <w:p w14:paraId="76B5F72F" w14:textId="77777777" w:rsidR="00244793" w:rsidRPr="00B403C6" w:rsidRDefault="00244793" w:rsidP="007B0C00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>с. Корнин, вул.</w:t>
            </w:r>
            <w:r w:rsidRPr="00B403C6">
              <w:rPr>
                <w:sz w:val="24"/>
                <w:shd w:val="clear" w:color="auto" w:fill="FFFFFF"/>
                <w:lang w:val="ru-RU"/>
              </w:rPr>
              <w:t xml:space="preserve"> </w:t>
            </w:r>
            <w:r w:rsidRPr="00B403C6">
              <w:rPr>
                <w:sz w:val="24"/>
                <w:shd w:val="clear" w:color="auto" w:fill="FFFFFF"/>
              </w:rPr>
              <w:t>Центральна, 41б</w:t>
            </w:r>
          </w:p>
          <w:p w14:paraId="3DD8C501" w14:textId="77777777" w:rsidR="00244793" w:rsidRPr="008C0C6E" w:rsidRDefault="00244793" w:rsidP="002D0363">
            <w:pPr>
              <w:rPr>
                <w:sz w:val="24"/>
                <w:u w:val="single"/>
                <w:shd w:val="clear" w:color="auto" w:fill="FBFBFB"/>
                <w:lang w:val="ru-RU"/>
              </w:rPr>
            </w:pPr>
            <w:hyperlink r:id="rId57" w:history="1"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kornunsr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:rsidR="00244793" w:rsidRPr="007E272D" w14:paraId="4C49136C" w14:textId="77777777" w:rsidTr="00244793">
        <w:trPr>
          <w:trHeight w:val="816"/>
        </w:trPr>
        <w:tc>
          <w:tcPr>
            <w:tcW w:w="1143" w:type="pct"/>
            <w:gridSpan w:val="2"/>
          </w:tcPr>
          <w:p w14:paraId="7071498F" w14:textId="77777777" w:rsidR="00244793" w:rsidRPr="00DA4354" w:rsidRDefault="00244793" w:rsidP="007B0C00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Крупецька сільська</w:t>
            </w:r>
          </w:p>
          <w:p w14:paraId="451FF2B4" w14:textId="77777777" w:rsidR="00244793" w:rsidRPr="00DA4354" w:rsidRDefault="00244793" w:rsidP="00D244A2">
            <w:pPr>
              <w:rPr>
                <w:sz w:val="24"/>
              </w:rPr>
            </w:pPr>
          </w:p>
          <w:p w14:paraId="75AEB1B0" w14:textId="77777777" w:rsidR="00244793" w:rsidRPr="00DA4354" w:rsidRDefault="00244793" w:rsidP="00D244A2">
            <w:pPr>
              <w:rPr>
                <w:sz w:val="24"/>
              </w:rPr>
            </w:pPr>
          </w:p>
        </w:tc>
        <w:tc>
          <w:tcPr>
            <w:tcW w:w="1049" w:type="pct"/>
          </w:tcPr>
          <w:p w14:paraId="49E3A605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МОШКУН </w:t>
            </w:r>
          </w:p>
          <w:p w14:paraId="3D64FC09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Віталій Володимирович</w:t>
            </w:r>
          </w:p>
        </w:tc>
        <w:tc>
          <w:tcPr>
            <w:tcW w:w="510" w:type="pct"/>
          </w:tcPr>
          <w:p w14:paraId="6625C686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27.09.1985</w:t>
            </w:r>
          </w:p>
        </w:tc>
        <w:tc>
          <w:tcPr>
            <w:tcW w:w="520" w:type="pct"/>
          </w:tcPr>
          <w:p w14:paraId="523DFA0A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(03633)</w:t>
            </w:r>
          </w:p>
          <w:p w14:paraId="2EAE3909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3-01-32</w:t>
            </w:r>
          </w:p>
          <w:p w14:paraId="6CCEDB38" w14:textId="77777777" w:rsidR="00244793" w:rsidRPr="00DA4354" w:rsidRDefault="00244793" w:rsidP="0002140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2-72-3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8" w:type="pct"/>
          </w:tcPr>
          <w:p w14:paraId="273A51D1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 xml:space="preserve">35541 Рівненська обл., </w:t>
            </w:r>
            <w:r w:rsidRPr="00B403C6">
              <w:rPr>
                <w:sz w:val="24"/>
                <w:shd w:val="clear" w:color="auto" w:fill="FBFBFB"/>
              </w:rPr>
              <w:t>Дубенський р-н</w:t>
            </w:r>
            <w:r w:rsidRPr="00B403C6">
              <w:rPr>
                <w:sz w:val="24"/>
              </w:rPr>
              <w:t>,</w:t>
            </w:r>
          </w:p>
          <w:p w14:paraId="03618104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с. Крупець, вул. Довга, 68</w:t>
            </w:r>
          </w:p>
          <w:p w14:paraId="4E9F31DF" w14:textId="77777777" w:rsidR="00244793" w:rsidRPr="00B403C6" w:rsidRDefault="00244793" w:rsidP="006C59D9">
            <w:pPr>
              <w:rPr>
                <w:sz w:val="24"/>
                <w:u w:val="single"/>
                <w:lang w:val="ru-RU"/>
              </w:rPr>
            </w:pPr>
            <w:hyperlink r:id="rId58" w:history="1">
              <w:r w:rsidRPr="00B403C6">
                <w:rPr>
                  <w:rStyle w:val="ab"/>
                  <w:color w:val="0800A4"/>
                  <w:sz w:val="24"/>
                </w:rPr>
                <w:t>krupetss@ukr.net</w:t>
              </w:r>
            </w:hyperlink>
          </w:p>
        </w:tc>
      </w:tr>
      <w:tr w:rsidR="00244793" w:rsidRPr="007E272D" w14:paraId="13214A6F" w14:textId="77777777" w:rsidTr="00244793">
        <w:trPr>
          <w:trHeight w:val="548"/>
        </w:trPr>
        <w:tc>
          <w:tcPr>
            <w:tcW w:w="1143" w:type="pct"/>
            <w:gridSpan w:val="2"/>
          </w:tcPr>
          <w:p w14:paraId="2A7B0727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Локницька сільська</w:t>
            </w:r>
          </w:p>
          <w:p w14:paraId="4CCE32BE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1D7D791E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719C426C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ХАРКОВЕЦЬ </w:t>
            </w:r>
          </w:p>
          <w:p w14:paraId="12AD10DD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Петро Степанович</w:t>
            </w:r>
          </w:p>
        </w:tc>
        <w:tc>
          <w:tcPr>
            <w:tcW w:w="510" w:type="pct"/>
          </w:tcPr>
          <w:p w14:paraId="146CA9DB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11.07.1973</w:t>
            </w:r>
          </w:p>
        </w:tc>
        <w:tc>
          <w:tcPr>
            <w:tcW w:w="520" w:type="pct"/>
          </w:tcPr>
          <w:p w14:paraId="27BCF98C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(03632)</w:t>
            </w:r>
          </w:p>
          <w:p w14:paraId="17BE322C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4-</w:t>
            </w:r>
            <w:r>
              <w:rPr>
                <w:sz w:val="24"/>
              </w:rPr>
              <w:t>47</w:t>
            </w:r>
            <w:r w:rsidRPr="00DA4354">
              <w:rPr>
                <w:sz w:val="24"/>
              </w:rPr>
              <w:t>-</w:t>
            </w:r>
            <w:r>
              <w:rPr>
                <w:sz w:val="24"/>
              </w:rPr>
              <w:t>36</w:t>
            </w:r>
          </w:p>
          <w:p w14:paraId="7697924E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4-47-43</w:t>
            </w:r>
          </w:p>
        </w:tc>
        <w:tc>
          <w:tcPr>
            <w:tcW w:w="1778" w:type="pct"/>
          </w:tcPr>
          <w:p w14:paraId="48F034D7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  <w:shd w:val="clear" w:color="auto" w:fill="FBFBFB"/>
              </w:rPr>
              <w:t xml:space="preserve">34030, Рівненська обл., </w:t>
            </w:r>
            <w:r w:rsidRPr="00B403C6">
              <w:rPr>
                <w:sz w:val="24"/>
                <w:shd w:val="clear" w:color="auto" w:fill="FFFFFF"/>
              </w:rPr>
              <w:t>Вараський р-н</w:t>
            </w:r>
            <w:r w:rsidRPr="00B403C6">
              <w:rPr>
                <w:sz w:val="24"/>
                <w:shd w:val="clear" w:color="auto" w:fill="FBFBFB"/>
              </w:rPr>
              <w:t xml:space="preserve">, </w:t>
            </w:r>
            <w:r w:rsidRPr="00B403C6">
              <w:rPr>
                <w:sz w:val="24"/>
                <w:shd w:val="clear" w:color="auto" w:fill="FBFBFB"/>
              </w:rPr>
              <w:br/>
              <w:t>с. Локниця, вул. Центральна, 55</w:t>
            </w:r>
          </w:p>
          <w:p w14:paraId="4227FCFD" w14:textId="77777777" w:rsidR="00244793" w:rsidRPr="00B403C6" w:rsidRDefault="00244793" w:rsidP="006C59D9">
            <w:pPr>
              <w:rPr>
                <w:sz w:val="24"/>
                <w:u w:val="single"/>
              </w:rPr>
            </w:pPr>
            <w:hyperlink r:id="rId59" w:history="1">
              <w:r w:rsidRPr="00B403C6">
                <w:rPr>
                  <w:rStyle w:val="ab"/>
                  <w:rFonts w:eastAsiaTheme="majorEastAsia"/>
                  <w:color w:val="0800A4"/>
                  <w:sz w:val="24"/>
                </w:rPr>
                <w:t>loknizasrada@ukr.net</w:t>
              </w:r>
            </w:hyperlink>
          </w:p>
        </w:tc>
      </w:tr>
      <w:tr w:rsidR="00244793" w:rsidRPr="007E272D" w14:paraId="0D4D6860" w14:textId="77777777" w:rsidTr="00244793">
        <w:tc>
          <w:tcPr>
            <w:tcW w:w="1143" w:type="pct"/>
            <w:gridSpan w:val="2"/>
          </w:tcPr>
          <w:p w14:paraId="7F31339A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Малинська сільська</w:t>
            </w:r>
          </w:p>
          <w:p w14:paraId="1D958C64" w14:textId="77777777" w:rsidR="00244793" w:rsidRPr="00DA4354" w:rsidRDefault="00244793" w:rsidP="007B0C00">
            <w:pPr>
              <w:rPr>
                <w:bCs/>
                <w:sz w:val="24"/>
              </w:rPr>
            </w:pPr>
          </w:p>
          <w:p w14:paraId="0D378C1B" w14:textId="77777777" w:rsidR="00244793" w:rsidRPr="00DA4354" w:rsidRDefault="00244793" w:rsidP="007B0C00">
            <w:pPr>
              <w:rPr>
                <w:bCs/>
                <w:sz w:val="24"/>
              </w:rPr>
            </w:pPr>
          </w:p>
        </w:tc>
        <w:tc>
          <w:tcPr>
            <w:tcW w:w="1049" w:type="pct"/>
          </w:tcPr>
          <w:p w14:paraId="2706AEFE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ДІМІТРОВ</w:t>
            </w:r>
          </w:p>
          <w:p w14:paraId="46740F2E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Анатолій Євстафійович</w:t>
            </w:r>
          </w:p>
        </w:tc>
        <w:tc>
          <w:tcPr>
            <w:tcW w:w="510" w:type="pct"/>
          </w:tcPr>
          <w:p w14:paraId="6D77276F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09.01.1975</w:t>
            </w:r>
          </w:p>
        </w:tc>
        <w:tc>
          <w:tcPr>
            <w:tcW w:w="520" w:type="pct"/>
          </w:tcPr>
          <w:p w14:paraId="0F30B15B" w14:textId="77777777" w:rsidR="00244793" w:rsidRPr="00DA4354" w:rsidRDefault="00244793" w:rsidP="00EA0376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0975574414</w:t>
            </w:r>
          </w:p>
        </w:tc>
        <w:tc>
          <w:tcPr>
            <w:tcW w:w="1778" w:type="pct"/>
          </w:tcPr>
          <w:p w14:paraId="4E32EFDA" w14:textId="77777777" w:rsidR="00244793" w:rsidRPr="00B403C6" w:rsidRDefault="00244793" w:rsidP="00DA7086">
            <w:pPr>
              <w:rPr>
                <w:sz w:val="24"/>
              </w:rPr>
            </w:pPr>
            <w:r w:rsidRPr="00B403C6">
              <w:rPr>
                <w:sz w:val="24"/>
              </w:rPr>
              <w:t xml:space="preserve">34610, Рівненська обл., </w:t>
            </w:r>
            <w:r w:rsidRPr="00B403C6">
              <w:rPr>
                <w:sz w:val="24"/>
                <w:shd w:val="clear" w:color="auto" w:fill="FFFFFF"/>
              </w:rPr>
              <w:t>Рівненський</w:t>
            </w:r>
            <w:r w:rsidRPr="00B403C6">
              <w:rPr>
                <w:sz w:val="24"/>
              </w:rPr>
              <w:t xml:space="preserve"> р-н,</w:t>
            </w:r>
            <w:r w:rsidRPr="00B403C6">
              <w:rPr>
                <w:sz w:val="24"/>
              </w:rPr>
              <w:br/>
              <w:t xml:space="preserve">с. Малинськ, вул. Центральна,72, </w:t>
            </w:r>
          </w:p>
          <w:p w14:paraId="132854E4" w14:textId="77777777" w:rsidR="00244793" w:rsidRPr="00B403C6" w:rsidRDefault="00244793" w:rsidP="003F4EA8">
            <w:pPr>
              <w:rPr>
                <w:sz w:val="24"/>
                <w:u w:val="single"/>
                <w:shd w:val="clear" w:color="auto" w:fill="FBFBFB"/>
              </w:rPr>
            </w:pPr>
            <w:hyperlink r:id="rId60" w:history="1">
              <w:r w:rsidRPr="00B403C6">
                <w:rPr>
                  <w:rStyle w:val="ab"/>
                  <w:color w:val="0800A4"/>
                  <w:sz w:val="24"/>
                </w:rPr>
                <w:t>malynsk-sr@ukr.net</w:t>
              </w:r>
            </w:hyperlink>
          </w:p>
        </w:tc>
      </w:tr>
      <w:tr w:rsidR="00244793" w:rsidRPr="007E272D" w14:paraId="7BFE5207" w14:textId="77777777" w:rsidTr="00244793">
        <w:tc>
          <w:tcPr>
            <w:tcW w:w="1143" w:type="pct"/>
            <w:gridSpan w:val="2"/>
          </w:tcPr>
          <w:p w14:paraId="6DA9F188" w14:textId="77777777" w:rsidR="00244793" w:rsidRPr="00DA4354" w:rsidRDefault="00244793" w:rsidP="00432BBD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Малолюбашанська сільська</w:t>
            </w:r>
          </w:p>
        </w:tc>
        <w:tc>
          <w:tcPr>
            <w:tcW w:w="1049" w:type="pct"/>
          </w:tcPr>
          <w:p w14:paraId="2BA3D343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КОВАЛЬЧУК</w:t>
            </w:r>
          </w:p>
          <w:p w14:paraId="46EC77B3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Світлана Андріївна</w:t>
            </w:r>
          </w:p>
        </w:tc>
        <w:tc>
          <w:tcPr>
            <w:tcW w:w="510" w:type="pct"/>
          </w:tcPr>
          <w:p w14:paraId="78B8D701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690AC5">
              <w:rPr>
                <w:sz w:val="24"/>
              </w:rPr>
              <w:t>16.08.1972</w:t>
            </w:r>
          </w:p>
        </w:tc>
        <w:tc>
          <w:tcPr>
            <w:tcW w:w="520" w:type="pct"/>
          </w:tcPr>
          <w:p w14:paraId="661D3E6B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(03657)</w:t>
            </w:r>
          </w:p>
          <w:p w14:paraId="0AF06EDC" w14:textId="77777777" w:rsidR="00244793" w:rsidRDefault="00244793" w:rsidP="007B0C0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5-11-46</w:t>
            </w:r>
          </w:p>
          <w:p w14:paraId="44D9952F" w14:textId="77777777" w:rsidR="00244793" w:rsidRPr="004C2C9E" w:rsidRDefault="00244793" w:rsidP="007B0C0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5-44-00</w:t>
            </w:r>
          </w:p>
        </w:tc>
        <w:tc>
          <w:tcPr>
            <w:tcW w:w="1778" w:type="pct"/>
          </w:tcPr>
          <w:p w14:paraId="6A00018A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 xml:space="preserve">35009, Рівненська обл., </w:t>
            </w:r>
            <w:r w:rsidRPr="00B403C6">
              <w:rPr>
                <w:sz w:val="24"/>
                <w:shd w:val="clear" w:color="auto" w:fill="FFFFFF"/>
              </w:rPr>
              <w:t>Рівненський</w:t>
            </w:r>
            <w:r w:rsidRPr="00B403C6">
              <w:rPr>
                <w:sz w:val="24"/>
                <w:shd w:val="clear" w:color="auto" w:fill="FBFBFB"/>
              </w:rPr>
              <w:t xml:space="preserve"> р-н,</w:t>
            </w:r>
          </w:p>
          <w:p w14:paraId="1D47FBD4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>с. Мала Любаша, вул. Соборна, 10</w:t>
            </w:r>
          </w:p>
          <w:p w14:paraId="6D94AEAF" w14:textId="77777777" w:rsidR="00244793" w:rsidRPr="00B403C6" w:rsidRDefault="00244793" w:rsidP="003F4EA8">
            <w:pPr>
              <w:rPr>
                <w:sz w:val="24"/>
                <w:u w:val="single"/>
                <w:shd w:val="clear" w:color="auto" w:fill="FBFBFB"/>
              </w:rPr>
            </w:pPr>
            <w:hyperlink r:id="rId61" w:history="1">
              <w:r w:rsidRPr="00B403C6">
                <w:rPr>
                  <w:rStyle w:val="ab"/>
                  <w:color w:val="0800A4"/>
                  <w:sz w:val="24"/>
                  <w:shd w:val="clear" w:color="auto" w:fill="FBFBFB"/>
                </w:rPr>
                <w:t>mlubasha@ukr.net</w:t>
              </w:r>
            </w:hyperlink>
          </w:p>
        </w:tc>
      </w:tr>
      <w:tr w:rsidR="00244793" w:rsidRPr="007E272D" w14:paraId="30B5FBD0" w14:textId="77777777" w:rsidTr="00244793">
        <w:tc>
          <w:tcPr>
            <w:tcW w:w="1143" w:type="pct"/>
            <w:gridSpan w:val="2"/>
          </w:tcPr>
          <w:p w14:paraId="669DCA74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Миляцька сільська</w:t>
            </w:r>
          </w:p>
          <w:p w14:paraId="4E6CC458" w14:textId="77777777" w:rsidR="00244793" w:rsidRPr="00DA4354" w:rsidRDefault="00244793" w:rsidP="0080466D">
            <w:pPr>
              <w:rPr>
                <w:b/>
                <w:bCs/>
                <w:sz w:val="24"/>
              </w:rPr>
            </w:pPr>
          </w:p>
          <w:p w14:paraId="3DB535A4" w14:textId="77777777" w:rsidR="00244793" w:rsidRPr="00DA4354" w:rsidRDefault="00244793" w:rsidP="00E67E0D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6BD7ADF7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ХЛЕБОВИЧ </w:t>
            </w:r>
          </w:p>
          <w:p w14:paraId="4C39D152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Федір Федорович</w:t>
            </w:r>
          </w:p>
        </w:tc>
        <w:tc>
          <w:tcPr>
            <w:tcW w:w="510" w:type="pct"/>
          </w:tcPr>
          <w:p w14:paraId="6120028A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12.03.1964</w:t>
            </w:r>
          </w:p>
        </w:tc>
        <w:tc>
          <w:tcPr>
            <w:tcW w:w="520" w:type="pct"/>
          </w:tcPr>
          <w:p w14:paraId="240E5A7A" w14:textId="77777777" w:rsidR="00244793" w:rsidRPr="00DA4354" w:rsidRDefault="00244793" w:rsidP="007B0C00">
            <w:pPr>
              <w:jc w:val="center"/>
              <w:rPr>
                <w:sz w:val="24"/>
                <w:lang w:val="en-US"/>
              </w:rPr>
            </w:pPr>
            <w:r w:rsidRPr="00DA4354">
              <w:rPr>
                <w:sz w:val="24"/>
              </w:rPr>
              <w:t>(03658)</w:t>
            </w:r>
          </w:p>
          <w:p w14:paraId="55B1B4D7" w14:textId="77777777" w:rsidR="00244793" w:rsidRPr="00DA4354" w:rsidRDefault="00244793" w:rsidP="007B0C00">
            <w:pPr>
              <w:jc w:val="center"/>
              <w:rPr>
                <w:b/>
                <w:sz w:val="24"/>
              </w:rPr>
            </w:pPr>
            <w:r w:rsidRPr="00DA4354">
              <w:rPr>
                <w:sz w:val="24"/>
              </w:rPr>
              <w:t>4-91-33</w:t>
            </w:r>
          </w:p>
        </w:tc>
        <w:tc>
          <w:tcPr>
            <w:tcW w:w="1778" w:type="pct"/>
          </w:tcPr>
          <w:p w14:paraId="70B47FC4" w14:textId="77777777" w:rsidR="00244793" w:rsidRPr="00B403C6" w:rsidRDefault="00244793" w:rsidP="00B02ECC">
            <w:pPr>
              <w:rPr>
                <w:rStyle w:val="ab"/>
                <w:color w:val="auto"/>
                <w:sz w:val="24"/>
                <w:u w:val="none"/>
              </w:rPr>
            </w:pPr>
            <w:r w:rsidRPr="00B403C6">
              <w:rPr>
                <w:rStyle w:val="ab"/>
                <w:color w:val="auto"/>
                <w:sz w:val="24"/>
                <w:u w:val="none"/>
              </w:rPr>
              <w:t xml:space="preserve">34133, Рівненська обл., </w:t>
            </w:r>
            <w:r w:rsidRPr="00B403C6">
              <w:rPr>
                <w:sz w:val="24"/>
                <w:shd w:val="clear" w:color="auto" w:fill="FFFFFF"/>
              </w:rPr>
              <w:t>Сарненський р-н</w:t>
            </w:r>
            <w:r w:rsidRPr="00B403C6">
              <w:rPr>
                <w:rStyle w:val="ab"/>
                <w:color w:val="auto"/>
                <w:sz w:val="24"/>
                <w:u w:val="none"/>
              </w:rPr>
              <w:t>,</w:t>
            </w:r>
          </w:p>
          <w:p w14:paraId="579673A5" w14:textId="77777777" w:rsidR="00244793" w:rsidRPr="00B403C6" w:rsidRDefault="00244793" w:rsidP="00B02ECC">
            <w:pPr>
              <w:rPr>
                <w:rStyle w:val="ab"/>
                <w:color w:val="auto"/>
                <w:sz w:val="24"/>
                <w:u w:val="none"/>
              </w:rPr>
            </w:pPr>
            <w:r w:rsidRPr="00B403C6">
              <w:rPr>
                <w:rStyle w:val="ab"/>
                <w:color w:val="auto"/>
                <w:sz w:val="24"/>
                <w:u w:val="none"/>
              </w:rPr>
              <w:t>с. Миляч, вул. Василевського, 122 б</w:t>
            </w:r>
          </w:p>
          <w:p w14:paraId="41DF5B15" w14:textId="77777777" w:rsidR="00244793" w:rsidRPr="00B403C6" w:rsidRDefault="00244793" w:rsidP="008427E0">
            <w:pPr>
              <w:rPr>
                <w:rStyle w:val="ab"/>
                <w:color w:val="auto"/>
                <w:sz w:val="24"/>
                <w:lang w:val="ru-RU"/>
              </w:rPr>
            </w:pPr>
            <w:hyperlink r:id="rId62" w:history="1">
              <w:r w:rsidRPr="00B403C6">
                <w:rPr>
                  <w:rStyle w:val="ab"/>
                  <w:color w:val="0000CC"/>
                  <w:sz w:val="24"/>
                </w:rPr>
                <w:t>milgromada@ukr.net</w:t>
              </w:r>
            </w:hyperlink>
          </w:p>
        </w:tc>
      </w:tr>
      <w:tr w:rsidR="00244793" w:rsidRPr="007E272D" w14:paraId="2CBCCBEF" w14:textId="77777777" w:rsidTr="00244793">
        <w:tc>
          <w:tcPr>
            <w:tcW w:w="1143" w:type="pct"/>
            <w:gridSpan w:val="2"/>
          </w:tcPr>
          <w:p w14:paraId="508A2378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Мирогощанська сільська</w:t>
            </w:r>
          </w:p>
          <w:p w14:paraId="5E7F8251" w14:textId="77777777" w:rsidR="00244793" w:rsidRPr="00DA4354" w:rsidRDefault="00244793" w:rsidP="00E24FE1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5CB74174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ЧУХ </w:t>
            </w:r>
          </w:p>
          <w:p w14:paraId="7D56EBC9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Надія Степанівна</w:t>
            </w:r>
          </w:p>
        </w:tc>
        <w:tc>
          <w:tcPr>
            <w:tcW w:w="510" w:type="pct"/>
          </w:tcPr>
          <w:p w14:paraId="0AA06666" w14:textId="77777777" w:rsidR="00244793" w:rsidRPr="00DA4354" w:rsidRDefault="00244793" w:rsidP="00E020D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24.11.1962</w:t>
            </w:r>
          </w:p>
        </w:tc>
        <w:tc>
          <w:tcPr>
            <w:tcW w:w="520" w:type="pct"/>
          </w:tcPr>
          <w:p w14:paraId="46850B94" w14:textId="77777777" w:rsidR="00244793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(03656)</w:t>
            </w:r>
            <w:r w:rsidRPr="00DA4354">
              <w:rPr>
                <w:sz w:val="24"/>
              </w:rPr>
              <w:br/>
            </w:r>
            <w:r>
              <w:rPr>
                <w:sz w:val="24"/>
              </w:rPr>
              <w:t>7-75-66</w:t>
            </w:r>
          </w:p>
          <w:p w14:paraId="791A1344" w14:textId="77777777" w:rsidR="00244793" w:rsidRPr="00DA4354" w:rsidRDefault="00244793" w:rsidP="00884396">
            <w:pPr>
              <w:jc w:val="center"/>
              <w:rPr>
                <w:sz w:val="24"/>
              </w:rPr>
            </w:pPr>
          </w:p>
        </w:tc>
        <w:tc>
          <w:tcPr>
            <w:tcW w:w="1778" w:type="pct"/>
          </w:tcPr>
          <w:p w14:paraId="6345132B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</w:rPr>
              <w:t xml:space="preserve">35623, </w:t>
            </w:r>
            <w:r w:rsidRPr="00B403C6">
              <w:rPr>
                <w:sz w:val="24"/>
                <w:shd w:val="clear" w:color="auto" w:fill="FBFBFB"/>
              </w:rPr>
              <w:t>Рівненська обл., Дубенський р-н,</w:t>
            </w:r>
          </w:p>
          <w:p w14:paraId="6BFD46D7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  <w:shd w:val="clear" w:color="auto" w:fill="FBFBFB"/>
              </w:rPr>
              <w:t>с. Мирогоща Друга, вул. Миру, 100</w:t>
            </w:r>
          </w:p>
          <w:p w14:paraId="6E93875C" w14:textId="77777777" w:rsidR="00244793" w:rsidRPr="00B403C6" w:rsidRDefault="00244793" w:rsidP="002337D0">
            <w:pPr>
              <w:rPr>
                <w:sz w:val="24"/>
                <w:u w:val="single"/>
              </w:rPr>
            </w:pPr>
            <w:hyperlink r:id="rId63" w:history="1">
              <w:r w:rsidRPr="00B403C6">
                <w:rPr>
                  <w:rStyle w:val="ab"/>
                  <w:rFonts w:eastAsiaTheme="majorEastAsia"/>
                  <w:color w:val="0800A4"/>
                  <w:sz w:val="24"/>
                </w:rPr>
                <w:t>mirogoschaotg@ukr.net</w:t>
              </w:r>
            </w:hyperlink>
          </w:p>
        </w:tc>
      </w:tr>
      <w:tr w:rsidR="00244793" w:rsidRPr="007E272D" w14:paraId="668F6F3E" w14:textId="77777777" w:rsidTr="00244793">
        <w:tc>
          <w:tcPr>
            <w:tcW w:w="1143" w:type="pct"/>
            <w:gridSpan w:val="2"/>
          </w:tcPr>
          <w:p w14:paraId="61E85EDF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>Немовицька</w:t>
            </w:r>
            <w:r w:rsidRPr="00DA4354">
              <w:rPr>
                <w:b/>
                <w:bCs/>
                <w:sz w:val="24"/>
              </w:rPr>
              <w:t xml:space="preserve"> сільська</w:t>
            </w:r>
          </w:p>
          <w:p w14:paraId="2A8C830E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</w:p>
          <w:p w14:paraId="6B8C7518" w14:textId="77777777" w:rsidR="00244793" w:rsidRPr="00DA4354" w:rsidRDefault="00244793" w:rsidP="007B0C00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049" w:type="pct"/>
          </w:tcPr>
          <w:p w14:paraId="0674FEBA" w14:textId="77777777" w:rsidR="00244793" w:rsidRPr="00DA4354" w:rsidRDefault="00244793" w:rsidP="003643EB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ТРОХИМЕЦЬ </w:t>
            </w:r>
          </w:p>
          <w:p w14:paraId="515CD35A" w14:textId="77777777" w:rsidR="00244793" w:rsidRPr="00DA4354" w:rsidRDefault="00244793" w:rsidP="003643EB">
            <w:pPr>
              <w:rPr>
                <w:sz w:val="24"/>
              </w:rPr>
            </w:pPr>
            <w:r w:rsidRPr="00DA4354">
              <w:rPr>
                <w:sz w:val="24"/>
              </w:rPr>
              <w:t>Олександр Петрович</w:t>
            </w:r>
          </w:p>
        </w:tc>
        <w:tc>
          <w:tcPr>
            <w:tcW w:w="510" w:type="pct"/>
          </w:tcPr>
          <w:p w14:paraId="7124FCDB" w14:textId="77777777" w:rsidR="00244793" w:rsidRPr="00DA4354" w:rsidRDefault="00244793" w:rsidP="00C36211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07.03.1975</w:t>
            </w:r>
          </w:p>
        </w:tc>
        <w:tc>
          <w:tcPr>
            <w:tcW w:w="520" w:type="pct"/>
          </w:tcPr>
          <w:p w14:paraId="3305639B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(03655)</w:t>
            </w:r>
          </w:p>
          <w:p w14:paraId="70CB097F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9-72-20</w:t>
            </w:r>
          </w:p>
        </w:tc>
        <w:tc>
          <w:tcPr>
            <w:tcW w:w="1778" w:type="pct"/>
          </w:tcPr>
          <w:p w14:paraId="61C8421D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34540, Рівненська обл., Сарненський р-н,</w:t>
            </w:r>
          </w:p>
          <w:p w14:paraId="5A9D3EE1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с. Немовичі, вул. Центральна, 4</w:t>
            </w:r>
          </w:p>
          <w:p w14:paraId="5D82309A" w14:textId="77777777" w:rsidR="00244793" w:rsidRPr="00B403C6" w:rsidRDefault="00244793" w:rsidP="00100B68">
            <w:pPr>
              <w:rPr>
                <w:sz w:val="24"/>
                <w:u w:val="single"/>
              </w:rPr>
            </w:pPr>
            <w:hyperlink r:id="rId64" w:history="1">
              <w:r w:rsidRPr="00B403C6">
                <w:rPr>
                  <w:rStyle w:val="ab"/>
                  <w:color w:val="0800A4"/>
                  <w:sz w:val="24"/>
                </w:rPr>
                <w:t>sr.nemovichi@gmail.com</w:t>
              </w:r>
            </w:hyperlink>
          </w:p>
        </w:tc>
      </w:tr>
      <w:tr w:rsidR="00244793" w:rsidRPr="007E272D" w14:paraId="36742A90" w14:textId="77777777" w:rsidTr="00244793">
        <w:tc>
          <w:tcPr>
            <w:tcW w:w="1143" w:type="pct"/>
            <w:gridSpan w:val="2"/>
          </w:tcPr>
          <w:p w14:paraId="27AB7B8F" w14:textId="77777777" w:rsidR="00244793" w:rsidRPr="00DA4354" w:rsidRDefault="00244793" w:rsidP="0080466D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lastRenderedPageBreak/>
              <w:t xml:space="preserve">Олександрійська сільська </w:t>
            </w:r>
          </w:p>
          <w:p w14:paraId="78AFF536" w14:textId="77777777" w:rsidR="00244793" w:rsidRPr="00DA4354" w:rsidRDefault="00244793" w:rsidP="002B6864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049" w:type="pct"/>
          </w:tcPr>
          <w:p w14:paraId="115F17C6" w14:textId="77777777" w:rsidR="00244793" w:rsidRPr="00DA4354" w:rsidRDefault="00244793" w:rsidP="0015630C">
            <w:pPr>
              <w:jc w:val="both"/>
              <w:rPr>
                <w:sz w:val="24"/>
              </w:rPr>
            </w:pPr>
            <w:r w:rsidRPr="00DA4354">
              <w:rPr>
                <w:sz w:val="24"/>
              </w:rPr>
              <w:t xml:space="preserve">ГУЦ </w:t>
            </w:r>
          </w:p>
          <w:p w14:paraId="081FC3DA" w14:textId="77777777" w:rsidR="00244793" w:rsidRPr="00DA4354" w:rsidRDefault="00244793" w:rsidP="0015630C">
            <w:pPr>
              <w:jc w:val="both"/>
              <w:rPr>
                <w:sz w:val="24"/>
              </w:rPr>
            </w:pPr>
            <w:r w:rsidRPr="00DA4354">
              <w:rPr>
                <w:sz w:val="24"/>
              </w:rPr>
              <w:t>Олександр Олександрович</w:t>
            </w:r>
          </w:p>
        </w:tc>
        <w:tc>
          <w:tcPr>
            <w:tcW w:w="510" w:type="pct"/>
          </w:tcPr>
          <w:p w14:paraId="45A92928" w14:textId="77777777" w:rsidR="00244793" w:rsidRPr="00DA4354" w:rsidRDefault="00244793" w:rsidP="0015630C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  <w:lang w:val="ru-RU"/>
              </w:rPr>
              <w:t>01.09.1973</w:t>
            </w:r>
          </w:p>
        </w:tc>
        <w:tc>
          <w:tcPr>
            <w:tcW w:w="520" w:type="pct"/>
          </w:tcPr>
          <w:p w14:paraId="059CCEC2" w14:textId="77777777" w:rsidR="00244793" w:rsidRPr="00DA4354" w:rsidRDefault="00244793" w:rsidP="007B0C00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  <w:lang w:val="ru-RU"/>
              </w:rPr>
              <w:t>(0362)</w:t>
            </w:r>
          </w:p>
          <w:p w14:paraId="6BB4992D" w14:textId="77777777" w:rsidR="00244793" w:rsidRPr="00DA4354" w:rsidRDefault="00244793" w:rsidP="007B0C00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  <w:lang w:val="ru-RU"/>
              </w:rPr>
              <w:t>27-32-92</w:t>
            </w:r>
          </w:p>
          <w:p w14:paraId="0A65561A" w14:textId="77777777" w:rsidR="00244793" w:rsidRPr="00DA4354" w:rsidRDefault="00244793" w:rsidP="007B0C00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  <w:lang w:val="ru-RU"/>
              </w:rPr>
              <w:t>27-32-67</w:t>
            </w:r>
          </w:p>
        </w:tc>
        <w:tc>
          <w:tcPr>
            <w:tcW w:w="1778" w:type="pct"/>
          </w:tcPr>
          <w:p w14:paraId="0AA22FBD" w14:textId="77777777" w:rsidR="00244793" w:rsidRPr="00B403C6" w:rsidRDefault="00244793" w:rsidP="005348DC">
            <w:pPr>
              <w:rPr>
                <w:sz w:val="24"/>
              </w:rPr>
            </w:pPr>
            <w:r w:rsidRPr="00B403C6">
              <w:rPr>
                <w:sz w:val="24"/>
                <w:lang w:val="ru-RU"/>
              </w:rPr>
              <w:t>35320</w:t>
            </w:r>
            <w:r w:rsidRPr="00B403C6">
              <w:rPr>
                <w:sz w:val="24"/>
              </w:rPr>
              <w:t>, Рівненська обл.,  Рівненський р-н, с. Олександрія, вул. Свято-Преображенська, 66</w:t>
            </w:r>
          </w:p>
          <w:p w14:paraId="0B0E1624" w14:textId="77777777" w:rsidR="00244793" w:rsidRPr="008C0C6E" w:rsidRDefault="00244793" w:rsidP="002D4061">
            <w:pPr>
              <w:rPr>
                <w:sz w:val="24"/>
                <w:u w:val="single"/>
              </w:rPr>
            </w:pPr>
            <w:hyperlink r:id="rId65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olsilrada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net</w:t>
              </w:r>
            </w:hyperlink>
            <w:r w:rsidRPr="00B403C6">
              <w:rPr>
                <w:color w:val="0800A4"/>
                <w:sz w:val="24"/>
                <w:u w:val="single"/>
              </w:rPr>
              <w:t>;</w:t>
            </w:r>
            <w:r w:rsidRPr="00B403C6">
              <w:rPr>
                <w:color w:val="0800A4"/>
                <w:sz w:val="24"/>
              </w:rPr>
              <w:t xml:space="preserve"> </w:t>
            </w:r>
            <w:hyperlink r:id="rId66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osr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otg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net</w:t>
              </w:r>
            </w:hyperlink>
          </w:p>
        </w:tc>
      </w:tr>
      <w:tr w:rsidR="00244793" w:rsidRPr="007E272D" w14:paraId="4B684C27" w14:textId="77777777" w:rsidTr="00244793">
        <w:trPr>
          <w:trHeight w:val="562"/>
        </w:trPr>
        <w:tc>
          <w:tcPr>
            <w:tcW w:w="1143" w:type="pct"/>
            <w:gridSpan w:val="2"/>
          </w:tcPr>
          <w:p w14:paraId="219194BB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sz w:val="24"/>
              </w:rPr>
              <w:t xml:space="preserve">Острожецька </w:t>
            </w:r>
            <w:r w:rsidRPr="00DA4354">
              <w:rPr>
                <w:b/>
                <w:bCs/>
                <w:sz w:val="24"/>
              </w:rPr>
              <w:t xml:space="preserve">сільська </w:t>
            </w:r>
          </w:p>
          <w:p w14:paraId="6903892C" w14:textId="77777777" w:rsidR="00244793" w:rsidRPr="00DA4354" w:rsidRDefault="00244793" w:rsidP="007B0C00">
            <w:pPr>
              <w:rPr>
                <w:b/>
                <w:sz w:val="24"/>
              </w:rPr>
            </w:pPr>
          </w:p>
          <w:p w14:paraId="47B24283" w14:textId="77777777" w:rsidR="00244793" w:rsidRPr="00DA4354" w:rsidRDefault="00244793" w:rsidP="007B0C00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1CAE7A27" w14:textId="77777777" w:rsidR="00244793" w:rsidRPr="00DA4354" w:rsidRDefault="00244793" w:rsidP="007B0C00">
            <w:pPr>
              <w:snapToGrid w:val="0"/>
              <w:rPr>
                <w:sz w:val="24"/>
              </w:rPr>
            </w:pPr>
            <w:r w:rsidRPr="00DA4354">
              <w:rPr>
                <w:sz w:val="24"/>
              </w:rPr>
              <w:t>ГОРДІЙЧУК</w:t>
            </w:r>
          </w:p>
          <w:p w14:paraId="6C90E67C" w14:textId="77777777" w:rsidR="00244793" w:rsidRPr="00DA4354" w:rsidRDefault="00244793" w:rsidP="007B0C00">
            <w:pPr>
              <w:snapToGrid w:val="0"/>
              <w:rPr>
                <w:sz w:val="24"/>
              </w:rPr>
            </w:pPr>
            <w:r w:rsidRPr="00DA4354">
              <w:rPr>
                <w:sz w:val="24"/>
              </w:rPr>
              <w:t>Тарас Миколайович</w:t>
            </w:r>
          </w:p>
        </w:tc>
        <w:tc>
          <w:tcPr>
            <w:tcW w:w="510" w:type="pct"/>
          </w:tcPr>
          <w:p w14:paraId="0DE7055B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27.08.1986</w:t>
            </w:r>
          </w:p>
        </w:tc>
        <w:tc>
          <w:tcPr>
            <w:tcW w:w="520" w:type="pct"/>
          </w:tcPr>
          <w:p w14:paraId="72C53385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(03659)</w:t>
            </w:r>
          </w:p>
          <w:p w14:paraId="12566FC1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5-12-83</w:t>
            </w:r>
          </w:p>
          <w:p w14:paraId="1909EB19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5-11-89</w:t>
            </w:r>
          </w:p>
        </w:tc>
        <w:tc>
          <w:tcPr>
            <w:tcW w:w="1778" w:type="pct"/>
          </w:tcPr>
          <w:p w14:paraId="34E5235E" w14:textId="77777777" w:rsidR="00244793" w:rsidRPr="00B403C6" w:rsidRDefault="00244793" w:rsidP="007B0C00">
            <w:pPr>
              <w:rPr>
                <w:sz w:val="24"/>
                <w:shd w:val="clear" w:color="auto" w:fill="FBFBFB"/>
              </w:rPr>
            </w:pPr>
            <w:r w:rsidRPr="00B403C6">
              <w:rPr>
                <w:sz w:val="24"/>
                <w:shd w:val="clear" w:color="auto" w:fill="FBFBFB"/>
              </w:rPr>
              <w:t>35113, Рівненська обл., Дубенський р-н,</w:t>
            </w:r>
          </w:p>
          <w:p w14:paraId="558A9C46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с. Острожець, вул.Незалежності, 12</w:t>
            </w:r>
          </w:p>
          <w:p w14:paraId="4199FC13" w14:textId="77777777" w:rsidR="00244793" w:rsidRPr="00B403C6" w:rsidRDefault="00244793" w:rsidP="008C43C8">
            <w:pPr>
              <w:rPr>
                <w:sz w:val="24"/>
              </w:rPr>
            </w:pPr>
            <w:hyperlink r:id="rId67" w:history="1">
              <w:r w:rsidRPr="00B403C6">
                <w:rPr>
                  <w:rStyle w:val="ab"/>
                  <w:rFonts w:eastAsiaTheme="majorEastAsia"/>
                  <w:color w:val="0000CC"/>
                  <w:sz w:val="24"/>
                  <w:lang w:val="en-US"/>
                </w:rPr>
                <w:t>ostrozhecz</w:t>
              </w:r>
              <w:r w:rsidRPr="00B403C6">
                <w:rPr>
                  <w:rStyle w:val="ab"/>
                  <w:rFonts w:eastAsiaTheme="majorEastAsia"/>
                  <w:color w:val="0000CC"/>
                  <w:sz w:val="24"/>
                </w:rPr>
                <w:t>.</w:t>
              </w:r>
              <w:r w:rsidRPr="00B403C6">
                <w:rPr>
                  <w:rStyle w:val="ab"/>
                  <w:rFonts w:eastAsiaTheme="majorEastAsia"/>
                  <w:color w:val="0000CC"/>
                  <w:sz w:val="24"/>
                  <w:lang w:val="en-US"/>
                </w:rPr>
                <w:t>rada</w:t>
              </w:r>
              <w:r w:rsidRPr="00B403C6">
                <w:rPr>
                  <w:rStyle w:val="ab"/>
                  <w:rFonts w:eastAsiaTheme="majorEastAsia"/>
                  <w:color w:val="0000CC"/>
                  <w:sz w:val="24"/>
                </w:rPr>
                <w:t>@</w:t>
              </w:r>
              <w:r w:rsidRPr="00B403C6">
                <w:rPr>
                  <w:rStyle w:val="ab"/>
                  <w:rFonts w:eastAsiaTheme="majorEastAsia"/>
                  <w:color w:val="0000CC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rFonts w:eastAsiaTheme="majorEastAsia"/>
                  <w:color w:val="0000CC"/>
                  <w:sz w:val="24"/>
                </w:rPr>
                <w:t>.</w:t>
              </w:r>
              <w:r w:rsidRPr="00B403C6">
                <w:rPr>
                  <w:rStyle w:val="ab"/>
                  <w:rFonts w:eastAsiaTheme="majorEastAsia"/>
                  <w:color w:val="0000CC"/>
                  <w:sz w:val="24"/>
                  <w:lang w:val="en-US"/>
                </w:rPr>
                <w:t>net</w:t>
              </w:r>
            </w:hyperlink>
            <w:r w:rsidRPr="00B403C6">
              <w:rPr>
                <w:rStyle w:val="ab"/>
                <w:rFonts w:eastAsiaTheme="majorEastAsia"/>
                <w:color w:val="0000CC"/>
                <w:sz w:val="24"/>
              </w:rPr>
              <w:t xml:space="preserve">; </w:t>
            </w:r>
            <w:r w:rsidRPr="00B403C6">
              <w:rPr>
                <w:color w:val="0000CC"/>
                <w:sz w:val="24"/>
                <w:u w:val="single"/>
              </w:rPr>
              <w:t>tarasgordiychuk@gmail.com</w:t>
            </w:r>
          </w:p>
        </w:tc>
      </w:tr>
      <w:tr w:rsidR="00244793" w:rsidRPr="007E272D" w14:paraId="22F6CFF0" w14:textId="77777777" w:rsidTr="00244793">
        <w:tc>
          <w:tcPr>
            <w:tcW w:w="1143" w:type="pct"/>
            <w:gridSpan w:val="2"/>
          </w:tcPr>
          <w:p w14:paraId="7B3E598B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b/>
                <w:bCs/>
                <w:sz w:val="24"/>
              </w:rPr>
              <w:t>Підлозцівська сільська</w:t>
            </w:r>
          </w:p>
          <w:p w14:paraId="21FE207C" w14:textId="77777777" w:rsidR="00244793" w:rsidRPr="00DA4354" w:rsidRDefault="00244793" w:rsidP="007B0C00">
            <w:pPr>
              <w:rPr>
                <w:b/>
                <w:sz w:val="24"/>
              </w:rPr>
            </w:pPr>
          </w:p>
          <w:p w14:paraId="2D30F99C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</w:tc>
        <w:tc>
          <w:tcPr>
            <w:tcW w:w="1049" w:type="pct"/>
          </w:tcPr>
          <w:p w14:paraId="4AE490DD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КОСТЮКЕВИЧ </w:t>
            </w:r>
          </w:p>
          <w:p w14:paraId="3D965B28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Микола Олександрович</w:t>
            </w:r>
          </w:p>
        </w:tc>
        <w:tc>
          <w:tcPr>
            <w:tcW w:w="510" w:type="pct"/>
          </w:tcPr>
          <w:p w14:paraId="4C33E473" w14:textId="77777777" w:rsidR="00244793" w:rsidRPr="00DA4354" w:rsidRDefault="00244793" w:rsidP="000E1D8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04.09.197</w:t>
            </w:r>
            <w:r w:rsidRPr="00DA4354">
              <w:rPr>
                <w:sz w:val="24"/>
                <w:lang w:val="en-US"/>
              </w:rPr>
              <w:t>5</w:t>
            </w:r>
            <w:r w:rsidRPr="00DA4354">
              <w:rPr>
                <w:sz w:val="24"/>
              </w:rPr>
              <w:t xml:space="preserve"> </w:t>
            </w:r>
          </w:p>
        </w:tc>
        <w:tc>
          <w:tcPr>
            <w:tcW w:w="520" w:type="pct"/>
          </w:tcPr>
          <w:p w14:paraId="7DCFDE39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(03659)</w:t>
            </w:r>
          </w:p>
          <w:p w14:paraId="2A8D37BB" w14:textId="77777777" w:rsidR="00244793" w:rsidRPr="00DA4354" w:rsidRDefault="00244793" w:rsidP="00705C6F">
            <w:pPr>
              <w:jc w:val="center"/>
              <w:rPr>
                <w:b/>
                <w:sz w:val="24"/>
              </w:rPr>
            </w:pPr>
            <w:r w:rsidRPr="00DA4354">
              <w:rPr>
                <w:sz w:val="24"/>
                <w:bdr w:val="none" w:sz="0" w:space="0" w:color="auto" w:frame="1"/>
              </w:rPr>
              <w:t>7-32-</w:t>
            </w:r>
            <w:r>
              <w:rPr>
                <w:sz w:val="24"/>
                <w:bdr w:val="none" w:sz="0" w:space="0" w:color="auto" w:frame="1"/>
              </w:rPr>
              <w:t>31</w:t>
            </w:r>
          </w:p>
        </w:tc>
        <w:tc>
          <w:tcPr>
            <w:tcW w:w="1778" w:type="pct"/>
          </w:tcPr>
          <w:p w14:paraId="39B05C9C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 xml:space="preserve">35132, Рівненська обл., </w:t>
            </w:r>
            <w:r w:rsidRPr="00B403C6">
              <w:rPr>
                <w:sz w:val="24"/>
                <w:shd w:val="clear" w:color="auto" w:fill="FBFBFB"/>
              </w:rPr>
              <w:t>Дубенський р-н</w:t>
            </w:r>
            <w:r w:rsidRPr="00B403C6">
              <w:rPr>
                <w:sz w:val="24"/>
              </w:rPr>
              <w:t>,</w:t>
            </w:r>
          </w:p>
          <w:p w14:paraId="3DDD8E62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с. Підлозці, вул. Незалежності, 4</w:t>
            </w:r>
          </w:p>
          <w:p w14:paraId="77AC2AE7" w14:textId="77777777" w:rsidR="00244793" w:rsidRPr="00B403C6" w:rsidRDefault="00244793" w:rsidP="00F533F1">
            <w:pPr>
              <w:rPr>
                <w:rStyle w:val="ab"/>
                <w:color w:val="auto"/>
                <w:sz w:val="24"/>
              </w:rPr>
            </w:pPr>
            <w:hyperlink r:id="rId68" w:history="1">
              <w:r w:rsidRPr="00B403C6">
                <w:rPr>
                  <w:rStyle w:val="ab"/>
                  <w:color w:val="0800A4"/>
                  <w:sz w:val="24"/>
                </w:rPr>
                <w:t>pidlozcirada@ukr.net</w:t>
              </w:r>
            </w:hyperlink>
            <w:r w:rsidRPr="00B403C6">
              <w:rPr>
                <w:color w:val="0800A4"/>
                <w:sz w:val="24"/>
                <w:u w:val="single"/>
              </w:rPr>
              <w:t>;</w:t>
            </w:r>
            <w:r w:rsidRPr="00B403C6">
              <w:rPr>
                <w:color w:val="0800A4"/>
                <w:sz w:val="24"/>
              </w:rPr>
              <w:t xml:space="preserve"> </w:t>
            </w:r>
            <w:hyperlink r:id="rId69" w:history="1">
              <w:r w:rsidRPr="00B403C6">
                <w:rPr>
                  <w:rStyle w:val="ab"/>
                  <w:color w:val="0800A4"/>
                  <w:sz w:val="24"/>
                </w:rPr>
                <w:t>kmo75@ukr.net</w:t>
              </w:r>
            </w:hyperlink>
          </w:p>
        </w:tc>
      </w:tr>
      <w:tr w:rsidR="00244793" w:rsidRPr="007E272D" w14:paraId="59279049" w14:textId="77777777" w:rsidTr="00244793">
        <w:tc>
          <w:tcPr>
            <w:tcW w:w="1143" w:type="pct"/>
            <w:gridSpan w:val="2"/>
          </w:tcPr>
          <w:p w14:paraId="7193F2F1" w14:textId="77777777" w:rsidR="00244793" w:rsidRPr="00DA4354" w:rsidRDefault="00244793" w:rsidP="0000023F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 xml:space="preserve">Повчанська сільська </w:t>
            </w:r>
          </w:p>
          <w:p w14:paraId="53DBEFB3" w14:textId="77777777" w:rsidR="00244793" w:rsidRPr="00DA4354" w:rsidRDefault="00244793" w:rsidP="0000023F">
            <w:pPr>
              <w:rPr>
                <w:b/>
                <w:sz w:val="24"/>
              </w:rPr>
            </w:pPr>
          </w:p>
          <w:p w14:paraId="37879273" w14:textId="77777777" w:rsidR="00244793" w:rsidRPr="00DA4354" w:rsidRDefault="00244793" w:rsidP="0000023F">
            <w:pPr>
              <w:rPr>
                <w:sz w:val="24"/>
              </w:rPr>
            </w:pPr>
          </w:p>
        </w:tc>
        <w:tc>
          <w:tcPr>
            <w:tcW w:w="1049" w:type="pct"/>
          </w:tcPr>
          <w:p w14:paraId="670A193F" w14:textId="77777777" w:rsidR="00244793" w:rsidRPr="00DA4354" w:rsidRDefault="00244793" w:rsidP="00D52F66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ІВАНЮК </w:t>
            </w:r>
          </w:p>
          <w:p w14:paraId="09776D11" w14:textId="77777777" w:rsidR="00244793" w:rsidRPr="00DA4354" w:rsidRDefault="00244793" w:rsidP="00D52F66">
            <w:pPr>
              <w:rPr>
                <w:sz w:val="24"/>
              </w:rPr>
            </w:pPr>
            <w:r w:rsidRPr="00DA4354">
              <w:rPr>
                <w:sz w:val="24"/>
              </w:rPr>
              <w:t>Інна Миколаївна</w:t>
            </w:r>
          </w:p>
          <w:p w14:paraId="459FDD39" w14:textId="77777777" w:rsidR="00244793" w:rsidRPr="00DA4354" w:rsidRDefault="00244793" w:rsidP="007B0C00">
            <w:pPr>
              <w:rPr>
                <w:sz w:val="24"/>
              </w:rPr>
            </w:pPr>
          </w:p>
        </w:tc>
        <w:tc>
          <w:tcPr>
            <w:tcW w:w="510" w:type="pct"/>
          </w:tcPr>
          <w:p w14:paraId="20F6A874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05.07.1976</w:t>
            </w:r>
          </w:p>
        </w:tc>
        <w:tc>
          <w:tcPr>
            <w:tcW w:w="520" w:type="pct"/>
          </w:tcPr>
          <w:p w14:paraId="31A92E54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(03656)</w:t>
            </w:r>
          </w:p>
          <w:p w14:paraId="42630B3B" w14:textId="77777777" w:rsidR="00244793" w:rsidRPr="00DA4354" w:rsidRDefault="00244793" w:rsidP="007B0C00">
            <w:pPr>
              <w:jc w:val="center"/>
              <w:rPr>
                <w:sz w:val="24"/>
                <w:bdr w:val="none" w:sz="0" w:space="0" w:color="auto" w:frame="1"/>
              </w:rPr>
            </w:pPr>
            <w:r w:rsidRPr="00DA4354">
              <w:rPr>
                <w:sz w:val="24"/>
                <w:bdr w:val="none" w:sz="0" w:space="0" w:color="auto" w:frame="1"/>
              </w:rPr>
              <w:t>7-81-88</w:t>
            </w:r>
          </w:p>
        </w:tc>
        <w:tc>
          <w:tcPr>
            <w:tcW w:w="1778" w:type="pct"/>
          </w:tcPr>
          <w:p w14:paraId="1E521CE8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35644, Рівненська обл., Дубенський р-н, с.Повча, вул.Річкова, 1а</w:t>
            </w:r>
          </w:p>
          <w:p w14:paraId="4F2BAA0D" w14:textId="77777777" w:rsidR="00244793" w:rsidRPr="00B403C6" w:rsidRDefault="00244793" w:rsidP="00D059DA">
            <w:pPr>
              <w:rPr>
                <w:sz w:val="24"/>
                <w:u w:val="single"/>
              </w:rPr>
            </w:pPr>
            <w:hyperlink r:id="rId70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povchaselo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net</w:t>
              </w:r>
            </w:hyperlink>
          </w:p>
        </w:tc>
      </w:tr>
      <w:tr w:rsidR="00244793" w:rsidRPr="007E272D" w14:paraId="31083E20" w14:textId="77777777" w:rsidTr="00244793">
        <w:trPr>
          <w:trHeight w:val="842"/>
        </w:trPr>
        <w:tc>
          <w:tcPr>
            <w:tcW w:w="1143" w:type="pct"/>
            <w:gridSpan w:val="2"/>
          </w:tcPr>
          <w:p w14:paraId="5DD71902" w14:textId="77777777" w:rsidR="00244793" w:rsidRPr="00DA4354" w:rsidRDefault="00244793" w:rsidP="007B0C00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Полицька сільська</w:t>
            </w:r>
          </w:p>
          <w:p w14:paraId="1FE74F6D" w14:textId="77777777" w:rsidR="00244793" w:rsidRPr="00DA4354" w:rsidRDefault="00244793" w:rsidP="007B0C00">
            <w:pPr>
              <w:rPr>
                <w:sz w:val="24"/>
              </w:rPr>
            </w:pPr>
          </w:p>
        </w:tc>
        <w:tc>
          <w:tcPr>
            <w:tcW w:w="1049" w:type="pct"/>
          </w:tcPr>
          <w:p w14:paraId="07DEB914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ОЗЕРУГА </w:t>
            </w:r>
            <w:r w:rsidRPr="00DA4354">
              <w:rPr>
                <w:sz w:val="24"/>
              </w:rPr>
              <w:br/>
              <w:t>Микола Костянтинович</w:t>
            </w:r>
          </w:p>
        </w:tc>
        <w:tc>
          <w:tcPr>
            <w:tcW w:w="510" w:type="pct"/>
          </w:tcPr>
          <w:p w14:paraId="066EFBC0" w14:textId="77777777" w:rsidR="00244793" w:rsidRPr="00DA4354" w:rsidRDefault="00244793" w:rsidP="000E1D84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 xml:space="preserve">20.03.1963 </w:t>
            </w:r>
          </w:p>
          <w:p w14:paraId="6ABCB32A" w14:textId="77777777" w:rsidR="00244793" w:rsidRPr="00DA4354" w:rsidRDefault="00244793" w:rsidP="007B0C00">
            <w:pPr>
              <w:jc w:val="center"/>
              <w:rPr>
                <w:sz w:val="24"/>
              </w:rPr>
            </w:pPr>
          </w:p>
        </w:tc>
        <w:tc>
          <w:tcPr>
            <w:tcW w:w="520" w:type="pct"/>
          </w:tcPr>
          <w:p w14:paraId="643237DC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(03634)</w:t>
            </w:r>
          </w:p>
          <w:p w14:paraId="7595D872" w14:textId="77777777" w:rsidR="00244793" w:rsidRDefault="00244793" w:rsidP="008D0603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</w:rPr>
              <w:t>5-93-30</w:t>
            </w:r>
          </w:p>
          <w:p w14:paraId="109D9257" w14:textId="77777777" w:rsidR="00244793" w:rsidRPr="00DA4354" w:rsidRDefault="00244793" w:rsidP="008D0603">
            <w:pPr>
              <w:jc w:val="center"/>
              <w:rPr>
                <w:sz w:val="24"/>
              </w:rPr>
            </w:pPr>
          </w:p>
        </w:tc>
        <w:tc>
          <w:tcPr>
            <w:tcW w:w="1778" w:type="pct"/>
          </w:tcPr>
          <w:p w14:paraId="0D73003F" w14:textId="77777777" w:rsidR="00244793" w:rsidRPr="00B403C6" w:rsidRDefault="00244793" w:rsidP="002D70C2">
            <w:pPr>
              <w:rPr>
                <w:sz w:val="24"/>
              </w:rPr>
            </w:pPr>
            <w:r w:rsidRPr="00B403C6">
              <w:rPr>
                <w:sz w:val="24"/>
              </w:rPr>
              <w:t xml:space="preserve">34374, Рівненська обл., </w:t>
            </w:r>
            <w:r w:rsidRPr="00B403C6">
              <w:rPr>
                <w:sz w:val="24"/>
                <w:shd w:val="clear" w:color="auto" w:fill="FFFFFF"/>
              </w:rPr>
              <w:t>Вараський р-н</w:t>
            </w:r>
            <w:r w:rsidRPr="00B403C6">
              <w:rPr>
                <w:sz w:val="24"/>
              </w:rPr>
              <w:t>, с.Полиці, вул. Б. Хмельницького, 23а</w:t>
            </w:r>
          </w:p>
          <w:p w14:paraId="0FDD1F58" w14:textId="77777777" w:rsidR="00244793" w:rsidRPr="00B403C6" w:rsidRDefault="00244793" w:rsidP="002D70C2">
            <w:pPr>
              <w:rPr>
                <w:sz w:val="24"/>
                <w:u w:val="single"/>
              </w:rPr>
            </w:pPr>
            <w:hyperlink r:id="rId71" w:history="1">
              <w:r w:rsidRPr="00B403C6">
                <w:rPr>
                  <w:rStyle w:val="ab"/>
                  <w:color w:val="0800A4"/>
                  <w:sz w:val="24"/>
                </w:rPr>
                <w:t>polyci@silrada.rv.ua</w:t>
              </w:r>
            </w:hyperlink>
          </w:p>
        </w:tc>
      </w:tr>
      <w:tr w:rsidR="00244793" w:rsidRPr="007E272D" w14:paraId="75434518" w14:textId="77777777" w:rsidTr="00244793">
        <w:trPr>
          <w:trHeight w:val="813"/>
        </w:trPr>
        <w:tc>
          <w:tcPr>
            <w:tcW w:w="1143" w:type="pct"/>
            <w:gridSpan w:val="2"/>
          </w:tcPr>
          <w:p w14:paraId="24440C39" w14:textId="77777777" w:rsidR="00244793" w:rsidRPr="00DA4354" w:rsidRDefault="00244793" w:rsidP="007B0C00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Привільненська сільська</w:t>
            </w:r>
          </w:p>
          <w:p w14:paraId="61959BD4" w14:textId="77777777" w:rsidR="00244793" w:rsidRPr="00DA4354" w:rsidRDefault="00244793" w:rsidP="00D244A2">
            <w:pPr>
              <w:rPr>
                <w:b/>
                <w:sz w:val="24"/>
              </w:rPr>
            </w:pPr>
          </w:p>
          <w:p w14:paraId="43880BE7" w14:textId="77777777" w:rsidR="00244793" w:rsidRPr="00DA4354" w:rsidRDefault="00244793" w:rsidP="00D244A2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553D685F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МОМОТЮК </w:t>
            </w:r>
          </w:p>
          <w:p w14:paraId="2FD9DAFB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Юрій Вікторович</w:t>
            </w:r>
          </w:p>
        </w:tc>
        <w:tc>
          <w:tcPr>
            <w:tcW w:w="510" w:type="pct"/>
          </w:tcPr>
          <w:p w14:paraId="53B29A30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06.02.1970</w:t>
            </w:r>
          </w:p>
        </w:tc>
        <w:tc>
          <w:tcPr>
            <w:tcW w:w="520" w:type="pct"/>
          </w:tcPr>
          <w:p w14:paraId="05D1F676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(03656)</w:t>
            </w:r>
          </w:p>
          <w:p w14:paraId="62E8CA3B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5-41-10</w:t>
            </w:r>
          </w:p>
          <w:p w14:paraId="17A33093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5-41-49</w:t>
            </w:r>
          </w:p>
        </w:tc>
        <w:tc>
          <w:tcPr>
            <w:tcW w:w="1778" w:type="pct"/>
          </w:tcPr>
          <w:p w14:paraId="76DF1815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35622 Рівненська обл., Дубенський р-н,</w:t>
            </w:r>
          </w:p>
          <w:p w14:paraId="67ABCB3F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с. Привільне, вул. Грушевського, 2</w:t>
            </w:r>
          </w:p>
          <w:p w14:paraId="44A12633" w14:textId="77777777" w:rsidR="00244793" w:rsidRPr="00B403C6" w:rsidRDefault="00244793" w:rsidP="00F533F1">
            <w:pPr>
              <w:rPr>
                <w:sz w:val="24"/>
                <w:u w:val="single"/>
              </w:rPr>
            </w:pPr>
            <w:hyperlink r:id="rId72" w:history="1">
              <w:r w:rsidRPr="00B403C6">
                <w:rPr>
                  <w:rStyle w:val="ab"/>
                  <w:color w:val="0800A4"/>
                  <w:sz w:val="24"/>
                </w:rPr>
                <w:t>pryvilne01@ukr.net</w:t>
              </w:r>
            </w:hyperlink>
          </w:p>
        </w:tc>
      </w:tr>
      <w:tr w:rsidR="00244793" w:rsidRPr="007E272D" w14:paraId="3D5DB3A3" w14:textId="77777777" w:rsidTr="00244793">
        <w:tc>
          <w:tcPr>
            <w:tcW w:w="1143" w:type="pct"/>
            <w:gridSpan w:val="2"/>
          </w:tcPr>
          <w:p w14:paraId="30BEB05E" w14:textId="77777777" w:rsidR="00244793" w:rsidRPr="00DA4354" w:rsidRDefault="00244793" w:rsidP="007B0C00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>Семидубська сільська</w:t>
            </w:r>
          </w:p>
          <w:p w14:paraId="1E80C95D" w14:textId="77777777" w:rsidR="00244793" w:rsidRPr="00DA4354" w:rsidRDefault="00244793" w:rsidP="007B0C00">
            <w:pPr>
              <w:rPr>
                <w:sz w:val="24"/>
              </w:rPr>
            </w:pPr>
          </w:p>
          <w:p w14:paraId="4DB9A5A3" w14:textId="77777777" w:rsidR="00244793" w:rsidRPr="00DA4354" w:rsidRDefault="00244793" w:rsidP="007B0C00">
            <w:pPr>
              <w:rPr>
                <w:sz w:val="24"/>
              </w:rPr>
            </w:pPr>
          </w:p>
        </w:tc>
        <w:tc>
          <w:tcPr>
            <w:tcW w:w="1049" w:type="pct"/>
          </w:tcPr>
          <w:p w14:paraId="66144889" w14:textId="77777777" w:rsidR="00244793" w:rsidRPr="00DA4354" w:rsidRDefault="00244793" w:rsidP="007F5108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КОВАЛЬЧУК </w:t>
            </w:r>
            <w:r>
              <w:rPr>
                <w:sz w:val="24"/>
              </w:rPr>
              <w:br/>
            </w:r>
            <w:r w:rsidRPr="00DA4354">
              <w:rPr>
                <w:sz w:val="24"/>
              </w:rPr>
              <w:t>Микола Матвійович</w:t>
            </w:r>
          </w:p>
        </w:tc>
        <w:tc>
          <w:tcPr>
            <w:tcW w:w="510" w:type="pct"/>
          </w:tcPr>
          <w:p w14:paraId="332FA64F" w14:textId="77777777" w:rsidR="00244793" w:rsidRPr="00DA4354" w:rsidRDefault="00244793" w:rsidP="00BF3C9B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20.02.1965</w:t>
            </w:r>
          </w:p>
        </w:tc>
        <w:tc>
          <w:tcPr>
            <w:tcW w:w="520" w:type="pct"/>
          </w:tcPr>
          <w:p w14:paraId="460BE5D0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 xml:space="preserve">(03656) </w:t>
            </w:r>
          </w:p>
          <w:p w14:paraId="517C307B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7-92-43</w:t>
            </w:r>
          </w:p>
        </w:tc>
        <w:tc>
          <w:tcPr>
            <w:tcW w:w="1778" w:type="pct"/>
          </w:tcPr>
          <w:p w14:paraId="16A3A163" w14:textId="77777777" w:rsidR="00244793" w:rsidRPr="00B403C6" w:rsidRDefault="00244793" w:rsidP="007B0C00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35650, Рівненська обл., Дубенський р-н, </w:t>
            </w:r>
            <w:r w:rsidRPr="00B403C6">
              <w:rPr>
                <w:sz w:val="24"/>
                <w:shd w:val="clear" w:color="auto" w:fill="FFFFFF"/>
              </w:rPr>
              <w:br/>
              <w:t>с. Семидуби, вул Центральна, 53</w:t>
            </w:r>
          </w:p>
          <w:p w14:paraId="1E730398" w14:textId="77777777" w:rsidR="00244793" w:rsidRPr="00B403C6" w:rsidRDefault="00244793" w:rsidP="00275AFA">
            <w:pPr>
              <w:rPr>
                <w:sz w:val="24"/>
                <w:u w:val="single"/>
                <w:lang w:val="en-US"/>
              </w:rPr>
            </w:pPr>
            <w:hyperlink r:id="rId73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semydubysr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net</w:t>
              </w:r>
            </w:hyperlink>
          </w:p>
        </w:tc>
      </w:tr>
      <w:tr w:rsidR="00244793" w:rsidRPr="007E272D" w14:paraId="0E39B4E0" w14:textId="77777777" w:rsidTr="00244793">
        <w:tc>
          <w:tcPr>
            <w:tcW w:w="1143" w:type="pct"/>
            <w:gridSpan w:val="2"/>
          </w:tcPr>
          <w:p w14:paraId="4EC150C0" w14:textId="77777777" w:rsidR="00244793" w:rsidRPr="00DA4354" w:rsidRDefault="00244793" w:rsidP="00B81FF3">
            <w:pPr>
              <w:rPr>
                <w:b/>
                <w:bCs/>
                <w:sz w:val="24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>Старосільська</w:t>
            </w:r>
            <w:r w:rsidRPr="00DA4354">
              <w:rPr>
                <w:b/>
                <w:bCs/>
                <w:sz w:val="24"/>
              </w:rPr>
              <w:t xml:space="preserve"> сільська</w:t>
            </w:r>
          </w:p>
          <w:p w14:paraId="6943BC1A" w14:textId="77777777" w:rsidR="00244793" w:rsidRPr="00DA4354" w:rsidRDefault="00244793" w:rsidP="00B81FF3">
            <w:pPr>
              <w:rPr>
                <w:b/>
                <w:bCs/>
                <w:sz w:val="24"/>
              </w:rPr>
            </w:pPr>
          </w:p>
          <w:p w14:paraId="66940FEE" w14:textId="77777777" w:rsidR="00244793" w:rsidRPr="00DA4354" w:rsidRDefault="00244793" w:rsidP="00D11778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5933F92C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КУЗЬМИЧ </w:t>
            </w:r>
            <w:r w:rsidRPr="00DA4354">
              <w:rPr>
                <w:sz w:val="24"/>
              </w:rPr>
              <w:br/>
              <w:t>Михайло Миколайович</w:t>
            </w:r>
          </w:p>
        </w:tc>
        <w:tc>
          <w:tcPr>
            <w:tcW w:w="510" w:type="pct"/>
          </w:tcPr>
          <w:p w14:paraId="39EAF369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20.10.1967</w:t>
            </w:r>
          </w:p>
        </w:tc>
        <w:tc>
          <w:tcPr>
            <w:tcW w:w="520" w:type="pct"/>
          </w:tcPr>
          <w:p w14:paraId="0588E89A" w14:textId="77777777" w:rsidR="00244793" w:rsidRPr="00DA4354" w:rsidRDefault="00244793" w:rsidP="005823F2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  <w:lang w:val="ru-RU"/>
              </w:rPr>
              <w:t>(03635)</w:t>
            </w:r>
          </w:p>
          <w:p w14:paraId="70500D2C" w14:textId="77777777" w:rsidR="00244793" w:rsidRDefault="00244793" w:rsidP="005823F2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  <w:lang w:val="ru-RU"/>
              </w:rPr>
              <w:t>4-52-19</w:t>
            </w:r>
          </w:p>
          <w:p w14:paraId="4A1637C9" w14:textId="77777777" w:rsidR="00244793" w:rsidRPr="00DA4354" w:rsidRDefault="00244793" w:rsidP="00926CE3">
            <w:pPr>
              <w:jc w:val="center"/>
              <w:rPr>
                <w:sz w:val="24"/>
                <w:lang w:val="ru-RU"/>
              </w:rPr>
            </w:pPr>
            <w:r w:rsidRPr="00DA4354">
              <w:rPr>
                <w:sz w:val="24"/>
                <w:lang w:val="ru-RU"/>
              </w:rPr>
              <w:t>4-54-48</w:t>
            </w:r>
          </w:p>
        </w:tc>
        <w:tc>
          <w:tcPr>
            <w:tcW w:w="1778" w:type="pct"/>
          </w:tcPr>
          <w:p w14:paraId="76DC82A0" w14:textId="77777777" w:rsidR="00244793" w:rsidRPr="00B403C6" w:rsidRDefault="00244793" w:rsidP="00374758">
            <w:pPr>
              <w:rPr>
                <w:sz w:val="24"/>
                <w:shd w:val="clear" w:color="auto" w:fill="FFFFFF"/>
              </w:rPr>
            </w:pPr>
            <w:r w:rsidRPr="00B403C6">
              <w:rPr>
                <w:sz w:val="24"/>
                <w:shd w:val="clear" w:color="auto" w:fill="FFFFFF"/>
              </w:rPr>
              <w:t xml:space="preserve">34210, Рівненська обл., </w:t>
            </w:r>
            <w:r w:rsidRPr="00B403C6">
              <w:rPr>
                <w:sz w:val="24"/>
              </w:rPr>
              <w:t>Сарненський р-н</w:t>
            </w:r>
            <w:r w:rsidRPr="00B403C6">
              <w:rPr>
                <w:sz w:val="24"/>
                <w:shd w:val="clear" w:color="auto" w:fill="FFFFFF"/>
              </w:rPr>
              <w:t xml:space="preserve">, </w:t>
            </w:r>
            <w:r w:rsidRPr="00B403C6">
              <w:rPr>
                <w:sz w:val="24"/>
                <w:shd w:val="clear" w:color="auto" w:fill="FFFFFF"/>
              </w:rPr>
              <w:br/>
              <w:t>с. Старе Село, вул. Хмельницького, 50</w:t>
            </w:r>
          </w:p>
          <w:p w14:paraId="048C1CCE" w14:textId="77777777" w:rsidR="00244793" w:rsidRPr="00B403C6" w:rsidRDefault="00244793" w:rsidP="00C679CD">
            <w:pPr>
              <w:rPr>
                <w:sz w:val="24"/>
                <w:u w:val="single"/>
                <w:lang w:val="en-US"/>
              </w:rPr>
            </w:pPr>
            <w:hyperlink r:id="rId74" w:history="1">
              <w:r w:rsidRPr="00B403C6">
                <w:rPr>
                  <w:rStyle w:val="ab"/>
                  <w:color w:val="0000CC"/>
                  <w:sz w:val="24"/>
                  <w:lang w:val="en-US"/>
                </w:rPr>
                <w:t>stareselorada</w:t>
              </w:r>
              <w:r w:rsidRPr="00B403C6">
                <w:rPr>
                  <w:rStyle w:val="ab"/>
                  <w:color w:val="0000CC"/>
                  <w:sz w:val="24"/>
                </w:rPr>
                <w:t>@</w:t>
              </w:r>
              <w:r w:rsidRPr="00B403C6">
                <w:rPr>
                  <w:rStyle w:val="ab"/>
                  <w:color w:val="0000CC"/>
                  <w:sz w:val="24"/>
                  <w:lang w:val="en-US"/>
                </w:rPr>
                <w:t>ukr</w:t>
              </w:r>
              <w:r w:rsidRPr="00B403C6">
                <w:rPr>
                  <w:rStyle w:val="ab"/>
                  <w:color w:val="0000CC"/>
                  <w:sz w:val="24"/>
                </w:rPr>
                <w:t>.</w:t>
              </w:r>
              <w:r w:rsidRPr="00B403C6">
                <w:rPr>
                  <w:rStyle w:val="ab"/>
                  <w:color w:val="0000CC"/>
                  <w:sz w:val="24"/>
                  <w:lang w:val="en-US"/>
                </w:rPr>
                <w:t>net</w:t>
              </w:r>
            </w:hyperlink>
          </w:p>
        </w:tc>
      </w:tr>
      <w:tr w:rsidR="00244793" w:rsidRPr="007E272D" w14:paraId="3350EED5" w14:textId="77777777" w:rsidTr="00244793">
        <w:tc>
          <w:tcPr>
            <w:tcW w:w="1143" w:type="pct"/>
            <w:gridSpan w:val="2"/>
          </w:tcPr>
          <w:p w14:paraId="56DCA507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>Тараканівська</w:t>
            </w:r>
            <w:r w:rsidRPr="00DA4354">
              <w:rPr>
                <w:b/>
                <w:bCs/>
                <w:sz w:val="24"/>
              </w:rPr>
              <w:t xml:space="preserve"> сільська</w:t>
            </w:r>
          </w:p>
          <w:p w14:paraId="69B3EB76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</w:p>
          <w:p w14:paraId="365CF99D" w14:textId="77777777" w:rsidR="00244793" w:rsidRPr="00DA4354" w:rsidRDefault="00244793" w:rsidP="007B0C00">
            <w:pPr>
              <w:rPr>
                <w:b/>
                <w:sz w:val="24"/>
              </w:rPr>
            </w:pPr>
          </w:p>
        </w:tc>
        <w:tc>
          <w:tcPr>
            <w:tcW w:w="1049" w:type="pct"/>
          </w:tcPr>
          <w:p w14:paraId="27E0DD85" w14:textId="77777777" w:rsidR="00244793" w:rsidRPr="00DA4354" w:rsidRDefault="00244793" w:rsidP="007B0C00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DA4354">
              <w:rPr>
                <w:sz w:val="24"/>
              </w:rPr>
              <w:t>С</w:t>
            </w:r>
            <w:r w:rsidRPr="00DA4354">
              <w:rPr>
                <w:rFonts w:eastAsia="Calibri"/>
                <w:sz w:val="24"/>
                <w:lang w:eastAsia="en-US"/>
              </w:rPr>
              <w:t>ОРОЧИНСЬКА</w:t>
            </w:r>
          </w:p>
          <w:p w14:paraId="789EF6DA" w14:textId="77777777" w:rsidR="00244793" w:rsidRPr="00DA4354" w:rsidRDefault="00244793" w:rsidP="007B0C0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A4354">
              <w:rPr>
                <w:rFonts w:eastAsia="Calibri"/>
                <w:sz w:val="24"/>
                <w:lang w:eastAsia="en-US"/>
              </w:rPr>
              <w:t>Наталія Григорівна</w:t>
            </w:r>
          </w:p>
        </w:tc>
        <w:tc>
          <w:tcPr>
            <w:tcW w:w="510" w:type="pct"/>
          </w:tcPr>
          <w:p w14:paraId="05710A9A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10.09.1974</w:t>
            </w:r>
          </w:p>
        </w:tc>
        <w:tc>
          <w:tcPr>
            <w:tcW w:w="520" w:type="pct"/>
          </w:tcPr>
          <w:p w14:paraId="5CB05DBB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(03656)</w:t>
            </w:r>
          </w:p>
          <w:p w14:paraId="7508BA14" w14:textId="77777777" w:rsidR="00244793" w:rsidRPr="00DA4354" w:rsidRDefault="00244793" w:rsidP="006040D2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5-12-</w:t>
            </w: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778" w:type="pct"/>
          </w:tcPr>
          <w:p w14:paraId="40447641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35641, Рівненська обл., Дубенський р-н,</w:t>
            </w:r>
          </w:p>
          <w:p w14:paraId="1D796259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с. Тараканів, вул. Львівська, 117</w:t>
            </w:r>
          </w:p>
          <w:p w14:paraId="54BEB5CA" w14:textId="77777777" w:rsidR="00244793" w:rsidRPr="00B403C6" w:rsidRDefault="00244793" w:rsidP="00D059DA">
            <w:pPr>
              <w:rPr>
                <w:sz w:val="24"/>
                <w:u w:val="single"/>
              </w:rPr>
            </w:pPr>
            <w:hyperlink r:id="rId75" w:history="1">
              <w:r w:rsidRPr="00B403C6">
                <w:rPr>
                  <w:rStyle w:val="ab"/>
                  <w:color w:val="0000CC"/>
                  <w:sz w:val="24"/>
                </w:rPr>
                <w:t>tarakaniv.sil.rada@ukr.net</w:t>
              </w:r>
            </w:hyperlink>
          </w:p>
        </w:tc>
      </w:tr>
      <w:tr w:rsidR="00244793" w:rsidRPr="007E272D" w14:paraId="57DED67B" w14:textId="77777777" w:rsidTr="00244793">
        <w:tc>
          <w:tcPr>
            <w:tcW w:w="1143" w:type="pct"/>
            <w:gridSpan w:val="2"/>
          </w:tcPr>
          <w:p w14:paraId="42E74329" w14:textId="77777777" w:rsidR="00244793" w:rsidRPr="00DA4354" w:rsidRDefault="00244793" w:rsidP="00D244A2">
            <w:pPr>
              <w:rPr>
                <w:b/>
                <w:sz w:val="24"/>
              </w:rPr>
            </w:pPr>
            <w:r w:rsidRPr="00DA4354">
              <w:rPr>
                <w:b/>
                <w:sz w:val="24"/>
              </w:rPr>
              <w:t xml:space="preserve">Шпанівська сільська </w:t>
            </w:r>
          </w:p>
          <w:p w14:paraId="3D08574F" w14:textId="77777777" w:rsidR="00244793" w:rsidRPr="00DA4354" w:rsidRDefault="00244793" w:rsidP="00D244A2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049" w:type="pct"/>
          </w:tcPr>
          <w:p w14:paraId="040A3C42" w14:textId="77777777" w:rsidR="00244793" w:rsidRPr="00DA4354" w:rsidRDefault="00244793" w:rsidP="00D52F66">
            <w:pPr>
              <w:rPr>
                <w:sz w:val="24"/>
              </w:rPr>
            </w:pPr>
            <w:r w:rsidRPr="00DA4354">
              <w:rPr>
                <w:sz w:val="24"/>
              </w:rPr>
              <w:t xml:space="preserve">СТОЛЯРЧУК </w:t>
            </w:r>
          </w:p>
          <w:p w14:paraId="17B65931" w14:textId="77777777" w:rsidR="00244793" w:rsidRPr="00DA4354" w:rsidRDefault="00244793" w:rsidP="00D52F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A4354">
              <w:rPr>
                <w:sz w:val="24"/>
              </w:rPr>
              <w:t>Микола Анатолійович</w:t>
            </w:r>
          </w:p>
        </w:tc>
        <w:tc>
          <w:tcPr>
            <w:tcW w:w="510" w:type="pct"/>
          </w:tcPr>
          <w:p w14:paraId="49885C88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19.12.1981</w:t>
            </w:r>
          </w:p>
        </w:tc>
        <w:tc>
          <w:tcPr>
            <w:tcW w:w="520" w:type="pct"/>
          </w:tcPr>
          <w:p w14:paraId="0F529BEF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(0362)</w:t>
            </w:r>
          </w:p>
          <w:p w14:paraId="6F34E116" w14:textId="77777777" w:rsidR="00244793" w:rsidRDefault="00244793" w:rsidP="00660BBE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27-76-</w:t>
            </w:r>
            <w:r>
              <w:rPr>
                <w:sz w:val="24"/>
              </w:rPr>
              <w:t>88</w:t>
            </w:r>
          </w:p>
          <w:p w14:paraId="5AABEAD9" w14:textId="77777777" w:rsidR="00244793" w:rsidRPr="00DA4354" w:rsidRDefault="00244793" w:rsidP="00660B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20-61-16</w:t>
            </w:r>
          </w:p>
        </w:tc>
        <w:tc>
          <w:tcPr>
            <w:tcW w:w="1778" w:type="pct"/>
          </w:tcPr>
          <w:p w14:paraId="6A9FE927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35301, Рівненська обл., Рівненський р-н, с.Шпанів, вул. Шкільна, 1</w:t>
            </w:r>
          </w:p>
          <w:p w14:paraId="13C06B3E" w14:textId="77777777" w:rsidR="00244793" w:rsidRPr="00B403C6" w:rsidRDefault="00244793" w:rsidP="00D059DA">
            <w:pPr>
              <w:rPr>
                <w:sz w:val="24"/>
                <w:u w:val="single"/>
              </w:rPr>
            </w:pPr>
            <w:hyperlink r:id="rId76" w:history="1">
              <w:r w:rsidRPr="00B403C6">
                <w:rPr>
                  <w:rStyle w:val="ab"/>
                  <w:color w:val="0800A4"/>
                  <w:sz w:val="24"/>
                  <w:lang w:val="en-US"/>
                </w:rPr>
                <w:t>shpanivsrada</w:t>
              </w:r>
              <w:r w:rsidRPr="00B403C6">
                <w:rPr>
                  <w:rStyle w:val="ab"/>
                  <w:color w:val="0800A4"/>
                  <w:sz w:val="24"/>
                </w:rPr>
                <w:t>@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gmail</w:t>
              </w:r>
              <w:r w:rsidRPr="00B403C6">
                <w:rPr>
                  <w:rStyle w:val="ab"/>
                  <w:color w:val="0800A4"/>
                  <w:sz w:val="24"/>
                </w:rPr>
                <w:t>.</w:t>
              </w:r>
              <w:r w:rsidRPr="00B403C6">
                <w:rPr>
                  <w:rStyle w:val="ab"/>
                  <w:color w:val="0800A4"/>
                  <w:sz w:val="24"/>
                  <w:lang w:val="en-US"/>
                </w:rPr>
                <w:t>com</w:t>
              </w:r>
            </w:hyperlink>
          </w:p>
        </w:tc>
      </w:tr>
      <w:tr w:rsidR="00244793" w:rsidRPr="007E272D" w14:paraId="05626565" w14:textId="77777777" w:rsidTr="00244793">
        <w:tc>
          <w:tcPr>
            <w:tcW w:w="1143" w:type="pct"/>
            <w:gridSpan w:val="2"/>
          </w:tcPr>
          <w:p w14:paraId="1AD705ED" w14:textId="77777777" w:rsidR="00244793" w:rsidRPr="00DA4354" w:rsidRDefault="00244793" w:rsidP="007B0C00">
            <w:pPr>
              <w:rPr>
                <w:b/>
                <w:bCs/>
                <w:sz w:val="24"/>
              </w:rPr>
            </w:pPr>
            <w:r w:rsidRPr="00DA4354">
              <w:rPr>
                <w:rFonts w:eastAsia="Calibri"/>
                <w:b/>
                <w:sz w:val="24"/>
                <w:lang w:eastAsia="en-US"/>
              </w:rPr>
              <w:t>Ярославицька</w:t>
            </w:r>
            <w:r w:rsidRPr="00DA4354">
              <w:rPr>
                <w:b/>
                <w:bCs/>
                <w:sz w:val="24"/>
              </w:rPr>
              <w:t xml:space="preserve"> сільська</w:t>
            </w:r>
          </w:p>
          <w:p w14:paraId="460B1563" w14:textId="77777777" w:rsidR="00244793" w:rsidRPr="00DA4354" w:rsidRDefault="00244793" w:rsidP="007B0C00">
            <w:pPr>
              <w:rPr>
                <w:b/>
                <w:sz w:val="24"/>
              </w:rPr>
            </w:pPr>
          </w:p>
          <w:p w14:paraId="32404AF6" w14:textId="77777777" w:rsidR="00244793" w:rsidRPr="00DA4354" w:rsidRDefault="00244793" w:rsidP="00267956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049" w:type="pct"/>
          </w:tcPr>
          <w:p w14:paraId="67888A98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ПРУДНІКОВ</w:t>
            </w:r>
          </w:p>
          <w:p w14:paraId="7C39D124" w14:textId="77777777" w:rsidR="00244793" w:rsidRPr="00DA4354" w:rsidRDefault="00244793" w:rsidP="007B0C00">
            <w:pPr>
              <w:rPr>
                <w:sz w:val="24"/>
              </w:rPr>
            </w:pPr>
            <w:r w:rsidRPr="00DA4354">
              <w:rPr>
                <w:sz w:val="24"/>
              </w:rPr>
              <w:t>Леонід Анатолійович</w:t>
            </w:r>
          </w:p>
        </w:tc>
        <w:tc>
          <w:tcPr>
            <w:tcW w:w="510" w:type="pct"/>
          </w:tcPr>
          <w:p w14:paraId="51194FCF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30.01.1979</w:t>
            </w:r>
          </w:p>
        </w:tc>
        <w:tc>
          <w:tcPr>
            <w:tcW w:w="520" w:type="pct"/>
          </w:tcPr>
          <w:p w14:paraId="53178A3F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(03659)</w:t>
            </w:r>
          </w:p>
          <w:p w14:paraId="491F68C1" w14:textId="77777777" w:rsidR="00244793" w:rsidRDefault="00244793" w:rsidP="007B0C00">
            <w:pPr>
              <w:jc w:val="center"/>
              <w:rPr>
                <w:sz w:val="24"/>
              </w:rPr>
            </w:pPr>
            <w:r w:rsidRPr="00DA4354">
              <w:rPr>
                <w:sz w:val="24"/>
              </w:rPr>
              <w:t>7-85-31</w:t>
            </w:r>
          </w:p>
          <w:p w14:paraId="55029418" w14:textId="77777777" w:rsidR="00244793" w:rsidRPr="00DA4354" w:rsidRDefault="00244793" w:rsidP="007B0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0985896005</w:t>
            </w:r>
          </w:p>
        </w:tc>
        <w:tc>
          <w:tcPr>
            <w:tcW w:w="1778" w:type="pct"/>
          </w:tcPr>
          <w:p w14:paraId="7CAE51FD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 xml:space="preserve">35112, Рівненська обл., </w:t>
            </w:r>
            <w:r w:rsidRPr="00B403C6">
              <w:rPr>
                <w:sz w:val="24"/>
                <w:shd w:val="clear" w:color="auto" w:fill="FBFBFB"/>
              </w:rPr>
              <w:t>Дубенський р-н</w:t>
            </w:r>
            <w:r w:rsidRPr="00B403C6">
              <w:rPr>
                <w:sz w:val="24"/>
              </w:rPr>
              <w:t>,</w:t>
            </w:r>
          </w:p>
          <w:p w14:paraId="468C5B4F" w14:textId="77777777" w:rsidR="00244793" w:rsidRPr="00B403C6" w:rsidRDefault="00244793" w:rsidP="007B0C00">
            <w:pPr>
              <w:rPr>
                <w:sz w:val="24"/>
              </w:rPr>
            </w:pPr>
            <w:r w:rsidRPr="00B403C6">
              <w:rPr>
                <w:sz w:val="24"/>
              </w:rPr>
              <w:t>с. Ярославичі, вул. Садова, 7а</w:t>
            </w:r>
          </w:p>
          <w:p w14:paraId="1197BE0B" w14:textId="77777777" w:rsidR="00244793" w:rsidRPr="00B403C6" w:rsidRDefault="00244793" w:rsidP="00D059DA">
            <w:pPr>
              <w:rPr>
                <w:sz w:val="24"/>
                <w:u w:val="single"/>
                <w:lang w:val="ru-RU"/>
              </w:rPr>
            </w:pPr>
            <w:hyperlink r:id="rId77" w:history="1">
              <w:r w:rsidRPr="00B403C6">
                <w:rPr>
                  <w:rStyle w:val="ab"/>
                  <w:color w:val="0000CC"/>
                  <w:sz w:val="24"/>
                </w:rPr>
                <w:t>jaroslawychi@gmail.com</w:t>
              </w:r>
            </w:hyperlink>
          </w:p>
        </w:tc>
      </w:tr>
    </w:tbl>
    <w:p w14:paraId="2CF760FC" w14:textId="77777777" w:rsidR="009E0421" w:rsidRPr="007E272D" w:rsidRDefault="009E0421" w:rsidP="00244793">
      <w:pPr>
        <w:rPr>
          <w:sz w:val="24"/>
        </w:rPr>
      </w:pPr>
    </w:p>
    <w:sectPr w:rsidR="009E0421" w:rsidRPr="007E272D" w:rsidSect="00B25D6C">
      <w:footerReference w:type="even" r:id="rId78"/>
      <w:footerReference w:type="default" r:id="rId79"/>
      <w:pgSz w:w="16838" w:h="11906" w:orient="landscape"/>
      <w:pgMar w:top="851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CF91" w14:textId="77777777" w:rsidR="00822D5F" w:rsidRDefault="00822D5F">
      <w:r>
        <w:separator/>
      </w:r>
    </w:p>
    <w:p w14:paraId="596BBC33" w14:textId="77777777" w:rsidR="00822D5F" w:rsidRDefault="00822D5F"/>
  </w:endnote>
  <w:endnote w:type="continuationSeparator" w:id="0">
    <w:p w14:paraId="01B43207" w14:textId="77777777" w:rsidR="00822D5F" w:rsidRDefault="00822D5F">
      <w:r>
        <w:continuationSeparator/>
      </w:r>
    </w:p>
    <w:p w14:paraId="78EFF28F" w14:textId="77777777" w:rsidR="00822D5F" w:rsidRDefault="00822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805F" w14:textId="77777777" w:rsidR="00DE03B6" w:rsidRDefault="00DE03B6" w:rsidP="009907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E19168" w14:textId="77777777" w:rsidR="00DE03B6" w:rsidRDefault="00DE03B6">
    <w:pPr>
      <w:pStyle w:val="a3"/>
    </w:pPr>
  </w:p>
  <w:p w14:paraId="329414E7" w14:textId="77777777" w:rsidR="00DE03B6" w:rsidRDefault="00DE03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CCDF9" w14:textId="4C11C811" w:rsidR="00DE03B6" w:rsidRPr="008658D7" w:rsidRDefault="00DE03B6" w:rsidP="0099077F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8658D7">
      <w:rPr>
        <w:rStyle w:val="a5"/>
        <w:sz w:val="22"/>
        <w:szCs w:val="22"/>
      </w:rPr>
      <w:fldChar w:fldCharType="begin"/>
    </w:r>
    <w:r w:rsidRPr="008658D7">
      <w:rPr>
        <w:rStyle w:val="a5"/>
        <w:sz w:val="22"/>
        <w:szCs w:val="22"/>
      </w:rPr>
      <w:instrText xml:space="preserve">PAGE  </w:instrText>
    </w:r>
    <w:r w:rsidRPr="008658D7">
      <w:rPr>
        <w:rStyle w:val="a5"/>
        <w:sz w:val="22"/>
        <w:szCs w:val="22"/>
      </w:rPr>
      <w:fldChar w:fldCharType="separate"/>
    </w:r>
    <w:r w:rsidR="00244793">
      <w:rPr>
        <w:rStyle w:val="a5"/>
        <w:noProof/>
        <w:sz w:val="22"/>
        <w:szCs w:val="22"/>
      </w:rPr>
      <w:t>7</w:t>
    </w:r>
    <w:r w:rsidRPr="008658D7">
      <w:rPr>
        <w:rStyle w:val="a5"/>
        <w:sz w:val="22"/>
        <w:szCs w:val="22"/>
      </w:rPr>
      <w:fldChar w:fldCharType="end"/>
    </w:r>
  </w:p>
  <w:p w14:paraId="40C6BDF9" w14:textId="77777777" w:rsidR="00DE03B6" w:rsidRDefault="00DE03B6">
    <w:pPr>
      <w:pStyle w:val="a3"/>
    </w:pPr>
  </w:p>
  <w:p w14:paraId="2372BE51" w14:textId="77777777" w:rsidR="00DE03B6" w:rsidRDefault="00DE03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A0E3B" w14:textId="77777777" w:rsidR="00822D5F" w:rsidRDefault="00822D5F">
      <w:r>
        <w:separator/>
      </w:r>
    </w:p>
    <w:p w14:paraId="04F0D5E3" w14:textId="77777777" w:rsidR="00822D5F" w:rsidRDefault="00822D5F"/>
  </w:footnote>
  <w:footnote w:type="continuationSeparator" w:id="0">
    <w:p w14:paraId="04DC5985" w14:textId="77777777" w:rsidR="00822D5F" w:rsidRDefault="00822D5F">
      <w:r>
        <w:continuationSeparator/>
      </w:r>
    </w:p>
    <w:p w14:paraId="1462E782" w14:textId="77777777" w:rsidR="00822D5F" w:rsidRDefault="00822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51F8"/>
    <w:multiLevelType w:val="hybridMultilevel"/>
    <w:tmpl w:val="133AD9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B6021C"/>
    <w:multiLevelType w:val="hybridMultilevel"/>
    <w:tmpl w:val="A7306A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5"/>
    <w:rsid w:val="0000023F"/>
    <w:rsid w:val="000004B8"/>
    <w:rsid w:val="00001650"/>
    <w:rsid w:val="00002D7F"/>
    <w:rsid w:val="000034DA"/>
    <w:rsid w:val="0000575F"/>
    <w:rsid w:val="00005DE7"/>
    <w:rsid w:val="00005E08"/>
    <w:rsid w:val="00006311"/>
    <w:rsid w:val="00006952"/>
    <w:rsid w:val="00006A83"/>
    <w:rsid w:val="00007C27"/>
    <w:rsid w:val="0001016D"/>
    <w:rsid w:val="000108D4"/>
    <w:rsid w:val="00011594"/>
    <w:rsid w:val="00013684"/>
    <w:rsid w:val="00014C00"/>
    <w:rsid w:val="00014DC4"/>
    <w:rsid w:val="0001657F"/>
    <w:rsid w:val="0001686B"/>
    <w:rsid w:val="00017E55"/>
    <w:rsid w:val="000200A9"/>
    <w:rsid w:val="00021406"/>
    <w:rsid w:val="0002189B"/>
    <w:rsid w:val="00024928"/>
    <w:rsid w:val="00024F70"/>
    <w:rsid w:val="00025169"/>
    <w:rsid w:val="000251A7"/>
    <w:rsid w:val="00025D61"/>
    <w:rsid w:val="00025E6A"/>
    <w:rsid w:val="000261C3"/>
    <w:rsid w:val="00026BFE"/>
    <w:rsid w:val="00026C53"/>
    <w:rsid w:val="00032168"/>
    <w:rsid w:val="00032D61"/>
    <w:rsid w:val="000338CA"/>
    <w:rsid w:val="00033B2F"/>
    <w:rsid w:val="00033E59"/>
    <w:rsid w:val="00034153"/>
    <w:rsid w:val="00035040"/>
    <w:rsid w:val="000355C9"/>
    <w:rsid w:val="000366FD"/>
    <w:rsid w:val="00040E27"/>
    <w:rsid w:val="00041B08"/>
    <w:rsid w:val="000420CF"/>
    <w:rsid w:val="00044694"/>
    <w:rsid w:val="00044777"/>
    <w:rsid w:val="00044E56"/>
    <w:rsid w:val="00045B21"/>
    <w:rsid w:val="00045CE6"/>
    <w:rsid w:val="000461EA"/>
    <w:rsid w:val="000475E7"/>
    <w:rsid w:val="00047CE5"/>
    <w:rsid w:val="00047DB7"/>
    <w:rsid w:val="00051137"/>
    <w:rsid w:val="000512CE"/>
    <w:rsid w:val="0005136C"/>
    <w:rsid w:val="00051D4E"/>
    <w:rsid w:val="00052A3D"/>
    <w:rsid w:val="00052EF8"/>
    <w:rsid w:val="000547B3"/>
    <w:rsid w:val="00054C6E"/>
    <w:rsid w:val="00056F1B"/>
    <w:rsid w:val="00057EEA"/>
    <w:rsid w:val="00060B34"/>
    <w:rsid w:val="00060D68"/>
    <w:rsid w:val="00061659"/>
    <w:rsid w:val="00062FEE"/>
    <w:rsid w:val="000652C5"/>
    <w:rsid w:val="000665D9"/>
    <w:rsid w:val="00066682"/>
    <w:rsid w:val="00066907"/>
    <w:rsid w:val="000670E4"/>
    <w:rsid w:val="000709C9"/>
    <w:rsid w:val="000711EB"/>
    <w:rsid w:val="00072019"/>
    <w:rsid w:val="000736DA"/>
    <w:rsid w:val="00074A28"/>
    <w:rsid w:val="00076814"/>
    <w:rsid w:val="00076CD9"/>
    <w:rsid w:val="000804C2"/>
    <w:rsid w:val="00081A75"/>
    <w:rsid w:val="00082DE7"/>
    <w:rsid w:val="00083F00"/>
    <w:rsid w:val="0008424D"/>
    <w:rsid w:val="00084F92"/>
    <w:rsid w:val="000861E3"/>
    <w:rsid w:val="000870A3"/>
    <w:rsid w:val="00090BB6"/>
    <w:rsid w:val="0009120F"/>
    <w:rsid w:val="000915C6"/>
    <w:rsid w:val="0009274A"/>
    <w:rsid w:val="00093029"/>
    <w:rsid w:val="00093E79"/>
    <w:rsid w:val="000952DA"/>
    <w:rsid w:val="00095341"/>
    <w:rsid w:val="00095E93"/>
    <w:rsid w:val="000964C8"/>
    <w:rsid w:val="00096C1E"/>
    <w:rsid w:val="000A0210"/>
    <w:rsid w:val="000A03A9"/>
    <w:rsid w:val="000A05EA"/>
    <w:rsid w:val="000A1330"/>
    <w:rsid w:val="000A1871"/>
    <w:rsid w:val="000A2BDC"/>
    <w:rsid w:val="000A31F4"/>
    <w:rsid w:val="000A3355"/>
    <w:rsid w:val="000A4E56"/>
    <w:rsid w:val="000A5032"/>
    <w:rsid w:val="000A545E"/>
    <w:rsid w:val="000A7188"/>
    <w:rsid w:val="000A75B1"/>
    <w:rsid w:val="000A7CDF"/>
    <w:rsid w:val="000B0215"/>
    <w:rsid w:val="000B0F75"/>
    <w:rsid w:val="000B2318"/>
    <w:rsid w:val="000B239C"/>
    <w:rsid w:val="000B4B03"/>
    <w:rsid w:val="000B52F0"/>
    <w:rsid w:val="000B7C44"/>
    <w:rsid w:val="000B7F4F"/>
    <w:rsid w:val="000C0115"/>
    <w:rsid w:val="000C0CD9"/>
    <w:rsid w:val="000C1FFD"/>
    <w:rsid w:val="000C2A25"/>
    <w:rsid w:val="000C36F2"/>
    <w:rsid w:val="000C37FA"/>
    <w:rsid w:val="000C3FEF"/>
    <w:rsid w:val="000C45D3"/>
    <w:rsid w:val="000C5377"/>
    <w:rsid w:val="000C57A2"/>
    <w:rsid w:val="000C6978"/>
    <w:rsid w:val="000C7558"/>
    <w:rsid w:val="000C75FE"/>
    <w:rsid w:val="000C773D"/>
    <w:rsid w:val="000C7AD1"/>
    <w:rsid w:val="000C7E0E"/>
    <w:rsid w:val="000D00E9"/>
    <w:rsid w:val="000D2556"/>
    <w:rsid w:val="000D2A30"/>
    <w:rsid w:val="000D2A4C"/>
    <w:rsid w:val="000D2E62"/>
    <w:rsid w:val="000D3688"/>
    <w:rsid w:val="000D389D"/>
    <w:rsid w:val="000D5825"/>
    <w:rsid w:val="000D6039"/>
    <w:rsid w:val="000D60A4"/>
    <w:rsid w:val="000D69B3"/>
    <w:rsid w:val="000D6FC5"/>
    <w:rsid w:val="000D759B"/>
    <w:rsid w:val="000D764A"/>
    <w:rsid w:val="000D7993"/>
    <w:rsid w:val="000E02F4"/>
    <w:rsid w:val="000E0592"/>
    <w:rsid w:val="000E0687"/>
    <w:rsid w:val="000E12C7"/>
    <w:rsid w:val="000E1AF3"/>
    <w:rsid w:val="000E1D84"/>
    <w:rsid w:val="000E226D"/>
    <w:rsid w:val="000E26AE"/>
    <w:rsid w:val="000E2B84"/>
    <w:rsid w:val="000E59C5"/>
    <w:rsid w:val="000E5D7B"/>
    <w:rsid w:val="000E7054"/>
    <w:rsid w:val="000E78A7"/>
    <w:rsid w:val="000E7D9C"/>
    <w:rsid w:val="000F0C46"/>
    <w:rsid w:val="000F2A75"/>
    <w:rsid w:val="000F41EF"/>
    <w:rsid w:val="000F4F6D"/>
    <w:rsid w:val="000F5102"/>
    <w:rsid w:val="000F528C"/>
    <w:rsid w:val="000F5533"/>
    <w:rsid w:val="000F58FD"/>
    <w:rsid w:val="000F5994"/>
    <w:rsid w:val="000F65F6"/>
    <w:rsid w:val="000F6B7D"/>
    <w:rsid w:val="000F6FFD"/>
    <w:rsid w:val="000F74EC"/>
    <w:rsid w:val="000F78E1"/>
    <w:rsid w:val="000F798A"/>
    <w:rsid w:val="00100A83"/>
    <w:rsid w:val="00100B68"/>
    <w:rsid w:val="00100BA3"/>
    <w:rsid w:val="0010199D"/>
    <w:rsid w:val="0010298C"/>
    <w:rsid w:val="0010306E"/>
    <w:rsid w:val="00105AC1"/>
    <w:rsid w:val="00107375"/>
    <w:rsid w:val="00110772"/>
    <w:rsid w:val="00110AAA"/>
    <w:rsid w:val="00110D74"/>
    <w:rsid w:val="00111BD8"/>
    <w:rsid w:val="00112459"/>
    <w:rsid w:val="00113461"/>
    <w:rsid w:val="0011355E"/>
    <w:rsid w:val="00113E3E"/>
    <w:rsid w:val="0011438F"/>
    <w:rsid w:val="0011489A"/>
    <w:rsid w:val="00114B6F"/>
    <w:rsid w:val="00115784"/>
    <w:rsid w:val="00116741"/>
    <w:rsid w:val="00116A11"/>
    <w:rsid w:val="00116DE8"/>
    <w:rsid w:val="00117D9C"/>
    <w:rsid w:val="00120438"/>
    <w:rsid w:val="00121528"/>
    <w:rsid w:val="00121D54"/>
    <w:rsid w:val="001231E1"/>
    <w:rsid w:val="0012322D"/>
    <w:rsid w:val="00123B17"/>
    <w:rsid w:val="001247F4"/>
    <w:rsid w:val="001254F4"/>
    <w:rsid w:val="00127451"/>
    <w:rsid w:val="001301D0"/>
    <w:rsid w:val="0013034F"/>
    <w:rsid w:val="00131AD3"/>
    <w:rsid w:val="00131C66"/>
    <w:rsid w:val="001326A0"/>
    <w:rsid w:val="00132808"/>
    <w:rsid w:val="0013317D"/>
    <w:rsid w:val="00133369"/>
    <w:rsid w:val="00133484"/>
    <w:rsid w:val="001334B7"/>
    <w:rsid w:val="00134657"/>
    <w:rsid w:val="00134EF0"/>
    <w:rsid w:val="001355AA"/>
    <w:rsid w:val="001357AB"/>
    <w:rsid w:val="00135C6E"/>
    <w:rsid w:val="001368F4"/>
    <w:rsid w:val="00137F25"/>
    <w:rsid w:val="0014045A"/>
    <w:rsid w:val="001434B2"/>
    <w:rsid w:val="0014415E"/>
    <w:rsid w:val="001451E7"/>
    <w:rsid w:val="00145EF0"/>
    <w:rsid w:val="00146945"/>
    <w:rsid w:val="0014794D"/>
    <w:rsid w:val="00150C89"/>
    <w:rsid w:val="00151561"/>
    <w:rsid w:val="00152F54"/>
    <w:rsid w:val="001531B0"/>
    <w:rsid w:val="00153449"/>
    <w:rsid w:val="0015433F"/>
    <w:rsid w:val="001549E6"/>
    <w:rsid w:val="00155607"/>
    <w:rsid w:val="00155647"/>
    <w:rsid w:val="001559AA"/>
    <w:rsid w:val="00156085"/>
    <w:rsid w:val="00156239"/>
    <w:rsid w:val="0015630C"/>
    <w:rsid w:val="00156B7A"/>
    <w:rsid w:val="00157681"/>
    <w:rsid w:val="00157A73"/>
    <w:rsid w:val="00160EDF"/>
    <w:rsid w:val="001613FE"/>
    <w:rsid w:val="00163902"/>
    <w:rsid w:val="00164205"/>
    <w:rsid w:val="0016548F"/>
    <w:rsid w:val="00165654"/>
    <w:rsid w:val="00166311"/>
    <w:rsid w:val="001705BC"/>
    <w:rsid w:val="00171193"/>
    <w:rsid w:val="00171C16"/>
    <w:rsid w:val="00175BC6"/>
    <w:rsid w:val="001761A2"/>
    <w:rsid w:val="00176522"/>
    <w:rsid w:val="00176F5E"/>
    <w:rsid w:val="0018062E"/>
    <w:rsid w:val="00180A81"/>
    <w:rsid w:val="00180D91"/>
    <w:rsid w:val="00181D54"/>
    <w:rsid w:val="001821F3"/>
    <w:rsid w:val="0018294E"/>
    <w:rsid w:val="001840D7"/>
    <w:rsid w:val="00184FD4"/>
    <w:rsid w:val="001854B1"/>
    <w:rsid w:val="00185DCA"/>
    <w:rsid w:val="001906D8"/>
    <w:rsid w:val="00190DDF"/>
    <w:rsid w:val="00191260"/>
    <w:rsid w:val="0019166D"/>
    <w:rsid w:val="00191EF3"/>
    <w:rsid w:val="00192856"/>
    <w:rsid w:val="00192C11"/>
    <w:rsid w:val="00193FF6"/>
    <w:rsid w:val="001955BF"/>
    <w:rsid w:val="00197495"/>
    <w:rsid w:val="001977C3"/>
    <w:rsid w:val="001A0967"/>
    <w:rsid w:val="001A0F8B"/>
    <w:rsid w:val="001A5A20"/>
    <w:rsid w:val="001A6917"/>
    <w:rsid w:val="001A7D78"/>
    <w:rsid w:val="001A7E4A"/>
    <w:rsid w:val="001B07C1"/>
    <w:rsid w:val="001B09FA"/>
    <w:rsid w:val="001B20FE"/>
    <w:rsid w:val="001B2635"/>
    <w:rsid w:val="001B296B"/>
    <w:rsid w:val="001B30C5"/>
    <w:rsid w:val="001B3B70"/>
    <w:rsid w:val="001B4555"/>
    <w:rsid w:val="001B4DAA"/>
    <w:rsid w:val="001B5AFA"/>
    <w:rsid w:val="001B60C5"/>
    <w:rsid w:val="001B645C"/>
    <w:rsid w:val="001B7B40"/>
    <w:rsid w:val="001B7D7B"/>
    <w:rsid w:val="001C2068"/>
    <w:rsid w:val="001C38B4"/>
    <w:rsid w:val="001C3BAD"/>
    <w:rsid w:val="001C5104"/>
    <w:rsid w:val="001C5B35"/>
    <w:rsid w:val="001C5D8D"/>
    <w:rsid w:val="001C6347"/>
    <w:rsid w:val="001C6A0A"/>
    <w:rsid w:val="001C6BB4"/>
    <w:rsid w:val="001D05F9"/>
    <w:rsid w:val="001D1029"/>
    <w:rsid w:val="001D157A"/>
    <w:rsid w:val="001D2390"/>
    <w:rsid w:val="001D2B99"/>
    <w:rsid w:val="001D2E04"/>
    <w:rsid w:val="001D4D18"/>
    <w:rsid w:val="001D53A7"/>
    <w:rsid w:val="001D6F9D"/>
    <w:rsid w:val="001D72FA"/>
    <w:rsid w:val="001D7A93"/>
    <w:rsid w:val="001D7FE9"/>
    <w:rsid w:val="001E021C"/>
    <w:rsid w:val="001E04A8"/>
    <w:rsid w:val="001E062B"/>
    <w:rsid w:val="001E07A6"/>
    <w:rsid w:val="001E0D39"/>
    <w:rsid w:val="001E1690"/>
    <w:rsid w:val="001E25D5"/>
    <w:rsid w:val="001E2670"/>
    <w:rsid w:val="001E2D2C"/>
    <w:rsid w:val="001E327C"/>
    <w:rsid w:val="001E3FCB"/>
    <w:rsid w:val="001E4113"/>
    <w:rsid w:val="001E4380"/>
    <w:rsid w:val="001E451D"/>
    <w:rsid w:val="001E469D"/>
    <w:rsid w:val="001E4A78"/>
    <w:rsid w:val="001E7416"/>
    <w:rsid w:val="001E7B26"/>
    <w:rsid w:val="001E7CF2"/>
    <w:rsid w:val="001F06C8"/>
    <w:rsid w:val="001F209F"/>
    <w:rsid w:val="001F219F"/>
    <w:rsid w:val="001F2403"/>
    <w:rsid w:val="001F3E83"/>
    <w:rsid w:val="001F4545"/>
    <w:rsid w:val="001F454E"/>
    <w:rsid w:val="001F4DDF"/>
    <w:rsid w:val="002013FF"/>
    <w:rsid w:val="00202B6D"/>
    <w:rsid w:val="002034FC"/>
    <w:rsid w:val="0020577D"/>
    <w:rsid w:val="002065B4"/>
    <w:rsid w:val="0020691B"/>
    <w:rsid w:val="002105B6"/>
    <w:rsid w:val="00210CE2"/>
    <w:rsid w:val="00211765"/>
    <w:rsid w:val="00212C50"/>
    <w:rsid w:val="00213092"/>
    <w:rsid w:val="00213256"/>
    <w:rsid w:val="00214AB6"/>
    <w:rsid w:val="0021572E"/>
    <w:rsid w:val="00215C36"/>
    <w:rsid w:val="00216656"/>
    <w:rsid w:val="002202AF"/>
    <w:rsid w:val="00220657"/>
    <w:rsid w:val="00221A99"/>
    <w:rsid w:val="00221D47"/>
    <w:rsid w:val="0022209D"/>
    <w:rsid w:val="002223B4"/>
    <w:rsid w:val="002223FB"/>
    <w:rsid w:val="002227D1"/>
    <w:rsid w:val="00222DBE"/>
    <w:rsid w:val="00223E5F"/>
    <w:rsid w:val="00223FAB"/>
    <w:rsid w:val="00225872"/>
    <w:rsid w:val="00226B8C"/>
    <w:rsid w:val="0022725A"/>
    <w:rsid w:val="002272A6"/>
    <w:rsid w:val="00227560"/>
    <w:rsid w:val="00227833"/>
    <w:rsid w:val="00230167"/>
    <w:rsid w:val="002302EB"/>
    <w:rsid w:val="00231941"/>
    <w:rsid w:val="002327C2"/>
    <w:rsid w:val="00232FAB"/>
    <w:rsid w:val="002333BB"/>
    <w:rsid w:val="002337D0"/>
    <w:rsid w:val="00234B28"/>
    <w:rsid w:val="00237D0F"/>
    <w:rsid w:val="00237D1A"/>
    <w:rsid w:val="002400FD"/>
    <w:rsid w:val="00240DA7"/>
    <w:rsid w:val="0024156D"/>
    <w:rsid w:val="0024284B"/>
    <w:rsid w:val="00242BC6"/>
    <w:rsid w:val="00242F09"/>
    <w:rsid w:val="00243FFD"/>
    <w:rsid w:val="00244793"/>
    <w:rsid w:val="00245F0E"/>
    <w:rsid w:val="00247104"/>
    <w:rsid w:val="00247867"/>
    <w:rsid w:val="00247CC5"/>
    <w:rsid w:val="0025077F"/>
    <w:rsid w:val="002508E2"/>
    <w:rsid w:val="002516CC"/>
    <w:rsid w:val="002518C0"/>
    <w:rsid w:val="00251986"/>
    <w:rsid w:val="00251CC2"/>
    <w:rsid w:val="00252555"/>
    <w:rsid w:val="00252CE1"/>
    <w:rsid w:val="00253059"/>
    <w:rsid w:val="0025355B"/>
    <w:rsid w:val="00254D8A"/>
    <w:rsid w:val="002566BF"/>
    <w:rsid w:val="00256A27"/>
    <w:rsid w:val="00256B74"/>
    <w:rsid w:val="00262260"/>
    <w:rsid w:val="0026239E"/>
    <w:rsid w:val="002626E0"/>
    <w:rsid w:val="00262A52"/>
    <w:rsid w:val="00263387"/>
    <w:rsid w:val="00263AC9"/>
    <w:rsid w:val="00264E9C"/>
    <w:rsid w:val="00267956"/>
    <w:rsid w:val="00267BB8"/>
    <w:rsid w:val="00270FD9"/>
    <w:rsid w:val="00271176"/>
    <w:rsid w:val="0027154F"/>
    <w:rsid w:val="002721EB"/>
    <w:rsid w:val="00272330"/>
    <w:rsid w:val="00272AC4"/>
    <w:rsid w:val="00272AF3"/>
    <w:rsid w:val="00272D70"/>
    <w:rsid w:val="0027369A"/>
    <w:rsid w:val="00274478"/>
    <w:rsid w:val="00274C1D"/>
    <w:rsid w:val="00274CBF"/>
    <w:rsid w:val="00274F06"/>
    <w:rsid w:val="00274F51"/>
    <w:rsid w:val="002752EF"/>
    <w:rsid w:val="00275312"/>
    <w:rsid w:val="00275AFA"/>
    <w:rsid w:val="00275F87"/>
    <w:rsid w:val="00276D04"/>
    <w:rsid w:val="00276E78"/>
    <w:rsid w:val="00276F52"/>
    <w:rsid w:val="0027780F"/>
    <w:rsid w:val="00277BBC"/>
    <w:rsid w:val="002803FC"/>
    <w:rsid w:val="002819BC"/>
    <w:rsid w:val="00281F19"/>
    <w:rsid w:val="002834DA"/>
    <w:rsid w:val="00283613"/>
    <w:rsid w:val="002852E6"/>
    <w:rsid w:val="0028619C"/>
    <w:rsid w:val="002862FF"/>
    <w:rsid w:val="002867D9"/>
    <w:rsid w:val="002875B4"/>
    <w:rsid w:val="00287F6B"/>
    <w:rsid w:val="00290896"/>
    <w:rsid w:val="002911EE"/>
    <w:rsid w:val="00291866"/>
    <w:rsid w:val="002922BE"/>
    <w:rsid w:val="00293A10"/>
    <w:rsid w:val="00295B00"/>
    <w:rsid w:val="00295B30"/>
    <w:rsid w:val="00295BB5"/>
    <w:rsid w:val="00296EB7"/>
    <w:rsid w:val="00297006"/>
    <w:rsid w:val="00297DE2"/>
    <w:rsid w:val="002A07E2"/>
    <w:rsid w:val="002A21A0"/>
    <w:rsid w:val="002A4C37"/>
    <w:rsid w:val="002A5FD8"/>
    <w:rsid w:val="002A612C"/>
    <w:rsid w:val="002A7488"/>
    <w:rsid w:val="002A77F8"/>
    <w:rsid w:val="002B2992"/>
    <w:rsid w:val="002B2CC0"/>
    <w:rsid w:val="002B2F52"/>
    <w:rsid w:val="002B40E3"/>
    <w:rsid w:val="002B4B6F"/>
    <w:rsid w:val="002B4E7A"/>
    <w:rsid w:val="002B6016"/>
    <w:rsid w:val="002B6864"/>
    <w:rsid w:val="002B6984"/>
    <w:rsid w:val="002B6E1F"/>
    <w:rsid w:val="002B744D"/>
    <w:rsid w:val="002B74EB"/>
    <w:rsid w:val="002B7787"/>
    <w:rsid w:val="002B7C76"/>
    <w:rsid w:val="002B7EF0"/>
    <w:rsid w:val="002C0C52"/>
    <w:rsid w:val="002C10C6"/>
    <w:rsid w:val="002C2064"/>
    <w:rsid w:val="002C3880"/>
    <w:rsid w:val="002C38C0"/>
    <w:rsid w:val="002C4123"/>
    <w:rsid w:val="002C45B2"/>
    <w:rsid w:val="002C7DF3"/>
    <w:rsid w:val="002D0363"/>
    <w:rsid w:val="002D0A6B"/>
    <w:rsid w:val="002D101B"/>
    <w:rsid w:val="002D1A06"/>
    <w:rsid w:val="002D2132"/>
    <w:rsid w:val="002D2217"/>
    <w:rsid w:val="002D4061"/>
    <w:rsid w:val="002D442B"/>
    <w:rsid w:val="002D4818"/>
    <w:rsid w:val="002D5524"/>
    <w:rsid w:val="002D5590"/>
    <w:rsid w:val="002D55EC"/>
    <w:rsid w:val="002D62BB"/>
    <w:rsid w:val="002D64E3"/>
    <w:rsid w:val="002D6FE2"/>
    <w:rsid w:val="002D70C2"/>
    <w:rsid w:val="002D7393"/>
    <w:rsid w:val="002E12FC"/>
    <w:rsid w:val="002E1532"/>
    <w:rsid w:val="002E2F44"/>
    <w:rsid w:val="002E337E"/>
    <w:rsid w:val="002E512C"/>
    <w:rsid w:val="002E601E"/>
    <w:rsid w:val="002E6225"/>
    <w:rsid w:val="002E67A8"/>
    <w:rsid w:val="002E6AF0"/>
    <w:rsid w:val="002F2E2C"/>
    <w:rsid w:val="002F31BD"/>
    <w:rsid w:val="002F3DA0"/>
    <w:rsid w:val="002F4095"/>
    <w:rsid w:val="002F4DF2"/>
    <w:rsid w:val="002F7556"/>
    <w:rsid w:val="002F7D7B"/>
    <w:rsid w:val="003013E3"/>
    <w:rsid w:val="0030189F"/>
    <w:rsid w:val="00303EDE"/>
    <w:rsid w:val="003047EF"/>
    <w:rsid w:val="00307929"/>
    <w:rsid w:val="00307D7E"/>
    <w:rsid w:val="00310A81"/>
    <w:rsid w:val="00310B0D"/>
    <w:rsid w:val="00311EB7"/>
    <w:rsid w:val="003133FB"/>
    <w:rsid w:val="003134BD"/>
    <w:rsid w:val="0031392E"/>
    <w:rsid w:val="003147EA"/>
    <w:rsid w:val="003151D0"/>
    <w:rsid w:val="003163CB"/>
    <w:rsid w:val="00316820"/>
    <w:rsid w:val="003175C1"/>
    <w:rsid w:val="00320DDB"/>
    <w:rsid w:val="00320F87"/>
    <w:rsid w:val="003231FF"/>
    <w:rsid w:val="00323994"/>
    <w:rsid w:val="00325017"/>
    <w:rsid w:val="00326885"/>
    <w:rsid w:val="00326EFF"/>
    <w:rsid w:val="00327FBD"/>
    <w:rsid w:val="0033150A"/>
    <w:rsid w:val="003316BB"/>
    <w:rsid w:val="00331E4B"/>
    <w:rsid w:val="0033235C"/>
    <w:rsid w:val="00332517"/>
    <w:rsid w:val="003328F2"/>
    <w:rsid w:val="00333B8E"/>
    <w:rsid w:val="00333E90"/>
    <w:rsid w:val="00334D05"/>
    <w:rsid w:val="0033582C"/>
    <w:rsid w:val="00335DEB"/>
    <w:rsid w:val="00337D5E"/>
    <w:rsid w:val="003402D3"/>
    <w:rsid w:val="00343E82"/>
    <w:rsid w:val="003443F3"/>
    <w:rsid w:val="003447AF"/>
    <w:rsid w:val="00344D3B"/>
    <w:rsid w:val="00344D7D"/>
    <w:rsid w:val="003463BB"/>
    <w:rsid w:val="00346D8F"/>
    <w:rsid w:val="00347155"/>
    <w:rsid w:val="00347314"/>
    <w:rsid w:val="00347746"/>
    <w:rsid w:val="003509A8"/>
    <w:rsid w:val="00350B35"/>
    <w:rsid w:val="00351161"/>
    <w:rsid w:val="003520D7"/>
    <w:rsid w:val="00352585"/>
    <w:rsid w:val="003538F0"/>
    <w:rsid w:val="003546BA"/>
    <w:rsid w:val="0035582B"/>
    <w:rsid w:val="003560DE"/>
    <w:rsid w:val="003577BD"/>
    <w:rsid w:val="003577F0"/>
    <w:rsid w:val="00357EE7"/>
    <w:rsid w:val="003630EF"/>
    <w:rsid w:val="00363E8E"/>
    <w:rsid w:val="003640A7"/>
    <w:rsid w:val="003643EB"/>
    <w:rsid w:val="00364B46"/>
    <w:rsid w:val="0036544F"/>
    <w:rsid w:val="0036646F"/>
    <w:rsid w:val="00366F32"/>
    <w:rsid w:val="00367A5C"/>
    <w:rsid w:val="00367BF0"/>
    <w:rsid w:val="0037062F"/>
    <w:rsid w:val="00370C7C"/>
    <w:rsid w:val="00372863"/>
    <w:rsid w:val="00373E48"/>
    <w:rsid w:val="00374758"/>
    <w:rsid w:val="00374834"/>
    <w:rsid w:val="00374FDC"/>
    <w:rsid w:val="00376A8E"/>
    <w:rsid w:val="003770FF"/>
    <w:rsid w:val="00377721"/>
    <w:rsid w:val="003778C4"/>
    <w:rsid w:val="003800E2"/>
    <w:rsid w:val="003802AF"/>
    <w:rsid w:val="00381B38"/>
    <w:rsid w:val="003821E5"/>
    <w:rsid w:val="003836E9"/>
    <w:rsid w:val="00383BE9"/>
    <w:rsid w:val="00384ED3"/>
    <w:rsid w:val="003851C0"/>
    <w:rsid w:val="00385F38"/>
    <w:rsid w:val="00386A95"/>
    <w:rsid w:val="00386E61"/>
    <w:rsid w:val="00387506"/>
    <w:rsid w:val="003903DC"/>
    <w:rsid w:val="0039075B"/>
    <w:rsid w:val="003914A0"/>
    <w:rsid w:val="00391DE6"/>
    <w:rsid w:val="00394775"/>
    <w:rsid w:val="00394FB4"/>
    <w:rsid w:val="00395817"/>
    <w:rsid w:val="003959F6"/>
    <w:rsid w:val="00395BC2"/>
    <w:rsid w:val="00397A5F"/>
    <w:rsid w:val="00397D2E"/>
    <w:rsid w:val="003A1311"/>
    <w:rsid w:val="003A1A0E"/>
    <w:rsid w:val="003A1C57"/>
    <w:rsid w:val="003A4000"/>
    <w:rsid w:val="003A6331"/>
    <w:rsid w:val="003A6D96"/>
    <w:rsid w:val="003A796A"/>
    <w:rsid w:val="003B0089"/>
    <w:rsid w:val="003B03FC"/>
    <w:rsid w:val="003B0B96"/>
    <w:rsid w:val="003B11F8"/>
    <w:rsid w:val="003B127B"/>
    <w:rsid w:val="003B2ACE"/>
    <w:rsid w:val="003B51E6"/>
    <w:rsid w:val="003B536D"/>
    <w:rsid w:val="003B55D1"/>
    <w:rsid w:val="003B71A0"/>
    <w:rsid w:val="003B7292"/>
    <w:rsid w:val="003B7AF5"/>
    <w:rsid w:val="003B7E12"/>
    <w:rsid w:val="003C048F"/>
    <w:rsid w:val="003C2170"/>
    <w:rsid w:val="003C3333"/>
    <w:rsid w:val="003C3D8A"/>
    <w:rsid w:val="003C4314"/>
    <w:rsid w:val="003C4B18"/>
    <w:rsid w:val="003C5122"/>
    <w:rsid w:val="003C54D2"/>
    <w:rsid w:val="003C5F00"/>
    <w:rsid w:val="003C61B0"/>
    <w:rsid w:val="003C627C"/>
    <w:rsid w:val="003C7660"/>
    <w:rsid w:val="003C76DE"/>
    <w:rsid w:val="003D152A"/>
    <w:rsid w:val="003D1662"/>
    <w:rsid w:val="003D2423"/>
    <w:rsid w:val="003D2539"/>
    <w:rsid w:val="003D2973"/>
    <w:rsid w:val="003D44D9"/>
    <w:rsid w:val="003D5AE1"/>
    <w:rsid w:val="003D6D73"/>
    <w:rsid w:val="003D71BB"/>
    <w:rsid w:val="003D7A44"/>
    <w:rsid w:val="003E0FEF"/>
    <w:rsid w:val="003E21B6"/>
    <w:rsid w:val="003E4118"/>
    <w:rsid w:val="003E4324"/>
    <w:rsid w:val="003E4D25"/>
    <w:rsid w:val="003E5F78"/>
    <w:rsid w:val="003E6B0D"/>
    <w:rsid w:val="003E79C5"/>
    <w:rsid w:val="003E7F56"/>
    <w:rsid w:val="003F03DB"/>
    <w:rsid w:val="003F0765"/>
    <w:rsid w:val="003F2097"/>
    <w:rsid w:val="003F273A"/>
    <w:rsid w:val="003F3FFD"/>
    <w:rsid w:val="003F4390"/>
    <w:rsid w:val="003F4B75"/>
    <w:rsid w:val="003F4C25"/>
    <w:rsid w:val="003F4CB3"/>
    <w:rsid w:val="003F4EA8"/>
    <w:rsid w:val="003F52C6"/>
    <w:rsid w:val="003F760F"/>
    <w:rsid w:val="003F7672"/>
    <w:rsid w:val="003F7C6F"/>
    <w:rsid w:val="00401C7C"/>
    <w:rsid w:val="00402508"/>
    <w:rsid w:val="00402F28"/>
    <w:rsid w:val="00402FB5"/>
    <w:rsid w:val="00403000"/>
    <w:rsid w:val="00403075"/>
    <w:rsid w:val="0040375A"/>
    <w:rsid w:val="00403E4E"/>
    <w:rsid w:val="00404781"/>
    <w:rsid w:val="00404CB7"/>
    <w:rsid w:val="00404D2D"/>
    <w:rsid w:val="00406429"/>
    <w:rsid w:val="00406F21"/>
    <w:rsid w:val="0040716B"/>
    <w:rsid w:val="004101A2"/>
    <w:rsid w:val="00410382"/>
    <w:rsid w:val="00410483"/>
    <w:rsid w:val="0041178C"/>
    <w:rsid w:val="00413199"/>
    <w:rsid w:val="00413E21"/>
    <w:rsid w:val="00414BC0"/>
    <w:rsid w:val="00415E5D"/>
    <w:rsid w:val="0041611A"/>
    <w:rsid w:val="00416DC0"/>
    <w:rsid w:val="00416F6B"/>
    <w:rsid w:val="004203C6"/>
    <w:rsid w:val="00420E78"/>
    <w:rsid w:val="00421903"/>
    <w:rsid w:val="004246E6"/>
    <w:rsid w:val="00424D4A"/>
    <w:rsid w:val="00425D79"/>
    <w:rsid w:val="00426236"/>
    <w:rsid w:val="00427DD4"/>
    <w:rsid w:val="0043016A"/>
    <w:rsid w:val="00430D19"/>
    <w:rsid w:val="00431C68"/>
    <w:rsid w:val="0043222D"/>
    <w:rsid w:val="0043233E"/>
    <w:rsid w:val="00432777"/>
    <w:rsid w:val="00432999"/>
    <w:rsid w:val="00432BBD"/>
    <w:rsid w:val="004335D9"/>
    <w:rsid w:val="00433D52"/>
    <w:rsid w:val="00434EE2"/>
    <w:rsid w:val="00436437"/>
    <w:rsid w:val="004414E5"/>
    <w:rsid w:val="00441762"/>
    <w:rsid w:val="00441DF9"/>
    <w:rsid w:val="00441EC3"/>
    <w:rsid w:val="00442BFA"/>
    <w:rsid w:val="00442C68"/>
    <w:rsid w:val="00443405"/>
    <w:rsid w:val="0044367B"/>
    <w:rsid w:val="004437DC"/>
    <w:rsid w:val="00443BA1"/>
    <w:rsid w:val="00443F27"/>
    <w:rsid w:val="004440DE"/>
    <w:rsid w:val="00446831"/>
    <w:rsid w:val="00446CB2"/>
    <w:rsid w:val="0045027F"/>
    <w:rsid w:val="00450324"/>
    <w:rsid w:val="00450381"/>
    <w:rsid w:val="00451DC1"/>
    <w:rsid w:val="0045299B"/>
    <w:rsid w:val="004529D9"/>
    <w:rsid w:val="00452B22"/>
    <w:rsid w:val="00452B2E"/>
    <w:rsid w:val="004540FE"/>
    <w:rsid w:val="00454537"/>
    <w:rsid w:val="00454621"/>
    <w:rsid w:val="00454E5D"/>
    <w:rsid w:val="00457B44"/>
    <w:rsid w:val="00460F1E"/>
    <w:rsid w:val="00462269"/>
    <w:rsid w:val="00462E61"/>
    <w:rsid w:val="0046392C"/>
    <w:rsid w:val="00463F66"/>
    <w:rsid w:val="0046452E"/>
    <w:rsid w:val="004649EB"/>
    <w:rsid w:val="0046606C"/>
    <w:rsid w:val="00466F09"/>
    <w:rsid w:val="00467118"/>
    <w:rsid w:val="0046748E"/>
    <w:rsid w:val="00467817"/>
    <w:rsid w:val="0046785D"/>
    <w:rsid w:val="00470DFB"/>
    <w:rsid w:val="0047141E"/>
    <w:rsid w:val="004723E3"/>
    <w:rsid w:val="00472D8E"/>
    <w:rsid w:val="004740F4"/>
    <w:rsid w:val="0047749E"/>
    <w:rsid w:val="00477ECE"/>
    <w:rsid w:val="00477FDA"/>
    <w:rsid w:val="00480179"/>
    <w:rsid w:val="004801DE"/>
    <w:rsid w:val="00480AEC"/>
    <w:rsid w:val="00480BAD"/>
    <w:rsid w:val="00482773"/>
    <w:rsid w:val="004828B4"/>
    <w:rsid w:val="00483551"/>
    <w:rsid w:val="004836C7"/>
    <w:rsid w:val="0048664C"/>
    <w:rsid w:val="004872A3"/>
    <w:rsid w:val="00487831"/>
    <w:rsid w:val="00487EDB"/>
    <w:rsid w:val="004912CA"/>
    <w:rsid w:val="00491DF6"/>
    <w:rsid w:val="00492339"/>
    <w:rsid w:val="00492E7D"/>
    <w:rsid w:val="00493C06"/>
    <w:rsid w:val="00493C19"/>
    <w:rsid w:val="004949CA"/>
    <w:rsid w:val="00495444"/>
    <w:rsid w:val="00495D20"/>
    <w:rsid w:val="00496E25"/>
    <w:rsid w:val="00497BD4"/>
    <w:rsid w:val="004A04F0"/>
    <w:rsid w:val="004A16E6"/>
    <w:rsid w:val="004A2912"/>
    <w:rsid w:val="004A2A1B"/>
    <w:rsid w:val="004A34E9"/>
    <w:rsid w:val="004A352C"/>
    <w:rsid w:val="004A35D2"/>
    <w:rsid w:val="004A366A"/>
    <w:rsid w:val="004A3D01"/>
    <w:rsid w:val="004A4131"/>
    <w:rsid w:val="004A500C"/>
    <w:rsid w:val="004A562E"/>
    <w:rsid w:val="004A64B0"/>
    <w:rsid w:val="004A6781"/>
    <w:rsid w:val="004A7B18"/>
    <w:rsid w:val="004A7E9E"/>
    <w:rsid w:val="004B1061"/>
    <w:rsid w:val="004B16F8"/>
    <w:rsid w:val="004B17C5"/>
    <w:rsid w:val="004B250E"/>
    <w:rsid w:val="004B2571"/>
    <w:rsid w:val="004B3143"/>
    <w:rsid w:val="004B3946"/>
    <w:rsid w:val="004B568E"/>
    <w:rsid w:val="004B5C5B"/>
    <w:rsid w:val="004B6185"/>
    <w:rsid w:val="004B619B"/>
    <w:rsid w:val="004B64D4"/>
    <w:rsid w:val="004B70EA"/>
    <w:rsid w:val="004B71D9"/>
    <w:rsid w:val="004B7EEA"/>
    <w:rsid w:val="004C01B4"/>
    <w:rsid w:val="004C065D"/>
    <w:rsid w:val="004C08F4"/>
    <w:rsid w:val="004C122E"/>
    <w:rsid w:val="004C181B"/>
    <w:rsid w:val="004C1C6A"/>
    <w:rsid w:val="004C211D"/>
    <w:rsid w:val="004C2429"/>
    <w:rsid w:val="004C2C9E"/>
    <w:rsid w:val="004C3542"/>
    <w:rsid w:val="004C36D2"/>
    <w:rsid w:val="004C397E"/>
    <w:rsid w:val="004C3C49"/>
    <w:rsid w:val="004C3F54"/>
    <w:rsid w:val="004C43F5"/>
    <w:rsid w:val="004C459A"/>
    <w:rsid w:val="004C484A"/>
    <w:rsid w:val="004C54C8"/>
    <w:rsid w:val="004C55A0"/>
    <w:rsid w:val="004C56FE"/>
    <w:rsid w:val="004C66F2"/>
    <w:rsid w:val="004C699E"/>
    <w:rsid w:val="004C7A48"/>
    <w:rsid w:val="004C7D1B"/>
    <w:rsid w:val="004C7D5A"/>
    <w:rsid w:val="004C7FE1"/>
    <w:rsid w:val="004D1028"/>
    <w:rsid w:val="004D14B8"/>
    <w:rsid w:val="004D2399"/>
    <w:rsid w:val="004D38DD"/>
    <w:rsid w:val="004D3A27"/>
    <w:rsid w:val="004D3A44"/>
    <w:rsid w:val="004D40B7"/>
    <w:rsid w:val="004D415A"/>
    <w:rsid w:val="004D45D1"/>
    <w:rsid w:val="004D5F9E"/>
    <w:rsid w:val="004D6150"/>
    <w:rsid w:val="004D61ED"/>
    <w:rsid w:val="004D642B"/>
    <w:rsid w:val="004E19E1"/>
    <w:rsid w:val="004E1C89"/>
    <w:rsid w:val="004E1D37"/>
    <w:rsid w:val="004E259C"/>
    <w:rsid w:val="004E33EC"/>
    <w:rsid w:val="004E42E2"/>
    <w:rsid w:val="004E4E8B"/>
    <w:rsid w:val="004E5190"/>
    <w:rsid w:val="004E6263"/>
    <w:rsid w:val="004E6A4F"/>
    <w:rsid w:val="004E79A0"/>
    <w:rsid w:val="004F0D4C"/>
    <w:rsid w:val="004F1A89"/>
    <w:rsid w:val="004F1B7B"/>
    <w:rsid w:val="004F227B"/>
    <w:rsid w:val="004F2697"/>
    <w:rsid w:val="004F2739"/>
    <w:rsid w:val="004F356A"/>
    <w:rsid w:val="004F3AC6"/>
    <w:rsid w:val="004F3DF0"/>
    <w:rsid w:val="004F47AF"/>
    <w:rsid w:val="004F47D6"/>
    <w:rsid w:val="004F5A6C"/>
    <w:rsid w:val="004F7182"/>
    <w:rsid w:val="004F787D"/>
    <w:rsid w:val="004F7EF4"/>
    <w:rsid w:val="00500381"/>
    <w:rsid w:val="00500C75"/>
    <w:rsid w:val="00501442"/>
    <w:rsid w:val="005017F0"/>
    <w:rsid w:val="00501818"/>
    <w:rsid w:val="00502696"/>
    <w:rsid w:val="005035AA"/>
    <w:rsid w:val="00503D5B"/>
    <w:rsid w:val="00503ED2"/>
    <w:rsid w:val="00505B5A"/>
    <w:rsid w:val="00505BDF"/>
    <w:rsid w:val="0050717B"/>
    <w:rsid w:val="005100F3"/>
    <w:rsid w:val="00512083"/>
    <w:rsid w:val="005122D2"/>
    <w:rsid w:val="00512B05"/>
    <w:rsid w:val="00512B2E"/>
    <w:rsid w:val="0051408B"/>
    <w:rsid w:val="00515CFF"/>
    <w:rsid w:val="00516D6C"/>
    <w:rsid w:val="005172FE"/>
    <w:rsid w:val="00517B4B"/>
    <w:rsid w:val="0052040F"/>
    <w:rsid w:val="00522075"/>
    <w:rsid w:val="005226AF"/>
    <w:rsid w:val="00522DFF"/>
    <w:rsid w:val="00523028"/>
    <w:rsid w:val="00523347"/>
    <w:rsid w:val="0052426F"/>
    <w:rsid w:val="0052445B"/>
    <w:rsid w:val="005247E1"/>
    <w:rsid w:val="00524DDD"/>
    <w:rsid w:val="00524F01"/>
    <w:rsid w:val="00524F9B"/>
    <w:rsid w:val="00525260"/>
    <w:rsid w:val="005252D1"/>
    <w:rsid w:val="005255ED"/>
    <w:rsid w:val="005258E9"/>
    <w:rsid w:val="00526C7D"/>
    <w:rsid w:val="00526C8C"/>
    <w:rsid w:val="0052704E"/>
    <w:rsid w:val="005273CC"/>
    <w:rsid w:val="0053005A"/>
    <w:rsid w:val="00530075"/>
    <w:rsid w:val="00530429"/>
    <w:rsid w:val="00533C57"/>
    <w:rsid w:val="00533D6C"/>
    <w:rsid w:val="00534007"/>
    <w:rsid w:val="00534110"/>
    <w:rsid w:val="0053469E"/>
    <w:rsid w:val="005348DC"/>
    <w:rsid w:val="00534916"/>
    <w:rsid w:val="00535774"/>
    <w:rsid w:val="00536DD9"/>
    <w:rsid w:val="005374BE"/>
    <w:rsid w:val="00537513"/>
    <w:rsid w:val="00540657"/>
    <w:rsid w:val="00541176"/>
    <w:rsid w:val="00541697"/>
    <w:rsid w:val="005416BC"/>
    <w:rsid w:val="0054190B"/>
    <w:rsid w:val="00541AA8"/>
    <w:rsid w:val="00542CA2"/>
    <w:rsid w:val="00542E04"/>
    <w:rsid w:val="0054397E"/>
    <w:rsid w:val="00544A66"/>
    <w:rsid w:val="0054562A"/>
    <w:rsid w:val="00545BCF"/>
    <w:rsid w:val="00546651"/>
    <w:rsid w:val="00546BC7"/>
    <w:rsid w:val="00546FB0"/>
    <w:rsid w:val="00547402"/>
    <w:rsid w:val="005508A4"/>
    <w:rsid w:val="0055282C"/>
    <w:rsid w:val="00552A15"/>
    <w:rsid w:val="0055371C"/>
    <w:rsid w:val="00553C38"/>
    <w:rsid w:val="005542AE"/>
    <w:rsid w:val="00554390"/>
    <w:rsid w:val="00555614"/>
    <w:rsid w:val="0056056F"/>
    <w:rsid w:val="00561929"/>
    <w:rsid w:val="00561AB5"/>
    <w:rsid w:val="00562499"/>
    <w:rsid w:val="0056268E"/>
    <w:rsid w:val="00563939"/>
    <w:rsid w:val="00563E1F"/>
    <w:rsid w:val="005654B7"/>
    <w:rsid w:val="005654BD"/>
    <w:rsid w:val="005658F6"/>
    <w:rsid w:val="005660E8"/>
    <w:rsid w:val="0056659F"/>
    <w:rsid w:val="00566727"/>
    <w:rsid w:val="00566BBF"/>
    <w:rsid w:val="00566FBC"/>
    <w:rsid w:val="00571F20"/>
    <w:rsid w:val="005724AD"/>
    <w:rsid w:val="005728F7"/>
    <w:rsid w:val="0057579A"/>
    <w:rsid w:val="00575E91"/>
    <w:rsid w:val="00576712"/>
    <w:rsid w:val="00580432"/>
    <w:rsid w:val="005823F2"/>
    <w:rsid w:val="00583F7F"/>
    <w:rsid w:val="00584A24"/>
    <w:rsid w:val="00585485"/>
    <w:rsid w:val="00586147"/>
    <w:rsid w:val="00586E40"/>
    <w:rsid w:val="005878FE"/>
    <w:rsid w:val="00590097"/>
    <w:rsid w:val="00592B6C"/>
    <w:rsid w:val="005935BD"/>
    <w:rsid w:val="0059365B"/>
    <w:rsid w:val="00594127"/>
    <w:rsid w:val="005948B3"/>
    <w:rsid w:val="00594DE4"/>
    <w:rsid w:val="00595120"/>
    <w:rsid w:val="005976BE"/>
    <w:rsid w:val="005A0079"/>
    <w:rsid w:val="005A03B6"/>
    <w:rsid w:val="005A0431"/>
    <w:rsid w:val="005A1251"/>
    <w:rsid w:val="005A193B"/>
    <w:rsid w:val="005A2769"/>
    <w:rsid w:val="005A5EC4"/>
    <w:rsid w:val="005A7139"/>
    <w:rsid w:val="005A7630"/>
    <w:rsid w:val="005A7C91"/>
    <w:rsid w:val="005A7C93"/>
    <w:rsid w:val="005B0F20"/>
    <w:rsid w:val="005B1145"/>
    <w:rsid w:val="005B1BCA"/>
    <w:rsid w:val="005B1D96"/>
    <w:rsid w:val="005B1E63"/>
    <w:rsid w:val="005B3E79"/>
    <w:rsid w:val="005B4186"/>
    <w:rsid w:val="005B5689"/>
    <w:rsid w:val="005B5F39"/>
    <w:rsid w:val="005B6D25"/>
    <w:rsid w:val="005B6D4B"/>
    <w:rsid w:val="005B6FA4"/>
    <w:rsid w:val="005C2327"/>
    <w:rsid w:val="005C23B7"/>
    <w:rsid w:val="005C24F5"/>
    <w:rsid w:val="005C32B0"/>
    <w:rsid w:val="005C339B"/>
    <w:rsid w:val="005C422C"/>
    <w:rsid w:val="005C51FC"/>
    <w:rsid w:val="005C5691"/>
    <w:rsid w:val="005C690E"/>
    <w:rsid w:val="005D0BB2"/>
    <w:rsid w:val="005D109E"/>
    <w:rsid w:val="005D1A67"/>
    <w:rsid w:val="005D326F"/>
    <w:rsid w:val="005D3C6E"/>
    <w:rsid w:val="005D3D38"/>
    <w:rsid w:val="005D3FED"/>
    <w:rsid w:val="005D4573"/>
    <w:rsid w:val="005D4781"/>
    <w:rsid w:val="005D5360"/>
    <w:rsid w:val="005D5616"/>
    <w:rsid w:val="005D596F"/>
    <w:rsid w:val="005D6902"/>
    <w:rsid w:val="005D7C84"/>
    <w:rsid w:val="005E04EE"/>
    <w:rsid w:val="005E175A"/>
    <w:rsid w:val="005E2B77"/>
    <w:rsid w:val="005E397D"/>
    <w:rsid w:val="005E3BF8"/>
    <w:rsid w:val="005E5080"/>
    <w:rsid w:val="005E5579"/>
    <w:rsid w:val="005E55C3"/>
    <w:rsid w:val="005E652C"/>
    <w:rsid w:val="005E7197"/>
    <w:rsid w:val="005E73C9"/>
    <w:rsid w:val="005E794A"/>
    <w:rsid w:val="005E7D38"/>
    <w:rsid w:val="005F0022"/>
    <w:rsid w:val="005F0047"/>
    <w:rsid w:val="005F0453"/>
    <w:rsid w:val="005F15A5"/>
    <w:rsid w:val="005F15CF"/>
    <w:rsid w:val="005F1606"/>
    <w:rsid w:val="005F173A"/>
    <w:rsid w:val="005F19FE"/>
    <w:rsid w:val="005F1AD8"/>
    <w:rsid w:val="005F2220"/>
    <w:rsid w:val="005F29C2"/>
    <w:rsid w:val="005F3111"/>
    <w:rsid w:val="005F47FB"/>
    <w:rsid w:val="005F5A44"/>
    <w:rsid w:val="005F5C16"/>
    <w:rsid w:val="005F5D58"/>
    <w:rsid w:val="005F6A8E"/>
    <w:rsid w:val="005F6CC0"/>
    <w:rsid w:val="005F7EF0"/>
    <w:rsid w:val="00600988"/>
    <w:rsid w:val="00601228"/>
    <w:rsid w:val="0060238F"/>
    <w:rsid w:val="006024AF"/>
    <w:rsid w:val="006025C9"/>
    <w:rsid w:val="00603174"/>
    <w:rsid w:val="00603203"/>
    <w:rsid w:val="00603939"/>
    <w:rsid w:val="00603D6D"/>
    <w:rsid w:val="006040D2"/>
    <w:rsid w:val="0060451D"/>
    <w:rsid w:val="00604791"/>
    <w:rsid w:val="00606719"/>
    <w:rsid w:val="00606CE7"/>
    <w:rsid w:val="00606F87"/>
    <w:rsid w:val="00610AB9"/>
    <w:rsid w:val="00612113"/>
    <w:rsid w:val="00614F97"/>
    <w:rsid w:val="00616F27"/>
    <w:rsid w:val="00620E0A"/>
    <w:rsid w:val="006216CB"/>
    <w:rsid w:val="0062381A"/>
    <w:rsid w:val="00624283"/>
    <w:rsid w:val="00625811"/>
    <w:rsid w:val="00626498"/>
    <w:rsid w:val="00626617"/>
    <w:rsid w:val="0062675F"/>
    <w:rsid w:val="0062773F"/>
    <w:rsid w:val="00627CB1"/>
    <w:rsid w:val="00627CB2"/>
    <w:rsid w:val="00627D65"/>
    <w:rsid w:val="00627D9F"/>
    <w:rsid w:val="00631172"/>
    <w:rsid w:val="00632226"/>
    <w:rsid w:val="00632E58"/>
    <w:rsid w:val="00633331"/>
    <w:rsid w:val="006336CC"/>
    <w:rsid w:val="006342A6"/>
    <w:rsid w:val="00634D8A"/>
    <w:rsid w:val="00634E53"/>
    <w:rsid w:val="0063582F"/>
    <w:rsid w:val="00640B76"/>
    <w:rsid w:val="006410E0"/>
    <w:rsid w:val="00641409"/>
    <w:rsid w:val="00641E7E"/>
    <w:rsid w:val="00642BEA"/>
    <w:rsid w:val="00642DC3"/>
    <w:rsid w:val="0064391E"/>
    <w:rsid w:val="00643F5E"/>
    <w:rsid w:val="00644422"/>
    <w:rsid w:val="00644BC8"/>
    <w:rsid w:val="00644D31"/>
    <w:rsid w:val="0064716F"/>
    <w:rsid w:val="00647181"/>
    <w:rsid w:val="006472C1"/>
    <w:rsid w:val="00650375"/>
    <w:rsid w:val="006503B6"/>
    <w:rsid w:val="00655EBE"/>
    <w:rsid w:val="00656217"/>
    <w:rsid w:val="0065645B"/>
    <w:rsid w:val="00656A5A"/>
    <w:rsid w:val="006570C6"/>
    <w:rsid w:val="00657CF4"/>
    <w:rsid w:val="006605BE"/>
    <w:rsid w:val="00660BBE"/>
    <w:rsid w:val="00661CC0"/>
    <w:rsid w:val="00662A01"/>
    <w:rsid w:val="00662A5E"/>
    <w:rsid w:val="00662DBA"/>
    <w:rsid w:val="006636F7"/>
    <w:rsid w:val="006638C4"/>
    <w:rsid w:val="00663B55"/>
    <w:rsid w:val="00663E9B"/>
    <w:rsid w:val="0066412C"/>
    <w:rsid w:val="00665F94"/>
    <w:rsid w:val="006662C8"/>
    <w:rsid w:val="00667FA8"/>
    <w:rsid w:val="0067005D"/>
    <w:rsid w:val="00670135"/>
    <w:rsid w:val="00670503"/>
    <w:rsid w:val="00670554"/>
    <w:rsid w:val="00671EAD"/>
    <w:rsid w:val="00672B1F"/>
    <w:rsid w:val="006734C1"/>
    <w:rsid w:val="006734EB"/>
    <w:rsid w:val="0067375A"/>
    <w:rsid w:val="00673FF8"/>
    <w:rsid w:val="0067416A"/>
    <w:rsid w:val="006748E8"/>
    <w:rsid w:val="006749A0"/>
    <w:rsid w:val="00675067"/>
    <w:rsid w:val="006758C7"/>
    <w:rsid w:val="00675CFB"/>
    <w:rsid w:val="00676DE7"/>
    <w:rsid w:val="0067706F"/>
    <w:rsid w:val="006778E5"/>
    <w:rsid w:val="0068098D"/>
    <w:rsid w:val="00682D67"/>
    <w:rsid w:val="0068539C"/>
    <w:rsid w:val="00686255"/>
    <w:rsid w:val="00686747"/>
    <w:rsid w:val="00686868"/>
    <w:rsid w:val="0068778B"/>
    <w:rsid w:val="0069243C"/>
    <w:rsid w:val="00692537"/>
    <w:rsid w:val="00692B6F"/>
    <w:rsid w:val="00693672"/>
    <w:rsid w:val="006940BF"/>
    <w:rsid w:val="006945FF"/>
    <w:rsid w:val="00694D42"/>
    <w:rsid w:val="00695F9B"/>
    <w:rsid w:val="006966D8"/>
    <w:rsid w:val="00696C41"/>
    <w:rsid w:val="00696CB1"/>
    <w:rsid w:val="006A05EE"/>
    <w:rsid w:val="006A0AC6"/>
    <w:rsid w:val="006A1049"/>
    <w:rsid w:val="006A16DD"/>
    <w:rsid w:val="006A1FA9"/>
    <w:rsid w:val="006A22E2"/>
    <w:rsid w:val="006A236F"/>
    <w:rsid w:val="006A2521"/>
    <w:rsid w:val="006A346F"/>
    <w:rsid w:val="006A365E"/>
    <w:rsid w:val="006A50B1"/>
    <w:rsid w:val="006A6378"/>
    <w:rsid w:val="006A6857"/>
    <w:rsid w:val="006A6908"/>
    <w:rsid w:val="006A7222"/>
    <w:rsid w:val="006B0A46"/>
    <w:rsid w:val="006B0F1C"/>
    <w:rsid w:val="006B0F30"/>
    <w:rsid w:val="006B1893"/>
    <w:rsid w:val="006B1A3B"/>
    <w:rsid w:val="006B1ABC"/>
    <w:rsid w:val="006B2EB6"/>
    <w:rsid w:val="006B2F25"/>
    <w:rsid w:val="006B3B8D"/>
    <w:rsid w:val="006B7EA4"/>
    <w:rsid w:val="006C05C2"/>
    <w:rsid w:val="006C4A41"/>
    <w:rsid w:val="006C4C14"/>
    <w:rsid w:val="006C5318"/>
    <w:rsid w:val="006C59D9"/>
    <w:rsid w:val="006C5DC2"/>
    <w:rsid w:val="006C6247"/>
    <w:rsid w:val="006C62CE"/>
    <w:rsid w:val="006C63B9"/>
    <w:rsid w:val="006C720B"/>
    <w:rsid w:val="006D206D"/>
    <w:rsid w:val="006D4489"/>
    <w:rsid w:val="006D4A5E"/>
    <w:rsid w:val="006D6C7F"/>
    <w:rsid w:val="006E1176"/>
    <w:rsid w:val="006E1283"/>
    <w:rsid w:val="006E1C9E"/>
    <w:rsid w:val="006E2818"/>
    <w:rsid w:val="006E32E0"/>
    <w:rsid w:val="006E5376"/>
    <w:rsid w:val="006E5CB9"/>
    <w:rsid w:val="006E5D73"/>
    <w:rsid w:val="006E5E41"/>
    <w:rsid w:val="006E67CA"/>
    <w:rsid w:val="006E73DD"/>
    <w:rsid w:val="006E7CDC"/>
    <w:rsid w:val="006F003E"/>
    <w:rsid w:val="006F00FC"/>
    <w:rsid w:val="006F02F9"/>
    <w:rsid w:val="006F0922"/>
    <w:rsid w:val="006F099D"/>
    <w:rsid w:val="006F229B"/>
    <w:rsid w:val="006F25F2"/>
    <w:rsid w:val="006F349C"/>
    <w:rsid w:val="006F35DA"/>
    <w:rsid w:val="006F37BA"/>
    <w:rsid w:val="006F4D0C"/>
    <w:rsid w:val="006F53BB"/>
    <w:rsid w:val="006F6359"/>
    <w:rsid w:val="007002CA"/>
    <w:rsid w:val="00700723"/>
    <w:rsid w:val="007011CC"/>
    <w:rsid w:val="00701252"/>
    <w:rsid w:val="007019D7"/>
    <w:rsid w:val="0070231C"/>
    <w:rsid w:val="00702550"/>
    <w:rsid w:val="00702E5C"/>
    <w:rsid w:val="00703375"/>
    <w:rsid w:val="00704076"/>
    <w:rsid w:val="0070447C"/>
    <w:rsid w:val="0070454D"/>
    <w:rsid w:val="0070523A"/>
    <w:rsid w:val="00705B65"/>
    <w:rsid w:val="00705C6F"/>
    <w:rsid w:val="0070716F"/>
    <w:rsid w:val="0070720A"/>
    <w:rsid w:val="00710A6E"/>
    <w:rsid w:val="00710F03"/>
    <w:rsid w:val="00710FA7"/>
    <w:rsid w:val="00712F58"/>
    <w:rsid w:val="007133D4"/>
    <w:rsid w:val="0071399E"/>
    <w:rsid w:val="00713C5C"/>
    <w:rsid w:val="00713D1D"/>
    <w:rsid w:val="00713D85"/>
    <w:rsid w:val="00714387"/>
    <w:rsid w:val="007143D4"/>
    <w:rsid w:val="00714D45"/>
    <w:rsid w:val="007151F6"/>
    <w:rsid w:val="007157DA"/>
    <w:rsid w:val="007161F1"/>
    <w:rsid w:val="00716406"/>
    <w:rsid w:val="00717E79"/>
    <w:rsid w:val="007206C9"/>
    <w:rsid w:val="007210A2"/>
    <w:rsid w:val="007212E8"/>
    <w:rsid w:val="007213E0"/>
    <w:rsid w:val="0072141A"/>
    <w:rsid w:val="00721D00"/>
    <w:rsid w:val="007223A5"/>
    <w:rsid w:val="007226C8"/>
    <w:rsid w:val="00723052"/>
    <w:rsid w:val="007230BC"/>
    <w:rsid w:val="00723A75"/>
    <w:rsid w:val="0072548B"/>
    <w:rsid w:val="0072602D"/>
    <w:rsid w:val="007268F8"/>
    <w:rsid w:val="00726E38"/>
    <w:rsid w:val="00727B07"/>
    <w:rsid w:val="007311BF"/>
    <w:rsid w:val="00731960"/>
    <w:rsid w:val="00732E68"/>
    <w:rsid w:val="00733748"/>
    <w:rsid w:val="00733E20"/>
    <w:rsid w:val="00733E81"/>
    <w:rsid w:val="00734D9D"/>
    <w:rsid w:val="007350D4"/>
    <w:rsid w:val="007356F4"/>
    <w:rsid w:val="00735E13"/>
    <w:rsid w:val="0074049D"/>
    <w:rsid w:val="007417A5"/>
    <w:rsid w:val="007421CE"/>
    <w:rsid w:val="0074262A"/>
    <w:rsid w:val="00742C5A"/>
    <w:rsid w:val="00743373"/>
    <w:rsid w:val="00743AF6"/>
    <w:rsid w:val="00743B63"/>
    <w:rsid w:val="00743F98"/>
    <w:rsid w:val="00745097"/>
    <w:rsid w:val="0074575F"/>
    <w:rsid w:val="00746061"/>
    <w:rsid w:val="00746B62"/>
    <w:rsid w:val="0074726D"/>
    <w:rsid w:val="00747409"/>
    <w:rsid w:val="0075167D"/>
    <w:rsid w:val="00751E54"/>
    <w:rsid w:val="00752344"/>
    <w:rsid w:val="00752820"/>
    <w:rsid w:val="00753EA6"/>
    <w:rsid w:val="00755939"/>
    <w:rsid w:val="007562E3"/>
    <w:rsid w:val="00756569"/>
    <w:rsid w:val="00756FC2"/>
    <w:rsid w:val="00757918"/>
    <w:rsid w:val="00760245"/>
    <w:rsid w:val="00760DD5"/>
    <w:rsid w:val="007610D1"/>
    <w:rsid w:val="00761177"/>
    <w:rsid w:val="007612BC"/>
    <w:rsid w:val="0076265A"/>
    <w:rsid w:val="0076304C"/>
    <w:rsid w:val="00763512"/>
    <w:rsid w:val="0076352B"/>
    <w:rsid w:val="00763992"/>
    <w:rsid w:val="00763D47"/>
    <w:rsid w:val="00764E12"/>
    <w:rsid w:val="00766077"/>
    <w:rsid w:val="00766BE4"/>
    <w:rsid w:val="00766F43"/>
    <w:rsid w:val="007671B6"/>
    <w:rsid w:val="007674A3"/>
    <w:rsid w:val="00767975"/>
    <w:rsid w:val="00767B22"/>
    <w:rsid w:val="00767E9F"/>
    <w:rsid w:val="00771695"/>
    <w:rsid w:val="00771C6C"/>
    <w:rsid w:val="007727C5"/>
    <w:rsid w:val="00772F55"/>
    <w:rsid w:val="00773352"/>
    <w:rsid w:val="007741F4"/>
    <w:rsid w:val="007750CE"/>
    <w:rsid w:val="007759A6"/>
    <w:rsid w:val="00775EB5"/>
    <w:rsid w:val="0077621D"/>
    <w:rsid w:val="00777B07"/>
    <w:rsid w:val="0078063D"/>
    <w:rsid w:val="00781650"/>
    <w:rsid w:val="00781EB5"/>
    <w:rsid w:val="007823DB"/>
    <w:rsid w:val="00782511"/>
    <w:rsid w:val="007825D8"/>
    <w:rsid w:val="00783140"/>
    <w:rsid w:val="007832F6"/>
    <w:rsid w:val="00784D51"/>
    <w:rsid w:val="00785D5E"/>
    <w:rsid w:val="00785EA3"/>
    <w:rsid w:val="00786813"/>
    <w:rsid w:val="00787C70"/>
    <w:rsid w:val="00790D9D"/>
    <w:rsid w:val="0079471F"/>
    <w:rsid w:val="00794B79"/>
    <w:rsid w:val="007953C2"/>
    <w:rsid w:val="00795CA4"/>
    <w:rsid w:val="0079696D"/>
    <w:rsid w:val="007A0B8F"/>
    <w:rsid w:val="007A2AC8"/>
    <w:rsid w:val="007A2F1D"/>
    <w:rsid w:val="007A37D9"/>
    <w:rsid w:val="007A4BCD"/>
    <w:rsid w:val="007A56B2"/>
    <w:rsid w:val="007A6A9F"/>
    <w:rsid w:val="007B0C00"/>
    <w:rsid w:val="007B145C"/>
    <w:rsid w:val="007B232F"/>
    <w:rsid w:val="007B3779"/>
    <w:rsid w:val="007B3EFB"/>
    <w:rsid w:val="007B4363"/>
    <w:rsid w:val="007B45EE"/>
    <w:rsid w:val="007B50BE"/>
    <w:rsid w:val="007B5A57"/>
    <w:rsid w:val="007B766A"/>
    <w:rsid w:val="007B79C7"/>
    <w:rsid w:val="007C0166"/>
    <w:rsid w:val="007C140C"/>
    <w:rsid w:val="007C1E4F"/>
    <w:rsid w:val="007C26A3"/>
    <w:rsid w:val="007C2E98"/>
    <w:rsid w:val="007C3D46"/>
    <w:rsid w:val="007C442C"/>
    <w:rsid w:val="007C4C12"/>
    <w:rsid w:val="007C628A"/>
    <w:rsid w:val="007C662F"/>
    <w:rsid w:val="007C7D2A"/>
    <w:rsid w:val="007D07C2"/>
    <w:rsid w:val="007D18A6"/>
    <w:rsid w:val="007D1F1A"/>
    <w:rsid w:val="007D216D"/>
    <w:rsid w:val="007D247F"/>
    <w:rsid w:val="007D4242"/>
    <w:rsid w:val="007D4C43"/>
    <w:rsid w:val="007D5984"/>
    <w:rsid w:val="007D667B"/>
    <w:rsid w:val="007D7D32"/>
    <w:rsid w:val="007D7DAE"/>
    <w:rsid w:val="007E0CA8"/>
    <w:rsid w:val="007E1B3F"/>
    <w:rsid w:val="007E2083"/>
    <w:rsid w:val="007E20A5"/>
    <w:rsid w:val="007E272D"/>
    <w:rsid w:val="007E2DEB"/>
    <w:rsid w:val="007E51A8"/>
    <w:rsid w:val="007E5671"/>
    <w:rsid w:val="007E5F18"/>
    <w:rsid w:val="007E7003"/>
    <w:rsid w:val="007F0D45"/>
    <w:rsid w:val="007F1323"/>
    <w:rsid w:val="007F20E6"/>
    <w:rsid w:val="007F24A7"/>
    <w:rsid w:val="007F265F"/>
    <w:rsid w:val="007F34F9"/>
    <w:rsid w:val="007F3556"/>
    <w:rsid w:val="007F5108"/>
    <w:rsid w:val="007F6843"/>
    <w:rsid w:val="007F6FC5"/>
    <w:rsid w:val="00802126"/>
    <w:rsid w:val="00802288"/>
    <w:rsid w:val="00803601"/>
    <w:rsid w:val="008043C5"/>
    <w:rsid w:val="0080466D"/>
    <w:rsid w:val="00804D68"/>
    <w:rsid w:val="00804DBA"/>
    <w:rsid w:val="00807563"/>
    <w:rsid w:val="00807E5B"/>
    <w:rsid w:val="008123F6"/>
    <w:rsid w:val="0081438B"/>
    <w:rsid w:val="0081488B"/>
    <w:rsid w:val="00817006"/>
    <w:rsid w:val="00817881"/>
    <w:rsid w:val="008204E7"/>
    <w:rsid w:val="0082172F"/>
    <w:rsid w:val="00821BCB"/>
    <w:rsid w:val="00822054"/>
    <w:rsid w:val="00822D5F"/>
    <w:rsid w:val="00823819"/>
    <w:rsid w:val="008248EF"/>
    <w:rsid w:val="00824F3D"/>
    <w:rsid w:val="00825710"/>
    <w:rsid w:val="00825945"/>
    <w:rsid w:val="0082707E"/>
    <w:rsid w:val="00827456"/>
    <w:rsid w:val="00830ABD"/>
    <w:rsid w:val="00830DD0"/>
    <w:rsid w:val="00830FFC"/>
    <w:rsid w:val="0083108F"/>
    <w:rsid w:val="00832B25"/>
    <w:rsid w:val="008341DC"/>
    <w:rsid w:val="00834365"/>
    <w:rsid w:val="008349DC"/>
    <w:rsid w:val="008365BC"/>
    <w:rsid w:val="00836865"/>
    <w:rsid w:val="008371EC"/>
    <w:rsid w:val="00837720"/>
    <w:rsid w:val="0083783F"/>
    <w:rsid w:val="00840263"/>
    <w:rsid w:val="00840CFD"/>
    <w:rsid w:val="0084135D"/>
    <w:rsid w:val="00841FE8"/>
    <w:rsid w:val="008427E0"/>
    <w:rsid w:val="00843539"/>
    <w:rsid w:val="00843D30"/>
    <w:rsid w:val="00843EF3"/>
    <w:rsid w:val="008445D0"/>
    <w:rsid w:val="008450CE"/>
    <w:rsid w:val="008450F5"/>
    <w:rsid w:val="008451B5"/>
    <w:rsid w:val="00845B43"/>
    <w:rsid w:val="0084629D"/>
    <w:rsid w:val="008463D6"/>
    <w:rsid w:val="008468DB"/>
    <w:rsid w:val="00846D9B"/>
    <w:rsid w:val="00847632"/>
    <w:rsid w:val="008477AD"/>
    <w:rsid w:val="008508E2"/>
    <w:rsid w:val="0085458B"/>
    <w:rsid w:val="008545A3"/>
    <w:rsid w:val="0085508A"/>
    <w:rsid w:val="00855195"/>
    <w:rsid w:val="008558DA"/>
    <w:rsid w:val="00855BBB"/>
    <w:rsid w:val="0085608C"/>
    <w:rsid w:val="008576DA"/>
    <w:rsid w:val="00860138"/>
    <w:rsid w:val="008604AE"/>
    <w:rsid w:val="008604D8"/>
    <w:rsid w:val="00860F0E"/>
    <w:rsid w:val="00860FE0"/>
    <w:rsid w:val="00862437"/>
    <w:rsid w:val="00862943"/>
    <w:rsid w:val="008634B9"/>
    <w:rsid w:val="00863792"/>
    <w:rsid w:val="00863869"/>
    <w:rsid w:val="0086488F"/>
    <w:rsid w:val="008658D7"/>
    <w:rsid w:val="00865D6E"/>
    <w:rsid w:val="008674CB"/>
    <w:rsid w:val="008678AB"/>
    <w:rsid w:val="00870C16"/>
    <w:rsid w:val="00871D3A"/>
    <w:rsid w:val="00872E0F"/>
    <w:rsid w:val="00874702"/>
    <w:rsid w:val="00874AE3"/>
    <w:rsid w:val="00874CAA"/>
    <w:rsid w:val="008770FE"/>
    <w:rsid w:val="008773DD"/>
    <w:rsid w:val="00877D5F"/>
    <w:rsid w:val="008834BA"/>
    <w:rsid w:val="00883ACC"/>
    <w:rsid w:val="00884396"/>
    <w:rsid w:val="00884774"/>
    <w:rsid w:val="00884AA3"/>
    <w:rsid w:val="008857F8"/>
    <w:rsid w:val="00885B9B"/>
    <w:rsid w:val="0089025D"/>
    <w:rsid w:val="008905DA"/>
    <w:rsid w:val="00890E0F"/>
    <w:rsid w:val="008916D6"/>
    <w:rsid w:val="008934E6"/>
    <w:rsid w:val="00895098"/>
    <w:rsid w:val="00895651"/>
    <w:rsid w:val="00895737"/>
    <w:rsid w:val="00895923"/>
    <w:rsid w:val="008963CF"/>
    <w:rsid w:val="0089674E"/>
    <w:rsid w:val="0089742B"/>
    <w:rsid w:val="00897704"/>
    <w:rsid w:val="008A0F89"/>
    <w:rsid w:val="008A18A7"/>
    <w:rsid w:val="008A1B0A"/>
    <w:rsid w:val="008A2F84"/>
    <w:rsid w:val="008A403E"/>
    <w:rsid w:val="008A48E1"/>
    <w:rsid w:val="008B0B65"/>
    <w:rsid w:val="008B2738"/>
    <w:rsid w:val="008B273C"/>
    <w:rsid w:val="008B308D"/>
    <w:rsid w:val="008B460C"/>
    <w:rsid w:val="008B50DE"/>
    <w:rsid w:val="008B60D1"/>
    <w:rsid w:val="008B62FD"/>
    <w:rsid w:val="008B6D3E"/>
    <w:rsid w:val="008B6D5E"/>
    <w:rsid w:val="008B7011"/>
    <w:rsid w:val="008B7A6A"/>
    <w:rsid w:val="008B7E9A"/>
    <w:rsid w:val="008C0C6E"/>
    <w:rsid w:val="008C1734"/>
    <w:rsid w:val="008C17B6"/>
    <w:rsid w:val="008C239A"/>
    <w:rsid w:val="008C2F88"/>
    <w:rsid w:val="008C3957"/>
    <w:rsid w:val="008C3991"/>
    <w:rsid w:val="008C43C8"/>
    <w:rsid w:val="008C534E"/>
    <w:rsid w:val="008C59FC"/>
    <w:rsid w:val="008C6011"/>
    <w:rsid w:val="008C638D"/>
    <w:rsid w:val="008C6841"/>
    <w:rsid w:val="008C7A1F"/>
    <w:rsid w:val="008C7A47"/>
    <w:rsid w:val="008D0207"/>
    <w:rsid w:val="008D0603"/>
    <w:rsid w:val="008D12F2"/>
    <w:rsid w:val="008D1555"/>
    <w:rsid w:val="008D1A89"/>
    <w:rsid w:val="008D2928"/>
    <w:rsid w:val="008D2E33"/>
    <w:rsid w:val="008D357C"/>
    <w:rsid w:val="008D4593"/>
    <w:rsid w:val="008D7214"/>
    <w:rsid w:val="008D7354"/>
    <w:rsid w:val="008E09B7"/>
    <w:rsid w:val="008E1303"/>
    <w:rsid w:val="008E156E"/>
    <w:rsid w:val="008E1D95"/>
    <w:rsid w:val="008E3DBE"/>
    <w:rsid w:val="008E49B2"/>
    <w:rsid w:val="008E4B5F"/>
    <w:rsid w:val="008E4C1D"/>
    <w:rsid w:val="008E5415"/>
    <w:rsid w:val="008E5887"/>
    <w:rsid w:val="008E5E61"/>
    <w:rsid w:val="008E68DB"/>
    <w:rsid w:val="008E6A7A"/>
    <w:rsid w:val="008E742D"/>
    <w:rsid w:val="008F092C"/>
    <w:rsid w:val="008F0FA7"/>
    <w:rsid w:val="008F120C"/>
    <w:rsid w:val="008F18B4"/>
    <w:rsid w:val="008F2F91"/>
    <w:rsid w:val="008F423C"/>
    <w:rsid w:val="008F6853"/>
    <w:rsid w:val="00900210"/>
    <w:rsid w:val="00900DF3"/>
    <w:rsid w:val="00901321"/>
    <w:rsid w:val="009025BB"/>
    <w:rsid w:val="00902A7F"/>
    <w:rsid w:val="00905C16"/>
    <w:rsid w:val="00906374"/>
    <w:rsid w:val="00906516"/>
    <w:rsid w:val="0090658D"/>
    <w:rsid w:val="00906651"/>
    <w:rsid w:val="00906C76"/>
    <w:rsid w:val="00906D5D"/>
    <w:rsid w:val="00906D62"/>
    <w:rsid w:val="009100C3"/>
    <w:rsid w:val="00910D44"/>
    <w:rsid w:val="00912477"/>
    <w:rsid w:val="0091323F"/>
    <w:rsid w:val="00913370"/>
    <w:rsid w:val="00913FE4"/>
    <w:rsid w:val="00914631"/>
    <w:rsid w:val="00915863"/>
    <w:rsid w:val="00915D66"/>
    <w:rsid w:val="009161B8"/>
    <w:rsid w:val="00916297"/>
    <w:rsid w:val="00920D52"/>
    <w:rsid w:val="00920DF3"/>
    <w:rsid w:val="00921677"/>
    <w:rsid w:val="0092187D"/>
    <w:rsid w:val="00922E1D"/>
    <w:rsid w:val="009242FA"/>
    <w:rsid w:val="00926CE3"/>
    <w:rsid w:val="0092781E"/>
    <w:rsid w:val="009278CC"/>
    <w:rsid w:val="00931199"/>
    <w:rsid w:val="0093248F"/>
    <w:rsid w:val="00932DA5"/>
    <w:rsid w:val="00933709"/>
    <w:rsid w:val="00933923"/>
    <w:rsid w:val="00933CED"/>
    <w:rsid w:val="00934628"/>
    <w:rsid w:val="00934AA5"/>
    <w:rsid w:val="00935166"/>
    <w:rsid w:val="0093553E"/>
    <w:rsid w:val="00936FAD"/>
    <w:rsid w:val="00937C98"/>
    <w:rsid w:val="00941A39"/>
    <w:rsid w:val="00941B1A"/>
    <w:rsid w:val="00943889"/>
    <w:rsid w:val="009439F9"/>
    <w:rsid w:val="00944D9E"/>
    <w:rsid w:val="009452E6"/>
    <w:rsid w:val="00945731"/>
    <w:rsid w:val="00946800"/>
    <w:rsid w:val="009472AA"/>
    <w:rsid w:val="009479C5"/>
    <w:rsid w:val="009479D9"/>
    <w:rsid w:val="00947A34"/>
    <w:rsid w:val="00950009"/>
    <w:rsid w:val="0095036C"/>
    <w:rsid w:val="00950AAE"/>
    <w:rsid w:val="00950F72"/>
    <w:rsid w:val="009517E1"/>
    <w:rsid w:val="009525B9"/>
    <w:rsid w:val="00952F5A"/>
    <w:rsid w:val="00953051"/>
    <w:rsid w:val="0095306E"/>
    <w:rsid w:val="00953276"/>
    <w:rsid w:val="00953A2C"/>
    <w:rsid w:val="00954284"/>
    <w:rsid w:val="00954B03"/>
    <w:rsid w:val="009556A9"/>
    <w:rsid w:val="00956281"/>
    <w:rsid w:val="00956DF7"/>
    <w:rsid w:val="00957268"/>
    <w:rsid w:val="00957D84"/>
    <w:rsid w:val="00960F75"/>
    <w:rsid w:val="00961D1E"/>
    <w:rsid w:val="009628C5"/>
    <w:rsid w:val="009630CF"/>
    <w:rsid w:val="009647F6"/>
    <w:rsid w:val="00964AFE"/>
    <w:rsid w:val="00964B47"/>
    <w:rsid w:val="00965BF7"/>
    <w:rsid w:val="009660DC"/>
    <w:rsid w:val="0096619B"/>
    <w:rsid w:val="00966D05"/>
    <w:rsid w:val="00967011"/>
    <w:rsid w:val="00967142"/>
    <w:rsid w:val="0096786C"/>
    <w:rsid w:val="009701CA"/>
    <w:rsid w:val="00970A91"/>
    <w:rsid w:val="00970BD6"/>
    <w:rsid w:val="00971530"/>
    <w:rsid w:val="00971630"/>
    <w:rsid w:val="0097252D"/>
    <w:rsid w:val="00972F8C"/>
    <w:rsid w:val="0097336F"/>
    <w:rsid w:val="00973C99"/>
    <w:rsid w:val="00975937"/>
    <w:rsid w:val="0097621B"/>
    <w:rsid w:val="009768A4"/>
    <w:rsid w:val="009770D8"/>
    <w:rsid w:val="00977FD4"/>
    <w:rsid w:val="00980A1E"/>
    <w:rsid w:val="00980FB5"/>
    <w:rsid w:val="0098123E"/>
    <w:rsid w:val="009823E1"/>
    <w:rsid w:val="009838BC"/>
    <w:rsid w:val="009852D2"/>
    <w:rsid w:val="00985705"/>
    <w:rsid w:val="00985713"/>
    <w:rsid w:val="00985B29"/>
    <w:rsid w:val="00985EF1"/>
    <w:rsid w:val="00985FBD"/>
    <w:rsid w:val="00986825"/>
    <w:rsid w:val="00986B9F"/>
    <w:rsid w:val="00986EB9"/>
    <w:rsid w:val="00986ECE"/>
    <w:rsid w:val="00987537"/>
    <w:rsid w:val="009878B4"/>
    <w:rsid w:val="0099077F"/>
    <w:rsid w:val="00990B6D"/>
    <w:rsid w:val="00991400"/>
    <w:rsid w:val="0099178D"/>
    <w:rsid w:val="00991B18"/>
    <w:rsid w:val="00992455"/>
    <w:rsid w:val="00992837"/>
    <w:rsid w:val="00992933"/>
    <w:rsid w:val="00992F8F"/>
    <w:rsid w:val="00993058"/>
    <w:rsid w:val="00993589"/>
    <w:rsid w:val="00994827"/>
    <w:rsid w:val="00995F19"/>
    <w:rsid w:val="009960A7"/>
    <w:rsid w:val="009968C1"/>
    <w:rsid w:val="00997035"/>
    <w:rsid w:val="009A2D08"/>
    <w:rsid w:val="009A3C98"/>
    <w:rsid w:val="009A4CE0"/>
    <w:rsid w:val="009A5645"/>
    <w:rsid w:val="009A650B"/>
    <w:rsid w:val="009A6649"/>
    <w:rsid w:val="009A6A20"/>
    <w:rsid w:val="009A74FB"/>
    <w:rsid w:val="009A768B"/>
    <w:rsid w:val="009A7857"/>
    <w:rsid w:val="009B031D"/>
    <w:rsid w:val="009B0DB5"/>
    <w:rsid w:val="009B1BF9"/>
    <w:rsid w:val="009B5F61"/>
    <w:rsid w:val="009B7178"/>
    <w:rsid w:val="009B7D95"/>
    <w:rsid w:val="009C008D"/>
    <w:rsid w:val="009C1290"/>
    <w:rsid w:val="009C200D"/>
    <w:rsid w:val="009C224C"/>
    <w:rsid w:val="009C2950"/>
    <w:rsid w:val="009C36BC"/>
    <w:rsid w:val="009C3753"/>
    <w:rsid w:val="009C3850"/>
    <w:rsid w:val="009C4784"/>
    <w:rsid w:val="009C4B00"/>
    <w:rsid w:val="009C51EA"/>
    <w:rsid w:val="009C6AF7"/>
    <w:rsid w:val="009C7CD8"/>
    <w:rsid w:val="009D148C"/>
    <w:rsid w:val="009D1654"/>
    <w:rsid w:val="009D1819"/>
    <w:rsid w:val="009D2407"/>
    <w:rsid w:val="009D55B1"/>
    <w:rsid w:val="009D5C5B"/>
    <w:rsid w:val="009D5D64"/>
    <w:rsid w:val="009D65C6"/>
    <w:rsid w:val="009D6635"/>
    <w:rsid w:val="009D6E3E"/>
    <w:rsid w:val="009D747A"/>
    <w:rsid w:val="009D7B58"/>
    <w:rsid w:val="009E0421"/>
    <w:rsid w:val="009E051C"/>
    <w:rsid w:val="009E26C9"/>
    <w:rsid w:val="009E2EC6"/>
    <w:rsid w:val="009E3385"/>
    <w:rsid w:val="009E34A5"/>
    <w:rsid w:val="009E3E0E"/>
    <w:rsid w:val="009E400C"/>
    <w:rsid w:val="009E5B0C"/>
    <w:rsid w:val="009E6F0F"/>
    <w:rsid w:val="009F042B"/>
    <w:rsid w:val="009F0961"/>
    <w:rsid w:val="009F0B16"/>
    <w:rsid w:val="009F0D8C"/>
    <w:rsid w:val="009F145A"/>
    <w:rsid w:val="009F15BD"/>
    <w:rsid w:val="009F1ABB"/>
    <w:rsid w:val="009F2105"/>
    <w:rsid w:val="009F237B"/>
    <w:rsid w:val="009F3ECF"/>
    <w:rsid w:val="009F3F27"/>
    <w:rsid w:val="009F3F76"/>
    <w:rsid w:val="009F444E"/>
    <w:rsid w:val="009F48D2"/>
    <w:rsid w:val="009F498A"/>
    <w:rsid w:val="009F4F4B"/>
    <w:rsid w:val="009F628A"/>
    <w:rsid w:val="009F687C"/>
    <w:rsid w:val="009F7556"/>
    <w:rsid w:val="009F7831"/>
    <w:rsid w:val="00A00A42"/>
    <w:rsid w:val="00A00AA0"/>
    <w:rsid w:val="00A00CD0"/>
    <w:rsid w:val="00A01E1F"/>
    <w:rsid w:val="00A022C1"/>
    <w:rsid w:val="00A02FB7"/>
    <w:rsid w:val="00A0494A"/>
    <w:rsid w:val="00A052D6"/>
    <w:rsid w:val="00A05CE1"/>
    <w:rsid w:val="00A0726D"/>
    <w:rsid w:val="00A07C78"/>
    <w:rsid w:val="00A107E5"/>
    <w:rsid w:val="00A10AE4"/>
    <w:rsid w:val="00A10CD4"/>
    <w:rsid w:val="00A11B7A"/>
    <w:rsid w:val="00A11CD2"/>
    <w:rsid w:val="00A11E0B"/>
    <w:rsid w:val="00A13545"/>
    <w:rsid w:val="00A135DB"/>
    <w:rsid w:val="00A13738"/>
    <w:rsid w:val="00A13AC8"/>
    <w:rsid w:val="00A14360"/>
    <w:rsid w:val="00A14D3F"/>
    <w:rsid w:val="00A1674E"/>
    <w:rsid w:val="00A1763B"/>
    <w:rsid w:val="00A20E9D"/>
    <w:rsid w:val="00A21649"/>
    <w:rsid w:val="00A21A8A"/>
    <w:rsid w:val="00A21E35"/>
    <w:rsid w:val="00A221D3"/>
    <w:rsid w:val="00A227F8"/>
    <w:rsid w:val="00A22AF2"/>
    <w:rsid w:val="00A2306C"/>
    <w:rsid w:val="00A23939"/>
    <w:rsid w:val="00A23AE3"/>
    <w:rsid w:val="00A23C5D"/>
    <w:rsid w:val="00A23F6C"/>
    <w:rsid w:val="00A2479F"/>
    <w:rsid w:val="00A25A6B"/>
    <w:rsid w:val="00A26A97"/>
    <w:rsid w:val="00A274AB"/>
    <w:rsid w:val="00A31221"/>
    <w:rsid w:val="00A320BB"/>
    <w:rsid w:val="00A324EA"/>
    <w:rsid w:val="00A32EE7"/>
    <w:rsid w:val="00A33C10"/>
    <w:rsid w:val="00A34712"/>
    <w:rsid w:val="00A35D01"/>
    <w:rsid w:val="00A35EB3"/>
    <w:rsid w:val="00A3699C"/>
    <w:rsid w:val="00A4022C"/>
    <w:rsid w:val="00A43277"/>
    <w:rsid w:val="00A4383F"/>
    <w:rsid w:val="00A43901"/>
    <w:rsid w:val="00A43EAA"/>
    <w:rsid w:val="00A447ED"/>
    <w:rsid w:val="00A44816"/>
    <w:rsid w:val="00A4583A"/>
    <w:rsid w:val="00A45BDD"/>
    <w:rsid w:val="00A45E0B"/>
    <w:rsid w:val="00A4654C"/>
    <w:rsid w:val="00A46613"/>
    <w:rsid w:val="00A46C37"/>
    <w:rsid w:val="00A50C26"/>
    <w:rsid w:val="00A51991"/>
    <w:rsid w:val="00A52F0D"/>
    <w:rsid w:val="00A52FFB"/>
    <w:rsid w:val="00A54568"/>
    <w:rsid w:val="00A55542"/>
    <w:rsid w:val="00A56476"/>
    <w:rsid w:val="00A57674"/>
    <w:rsid w:val="00A57A76"/>
    <w:rsid w:val="00A57F1B"/>
    <w:rsid w:val="00A613DF"/>
    <w:rsid w:val="00A61438"/>
    <w:rsid w:val="00A61EB7"/>
    <w:rsid w:val="00A6209D"/>
    <w:rsid w:val="00A629CD"/>
    <w:rsid w:val="00A63229"/>
    <w:rsid w:val="00A6490A"/>
    <w:rsid w:val="00A65C73"/>
    <w:rsid w:val="00A6649B"/>
    <w:rsid w:val="00A668D8"/>
    <w:rsid w:val="00A66CE0"/>
    <w:rsid w:val="00A66D20"/>
    <w:rsid w:val="00A673DB"/>
    <w:rsid w:val="00A67849"/>
    <w:rsid w:val="00A70512"/>
    <w:rsid w:val="00A7089F"/>
    <w:rsid w:val="00A70B67"/>
    <w:rsid w:val="00A70BAC"/>
    <w:rsid w:val="00A70ECB"/>
    <w:rsid w:val="00A716EC"/>
    <w:rsid w:val="00A725A4"/>
    <w:rsid w:val="00A72687"/>
    <w:rsid w:val="00A729BB"/>
    <w:rsid w:val="00A74447"/>
    <w:rsid w:val="00A7482F"/>
    <w:rsid w:val="00A74C6A"/>
    <w:rsid w:val="00A74C91"/>
    <w:rsid w:val="00A75664"/>
    <w:rsid w:val="00A7579F"/>
    <w:rsid w:val="00A760DE"/>
    <w:rsid w:val="00A76E47"/>
    <w:rsid w:val="00A7748E"/>
    <w:rsid w:val="00A77DB3"/>
    <w:rsid w:val="00A80486"/>
    <w:rsid w:val="00A82486"/>
    <w:rsid w:val="00A82C11"/>
    <w:rsid w:val="00A82D89"/>
    <w:rsid w:val="00A85F99"/>
    <w:rsid w:val="00A8795F"/>
    <w:rsid w:val="00A905C8"/>
    <w:rsid w:val="00A91007"/>
    <w:rsid w:val="00A91938"/>
    <w:rsid w:val="00A92608"/>
    <w:rsid w:val="00A935CE"/>
    <w:rsid w:val="00A94755"/>
    <w:rsid w:val="00A95637"/>
    <w:rsid w:val="00A96624"/>
    <w:rsid w:val="00A969B3"/>
    <w:rsid w:val="00AA126E"/>
    <w:rsid w:val="00AA2E6B"/>
    <w:rsid w:val="00AA347B"/>
    <w:rsid w:val="00AA4399"/>
    <w:rsid w:val="00AA439D"/>
    <w:rsid w:val="00AA4ACA"/>
    <w:rsid w:val="00AA4D36"/>
    <w:rsid w:val="00AA64E1"/>
    <w:rsid w:val="00AA6913"/>
    <w:rsid w:val="00AA6AEE"/>
    <w:rsid w:val="00AB0611"/>
    <w:rsid w:val="00AB07DD"/>
    <w:rsid w:val="00AB11DF"/>
    <w:rsid w:val="00AB14F8"/>
    <w:rsid w:val="00AB2020"/>
    <w:rsid w:val="00AB220C"/>
    <w:rsid w:val="00AB369C"/>
    <w:rsid w:val="00AB3D41"/>
    <w:rsid w:val="00AB3E0A"/>
    <w:rsid w:val="00AB4344"/>
    <w:rsid w:val="00AB5116"/>
    <w:rsid w:val="00AB5D39"/>
    <w:rsid w:val="00AB72B9"/>
    <w:rsid w:val="00AB7DC5"/>
    <w:rsid w:val="00AB7DFF"/>
    <w:rsid w:val="00AC02B5"/>
    <w:rsid w:val="00AC124F"/>
    <w:rsid w:val="00AC2001"/>
    <w:rsid w:val="00AC2684"/>
    <w:rsid w:val="00AC2EBE"/>
    <w:rsid w:val="00AC509D"/>
    <w:rsid w:val="00AC52E0"/>
    <w:rsid w:val="00AC67F9"/>
    <w:rsid w:val="00AC7C46"/>
    <w:rsid w:val="00AC7DB3"/>
    <w:rsid w:val="00AD15CE"/>
    <w:rsid w:val="00AD1900"/>
    <w:rsid w:val="00AD3757"/>
    <w:rsid w:val="00AD3920"/>
    <w:rsid w:val="00AD4664"/>
    <w:rsid w:val="00AD5365"/>
    <w:rsid w:val="00AD6772"/>
    <w:rsid w:val="00AD6BCC"/>
    <w:rsid w:val="00AD6CBD"/>
    <w:rsid w:val="00AD7815"/>
    <w:rsid w:val="00AD7A84"/>
    <w:rsid w:val="00AD7B83"/>
    <w:rsid w:val="00AE097A"/>
    <w:rsid w:val="00AE1845"/>
    <w:rsid w:val="00AE209F"/>
    <w:rsid w:val="00AE2DA4"/>
    <w:rsid w:val="00AE302C"/>
    <w:rsid w:val="00AE3100"/>
    <w:rsid w:val="00AE4CCA"/>
    <w:rsid w:val="00AE522E"/>
    <w:rsid w:val="00AE5B03"/>
    <w:rsid w:val="00AE6A09"/>
    <w:rsid w:val="00AE6FFD"/>
    <w:rsid w:val="00AF088E"/>
    <w:rsid w:val="00AF1697"/>
    <w:rsid w:val="00AF342B"/>
    <w:rsid w:val="00AF403F"/>
    <w:rsid w:val="00AF4FC8"/>
    <w:rsid w:val="00AF54DE"/>
    <w:rsid w:val="00AF5550"/>
    <w:rsid w:val="00AF6E42"/>
    <w:rsid w:val="00AF75D4"/>
    <w:rsid w:val="00AF769C"/>
    <w:rsid w:val="00AF779D"/>
    <w:rsid w:val="00B00068"/>
    <w:rsid w:val="00B0097A"/>
    <w:rsid w:val="00B014FF"/>
    <w:rsid w:val="00B01724"/>
    <w:rsid w:val="00B028EF"/>
    <w:rsid w:val="00B02ECC"/>
    <w:rsid w:val="00B039F3"/>
    <w:rsid w:val="00B059D8"/>
    <w:rsid w:val="00B05AA3"/>
    <w:rsid w:val="00B06D85"/>
    <w:rsid w:val="00B06F27"/>
    <w:rsid w:val="00B06FEB"/>
    <w:rsid w:val="00B10041"/>
    <w:rsid w:val="00B1048E"/>
    <w:rsid w:val="00B10890"/>
    <w:rsid w:val="00B10BD1"/>
    <w:rsid w:val="00B1124C"/>
    <w:rsid w:val="00B123F5"/>
    <w:rsid w:val="00B127D5"/>
    <w:rsid w:val="00B137EF"/>
    <w:rsid w:val="00B1448C"/>
    <w:rsid w:val="00B153C9"/>
    <w:rsid w:val="00B15792"/>
    <w:rsid w:val="00B163ED"/>
    <w:rsid w:val="00B1726B"/>
    <w:rsid w:val="00B175A3"/>
    <w:rsid w:val="00B20547"/>
    <w:rsid w:val="00B205B9"/>
    <w:rsid w:val="00B20EF0"/>
    <w:rsid w:val="00B22381"/>
    <w:rsid w:val="00B223D7"/>
    <w:rsid w:val="00B22B09"/>
    <w:rsid w:val="00B22D5F"/>
    <w:rsid w:val="00B23766"/>
    <w:rsid w:val="00B23FAF"/>
    <w:rsid w:val="00B2532C"/>
    <w:rsid w:val="00B25D6C"/>
    <w:rsid w:val="00B3030C"/>
    <w:rsid w:val="00B31252"/>
    <w:rsid w:val="00B31F43"/>
    <w:rsid w:val="00B32A50"/>
    <w:rsid w:val="00B32C86"/>
    <w:rsid w:val="00B33FA4"/>
    <w:rsid w:val="00B35D90"/>
    <w:rsid w:val="00B35F96"/>
    <w:rsid w:val="00B361FE"/>
    <w:rsid w:val="00B36888"/>
    <w:rsid w:val="00B37FBB"/>
    <w:rsid w:val="00B403C6"/>
    <w:rsid w:val="00B40754"/>
    <w:rsid w:val="00B41E86"/>
    <w:rsid w:val="00B424D1"/>
    <w:rsid w:val="00B44C1D"/>
    <w:rsid w:val="00B467DB"/>
    <w:rsid w:val="00B46FDC"/>
    <w:rsid w:val="00B47956"/>
    <w:rsid w:val="00B5045A"/>
    <w:rsid w:val="00B5191B"/>
    <w:rsid w:val="00B53662"/>
    <w:rsid w:val="00B53B36"/>
    <w:rsid w:val="00B53D57"/>
    <w:rsid w:val="00B53E46"/>
    <w:rsid w:val="00B55676"/>
    <w:rsid w:val="00B557D4"/>
    <w:rsid w:val="00B55E19"/>
    <w:rsid w:val="00B567D5"/>
    <w:rsid w:val="00B56B1B"/>
    <w:rsid w:val="00B56BE5"/>
    <w:rsid w:val="00B57EF8"/>
    <w:rsid w:val="00B60506"/>
    <w:rsid w:val="00B60933"/>
    <w:rsid w:val="00B610AF"/>
    <w:rsid w:val="00B632F2"/>
    <w:rsid w:val="00B64AA2"/>
    <w:rsid w:val="00B64D1B"/>
    <w:rsid w:val="00B64EC7"/>
    <w:rsid w:val="00B65777"/>
    <w:rsid w:val="00B660F8"/>
    <w:rsid w:val="00B671A6"/>
    <w:rsid w:val="00B6766E"/>
    <w:rsid w:val="00B70AA1"/>
    <w:rsid w:val="00B71613"/>
    <w:rsid w:val="00B7222B"/>
    <w:rsid w:val="00B739B6"/>
    <w:rsid w:val="00B75EB2"/>
    <w:rsid w:val="00B760B0"/>
    <w:rsid w:val="00B76916"/>
    <w:rsid w:val="00B76DB1"/>
    <w:rsid w:val="00B76EF5"/>
    <w:rsid w:val="00B77429"/>
    <w:rsid w:val="00B77A6D"/>
    <w:rsid w:val="00B80ACA"/>
    <w:rsid w:val="00B80CCD"/>
    <w:rsid w:val="00B81E60"/>
    <w:rsid w:val="00B81FF3"/>
    <w:rsid w:val="00B828CC"/>
    <w:rsid w:val="00B8371A"/>
    <w:rsid w:val="00B83AB0"/>
    <w:rsid w:val="00B83C5B"/>
    <w:rsid w:val="00B84D73"/>
    <w:rsid w:val="00B8778D"/>
    <w:rsid w:val="00B87E06"/>
    <w:rsid w:val="00B90D37"/>
    <w:rsid w:val="00B91DB3"/>
    <w:rsid w:val="00B929E6"/>
    <w:rsid w:val="00B92EB7"/>
    <w:rsid w:val="00B92EED"/>
    <w:rsid w:val="00B93229"/>
    <w:rsid w:val="00B932A1"/>
    <w:rsid w:val="00B935DD"/>
    <w:rsid w:val="00B94549"/>
    <w:rsid w:val="00B94B52"/>
    <w:rsid w:val="00B9590C"/>
    <w:rsid w:val="00B962B1"/>
    <w:rsid w:val="00B96585"/>
    <w:rsid w:val="00B96D83"/>
    <w:rsid w:val="00B96D8E"/>
    <w:rsid w:val="00B96ED8"/>
    <w:rsid w:val="00B96EE9"/>
    <w:rsid w:val="00B970F3"/>
    <w:rsid w:val="00B97BCB"/>
    <w:rsid w:val="00BA0735"/>
    <w:rsid w:val="00BA165A"/>
    <w:rsid w:val="00BA1F68"/>
    <w:rsid w:val="00BA2FF6"/>
    <w:rsid w:val="00BA3177"/>
    <w:rsid w:val="00BA39C9"/>
    <w:rsid w:val="00BA40B5"/>
    <w:rsid w:val="00BA58B9"/>
    <w:rsid w:val="00BB1270"/>
    <w:rsid w:val="00BB19B6"/>
    <w:rsid w:val="00BB3395"/>
    <w:rsid w:val="00BB3745"/>
    <w:rsid w:val="00BB39BB"/>
    <w:rsid w:val="00BB3D22"/>
    <w:rsid w:val="00BB4BC0"/>
    <w:rsid w:val="00BB6433"/>
    <w:rsid w:val="00BB6446"/>
    <w:rsid w:val="00BB6475"/>
    <w:rsid w:val="00BB6D33"/>
    <w:rsid w:val="00BB7A01"/>
    <w:rsid w:val="00BB7D8C"/>
    <w:rsid w:val="00BC2334"/>
    <w:rsid w:val="00BC2625"/>
    <w:rsid w:val="00BC262E"/>
    <w:rsid w:val="00BC2847"/>
    <w:rsid w:val="00BC2A70"/>
    <w:rsid w:val="00BC300A"/>
    <w:rsid w:val="00BC51EC"/>
    <w:rsid w:val="00BC5C91"/>
    <w:rsid w:val="00BC722A"/>
    <w:rsid w:val="00BC76AB"/>
    <w:rsid w:val="00BD0FF6"/>
    <w:rsid w:val="00BD111E"/>
    <w:rsid w:val="00BD21EF"/>
    <w:rsid w:val="00BD2B31"/>
    <w:rsid w:val="00BD31AE"/>
    <w:rsid w:val="00BD3468"/>
    <w:rsid w:val="00BD3D11"/>
    <w:rsid w:val="00BD408F"/>
    <w:rsid w:val="00BD702C"/>
    <w:rsid w:val="00BE03FA"/>
    <w:rsid w:val="00BE1139"/>
    <w:rsid w:val="00BE1F21"/>
    <w:rsid w:val="00BE244A"/>
    <w:rsid w:val="00BE26D5"/>
    <w:rsid w:val="00BE28F5"/>
    <w:rsid w:val="00BE4368"/>
    <w:rsid w:val="00BE4FEA"/>
    <w:rsid w:val="00BE523F"/>
    <w:rsid w:val="00BE5859"/>
    <w:rsid w:val="00BE5B24"/>
    <w:rsid w:val="00BE5D4C"/>
    <w:rsid w:val="00BE6599"/>
    <w:rsid w:val="00BE6A02"/>
    <w:rsid w:val="00BE6D42"/>
    <w:rsid w:val="00BE79A5"/>
    <w:rsid w:val="00BE7E5C"/>
    <w:rsid w:val="00BF03C0"/>
    <w:rsid w:val="00BF0AA9"/>
    <w:rsid w:val="00BF1C36"/>
    <w:rsid w:val="00BF26AB"/>
    <w:rsid w:val="00BF3C9B"/>
    <w:rsid w:val="00BF48EF"/>
    <w:rsid w:val="00BF4F1A"/>
    <w:rsid w:val="00BF5466"/>
    <w:rsid w:val="00BF6566"/>
    <w:rsid w:val="00BF66D6"/>
    <w:rsid w:val="00BF6C06"/>
    <w:rsid w:val="00BF7401"/>
    <w:rsid w:val="00C0003F"/>
    <w:rsid w:val="00C0306D"/>
    <w:rsid w:val="00C0316C"/>
    <w:rsid w:val="00C05041"/>
    <w:rsid w:val="00C05532"/>
    <w:rsid w:val="00C058ED"/>
    <w:rsid w:val="00C05C23"/>
    <w:rsid w:val="00C06E8E"/>
    <w:rsid w:val="00C07BD3"/>
    <w:rsid w:val="00C1011B"/>
    <w:rsid w:val="00C10192"/>
    <w:rsid w:val="00C10518"/>
    <w:rsid w:val="00C111CD"/>
    <w:rsid w:val="00C12CD1"/>
    <w:rsid w:val="00C143E4"/>
    <w:rsid w:val="00C14502"/>
    <w:rsid w:val="00C152B3"/>
    <w:rsid w:val="00C157DD"/>
    <w:rsid w:val="00C15FE0"/>
    <w:rsid w:val="00C168AC"/>
    <w:rsid w:val="00C176AE"/>
    <w:rsid w:val="00C207C9"/>
    <w:rsid w:val="00C21C43"/>
    <w:rsid w:val="00C23172"/>
    <w:rsid w:val="00C24050"/>
    <w:rsid w:val="00C24665"/>
    <w:rsid w:val="00C24D76"/>
    <w:rsid w:val="00C2511C"/>
    <w:rsid w:val="00C25912"/>
    <w:rsid w:val="00C25C52"/>
    <w:rsid w:val="00C26409"/>
    <w:rsid w:val="00C26820"/>
    <w:rsid w:val="00C30246"/>
    <w:rsid w:val="00C31C0E"/>
    <w:rsid w:val="00C336AC"/>
    <w:rsid w:val="00C3399C"/>
    <w:rsid w:val="00C33D3B"/>
    <w:rsid w:val="00C34484"/>
    <w:rsid w:val="00C35A35"/>
    <w:rsid w:val="00C361DF"/>
    <w:rsid w:val="00C36211"/>
    <w:rsid w:val="00C363B1"/>
    <w:rsid w:val="00C36435"/>
    <w:rsid w:val="00C369BC"/>
    <w:rsid w:val="00C36B4B"/>
    <w:rsid w:val="00C36ECE"/>
    <w:rsid w:val="00C37DD8"/>
    <w:rsid w:val="00C41BFD"/>
    <w:rsid w:val="00C41E08"/>
    <w:rsid w:val="00C4264C"/>
    <w:rsid w:val="00C43007"/>
    <w:rsid w:val="00C43622"/>
    <w:rsid w:val="00C45152"/>
    <w:rsid w:val="00C46B25"/>
    <w:rsid w:val="00C46E8C"/>
    <w:rsid w:val="00C47A82"/>
    <w:rsid w:val="00C51553"/>
    <w:rsid w:val="00C51E63"/>
    <w:rsid w:val="00C52482"/>
    <w:rsid w:val="00C5257C"/>
    <w:rsid w:val="00C525FF"/>
    <w:rsid w:val="00C53111"/>
    <w:rsid w:val="00C53C68"/>
    <w:rsid w:val="00C55E10"/>
    <w:rsid w:val="00C57B4E"/>
    <w:rsid w:val="00C60C0B"/>
    <w:rsid w:val="00C61BA3"/>
    <w:rsid w:val="00C624A3"/>
    <w:rsid w:val="00C62521"/>
    <w:rsid w:val="00C6357C"/>
    <w:rsid w:val="00C63959"/>
    <w:rsid w:val="00C64EFE"/>
    <w:rsid w:val="00C6557C"/>
    <w:rsid w:val="00C679CD"/>
    <w:rsid w:val="00C67E4A"/>
    <w:rsid w:val="00C70184"/>
    <w:rsid w:val="00C703F5"/>
    <w:rsid w:val="00C70473"/>
    <w:rsid w:val="00C7097A"/>
    <w:rsid w:val="00C71732"/>
    <w:rsid w:val="00C71BC3"/>
    <w:rsid w:val="00C736E5"/>
    <w:rsid w:val="00C73B81"/>
    <w:rsid w:val="00C73DF8"/>
    <w:rsid w:val="00C741F7"/>
    <w:rsid w:val="00C75768"/>
    <w:rsid w:val="00C75E31"/>
    <w:rsid w:val="00C76F58"/>
    <w:rsid w:val="00C77572"/>
    <w:rsid w:val="00C77A57"/>
    <w:rsid w:val="00C810D0"/>
    <w:rsid w:val="00C82A2E"/>
    <w:rsid w:val="00C831A8"/>
    <w:rsid w:val="00C8370D"/>
    <w:rsid w:val="00C83EF2"/>
    <w:rsid w:val="00C84574"/>
    <w:rsid w:val="00C84D4E"/>
    <w:rsid w:val="00C853D5"/>
    <w:rsid w:val="00C85A4C"/>
    <w:rsid w:val="00C8608B"/>
    <w:rsid w:val="00C861DA"/>
    <w:rsid w:val="00C86EF9"/>
    <w:rsid w:val="00C93B34"/>
    <w:rsid w:val="00C94A16"/>
    <w:rsid w:val="00C953E1"/>
    <w:rsid w:val="00C957F1"/>
    <w:rsid w:val="00CA07EB"/>
    <w:rsid w:val="00CA13D0"/>
    <w:rsid w:val="00CA1662"/>
    <w:rsid w:val="00CA1A9D"/>
    <w:rsid w:val="00CA22BA"/>
    <w:rsid w:val="00CA33F1"/>
    <w:rsid w:val="00CB060E"/>
    <w:rsid w:val="00CB1A6B"/>
    <w:rsid w:val="00CB1BEE"/>
    <w:rsid w:val="00CB4044"/>
    <w:rsid w:val="00CB42BA"/>
    <w:rsid w:val="00CB600E"/>
    <w:rsid w:val="00CB72A1"/>
    <w:rsid w:val="00CB77BC"/>
    <w:rsid w:val="00CB7928"/>
    <w:rsid w:val="00CC0219"/>
    <w:rsid w:val="00CC0918"/>
    <w:rsid w:val="00CC26D2"/>
    <w:rsid w:val="00CC2AE9"/>
    <w:rsid w:val="00CC3838"/>
    <w:rsid w:val="00CC40AE"/>
    <w:rsid w:val="00CC40CD"/>
    <w:rsid w:val="00CC4180"/>
    <w:rsid w:val="00CC4CD2"/>
    <w:rsid w:val="00CC5610"/>
    <w:rsid w:val="00CC5C15"/>
    <w:rsid w:val="00CC7DB2"/>
    <w:rsid w:val="00CD0E1D"/>
    <w:rsid w:val="00CD0FE3"/>
    <w:rsid w:val="00CD2B5C"/>
    <w:rsid w:val="00CD2BF9"/>
    <w:rsid w:val="00CD2D1E"/>
    <w:rsid w:val="00CD2E45"/>
    <w:rsid w:val="00CD2FEA"/>
    <w:rsid w:val="00CD347D"/>
    <w:rsid w:val="00CD4466"/>
    <w:rsid w:val="00CD4C85"/>
    <w:rsid w:val="00CD6F49"/>
    <w:rsid w:val="00CE0A95"/>
    <w:rsid w:val="00CE1C2D"/>
    <w:rsid w:val="00CE2238"/>
    <w:rsid w:val="00CE2E0F"/>
    <w:rsid w:val="00CE3540"/>
    <w:rsid w:val="00CE5544"/>
    <w:rsid w:val="00CE5EAD"/>
    <w:rsid w:val="00CE6DAA"/>
    <w:rsid w:val="00CE719B"/>
    <w:rsid w:val="00CE762C"/>
    <w:rsid w:val="00CF022D"/>
    <w:rsid w:val="00CF035C"/>
    <w:rsid w:val="00CF03D7"/>
    <w:rsid w:val="00CF0EC9"/>
    <w:rsid w:val="00CF12E0"/>
    <w:rsid w:val="00CF1D54"/>
    <w:rsid w:val="00CF3E23"/>
    <w:rsid w:val="00CF5B21"/>
    <w:rsid w:val="00CF5D78"/>
    <w:rsid w:val="00CF6089"/>
    <w:rsid w:val="00CF7237"/>
    <w:rsid w:val="00CF72C6"/>
    <w:rsid w:val="00CF74A7"/>
    <w:rsid w:val="00D00247"/>
    <w:rsid w:val="00D00E1D"/>
    <w:rsid w:val="00D01880"/>
    <w:rsid w:val="00D02D20"/>
    <w:rsid w:val="00D02FFD"/>
    <w:rsid w:val="00D0302C"/>
    <w:rsid w:val="00D04A4D"/>
    <w:rsid w:val="00D05065"/>
    <w:rsid w:val="00D059DA"/>
    <w:rsid w:val="00D05E25"/>
    <w:rsid w:val="00D05F81"/>
    <w:rsid w:val="00D06BA4"/>
    <w:rsid w:val="00D06EF9"/>
    <w:rsid w:val="00D07A24"/>
    <w:rsid w:val="00D11778"/>
    <w:rsid w:val="00D11799"/>
    <w:rsid w:val="00D12A66"/>
    <w:rsid w:val="00D13829"/>
    <w:rsid w:val="00D13F23"/>
    <w:rsid w:val="00D148B9"/>
    <w:rsid w:val="00D14FB0"/>
    <w:rsid w:val="00D15A3A"/>
    <w:rsid w:val="00D15AD6"/>
    <w:rsid w:val="00D15F38"/>
    <w:rsid w:val="00D16719"/>
    <w:rsid w:val="00D17A1D"/>
    <w:rsid w:val="00D2029C"/>
    <w:rsid w:val="00D210DA"/>
    <w:rsid w:val="00D21638"/>
    <w:rsid w:val="00D21BB1"/>
    <w:rsid w:val="00D222A9"/>
    <w:rsid w:val="00D2253F"/>
    <w:rsid w:val="00D23BAF"/>
    <w:rsid w:val="00D244A2"/>
    <w:rsid w:val="00D25245"/>
    <w:rsid w:val="00D2676D"/>
    <w:rsid w:val="00D26882"/>
    <w:rsid w:val="00D26D68"/>
    <w:rsid w:val="00D27E3E"/>
    <w:rsid w:val="00D30986"/>
    <w:rsid w:val="00D31428"/>
    <w:rsid w:val="00D31CA7"/>
    <w:rsid w:val="00D31F09"/>
    <w:rsid w:val="00D32644"/>
    <w:rsid w:val="00D33B55"/>
    <w:rsid w:val="00D34745"/>
    <w:rsid w:val="00D350B1"/>
    <w:rsid w:val="00D3572A"/>
    <w:rsid w:val="00D36AAC"/>
    <w:rsid w:val="00D36CB0"/>
    <w:rsid w:val="00D37E8B"/>
    <w:rsid w:val="00D404D2"/>
    <w:rsid w:val="00D41507"/>
    <w:rsid w:val="00D419B5"/>
    <w:rsid w:val="00D41D73"/>
    <w:rsid w:val="00D4203B"/>
    <w:rsid w:val="00D43778"/>
    <w:rsid w:val="00D442B0"/>
    <w:rsid w:val="00D45E19"/>
    <w:rsid w:val="00D4704E"/>
    <w:rsid w:val="00D51656"/>
    <w:rsid w:val="00D520E9"/>
    <w:rsid w:val="00D52A79"/>
    <w:rsid w:val="00D52F66"/>
    <w:rsid w:val="00D53652"/>
    <w:rsid w:val="00D53BB9"/>
    <w:rsid w:val="00D53FF6"/>
    <w:rsid w:val="00D55022"/>
    <w:rsid w:val="00D57657"/>
    <w:rsid w:val="00D578DD"/>
    <w:rsid w:val="00D6083C"/>
    <w:rsid w:val="00D60ABE"/>
    <w:rsid w:val="00D62409"/>
    <w:rsid w:val="00D63B25"/>
    <w:rsid w:val="00D63CE4"/>
    <w:rsid w:val="00D63E0A"/>
    <w:rsid w:val="00D64770"/>
    <w:rsid w:val="00D64B3D"/>
    <w:rsid w:val="00D65059"/>
    <w:rsid w:val="00D65522"/>
    <w:rsid w:val="00D656C4"/>
    <w:rsid w:val="00D65C1C"/>
    <w:rsid w:val="00D65C73"/>
    <w:rsid w:val="00D6655D"/>
    <w:rsid w:val="00D66C2A"/>
    <w:rsid w:val="00D66D30"/>
    <w:rsid w:val="00D671D3"/>
    <w:rsid w:val="00D67AB4"/>
    <w:rsid w:val="00D67BA6"/>
    <w:rsid w:val="00D70DC8"/>
    <w:rsid w:val="00D72FF3"/>
    <w:rsid w:val="00D73854"/>
    <w:rsid w:val="00D77305"/>
    <w:rsid w:val="00D80674"/>
    <w:rsid w:val="00D82C21"/>
    <w:rsid w:val="00D82E2D"/>
    <w:rsid w:val="00D832CE"/>
    <w:rsid w:val="00D83614"/>
    <w:rsid w:val="00D83E60"/>
    <w:rsid w:val="00D83F08"/>
    <w:rsid w:val="00D84462"/>
    <w:rsid w:val="00D848EF"/>
    <w:rsid w:val="00D84925"/>
    <w:rsid w:val="00D85003"/>
    <w:rsid w:val="00D85098"/>
    <w:rsid w:val="00D86A85"/>
    <w:rsid w:val="00D86EC9"/>
    <w:rsid w:val="00D87865"/>
    <w:rsid w:val="00D87F51"/>
    <w:rsid w:val="00D914A5"/>
    <w:rsid w:val="00D92EC0"/>
    <w:rsid w:val="00D93670"/>
    <w:rsid w:val="00D944FA"/>
    <w:rsid w:val="00D963C3"/>
    <w:rsid w:val="00D96887"/>
    <w:rsid w:val="00D97165"/>
    <w:rsid w:val="00D97171"/>
    <w:rsid w:val="00D971DA"/>
    <w:rsid w:val="00D97622"/>
    <w:rsid w:val="00DA0BCC"/>
    <w:rsid w:val="00DA115F"/>
    <w:rsid w:val="00DA1D91"/>
    <w:rsid w:val="00DA404C"/>
    <w:rsid w:val="00DA42DE"/>
    <w:rsid w:val="00DA4354"/>
    <w:rsid w:val="00DA5CBC"/>
    <w:rsid w:val="00DA5D40"/>
    <w:rsid w:val="00DA60AE"/>
    <w:rsid w:val="00DA6756"/>
    <w:rsid w:val="00DA6EA0"/>
    <w:rsid w:val="00DA7086"/>
    <w:rsid w:val="00DA738D"/>
    <w:rsid w:val="00DB4B0F"/>
    <w:rsid w:val="00DC0022"/>
    <w:rsid w:val="00DC0588"/>
    <w:rsid w:val="00DC06DB"/>
    <w:rsid w:val="00DC1B3B"/>
    <w:rsid w:val="00DC223B"/>
    <w:rsid w:val="00DC2E40"/>
    <w:rsid w:val="00DC3EDF"/>
    <w:rsid w:val="00DC3F92"/>
    <w:rsid w:val="00DC409B"/>
    <w:rsid w:val="00DC54DD"/>
    <w:rsid w:val="00DC5659"/>
    <w:rsid w:val="00DC5AEA"/>
    <w:rsid w:val="00DC6912"/>
    <w:rsid w:val="00DD1689"/>
    <w:rsid w:val="00DD1B5E"/>
    <w:rsid w:val="00DD3E08"/>
    <w:rsid w:val="00DD4820"/>
    <w:rsid w:val="00DD577C"/>
    <w:rsid w:val="00DD58BF"/>
    <w:rsid w:val="00DD59A2"/>
    <w:rsid w:val="00DD5B45"/>
    <w:rsid w:val="00DD5B84"/>
    <w:rsid w:val="00DD6E11"/>
    <w:rsid w:val="00DD70D4"/>
    <w:rsid w:val="00DE03B6"/>
    <w:rsid w:val="00DE0AAA"/>
    <w:rsid w:val="00DE0B4E"/>
    <w:rsid w:val="00DE2028"/>
    <w:rsid w:val="00DE2EE4"/>
    <w:rsid w:val="00DE3261"/>
    <w:rsid w:val="00DE481B"/>
    <w:rsid w:val="00DE4B77"/>
    <w:rsid w:val="00DE57E4"/>
    <w:rsid w:val="00DE583A"/>
    <w:rsid w:val="00DE5C65"/>
    <w:rsid w:val="00DE6A37"/>
    <w:rsid w:val="00DE794D"/>
    <w:rsid w:val="00DE7CD4"/>
    <w:rsid w:val="00DF0924"/>
    <w:rsid w:val="00DF0F87"/>
    <w:rsid w:val="00DF19F9"/>
    <w:rsid w:val="00DF2CB6"/>
    <w:rsid w:val="00DF41DE"/>
    <w:rsid w:val="00DF43CF"/>
    <w:rsid w:val="00DF493A"/>
    <w:rsid w:val="00DF556B"/>
    <w:rsid w:val="00DF63AC"/>
    <w:rsid w:val="00E020D2"/>
    <w:rsid w:val="00E02EC4"/>
    <w:rsid w:val="00E0316E"/>
    <w:rsid w:val="00E03B39"/>
    <w:rsid w:val="00E04038"/>
    <w:rsid w:val="00E041B7"/>
    <w:rsid w:val="00E047F7"/>
    <w:rsid w:val="00E06F3C"/>
    <w:rsid w:val="00E1019F"/>
    <w:rsid w:val="00E10D0F"/>
    <w:rsid w:val="00E11937"/>
    <w:rsid w:val="00E11B91"/>
    <w:rsid w:val="00E11CF8"/>
    <w:rsid w:val="00E12171"/>
    <w:rsid w:val="00E125F6"/>
    <w:rsid w:val="00E1394E"/>
    <w:rsid w:val="00E13C8F"/>
    <w:rsid w:val="00E140F6"/>
    <w:rsid w:val="00E144F0"/>
    <w:rsid w:val="00E17AB7"/>
    <w:rsid w:val="00E20276"/>
    <w:rsid w:val="00E202BC"/>
    <w:rsid w:val="00E20558"/>
    <w:rsid w:val="00E209C2"/>
    <w:rsid w:val="00E2111F"/>
    <w:rsid w:val="00E22455"/>
    <w:rsid w:val="00E22DC4"/>
    <w:rsid w:val="00E230C5"/>
    <w:rsid w:val="00E23224"/>
    <w:rsid w:val="00E23582"/>
    <w:rsid w:val="00E2409B"/>
    <w:rsid w:val="00E24D3C"/>
    <w:rsid w:val="00E24FE1"/>
    <w:rsid w:val="00E25017"/>
    <w:rsid w:val="00E2712C"/>
    <w:rsid w:val="00E30058"/>
    <w:rsid w:val="00E320CA"/>
    <w:rsid w:val="00E32676"/>
    <w:rsid w:val="00E338F5"/>
    <w:rsid w:val="00E33A85"/>
    <w:rsid w:val="00E35BB5"/>
    <w:rsid w:val="00E35F45"/>
    <w:rsid w:val="00E3730F"/>
    <w:rsid w:val="00E37EF7"/>
    <w:rsid w:val="00E41C63"/>
    <w:rsid w:val="00E41DD6"/>
    <w:rsid w:val="00E421C3"/>
    <w:rsid w:val="00E4358C"/>
    <w:rsid w:val="00E44838"/>
    <w:rsid w:val="00E44845"/>
    <w:rsid w:val="00E44AB3"/>
    <w:rsid w:val="00E46E80"/>
    <w:rsid w:val="00E47C1E"/>
    <w:rsid w:val="00E50436"/>
    <w:rsid w:val="00E51F8E"/>
    <w:rsid w:val="00E53C69"/>
    <w:rsid w:val="00E53E83"/>
    <w:rsid w:val="00E54242"/>
    <w:rsid w:val="00E55009"/>
    <w:rsid w:val="00E553C6"/>
    <w:rsid w:val="00E557B9"/>
    <w:rsid w:val="00E55909"/>
    <w:rsid w:val="00E565B5"/>
    <w:rsid w:val="00E56BCD"/>
    <w:rsid w:val="00E56EBF"/>
    <w:rsid w:val="00E573C5"/>
    <w:rsid w:val="00E57991"/>
    <w:rsid w:val="00E57C1D"/>
    <w:rsid w:val="00E60C22"/>
    <w:rsid w:val="00E61A8E"/>
    <w:rsid w:val="00E620AD"/>
    <w:rsid w:val="00E62492"/>
    <w:rsid w:val="00E6279E"/>
    <w:rsid w:val="00E639C9"/>
    <w:rsid w:val="00E64061"/>
    <w:rsid w:val="00E64514"/>
    <w:rsid w:val="00E64AFD"/>
    <w:rsid w:val="00E65271"/>
    <w:rsid w:val="00E67642"/>
    <w:rsid w:val="00E67E0D"/>
    <w:rsid w:val="00E702F1"/>
    <w:rsid w:val="00E70E11"/>
    <w:rsid w:val="00E72E27"/>
    <w:rsid w:val="00E7345B"/>
    <w:rsid w:val="00E736EC"/>
    <w:rsid w:val="00E73F8C"/>
    <w:rsid w:val="00E748F7"/>
    <w:rsid w:val="00E74D6A"/>
    <w:rsid w:val="00E74DDE"/>
    <w:rsid w:val="00E75EC9"/>
    <w:rsid w:val="00E769B5"/>
    <w:rsid w:val="00E801D8"/>
    <w:rsid w:val="00E804C9"/>
    <w:rsid w:val="00E81F37"/>
    <w:rsid w:val="00E823A6"/>
    <w:rsid w:val="00E829F0"/>
    <w:rsid w:val="00E82EAC"/>
    <w:rsid w:val="00E8380D"/>
    <w:rsid w:val="00E84318"/>
    <w:rsid w:val="00E8440E"/>
    <w:rsid w:val="00E8444D"/>
    <w:rsid w:val="00E84E52"/>
    <w:rsid w:val="00E86D08"/>
    <w:rsid w:val="00E86FA1"/>
    <w:rsid w:val="00E8731A"/>
    <w:rsid w:val="00E876BD"/>
    <w:rsid w:val="00E8773C"/>
    <w:rsid w:val="00E903D8"/>
    <w:rsid w:val="00E919DF"/>
    <w:rsid w:val="00E91E6B"/>
    <w:rsid w:val="00E9269F"/>
    <w:rsid w:val="00E92DCD"/>
    <w:rsid w:val="00E943D9"/>
    <w:rsid w:val="00E951B1"/>
    <w:rsid w:val="00E9581B"/>
    <w:rsid w:val="00E96325"/>
    <w:rsid w:val="00E97DE2"/>
    <w:rsid w:val="00EA0376"/>
    <w:rsid w:val="00EA07E0"/>
    <w:rsid w:val="00EA092D"/>
    <w:rsid w:val="00EA21E3"/>
    <w:rsid w:val="00EA3FD3"/>
    <w:rsid w:val="00EA47E5"/>
    <w:rsid w:val="00EA5C3F"/>
    <w:rsid w:val="00EA6FC3"/>
    <w:rsid w:val="00EB08FE"/>
    <w:rsid w:val="00EB1E78"/>
    <w:rsid w:val="00EB2205"/>
    <w:rsid w:val="00EB230B"/>
    <w:rsid w:val="00EB236E"/>
    <w:rsid w:val="00EB2390"/>
    <w:rsid w:val="00EB326D"/>
    <w:rsid w:val="00EB3A5B"/>
    <w:rsid w:val="00EB3A89"/>
    <w:rsid w:val="00EB3E40"/>
    <w:rsid w:val="00EB5AAC"/>
    <w:rsid w:val="00EC09EA"/>
    <w:rsid w:val="00EC2940"/>
    <w:rsid w:val="00EC58FA"/>
    <w:rsid w:val="00EC6068"/>
    <w:rsid w:val="00EC69F2"/>
    <w:rsid w:val="00EC6DA6"/>
    <w:rsid w:val="00EC74BF"/>
    <w:rsid w:val="00EC7A83"/>
    <w:rsid w:val="00EC7F8B"/>
    <w:rsid w:val="00ED03AA"/>
    <w:rsid w:val="00ED08B5"/>
    <w:rsid w:val="00ED1EF4"/>
    <w:rsid w:val="00ED231F"/>
    <w:rsid w:val="00ED42B6"/>
    <w:rsid w:val="00ED4AA2"/>
    <w:rsid w:val="00ED51D9"/>
    <w:rsid w:val="00ED5485"/>
    <w:rsid w:val="00ED6DE7"/>
    <w:rsid w:val="00ED73E9"/>
    <w:rsid w:val="00ED7E20"/>
    <w:rsid w:val="00EE0EDC"/>
    <w:rsid w:val="00EE12C2"/>
    <w:rsid w:val="00EE1670"/>
    <w:rsid w:val="00EE19D7"/>
    <w:rsid w:val="00EE243E"/>
    <w:rsid w:val="00EE2A2B"/>
    <w:rsid w:val="00EE345F"/>
    <w:rsid w:val="00EE372C"/>
    <w:rsid w:val="00EE40EB"/>
    <w:rsid w:val="00EE4C6E"/>
    <w:rsid w:val="00EE4F78"/>
    <w:rsid w:val="00EE52EB"/>
    <w:rsid w:val="00EE5314"/>
    <w:rsid w:val="00EE580C"/>
    <w:rsid w:val="00EE5879"/>
    <w:rsid w:val="00EE634A"/>
    <w:rsid w:val="00EE708B"/>
    <w:rsid w:val="00EE7CF7"/>
    <w:rsid w:val="00EF0AAA"/>
    <w:rsid w:val="00EF28BD"/>
    <w:rsid w:val="00EF338B"/>
    <w:rsid w:val="00EF3959"/>
    <w:rsid w:val="00EF4018"/>
    <w:rsid w:val="00EF406A"/>
    <w:rsid w:val="00EF46D4"/>
    <w:rsid w:val="00EF4F87"/>
    <w:rsid w:val="00EF6289"/>
    <w:rsid w:val="00EF6496"/>
    <w:rsid w:val="00EF67DC"/>
    <w:rsid w:val="00EF79F4"/>
    <w:rsid w:val="00F01761"/>
    <w:rsid w:val="00F02B14"/>
    <w:rsid w:val="00F040F6"/>
    <w:rsid w:val="00F04161"/>
    <w:rsid w:val="00F05EBF"/>
    <w:rsid w:val="00F069E7"/>
    <w:rsid w:val="00F10330"/>
    <w:rsid w:val="00F1113F"/>
    <w:rsid w:val="00F11992"/>
    <w:rsid w:val="00F11B79"/>
    <w:rsid w:val="00F14719"/>
    <w:rsid w:val="00F14BBA"/>
    <w:rsid w:val="00F16119"/>
    <w:rsid w:val="00F16135"/>
    <w:rsid w:val="00F1755A"/>
    <w:rsid w:val="00F17E1F"/>
    <w:rsid w:val="00F20557"/>
    <w:rsid w:val="00F22E98"/>
    <w:rsid w:val="00F2303E"/>
    <w:rsid w:val="00F237A8"/>
    <w:rsid w:val="00F241E9"/>
    <w:rsid w:val="00F24427"/>
    <w:rsid w:val="00F25657"/>
    <w:rsid w:val="00F30F69"/>
    <w:rsid w:val="00F31314"/>
    <w:rsid w:val="00F32D68"/>
    <w:rsid w:val="00F3424C"/>
    <w:rsid w:val="00F34A85"/>
    <w:rsid w:val="00F350CD"/>
    <w:rsid w:val="00F40B04"/>
    <w:rsid w:val="00F40D40"/>
    <w:rsid w:val="00F40D48"/>
    <w:rsid w:val="00F4146B"/>
    <w:rsid w:val="00F4153E"/>
    <w:rsid w:val="00F427C9"/>
    <w:rsid w:val="00F4329F"/>
    <w:rsid w:val="00F4374E"/>
    <w:rsid w:val="00F43A96"/>
    <w:rsid w:val="00F44481"/>
    <w:rsid w:val="00F46E7D"/>
    <w:rsid w:val="00F500D8"/>
    <w:rsid w:val="00F502EF"/>
    <w:rsid w:val="00F50466"/>
    <w:rsid w:val="00F50F17"/>
    <w:rsid w:val="00F51237"/>
    <w:rsid w:val="00F51427"/>
    <w:rsid w:val="00F51C8D"/>
    <w:rsid w:val="00F5223F"/>
    <w:rsid w:val="00F5255A"/>
    <w:rsid w:val="00F52926"/>
    <w:rsid w:val="00F52B42"/>
    <w:rsid w:val="00F52DC4"/>
    <w:rsid w:val="00F52E1D"/>
    <w:rsid w:val="00F533F1"/>
    <w:rsid w:val="00F56877"/>
    <w:rsid w:val="00F56EED"/>
    <w:rsid w:val="00F576C0"/>
    <w:rsid w:val="00F60CAD"/>
    <w:rsid w:val="00F6136A"/>
    <w:rsid w:val="00F648D2"/>
    <w:rsid w:val="00F64C7A"/>
    <w:rsid w:val="00F659D8"/>
    <w:rsid w:val="00F66156"/>
    <w:rsid w:val="00F661AA"/>
    <w:rsid w:val="00F66208"/>
    <w:rsid w:val="00F662C7"/>
    <w:rsid w:val="00F67BB5"/>
    <w:rsid w:val="00F70021"/>
    <w:rsid w:val="00F70A20"/>
    <w:rsid w:val="00F70EBD"/>
    <w:rsid w:val="00F73241"/>
    <w:rsid w:val="00F751ED"/>
    <w:rsid w:val="00F778D5"/>
    <w:rsid w:val="00F77A15"/>
    <w:rsid w:val="00F81D97"/>
    <w:rsid w:val="00F82E30"/>
    <w:rsid w:val="00F8322C"/>
    <w:rsid w:val="00F83FA9"/>
    <w:rsid w:val="00F85128"/>
    <w:rsid w:val="00F851C9"/>
    <w:rsid w:val="00F85DCB"/>
    <w:rsid w:val="00F8603C"/>
    <w:rsid w:val="00F870E3"/>
    <w:rsid w:val="00F87CC6"/>
    <w:rsid w:val="00F90525"/>
    <w:rsid w:val="00F92A03"/>
    <w:rsid w:val="00F92E47"/>
    <w:rsid w:val="00F957C9"/>
    <w:rsid w:val="00F96B73"/>
    <w:rsid w:val="00F96FC5"/>
    <w:rsid w:val="00F970B4"/>
    <w:rsid w:val="00F970B5"/>
    <w:rsid w:val="00FA119B"/>
    <w:rsid w:val="00FA1A5E"/>
    <w:rsid w:val="00FA2EE3"/>
    <w:rsid w:val="00FA38CC"/>
    <w:rsid w:val="00FA3991"/>
    <w:rsid w:val="00FA3DDA"/>
    <w:rsid w:val="00FA3FED"/>
    <w:rsid w:val="00FA7040"/>
    <w:rsid w:val="00FA7E9B"/>
    <w:rsid w:val="00FB04DD"/>
    <w:rsid w:val="00FB0CFF"/>
    <w:rsid w:val="00FB0DA2"/>
    <w:rsid w:val="00FB125A"/>
    <w:rsid w:val="00FB1418"/>
    <w:rsid w:val="00FB1B42"/>
    <w:rsid w:val="00FB3DAF"/>
    <w:rsid w:val="00FB51B6"/>
    <w:rsid w:val="00FB5591"/>
    <w:rsid w:val="00FB6B81"/>
    <w:rsid w:val="00FB6CAC"/>
    <w:rsid w:val="00FB7C48"/>
    <w:rsid w:val="00FB7CB6"/>
    <w:rsid w:val="00FC16A6"/>
    <w:rsid w:val="00FC1787"/>
    <w:rsid w:val="00FC215D"/>
    <w:rsid w:val="00FC27E0"/>
    <w:rsid w:val="00FC2ED0"/>
    <w:rsid w:val="00FC3544"/>
    <w:rsid w:val="00FC3F66"/>
    <w:rsid w:val="00FC4DFE"/>
    <w:rsid w:val="00FC537A"/>
    <w:rsid w:val="00FC5688"/>
    <w:rsid w:val="00FC5CCF"/>
    <w:rsid w:val="00FC6267"/>
    <w:rsid w:val="00FC741F"/>
    <w:rsid w:val="00FD1224"/>
    <w:rsid w:val="00FD3BE7"/>
    <w:rsid w:val="00FD3E37"/>
    <w:rsid w:val="00FD461B"/>
    <w:rsid w:val="00FD475C"/>
    <w:rsid w:val="00FD5F54"/>
    <w:rsid w:val="00FD60D9"/>
    <w:rsid w:val="00FD652D"/>
    <w:rsid w:val="00FD6EE2"/>
    <w:rsid w:val="00FE0F54"/>
    <w:rsid w:val="00FE11B5"/>
    <w:rsid w:val="00FE1A89"/>
    <w:rsid w:val="00FE20B4"/>
    <w:rsid w:val="00FE2389"/>
    <w:rsid w:val="00FE320F"/>
    <w:rsid w:val="00FE36D6"/>
    <w:rsid w:val="00FE4F4A"/>
    <w:rsid w:val="00FE5105"/>
    <w:rsid w:val="00FE5155"/>
    <w:rsid w:val="00FE544D"/>
    <w:rsid w:val="00FE6EA4"/>
    <w:rsid w:val="00FE7EF1"/>
    <w:rsid w:val="00FF012B"/>
    <w:rsid w:val="00FF098E"/>
    <w:rsid w:val="00FF163D"/>
    <w:rsid w:val="00FF1D25"/>
    <w:rsid w:val="00FF2E76"/>
    <w:rsid w:val="00FF4623"/>
    <w:rsid w:val="00FF4B52"/>
    <w:rsid w:val="00FF541E"/>
    <w:rsid w:val="00FF57DF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AD46D"/>
  <w14:defaultImageDpi w14:val="96"/>
  <w15:docId w15:val="{A0E0BBAB-5D0A-45BE-9285-935852D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05"/>
    <w:pPr>
      <w:spacing w:after="0" w:line="240" w:lineRule="auto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24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1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A07E0"/>
    <w:pPr>
      <w:keepNext/>
      <w:jc w:val="center"/>
      <w:outlineLvl w:val="2"/>
    </w:pPr>
    <w:rPr>
      <w:b/>
      <w:bCs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A07E0"/>
    <w:rPr>
      <w:rFonts w:cs="Times New Roman"/>
      <w:b/>
      <w:bCs/>
      <w:i/>
      <w:iCs/>
      <w:sz w:val="24"/>
      <w:szCs w:val="24"/>
      <w:lang w:val="uk-UA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524F01"/>
    <w:rPr>
      <w:rFonts w:ascii="Verdana" w:hAnsi="Verdana"/>
      <w:sz w:val="20"/>
      <w:szCs w:val="20"/>
      <w:lang w:val="en-US" w:eastAsia="en-US"/>
    </w:rPr>
  </w:style>
  <w:style w:type="character" w:customStyle="1" w:styleId="FontStyle">
    <w:name w:val="Font Style"/>
    <w:uiPriority w:val="99"/>
    <w:rsid w:val="005B6D4B"/>
    <w:rPr>
      <w:rFonts w:ascii="Courier New" w:hAnsi="Courier New"/>
      <w:color w:val="000000"/>
      <w:sz w:val="20"/>
    </w:rPr>
  </w:style>
  <w:style w:type="paragraph" w:styleId="a3">
    <w:name w:val="footer"/>
    <w:basedOn w:val="a"/>
    <w:link w:val="a4"/>
    <w:uiPriority w:val="99"/>
    <w:rsid w:val="008658D7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8658D7"/>
    <w:rPr>
      <w:rFonts w:cs="Times New Roman"/>
    </w:rPr>
  </w:style>
  <w:style w:type="paragraph" w:styleId="a6">
    <w:name w:val="header"/>
    <w:basedOn w:val="a"/>
    <w:link w:val="a7"/>
    <w:uiPriority w:val="99"/>
    <w:rsid w:val="008658D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locked/>
    <w:rPr>
      <w:rFonts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D944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table" w:styleId="aa">
    <w:name w:val="Table Grid"/>
    <w:basedOn w:val="a1"/>
    <w:uiPriority w:val="99"/>
    <w:rsid w:val="007161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413E2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7D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A3DDA"/>
    <w:rPr>
      <w:rFonts w:ascii="Times New Roman" w:hAnsi="Times New Roman" w:cs="Times New Roman"/>
    </w:rPr>
  </w:style>
  <w:style w:type="character" w:styleId="ac">
    <w:name w:val="Book Title"/>
    <w:basedOn w:val="a0"/>
    <w:uiPriority w:val="99"/>
    <w:qFormat/>
    <w:rsid w:val="00525260"/>
    <w:rPr>
      <w:rFonts w:cs="Times New Roman"/>
      <w:b/>
      <w:bCs/>
      <w:smallCaps/>
      <w:spacing w:val="5"/>
    </w:rPr>
  </w:style>
  <w:style w:type="paragraph" w:styleId="ad">
    <w:name w:val="List Paragraph"/>
    <w:basedOn w:val="a"/>
    <w:uiPriority w:val="34"/>
    <w:qFormat/>
    <w:rsid w:val="00D27E3E"/>
    <w:pPr>
      <w:spacing w:after="200" w:line="276" w:lineRule="auto"/>
      <w:ind w:left="720"/>
      <w:contextualSpacing/>
    </w:pPr>
    <w:rPr>
      <w:szCs w:val="28"/>
      <w:lang w:eastAsia="en-US"/>
    </w:rPr>
  </w:style>
  <w:style w:type="character" w:customStyle="1" w:styleId="xdb">
    <w:name w:val="_xdb"/>
    <w:basedOn w:val="a0"/>
    <w:uiPriority w:val="99"/>
    <w:rsid w:val="00914631"/>
    <w:rPr>
      <w:rFonts w:cs="Times New Roman"/>
    </w:rPr>
  </w:style>
  <w:style w:type="paragraph" w:styleId="ae">
    <w:name w:val="Normal (Web)"/>
    <w:basedOn w:val="a"/>
    <w:uiPriority w:val="99"/>
    <w:rsid w:val="00E1019F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10pt">
    <w:name w:val="Основной текст + 10 pt"/>
    <w:basedOn w:val="a0"/>
    <w:uiPriority w:val="99"/>
    <w:rsid w:val="00F46E7D"/>
    <w:rPr>
      <w:rFonts w:cs="Times New Roman"/>
      <w:b/>
      <w:bCs/>
      <w:color w:val="000000"/>
      <w:spacing w:val="0"/>
      <w:w w:val="100"/>
      <w:position w:val="0"/>
      <w:sz w:val="20"/>
      <w:szCs w:val="20"/>
      <w:lang w:val="uk-UA" w:eastAsia="x-none" w:bidi="ar-SA"/>
    </w:rPr>
  </w:style>
  <w:style w:type="character" w:styleId="af">
    <w:name w:val="Strong"/>
    <w:basedOn w:val="a0"/>
    <w:uiPriority w:val="22"/>
    <w:qFormat/>
    <w:rsid w:val="00BC2A70"/>
    <w:rPr>
      <w:rFonts w:cs="Times New Roman"/>
      <w:b/>
      <w:bCs/>
    </w:rPr>
  </w:style>
  <w:style w:type="character" w:customStyle="1" w:styleId="21">
    <w:name w:val="Основний текст (2)"/>
    <w:basedOn w:val="a0"/>
    <w:uiPriority w:val="99"/>
    <w:rsid w:val="007C26A3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Основний текст (2) + Напівжирний"/>
    <w:basedOn w:val="a0"/>
    <w:uiPriority w:val="99"/>
    <w:rsid w:val="007C26A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Основний текст (2)_"/>
    <w:basedOn w:val="a0"/>
    <w:link w:val="210"/>
    <w:uiPriority w:val="99"/>
    <w:rsid w:val="007C26A3"/>
    <w:rPr>
      <w:sz w:val="26"/>
      <w:szCs w:val="26"/>
      <w:shd w:val="clear" w:color="auto" w:fill="FFFFFF"/>
    </w:rPr>
  </w:style>
  <w:style w:type="paragraph" w:customStyle="1" w:styleId="210">
    <w:name w:val="Основний текст (2)1"/>
    <w:basedOn w:val="a"/>
    <w:link w:val="23"/>
    <w:uiPriority w:val="99"/>
    <w:rsid w:val="007C26A3"/>
    <w:pPr>
      <w:widowControl w:val="0"/>
      <w:shd w:val="clear" w:color="auto" w:fill="FFFFFF"/>
      <w:spacing w:after="540" w:line="240" w:lineRule="atLeast"/>
      <w:jc w:val="right"/>
    </w:pPr>
    <w:rPr>
      <w:sz w:val="26"/>
      <w:szCs w:val="26"/>
      <w:lang w:eastAsia="uk-UA"/>
    </w:rPr>
  </w:style>
  <w:style w:type="character" w:customStyle="1" w:styleId="go">
    <w:name w:val="go"/>
    <w:basedOn w:val="a0"/>
    <w:rsid w:val="001355AA"/>
  </w:style>
  <w:style w:type="paragraph" w:styleId="af0">
    <w:name w:val="Title"/>
    <w:basedOn w:val="a"/>
    <w:link w:val="af1"/>
    <w:uiPriority w:val="99"/>
    <w:qFormat/>
    <w:rsid w:val="00C8370D"/>
    <w:pPr>
      <w:jc w:val="center"/>
    </w:pPr>
    <w:rPr>
      <w:b/>
      <w:sz w:val="24"/>
      <w:szCs w:val="20"/>
    </w:rPr>
  </w:style>
  <w:style w:type="character" w:customStyle="1" w:styleId="af1">
    <w:name w:val="Назва Знак"/>
    <w:basedOn w:val="a0"/>
    <w:link w:val="af0"/>
    <w:uiPriority w:val="99"/>
    <w:rsid w:val="00C8370D"/>
    <w:rPr>
      <w:b/>
      <w:sz w:val="24"/>
      <w:szCs w:val="20"/>
      <w:lang w:eastAsia="ru-RU"/>
    </w:rPr>
  </w:style>
  <w:style w:type="character" w:customStyle="1" w:styleId="postal-code">
    <w:name w:val="postal-code"/>
    <w:basedOn w:val="a0"/>
    <w:rsid w:val="00406F21"/>
  </w:style>
  <w:style w:type="character" w:customStyle="1" w:styleId="apple-style-span">
    <w:name w:val="apple-style-span"/>
    <w:rsid w:val="00642DC3"/>
  </w:style>
  <w:style w:type="paragraph" w:styleId="af2">
    <w:name w:val="No Spacing"/>
    <w:link w:val="af3"/>
    <w:uiPriority w:val="1"/>
    <w:qFormat/>
    <w:rsid w:val="00642DC3"/>
    <w:pPr>
      <w:spacing w:after="0" w:line="240" w:lineRule="auto"/>
    </w:pPr>
    <w:rPr>
      <w:sz w:val="28"/>
      <w:szCs w:val="24"/>
      <w:lang w:eastAsia="ru-RU"/>
    </w:rPr>
  </w:style>
  <w:style w:type="paragraph" w:customStyle="1" w:styleId="11">
    <w:name w:val="Абзац списку1"/>
    <w:basedOn w:val="a"/>
    <w:rsid w:val="002D1A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843D30"/>
    <w:rPr>
      <w:color w:val="954F72" w:themeColor="followedHyperlink"/>
      <w:u w:val="single"/>
    </w:rPr>
  </w:style>
  <w:style w:type="paragraph" w:customStyle="1" w:styleId="af5">
    <w:name w:val="Нормальний текст"/>
    <w:basedOn w:val="a"/>
    <w:rsid w:val="00F30F69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contact-webpage">
    <w:name w:val="contact-webpage"/>
    <w:basedOn w:val="a0"/>
    <w:rsid w:val="00ED7E20"/>
  </w:style>
  <w:style w:type="paragraph" w:styleId="af6">
    <w:name w:val="Body Text Indent"/>
    <w:basedOn w:val="a"/>
    <w:link w:val="af7"/>
    <w:unhideWhenUsed/>
    <w:rsid w:val="00251986"/>
    <w:pPr>
      <w:overflowPunct w:val="0"/>
      <w:autoSpaceDE w:val="0"/>
      <w:autoSpaceDN w:val="0"/>
      <w:adjustRightInd w:val="0"/>
      <w:spacing w:after="120"/>
      <w:ind w:firstLine="851"/>
      <w:jc w:val="both"/>
    </w:pPr>
    <w:rPr>
      <w:rFonts w:ascii="Times New Roman CYR" w:hAnsi="Times New Roman CYR"/>
      <w:szCs w:val="20"/>
    </w:rPr>
  </w:style>
  <w:style w:type="character" w:customStyle="1" w:styleId="af7">
    <w:name w:val="Основний текст з відступом Знак"/>
    <w:basedOn w:val="a0"/>
    <w:link w:val="af6"/>
    <w:rsid w:val="00251986"/>
    <w:rPr>
      <w:rFonts w:ascii="Times New Roman CYR" w:hAnsi="Times New Roman CYR"/>
      <w:sz w:val="28"/>
      <w:szCs w:val="20"/>
      <w:lang w:eastAsia="ru-RU"/>
    </w:rPr>
  </w:style>
  <w:style w:type="character" w:customStyle="1" w:styleId="24">
    <w:name w:val="Основной текст (2)"/>
    <w:rsid w:val="00251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"/>
    <w:rsid w:val="00251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username">
    <w:name w:val="username"/>
    <w:basedOn w:val="a0"/>
    <w:rsid w:val="00FB51B6"/>
  </w:style>
  <w:style w:type="character" w:customStyle="1" w:styleId="af3">
    <w:name w:val="Без інтервалів Знак"/>
    <w:link w:val="af2"/>
    <w:uiPriority w:val="1"/>
    <w:rsid w:val="008E49B2"/>
    <w:rPr>
      <w:sz w:val="28"/>
      <w:szCs w:val="24"/>
      <w:lang w:eastAsia="ru-RU"/>
    </w:rPr>
  </w:style>
  <w:style w:type="character" w:customStyle="1" w:styleId="country-name">
    <w:name w:val="country-name"/>
    <w:basedOn w:val="a0"/>
    <w:rsid w:val="008905DA"/>
  </w:style>
  <w:style w:type="character" w:customStyle="1" w:styleId="region">
    <w:name w:val="region"/>
    <w:basedOn w:val="a0"/>
    <w:rsid w:val="008905DA"/>
  </w:style>
  <w:style w:type="character" w:customStyle="1" w:styleId="locality">
    <w:name w:val="locality"/>
    <w:basedOn w:val="a0"/>
    <w:rsid w:val="008905DA"/>
  </w:style>
  <w:style w:type="character" w:styleId="HTML">
    <w:name w:val="HTML Typewriter"/>
    <w:basedOn w:val="a0"/>
    <w:uiPriority w:val="99"/>
    <w:semiHidden/>
    <w:unhideWhenUsed/>
    <w:rsid w:val="00BB3D22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E1C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xbe">
    <w:name w:val="_xbe"/>
    <w:basedOn w:val="a0"/>
    <w:rsid w:val="004E1C89"/>
  </w:style>
  <w:style w:type="character" w:customStyle="1" w:styleId="qug">
    <w:name w:val="_qug"/>
    <w:basedOn w:val="a0"/>
    <w:rsid w:val="004E1C89"/>
  </w:style>
  <w:style w:type="character" w:customStyle="1" w:styleId="UnresolvedMention">
    <w:name w:val="Unresolved Mention"/>
    <w:basedOn w:val="a0"/>
    <w:uiPriority w:val="99"/>
    <w:semiHidden/>
    <w:unhideWhenUsed/>
    <w:rsid w:val="00D67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bno@icc.rv.ua" TargetMode="External"/><Relationship Id="rId18" Type="http://schemas.openxmlformats.org/officeDocument/2006/relationships/hyperlink" Target="mailto:ostrog_amu@ukr.net" TargetMode="External"/><Relationship Id="rId26" Type="http://schemas.openxmlformats.org/officeDocument/2006/relationships/hyperlink" Target="mailto:klesiv_sarny@ukr.net" TargetMode="External"/><Relationship Id="rId39" Type="http://schemas.openxmlformats.org/officeDocument/2006/relationships/hyperlink" Target="mailto:boremel.otg@gmail.com" TargetMode="External"/><Relationship Id="rId21" Type="http://schemas.openxmlformats.org/officeDocument/2006/relationships/hyperlink" Target="mailto:volodrada@ukr.net" TargetMode="External"/><Relationship Id="rId34" Type="http://schemas.openxmlformats.org/officeDocument/2006/relationships/hyperlink" Target="mailto:antonivka_tg@ukr.net" TargetMode="External"/><Relationship Id="rId42" Type="http://schemas.openxmlformats.org/officeDocument/2006/relationships/hyperlink" Target="mailto:varkovichistg@gmail.com" TargetMode="External"/><Relationship Id="rId47" Type="http://schemas.openxmlformats.org/officeDocument/2006/relationships/hyperlink" Target="mailto:visotskrada@ukr.net" TargetMode="External"/><Relationship Id="rId50" Type="http://schemas.openxmlformats.org/officeDocument/2006/relationships/hyperlink" Target="mailto:dersilrada@ukr.net" TargetMode="External"/><Relationship Id="rId55" Type="http://schemas.openxmlformats.org/officeDocument/2006/relationships/hyperlink" Target="mailto:kanonychi@silrada.rv.ua" TargetMode="External"/><Relationship Id="rId63" Type="http://schemas.openxmlformats.org/officeDocument/2006/relationships/hyperlink" Target="mailto:mirogoschaotg@ukr.net" TargetMode="External"/><Relationship Id="rId68" Type="http://schemas.openxmlformats.org/officeDocument/2006/relationships/hyperlink" Target="mailto:pidlozcirada@ukr.net" TargetMode="External"/><Relationship Id="rId76" Type="http://schemas.openxmlformats.org/officeDocument/2006/relationships/hyperlink" Target="mailto:shpanivsrada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olyci@silrada.r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orec850@ukr.net" TargetMode="External"/><Relationship Id="rId29" Type="http://schemas.openxmlformats.org/officeDocument/2006/relationships/hyperlink" Target="mailto:rafalivka@silrada.rv.ua" TargetMode="External"/><Relationship Id="rId11" Type="http://schemas.openxmlformats.org/officeDocument/2006/relationships/hyperlink" Target="mailto:mail@varashmtg.gov.ua" TargetMode="External"/><Relationship Id="rId24" Type="http://schemas.openxmlformats.org/officeDocument/2006/relationships/hyperlink" Target="mailto:radazarich@ukr.net" TargetMode="External"/><Relationship Id="rId32" Type="http://schemas.openxmlformats.org/officeDocument/2006/relationships/hyperlink" Target="mailto:Sosnove-sr@ukr.net" TargetMode="External"/><Relationship Id="rId37" Type="http://schemas.openxmlformats.org/officeDocument/2006/relationships/hyperlink" Target="mailto:Bilakrsr2015@ukr.net" TargetMode="External"/><Relationship Id="rId40" Type="http://schemas.openxmlformats.org/officeDocument/2006/relationships/hyperlink" Target="mailto:bugrinskarada@ukr.net" TargetMode="External"/><Relationship Id="rId45" Type="http://schemas.openxmlformats.org/officeDocument/2006/relationships/hyperlink" Target="mailto:Verba-rada@ukr.net" TargetMode="External"/><Relationship Id="rId53" Type="http://schemas.openxmlformats.org/officeDocument/2006/relationships/hyperlink" Target="mailto:zdovb@ukr.net" TargetMode="External"/><Relationship Id="rId58" Type="http://schemas.openxmlformats.org/officeDocument/2006/relationships/hyperlink" Target="mailto:krupetss@ukr.net" TargetMode="External"/><Relationship Id="rId66" Type="http://schemas.openxmlformats.org/officeDocument/2006/relationships/hyperlink" Target="mailto:osr.otg@ukr.net" TargetMode="External"/><Relationship Id="rId74" Type="http://schemas.openxmlformats.org/officeDocument/2006/relationships/hyperlink" Target="mailto:stareselorada@ukr.net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mailto:mlubasha@ukr.net" TargetMode="External"/><Relationship Id="rId10" Type="http://schemas.openxmlformats.org/officeDocument/2006/relationships/hyperlink" Target="mailto:office@berezne-miskrada.gov.ua" TargetMode="External"/><Relationship Id="rId19" Type="http://schemas.openxmlformats.org/officeDocument/2006/relationships/hyperlink" Target="mailto:gorsovit@ukr.net" TargetMode="External"/><Relationship Id="rId31" Type="http://schemas.openxmlformats.org/officeDocument/2006/relationships/hyperlink" Target="mailto:smyga-sr@ukr.net" TargetMode="External"/><Relationship Id="rId44" Type="http://schemas.openxmlformats.org/officeDocument/2006/relationships/hyperlink" Target="mailto:vomelyana@ukr.net" TargetMode="External"/><Relationship Id="rId52" Type="http://schemas.openxmlformats.org/officeDocument/2006/relationships/hyperlink" Target="mailto:Luda.vitkovets@gmail.com" TargetMode="External"/><Relationship Id="rId60" Type="http://schemas.openxmlformats.org/officeDocument/2006/relationships/hyperlink" Target="mailto:malynsk-sr@ukr.net" TargetMode="External"/><Relationship Id="rId65" Type="http://schemas.openxmlformats.org/officeDocument/2006/relationships/hyperlink" Target="mailto:olsilrada@ukr.net" TargetMode="External"/><Relationship Id="rId73" Type="http://schemas.openxmlformats.org/officeDocument/2006/relationships/hyperlink" Target="mailto:semydubysr@ukr.net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vne_rada_polit@ukr.net" TargetMode="External"/><Relationship Id="rId14" Type="http://schemas.openxmlformats.org/officeDocument/2006/relationships/hyperlink" Target="mailto:Dubr_misk_rada@ukr.net" TargetMode="External"/><Relationship Id="rId22" Type="http://schemas.openxmlformats.org/officeDocument/2006/relationships/hyperlink" Target="mailto:mail@volodselrada.gov.ua" TargetMode="External"/><Relationship Id="rId27" Type="http://schemas.openxmlformats.org/officeDocument/2006/relationships/hyperlink" Target="mailto:rada_mizoch@ukr.net" TargetMode="External"/><Relationship Id="rId30" Type="http://schemas.openxmlformats.org/officeDocument/2006/relationships/hyperlink" Target="mailto:Rokitno_sr@ukr.net" TargetMode="External"/><Relationship Id="rId35" Type="http://schemas.openxmlformats.org/officeDocument/2006/relationships/hyperlink" Target="mailto:babinskarada@ukr.net" TargetMode="External"/><Relationship Id="rId43" Type="http://schemas.openxmlformats.org/officeDocument/2006/relationships/hyperlink" Target="mailto:w.mezhirichi@ukr.net" TargetMode="External"/><Relationship Id="rId48" Type="http://schemas.openxmlformats.org/officeDocument/2006/relationships/hyperlink" Target="mailto:golovin_sr@ukr.net" TargetMode="External"/><Relationship Id="rId56" Type="http://schemas.openxmlformats.org/officeDocument/2006/relationships/hyperlink" Target="mailto:srada_kozin@ukr.net" TargetMode="External"/><Relationship Id="rId64" Type="http://schemas.openxmlformats.org/officeDocument/2006/relationships/hyperlink" Target="mailto:Sr.nemovichi@gmail.com" TargetMode="External"/><Relationship Id="rId69" Type="http://schemas.openxmlformats.org/officeDocument/2006/relationships/hyperlink" Target="mailto:kmo75@ukr.net" TargetMode="External"/><Relationship Id="rId77" Type="http://schemas.openxmlformats.org/officeDocument/2006/relationships/hyperlink" Target="mailto:jaroslawychi@gmail.com" TargetMode="External"/><Relationship Id="rId8" Type="http://schemas.openxmlformats.org/officeDocument/2006/relationships/hyperlink" Target="mailto:mvk@rivnerada.gov.ua" TargetMode="External"/><Relationship Id="rId51" Type="http://schemas.openxmlformats.org/officeDocument/2006/relationships/hyperlink" Target="mailto:dyadkovichy.sr@gmail.com" TargetMode="External"/><Relationship Id="rId72" Type="http://schemas.openxmlformats.org/officeDocument/2006/relationships/hyperlink" Target="mailto:pryvilne01@ukr.net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javascript:linkTo_UnCryptMailto('jxfiql7oxaxXarykl:xaj+os+rx');" TargetMode="External"/><Relationship Id="rId17" Type="http://schemas.openxmlformats.org/officeDocument/2006/relationships/hyperlink" Target="mailto:kost.rada@kostopil-rada.gov.ua" TargetMode="External"/><Relationship Id="rId25" Type="http://schemas.openxmlformats.org/officeDocument/2006/relationships/hyperlink" Target="mailto:gromada.klevan@gmail.com" TargetMode="External"/><Relationship Id="rId33" Type="http://schemas.openxmlformats.org/officeDocument/2006/relationships/hyperlink" Target="mailto:stepan.rada@ukr.net" TargetMode="External"/><Relationship Id="rId38" Type="http://schemas.openxmlformats.org/officeDocument/2006/relationships/hyperlink" Target="mailto:bokiimaotg@ukr.net" TargetMode="External"/><Relationship Id="rId46" Type="http://schemas.openxmlformats.org/officeDocument/2006/relationships/hyperlink" Target="mailto:wyry_rada@ukr.net" TargetMode="External"/><Relationship Id="rId59" Type="http://schemas.openxmlformats.org/officeDocument/2006/relationships/hyperlink" Target="mailto:loknizasrada@ukr.net" TargetMode="External"/><Relationship Id="rId67" Type="http://schemas.openxmlformats.org/officeDocument/2006/relationships/hyperlink" Target="mailto:ostrozhecz.rada@ukr.net" TargetMode="External"/><Relationship Id="rId20" Type="http://schemas.openxmlformats.org/officeDocument/2006/relationships/hyperlink" Target="mailto:smr@sarny-rada.gov.ua" TargetMode="External"/><Relationship Id="rId41" Type="http://schemas.openxmlformats.org/officeDocument/2006/relationships/hyperlink" Target="mailto:varkovsr@ukr.net" TargetMode="External"/><Relationship Id="rId54" Type="http://schemas.openxmlformats.org/officeDocument/2006/relationships/hyperlink" Target="mailto:zoryareception@gmail.com" TargetMode="External"/><Relationship Id="rId62" Type="http://schemas.openxmlformats.org/officeDocument/2006/relationships/hyperlink" Target="mailto:milgromada@ukr.net" TargetMode="External"/><Relationship Id="rId70" Type="http://schemas.openxmlformats.org/officeDocument/2006/relationships/hyperlink" Target="mailto:povchaselo@ukr.net" TargetMode="External"/><Relationship Id="rId75" Type="http://schemas.openxmlformats.org/officeDocument/2006/relationships/hyperlink" Target="mailto:tarakaniv.sil.rada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iskrada_zd@ukr.net" TargetMode="External"/><Relationship Id="rId23" Type="http://schemas.openxmlformats.org/officeDocument/2006/relationships/hyperlink" Target="mailto:goshcha@ukr.net" TargetMode="External"/><Relationship Id="rId28" Type="http://schemas.openxmlformats.org/officeDocument/2006/relationships/hyperlink" Target="mailto:rada.mluniv@gmail.com" TargetMode="External"/><Relationship Id="rId36" Type="http://schemas.openxmlformats.org/officeDocument/2006/relationships/hyperlink" Target="mailto:radaberezove@ukr.net" TargetMode="External"/><Relationship Id="rId49" Type="http://schemas.openxmlformats.org/officeDocument/2006/relationships/hyperlink" Target="mailto:gorodoksrada@gmail.com" TargetMode="External"/><Relationship Id="rId57" Type="http://schemas.openxmlformats.org/officeDocument/2006/relationships/hyperlink" Target="mailto:kornunsr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5EEF-76E8-4651-98E5-F716EE7D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9638</Words>
  <Characters>5495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Станом на 26 жовтня2015 р</vt:lpstr>
    </vt:vector>
  </TitlesOfParts>
  <Company>VR</Company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26 жовтня2015 р</dc:title>
  <dc:creator>User_UKS</dc:creator>
  <cp:lastModifiedBy>Ірина Миколаївна</cp:lastModifiedBy>
  <cp:revision>2</cp:revision>
  <cp:lastPrinted>2025-02-14T09:11:00Z</cp:lastPrinted>
  <dcterms:created xsi:type="dcterms:W3CDTF">2025-03-07T08:25:00Z</dcterms:created>
  <dcterms:modified xsi:type="dcterms:W3CDTF">2025-03-07T08:25:00Z</dcterms:modified>
</cp:coreProperties>
</file>