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10" w:rsidRPr="005249A9" w:rsidRDefault="00CD7110" w:rsidP="00CD7110">
      <w:pPr>
        <w:pStyle w:val="a5"/>
        <w:tabs>
          <w:tab w:val="left" w:pos="0"/>
        </w:tabs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CD7110" w:rsidRPr="005249A9" w:rsidRDefault="00CD7110" w:rsidP="00CD711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CD7110" w:rsidRPr="005249A9" w:rsidRDefault="00CD7110" w:rsidP="00CD711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D7110" w:rsidRPr="005249A9" w:rsidTr="00032672">
        <w:trPr>
          <w:trHeight w:val="164"/>
        </w:trPr>
        <w:tc>
          <w:tcPr>
            <w:tcW w:w="9360" w:type="dxa"/>
          </w:tcPr>
          <w:p w:rsidR="00CD7110" w:rsidRPr="005249A9" w:rsidRDefault="00CD7110" w:rsidP="000326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CD7110" w:rsidRPr="00BA7791" w:rsidRDefault="00CD7110" w:rsidP="00CD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D7110" w:rsidRPr="00BA7791" w:rsidRDefault="00CD7110" w:rsidP="00CD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D7110" w:rsidRPr="00BA7791" w:rsidRDefault="00CD7110" w:rsidP="00CD711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7110" w:rsidRPr="00BA7791" w:rsidRDefault="00CD7110" w:rsidP="00CD7110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травня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№</w:t>
      </w:r>
      <w:r w:rsidR="00C27E0F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CD7110" w:rsidRPr="00BA7791" w:rsidTr="00032672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CD7110" w:rsidRPr="00BA7791" w:rsidRDefault="00CD7110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D7110" w:rsidRPr="00BA7791" w:rsidTr="00032672">
              <w:tc>
                <w:tcPr>
                  <w:tcW w:w="5103" w:type="dxa"/>
                </w:tcPr>
                <w:p w:rsidR="00CD7110" w:rsidRPr="00542278" w:rsidRDefault="00CD7110" w:rsidP="00CD7110">
                  <w:pPr>
                    <w:pStyle w:val="a7"/>
                    <w:tabs>
                      <w:tab w:val="left" w:pos="142"/>
                      <w:tab w:val="left" w:pos="284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542278">
                    <w:rPr>
                      <w:rStyle w:val="ad"/>
                      <w:sz w:val="28"/>
                      <w:szCs w:val="28"/>
                      <w:lang w:val="uk-UA"/>
                    </w:rPr>
                    <w:t>Про перейменування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            </w:r>
                </w:p>
                <w:p w:rsidR="00CD7110" w:rsidRPr="00CD7110" w:rsidRDefault="00CD7110" w:rsidP="00032672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D7110" w:rsidRPr="00BA7791" w:rsidRDefault="00CD7110" w:rsidP="000326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D7110" w:rsidRDefault="00CD7110" w:rsidP="00CD71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20" w:rsidRPr="000F32E8" w:rsidRDefault="00514920" w:rsidP="0051492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32E8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F32E8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F32E8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F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F32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7110" w:rsidRDefault="00CD7110" w:rsidP="00CD711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D7110" w:rsidRPr="00BA7791" w:rsidRDefault="00CD7110" w:rsidP="00CD711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D7110" w:rsidRPr="00BA7791" w:rsidRDefault="00CD7110" w:rsidP="00CD711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CD7110" w:rsidRPr="00BA7791" w:rsidRDefault="00CD7110" w:rsidP="00CD711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46EE2" w:rsidRPr="006D0222" w:rsidRDefault="00C46EE2" w:rsidP="00C46EE2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1. Інформацію взяти до відома. </w:t>
      </w:r>
    </w:p>
    <w:p w:rsidR="001C5879" w:rsidRDefault="00C46EE2" w:rsidP="00C46EE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2. </w:t>
      </w:r>
      <w:r w:rsidR="001C5879">
        <w:rPr>
          <w:sz w:val="28"/>
          <w:szCs w:val="28"/>
          <w:lang w:val="uk-UA"/>
        </w:rPr>
        <w:t xml:space="preserve">Рекомендувати розробнику доповнити </w:t>
      </w:r>
      <w:proofErr w:type="spellStart"/>
      <w:r w:rsidR="001C5879">
        <w:rPr>
          <w:sz w:val="28"/>
          <w:szCs w:val="28"/>
          <w:lang w:val="uk-UA"/>
        </w:rPr>
        <w:t>проєкт</w:t>
      </w:r>
      <w:proofErr w:type="spellEnd"/>
      <w:r w:rsidR="001C5879">
        <w:rPr>
          <w:sz w:val="28"/>
          <w:szCs w:val="28"/>
          <w:lang w:val="uk-UA"/>
        </w:rPr>
        <w:t xml:space="preserve"> рішення наступним пунктом: «Рішення набуває чинності з  01 вересня 2025 року».</w:t>
      </w:r>
    </w:p>
    <w:p w:rsidR="00C46EE2" w:rsidRPr="006D0222" w:rsidRDefault="001C5879" w:rsidP="00C46EE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46EE2" w:rsidRPr="006D0222">
        <w:rPr>
          <w:sz w:val="28"/>
          <w:szCs w:val="28"/>
          <w:lang w:val="uk-UA"/>
        </w:rPr>
        <w:t xml:space="preserve">Погодитись з </w:t>
      </w:r>
      <w:proofErr w:type="spellStart"/>
      <w:r w:rsidR="00C46EE2" w:rsidRPr="006D022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з урахуванням доповнення.</w:t>
      </w:r>
    </w:p>
    <w:p w:rsidR="00C46EE2" w:rsidRPr="006D0222" w:rsidRDefault="001C5879" w:rsidP="00C46EE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6EE2" w:rsidRPr="006D0222">
        <w:rPr>
          <w:sz w:val="28"/>
          <w:szCs w:val="28"/>
          <w:lang w:val="uk-UA"/>
        </w:rPr>
        <w:t xml:space="preserve">. Рекомендувати голові обласної ради </w:t>
      </w:r>
      <w:proofErr w:type="spellStart"/>
      <w:r w:rsidR="00C46EE2" w:rsidRPr="006D0222">
        <w:rPr>
          <w:sz w:val="28"/>
          <w:szCs w:val="28"/>
          <w:lang w:val="uk-UA"/>
        </w:rPr>
        <w:t>внести</w:t>
      </w:r>
      <w:proofErr w:type="spellEnd"/>
      <w:r w:rsidR="00C46EE2" w:rsidRPr="006D022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CD7110" w:rsidRDefault="00CD7110" w:rsidP="00CD711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D7110" w:rsidRPr="002D55AE" w:rsidRDefault="00CD7110" w:rsidP="00CD711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D7110" w:rsidRPr="00BA7791" w:rsidRDefault="00CD7110" w:rsidP="00CD711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CD7110" w:rsidRPr="00BA7791" w:rsidRDefault="00CD7110" w:rsidP="00CD711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D7110" w:rsidRDefault="00CD7110" w:rsidP="00CD7110"/>
    <w:p w:rsidR="005D2948" w:rsidRDefault="005D2948" w:rsidP="00CD7110"/>
    <w:p w:rsidR="005D2948" w:rsidRDefault="005D2948" w:rsidP="00CD7110"/>
    <w:p w:rsidR="005D2948" w:rsidRDefault="005D2948" w:rsidP="00CD7110"/>
    <w:p w:rsidR="005D2948" w:rsidRDefault="005D2948" w:rsidP="00CD7110"/>
    <w:p w:rsidR="005D2948" w:rsidRPr="005249A9" w:rsidRDefault="005D2948" w:rsidP="005D2948">
      <w:pPr>
        <w:pStyle w:val="a5"/>
        <w:tabs>
          <w:tab w:val="left" w:pos="0"/>
        </w:tabs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D2948" w:rsidRPr="005249A9" w:rsidRDefault="005D2948" w:rsidP="005D294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D2948" w:rsidRPr="005249A9" w:rsidRDefault="005D2948" w:rsidP="005D294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D2948" w:rsidRPr="005249A9" w:rsidTr="00032672">
        <w:trPr>
          <w:trHeight w:val="164"/>
        </w:trPr>
        <w:tc>
          <w:tcPr>
            <w:tcW w:w="9360" w:type="dxa"/>
          </w:tcPr>
          <w:p w:rsidR="005D2948" w:rsidRPr="005249A9" w:rsidRDefault="005D2948" w:rsidP="000326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D2948" w:rsidRPr="00BA7791" w:rsidRDefault="005D2948" w:rsidP="005D2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D2948" w:rsidRPr="00BA7791" w:rsidRDefault="005D2948" w:rsidP="005D2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D2948" w:rsidRPr="00BA7791" w:rsidRDefault="005D2948" w:rsidP="005D29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2948" w:rsidRPr="00BA7791" w:rsidRDefault="005D2948" w:rsidP="005D294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травня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№</w:t>
      </w:r>
      <w:r w:rsidR="00C27E0F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D2948" w:rsidRPr="00BA7791" w:rsidTr="00032672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D2948" w:rsidRPr="00BA7791" w:rsidRDefault="005D2948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D2948" w:rsidRPr="00BA7791" w:rsidTr="00032672">
              <w:tc>
                <w:tcPr>
                  <w:tcW w:w="5103" w:type="dxa"/>
                </w:tcPr>
                <w:p w:rsidR="00B63CF6" w:rsidRPr="00542278" w:rsidRDefault="00B63CF6" w:rsidP="00B63CF6">
                  <w:pPr>
                    <w:pStyle w:val="a7"/>
                    <w:tabs>
                      <w:tab w:val="left" w:pos="142"/>
                      <w:tab w:val="left" w:pos="284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42278">
                    <w:rPr>
                      <w:rStyle w:val="ad"/>
                      <w:sz w:val="28"/>
                      <w:szCs w:val="28"/>
                      <w:lang w:val="uk-UA"/>
                    </w:rPr>
                    <w:t xml:space="preserve">Про </w:t>
                  </w:r>
                  <w:bookmarkStart w:id="0" w:name="_Hlk168922973"/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внесення змін до Статуту комунального підприємства «Регіональний центр </w:t>
                  </w:r>
                  <w:proofErr w:type="spellStart"/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>орфанних</w:t>
                  </w:r>
                  <w:proofErr w:type="spellEnd"/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 захворювань, радіаційного захисту та спеціалізованої допомоги»</w:t>
                  </w:r>
                  <w:bookmarkEnd w:id="0"/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</w:t>
                  </w:r>
                </w:p>
                <w:p w:rsidR="005D2948" w:rsidRPr="00CD7110" w:rsidRDefault="005D2948" w:rsidP="00032672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D2948" w:rsidRPr="00BA7791" w:rsidRDefault="005D2948" w:rsidP="000326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D2948" w:rsidRDefault="005D2948" w:rsidP="005D29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20" w:rsidRPr="000F32E8" w:rsidRDefault="00514920" w:rsidP="0051492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32E8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F32E8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F32E8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F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F32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2948" w:rsidRDefault="005D2948" w:rsidP="005D294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D2948" w:rsidRPr="00BA7791" w:rsidRDefault="005D2948" w:rsidP="005D294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D2948" w:rsidRPr="00BA7791" w:rsidRDefault="005D2948" w:rsidP="005D294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5D2948" w:rsidRPr="00BA7791" w:rsidRDefault="005D2948" w:rsidP="005D294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46EE2" w:rsidRPr="006D0222" w:rsidRDefault="00C46EE2" w:rsidP="00C46EE2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1. Інформацію взяти до відома. </w:t>
      </w:r>
    </w:p>
    <w:p w:rsidR="00C46EE2" w:rsidRPr="006D0222" w:rsidRDefault="00C46EE2" w:rsidP="00C46EE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2. Погодитись з </w:t>
      </w:r>
      <w:proofErr w:type="spellStart"/>
      <w:r w:rsidRPr="006D0222">
        <w:rPr>
          <w:sz w:val="28"/>
          <w:szCs w:val="28"/>
          <w:lang w:val="uk-UA"/>
        </w:rPr>
        <w:t>проєктом</w:t>
      </w:r>
      <w:proofErr w:type="spellEnd"/>
      <w:r w:rsidRPr="006D0222">
        <w:rPr>
          <w:sz w:val="28"/>
          <w:szCs w:val="28"/>
          <w:lang w:val="uk-UA"/>
        </w:rPr>
        <w:t xml:space="preserve"> рішення з цього питання.</w:t>
      </w:r>
    </w:p>
    <w:p w:rsidR="00C46EE2" w:rsidRPr="006D0222" w:rsidRDefault="00C46EE2" w:rsidP="00C46EE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6D0222">
        <w:rPr>
          <w:sz w:val="28"/>
          <w:szCs w:val="28"/>
          <w:lang w:val="uk-UA"/>
        </w:rPr>
        <w:t>внести</w:t>
      </w:r>
      <w:proofErr w:type="spellEnd"/>
      <w:r w:rsidRPr="006D022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D2948" w:rsidRDefault="005D2948" w:rsidP="005D294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D2948" w:rsidRPr="002D55AE" w:rsidRDefault="005D2948" w:rsidP="005D294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D2948" w:rsidRPr="00BA7791" w:rsidRDefault="005D2948" w:rsidP="005D294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D2948" w:rsidRPr="00BA7791" w:rsidRDefault="005D2948" w:rsidP="005D294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D2948" w:rsidRPr="00BA7791" w:rsidRDefault="005D2948" w:rsidP="005D2948"/>
    <w:p w:rsidR="005D2948" w:rsidRDefault="005D2948" w:rsidP="005D2948">
      <w:pPr>
        <w:pStyle w:val="a5"/>
        <w:rPr>
          <w:rFonts w:ascii="Bookman Old Style" w:hAnsi="Bookman Old Style"/>
          <w:sz w:val="40"/>
          <w:szCs w:val="40"/>
        </w:rPr>
      </w:pPr>
    </w:p>
    <w:p w:rsidR="005D2948" w:rsidRDefault="005D2948" w:rsidP="005D2948">
      <w:pPr>
        <w:pStyle w:val="a5"/>
        <w:rPr>
          <w:rFonts w:ascii="Bookman Old Style" w:hAnsi="Bookman Old Style"/>
          <w:sz w:val="40"/>
          <w:szCs w:val="40"/>
        </w:rPr>
      </w:pPr>
    </w:p>
    <w:p w:rsidR="005D2948" w:rsidRDefault="005D2948" w:rsidP="00CD7110"/>
    <w:p w:rsidR="00514920" w:rsidRDefault="00514920" w:rsidP="00CD7110"/>
    <w:p w:rsidR="00514920" w:rsidRDefault="00514920" w:rsidP="00CD7110"/>
    <w:p w:rsidR="00514920" w:rsidRPr="00BA7791" w:rsidRDefault="00514920" w:rsidP="00CD7110"/>
    <w:p w:rsidR="00CD7110" w:rsidRDefault="00CD7110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DE15C1" w:rsidP="00DE15C1">
      <w:pPr>
        <w:pStyle w:val="a5"/>
        <w:tabs>
          <w:tab w:val="left" w:pos="0"/>
        </w:tabs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 xml:space="preserve"> </w:t>
      </w:r>
      <w:r w:rsidR="006E60C5"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6E60C5" w:rsidP="006E60C5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71444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травня</w:t>
      </w:r>
      <w:r w:rsidRPr="00BA7791">
        <w:rPr>
          <w:sz w:val="28"/>
          <w:szCs w:val="28"/>
          <w:lang w:val="uk-UA"/>
        </w:rPr>
        <w:t xml:space="preserve"> 202</w:t>
      </w:r>
      <w:r w:rsidR="00DE15C1"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№</w:t>
      </w:r>
      <w:r w:rsidR="00866B88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60C5" w:rsidRPr="00BA7791" w:rsidTr="005066E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6E60C5" w:rsidRPr="00BA7791" w:rsidTr="005066EE">
              <w:tc>
                <w:tcPr>
                  <w:tcW w:w="5103" w:type="dxa"/>
                </w:tcPr>
                <w:p w:rsidR="006E60C5" w:rsidRPr="0086116D" w:rsidRDefault="006E60C5" w:rsidP="00714445">
                  <w:pPr>
                    <w:pStyle w:val="a7"/>
                    <w:tabs>
                      <w:tab w:val="left" w:pos="142"/>
                      <w:tab w:val="left" w:pos="17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6116D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6116D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 квартал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Pr="0086116D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 w:rsidR="005A7396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86116D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86116D" w:rsidRDefault="006E60C5" w:rsidP="005066E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2D55AE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D55AE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5A7396">
        <w:rPr>
          <w:sz w:val="28"/>
          <w:szCs w:val="28"/>
          <w:lang w:val="uk-UA"/>
        </w:rPr>
        <w:t>5</w:t>
      </w:r>
      <w:r w:rsidRPr="002D55AE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</w:t>
      </w:r>
      <w:r w:rsidRPr="002D55A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D55AE">
        <w:rPr>
          <w:sz w:val="28"/>
          <w:szCs w:val="28"/>
          <w:lang w:val="uk-UA"/>
        </w:rPr>
        <w:t>Корецька обласна лікарня відновного лікування</w:t>
      </w:r>
      <w:r w:rsidRPr="002D55AE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5A7396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(листи від 30</w:t>
      </w:r>
      <w:r w:rsidRPr="002D55AE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5A7396">
        <w:rPr>
          <w:iCs/>
          <w:sz w:val="28"/>
          <w:szCs w:val="28"/>
          <w:bdr w:val="none" w:sz="0" w:space="0" w:color="auto" w:frame="1"/>
          <w:lang w:val="uk-UA"/>
        </w:rPr>
        <w:t>5 №9</w:t>
      </w:r>
      <w:r w:rsidRPr="002D55AE">
        <w:rPr>
          <w:iCs/>
          <w:sz w:val="28"/>
          <w:szCs w:val="28"/>
          <w:bdr w:val="none" w:sz="0" w:space="0" w:color="auto" w:frame="1"/>
          <w:lang w:val="uk-UA"/>
        </w:rPr>
        <w:t>2).</w:t>
      </w:r>
    </w:p>
    <w:p w:rsidR="006E60C5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5A7396">
        <w:rPr>
          <w:sz w:val="28"/>
          <w:szCs w:val="28"/>
          <w:lang w:val="uk-UA"/>
        </w:rPr>
        <w:t xml:space="preserve"> 2025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</w:t>
      </w:r>
      <w:r w:rsidR="005A7396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4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170"/>
      </w:tblGrid>
      <w:tr w:rsidR="006E60C5" w:rsidRPr="00BA7791" w:rsidTr="005066EE">
        <w:trPr>
          <w:trHeight w:val="1198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</w:tblGrid>
            <w:tr w:rsidR="006E60C5" w:rsidRPr="00A66B44" w:rsidTr="005066EE">
              <w:tc>
                <w:tcPr>
                  <w:tcW w:w="5137" w:type="dxa"/>
                </w:tcPr>
                <w:p w:rsidR="006E60C5" w:rsidRPr="00A66B44" w:rsidRDefault="006E60C5" w:rsidP="00714445">
                  <w:pPr>
                    <w:pStyle w:val="a7"/>
                    <w:tabs>
                      <w:tab w:val="left" w:pos="0"/>
                      <w:tab w:val="left" w:pos="68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A66B4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A66B44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Pr="00A66B44">
                    <w:rPr>
                      <w:b/>
                      <w:sz w:val="28"/>
                      <w:szCs w:val="28"/>
                      <w:lang w:val="uk-UA"/>
                    </w:rPr>
                    <w:t>I квартал 202</w:t>
                  </w:r>
                  <w:r w:rsidR="001A4E77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A66B44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A66B44" w:rsidRDefault="006E60C5" w:rsidP="005066E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0F5BB7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F5BB7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1A4E77">
        <w:rPr>
          <w:sz w:val="28"/>
          <w:szCs w:val="28"/>
          <w:lang w:val="uk-UA"/>
        </w:rPr>
        <w:t>5</w:t>
      </w:r>
      <w:r w:rsidRPr="000F5BB7">
        <w:rPr>
          <w:sz w:val="28"/>
          <w:szCs w:val="28"/>
          <w:lang w:val="uk-UA"/>
        </w:rPr>
        <w:t xml:space="preserve"> року</w:t>
      </w:r>
      <w:r w:rsidRPr="000F5BB7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0F5BB7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0F5BB7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0F5BB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1A4E77">
        <w:rPr>
          <w:iCs/>
          <w:sz w:val="28"/>
          <w:szCs w:val="28"/>
          <w:bdr w:val="none" w:sz="0" w:space="0" w:color="auto" w:frame="1"/>
          <w:lang w:val="uk-UA"/>
        </w:rPr>
        <w:t>5.04.2025</w:t>
      </w:r>
      <w:r w:rsidRPr="000F5BB7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1A4E77">
        <w:rPr>
          <w:iCs/>
          <w:sz w:val="28"/>
          <w:szCs w:val="28"/>
          <w:bdr w:val="none" w:sz="0" w:space="0" w:color="auto" w:frame="1"/>
          <w:lang w:val="uk-UA"/>
        </w:rPr>
        <w:t>440</w:t>
      </w:r>
      <w:r w:rsidRPr="000F5BB7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0F5BB7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5066EE">
      <w:pPr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bookmarkStart w:id="1" w:name="_GoBack"/>
      <w:bookmarkEnd w:id="1"/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5066EE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170"/>
      </w:tblGrid>
      <w:tr w:rsidR="006E60C5" w:rsidRPr="00BA7791" w:rsidTr="005066EE">
        <w:trPr>
          <w:trHeight w:val="1198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6E60C5" w:rsidRPr="00A66B44" w:rsidTr="005066EE">
              <w:tc>
                <w:tcPr>
                  <w:tcW w:w="5420" w:type="dxa"/>
                </w:tcPr>
                <w:p w:rsidR="007C2292" w:rsidRPr="00542278" w:rsidRDefault="007C2292" w:rsidP="007C2292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Регіональний центр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орфанних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захворювань, радіаційного захисту та спеціалізованої допомоги</w:t>
                  </w: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 I квартал 2025 року</w:t>
                  </w:r>
                  <w:r w:rsidRPr="00542278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7C2292" w:rsidRDefault="006E60C5" w:rsidP="005066E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4A37D4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4A37D4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5066EE">
        <w:rPr>
          <w:sz w:val="28"/>
          <w:szCs w:val="28"/>
          <w:lang w:val="uk-UA"/>
        </w:rPr>
        <w:t xml:space="preserve">5                                                                         </w:t>
      </w:r>
      <w:r w:rsidRPr="004A37D4">
        <w:rPr>
          <w:sz w:val="28"/>
          <w:szCs w:val="28"/>
          <w:lang w:val="uk-UA"/>
        </w:rPr>
        <w:t xml:space="preserve"> року</w:t>
      </w:r>
      <w:r w:rsidR="005066EE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C2292" w:rsidRPr="007C2292">
        <w:rPr>
          <w:sz w:val="28"/>
          <w:szCs w:val="28"/>
          <w:lang w:val="uk-UA"/>
        </w:rPr>
        <w:t xml:space="preserve">Регіональний центр </w:t>
      </w:r>
      <w:proofErr w:type="spellStart"/>
      <w:r w:rsidR="007C2292" w:rsidRPr="007C2292">
        <w:rPr>
          <w:sz w:val="28"/>
          <w:szCs w:val="28"/>
          <w:lang w:val="uk-UA"/>
        </w:rPr>
        <w:t>орфанних</w:t>
      </w:r>
      <w:proofErr w:type="spellEnd"/>
      <w:r w:rsidR="007C2292" w:rsidRPr="007C2292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5066E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5067B3">
        <w:rPr>
          <w:iCs/>
          <w:sz w:val="28"/>
          <w:szCs w:val="28"/>
          <w:bdr w:val="none" w:sz="0" w:space="0" w:color="auto" w:frame="1"/>
          <w:lang w:val="uk-UA"/>
        </w:rPr>
        <w:t>.04.2024 №277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5067B3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4A37D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7C2292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DB149F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6E60C5" w:rsidRPr="002A5C1F" w:rsidTr="005066EE">
              <w:tc>
                <w:tcPr>
                  <w:tcW w:w="5420" w:type="dxa"/>
                </w:tcPr>
                <w:p w:rsidR="006E60C5" w:rsidRPr="002A5C1F" w:rsidRDefault="006E60C5" w:rsidP="00DB149F">
                  <w:pPr>
                    <w:jc w:val="both"/>
                    <w:rPr>
                      <w:lang w:val="uk-UA"/>
                    </w:rPr>
                  </w:pPr>
                  <w:r w:rsidRPr="002A5C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A5C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2A5C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I квартал 202</w:t>
                  </w:r>
                  <w:r w:rsidR="00DB14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2A5C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2A5C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</w:tc>
            </w:tr>
          </w:tbl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8B794E" w:rsidRDefault="006E60C5" w:rsidP="006E60C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8B794E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DB149F">
        <w:rPr>
          <w:sz w:val="28"/>
          <w:szCs w:val="28"/>
          <w:lang w:val="uk-UA"/>
        </w:rPr>
        <w:t>5</w:t>
      </w:r>
      <w:r w:rsidRPr="008B794E">
        <w:rPr>
          <w:sz w:val="28"/>
          <w:szCs w:val="28"/>
          <w:lang w:val="uk-UA"/>
        </w:rPr>
        <w:t xml:space="preserve"> року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8B794E">
        <w:rPr>
          <w:sz w:val="28"/>
          <w:szCs w:val="28"/>
          <w:lang w:val="uk-UA"/>
        </w:rPr>
        <w:t>Рівненський обласний протипухлинний центр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DB149F">
        <w:rPr>
          <w:iCs/>
          <w:sz w:val="28"/>
          <w:szCs w:val="28"/>
          <w:bdr w:val="none" w:sz="0" w:space="0" w:color="auto" w:frame="1"/>
          <w:lang w:val="uk-UA"/>
        </w:rPr>
        <w:t>(лист від 2</w:t>
      </w:r>
      <w:r w:rsidR="00EA63FD"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DB149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B149F">
        <w:rPr>
          <w:iCs/>
          <w:sz w:val="28"/>
          <w:szCs w:val="28"/>
          <w:bdr w:val="none" w:sz="0" w:space="0" w:color="auto" w:frame="1"/>
          <w:lang w:val="uk-UA"/>
        </w:rPr>
        <w:t>461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>/01-17/2</w:t>
      </w:r>
      <w:r w:rsidR="00DB149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8B794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C6230A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6E60C5" w:rsidP="006E60C5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71444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травня</w:t>
      </w:r>
      <w:r w:rsidR="00A33A4B">
        <w:rPr>
          <w:sz w:val="28"/>
          <w:szCs w:val="28"/>
          <w:lang w:val="uk-UA"/>
        </w:rPr>
        <w:t xml:space="preserve"> 2025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7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6E60C5" w:rsidRPr="002A5C1F" w:rsidTr="005066EE">
              <w:tc>
                <w:tcPr>
                  <w:tcW w:w="5420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714621" w:rsidRDefault="006E60C5" w:rsidP="00714445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4621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14621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714621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714621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звіту про виконання фінансового плану за I квартал 202</w:t>
                  </w:r>
                  <w:r w:rsidR="00A33A4B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714621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714621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714621" w:rsidRDefault="006E60C5" w:rsidP="005066EE">
                  <w:pPr>
                    <w:jc w:val="both"/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0357E7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0357E7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A33A4B">
        <w:rPr>
          <w:sz w:val="28"/>
          <w:szCs w:val="28"/>
          <w:lang w:val="uk-UA"/>
        </w:rPr>
        <w:t>5</w:t>
      </w:r>
      <w:r w:rsidRPr="000357E7">
        <w:rPr>
          <w:sz w:val="28"/>
          <w:szCs w:val="28"/>
          <w:lang w:val="uk-UA"/>
        </w:rPr>
        <w:t xml:space="preserve"> року</w:t>
      </w:r>
      <w:r w:rsidRPr="000357E7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0357E7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0357E7">
        <w:rPr>
          <w:sz w:val="28"/>
          <w:szCs w:val="28"/>
          <w:lang w:val="uk-UA"/>
        </w:rPr>
        <w:t xml:space="preserve">Обласний </w:t>
      </w:r>
      <w:proofErr w:type="spellStart"/>
      <w:r w:rsidRPr="000357E7">
        <w:rPr>
          <w:sz w:val="28"/>
          <w:szCs w:val="28"/>
          <w:lang w:val="uk-UA"/>
        </w:rPr>
        <w:t>перинатальний</w:t>
      </w:r>
      <w:proofErr w:type="spellEnd"/>
      <w:r w:rsidRPr="000357E7">
        <w:rPr>
          <w:sz w:val="28"/>
          <w:szCs w:val="28"/>
          <w:lang w:val="uk-UA"/>
        </w:rPr>
        <w:t xml:space="preserve"> центр</w:t>
      </w:r>
      <w:r w:rsidRPr="000357E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</w:t>
      </w:r>
      <w:r w:rsidR="00A33A4B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97295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A33A4B">
        <w:rPr>
          <w:iCs/>
          <w:sz w:val="28"/>
          <w:szCs w:val="28"/>
          <w:bdr w:val="none" w:sz="0" w:space="0" w:color="auto" w:frame="1"/>
          <w:lang w:val="uk-UA"/>
        </w:rPr>
        <w:t>350</w:t>
      </w:r>
      <w:r w:rsidRPr="000357E7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C6230A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627E81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8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6E60C5" w:rsidRPr="002A5C1F" w:rsidTr="005066EE">
              <w:tc>
                <w:tcPr>
                  <w:tcW w:w="5420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EC42B0" w:rsidRDefault="006E60C5" w:rsidP="00714445">
                  <w:pPr>
                    <w:pStyle w:val="a7"/>
                    <w:tabs>
                      <w:tab w:val="left" w:pos="0"/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C42B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EC42B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</w:t>
                  </w:r>
                  <w:r w:rsidRPr="00BC5219">
                    <w:rPr>
                      <w:b/>
                      <w:sz w:val="28"/>
                      <w:szCs w:val="28"/>
                    </w:rPr>
                    <w:t>I</w:t>
                  </w:r>
                  <w:r w:rsidRPr="00EC42B0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</w:t>
                  </w:r>
                  <w:r w:rsidR="00627E81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EC42B0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714621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4621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EC42B0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5770B9" w:rsidRDefault="006E60C5" w:rsidP="006E60C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5770B9">
        <w:rPr>
          <w:sz w:val="28"/>
          <w:szCs w:val="28"/>
          <w:lang w:val="uk-UA"/>
        </w:rPr>
        <w:t>2.</w:t>
      </w:r>
      <w:r w:rsidRPr="00BC5219">
        <w:rPr>
          <w:sz w:val="28"/>
          <w:szCs w:val="28"/>
        </w:rPr>
        <w:t> </w:t>
      </w:r>
      <w:r w:rsidRPr="005770B9">
        <w:rPr>
          <w:sz w:val="28"/>
          <w:szCs w:val="28"/>
          <w:lang w:val="uk-UA"/>
        </w:rPr>
        <w:t xml:space="preserve">Погодити звіт про виконання фінансового плану за </w:t>
      </w:r>
      <w:r w:rsidRPr="005770B9">
        <w:rPr>
          <w:sz w:val="28"/>
          <w:szCs w:val="28"/>
        </w:rPr>
        <w:t>I</w:t>
      </w:r>
      <w:r w:rsidRPr="005770B9">
        <w:rPr>
          <w:sz w:val="28"/>
          <w:szCs w:val="28"/>
          <w:lang w:val="uk-UA"/>
        </w:rPr>
        <w:t xml:space="preserve"> квартал 202</w:t>
      </w:r>
      <w:r w:rsidR="00627E81">
        <w:rPr>
          <w:sz w:val="28"/>
          <w:szCs w:val="28"/>
          <w:lang w:val="uk-UA"/>
        </w:rPr>
        <w:t>5</w:t>
      </w:r>
      <w:r w:rsidRPr="005770B9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   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770B9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627E81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23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627E81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 xml:space="preserve"> №77</w:t>
      </w:r>
      <w:r w:rsidR="00627E81">
        <w:rPr>
          <w:iCs/>
          <w:sz w:val="28"/>
          <w:szCs w:val="28"/>
          <w:bdr w:val="none" w:sz="0" w:space="0" w:color="auto" w:frame="1"/>
          <w:lang w:val="uk-UA"/>
        </w:rPr>
        <w:t>0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>/01-13/2</w:t>
      </w:r>
      <w:r w:rsidR="00627E81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5770B9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5770B9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DE4A1C" w:rsidRDefault="00DE4A1C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627E81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</w:tblGrid>
            <w:tr w:rsidR="006E60C5" w:rsidRPr="002A5C1F" w:rsidTr="005066EE">
              <w:tc>
                <w:tcPr>
                  <w:tcW w:w="5420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384169" w:rsidRDefault="006E60C5" w:rsidP="0096358D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384169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звіту про виконання фінансового плану за </w:t>
                  </w:r>
                  <w:r w:rsidRPr="00BC5219">
                    <w:rPr>
                      <w:b/>
                      <w:sz w:val="28"/>
                      <w:szCs w:val="28"/>
                    </w:rPr>
                    <w:t>I</w:t>
                  </w:r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</w:t>
                  </w:r>
                  <w:r w:rsidR="00627E81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384169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714621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14621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EC42B0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104A77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104A77">
        <w:rPr>
          <w:sz w:val="28"/>
          <w:szCs w:val="28"/>
          <w:lang w:val="uk-UA"/>
        </w:rPr>
        <w:t>2.</w:t>
      </w:r>
      <w:r w:rsidRPr="00BC5219">
        <w:rPr>
          <w:sz w:val="28"/>
          <w:szCs w:val="28"/>
        </w:rPr>
        <w:t> </w:t>
      </w:r>
      <w:r w:rsidRPr="00104A77">
        <w:rPr>
          <w:sz w:val="28"/>
          <w:szCs w:val="28"/>
          <w:lang w:val="uk-UA"/>
        </w:rPr>
        <w:t xml:space="preserve">Погодити  звіт про виконання фінансового плану за </w:t>
      </w:r>
      <w:r w:rsidRPr="00104A77">
        <w:rPr>
          <w:sz w:val="28"/>
          <w:szCs w:val="28"/>
        </w:rPr>
        <w:t>I</w:t>
      </w:r>
      <w:r w:rsidRPr="00104A77">
        <w:rPr>
          <w:sz w:val="28"/>
          <w:szCs w:val="28"/>
          <w:lang w:val="uk-UA"/>
        </w:rPr>
        <w:t xml:space="preserve"> квартал 202</w:t>
      </w:r>
      <w:r w:rsidR="00B66CD0">
        <w:rPr>
          <w:sz w:val="28"/>
          <w:szCs w:val="28"/>
          <w:lang w:val="uk-UA"/>
        </w:rPr>
        <w:t>5</w:t>
      </w:r>
      <w:r w:rsidRPr="00104A77">
        <w:rPr>
          <w:sz w:val="28"/>
          <w:szCs w:val="28"/>
          <w:lang w:val="uk-UA"/>
        </w:rPr>
        <w:t xml:space="preserve"> року</w:t>
      </w:r>
      <w:r w:rsidRPr="00104A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Pr="00104A77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104A77">
        <w:rPr>
          <w:sz w:val="28"/>
          <w:szCs w:val="28"/>
          <w:lang w:val="uk-UA"/>
        </w:rPr>
        <w:t>Зірненська</w:t>
      </w:r>
      <w:proofErr w:type="spellEnd"/>
      <w:r w:rsidRPr="00104A77">
        <w:rPr>
          <w:sz w:val="28"/>
          <w:szCs w:val="28"/>
          <w:lang w:val="uk-UA"/>
        </w:rPr>
        <w:t xml:space="preserve"> лікарня «</w:t>
      </w:r>
      <w:proofErr w:type="spellStart"/>
      <w:r w:rsidRPr="00104A77">
        <w:rPr>
          <w:sz w:val="28"/>
          <w:szCs w:val="28"/>
          <w:lang w:val="uk-UA"/>
        </w:rPr>
        <w:t>Хоспіс</w:t>
      </w:r>
      <w:proofErr w:type="spellEnd"/>
      <w:r w:rsidRPr="00104A77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B66CD0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22</w:t>
      </w:r>
      <w:r w:rsidRPr="00104A77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B66CD0">
        <w:rPr>
          <w:iCs/>
          <w:sz w:val="28"/>
          <w:szCs w:val="28"/>
          <w:bdr w:val="none" w:sz="0" w:space="0" w:color="auto" w:frame="1"/>
          <w:lang w:val="uk-UA"/>
        </w:rPr>
        <w:t>5 №6</w:t>
      </w:r>
      <w:r w:rsidRPr="00104A77">
        <w:rPr>
          <w:iCs/>
          <w:sz w:val="28"/>
          <w:szCs w:val="28"/>
          <w:bdr w:val="none" w:sz="0" w:space="0" w:color="auto" w:frame="1"/>
          <w:lang w:val="uk-UA"/>
        </w:rPr>
        <w:t>4).</w:t>
      </w:r>
    </w:p>
    <w:p w:rsidR="006E60C5" w:rsidRPr="005770B9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6E60C5">
        <w:rPr>
          <w:sz w:val="28"/>
          <w:szCs w:val="28"/>
          <w:lang w:val="uk-UA"/>
        </w:rPr>
        <w:t>травня</w:t>
      </w:r>
      <w:r w:rsidR="00AE50DD">
        <w:rPr>
          <w:sz w:val="28"/>
          <w:szCs w:val="28"/>
          <w:lang w:val="uk-UA"/>
        </w:rPr>
        <w:t xml:space="preserve"> 2025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10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6E60C5" w:rsidRPr="002A5C1F" w:rsidTr="005066EE">
              <w:tc>
                <w:tcPr>
                  <w:tcW w:w="5529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F74B6E" w:rsidRDefault="006E60C5" w:rsidP="0096358D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F74B6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F74B6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</w:t>
                  </w:r>
                  <w:r w:rsidRPr="00F74B6E">
                    <w:rPr>
                      <w:b/>
                      <w:sz w:val="28"/>
                      <w:szCs w:val="28"/>
                      <w:lang w:val="uk-UA"/>
                    </w:rPr>
                    <w:t>I квартал 202</w:t>
                  </w:r>
                  <w:r w:rsidR="00AE50DD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74B6E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F74B6E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</w:p>
                <w:p w:rsidR="006E60C5" w:rsidRDefault="006E60C5" w:rsidP="005066EE">
                  <w:pPr>
                    <w:jc w:val="both"/>
                  </w:pPr>
                </w:p>
                <w:p w:rsidR="006E60C5" w:rsidRPr="00F74B6E" w:rsidRDefault="006E60C5" w:rsidP="005066EE">
                  <w:pPr>
                    <w:jc w:val="both"/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68558A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68558A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AE50DD">
        <w:rPr>
          <w:sz w:val="28"/>
          <w:szCs w:val="28"/>
          <w:lang w:val="uk-UA"/>
        </w:rPr>
        <w:t>5</w:t>
      </w:r>
      <w:r w:rsidRPr="0068558A">
        <w:rPr>
          <w:sz w:val="28"/>
          <w:szCs w:val="28"/>
          <w:lang w:val="uk-UA"/>
        </w:rPr>
        <w:t xml:space="preserve"> року</w:t>
      </w:r>
      <w:r w:rsidRPr="0068558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Pr="0068558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68558A">
        <w:rPr>
          <w:sz w:val="28"/>
          <w:szCs w:val="28"/>
          <w:lang w:val="uk-UA"/>
        </w:rPr>
        <w:t>Рівненський обласний центр служби крові</w:t>
      </w:r>
      <w:r w:rsidRPr="0068558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AE50DD">
        <w:rPr>
          <w:iCs/>
          <w:sz w:val="28"/>
          <w:szCs w:val="28"/>
          <w:bdr w:val="none" w:sz="0" w:space="0" w:color="auto" w:frame="1"/>
          <w:lang w:val="uk-UA"/>
        </w:rPr>
        <w:t>9</w:t>
      </w:r>
      <w:r w:rsidRPr="0068558A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AE50DD">
        <w:rPr>
          <w:iCs/>
          <w:sz w:val="28"/>
          <w:szCs w:val="28"/>
          <w:bdr w:val="none" w:sz="0" w:space="0" w:color="auto" w:frame="1"/>
          <w:lang w:val="uk-UA"/>
        </w:rPr>
        <w:t>5 №332</w:t>
      </w:r>
      <w:r w:rsidRPr="0068558A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AE50DD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68558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68558A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ED578E">
        <w:rPr>
          <w:sz w:val="28"/>
          <w:szCs w:val="28"/>
          <w:lang w:val="uk-UA"/>
        </w:rPr>
        <w:t xml:space="preserve"> 2025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11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6E60C5" w:rsidRPr="002A5C1F" w:rsidTr="005066EE">
              <w:tc>
                <w:tcPr>
                  <w:tcW w:w="5529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0324A3" w:rsidRDefault="006E60C5" w:rsidP="005C7889">
                  <w:pPr>
                    <w:pStyle w:val="a7"/>
                    <w:tabs>
                      <w:tab w:val="left" w:pos="142"/>
                      <w:tab w:val="left" w:pos="176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324A3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</w:t>
                  </w:r>
                  <w:r w:rsidRPr="00BC5219">
                    <w:rPr>
                      <w:b/>
                      <w:sz w:val="28"/>
                      <w:szCs w:val="28"/>
                    </w:rPr>
                    <w:t>I</w:t>
                  </w:r>
                  <w:r w:rsidRPr="000324A3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 202</w:t>
                  </w:r>
                  <w:r w:rsidR="00ED578E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0324A3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0324A3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0324A3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0324A3">
        <w:rPr>
          <w:sz w:val="28"/>
          <w:szCs w:val="28"/>
          <w:lang w:val="uk-UA"/>
        </w:rPr>
        <w:t>2.</w:t>
      </w:r>
      <w:r w:rsidRPr="00BC5219">
        <w:rPr>
          <w:sz w:val="28"/>
          <w:szCs w:val="28"/>
        </w:rPr>
        <w:t> </w:t>
      </w:r>
      <w:r w:rsidRPr="000324A3">
        <w:rPr>
          <w:sz w:val="28"/>
          <w:szCs w:val="28"/>
          <w:lang w:val="uk-UA"/>
        </w:rPr>
        <w:t xml:space="preserve">Погодити  звіт про виконання фінансового плану за </w:t>
      </w:r>
      <w:r w:rsidRPr="000324A3">
        <w:rPr>
          <w:sz w:val="28"/>
          <w:szCs w:val="28"/>
        </w:rPr>
        <w:t>I</w:t>
      </w:r>
      <w:r w:rsidRPr="000324A3">
        <w:rPr>
          <w:sz w:val="28"/>
          <w:szCs w:val="28"/>
          <w:lang w:val="uk-UA"/>
        </w:rPr>
        <w:t xml:space="preserve"> квартал 202</w:t>
      </w:r>
      <w:r w:rsidR="00ED578E">
        <w:rPr>
          <w:sz w:val="28"/>
          <w:szCs w:val="28"/>
          <w:lang w:val="uk-UA"/>
        </w:rPr>
        <w:t>5</w:t>
      </w:r>
      <w:r w:rsidRPr="000324A3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</w:t>
      </w:r>
      <w:r w:rsidRPr="000324A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0324A3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0324A3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</w:t>
      </w:r>
      <w:r w:rsidR="00ED578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0324A3">
        <w:rPr>
          <w:iCs/>
          <w:sz w:val="28"/>
          <w:szCs w:val="28"/>
          <w:bdr w:val="none" w:sz="0" w:space="0" w:color="auto" w:frame="1"/>
          <w:lang w:val="uk-UA"/>
        </w:rPr>
        <w:t xml:space="preserve"> №2</w:t>
      </w:r>
      <w:r w:rsidR="00ED578E">
        <w:rPr>
          <w:iCs/>
          <w:sz w:val="28"/>
          <w:szCs w:val="28"/>
          <w:bdr w:val="none" w:sz="0" w:space="0" w:color="auto" w:frame="1"/>
          <w:lang w:val="uk-UA"/>
        </w:rPr>
        <w:t>77</w:t>
      </w:r>
      <w:r w:rsidRPr="000324A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0324A3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6E60C5" w:rsidP="006E60C5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71444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травня</w:t>
      </w:r>
      <w:r w:rsidRPr="00BA7791">
        <w:rPr>
          <w:sz w:val="28"/>
          <w:szCs w:val="28"/>
          <w:lang w:val="uk-UA"/>
        </w:rPr>
        <w:t xml:space="preserve"> 202</w:t>
      </w:r>
      <w:r w:rsidR="00F60840"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12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1F0E92" w:rsidRDefault="006E60C5" w:rsidP="005C7889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1F0E92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F0E92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 квартал 202</w:t>
                  </w:r>
                  <w:r w:rsidR="00F60840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1F0E92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1F0E92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3E13F0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BC5219">
        <w:rPr>
          <w:sz w:val="28"/>
          <w:szCs w:val="28"/>
        </w:rPr>
        <w:t>2</w:t>
      </w:r>
      <w:r w:rsidRPr="003E13F0">
        <w:rPr>
          <w:sz w:val="28"/>
          <w:szCs w:val="28"/>
          <w:lang w:val="uk-UA"/>
        </w:rPr>
        <w:t>. Погодити  звіт про виконання фінансового плану за I квартал 202</w:t>
      </w:r>
      <w:r w:rsidR="00F60840">
        <w:rPr>
          <w:sz w:val="28"/>
          <w:szCs w:val="28"/>
          <w:lang w:val="uk-UA"/>
        </w:rPr>
        <w:t>5</w:t>
      </w:r>
      <w:r w:rsidRPr="003E13F0">
        <w:rPr>
          <w:sz w:val="28"/>
          <w:szCs w:val="28"/>
          <w:lang w:val="uk-UA"/>
        </w:rPr>
        <w:t xml:space="preserve"> року</w:t>
      </w:r>
      <w:r w:rsidRPr="003E13F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3E13F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E13F0">
        <w:rPr>
          <w:sz w:val="28"/>
          <w:szCs w:val="28"/>
          <w:lang w:val="uk-UA"/>
        </w:rPr>
        <w:t>Острозька обласна психіатрична лікарня</w:t>
      </w:r>
      <w:r w:rsidRPr="003E13F0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F60840">
        <w:rPr>
          <w:iCs/>
          <w:sz w:val="28"/>
          <w:szCs w:val="28"/>
          <w:bdr w:val="none" w:sz="0" w:space="0" w:color="auto" w:frame="1"/>
          <w:lang w:val="uk-UA"/>
        </w:rPr>
        <w:t>25.04.2025</w:t>
      </w:r>
      <w:r w:rsidRPr="003E13F0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F60840">
        <w:rPr>
          <w:iCs/>
          <w:sz w:val="28"/>
          <w:szCs w:val="28"/>
          <w:bdr w:val="none" w:sz="0" w:space="0" w:color="auto" w:frame="1"/>
          <w:lang w:val="uk-UA"/>
        </w:rPr>
        <w:t>276</w:t>
      </w:r>
      <w:r w:rsidRPr="003E13F0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3E13F0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6E60C5" w:rsidP="006E60C5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71444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травня</w:t>
      </w:r>
      <w:r w:rsidRPr="00BA7791">
        <w:rPr>
          <w:sz w:val="28"/>
          <w:szCs w:val="28"/>
          <w:lang w:val="uk-UA"/>
        </w:rPr>
        <w:t xml:space="preserve"> 202</w:t>
      </w:r>
      <w:r w:rsidR="00F60840"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F60840" w:rsidRPr="00BF3FCA" w:rsidRDefault="00F60840" w:rsidP="005C7889">
                  <w:pPr>
                    <w:pStyle w:val="a7"/>
                    <w:tabs>
                      <w:tab w:val="left" w:pos="0"/>
                      <w:tab w:val="left" w:pos="34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F3FCA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BF3FCA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BF3FCA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BF3FCA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BF3FCA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CE22E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ансового плану за I квартал 2025</w:t>
                  </w:r>
                  <w:r w:rsidRPr="00CE22EA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F60840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C33463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C33463">
        <w:rPr>
          <w:sz w:val="28"/>
          <w:szCs w:val="28"/>
          <w:lang w:val="uk-UA"/>
        </w:rPr>
        <w:t>2.</w:t>
      </w:r>
      <w:r w:rsidRPr="00BC5219">
        <w:rPr>
          <w:sz w:val="28"/>
          <w:szCs w:val="28"/>
        </w:rPr>
        <w:t> </w:t>
      </w:r>
      <w:r w:rsidRPr="00C33463">
        <w:rPr>
          <w:sz w:val="28"/>
          <w:szCs w:val="28"/>
          <w:lang w:val="uk-UA"/>
        </w:rPr>
        <w:t xml:space="preserve">Погодити  звіт про виконання фінансового плану за </w:t>
      </w:r>
      <w:r w:rsidRPr="00C33463">
        <w:rPr>
          <w:sz w:val="28"/>
          <w:szCs w:val="28"/>
        </w:rPr>
        <w:t>I</w:t>
      </w:r>
      <w:r w:rsidRPr="00C33463">
        <w:rPr>
          <w:sz w:val="28"/>
          <w:szCs w:val="28"/>
          <w:lang w:val="uk-UA"/>
        </w:rPr>
        <w:t xml:space="preserve"> квартал 202</w:t>
      </w:r>
      <w:r w:rsidR="00F60840">
        <w:rPr>
          <w:sz w:val="28"/>
          <w:szCs w:val="28"/>
          <w:lang w:val="uk-UA"/>
        </w:rPr>
        <w:t>5</w:t>
      </w:r>
      <w:r w:rsidRPr="00C33463">
        <w:rPr>
          <w:sz w:val="28"/>
          <w:szCs w:val="28"/>
          <w:lang w:val="uk-UA"/>
        </w:rPr>
        <w:t xml:space="preserve"> року</w:t>
      </w:r>
      <w:r w:rsidRPr="00C33463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C33463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F60840" w:rsidRPr="00F60840">
        <w:rPr>
          <w:sz w:val="28"/>
          <w:szCs w:val="28"/>
          <w:lang w:val="uk-UA"/>
        </w:rPr>
        <w:t>Клеванська</w:t>
      </w:r>
      <w:proofErr w:type="spellEnd"/>
      <w:r w:rsidR="00F60840" w:rsidRPr="00F60840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F60840" w:rsidRPr="00F60840">
        <w:rPr>
          <w:sz w:val="28"/>
          <w:szCs w:val="28"/>
          <w:lang w:val="uk-UA"/>
        </w:rPr>
        <w:t>Вервеги</w:t>
      </w:r>
      <w:proofErr w:type="spellEnd"/>
      <w:r w:rsidRPr="00C33463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F60840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29</w:t>
      </w:r>
      <w:r w:rsidRPr="00C33463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F60840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C33463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F60840">
        <w:rPr>
          <w:iCs/>
          <w:sz w:val="28"/>
          <w:szCs w:val="28"/>
          <w:bdr w:val="none" w:sz="0" w:space="0" w:color="auto" w:frame="1"/>
          <w:lang w:val="uk-UA"/>
        </w:rPr>
        <w:t>505/01-09</w:t>
      </w:r>
      <w:r w:rsidRPr="00C3346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3E13F0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F60840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654083" w:rsidRDefault="006E60C5" w:rsidP="00AD48A3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54083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</w:t>
                  </w:r>
                  <w:r w:rsidR="00F60840">
                    <w:rPr>
                      <w:b/>
                      <w:sz w:val="28"/>
                      <w:szCs w:val="28"/>
                      <w:lang w:val="uk-UA"/>
                    </w:rPr>
                    <w:t>ансового плану за I квартал 2025</w:t>
                  </w:r>
                  <w:r w:rsidRPr="00654083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DA30D7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A30D7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682E05">
        <w:rPr>
          <w:sz w:val="28"/>
          <w:szCs w:val="28"/>
          <w:lang w:val="uk-UA"/>
        </w:rPr>
        <w:t>5</w:t>
      </w:r>
      <w:r w:rsidRPr="00DA30D7">
        <w:rPr>
          <w:sz w:val="28"/>
          <w:szCs w:val="28"/>
          <w:lang w:val="uk-UA"/>
        </w:rPr>
        <w:t xml:space="preserve"> року</w:t>
      </w:r>
      <w:r w:rsidRPr="00DA30D7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DA30D7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A30D7">
        <w:rPr>
          <w:sz w:val="28"/>
          <w:szCs w:val="28"/>
          <w:lang w:val="uk-UA"/>
        </w:rPr>
        <w:t>Рівненська обласна стоматологічна поліклініка</w:t>
      </w:r>
      <w:r w:rsidRPr="00DA30D7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</w:t>
      </w:r>
      <w:r w:rsidR="00682E0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DA30D7">
        <w:rPr>
          <w:iCs/>
          <w:sz w:val="28"/>
          <w:szCs w:val="28"/>
          <w:bdr w:val="none" w:sz="0" w:space="0" w:color="auto" w:frame="1"/>
          <w:lang w:val="uk-UA"/>
        </w:rPr>
        <w:t xml:space="preserve"> №01-08/</w:t>
      </w:r>
      <w:r w:rsidR="00682E05">
        <w:rPr>
          <w:iCs/>
          <w:sz w:val="28"/>
          <w:szCs w:val="28"/>
          <w:bdr w:val="none" w:sz="0" w:space="0" w:color="auto" w:frame="1"/>
          <w:lang w:val="uk-UA"/>
        </w:rPr>
        <w:t>148</w:t>
      </w:r>
      <w:r w:rsidRPr="00DA30D7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DA30D7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6E60C5">
        <w:rPr>
          <w:sz w:val="28"/>
          <w:szCs w:val="28"/>
          <w:lang w:val="uk-UA"/>
        </w:rPr>
        <w:t>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98562D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C27E0F">
        <w:rPr>
          <w:sz w:val="28"/>
          <w:szCs w:val="28"/>
          <w:lang w:val="uk-UA"/>
        </w:rPr>
        <w:t>1</w:t>
      </w:r>
      <w:r w:rsidR="00866B88">
        <w:rPr>
          <w:sz w:val="28"/>
          <w:szCs w:val="28"/>
          <w:lang w:val="uk-UA"/>
        </w:rPr>
        <w:t>5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28446A" w:rsidRDefault="006E60C5" w:rsidP="00AD48A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446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446A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202</w:t>
                  </w:r>
                  <w:r w:rsidR="0098562D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28446A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C37DAC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C37DAC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98562D">
        <w:rPr>
          <w:sz w:val="28"/>
          <w:szCs w:val="28"/>
          <w:lang w:val="uk-UA"/>
        </w:rPr>
        <w:t>5</w:t>
      </w:r>
      <w:r w:rsidRPr="00C37DAC">
        <w:rPr>
          <w:sz w:val="28"/>
          <w:szCs w:val="28"/>
          <w:lang w:val="uk-UA"/>
        </w:rPr>
        <w:t xml:space="preserve"> року</w:t>
      </w:r>
      <w:r w:rsidRPr="00C37DA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C37DA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C37DA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C37DA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98562D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29.04.2025</w:t>
      </w:r>
      <w:r w:rsidRPr="00C37DAC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98562D">
        <w:rPr>
          <w:iCs/>
          <w:sz w:val="28"/>
          <w:szCs w:val="28"/>
          <w:bdr w:val="none" w:sz="0" w:space="0" w:color="auto" w:frame="1"/>
          <w:lang w:val="uk-UA"/>
        </w:rPr>
        <w:t>833</w:t>
      </w:r>
      <w:r w:rsidRPr="00C37DA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DD51EC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6E60C5" w:rsidP="006E60C5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71444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травня</w:t>
      </w:r>
      <w:r w:rsidRPr="00BA7791">
        <w:rPr>
          <w:sz w:val="28"/>
          <w:szCs w:val="28"/>
          <w:lang w:val="uk-UA"/>
        </w:rPr>
        <w:t xml:space="preserve"> 202</w:t>
      </w:r>
      <w:r w:rsidR="00E30298"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C27E0F">
        <w:rPr>
          <w:sz w:val="28"/>
          <w:szCs w:val="28"/>
          <w:lang w:val="uk-UA"/>
        </w:rPr>
        <w:t>1</w:t>
      </w:r>
      <w:r w:rsidR="00866B88">
        <w:rPr>
          <w:sz w:val="28"/>
          <w:szCs w:val="28"/>
          <w:lang w:val="uk-UA"/>
        </w:rPr>
        <w:t>6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394BB0" w:rsidRDefault="006E60C5" w:rsidP="00AD48A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394BB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394BB0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r w:rsidR="008045C1" w:rsidRPr="00CE22EA">
                    <w:rPr>
                      <w:b/>
                      <w:sz w:val="28"/>
                      <w:szCs w:val="28"/>
                      <w:lang w:val="uk-UA"/>
                    </w:rPr>
                    <w:t>Рівненськ</w:t>
                  </w:r>
                  <w:r w:rsidR="008045C1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8045C1" w:rsidRPr="00CE22EA">
                    <w:rPr>
                      <w:b/>
                      <w:sz w:val="28"/>
                      <w:szCs w:val="28"/>
                      <w:lang w:val="uk-UA"/>
                    </w:rPr>
                    <w:t xml:space="preserve"> обласн</w:t>
                  </w:r>
                  <w:r w:rsidR="008045C1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8045C1" w:rsidRPr="00CE22EA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8045C1">
                    <w:rPr>
                      <w:b/>
                      <w:sz w:val="28"/>
                      <w:szCs w:val="28"/>
                      <w:lang w:val="uk-UA"/>
                    </w:rPr>
                    <w:t>інфекційна лікарня</w:t>
                  </w:r>
                  <w:r w:rsidRPr="00394BB0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звіту про виконання фінансового плану за I квартал 202</w:t>
                  </w:r>
                  <w:r w:rsidR="00E30298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394BB0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</w:p>
                <w:p w:rsidR="006E60C5" w:rsidRPr="008045C1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376A0C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76A0C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2855EE">
        <w:rPr>
          <w:sz w:val="28"/>
          <w:szCs w:val="28"/>
          <w:lang w:val="uk-UA"/>
        </w:rPr>
        <w:t>5</w:t>
      </w:r>
      <w:r w:rsidRPr="00376A0C">
        <w:rPr>
          <w:sz w:val="28"/>
          <w:szCs w:val="28"/>
          <w:lang w:val="uk-UA"/>
        </w:rPr>
        <w:t xml:space="preserve"> року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045C1" w:rsidRPr="008045C1">
        <w:rPr>
          <w:sz w:val="28"/>
          <w:szCs w:val="28"/>
          <w:lang w:val="uk-UA"/>
        </w:rPr>
        <w:t>Рівненська обласна інфекційна лікарня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2855EE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30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2855EE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2855EE">
        <w:rPr>
          <w:iCs/>
          <w:sz w:val="28"/>
          <w:szCs w:val="28"/>
          <w:bdr w:val="none" w:sz="0" w:space="0" w:color="auto" w:frame="1"/>
          <w:lang w:val="uk-UA"/>
        </w:rPr>
        <w:t>609</w:t>
      </w:r>
      <w:r w:rsidRPr="00376A0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8045C1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E30298" w:rsidRDefault="00E3029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8E0287" w:rsidRPr="005249A9" w:rsidRDefault="008E0287" w:rsidP="008E0287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E0287" w:rsidRPr="005249A9" w:rsidRDefault="008E0287" w:rsidP="008E028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E0287" w:rsidRPr="005249A9" w:rsidRDefault="008E0287" w:rsidP="008E0287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E0287" w:rsidRPr="005249A9" w:rsidTr="00032672">
        <w:trPr>
          <w:trHeight w:val="164"/>
        </w:trPr>
        <w:tc>
          <w:tcPr>
            <w:tcW w:w="9360" w:type="dxa"/>
          </w:tcPr>
          <w:p w:rsidR="008E0287" w:rsidRPr="005249A9" w:rsidRDefault="008E0287" w:rsidP="000326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E0287" w:rsidRPr="00BA7791" w:rsidRDefault="008E0287" w:rsidP="008E0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E0287" w:rsidRPr="00BA7791" w:rsidRDefault="008E0287" w:rsidP="008E0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E0287" w:rsidRPr="00BA7791" w:rsidRDefault="008E0287" w:rsidP="008E028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0287" w:rsidRPr="00BA7791" w:rsidRDefault="008E0287" w:rsidP="008E0287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травня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141D15">
        <w:rPr>
          <w:sz w:val="28"/>
          <w:szCs w:val="28"/>
          <w:lang w:val="uk-UA"/>
        </w:rPr>
        <w:t>1</w:t>
      </w:r>
      <w:r w:rsidR="00866B8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8E0287" w:rsidRPr="00BA7791" w:rsidTr="00032672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8E0287" w:rsidRDefault="008E0287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E0287" w:rsidRPr="002A5C1F" w:rsidTr="00032672">
              <w:tc>
                <w:tcPr>
                  <w:tcW w:w="4536" w:type="dxa"/>
                </w:tcPr>
                <w:p w:rsidR="008E0287" w:rsidRDefault="008E0287" w:rsidP="00032672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8E0287" w:rsidRPr="00542278" w:rsidRDefault="008E0287" w:rsidP="008E0287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4227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542278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</w:t>
                  </w:r>
                </w:p>
                <w:p w:rsidR="008E0287" w:rsidRPr="008045C1" w:rsidRDefault="008E0287" w:rsidP="00032672">
                  <w:pPr>
                    <w:jc w:val="both"/>
                    <w:rPr>
                      <w:lang w:val="uk-UA"/>
                    </w:rPr>
                  </w:pPr>
                </w:p>
                <w:p w:rsidR="008E0287" w:rsidRPr="000324A3" w:rsidRDefault="008E0287" w:rsidP="00032672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8E0287" w:rsidRPr="00BA7791" w:rsidRDefault="008E0287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287" w:rsidRPr="00BA7791" w:rsidRDefault="008E0287" w:rsidP="000326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E0287" w:rsidRPr="00C01DB3" w:rsidRDefault="008E0287" w:rsidP="008E02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8E0287" w:rsidRDefault="008E0287" w:rsidP="008E028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8E0287" w:rsidRPr="00BA7791" w:rsidRDefault="008E0287" w:rsidP="008E028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8E0287" w:rsidRPr="00BA7791" w:rsidRDefault="008E0287" w:rsidP="008E0287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8E0287" w:rsidRPr="00BA7791" w:rsidRDefault="008E0287" w:rsidP="008E0287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E0287" w:rsidRPr="00BA7791" w:rsidRDefault="008E0287" w:rsidP="008E0287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457D7" w:rsidRPr="00003C75" w:rsidRDefault="006457D7" w:rsidP="006457D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3C75">
        <w:rPr>
          <w:sz w:val="28"/>
          <w:szCs w:val="28"/>
          <w:lang w:val="uk-UA"/>
        </w:rPr>
        <w:t>2. Зняти питання з розгляду засідання постійної комісії.</w:t>
      </w:r>
    </w:p>
    <w:p w:rsidR="008E0287" w:rsidRPr="008045C1" w:rsidRDefault="008E0287" w:rsidP="008E0287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E0287" w:rsidRPr="002D55AE" w:rsidRDefault="008E0287" w:rsidP="008E0287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E0287" w:rsidRPr="00BA7791" w:rsidRDefault="008E0287" w:rsidP="008E0287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E0287" w:rsidRPr="00BA7791" w:rsidRDefault="008E0287" w:rsidP="008E0287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E0287" w:rsidRPr="00BA7791" w:rsidRDefault="008E0287" w:rsidP="008E0287"/>
    <w:p w:rsidR="008E0287" w:rsidRDefault="008E0287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8E0287" w:rsidRDefault="008E0287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8E0287" w:rsidRDefault="008E0287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8E0287" w:rsidRDefault="008E0287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141D15" w:rsidRDefault="00141D1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141D15" w:rsidRDefault="00141D1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8E0287" w:rsidRDefault="008E0287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E30298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18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CF3AC8" w:rsidRDefault="006E60C5" w:rsidP="008E3B2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CF3AC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CF3AC8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 квартал 202</w:t>
                  </w:r>
                  <w:r w:rsidR="00E30298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CF3AC8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CF3AC8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3042E6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042E6">
        <w:rPr>
          <w:sz w:val="28"/>
          <w:szCs w:val="28"/>
          <w:lang w:val="uk-UA"/>
        </w:rPr>
        <w:t>2. Погодити  звіт про виконання фінансового плану за I квартал 202</w:t>
      </w:r>
      <w:r w:rsidR="00E30298">
        <w:rPr>
          <w:sz w:val="28"/>
          <w:szCs w:val="28"/>
          <w:lang w:val="uk-UA"/>
        </w:rPr>
        <w:t>5</w:t>
      </w:r>
      <w:r w:rsidRPr="003042E6">
        <w:rPr>
          <w:sz w:val="28"/>
          <w:szCs w:val="28"/>
          <w:lang w:val="uk-UA"/>
        </w:rPr>
        <w:t xml:space="preserve"> року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042E6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71444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E30298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E30298">
        <w:rPr>
          <w:iCs/>
          <w:sz w:val="28"/>
          <w:szCs w:val="28"/>
          <w:bdr w:val="none" w:sz="0" w:space="0" w:color="auto" w:frame="1"/>
          <w:lang w:val="uk-UA"/>
        </w:rPr>
        <w:t>573</w:t>
      </w:r>
      <w:r w:rsidRPr="003042E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BC5219" w:rsidRDefault="006E60C5" w:rsidP="006E60C5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6E60C5" w:rsidRPr="00DD51EC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BA7791" w:rsidRDefault="006E60C5" w:rsidP="006E60C5"/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E60C5">
        <w:rPr>
          <w:sz w:val="28"/>
          <w:szCs w:val="28"/>
          <w:lang w:val="uk-UA"/>
        </w:rPr>
        <w:t xml:space="preserve"> 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6B0477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    №</w:t>
      </w:r>
      <w:r w:rsidR="00866B88"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E60C5" w:rsidRPr="002A5C1F" w:rsidTr="005066EE">
              <w:tc>
                <w:tcPr>
                  <w:tcW w:w="4536" w:type="dxa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545A89" w:rsidRDefault="006E60C5" w:rsidP="008E3B2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545A8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</w:t>
                  </w:r>
                  <w:r w:rsidR="006B0477">
                    <w:rPr>
                      <w:b/>
                      <w:sz w:val="28"/>
                      <w:szCs w:val="28"/>
                      <w:lang w:val="uk-UA"/>
                    </w:rPr>
                    <w:t xml:space="preserve">ансового плану за </w:t>
                  </w:r>
                  <w:r w:rsidR="002A677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="006B0477">
                    <w:rPr>
                      <w:b/>
                      <w:sz w:val="28"/>
                      <w:szCs w:val="28"/>
                      <w:lang w:val="uk-UA"/>
                    </w:rPr>
                    <w:t>I квартал 2025</w:t>
                  </w:r>
                  <w:r w:rsidRPr="00545A89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545A89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A40FCC" w:rsidRDefault="006E60C5" w:rsidP="006E60C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BC5219">
        <w:rPr>
          <w:sz w:val="28"/>
          <w:szCs w:val="28"/>
        </w:rPr>
        <w:t>2</w:t>
      </w:r>
      <w:r w:rsidRPr="00A40FCC">
        <w:rPr>
          <w:sz w:val="28"/>
          <w:szCs w:val="28"/>
          <w:lang w:val="uk-UA"/>
        </w:rPr>
        <w:t>. Погодити  звіт про виконання фінансового плану за I квартал 202</w:t>
      </w:r>
      <w:r w:rsidR="006B0477">
        <w:rPr>
          <w:sz w:val="28"/>
          <w:szCs w:val="28"/>
          <w:lang w:val="uk-UA"/>
        </w:rPr>
        <w:t>5</w:t>
      </w:r>
      <w:r w:rsidRPr="00A40FCC">
        <w:rPr>
          <w:sz w:val="28"/>
          <w:szCs w:val="28"/>
          <w:lang w:val="uk-UA"/>
        </w:rPr>
        <w:t xml:space="preserve"> року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A40FC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2A6778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2A6778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 xml:space="preserve"> №12</w:t>
      </w:r>
      <w:r w:rsidR="002A6778">
        <w:rPr>
          <w:iCs/>
          <w:sz w:val="28"/>
          <w:szCs w:val="28"/>
          <w:bdr w:val="none" w:sz="0" w:space="0" w:color="auto" w:frame="1"/>
          <w:lang w:val="uk-UA"/>
        </w:rPr>
        <w:t>6</w:t>
      </w:r>
      <w:r w:rsidRPr="00A40FC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A40FCC" w:rsidRDefault="006E60C5" w:rsidP="006E60C5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Pr="00DD51EC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Pr="00BA7791" w:rsidRDefault="006E60C5" w:rsidP="006E60C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60C5" w:rsidRDefault="006E60C5" w:rsidP="006E60C5"/>
    <w:p w:rsidR="006E60C5" w:rsidRDefault="006E60C5" w:rsidP="006E60C5"/>
    <w:p w:rsidR="006E60C5" w:rsidRDefault="006E60C5" w:rsidP="006E60C5"/>
    <w:p w:rsidR="006E60C5" w:rsidRDefault="006E60C5" w:rsidP="006E60C5"/>
    <w:p w:rsidR="006E60C5" w:rsidRDefault="006E60C5" w:rsidP="006E60C5"/>
    <w:p w:rsidR="006E60C5" w:rsidRDefault="006E60C5" w:rsidP="006E60C5"/>
    <w:p w:rsidR="000C2838" w:rsidRPr="005249A9" w:rsidRDefault="000C2838" w:rsidP="000C283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C2838" w:rsidRPr="005249A9" w:rsidRDefault="000C2838" w:rsidP="000C283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C2838" w:rsidRPr="005249A9" w:rsidRDefault="000C2838" w:rsidP="000C283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C2838" w:rsidRPr="005249A9" w:rsidTr="00032672">
        <w:trPr>
          <w:trHeight w:val="164"/>
        </w:trPr>
        <w:tc>
          <w:tcPr>
            <w:tcW w:w="9360" w:type="dxa"/>
          </w:tcPr>
          <w:p w:rsidR="000C2838" w:rsidRPr="005249A9" w:rsidRDefault="000C2838" w:rsidP="000326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C2838" w:rsidRPr="00BA7791" w:rsidRDefault="000C2838" w:rsidP="000C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C2838" w:rsidRPr="00BA7791" w:rsidRDefault="000C2838" w:rsidP="000C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C2838" w:rsidRPr="00BA7791" w:rsidRDefault="000C2838" w:rsidP="000C283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2838" w:rsidRPr="00BA7791" w:rsidRDefault="000C2838" w:rsidP="000C2838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травня</w:t>
      </w:r>
      <w:r w:rsidRPr="00BA779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BA7791">
        <w:rPr>
          <w:sz w:val="28"/>
          <w:szCs w:val="28"/>
          <w:lang w:val="uk-UA"/>
        </w:rPr>
        <w:t xml:space="preserve">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</w:t>
      </w:r>
      <w:r w:rsidR="00C27E0F">
        <w:rPr>
          <w:sz w:val="28"/>
          <w:szCs w:val="28"/>
          <w:lang w:val="uk-UA"/>
        </w:rPr>
        <w:t>2</w:t>
      </w:r>
      <w:r w:rsidR="00866B8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0C2838" w:rsidRPr="00BA7791" w:rsidTr="00032672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0C2838" w:rsidRDefault="000C2838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C2838" w:rsidRPr="002A5C1F" w:rsidTr="00032672">
              <w:tc>
                <w:tcPr>
                  <w:tcW w:w="4536" w:type="dxa"/>
                </w:tcPr>
                <w:p w:rsidR="000C2838" w:rsidRDefault="000C2838" w:rsidP="00032672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D0222" w:rsidRPr="00605F9A" w:rsidRDefault="006D0222" w:rsidP="006D0222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54C27">
                    <w:rPr>
                      <w:b/>
                      <w:sz w:val="28"/>
                      <w:szCs w:val="28"/>
                      <w:lang w:val="uk-UA"/>
                    </w:rPr>
                    <w:t>Про внесення змін до Статуту комунального підприємства «Рівненський обласний шкірно-венерологічний диспансер» Рівненської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обласної ради</w:t>
                  </w:r>
                </w:p>
                <w:p w:rsidR="000C2838" w:rsidRPr="006D0222" w:rsidRDefault="000C2838" w:rsidP="00032672">
                  <w:pPr>
                    <w:jc w:val="both"/>
                    <w:rPr>
                      <w:lang w:val="uk-UA"/>
                    </w:rPr>
                  </w:pPr>
                </w:p>
                <w:p w:rsidR="000C2838" w:rsidRPr="000324A3" w:rsidRDefault="000C2838" w:rsidP="00032672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0C2838" w:rsidRPr="00BA7791" w:rsidRDefault="000C2838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2838" w:rsidRPr="00BA7791" w:rsidRDefault="000C2838" w:rsidP="000326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27E0F" w:rsidRPr="000F32E8" w:rsidRDefault="00C27E0F" w:rsidP="00C27E0F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32E8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F32E8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F32E8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F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F32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2838" w:rsidRDefault="000C2838" w:rsidP="000C283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C2838" w:rsidRPr="00BA7791" w:rsidRDefault="000C2838" w:rsidP="000C283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0C2838" w:rsidRPr="00BA7791" w:rsidRDefault="000C2838" w:rsidP="000C283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0C2838" w:rsidRPr="00BA7791" w:rsidRDefault="000C2838" w:rsidP="000C283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D0222" w:rsidRPr="006D0222" w:rsidRDefault="006D0222" w:rsidP="006D0222">
      <w:pPr>
        <w:pStyle w:val="a7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1. Інформацію взяти до відома. </w:t>
      </w:r>
    </w:p>
    <w:p w:rsidR="006D0222" w:rsidRPr="006D0222" w:rsidRDefault="006D0222" w:rsidP="006D022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2. Погодитись з </w:t>
      </w:r>
      <w:proofErr w:type="spellStart"/>
      <w:r w:rsidRPr="006D0222">
        <w:rPr>
          <w:sz w:val="28"/>
          <w:szCs w:val="28"/>
          <w:lang w:val="uk-UA"/>
        </w:rPr>
        <w:t>проєктом</w:t>
      </w:r>
      <w:proofErr w:type="spellEnd"/>
      <w:r w:rsidRPr="006D0222">
        <w:rPr>
          <w:sz w:val="28"/>
          <w:szCs w:val="28"/>
          <w:lang w:val="uk-UA"/>
        </w:rPr>
        <w:t xml:space="preserve"> рішення з цього питання.</w:t>
      </w:r>
    </w:p>
    <w:p w:rsidR="006D0222" w:rsidRPr="006D0222" w:rsidRDefault="006D0222" w:rsidP="006D022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6D0222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6D0222">
        <w:rPr>
          <w:sz w:val="28"/>
          <w:szCs w:val="28"/>
          <w:lang w:val="uk-UA"/>
        </w:rPr>
        <w:t>внести</w:t>
      </w:r>
      <w:proofErr w:type="spellEnd"/>
      <w:r w:rsidRPr="006D0222">
        <w:rPr>
          <w:sz w:val="28"/>
          <w:szCs w:val="28"/>
          <w:lang w:val="uk-UA"/>
        </w:rPr>
        <w:t xml:space="preserve"> дане питання на розгляд </w:t>
      </w:r>
      <w:r w:rsidR="00EE6D99">
        <w:rPr>
          <w:sz w:val="28"/>
          <w:szCs w:val="28"/>
          <w:lang w:val="uk-UA"/>
        </w:rPr>
        <w:t xml:space="preserve">тридцятої </w:t>
      </w:r>
      <w:r w:rsidRPr="006D0222">
        <w:rPr>
          <w:sz w:val="28"/>
          <w:szCs w:val="28"/>
          <w:lang w:val="uk-UA"/>
        </w:rPr>
        <w:t>сесії обласної ради.</w:t>
      </w:r>
    </w:p>
    <w:p w:rsidR="000C2838" w:rsidRPr="006D0222" w:rsidRDefault="000C2838" w:rsidP="000C2838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0C2838" w:rsidRPr="002D55AE" w:rsidRDefault="000C2838" w:rsidP="000C283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C2838" w:rsidRPr="00BA7791" w:rsidRDefault="000C2838" w:rsidP="000C283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C2838" w:rsidRPr="00BA7791" w:rsidRDefault="000C2838" w:rsidP="000C283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C2838" w:rsidRDefault="000C2838" w:rsidP="000C2838"/>
    <w:p w:rsidR="000C2838" w:rsidRDefault="000C283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0C2838" w:rsidRDefault="000C283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0C2838" w:rsidRDefault="000C283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0C2838" w:rsidRDefault="000C283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A18EA" w:rsidRDefault="006A18EA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A18EA" w:rsidRDefault="006A18EA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0C2838" w:rsidRDefault="000C2838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Pr="005249A9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60C5" w:rsidRPr="005249A9" w:rsidRDefault="006E60C5" w:rsidP="006E60C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60C5" w:rsidRPr="005249A9" w:rsidRDefault="006E60C5" w:rsidP="006E60C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60C5" w:rsidRPr="005249A9" w:rsidTr="005066EE">
        <w:trPr>
          <w:trHeight w:val="164"/>
        </w:trPr>
        <w:tc>
          <w:tcPr>
            <w:tcW w:w="9360" w:type="dxa"/>
          </w:tcPr>
          <w:p w:rsidR="006E60C5" w:rsidRPr="005249A9" w:rsidRDefault="006E60C5" w:rsidP="0050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60C5" w:rsidRPr="00BA7791" w:rsidRDefault="006E60C5" w:rsidP="006E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60C5" w:rsidRPr="00BA7791" w:rsidRDefault="006E60C5" w:rsidP="006E60C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0C5" w:rsidRPr="00BA7791" w:rsidRDefault="00714445" w:rsidP="006E60C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6E60C5">
        <w:rPr>
          <w:sz w:val="28"/>
          <w:szCs w:val="28"/>
          <w:lang w:val="uk-UA"/>
        </w:rPr>
        <w:t>травня</w:t>
      </w:r>
      <w:r w:rsidR="006E60C5" w:rsidRPr="00BA7791">
        <w:rPr>
          <w:sz w:val="28"/>
          <w:szCs w:val="28"/>
          <w:lang w:val="uk-UA"/>
        </w:rPr>
        <w:t xml:space="preserve"> 202</w:t>
      </w:r>
      <w:r w:rsidR="002A6778">
        <w:rPr>
          <w:sz w:val="28"/>
          <w:szCs w:val="28"/>
          <w:lang w:val="uk-UA"/>
        </w:rPr>
        <w:t>5</w:t>
      </w:r>
      <w:r w:rsidR="006E60C5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6E60C5">
        <w:rPr>
          <w:sz w:val="28"/>
          <w:szCs w:val="28"/>
          <w:lang w:val="uk-UA"/>
        </w:rPr>
        <w:t xml:space="preserve">                          №</w:t>
      </w:r>
      <w:r w:rsidR="00C27E0F">
        <w:rPr>
          <w:sz w:val="28"/>
          <w:szCs w:val="28"/>
          <w:lang w:val="uk-UA"/>
        </w:rPr>
        <w:t>2</w:t>
      </w:r>
      <w:r w:rsidR="00866B88">
        <w:rPr>
          <w:sz w:val="28"/>
          <w:szCs w:val="28"/>
          <w:lang w:val="uk-UA"/>
        </w:rPr>
        <w:t>1</w:t>
      </w:r>
      <w:r w:rsidR="00515776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312"/>
      </w:tblGrid>
      <w:tr w:rsidR="006E60C5" w:rsidRPr="00BA7791" w:rsidTr="005066EE">
        <w:trPr>
          <w:trHeight w:val="1198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 w:rsidR="006E60C5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pPr w:leftFromText="180" w:rightFromText="180" w:vertAnchor="text" w:horzAnchor="margin" w:tblpY="-30"/>
              <w:tblOverlap w:val="never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6E60C5" w:rsidRPr="002A5C1F" w:rsidTr="000A0ED7">
              <w:tc>
                <w:tcPr>
                  <w:tcW w:w="4962" w:type="dxa"/>
                  <w:shd w:val="clear" w:color="auto" w:fill="auto"/>
                </w:tcPr>
                <w:p w:rsidR="006E60C5" w:rsidRDefault="006E60C5" w:rsidP="005066EE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60C5" w:rsidRPr="00B32A5F" w:rsidRDefault="006E60C5" w:rsidP="000A0ED7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B32A5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 квартал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32A5F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 w:rsidR="002A6778"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32A5F">
                    <w:rPr>
                      <w:b/>
                      <w:sz w:val="28"/>
                      <w:szCs w:val="28"/>
                      <w:lang w:val="uk-UA"/>
                    </w:rPr>
                    <w:t xml:space="preserve"> року</w:t>
                  </w:r>
                  <w:r w:rsidRPr="00B32A5F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</w:p>
                <w:p w:rsidR="006E60C5" w:rsidRPr="001F0E92" w:rsidRDefault="006E60C5" w:rsidP="005066EE">
                  <w:pPr>
                    <w:jc w:val="both"/>
                  </w:pPr>
                </w:p>
                <w:p w:rsidR="006E60C5" w:rsidRPr="000324A3" w:rsidRDefault="006E60C5" w:rsidP="005066EE">
                  <w:pPr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6E60C5" w:rsidRPr="00BA7791" w:rsidRDefault="006E60C5" w:rsidP="00506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0C5" w:rsidRPr="00BA7791" w:rsidRDefault="006E60C5" w:rsidP="005066E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60C5" w:rsidRPr="00BA7791" w:rsidRDefault="006E60C5" w:rsidP="006E60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91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E60C5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6E60C5" w:rsidRPr="00BA7791" w:rsidRDefault="006E60C5" w:rsidP="006E60C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60C5" w:rsidRPr="00BA7791" w:rsidRDefault="006E60C5" w:rsidP="006E60C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1. Інформацію взяти до відома. </w:t>
      </w:r>
    </w:p>
    <w:p w:rsidR="006E60C5" w:rsidRPr="00D84FA4" w:rsidRDefault="006E60C5" w:rsidP="006E60C5">
      <w:pPr>
        <w:pStyle w:val="a7"/>
        <w:tabs>
          <w:tab w:val="left" w:pos="0"/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D84FA4">
        <w:rPr>
          <w:sz w:val="28"/>
          <w:szCs w:val="28"/>
          <w:lang w:val="uk-UA"/>
        </w:rPr>
        <w:t>2. Погодити звіт про виконання фінансового плану за I квартал 202</w:t>
      </w:r>
      <w:r w:rsidR="002A6778">
        <w:rPr>
          <w:sz w:val="28"/>
          <w:szCs w:val="28"/>
          <w:lang w:val="uk-UA"/>
        </w:rPr>
        <w:t>5</w:t>
      </w:r>
      <w:r w:rsidRPr="00D84FA4">
        <w:rPr>
          <w:sz w:val="28"/>
          <w:szCs w:val="28"/>
          <w:lang w:val="uk-UA"/>
        </w:rPr>
        <w:t xml:space="preserve"> року</w:t>
      </w:r>
      <w:r w:rsidRPr="00D84FA4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D84FA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D84FA4">
        <w:rPr>
          <w:sz w:val="28"/>
          <w:szCs w:val="28"/>
          <w:lang w:val="uk-UA"/>
        </w:rPr>
        <w:t>Рівненський обласний госпіталь ветеранів війни</w:t>
      </w:r>
      <w:r w:rsidRPr="00D84FA4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Pr="00714445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2A6778" w:rsidRPr="00714445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714445">
        <w:rPr>
          <w:iCs/>
          <w:sz w:val="28"/>
          <w:szCs w:val="28"/>
          <w:bdr w:val="none" w:sz="0" w:space="0" w:color="auto" w:frame="1"/>
          <w:lang w:val="uk-UA"/>
        </w:rPr>
        <w:t>.04.202</w:t>
      </w:r>
      <w:r w:rsidR="002A6778" w:rsidRPr="0071444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1444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714445">
        <w:rPr>
          <w:iCs/>
          <w:sz w:val="28"/>
          <w:szCs w:val="28"/>
          <w:bdr w:val="none" w:sz="0" w:space="0" w:color="auto" w:frame="1"/>
          <w:lang w:val="uk-UA"/>
        </w:rPr>
        <w:t>2033/09-02/25</w:t>
      </w:r>
      <w:r w:rsidRPr="00D84FA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60C5" w:rsidRPr="00D84FA4" w:rsidRDefault="006E60C5" w:rsidP="006E60C5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6E60C5" w:rsidRPr="00DD51EC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6E60C5" w:rsidRPr="002D55AE" w:rsidRDefault="006E60C5" w:rsidP="006E60C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60C5" w:rsidRPr="00BA7791" w:rsidRDefault="006E60C5" w:rsidP="006E60C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6E60C5" w:rsidRDefault="006E60C5" w:rsidP="006E60C5">
      <w:pPr>
        <w:pStyle w:val="a5"/>
        <w:rPr>
          <w:rFonts w:ascii="Bookman Old Style" w:hAnsi="Bookman Old Style"/>
          <w:sz w:val="40"/>
          <w:szCs w:val="40"/>
        </w:rPr>
      </w:pPr>
    </w:p>
    <w:p w:rsidR="00B76E8A" w:rsidRDefault="00B76E8A"/>
    <w:sectPr w:rsidR="00B76E8A" w:rsidSect="005066E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3D41478"/>
    <w:multiLevelType w:val="hybridMultilevel"/>
    <w:tmpl w:val="A5D42BF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C5"/>
    <w:rsid w:val="00014B98"/>
    <w:rsid w:val="00032672"/>
    <w:rsid w:val="000A0ED7"/>
    <w:rsid w:val="000C2838"/>
    <w:rsid w:val="00112E4B"/>
    <w:rsid w:val="00141D15"/>
    <w:rsid w:val="0014725B"/>
    <w:rsid w:val="001A4E77"/>
    <w:rsid w:val="001C5879"/>
    <w:rsid w:val="001E1D1C"/>
    <w:rsid w:val="002855EE"/>
    <w:rsid w:val="002A6778"/>
    <w:rsid w:val="005066EE"/>
    <w:rsid w:val="005067B3"/>
    <w:rsid w:val="00514920"/>
    <w:rsid w:val="00515776"/>
    <w:rsid w:val="005A7396"/>
    <w:rsid w:val="005C7889"/>
    <w:rsid w:val="005D2948"/>
    <w:rsid w:val="00627E81"/>
    <w:rsid w:val="006457D7"/>
    <w:rsid w:val="00682E05"/>
    <w:rsid w:val="006A18EA"/>
    <w:rsid w:val="006B0477"/>
    <w:rsid w:val="006D0222"/>
    <w:rsid w:val="006E60C5"/>
    <w:rsid w:val="00714445"/>
    <w:rsid w:val="007C2292"/>
    <w:rsid w:val="007D3221"/>
    <w:rsid w:val="008045C1"/>
    <w:rsid w:val="00866B88"/>
    <w:rsid w:val="008D4C07"/>
    <w:rsid w:val="008E0287"/>
    <w:rsid w:val="008E3B2E"/>
    <w:rsid w:val="0096358D"/>
    <w:rsid w:val="0097295C"/>
    <w:rsid w:val="0098562D"/>
    <w:rsid w:val="00A33A4B"/>
    <w:rsid w:val="00A354DB"/>
    <w:rsid w:val="00AD48A3"/>
    <w:rsid w:val="00AE50DD"/>
    <w:rsid w:val="00B63CF6"/>
    <w:rsid w:val="00B66CD0"/>
    <w:rsid w:val="00B76E8A"/>
    <w:rsid w:val="00C27E0F"/>
    <w:rsid w:val="00C46EE2"/>
    <w:rsid w:val="00CD7110"/>
    <w:rsid w:val="00D874EA"/>
    <w:rsid w:val="00DB149F"/>
    <w:rsid w:val="00DE15C1"/>
    <w:rsid w:val="00DE4A1C"/>
    <w:rsid w:val="00E30298"/>
    <w:rsid w:val="00EA63FD"/>
    <w:rsid w:val="00ED578E"/>
    <w:rsid w:val="00EE6D9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60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E60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E60C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E60C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E6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E60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60C5"/>
    <w:rPr>
      <w:i/>
      <w:iCs/>
    </w:rPr>
  </w:style>
  <w:style w:type="paragraph" w:styleId="aa">
    <w:name w:val="Normal (Web)"/>
    <w:basedOn w:val="a"/>
    <w:uiPriority w:val="99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6E60C5"/>
  </w:style>
  <w:style w:type="paragraph" w:styleId="ab">
    <w:name w:val="Balloon Text"/>
    <w:basedOn w:val="a"/>
    <w:link w:val="ac"/>
    <w:uiPriority w:val="99"/>
    <w:semiHidden/>
    <w:unhideWhenUsed/>
    <w:rsid w:val="006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E60C5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6E6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60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E60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E60C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E60C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E6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E60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60C5"/>
    <w:rPr>
      <w:i/>
      <w:iCs/>
    </w:rPr>
  </w:style>
  <w:style w:type="paragraph" w:styleId="aa">
    <w:name w:val="Normal (Web)"/>
    <w:basedOn w:val="a"/>
    <w:uiPriority w:val="99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6E60C5"/>
  </w:style>
  <w:style w:type="paragraph" w:styleId="ab">
    <w:name w:val="Balloon Text"/>
    <w:basedOn w:val="a"/>
    <w:link w:val="ac"/>
    <w:uiPriority w:val="99"/>
    <w:semiHidden/>
    <w:unhideWhenUsed/>
    <w:rsid w:val="006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E60C5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6E6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4C39-5711-4DB3-8AFD-5257B727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16340</Words>
  <Characters>9315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55</cp:revision>
  <cp:lastPrinted>2025-06-02T13:57:00Z</cp:lastPrinted>
  <dcterms:created xsi:type="dcterms:W3CDTF">2025-05-12T11:53:00Z</dcterms:created>
  <dcterms:modified xsi:type="dcterms:W3CDTF">2025-06-02T13:58:00Z</dcterms:modified>
</cp:coreProperties>
</file>