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20" w:rsidRDefault="00EE16AC" w:rsidP="00EE16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B1DD2">
        <w:rPr>
          <w:rFonts w:ascii="Times New Roman" w:hAnsi="Times New Roman" w:cs="Times New Roman"/>
          <w:b/>
          <w:sz w:val="28"/>
          <w:szCs w:val="28"/>
          <w:u w:val="single"/>
        </w:rPr>
        <w:t>Результати голосування з питань порядку денного пленарного засідання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позачергової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тридцят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 першої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1DD2">
        <w:rPr>
          <w:rFonts w:ascii="Times New Roman" w:hAnsi="Times New Roman" w:cs="Times New Roman"/>
          <w:b/>
          <w:sz w:val="28"/>
          <w:szCs w:val="28"/>
          <w:u w:val="single"/>
        </w:rPr>
        <w:t>сесії обласної ради восьмого скликання</w:t>
      </w:r>
    </w:p>
    <w:p w:rsidR="00EE16AC" w:rsidRDefault="00EE16AC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</w:p>
    <w:p w:rsidR="007F6620" w:rsidRPr="00EE4E14" w:rsidRDefault="00EE4E14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>Про обрання лічильної комісії</w:t>
      </w:r>
      <w:r w:rsidR="007F6620" w:rsidRPr="00EE4E14">
        <w:rPr>
          <w:rFonts w:ascii="Arial CYR" w:hAnsi="Arial CYR" w:cs="Arial CYR"/>
          <w:b/>
          <w:sz w:val="20"/>
          <w:szCs w:val="20"/>
        </w:rPr>
        <w:t xml:space="preserve"> позачергової тридцять першої сесії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11:06:20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46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1.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Не гол.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F6620" w:rsidRPr="00EE4E14" w:rsidRDefault="00EE4E14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>Порядок денний</w:t>
      </w:r>
      <w:r w:rsidR="007F6620" w:rsidRPr="00EE4E14">
        <w:rPr>
          <w:rFonts w:ascii="Arial CYR" w:hAnsi="Arial CYR" w:cs="Arial CYR"/>
          <w:b/>
          <w:sz w:val="20"/>
          <w:szCs w:val="20"/>
        </w:rPr>
        <w:t xml:space="preserve"> позачергової тридцять першої сесії - За основу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11:06:50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46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1.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Не гол.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F6620" w:rsidRPr="00EE4E14" w:rsidRDefault="00EE4E14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>Порядок денний</w:t>
      </w:r>
      <w:r w:rsidR="007F6620" w:rsidRPr="00EE4E14">
        <w:rPr>
          <w:rFonts w:ascii="Arial CYR" w:hAnsi="Arial CYR" w:cs="Arial CYR"/>
          <w:b/>
          <w:sz w:val="20"/>
          <w:szCs w:val="20"/>
        </w:rPr>
        <w:t xml:space="preserve"> позачергової тридцять першої сесії - </w:t>
      </w:r>
      <w:proofErr w:type="spellStart"/>
      <w:r w:rsidR="007F6620" w:rsidRPr="00EE4E14">
        <w:rPr>
          <w:rFonts w:ascii="Arial CYR" w:hAnsi="Arial CYR" w:cs="Arial CYR"/>
          <w:b/>
          <w:sz w:val="20"/>
          <w:szCs w:val="20"/>
        </w:rPr>
        <w:t>Вцілому</w:t>
      </w:r>
      <w:proofErr w:type="spellEnd"/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11:11:16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47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0.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Pr="00EE4E14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F6620" w:rsidRPr="00EE4E14" w:rsidRDefault="00EE4E14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>Регламент</w:t>
      </w:r>
      <w:r w:rsidR="007F6620" w:rsidRPr="00EE4E14">
        <w:rPr>
          <w:rFonts w:ascii="Arial CYR" w:hAnsi="Arial CYR" w:cs="Arial CYR"/>
          <w:b/>
          <w:sz w:val="20"/>
          <w:szCs w:val="20"/>
        </w:rPr>
        <w:t xml:space="preserve"> роботи позачергової тридцять першої сесії - </w:t>
      </w:r>
      <w:proofErr w:type="spellStart"/>
      <w:r w:rsidR="007F6620" w:rsidRPr="00EE4E14">
        <w:rPr>
          <w:rFonts w:ascii="Arial CYR" w:hAnsi="Arial CYR" w:cs="Arial CYR"/>
          <w:b/>
          <w:sz w:val="20"/>
          <w:szCs w:val="20"/>
        </w:rPr>
        <w:t>Вцілому</w:t>
      </w:r>
      <w:proofErr w:type="spellEnd"/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11:11:52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46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1.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Не гол.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F6620" w:rsidRPr="00EE4E14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 xml:space="preserve">Про зміну типу та перейменування Спеціальної школи  </w:t>
      </w:r>
      <w:r w:rsidRPr="00EE4E14">
        <w:rPr>
          <w:rFonts w:ascii="Arial" w:hAnsi="Arial" w:cs="Arial"/>
          <w:b/>
          <w:sz w:val="20"/>
          <w:szCs w:val="20"/>
        </w:rPr>
        <w:t xml:space="preserve">№2 </w:t>
      </w:r>
      <w:r w:rsidRPr="00EE4E14">
        <w:rPr>
          <w:rFonts w:ascii="Arial CYR" w:hAnsi="Arial CYR" w:cs="Arial CYR"/>
          <w:b/>
          <w:sz w:val="20"/>
          <w:szCs w:val="20"/>
        </w:rPr>
        <w:t xml:space="preserve">в смт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Клевань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Рівненської обласної ради -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Вцілому</w:t>
      </w:r>
      <w:proofErr w:type="spellEnd"/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11:12:35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47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0.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7F6620" w:rsidRPr="00EE4E14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>Про зміну типу та перейменування комунального закладу "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Клеванська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санаторна школа І-ІІІ ступенів" Рівненської обласної ради -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Вцілому</w:t>
      </w:r>
      <w:proofErr w:type="spellEnd"/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11:13:08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47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0.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Pr="00EE4E14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4E14">
        <w:rPr>
          <w:rFonts w:ascii="Arial" w:hAnsi="Arial" w:cs="Arial"/>
          <w:b/>
          <w:sz w:val="20"/>
          <w:szCs w:val="20"/>
        </w:rPr>
        <w:t xml:space="preserve"> </w:t>
      </w:r>
    </w:p>
    <w:p w:rsidR="007F6620" w:rsidRPr="00EE4E14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>Про зміну типу та перейменування комунального закладу "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Вербська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санаторна школа І-ІІІ ступенів" Рівненської обласної ради -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Вцілому</w:t>
      </w:r>
      <w:proofErr w:type="spellEnd"/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11:13:40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47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0.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F6620" w:rsidRPr="00EE4E14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 xml:space="preserve">Про делегування функцій замовника та надання дозволу на розроблення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проєктної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документації та проведення будівельних робіт, спрямованих на реалізацію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проєкту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зі створення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безбар</w:t>
      </w:r>
      <w:r w:rsidRPr="00EE4E14">
        <w:rPr>
          <w:rFonts w:ascii="Arial" w:hAnsi="Arial" w:cs="Arial"/>
          <w:b/>
          <w:sz w:val="20"/>
          <w:szCs w:val="20"/>
        </w:rPr>
        <w:t>’</w:t>
      </w:r>
      <w:r w:rsidRPr="00EE4E14">
        <w:rPr>
          <w:rFonts w:ascii="Arial CYR" w:hAnsi="Arial CYR" w:cs="Arial CYR"/>
          <w:b/>
          <w:sz w:val="20"/>
          <w:szCs w:val="20"/>
        </w:rPr>
        <w:t>єрних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маршрутів у населених пунктах - За основу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11:14:17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47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0.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F6620" w:rsidRPr="00EE4E14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E4E14">
        <w:rPr>
          <w:rFonts w:ascii="Arial CYR" w:hAnsi="Arial CYR" w:cs="Arial CYR"/>
          <w:b/>
          <w:sz w:val="20"/>
          <w:szCs w:val="20"/>
        </w:rPr>
        <w:t xml:space="preserve">Про делегування функцій замовника та надання дозволу на розроблення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проєктної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документації та проведення будівельних робіт, спрямованих на реалізацію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проєкту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зі створення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безбар</w:t>
      </w:r>
      <w:r w:rsidRPr="00EE4E14">
        <w:rPr>
          <w:rFonts w:ascii="Arial" w:hAnsi="Arial" w:cs="Arial"/>
          <w:b/>
          <w:sz w:val="20"/>
          <w:szCs w:val="20"/>
        </w:rPr>
        <w:t>’</w:t>
      </w:r>
      <w:r w:rsidRPr="00EE4E14">
        <w:rPr>
          <w:rFonts w:ascii="Arial CYR" w:hAnsi="Arial CYR" w:cs="Arial CYR"/>
          <w:b/>
          <w:sz w:val="20"/>
          <w:szCs w:val="20"/>
        </w:rPr>
        <w:t>єрних</w:t>
      </w:r>
      <w:proofErr w:type="spellEnd"/>
      <w:r w:rsidRPr="00EE4E14">
        <w:rPr>
          <w:rFonts w:ascii="Arial CYR" w:hAnsi="Arial CYR" w:cs="Arial CYR"/>
          <w:b/>
          <w:sz w:val="20"/>
          <w:szCs w:val="20"/>
        </w:rPr>
        <w:t xml:space="preserve"> маршрутів у населених пунктах - </w:t>
      </w:r>
      <w:proofErr w:type="spellStart"/>
      <w:r w:rsidRPr="00EE4E14">
        <w:rPr>
          <w:rFonts w:ascii="Arial CYR" w:hAnsi="Arial CYR" w:cs="Arial CYR"/>
          <w:b/>
          <w:sz w:val="20"/>
          <w:szCs w:val="20"/>
        </w:rPr>
        <w:t>Вцілому</w:t>
      </w:r>
      <w:proofErr w:type="spellEnd"/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30.06.2025 11:17:56 Тип: Поіменне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За: 47 Пр.: 0 </w:t>
      </w:r>
      <w:proofErr w:type="spellStart"/>
      <w:r>
        <w:rPr>
          <w:rFonts w:ascii="Arial CYR" w:hAnsi="Arial CYR" w:cs="Arial CYR"/>
          <w:sz w:val="20"/>
          <w:szCs w:val="20"/>
        </w:rPr>
        <w:t>Утр</w:t>
      </w:r>
      <w:proofErr w:type="spellEnd"/>
      <w:r>
        <w:rPr>
          <w:rFonts w:ascii="Arial CYR" w:hAnsi="Arial CYR" w:cs="Arial CYR"/>
          <w:sz w:val="20"/>
          <w:szCs w:val="20"/>
        </w:rPr>
        <w:t>.: 0 Не гол.: 0. Рішення прийняте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Острожчук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Я.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Самардак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К.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Кондрачук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Бурачик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Шигорева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Мариніна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Набочук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Дехтярчук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Подолін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Ліпський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Кокорський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Черній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Л.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Добриднік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Стратюк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Рашовський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Опанасюк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Рудь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Конощук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Стасюк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Фещенко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Д. І.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Пехотін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В.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Кльоп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Ф.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Драганчук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М.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Назарчук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Драпчинська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Л.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Дибач</w:t>
      </w:r>
      <w:proofErr w:type="spellEnd"/>
      <w:r>
        <w:rPr>
          <w:rFonts w:ascii="Arial CYR" w:hAnsi="Arial CYR" w:cs="Arial CYR"/>
          <w:sz w:val="20"/>
          <w:szCs w:val="20"/>
        </w:rPr>
        <w:t xml:space="preserve"> Т.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Кузнюк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Ю. Б.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Гомон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Шустік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Ундір</w:t>
      </w:r>
      <w:proofErr w:type="spellEnd"/>
      <w:r>
        <w:rPr>
          <w:rFonts w:ascii="Arial CYR" w:hAnsi="Arial CYR" w:cs="Arial CYR"/>
          <w:sz w:val="20"/>
          <w:szCs w:val="20"/>
        </w:rPr>
        <w:t xml:space="preserve"> В. О.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Кучерук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М. Г.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Карауш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А. П.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Бучинський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О.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 CYR" w:hAnsi="Arial CYR" w:cs="Arial CYR"/>
          <w:sz w:val="20"/>
          <w:szCs w:val="20"/>
        </w:rPr>
        <w:t>Свисталюк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С. А. - За</w:t>
      </w:r>
    </w:p>
    <w:p w:rsidR="007F6620" w:rsidRDefault="007F6620" w:rsidP="007F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6620" w:rsidRPr="007F6620" w:rsidRDefault="007F6620" w:rsidP="007F6620"/>
    <w:sectPr w:rsidR="007F6620" w:rsidRPr="007F66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20"/>
    <w:rsid w:val="007F6620"/>
    <w:rsid w:val="00EE16AC"/>
    <w:rsid w:val="00E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7933</Words>
  <Characters>4522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OBLRADA</dc:creator>
  <cp:lastModifiedBy>Олена</cp:lastModifiedBy>
  <cp:revision>3</cp:revision>
  <dcterms:created xsi:type="dcterms:W3CDTF">2025-06-30T09:06:00Z</dcterms:created>
  <dcterms:modified xsi:type="dcterms:W3CDTF">2025-06-30T09:08:00Z</dcterms:modified>
</cp:coreProperties>
</file>