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10" w:rsidRPr="005249A9" w:rsidRDefault="00CD7110" w:rsidP="00CD7110">
      <w:pPr>
        <w:pStyle w:val="a5"/>
        <w:tabs>
          <w:tab w:val="left" w:pos="0"/>
        </w:tabs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CD7110" w:rsidRPr="005249A9" w:rsidRDefault="00CD7110" w:rsidP="00CD711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CD7110" w:rsidRPr="005249A9" w:rsidRDefault="00CD7110" w:rsidP="00CD711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D7110" w:rsidRPr="005249A9" w:rsidTr="00032672">
        <w:trPr>
          <w:trHeight w:val="164"/>
        </w:trPr>
        <w:tc>
          <w:tcPr>
            <w:tcW w:w="9360" w:type="dxa"/>
          </w:tcPr>
          <w:p w:rsidR="00CD7110" w:rsidRPr="005249A9" w:rsidRDefault="00CD7110" w:rsidP="000326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CD7110" w:rsidRPr="00BA7791" w:rsidRDefault="00CD7110" w:rsidP="00CD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D7110" w:rsidRPr="00BA7791" w:rsidRDefault="00CD7110" w:rsidP="00CD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D7110" w:rsidRPr="00BA7791" w:rsidRDefault="00CD7110" w:rsidP="00CD711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7110" w:rsidRPr="00BA7791" w:rsidRDefault="00E262E3" w:rsidP="00CD711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липня</w:t>
      </w:r>
      <w:r w:rsidR="00CD7110" w:rsidRPr="00BA7791">
        <w:rPr>
          <w:sz w:val="28"/>
          <w:szCs w:val="28"/>
          <w:lang w:val="uk-UA"/>
        </w:rPr>
        <w:t xml:space="preserve"> 202</w:t>
      </w:r>
      <w:r w:rsidR="00CD7110">
        <w:rPr>
          <w:sz w:val="28"/>
          <w:szCs w:val="28"/>
          <w:lang w:val="uk-UA"/>
        </w:rPr>
        <w:t>5</w:t>
      </w:r>
      <w:r w:rsidR="00CD7110" w:rsidRPr="00BA7791">
        <w:rPr>
          <w:sz w:val="28"/>
          <w:szCs w:val="28"/>
          <w:lang w:val="uk-UA"/>
        </w:rPr>
        <w:t xml:space="preserve"> року                                               </w:t>
      </w:r>
      <w:r w:rsidR="00CD711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</w:t>
      </w:r>
      <w:r w:rsidR="00CD7110">
        <w:rPr>
          <w:sz w:val="28"/>
          <w:szCs w:val="28"/>
          <w:lang w:val="uk-UA"/>
        </w:rPr>
        <w:t xml:space="preserve">    №</w:t>
      </w:r>
      <w:r w:rsidR="00C27E0F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CD7110" w:rsidRPr="00BA7791" w:rsidTr="00032672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CD7110" w:rsidRPr="00BA7791" w:rsidRDefault="00CD7110" w:rsidP="00032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D7110" w:rsidRPr="00BA7791" w:rsidTr="00032672">
              <w:tc>
                <w:tcPr>
                  <w:tcW w:w="5103" w:type="dxa"/>
                </w:tcPr>
                <w:p w:rsidR="00E262E3" w:rsidRPr="008A32DF" w:rsidRDefault="00E262E3" w:rsidP="00E262E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8A32D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  <w:r w:rsidRPr="008A32DF"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  <w:t xml:space="preserve"> </w:t>
                  </w:r>
                </w:p>
                <w:p w:rsidR="00CD7110" w:rsidRPr="00CD7110" w:rsidRDefault="00CD7110" w:rsidP="00032672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D7110" w:rsidRPr="00BA7791" w:rsidRDefault="00CD7110" w:rsidP="000326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D7110" w:rsidRDefault="00CD7110" w:rsidP="00CD71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E3" w:rsidRPr="00C01DB3" w:rsidRDefault="00E262E3" w:rsidP="00E262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D7110" w:rsidRDefault="00CD7110" w:rsidP="00CD711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D7110" w:rsidRPr="00BA7791" w:rsidRDefault="00CD7110" w:rsidP="00CD711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D7110" w:rsidRPr="00BA7791" w:rsidRDefault="00CD7110" w:rsidP="00CD711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7791">
        <w:rPr>
          <w:b/>
          <w:sz w:val="28"/>
          <w:szCs w:val="28"/>
          <w:u w:val="single"/>
          <w:lang w:val="uk-UA"/>
        </w:rPr>
        <w:t>вирішила:</w:t>
      </w:r>
    </w:p>
    <w:p w:rsidR="00CD7110" w:rsidRPr="00BA7791" w:rsidRDefault="00CD7110" w:rsidP="00CD711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46EE2" w:rsidRPr="006D0222" w:rsidRDefault="00805161" w:rsidP="00805161">
      <w:pPr>
        <w:pStyle w:val="a7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bookmarkStart w:id="0" w:name="_GoBack"/>
      <w:bookmarkEnd w:id="0"/>
      <w:r w:rsidR="00C46EE2" w:rsidRPr="006D0222">
        <w:rPr>
          <w:sz w:val="28"/>
          <w:szCs w:val="28"/>
          <w:lang w:val="uk-UA"/>
        </w:rPr>
        <w:t xml:space="preserve">Інформацію взяти до відома. </w:t>
      </w:r>
    </w:p>
    <w:p w:rsidR="00E262E3" w:rsidRPr="00A40FCC" w:rsidRDefault="00805161" w:rsidP="00805161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 w:firstLine="567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2.Погодити </w:t>
      </w:r>
      <w:r w:rsidR="00E262E3">
        <w:rPr>
          <w:sz w:val="28"/>
          <w:szCs w:val="28"/>
          <w:lang w:val="uk-UA"/>
        </w:rPr>
        <w:t>внесення змін до штатного розпису</w:t>
      </w:r>
      <w:r w:rsidR="00E262E3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 xml:space="preserve"> «</w:t>
      </w:r>
      <w:r w:rsidR="00E262E3" w:rsidRPr="00A40FC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E262E3">
        <w:rPr>
          <w:iCs/>
          <w:sz w:val="28"/>
          <w:szCs w:val="28"/>
          <w:bdr w:val="none" w:sz="0" w:space="0" w:color="auto" w:frame="1"/>
          <w:lang w:val="uk-UA"/>
        </w:rPr>
        <w:t>1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E262E3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E262E3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E262E3">
        <w:rPr>
          <w:iCs/>
          <w:sz w:val="28"/>
          <w:szCs w:val="28"/>
          <w:bdr w:val="none" w:sz="0" w:space="0" w:color="auto" w:frame="1"/>
          <w:lang w:val="uk-UA"/>
        </w:rPr>
        <w:t>205</w:t>
      </w:r>
      <w:r w:rsidR="00E262E3" w:rsidRPr="00A40FC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E262E3" w:rsidRPr="00A40FCC" w:rsidRDefault="00E262E3" w:rsidP="00805161">
      <w:pPr>
        <w:pStyle w:val="a7"/>
        <w:tabs>
          <w:tab w:val="left" w:pos="0"/>
          <w:tab w:val="left" w:pos="426"/>
          <w:tab w:val="left" w:pos="567"/>
        </w:tabs>
        <w:ind w:left="0" w:firstLine="567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D7110" w:rsidRDefault="00CD7110" w:rsidP="00E262E3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</w:p>
    <w:p w:rsidR="00CD7110" w:rsidRPr="002D55AE" w:rsidRDefault="00CD7110" w:rsidP="00CD711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D7110" w:rsidRPr="00BA7791" w:rsidRDefault="00CD7110" w:rsidP="00CD711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CD7110" w:rsidRPr="00BA7791" w:rsidRDefault="00CD7110" w:rsidP="00CD711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D7110" w:rsidRDefault="00CD7110" w:rsidP="00CD7110"/>
    <w:p w:rsidR="005D2948" w:rsidRDefault="005D2948" w:rsidP="00CD7110"/>
    <w:p w:rsidR="005D2948" w:rsidRDefault="005D2948" w:rsidP="00CD7110"/>
    <w:p w:rsidR="005D2948" w:rsidRDefault="005D2948" w:rsidP="00CD7110"/>
    <w:p w:rsidR="005D2948" w:rsidRDefault="005D2948" w:rsidP="00CD7110"/>
    <w:p w:rsidR="006E60C5" w:rsidRDefault="00E262E3" w:rsidP="006E60C5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B76E8A" w:rsidRDefault="00B76E8A"/>
    <w:sectPr w:rsidR="00B76E8A" w:rsidSect="005066E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3D41478"/>
    <w:multiLevelType w:val="hybridMultilevel"/>
    <w:tmpl w:val="A5D42BF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C5"/>
    <w:rsid w:val="00014B98"/>
    <w:rsid w:val="00032672"/>
    <w:rsid w:val="000A0ED7"/>
    <w:rsid w:val="000C2838"/>
    <w:rsid w:val="00112E4B"/>
    <w:rsid w:val="00141D15"/>
    <w:rsid w:val="0014725B"/>
    <w:rsid w:val="001A4E77"/>
    <w:rsid w:val="001C5879"/>
    <w:rsid w:val="001E1D1C"/>
    <w:rsid w:val="002855EE"/>
    <w:rsid w:val="002A6778"/>
    <w:rsid w:val="005066EE"/>
    <w:rsid w:val="005067B3"/>
    <w:rsid w:val="00514920"/>
    <w:rsid w:val="00515776"/>
    <w:rsid w:val="005A7396"/>
    <w:rsid w:val="005C7889"/>
    <w:rsid w:val="005D2948"/>
    <w:rsid w:val="00627E81"/>
    <w:rsid w:val="006457D7"/>
    <w:rsid w:val="00682E05"/>
    <w:rsid w:val="006A18EA"/>
    <w:rsid w:val="006B0477"/>
    <w:rsid w:val="006D0222"/>
    <w:rsid w:val="006E60C5"/>
    <w:rsid w:val="00714445"/>
    <w:rsid w:val="007C2292"/>
    <w:rsid w:val="007D3221"/>
    <w:rsid w:val="008045C1"/>
    <w:rsid w:val="00805161"/>
    <w:rsid w:val="00866B88"/>
    <w:rsid w:val="008D4C07"/>
    <w:rsid w:val="008E0287"/>
    <w:rsid w:val="008E3B2E"/>
    <w:rsid w:val="0096358D"/>
    <w:rsid w:val="0097295C"/>
    <w:rsid w:val="0098562D"/>
    <w:rsid w:val="00A33A4B"/>
    <w:rsid w:val="00A354DB"/>
    <w:rsid w:val="00AD48A3"/>
    <w:rsid w:val="00AE50DD"/>
    <w:rsid w:val="00B63CF6"/>
    <w:rsid w:val="00B66CD0"/>
    <w:rsid w:val="00B76E8A"/>
    <w:rsid w:val="00C27E0F"/>
    <w:rsid w:val="00C46EE2"/>
    <w:rsid w:val="00CD7110"/>
    <w:rsid w:val="00D874EA"/>
    <w:rsid w:val="00DB149F"/>
    <w:rsid w:val="00DE15C1"/>
    <w:rsid w:val="00DE4A1C"/>
    <w:rsid w:val="00E262E3"/>
    <w:rsid w:val="00E30298"/>
    <w:rsid w:val="00EA63FD"/>
    <w:rsid w:val="00ED578E"/>
    <w:rsid w:val="00EE6D9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60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E60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E60C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E60C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E6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E60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60C5"/>
    <w:rPr>
      <w:i/>
      <w:iCs/>
    </w:rPr>
  </w:style>
  <w:style w:type="paragraph" w:styleId="aa">
    <w:name w:val="Normal (Web)"/>
    <w:basedOn w:val="a"/>
    <w:uiPriority w:val="99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6E60C5"/>
  </w:style>
  <w:style w:type="paragraph" w:styleId="ab">
    <w:name w:val="Balloon Text"/>
    <w:basedOn w:val="a"/>
    <w:link w:val="ac"/>
    <w:uiPriority w:val="99"/>
    <w:semiHidden/>
    <w:unhideWhenUsed/>
    <w:rsid w:val="006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E60C5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6E6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60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E60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E60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E60C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E60C5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E6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E60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E60C5"/>
    <w:rPr>
      <w:i/>
      <w:iCs/>
    </w:rPr>
  </w:style>
  <w:style w:type="paragraph" w:styleId="aa">
    <w:name w:val="Normal (Web)"/>
    <w:basedOn w:val="a"/>
    <w:uiPriority w:val="99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6E60C5"/>
  </w:style>
  <w:style w:type="paragraph" w:styleId="ab">
    <w:name w:val="Balloon Text"/>
    <w:basedOn w:val="a"/>
    <w:link w:val="ac"/>
    <w:uiPriority w:val="99"/>
    <w:semiHidden/>
    <w:unhideWhenUsed/>
    <w:rsid w:val="006E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E60C5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6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6E6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BA50-CBC5-4DF3-A3BA-0806029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Богдан</cp:lastModifiedBy>
  <cp:revision>57</cp:revision>
  <cp:lastPrinted>2025-07-29T12:42:00Z</cp:lastPrinted>
  <dcterms:created xsi:type="dcterms:W3CDTF">2025-05-12T11:53:00Z</dcterms:created>
  <dcterms:modified xsi:type="dcterms:W3CDTF">2025-07-29T13:44:00Z</dcterms:modified>
</cp:coreProperties>
</file>