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AF" w:rsidRPr="005249A9" w:rsidRDefault="00625FAF" w:rsidP="00625FAF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t>РІВНЕНСЬКА ОБЛАСНА РАДА</w:t>
      </w:r>
    </w:p>
    <w:p w:rsidR="00625FAF" w:rsidRPr="005249A9" w:rsidRDefault="00625FAF" w:rsidP="00625FAF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625FAF" w:rsidRPr="005249A9" w:rsidRDefault="00625FAF" w:rsidP="00625FAF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25FAF" w:rsidRPr="005249A9" w:rsidTr="008A3D2E">
        <w:trPr>
          <w:trHeight w:val="164"/>
        </w:trPr>
        <w:tc>
          <w:tcPr>
            <w:tcW w:w="9360" w:type="dxa"/>
          </w:tcPr>
          <w:p w:rsidR="00625FAF" w:rsidRPr="005249A9" w:rsidRDefault="00625FAF" w:rsidP="008A3D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625FAF" w:rsidRPr="00745D65" w:rsidRDefault="00625FAF" w:rsidP="00625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625FAF" w:rsidRPr="00745D65" w:rsidRDefault="00625FAF" w:rsidP="00625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625FAF" w:rsidRPr="00745D65" w:rsidRDefault="00625FAF" w:rsidP="00625F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FAF" w:rsidRPr="00745D65" w:rsidRDefault="007C1354" w:rsidP="00625FAF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625FAF" w:rsidRPr="00745D65">
        <w:rPr>
          <w:sz w:val="28"/>
          <w:szCs w:val="28"/>
          <w:lang w:val="uk-UA"/>
        </w:rPr>
        <w:t xml:space="preserve"> </w:t>
      </w:r>
      <w:r w:rsidR="007E7C8D">
        <w:rPr>
          <w:sz w:val="28"/>
          <w:szCs w:val="28"/>
          <w:lang w:val="uk-UA"/>
        </w:rPr>
        <w:t>грудня</w:t>
      </w:r>
      <w:r w:rsidR="00625FAF" w:rsidRPr="00745D65">
        <w:rPr>
          <w:sz w:val="28"/>
          <w:szCs w:val="28"/>
          <w:lang w:val="uk-UA"/>
        </w:rPr>
        <w:t xml:space="preserve"> 2024 року                                                                             №</w:t>
      </w:r>
      <w:r w:rsidR="00CA09AB">
        <w:rPr>
          <w:sz w:val="28"/>
          <w:szCs w:val="28"/>
          <w:lang w:val="uk-UA"/>
        </w:rPr>
        <w:t>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625FAF" w:rsidRPr="00745D65" w:rsidTr="008A3D2E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625FAF" w:rsidRPr="00745D65" w:rsidRDefault="00625FAF" w:rsidP="008A3D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625FAF" w:rsidRPr="00745D65" w:rsidTr="0028635A">
              <w:tc>
                <w:tcPr>
                  <w:tcW w:w="4536" w:type="dxa"/>
                </w:tcPr>
                <w:p w:rsidR="00625FAF" w:rsidRPr="0028635A" w:rsidRDefault="0028635A" w:rsidP="007E7C8D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28635A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підприємства «Рівненська обласна клінічна лікарня імені Юрія Семенюка» Рівненської обласної ради щодо погодження внесення змін до фінансового плану на 2024 рік у </w:t>
                  </w:r>
                  <w:r w:rsidRPr="000823C0">
                    <w:rPr>
                      <w:b/>
                      <w:sz w:val="28"/>
                      <w:szCs w:val="28"/>
                    </w:rPr>
                    <w:t>IV</w:t>
                  </w:r>
                  <w:r w:rsidRPr="0028635A">
                    <w:rPr>
                      <w:b/>
                      <w:sz w:val="28"/>
                      <w:szCs w:val="28"/>
                      <w:lang w:val="uk-UA"/>
                    </w:rPr>
                    <w:t xml:space="preserve"> кварталі</w:t>
                  </w:r>
                </w:p>
              </w:tc>
            </w:tr>
          </w:tbl>
          <w:p w:rsidR="00625FAF" w:rsidRPr="00745D65" w:rsidRDefault="00625FAF" w:rsidP="007C1354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625FAF" w:rsidRDefault="00625FAF" w:rsidP="00625FA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9AB" w:rsidRPr="00745D65" w:rsidRDefault="00CA09AB" w:rsidP="00625FA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1354" w:rsidRPr="00283EBF" w:rsidRDefault="007C1354" w:rsidP="007C13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EBF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625FAF" w:rsidRPr="00745D65" w:rsidRDefault="00625FAF" w:rsidP="00625FA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FAF" w:rsidRPr="00745D65" w:rsidRDefault="00625FAF" w:rsidP="00625FAF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45D65">
        <w:rPr>
          <w:b/>
          <w:sz w:val="28"/>
          <w:szCs w:val="28"/>
          <w:u w:val="single"/>
          <w:lang w:val="uk-UA"/>
        </w:rPr>
        <w:t>вирішила:</w:t>
      </w:r>
    </w:p>
    <w:p w:rsidR="00625FAF" w:rsidRPr="00745D65" w:rsidRDefault="00625FAF" w:rsidP="00625FAF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625FAF" w:rsidRPr="00745D65" w:rsidRDefault="00625FAF" w:rsidP="00625FAF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 xml:space="preserve">1. Інформацію взяти до відома. </w:t>
      </w:r>
    </w:p>
    <w:p w:rsidR="00625FAF" w:rsidRPr="0096174D" w:rsidRDefault="00625FAF" w:rsidP="00625FAF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>2. </w:t>
      </w:r>
      <w:r w:rsidR="0096174D" w:rsidRPr="0096174D">
        <w:rPr>
          <w:sz w:val="28"/>
          <w:szCs w:val="28"/>
          <w:lang w:val="uk-UA"/>
        </w:rPr>
        <w:t xml:space="preserve">Погодити внесення змін до фінансового плану на 2024 рік у </w:t>
      </w:r>
      <w:r w:rsidR="0096174D" w:rsidRPr="0096174D">
        <w:rPr>
          <w:sz w:val="28"/>
          <w:szCs w:val="28"/>
        </w:rPr>
        <w:t>IV</w:t>
      </w:r>
      <w:r w:rsidR="0096174D" w:rsidRPr="0096174D">
        <w:rPr>
          <w:sz w:val="28"/>
          <w:szCs w:val="28"/>
          <w:lang w:val="uk-UA"/>
        </w:rPr>
        <w:t xml:space="preserve"> кварталі</w:t>
      </w:r>
      <w:r w:rsidR="0096174D" w:rsidRPr="0096174D">
        <w:rPr>
          <w:b/>
          <w:sz w:val="28"/>
          <w:szCs w:val="28"/>
          <w:lang w:val="uk-UA"/>
        </w:rPr>
        <w:t xml:space="preserve"> </w:t>
      </w:r>
      <w:r w:rsidR="00D8528F">
        <w:rPr>
          <w:b/>
          <w:sz w:val="28"/>
          <w:szCs w:val="28"/>
          <w:lang w:val="uk-UA"/>
        </w:rPr>
        <w:t xml:space="preserve">                </w:t>
      </w:r>
      <w:r w:rsidR="0096174D" w:rsidRPr="0096174D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96174D" w:rsidRPr="0096174D">
        <w:rPr>
          <w:sz w:val="28"/>
          <w:szCs w:val="28"/>
          <w:lang w:val="uk-UA"/>
        </w:rPr>
        <w:t>Рівненська обласна клінічна лікарня імені Юрія Семенюка</w:t>
      </w:r>
      <w:r w:rsidR="0096174D" w:rsidRPr="0096174D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23.12.2024 №2259/01-13/24).</w:t>
      </w:r>
    </w:p>
    <w:p w:rsidR="00625FAF" w:rsidRPr="00745D65" w:rsidRDefault="00625FAF" w:rsidP="00625FAF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5FAF" w:rsidRPr="00745D65" w:rsidRDefault="00625FAF" w:rsidP="00625FAF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625FAF" w:rsidRPr="00745D65" w:rsidRDefault="00625FAF" w:rsidP="00625FAF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625FAF" w:rsidRPr="00745D65" w:rsidRDefault="00625FAF" w:rsidP="00625FAF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625FAF" w:rsidRDefault="00625FAF" w:rsidP="00625FAF"/>
    <w:p w:rsidR="00625FAF" w:rsidRDefault="00625FAF" w:rsidP="00625FAF">
      <w:pPr>
        <w:pStyle w:val="a5"/>
        <w:rPr>
          <w:rFonts w:ascii="Bookman Old Style" w:hAnsi="Bookman Old Style"/>
          <w:sz w:val="40"/>
          <w:szCs w:val="40"/>
        </w:rPr>
      </w:pPr>
    </w:p>
    <w:p w:rsidR="00625FAF" w:rsidRDefault="00625FAF" w:rsidP="00625FAF">
      <w:pPr>
        <w:pStyle w:val="a5"/>
        <w:rPr>
          <w:rFonts w:ascii="Bookman Old Style" w:hAnsi="Bookman Old Style"/>
          <w:sz w:val="40"/>
          <w:szCs w:val="40"/>
        </w:rPr>
      </w:pPr>
    </w:p>
    <w:p w:rsidR="00625FAF" w:rsidRDefault="00625FAF" w:rsidP="00625FAF">
      <w:pPr>
        <w:pStyle w:val="a5"/>
        <w:rPr>
          <w:rFonts w:ascii="Bookman Old Style" w:hAnsi="Bookman Old Style"/>
          <w:sz w:val="40"/>
          <w:szCs w:val="40"/>
        </w:rPr>
      </w:pPr>
    </w:p>
    <w:p w:rsidR="00625FAF" w:rsidRDefault="00625FAF" w:rsidP="00625FAF">
      <w:pPr>
        <w:pStyle w:val="a5"/>
        <w:rPr>
          <w:rFonts w:ascii="Bookman Old Style" w:hAnsi="Bookman Old Style"/>
          <w:sz w:val="40"/>
          <w:szCs w:val="40"/>
        </w:rPr>
      </w:pPr>
    </w:p>
    <w:p w:rsidR="006E724E" w:rsidRDefault="006E724E" w:rsidP="00625FAF">
      <w:pPr>
        <w:pStyle w:val="a5"/>
        <w:rPr>
          <w:rFonts w:ascii="Bookman Old Style" w:hAnsi="Bookman Old Style"/>
          <w:sz w:val="40"/>
          <w:szCs w:val="40"/>
        </w:rPr>
      </w:pPr>
    </w:p>
    <w:p w:rsidR="001A3B1C" w:rsidRPr="005249A9" w:rsidRDefault="001A3B1C" w:rsidP="001A3B1C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1A3B1C" w:rsidRPr="005249A9" w:rsidRDefault="001A3B1C" w:rsidP="001A3B1C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1A3B1C" w:rsidRPr="005249A9" w:rsidRDefault="001A3B1C" w:rsidP="001A3B1C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1A3B1C" w:rsidRPr="005249A9" w:rsidTr="008A3D2E">
        <w:trPr>
          <w:trHeight w:val="164"/>
        </w:trPr>
        <w:tc>
          <w:tcPr>
            <w:tcW w:w="9360" w:type="dxa"/>
          </w:tcPr>
          <w:p w:rsidR="001A3B1C" w:rsidRPr="005249A9" w:rsidRDefault="001A3B1C" w:rsidP="008A3D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1A3B1C" w:rsidRPr="00745D65" w:rsidRDefault="001A3B1C" w:rsidP="001A3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1A3B1C" w:rsidRPr="00745D65" w:rsidRDefault="001A3B1C" w:rsidP="001A3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1A3B1C" w:rsidRPr="00745D65" w:rsidRDefault="001A3B1C" w:rsidP="001A3B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B1C" w:rsidRPr="00745D65" w:rsidRDefault="001A3B1C" w:rsidP="001A3B1C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Pr="00745D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грудня</w:t>
      </w:r>
      <w:r w:rsidRPr="00745D65">
        <w:rPr>
          <w:sz w:val="28"/>
          <w:szCs w:val="28"/>
          <w:lang w:val="uk-UA"/>
        </w:rPr>
        <w:t xml:space="preserve"> 2024 року                                                                             №</w:t>
      </w:r>
      <w:r>
        <w:rPr>
          <w:sz w:val="28"/>
          <w:szCs w:val="28"/>
          <w:lang w:val="uk-UA"/>
        </w:rPr>
        <w:t>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1A3B1C" w:rsidRPr="00745D65" w:rsidTr="008A3D2E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1A3B1C" w:rsidRPr="00745D65" w:rsidRDefault="001A3B1C" w:rsidP="008A3D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1A3B1C" w:rsidRPr="00745D65" w:rsidTr="008A3D2E">
              <w:tc>
                <w:tcPr>
                  <w:tcW w:w="4536" w:type="dxa"/>
                </w:tcPr>
                <w:p w:rsidR="00891B40" w:rsidRPr="00891B40" w:rsidRDefault="00891B40" w:rsidP="00891B40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891B40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«Рівненська обласна клінічна лікарня імені Юрія Семенюка» Рівненської обласної ради щодо погодження фінансового плану на 2025 рік</w:t>
                  </w:r>
                </w:p>
                <w:p w:rsidR="001A3B1C" w:rsidRPr="0028635A" w:rsidRDefault="001A3B1C" w:rsidP="008A3D2E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1A3B1C" w:rsidRPr="00745D65" w:rsidRDefault="001A3B1C" w:rsidP="008A3D2E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1A3B1C" w:rsidRDefault="001A3B1C" w:rsidP="001A3B1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B1C" w:rsidRPr="00283EBF" w:rsidRDefault="001A3B1C" w:rsidP="001A3B1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EBF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1A3B1C" w:rsidRPr="00745D65" w:rsidRDefault="001A3B1C" w:rsidP="001A3B1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B1C" w:rsidRPr="00745D65" w:rsidRDefault="001A3B1C" w:rsidP="001A3B1C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45D65">
        <w:rPr>
          <w:b/>
          <w:sz w:val="28"/>
          <w:szCs w:val="28"/>
          <w:u w:val="single"/>
          <w:lang w:val="uk-UA"/>
        </w:rPr>
        <w:t>вирішила:</w:t>
      </w:r>
    </w:p>
    <w:p w:rsidR="001A3B1C" w:rsidRPr="00745D65" w:rsidRDefault="001A3B1C" w:rsidP="001A3B1C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1A3B1C" w:rsidRPr="00745D65" w:rsidRDefault="001A3B1C" w:rsidP="001A3B1C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 xml:space="preserve">1. Інформацію взяти до відома. </w:t>
      </w:r>
    </w:p>
    <w:p w:rsidR="001A3B1C" w:rsidRPr="001A3B1C" w:rsidRDefault="001A3B1C" w:rsidP="001A3B1C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>2. </w:t>
      </w:r>
      <w:r w:rsidR="00D8528F">
        <w:rPr>
          <w:sz w:val="28"/>
          <w:szCs w:val="28"/>
          <w:lang w:val="uk-UA"/>
        </w:rPr>
        <w:t xml:space="preserve">Рекомендувати </w:t>
      </w:r>
      <w:r w:rsidR="00D8528F" w:rsidRPr="001A3B1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D8528F" w:rsidRPr="001A3B1C">
        <w:rPr>
          <w:sz w:val="28"/>
          <w:szCs w:val="28"/>
          <w:lang w:val="uk-UA"/>
        </w:rPr>
        <w:t>Рівненська обласна клінічна лікарня імені Юрія Семенюка</w:t>
      </w:r>
      <w:r w:rsidR="00D8528F" w:rsidRPr="001A3B1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D8528F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D8528F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оопрацювати</w:t>
      </w:r>
      <w:r w:rsidRPr="001A3B1C">
        <w:rPr>
          <w:sz w:val="28"/>
          <w:szCs w:val="28"/>
          <w:lang w:val="uk-UA"/>
        </w:rPr>
        <w:t xml:space="preserve"> фінансовий план на </w:t>
      </w:r>
      <w:r w:rsidR="0098289A">
        <w:rPr>
          <w:sz w:val="28"/>
          <w:szCs w:val="28"/>
          <w:lang w:val="uk-UA"/>
        </w:rPr>
        <w:t xml:space="preserve">                </w:t>
      </w:r>
      <w:r w:rsidRPr="001A3B1C">
        <w:rPr>
          <w:sz w:val="28"/>
          <w:szCs w:val="28"/>
          <w:lang w:val="uk-UA"/>
        </w:rPr>
        <w:t>2025 рік</w:t>
      </w:r>
      <w:r w:rsidRPr="001A3B1C">
        <w:rPr>
          <w:b/>
          <w:sz w:val="28"/>
          <w:szCs w:val="28"/>
          <w:lang w:val="uk-UA"/>
        </w:rPr>
        <w:t xml:space="preserve"> </w:t>
      </w:r>
      <w:r w:rsidR="00D8528F" w:rsidRPr="001A3B1C">
        <w:rPr>
          <w:iCs/>
          <w:sz w:val="28"/>
          <w:szCs w:val="28"/>
          <w:bdr w:val="none" w:sz="0" w:space="0" w:color="auto" w:frame="1"/>
          <w:lang w:val="uk-UA"/>
        </w:rPr>
        <w:t>(лист від 21.11.2024 №2049/01-13/24</w:t>
      </w:r>
      <w:r w:rsidR="00D8528F">
        <w:rPr>
          <w:iCs/>
          <w:sz w:val="28"/>
          <w:szCs w:val="28"/>
          <w:bdr w:val="none" w:sz="0" w:space="0" w:color="auto" w:frame="1"/>
          <w:lang w:val="uk-UA"/>
        </w:rPr>
        <w:t xml:space="preserve">) </w:t>
      </w:r>
      <w:r w:rsidRPr="00C408BA">
        <w:rPr>
          <w:iCs/>
          <w:sz w:val="28"/>
          <w:szCs w:val="28"/>
          <w:bdr w:val="none" w:sz="0" w:space="0" w:color="auto" w:frame="1"/>
          <w:lang w:val="uk-UA"/>
        </w:rPr>
        <w:t>та повторно подати на розгляд постійної комісії протягом десяти робочих днів</w:t>
      </w:r>
      <w:r w:rsidRPr="001A3B1C">
        <w:rPr>
          <w:iCs/>
          <w:sz w:val="28"/>
          <w:szCs w:val="28"/>
          <w:bdr w:val="none" w:sz="0" w:space="0" w:color="auto" w:frame="1"/>
          <w:lang w:val="uk-UA"/>
        </w:rPr>
        <w:t>.</w:t>
      </w:r>
    </w:p>
    <w:p w:rsidR="001A3B1C" w:rsidRPr="001A3B1C" w:rsidRDefault="001A3B1C" w:rsidP="001A3B1C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1A3B1C" w:rsidRPr="00745D65" w:rsidRDefault="001A3B1C" w:rsidP="001A3B1C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1A3B1C" w:rsidRPr="00745D65" w:rsidRDefault="001A3B1C" w:rsidP="001A3B1C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1A3B1C" w:rsidRPr="00745D65" w:rsidRDefault="001A3B1C" w:rsidP="001A3B1C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1A3B1C" w:rsidRDefault="001A3B1C" w:rsidP="001A3B1C"/>
    <w:p w:rsidR="001A3B1C" w:rsidRDefault="001A3B1C" w:rsidP="001A3B1C">
      <w:pPr>
        <w:pStyle w:val="a5"/>
        <w:rPr>
          <w:rFonts w:ascii="Bookman Old Style" w:hAnsi="Bookman Old Style"/>
          <w:sz w:val="40"/>
          <w:szCs w:val="40"/>
        </w:rPr>
      </w:pPr>
    </w:p>
    <w:p w:rsidR="001A3B1C" w:rsidRDefault="001A3B1C" w:rsidP="001A3B1C">
      <w:pPr>
        <w:pStyle w:val="a5"/>
        <w:rPr>
          <w:rFonts w:ascii="Bookman Old Style" w:hAnsi="Bookman Old Style"/>
          <w:sz w:val="40"/>
          <w:szCs w:val="40"/>
        </w:rPr>
      </w:pPr>
    </w:p>
    <w:p w:rsidR="001A3B1C" w:rsidRDefault="001A3B1C" w:rsidP="001A3B1C">
      <w:pPr>
        <w:pStyle w:val="a5"/>
        <w:rPr>
          <w:rFonts w:ascii="Bookman Old Style" w:hAnsi="Bookman Old Style"/>
          <w:sz w:val="40"/>
          <w:szCs w:val="40"/>
        </w:rPr>
      </w:pPr>
    </w:p>
    <w:p w:rsidR="001A3B1C" w:rsidRDefault="001A3B1C" w:rsidP="00625FAF">
      <w:pPr>
        <w:pStyle w:val="a5"/>
        <w:rPr>
          <w:rFonts w:ascii="Bookman Old Style" w:hAnsi="Bookman Old Style"/>
          <w:sz w:val="40"/>
          <w:szCs w:val="40"/>
        </w:rPr>
      </w:pPr>
    </w:p>
    <w:p w:rsidR="005F48D4" w:rsidRPr="00745D65" w:rsidRDefault="005F48D4" w:rsidP="005F48D4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F48D4" w:rsidRDefault="005F48D4" w:rsidP="005F48D4"/>
    <w:p w:rsidR="00166BF6" w:rsidRPr="005249A9" w:rsidRDefault="00166BF6" w:rsidP="00166BF6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166BF6" w:rsidRPr="005249A9" w:rsidRDefault="00166BF6" w:rsidP="00166BF6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166BF6" w:rsidRPr="005249A9" w:rsidRDefault="00166BF6" w:rsidP="00166BF6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166BF6" w:rsidRPr="005249A9" w:rsidTr="008A3D2E">
        <w:trPr>
          <w:trHeight w:val="164"/>
        </w:trPr>
        <w:tc>
          <w:tcPr>
            <w:tcW w:w="9360" w:type="dxa"/>
          </w:tcPr>
          <w:p w:rsidR="00166BF6" w:rsidRPr="005249A9" w:rsidRDefault="00166BF6" w:rsidP="008A3D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166BF6" w:rsidRPr="00745D65" w:rsidRDefault="00166BF6" w:rsidP="00166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166BF6" w:rsidRPr="00745D65" w:rsidRDefault="00166BF6" w:rsidP="00166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166BF6" w:rsidRPr="00745D65" w:rsidRDefault="00166BF6" w:rsidP="00166B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BF6" w:rsidRPr="00745D65" w:rsidRDefault="00166BF6" w:rsidP="00166BF6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Pr="00745D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грудня</w:t>
      </w:r>
      <w:r w:rsidRPr="00745D65">
        <w:rPr>
          <w:sz w:val="28"/>
          <w:szCs w:val="28"/>
          <w:lang w:val="uk-UA"/>
        </w:rPr>
        <w:t xml:space="preserve"> 2024 року                                                                             №</w:t>
      </w:r>
      <w:r w:rsidR="00871358">
        <w:rPr>
          <w:sz w:val="28"/>
          <w:szCs w:val="28"/>
          <w:lang w:val="uk-UA"/>
        </w:rPr>
        <w:t>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166BF6" w:rsidRPr="00745D65" w:rsidTr="008A3D2E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166BF6" w:rsidRPr="00745D65" w:rsidRDefault="00166BF6" w:rsidP="008A3D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166BF6" w:rsidRPr="00745D65" w:rsidTr="008A3D2E">
              <w:tc>
                <w:tcPr>
                  <w:tcW w:w="4536" w:type="dxa"/>
                </w:tcPr>
                <w:p w:rsidR="00166BF6" w:rsidRPr="00891B40" w:rsidRDefault="00166BF6" w:rsidP="008A3D2E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871358" w:rsidRPr="00871358" w:rsidRDefault="00871358" w:rsidP="00871358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871358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871358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«Рівненський обласний клінічний лікувально-діагностичний центр імені Віктора Поліщука» Рівненської обласної ради щодо погодження фінансового плану на 2025 рік</w:t>
                  </w:r>
                </w:p>
                <w:p w:rsidR="00166BF6" w:rsidRPr="0028635A" w:rsidRDefault="00166BF6" w:rsidP="008A3D2E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166BF6" w:rsidRPr="00745D65" w:rsidRDefault="00166BF6" w:rsidP="008A3D2E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166BF6" w:rsidRDefault="00166BF6" w:rsidP="00166BF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6BF6" w:rsidRPr="00283EBF" w:rsidRDefault="00166BF6" w:rsidP="00166BF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EBF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166BF6" w:rsidRPr="00745D65" w:rsidRDefault="00166BF6" w:rsidP="00166BF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BF6" w:rsidRPr="00745D65" w:rsidRDefault="00166BF6" w:rsidP="00166BF6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45D65">
        <w:rPr>
          <w:b/>
          <w:sz w:val="28"/>
          <w:szCs w:val="28"/>
          <w:u w:val="single"/>
          <w:lang w:val="uk-UA"/>
        </w:rPr>
        <w:t>вирішила:</w:t>
      </w:r>
    </w:p>
    <w:p w:rsidR="00166BF6" w:rsidRPr="00745D65" w:rsidRDefault="00166BF6" w:rsidP="00166BF6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166BF6" w:rsidRPr="00745D65" w:rsidRDefault="00166BF6" w:rsidP="00166BF6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 xml:space="preserve">1. Інформацію взяти до відома. </w:t>
      </w:r>
    </w:p>
    <w:p w:rsidR="00166BF6" w:rsidRPr="001A3B1C" w:rsidRDefault="00166BF6" w:rsidP="00166BF6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>2. </w:t>
      </w:r>
      <w:r w:rsidR="00696721">
        <w:rPr>
          <w:sz w:val="28"/>
          <w:szCs w:val="28"/>
          <w:lang w:val="uk-UA"/>
        </w:rPr>
        <w:t xml:space="preserve">Рекомендувати </w:t>
      </w:r>
      <w:r w:rsidR="00696721" w:rsidRPr="00871358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696721" w:rsidRPr="00871358">
        <w:rPr>
          <w:sz w:val="28"/>
          <w:szCs w:val="28"/>
          <w:lang w:val="uk-UA"/>
        </w:rPr>
        <w:t>Рівненський обласний клінічний лікувально-діагностичний центр імені Віктора Поліщука</w:t>
      </w:r>
      <w:r w:rsidR="00696721" w:rsidRPr="00871358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696721">
        <w:rPr>
          <w:sz w:val="28"/>
          <w:szCs w:val="28"/>
          <w:lang w:val="uk-UA"/>
        </w:rPr>
        <w:t xml:space="preserve"> д</w:t>
      </w:r>
      <w:r w:rsidR="00D41528">
        <w:rPr>
          <w:sz w:val="28"/>
          <w:szCs w:val="28"/>
          <w:lang w:val="uk-UA"/>
        </w:rPr>
        <w:t>оопрацювати</w:t>
      </w:r>
      <w:r w:rsidR="00871358" w:rsidRPr="00871358">
        <w:rPr>
          <w:sz w:val="28"/>
          <w:szCs w:val="28"/>
          <w:lang w:val="uk-UA"/>
        </w:rPr>
        <w:t xml:space="preserve"> фінансовий план на 2025 рік</w:t>
      </w:r>
      <w:r w:rsidR="00871358" w:rsidRPr="00871358">
        <w:rPr>
          <w:b/>
          <w:sz w:val="28"/>
          <w:szCs w:val="28"/>
          <w:lang w:val="uk-UA"/>
        </w:rPr>
        <w:t xml:space="preserve"> </w:t>
      </w:r>
      <w:r w:rsidR="00696721" w:rsidRPr="00871358">
        <w:rPr>
          <w:iCs/>
          <w:sz w:val="28"/>
          <w:szCs w:val="28"/>
          <w:bdr w:val="none" w:sz="0" w:space="0" w:color="auto" w:frame="1"/>
          <w:lang w:val="uk-UA"/>
        </w:rPr>
        <w:t>(лист від 29.11.2024  №994/01-15)</w:t>
      </w:r>
      <w:r w:rsidR="00696721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580E81" w:rsidRPr="00C408BA">
        <w:rPr>
          <w:iCs/>
          <w:sz w:val="28"/>
          <w:szCs w:val="28"/>
          <w:bdr w:val="none" w:sz="0" w:space="0" w:color="auto" w:frame="1"/>
          <w:lang w:val="uk-UA"/>
        </w:rPr>
        <w:t>та повторно подати на розгляд постійної комісії протягом десяти робочих днів</w:t>
      </w:r>
      <w:r w:rsidR="00871358" w:rsidRPr="00871358">
        <w:rPr>
          <w:iCs/>
          <w:sz w:val="28"/>
          <w:szCs w:val="28"/>
          <w:bdr w:val="none" w:sz="0" w:space="0" w:color="auto" w:frame="1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166BF6" w:rsidRPr="001A3B1C" w:rsidRDefault="00166BF6" w:rsidP="00166BF6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166BF6" w:rsidRPr="00745D65" w:rsidRDefault="00166BF6" w:rsidP="00166BF6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057D96" w:rsidRDefault="00057D96" w:rsidP="00166BF6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>
        <w:rPr>
          <w:b/>
          <w:iCs/>
          <w:sz w:val="28"/>
          <w:szCs w:val="28"/>
          <w:bdr w:val="none" w:sz="0" w:space="0" w:color="auto" w:frame="1"/>
          <w:lang w:val="uk-UA"/>
        </w:rPr>
        <w:t>Заступник г</w:t>
      </w:r>
      <w:r w:rsidR="00166BF6" w:rsidRPr="00745D65">
        <w:rPr>
          <w:b/>
          <w:iCs/>
          <w:sz w:val="28"/>
          <w:szCs w:val="28"/>
          <w:bdr w:val="none" w:sz="0" w:space="0" w:color="auto" w:frame="1"/>
          <w:lang w:val="uk-UA"/>
        </w:rPr>
        <w:t>олов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>и</w:t>
      </w:r>
      <w:r w:rsidR="00166BF6" w:rsidRPr="00745D65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166BF6" w:rsidRPr="00745D65" w:rsidRDefault="00166BF6" w:rsidP="00166BF6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постійної комісії                    </w:t>
      </w:r>
      <w:r w:rsidR="00057D96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                        </w:t>
      </w: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</w:t>
      </w:r>
      <w:r w:rsidR="00057D96">
        <w:rPr>
          <w:b/>
          <w:iCs/>
          <w:sz w:val="28"/>
          <w:szCs w:val="28"/>
          <w:bdr w:val="none" w:sz="0" w:space="0" w:color="auto" w:frame="1"/>
          <w:lang w:val="uk-UA"/>
        </w:rPr>
        <w:t>Світлана Богатирчук-Кривко</w:t>
      </w:r>
    </w:p>
    <w:p w:rsidR="00166BF6" w:rsidRPr="00745D65" w:rsidRDefault="00166BF6" w:rsidP="00166BF6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166BF6" w:rsidRDefault="00166BF6" w:rsidP="00166BF6"/>
    <w:p w:rsidR="00166BF6" w:rsidRDefault="00166BF6" w:rsidP="00166BF6">
      <w:pPr>
        <w:pStyle w:val="a5"/>
        <w:rPr>
          <w:rFonts w:ascii="Bookman Old Style" w:hAnsi="Bookman Old Style"/>
          <w:sz w:val="40"/>
          <w:szCs w:val="40"/>
        </w:rPr>
      </w:pPr>
    </w:p>
    <w:p w:rsidR="00166BF6" w:rsidRDefault="00166BF6" w:rsidP="00166BF6">
      <w:pPr>
        <w:pStyle w:val="a5"/>
        <w:rPr>
          <w:rFonts w:ascii="Bookman Old Style" w:hAnsi="Bookman Old Style"/>
          <w:sz w:val="40"/>
          <w:szCs w:val="40"/>
        </w:rPr>
      </w:pPr>
    </w:p>
    <w:p w:rsidR="005F48D4" w:rsidRDefault="005F48D4" w:rsidP="005F48D4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Pr="005249A9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8A4118" w:rsidRPr="005249A9" w:rsidRDefault="008A4118" w:rsidP="008A411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8A4118" w:rsidRPr="005249A9" w:rsidRDefault="008A4118" w:rsidP="008A411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A4118" w:rsidRPr="005249A9" w:rsidTr="008A3D2E">
        <w:trPr>
          <w:trHeight w:val="164"/>
        </w:trPr>
        <w:tc>
          <w:tcPr>
            <w:tcW w:w="9360" w:type="dxa"/>
          </w:tcPr>
          <w:p w:rsidR="008A4118" w:rsidRPr="005249A9" w:rsidRDefault="008A4118" w:rsidP="008A3D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8A4118" w:rsidRPr="007A1CEC" w:rsidRDefault="008A4118" w:rsidP="008A4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18" w:rsidRPr="007A1CEC" w:rsidRDefault="008A4118" w:rsidP="008A4118">
      <w:pPr>
        <w:pStyle w:val="a7"/>
        <w:ind w:left="142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30 грудня 2024 року                                                                             №</w:t>
      </w:r>
      <w:r w:rsidR="00A6424A" w:rsidRPr="007A1CEC">
        <w:rPr>
          <w:sz w:val="28"/>
          <w:szCs w:val="28"/>
          <w:lang w:val="uk-UA"/>
        </w:rPr>
        <w:t>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8A4118" w:rsidRPr="007A1CEC" w:rsidTr="008A3D2E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8A4118" w:rsidRPr="007A1CEC" w:rsidRDefault="008A4118" w:rsidP="008A3D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8A4118" w:rsidRPr="007A1CEC" w:rsidTr="00A6424A">
              <w:tc>
                <w:tcPr>
                  <w:tcW w:w="5103" w:type="dxa"/>
                </w:tcPr>
                <w:p w:rsidR="008A4118" w:rsidRPr="007A1CEC" w:rsidRDefault="008A4118" w:rsidP="008A3D2E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8A4118" w:rsidRPr="007A1CEC" w:rsidRDefault="00A6424A" w:rsidP="008A3D2E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«Рівненський обласний центр служби крові» Рівненської обласної ради щодо погодження внесення змін до фінансового плану на 2024 рік у IV кварталі                  </w:t>
                  </w:r>
                </w:p>
              </w:tc>
            </w:tr>
          </w:tbl>
          <w:p w:rsidR="008A4118" w:rsidRPr="007A1CEC" w:rsidRDefault="008A4118" w:rsidP="008A3D2E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8A4118" w:rsidRPr="007A1CEC" w:rsidRDefault="008A4118" w:rsidP="008A411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8A4118" w:rsidRPr="007A1CEC" w:rsidRDefault="00D07930" w:rsidP="008A4118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AA6976" w:rsidRPr="007A1CEC">
        <w:rPr>
          <w:sz w:val="28"/>
          <w:szCs w:val="28"/>
          <w:lang w:val="uk-UA"/>
        </w:rPr>
        <w:t>Погодити внесення змін до фінансового плану на 2024 рік у IV кварталі</w:t>
      </w:r>
      <w:r w:rsidR="00AA6976" w:rsidRPr="007A1CEC">
        <w:rPr>
          <w:b/>
          <w:sz w:val="28"/>
          <w:szCs w:val="28"/>
          <w:lang w:val="uk-UA"/>
        </w:rPr>
        <w:t xml:space="preserve"> </w:t>
      </w:r>
      <w:r w:rsidR="00580E81">
        <w:rPr>
          <w:b/>
          <w:sz w:val="28"/>
          <w:szCs w:val="28"/>
          <w:lang w:val="uk-UA"/>
        </w:rPr>
        <w:t xml:space="preserve">                </w:t>
      </w:r>
      <w:r w:rsidR="00AA6976"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AA6976" w:rsidRPr="007A1CEC">
        <w:rPr>
          <w:sz w:val="28"/>
          <w:szCs w:val="28"/>
          <w:lang w:val="uk-UA"/>
        </w:rPr>
        <w:t>Рівненський обласний центр служби крові</w:t>
      </w:r>
      <w:r w:rsidR="00AA6976" w:rsidRPr="007A1CE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20.12.2024 №786/01-12/24 ).</w:t>
      </w:r>
    </w:p>
    <w:p w:rsidR="008A4118" w:rsidRPr="007A1CEC" w:rsidRDefault="008A4118" w:rsidP="008A411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8A4118" w:rsidRPr="007A1CEC" w:rsidRDefault="008A4118" w:rsidP="008A411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8A4118" w:rsidRPr="007A1CEC" w:rsidRDefault="008A4118" w:rsidP="008A411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8A4118" w:rsidRPr="00745D65" w:rsidRDefault="008A4118" w:rsidP="008A411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8A4118" w:rsidRDefault="008A4118" w:rsidP="008A4118"/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B13AA8" w:rsidRDefault="00B13AA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Pr="005249A9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8A4118" w:rsidRPr="005249A9" w:rsidRDefault="008A4118" w:rsidP="008A411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8A4118" w:rsidRPr="005249A9" w:rsidRDefault="008A4118" w:rsidP="008A411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A4118" w:rsidRPr="005249A9" w:rsidTr="008A3D2E">
        <w:trPr>
          <w:trHeight w:val="164"/>
        </w:trPr>
        <w:tc>
          <w:tcPr>
            <w:tcW w:w="9360" w:type="dxa"/>
          </w:tcPr>
          <w:p w:rsidR="008A4118" w:rsidRPr="005249A9" w:rsidRDefault="008A4118" w:rsidP="008A3D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8A4118" w:rsidRPr="007A1CEC" w:rsidRDefault="008A4118" w:rsidP="008A4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18" w:rsidRPr="007A1CEC" w:rsidRDefault="008A4118" w:rsidP="008A4118">
      <w:pPr>
        <w:pStyle w:val="a7"/>
        <w:ind w:left="142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30 грудня 2024 року                                                                             №</w:t>
      </w:r>
      <w:r w:rsidR="004047B0" w:rsidRPr="007A1CEC">
        <w:rPr>
          <w:sz w:val="28"/>
          <w:szCs w:val="28"/>
          <w:lang w:val="uk-UA"/>
        </w:rPr>
        <w:t>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8A4118" w:rsidRPr="007A1CEC" w:rsidTr="008A3D2E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8A4118" w:rsidRPr="007A1CEC" w:rsidRDefault="008A4118" w:rsidP="008A3D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</w:tblGrid>
            <w:tr w:rsidR="008A4118" w:rsidRPr="007A1CEC" w:rsidTr="001B091F">
              <w:tc>
                <w:tcPr>
                  <w:tcW w:w="5245" w:type="dxa"/>
                </w:tcPr>
                <w:p w:rsidR="008A4118" w:rsidRPr="007A1CEC" w:rsidRDefault="008A4118" w:rsidP="008A3D2E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4047B0" w:rsidRPr="007A1CEC" w:rsidRDefault="004047B0" w:rsidP="004047B0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«Рівненський обласний центр служби крові» Рівненської обласної ради щодо погодження фінансового плану на 2025 рік</w:t>
                  </w:r>
                </w:p>
                <w:p w:rsidR="008A4118" w:rsidRPr="007A1CEC" w:rsidRDefault="008A4118" w:rsidP="008A3D2E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8A4118" w:rsidRPr="007A1CEC" w:rsidRDefault="008A4118" w:rsidP="008A3D2E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8A4118" w:rsidRPr="007A1CEC" w:rsidRDefault="008A4118" w:rsidP="008A411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8A4118" w:rsidRPr="007A1CEC" w:rsidRDefault="008A4118" w:rsidP="00CC4C56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sz w:val="28"/>
          <w:szCs w:val="28"/>
          <w:lang w:val="uk-UA"/>
        </w:rPr>
        <w:t>2. </w:t>
      </w:r>
      <w:r w:rsidR="00D07930">
        <w:rPr>
          <w:sz w:val="28"/>
          <w:szCs w:val="28"/>
          <w:lang w:val="uk-UA"/>
        </w:rPr>
        <w:t xml:space="preserve">Рекомендувати </w:t>
      </w:r>
      <w:r w:rsidR="00D07930"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D07930" w:rsidRPr="007A1CEC">
        <w:rPr>
          <w:sz w:val="28"/>
          <w:szCs w:val="28"/>
          <w:lang w:val="uk-UA"/>
        </w:rPr>
        <w:t>Рівненський обласний центр служби крові</w:t>
      </w:r>
      <w:r w:rsidR="00D07930"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</w:t>
      </w:r>
      <w:r w:rsidR="00D07930">
        <w:rPr>
          <w:sz w:val="28"/>
          <w:szCs w:val="28"/>
          <w:lang w:val="uk-UA"/>
        </w:rPr>
        <w:t>д</w:t>
      </w:r>
      <w:r w:rsidR="00D41528">
        <w:rPr>
          <w:sz w:val="28"/>
          <w:szCs w:val="28"/>
          <w:lang w:val="uk-UA"/>
        </w:rPr>
        <w:t>оопрацювати</w:t>
      </w:r>
      <w:r w:rsidR="00CC4C56" w:rsidRPr="007A1CEC">
        <w:rPr>
          <w:sz w:val="28"/>
          <w:szCs w:val="28"/>
          <w:lang w:val="uk-UA"/>
        </w:rPr>
        <w:t xml:space="preserve"> фінансовий план на 2025 рік</w:t>
      </w:r>
      <w:r w:rsidR="00CC4C56" w:rsidRPr="007A1CEC">
        <w:rPr>
          <w:b/>
          <w:sz w:val="28"/>
          <w:szCs w:val="28"/>
          <w:lang w:val="uk-UA"/>
        </w:rPr>
        <w:t xml:space="preserve"> </w:t>
      </w:r>
      <w:r w:rsidR="00D07930" w:rsidRPr="007A1CEC">
        <w:rPr>
          <w:iCs/>
          <w:sz w:val="28"/>
          <w:szCs w:val="28"/>
          <w:bdr w:val="none" w:sz="0" w:space="0" w:color="auto" w:frame="1"/>
          <w:lang w:val="uk-UA"/>
        </w:rPr>
        <w:t>(лист від  26.11.2024  №704/01-12/2024)</w:t>
      </w:r>
      <w:r w:rsidR="00D07930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580E81" w:rsidRPr="00C408BA">
        <w:rPr>
          <w:iCs/>
          <w:sz w:val="28"/>
          <w:szCs w:val="28"/>
          <w:bdr w:val="none" w:sz="0" w:space="0" w:color="auto" w:frame="1"/>
          <w:lang w:val="uk-UA"/>
        </w:rPr>
        <w:t>та повторно подати на розгляд постійної комісії протягом десяти робочих днів</w:t>
      </w:r>
      <w:r w:rsidR="00CC4C56" w:rsidRPr="007A1CEC">
        <w:rPr>
          <w:iCs/>
          <w:sz w:val="28"/>
          <w:szCs w:val="28"/>
          <w:bdr w:val="none" w:sz="0" w:space="0" w:color="auto" w:frame="1"/>
          <w:lang w:val="uk-UA"/>
        </w:rPr>
        <w:t>.</w:t>
      </w:r>
    </w:p>
    <w:p w:rsidR="007626D4" w:rsidRPr="007A1CEC" w:rsidRDefault="007626D4" w:rsidP="00CC4C56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8A4118" w:rsidRPr="007A1CEC" w:rsidRDefault="008A4118" w:rsidP="008A411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8A4118" w:rsidRPr="007A1CEC" w:rsidRDefault="008A4118" w:rsidP="008A411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8A4118" w:rsidRPr="00745D65" w:rsidRDefault="008A4118" w:rsidP="008A411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8A4118" w:rsidRDefault="008A4118" w:rsidP="008A4118"/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9C7709" w:rsidRDefault="009C7709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Pr="005249A9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8A4118" w:rsidRPr="005249A9" w:rsidRDefault="008A4118" w:rsidP="008A411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8A4118" w:rsidRPr="005249A9" w:rsidRDefault="008A4118" w:rsidP="008A411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A4118" w:rsidRPr="005249A9" w:rsidTr="008A3D2E">
        <w:trPr>
          <w:trHeight w:val="164"/>
        </w:trPr>
        <w:tc>
          <w:tcPr>
            <w:tcW w:w="9360" w:type="dxa"/>
          </w:tcPr>
          <w:p w:rsidR="008A4118" w:rsidRPr="005249A9" w:rsidRDefault="008A4118" w:rsidP="008A3D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8A4118" w:rsidRPr="007A1CEC" w:rsidRDefault="008A4118" w:rsidP="008A4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18" w:rsidRPr="007A1CEC" w:rsidRDefault="008A4118" w:rsidP="008A4118">
      <w:pPr>
        <w:pStyle w:val="a7"/>
        <w:ind w:left="142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30 грудня 2024 року                                                                             №</w:t>
      </w:r>
      <w:r w:rsidR="00936D21" w:rsidRPr="007A1CEC">
        <w:rPr>
          <w:sz w:val="28"/>
          <w:szCs w:val="28"/>
          <w:lang w:val="uk-UA"/>
        </w:rPr>
        <w:t>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8A4118" w:rsidRPr="007A1CEC" w:rsidTr="008A3D2E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8A4118" w:rsidRPr="007A1CEC" w:rsidRDefault="008A4118" w:rsidP="008A3D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</w:tblGrid>
            <w:tr w:rsidR="008A4118" w:rsidRPr="007A1CEC" w:rsidTr="00313B84">
              <w:tc>
                <w:tcPr>
                  <w:tcW w:w="5245" w:type="dxa"/>
                </w:tcPr>
                <w:p w:rsidR="008A4118" w:rsidRPr="007A1CEC" w:rsidRDefault="008A4118" w:rsidP="008A3D2E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936D21" w:rsidRPr="007A1CEC" w:rsidRDefault="00936D21" w:rsidP="00936D21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«Рівненський обласний протипухлинний центр» Рівненської обласної ради щодо погодження фінансового плану на 2025 рік</w:t>
                  </w:r>
                </w:p>
                <w:p w:rsidR="008A4118" w:rsidRPr="007A1CEC" w:rsidRDefault="008A4118" w:rsidP="008A3D2E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8A4118" w:rsidRPr="007A1CEC" w:rsidRDefault="008A4118" w:rsidP="008A3D2E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8A4118" w:rsidRPr="007A1CEC" w:rsidRDefault="008A4118" w:rsidP="008A411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8A4118" w:rsidRPr="007A1CEC" w:rsidRDefault="008A4118" w:rsidP="008A4118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 w:rsidR="00D07930">
        <w:rPr>
          <w:sz w:val="28"/>
          <w:szCs w:val="28"/>
          <w:lang w:val="uk-UA"/>
        </w:rPr>
        <w:t xml:space="preserve">Рекомендувати </w:t>
      </w:r>
      <w:r w:rsidR="00D07930"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D07930" w:rsidRPr="007A1CEC">
        <w:rPr>
          <w:sz w:val="28"/>
          <w:szCs w:val="28"/>
          <w:lang w:val="uk-UA"/>
        </w:rPr>
        <w:t>Рівненський обласний протипухлинний центр</w:t>
      </w:r>
      <w:r w:rsidR="00D07930"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</w:t>
      </w:r>
      <w:r w:rsidR="00D07930">
        <w:rPr>
          <w:iCs/>
          <w:sz w:val="28"/>
          <w:szCs w:val="28"/>
          <w:bdr w:val="none" w:sz="0" w:space="0" w:color="auto" w:frame="1"/>
          <w:lang w:val="uk-UA"/>
        </w:rPr>
        <w:t>д</w:t>
      </w:r>
      <w:r w:rsidR="00D41528">
        <w:rPr>
          <w:sz w:val="28"/>
          <w:szCs w:val="28"/>
          <w:lang w:val="uk-UA"/>
        </w:rPr>
        <w:t>оопрацювати</w:t>
      </w:r>
      <w:r w:rsidR="0033696D" w:rsidRPr="007A1CEC">
        <w:rPr>
          <w:sz w:val="28"/>
          <w:szCs w:val="28"/>
          <w:lang w:val="uk-UA"/>
        </w:rPr>
        <w:t xml:space="preserve"> фінансовий план на 2025 рік</w:t>
      </w:r>
      <w:r w:rsidR="0033696D" w:rsidRPr="007A1CEC">
        <w:rPr>
          <w:b/>
          <w:sz w:val="28"/>
          <w:szCs w:val="28"/>
          <w:lang w:val="uk-UA"/>
        </w:rPr>
        <w:t xml:space="preserve"> </w:t>
      </w:r>
      <w:r w:rsidR="00D07930" w:rsidRPr="007A1CEC">
        <w:rPr>
          <w:iCs/>
          <w:sz w:val="28"/>
          <w:szCs w:val="28"/>
          <w:bdr w:val="none" w:sz="0" w:space="0" w:color="auto" w:frame="1"/>
          <w:lang w:val="uk-UA"/>
        </w:rPr>
        <w:t>(лист від 27.11.2024 №986/01-17/24)</w:t>
      </w:r>
      <w:r w:rsidR="00D07930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B27FE4" w:rsidRPr="00C408BA">
        <w:rPr>
          <w:iCs/>
          <w:sz w:val="28"/>
          <w:szCs w:val="28"/>
          <w:bdr w:val="none" w:sz="0" w:space="0" w:color="auto" w:frame="1"/>
          <w:lang w:val="uk-UA"/>
        </w:rPr>
        <w:t>та повторно подати на розгляд постійної комісії протягом десяти робочих днів</w:t>
      </w:r>
      <w:r w:rsidR="0033696D" w:rsidRPr="007A1CEC">
        <w:rPr>
          <w:iCs/>
          <w:sz w:val="28"/>
          <w:szCs w:val="28"/>
          <w:bdr w:val="none" w:sz="0" w:space="0" w:color="auto" w:frame="1"/>
          <w:lang w:val="uk-UA"/>
        </w:rPr>
        <w:t>.</w:t>
      </w:r>
    </w:p>
    <w:p w:rsidR="008A4118" w:rsidRPr="007A1CEC" w:rsidRDefault="008A4118" w:rsidP="008A411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8A4118" w:rsidRPr="007A1CEC" w:rsidRDefault="008A4118" w:rsidP="008A411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8A4118" w:rsidRPr="007A1CEC" w:rsidRDefault="008A4118" w:rsidP="008A411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8A4118" w:rsidRPr="00745D65" w:rsidRDefault="008A4118" w:rsidP="008A411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8A4118" w:rsidRDefault="008A4118" w:rsidP="008A4118"/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33696D" w:rsidRDefault="0033696D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Pr="005249A9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8A4118" w:rsidRPr="005249A9" w:rsidRDefault="008A4118" w:rsidP="008A411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8A4118" w:rsidRPr="005249A9" w:rsidRDefault="008A4118" w:rsidP="008A411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A4118" w:rsidRPr="005249A9" w:rsidTr="008A3D2E">
        <w:trPr>
          <w:trHeight w:val="164"/>
        </w:trPr>
        <w:tc>
          <w:tcPr>
            <w:tcW w:w="9360" w:type="dxa"/>
          </w:tcPr>
          <w:p w:rsidR="008A4118" w:rsidRPr="005249A9" w:rsidRDefault="008A4118" w:rsidP="008A3D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8A4118" w:rsidRPr="007A1CEC" w:rsidRDefault="008A4118" w:rsidP="008A4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18" w:rsidRPr="007A1CEC" w:rsidRDefault="008A4118" w:rsidP="008A4118">
      <w:pPr>
        <w:pStyle w:val="a7"/>
        <w:ind w:left="142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30 грудня 2024 року                                                                             №</w:t>
      </w:r>
      <w:r w:rsidR="0033696D" w:rsidRPr="007A1CEC">
        <w:rPr>
          <w:sz w:val="28"/>
          <w:szCs w:val="28"/>
          <w:lang w:val="uk-UA"/>
        </w:rPr>
        <w:t>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8A4118" w:rsidRPr="007A1CEC" w:rsidTr="008A3D2E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8A4118" w:rsidRPr="007A1CEC" w:rsidRDefault="008A4118" w:rsidP="008A3D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8A4118" w:rsidRPr="007A1CEC" w:rsidTr="000F290B">
              <w:tc>
                <w:tcPr>
                  <w:tcW w:w="5812" w:type="dxa"/>
                </w:tcPr>
                <w:p w:rsidR="008A4118" w:rsidRPr="007A1CEC" w:rsidRDefault="000F290B" w:rsidP="008A3D2E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«Рівненська обласна дитяча лікарня» Рівненської обласної ради щодо погодження внесення змін до фінансового плану на 2024 рік у IV кварталі    </w:t>
                  </w:r>
                </w:p>
                <w:p w:rsidR="008A4118" w:rsidRPr="007A1CEC" w:rsidRDefault="008A4118" w:rsidP="008A3D2E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8A4118" w:rsidRPr="007A1CEC" w:rsidRDefault="008A4118" w:rsidP="008A3D2E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8A4118" w:rsidRPr="007A1CEC" w:rsidRDefault="008A4118" w:rsidP="008A411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8A4118" w:rsidRPr="007A1CEC" w:rsidRDefault="008A4118" w:rsidP="008A4118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 w:rsidR="00F34387" w:rsidRPr="007A1CEC">
        <w:rPr>
          <w:sz w:val="28"/>
          <w:szCs w:val="28"/>
          <w:lang w:val="uk-UA"/>
        </w:rPr>
        <w:t xml:space="preserve">Погодити внесення змін до фінансового плану на 2024 рік у IV кварталі  </w:t>
      </w:r>
      <w:r w:rsidR="000D25F9">
        <w:rPr>
          <w:sz w:val="28"/>
          <w:szCs w:val="28"/>
          <w:lang w:val="uk-UA"/>
        </w:rPr>
        <w:t xml:space="preserve">                </w:t>
      </w:r>
      <w:r w:rsidR="00F34387"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F34387" w:rsidRPr="007A1CEC">
        <w:rPr>
          <w:sz w:val="28"/>
          <w:szCs w:val="28"/>
          <w:lang w:val="uk-UA"/>
        </w:rPr>
        <w:t>Рівненська обласна дитяча лікарня</w:t>
      </w:r>
      <w:r w:rsidR="00F34387" w:rsidRPr="007A1CE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</w:t>
      </w:r>
      <w:r w:rsidR="000D25F9">
        <w:rPr>
          <w:iCs/>
          <w:sz w:val="28"/>
          <w:szCs w:val="28"/>
          <w:bdr w:val="none" w:sz="0" w:space="0" w:color="auto" w:frame="1"/>
          <w:lang w:val="uk-UA"/>
        </w:rPr>
        <w:t xml:space="preserve">                   </w:t>
      </w:r>
      <w:r w:rsidR="00F34387"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від </w:t>
      </w:r>
      <w:r w:rsidR="00B11781" w:rsidRPr="00B11781">
        <w:rPr>
          <w:iCs/>
          <w:sz w:val="28"/>
          <w:szCs w:val="28"/>
          <w:bdr w:val="none" w:sz="0" w:space="0" w:color="auto" w:frame="1"/>
          <w:lang w:val="uk-UA"/>
        </w:rPr>
        <w:t>27</w:t>
      </w:r>
      <w:r w:rsidR="00F34387" w:rsidRPr="00B11781">
        <w:rPr>
          <w:iCs/>
          <w:sz w:val="28"/>
          <w:szCs w:val="28"/>
          <w:bdr w:val="none" w:sz="0" w:space="0" w:color="auto" w:frame="1"/>
          <w:lang w:val="uk-UA"/>
        </w:rPr>
        <w:t>.12.2024  №1</w:t>
      </w:r>
      <w:r w:rsidR="00B11781" w:rsidRPr="00B11781">
        <w:rPr>
          <w:iCs/>
          <w:sz w:val="28"/>
          <w:szCs w:val="28"/>
          <w:bdr w:val="none" w:sz="0" w:space="0" w:color="auto" w:frame="1"/>
          <w:lang w:val="uk-UA"/>
        </w:rPr>
        <w:t>550</w:t>
      </w:r>
      <w:r w:rsidR="00F34387" w:rsidRPr="00B11781">
        <w:rPr>
          <w:iCs/>
          <w:sz w:val="28"/>
          <w:szCs w:val="28"/>
          <w:bdr w:val="none" w:sz="0" w:space="0" w:color="auto" w:frame="1"/>
          <w:lang w:val="uk-UA"/>
        </w:rPr>
        <w:t>/01-09/24)</w:t>
      </w:r>
      <w:r w:rsidR="00F34387" w:rsidRPr="007A1CEC">
        <w:rPr>
          <w:iCs/>
          <w:sz w:val="28"/>
          <w:szCs w:val="28"/>
          <w:bdr w:val="none" w:sz="0" w:space="0" w:color="auto" w:frame="1"/>
          <w:lang w:val="uk-UA"/>
        </w:rPr>
        <w:t>.</w:t>
      </w:r>
    </w:p>
    <w:p w:rsidR="008A4118" w:rsidRPr="007A1CEC" w:rsidRDefault="008A4118" w:rsidP="008A411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8A4118" w:rsidRPr="007A1CEC" w:rsidRDefault="008A4118" w:rsidP="008A411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057D96" w:rsidRDefault="00057D96" w:rsidP="00057D96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>
        <w:rPr>
          <w:b/>
          <w:iCs/>
          <w:sz w:val="28"/>
          <w:szCs w:val="28"/>
          <w:bdr w:val="none" w:sz="0" w:space="0" w:color="auto" w:frame="1"/>
          <w:lang w:val="uk-UA"/>
        </w:rPr>
        <w:t>Заступник г</w:t>
      </w: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>олов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>и</w:t>
      </w: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057D96" w:rsidRPr="00745D65" w:rsidRDefault="00057D96" w:rsidP="00057D96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постійної комісії                    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                        </w:t>
      </w: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>Світлана Богатирчук-Кривко</w:t>
      </w:r>
    </w:p>
    <w:p w:rsidR="00057D96" w:rsidRPr="00745D65" w:rsidRDefault="00057D96" w:rsidP="00057D96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8A4118" w:rsidRPr="007A1CEC" w:rsidRDefault="008A4118" w:rsidP="008A411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8A4118" w:rsidRPr="00745D65" w:rsidRDefault="008A4118" w:rsidP="008A411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8A4118" w:rsidRDefault="008A4118" w:rsidP="008A4118"/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Pr="005249A9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8A4118" w:rsidRPr="005249A9" w:rsidRDefault="008A4118" w:rsidP="008A411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8A4118" w:rsidRPr="005249A9" w:rsidRDefault="008A4118" w:rsidP="008A411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A4118" w:rsidRPr="005249A9" w:rsidTr="008A3D2E">
        <w:trPr>
          <w:trHeight w:val="164"/>
        </w:trPr>
        <w:tc>
          <w:tcPr>
            <w:tcW w:w="9360" w:type="dxa"/>
          </w:tcPr>
          <w:p w:rsidR="008A4118" w:rsidRPr="005249A9" w:rsidRDefault="008A4118" w:rsidP="008A3D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8A4118" w:rsidRPr="007A1CEC" w:rsidRDefault="008A4118" w:rsidP="008A4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18" w:rsidRPr="007A1CEC" w:rsidRDefault="008A4118" w:rsidP="008A4118">
      <w:pPr>
        <w:pStyle w:val="a7"/>
        <w:ind w:left="142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30 грудня 2024 року                                                                             №</w:t>
      </w:r>
      <w:r w:rsidR="00157AB9" w:rsidRPr="007A1CEC">
        <w:rPr>
          <w:sz w:val="28"/>
          <w:szCs w:val="28"/>
          <w:lang w:val="uk-UA"/>
        </w:rPr>
        <w:t>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8A4118" w:rsidRPr="007A1CEC" w:rsidTr="008A3D2E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8A4118" w:rsidRPr="007A1CEC" w:rsidRDefault="008A4118" w:rsidP="008A3D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8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</w:tblGrid>
            <w:tr w:rsidR="008A4118" w:rsidRPr="007A1CEC" w:rsidTr="00157AB9">
              <w:tc>
                <w:tcPr>
                  <w:tcW w:w="4820" w:type="dxa"/>
                </w:tcPr>
                <w:p w:rsidR="00157AB9" w:rsidRPr="007A1CEC" w:rsidRDefault="00157AB9" w:rsidP="00157AB9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«Рівненська обласна дитяча лікарня» Рівненської обласної ради щодо погодження фінансового плану на 2025 рік</w:t>
                  </w:r>
                </w:p>
                <w:p w:rsidR="008A4118" w:rsidRPr="007A1CEC" w:rsidRDefault="008A4118" w:rsidP="008A3D2E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</w:p>
                <w:p w:rsidR="008A4118" w:rsidRPr="007A1CEC" w:rsidRDefault="008A4118" w:rsidP="008A3D2E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8A4118" w:rsidRPr="007A1CEC" w:rsidRDefault="008A4118" w:rsidP="008A3D2E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8A4118" w:rsidRPr="007A1CEC" w:rsidRDefault="008A4118" w:rsidP="008A411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666DAD" w:rsidRPr="007A1CEC" w:rsidRDefault="008A4118" w:rsidP="00666DAD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 w:rsidR="00B62A83">
        <w:rPr>
          <w:sz w:val="28"/>
          <w:szCs w:val="28"/>
          <w:lang w:val="uk-UA"/>
        </w:rPr>
        <w:t xml:space="preserve">Рекомендувати </w:t>
      </w:r>
      <w:r w:rsidR="00B62A83"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B62A83" w:rsidRPr="007A1CEC">
        <w:rPr>
          <w:sz w:val="28"/>
          <w:szCs w:val="28"/>
          <w:lang w:val="uk-UA"/>
        </w:rPr>
        <w:t>Рівненська обласна дитяча лікарня</w:t>
      </w:r>
      <w:r w:rsidR="00B62A83"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</w:t>
      </w:r>
      <w:r w:rsidR="00B62A83">
        <w:rPr>
          <w:iCs/>
          <w:sz w:val="28"/>
          <w:szCs w:val="28"/>
          <w:bdr w:val="none" w:sz="0" w:space="0" w:color="auto" w:frame="1"/>
          <w:lang w:val="uk-UA"/>
        </w:rPr>
        <w:t>д</w:t>
      </w:r>
      <w:r w:rsidR="00D41528">
        <w:rPr>
          <w:sz w:val="28"/>
          <w:szCs w:val="28"/>
          <w:lang w:val="uk-UA"/>
        </w:rPr>
        <w:t>оопрацювати</w:t>
      </w:r>
      <w:r w:rsidR="00666DAD" w:rsidRPr="007A1CEC">
        <w:rPr>
          <w:sz w:val="28"/>
          <w:szCs w:val="28"/>
          <w:lang w:val="uk-UA"/>
        </w:rPr>
        <w:t xml:space="preserve"> фінансовий план на 2025 рік</w:t>
      </w:r>
      <w:r w:rsidR="00666DAD" w:rsidRPr="007A1CEC">
        <w:rPr>
          <w:b/>
          <w:sz w:val="28"/>
          <w:szCs w:val="28"/>
          <w:lang w:val="uk-UA"/>
        </w:rPr>
        <w:t xml:space="preserve"> </w:t>
      </w:r>
      <w:r w:rsidR="00B62A83" w:rsidRPr="007A1CEC">
        <w:rPr>
          <w:iCs/>
          <w:sz w:val="28"/>
          <w:szCs w:val="28"/>
          <w:bdr w:val="none" w:sz="0" w:space="0" w:color="auto" w:frame="1"/>
          <w:lang w:val="uk-UA"/>
        </w:rPr>
        <w:t>(лист від 02.12.2024  №1468/01-09/24)</w:t>
      </w:r>
      <w:r w:rsidR="00B62A83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6649C1" w:rsidRPr="00C408BA">
        <w:rPr>
          <w:iCs/>
          <w:sz w:val="28"/>
          <w:szCs w:val="28"/>
          <w:bdr w:val="none" w:sz="0" w:space="0" w:color="auto" w:frame="1"/>
          <w:lang w:val="uk-UA"/>
        </w:rPr>
        <w:t>та повторно подати на розгляд постійної комісії протягом десяти робочих днів</w:t>
      </w:r>
      <w:r w:rsidR="00666DAD" w:rsidRPr="007A1CEC">
        <w:rPr>
          <w:iCs/>
          <w:sz w:val="28"/>
          <w:szCs w:val="28"/>
          <w:bdr w:val="none" w:sz="0" w:space="0" w:color="auto" w:frame="1"/>
          <w:lang w:val="uk-UA"/>
        </w:rPr>
        <w:t>.</w:t>
      </w:r>
    </w:p>
    <w:p w:rsidR="008A4118" w:rsidRPr="007A1CEC" w:rsidRDefault="008A4118" w:rsidP="008A411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8A4118" w:rsidRPr="007A1CEC" w:rsidRDefault="008A4118" w:rsidP="008A411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057D96" w:rsidRDefault="00057D96" w:rsidP="00057D96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>
        <w:rPr>
          <w:b/>
          <w:iCs/>
          <w:sz w:val="28"/>
          <w:szCs w:val="28"/>
          <w:bdr w:val="none" w:sz="0" w:space="0" w:color="auto" w:frame="1"/>
          <w:lang w:val="uk-UA"/>
        </w:rPr>
        <w:t>Заступник г</w:t>
      </w: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>олов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>и</w:t>
      </w: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057D96" w:rsidRPr="00745D65" w:rsidRDefault="00057D96" w:rsidP="00057D96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постійної комісії                    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                        </w:t>
      </w: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>Світлана Богатирчук-Кривко</w:t>
      </w:r>
    </w:p>
    <w:p w:rsidR="00057D96" w:rsidRPr="00745D65" w:rsidRDefault="00057D96" w:rsidP="00057D96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8A4118" w:rsidRPr="00745D65" w:rsidRDefault="008A4118" w:rsidP="008A411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8A4118" w:rsidRDefault="008A4118" w:rsidP="008A4118"/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Pr="005249A9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8A4118" w:rsidRPr="005249A9" w:rsidRDefault="008A4118" w:rsidP="008A411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8A4118" w:rsidRPr="005249A9" w:rsidRDefault="008A4118" w:rsidP="008A411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A4118" w:rsidRPr="005249A9" w:rsidTr="008A3D2E">
        <w:trPr>
          <w:trHeight w:val="164"/>
        </w:trPr>
        <w:tc>
          <w:tcPr>
            <w:tcW w:w="9360" w:type="dxa"/>
          </w:tcPr>
          <w:p w:rsidR="008A4118" w:rsidRPr="005249A9" w:rsidRDefault="008A4118" w:rsidP="008A3D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8A4118" w:rsidRPr="007A1CEC" w:rsidRDefault="008A4118" w:rsidP="008A4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18" w:rsidRPr="007A1CEC" w:rsidRDefault="008A4118" w:rsidP="008A4118">
      <w:pPr>
        <w:pStyle w:val="a7"/>
        <w:ind w:left="142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30 грудня 2024 року                                                                             №</w:t>
      </w:r>
      <w:r w:rsidR="008A3D2E" w:rsidRPr="007A1CEC">
        <w:rPr>
          <w:sz w:val="28"/>
          <w:szCs w:val="28"/>
          <w:lang w:val="uk-UA"/>
        </w:rPr>
        <w:t>9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8A4118" w:rsidRPr="007A1CEC" w:rsidTr="008A3D2E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8A4118" w:rsidRPr="007A1CEC" w:rsidRDefault="008A4118" w:rsidP="008A3D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3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</w:tblGrid>
            <w:tr w:rsidR="008A4118" w:rsidRPr="007A1CEC" w:rsidTr="00D319CD">
              <w:tc>
                <w:tcPr>
                  <w:tcW w:w="4395" w:type="dxa"/>
                </w:tcPr>
                <w:p w:rsidR="008A4118" w:rsidRPr="007A1CEC" w:rsidRDefault="008A4118" w:rsidP="008A3D2E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8A3D2E" w:rsidRPr="007A1CEC" w:rsidRDefault="008A3D2E" w:rsidP="008A3D2E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«Рівненський обласний спеціалізований диспансер радіаційного захисту населення» Рівненської обласної ради щодо погодження внесення змін до фінансового плану на 2024 рік у IV кварталі     </w:t>
                  </w:r>
                </w:p>
                <w:p w:rsidR="008A4118" w:rsidRPr="007A1CEC" w:rsidRDefault="008A4118" w:rsidP="008A3D2E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8A4118" w:rsidRPr="007A1CEC" w:rsidRDefault="008A4118" w:rsidP="008A3D2E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8A4118" w:rsidRPr="007A1CEC" w:rsidRDefault="008A4118" w:rsidP="008A411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8A4118" w:rsidRPr="007A1CEC" w:rsidRDefault="008A4118" w:rsidP="008A4118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 w:rsidR="00D319CD" w:rsidRPr="007A1CEC">
        <w:rPr>
          <w:sz w:val="28"/>
          <w:szCs w:val="28"/>
          <w:lang w:val="uk-UA"/>
        </w:rPr>
        <w:t xml:space="preserve">Погодити внесення змін до фінансового плану на 2024 рік у IV кварталі </w:t>
      </w:r>
      <w:r w:rsidR="00A0245C">
        <w:rPr>
          <w:sz w:val="28"/>
          <w:szCs w:val="28"/>
          <w:lang w:val="uk-UA"/>
        </w:rPr>
        <w:t xml:space="preserve">                </w:t>
      </w:r>
      <w:r w:rsidR="00D319CD"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D319CD" w:rsidRPr="007A1CEC">
        <w:rPr>
          <w:sz w:val="28"/>
          <w:szCs w:val="28"/>
          <w:lang w:val="uk-UA"/>
        </w:rPr>
        <w:t>Рівненський обласний спеціалізований диспансер радіаційного захисту населення</w:t>
      </w:r>
      <w:r w:rsidR="00D319CD" w:rsidRPr="007A1CE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26.12.2024 №733/01-12/24).</w:t>
      </w:r>
    </w:p>
    <w:p w:rsidR="008A4118" w:rsidRPr="007A1CEC" w:rsidRDefault="008A4118" w:rsidP="008A411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8A4118" w:rsidRPr="007A1CEC" w:rsidRDefault="008A4118" w:rsidP="008A411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8A4118" w:rsidRPr="007A1CEC" w:rsidRDefault="008A4118" w:rsidP="008A411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8A4118" w:rsidRPr="00745D65" w:rsidRDefault="008A4118" w:rsidP="008A411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8A4118" w:rsidRDefault="008A4118" w:rsidP="008A4118"/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Pr="005249A9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8A4118" w:rsidRPr="005249A9" w:rsidRDefault="008A4118" w:rsidP="008A411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8A4118" w:rsidRPr="005249A9" w:rsidRDefault="008A4118" w:rsidP="008A411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A4118" w:rsidRPr="005249A9" w:rsidTr="008A3D2E">
        <w:trPr>
          <w:trHeight w:val="164"/>
        </w:trPr>
        <w:tc>
          <w:tcPr>
            <w:tcW w:w="9360" w:type="dxa"/>
          </w:tcPr>
          <w:p w:rsidR="008A4118" w:rsidRPr="005249A9" w:rsidRDefault="008A4118" w:rsidP="008A3D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8A4118" w:rsidRPr="007A1CEC" w:rsidRDefault="008A4118" w:rsidP="008A4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18" w:rsidRPr="007A1CEC" w:rsidRDefault="008A4118" w:rsidP="008A4118">
      <w:pPr>
        <w:pStyle w:val="a7"/>
        <w:ind w:left="142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30 грудня 2024 року                                                                             №</w:t>
      </w:r>
      <w:r w:rsidR="00C60F34" w:rsidRPr="007A1CEC">
        <w:rPr>
          <w:sz w:val="28"/>
          <w:szCs w:val="28"/>
          <w:lang w:val="uk-UA"/>
        </w:rPr>
        <w:t>10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8A4118" w:rsidRPr="007A1CEC" w:rsidTr="008A3D2E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8A4118" w:rsidRPr="007A1CEC" w:rsidRDefault="008A4118" w:rsidP="008A3D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8A4118" w:rsidRPr="007A1CEC" w:rsidTr="008A3D2E">
              <w:tc>
                <w:tcPr>
                  <w:tcW w:w="4536" w:type="dxa"/>
                </w:tcPr>
                <w:p w:rsidR="00C60F34" w:rsidRPr="007A1CEC" w:rsidRDefault="00C60F34" w:rsidP="00C60F34">
                  <w:pPr>
                    <w:pStyle w:val="a7"/>
                    <w:tabs>
                      <w:tab w:val="left" w:pos="142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«Рівненський обласний спеціалізований диспансер радіаційного захисту населення» Рівненської обласної ради щодо погодження фінансового плану на 2025 рік</w:t>
                  </w:r>
                </w:p>
                <w:p w:rsidR="008A4118" w:rsidRPr="007A1CEC" w:rsidRDefault="008A4118" w:rsidP="008A3D2E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</w:p>
                <w:p w:rsidR="008A4118" w:rsidRPr="007A1CEC" w:rsidRDefault="008A4118" w:rsidP="008A3D2E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8A4118" w:rsidRPr="007A1CEC" w:rsidRDefault="008A4118" w:rsidP="008A3D2E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8A4118" w:rsidRPr="007A1CEC" w:rsidRDefault="008A4118" w:rsidP="008A411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0F1F1A" w:rsidRPr="007A1CEC" w:rsidRDefault="008A4118" w:rsidP="000F1F1A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 w:rsidR="00CD444D">
        <w:rPr>
          <w:sz w:val="28"/>
          <w:szCs w:val="28"/>
          <w:lang w:val="uk-UA"/>
        </w:rPr>
        <w:t xml:space="preserve">Рекомендувати </w:t>
      </w:r>
      <w:r w:rsidR="00CD444D"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CD444D" w:rsidRPr="007A1CEC">
        <w:rPr>
          <w:sz w:val="28"/>
          <w:szCs w:val="28"/>
          <w:lang w:val="uk-UA"/>
        </w:rPr>
        <w:t>Рівненський обласний спеціалізований диспансер радіаційного захисту населення</w:t>
      </w:r>
      <w:r w:rsidR="00CD444D" w:rsidRPr="007A1CE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CD444D">
        <w:rPr>
          <w:sz w:val="28"/>
          <w:szCs w:val="28"/>
          <w:lang w:val="uk-UA"/>
        </w:rPr>
        <w:t xml:space="preserve"> д</w:t>
      </w:r>
      <w:r w:rsidR="00B04F17">
        <w:rPr>
          <w:sz w:val="28"/>
          <w:szCs w:val="28"/>
          <w:lang w:val="uk-UA"/>
        </w:rPr>
        <w:t>оопрацювати</w:t>
      </w:r>
      <w:r w:rsidR="000F1F1A" w:rsidRPr="007A1CEC">
        <w:rPr>
          <w:sz w:val="28"/>
          <w:szCs w:val="28"/>
          <w:lang w:val="uk-UA"/>
        </w:rPr>
        <w:t xml:space="preserve"> фінансовий план на 2025 рік</w:t>
      </w:r>
      <w:r w:rsidR="000F1F1A" w:rsidRPr="007A1CEC">
        <w:rPr>
          <w:b/>
          <w:sz w:val="28"/>
          <w:szCs w:val="28"/>
          <w:lang w:val="uk-UA"/>
        </w:rPr>
        <w:t xml:space="preserve"> </w:t>
      </w:r>
      <w:r w:rsidR="00CD444D" w:rsidRPr="007A1CEC">
        <w:rPr>
          <w:iCs/>
          <w:sz w:val="28"/>
          <w:szCs w:val="28"/>
          <w:bdr w:val="none" w:sz="0" w:space="0" w:color="auto" w:frame="1"/>
          <w:lang w:val="uk-UA"/>
        </w:rPr>
        <w:t>(лист від 27.11.2024 №661/01-12/24)</w:t>
      </w:r>
      <w:r w:rsidR="00CD444D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6649C1" w:rsidRPr="00C408BA">
        <w:rPr>
          <w:iCs/>
          <w:sz w:val="28"/>
          <w:szCs w:val="28"/>
          <w:bdr w:val="none" w:sz="0" w:space="0" w:color="auto" w:frame="1"/>
          <w:lang w:val="uk-UA"/>
        </w:rPr>
        <w:t>та повторно подати на розгляд постійної комісії протягом десяти робочих днів</w:t>
      </w:r>
      <w:r w:rsidR="000F1F1A" w:rsidRPr="007A1CEC">
        <w:rPr>
          <w:iCs/>
          <w:sz w:val="28"/>
          <w:szCs w:val="28"/>
          <w:bdr w:val="none" w:sz="0" w:space="0" w:color="auto" w:frame="1"/>
          <w:lang w:val="uk-UA"/>
        </w:rPr>
        <w:t>.</w:t>
      </w:r>
    </w:p>
    <w:p w:rsidR="008A4118" w:rsidRPr="007A1CEC" w:rsidRDefault="008A4118" w:rsidP="008A411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8A4118" w:rsidRPr="007A1CEC" w:rsidRDefault="008A4118" w:rsidP="008A411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8A4118" w:rsidRPr="007A1CEC" w:rsidRDefault="008A4118" w:rsidP="008A411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8A4118" w:rsidRPr="00745D65" w:rsidRDefault="008A4118" w:rsidP="008A411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8A4118" w:rsidRDefault="008A4118" w:rsidP="008A4118"/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Pr="005249A9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8A4118" w:rsidRPr="005249A9" w:rsidRDefault="008A4118" w:rsidP="008A411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8A4118" w:rsidRPr="005249A9" w:rsidRDefault="008A4118" w:rsidP="008A411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A4118" w:rsidRPr="005249A9" w:rsidTr="008A3D2E">
        <w:trPr>
          <w:trHeight w:val="164"/>
        </w:trPr>
        <w:tc>
          <w:tcPr>
            <w:tcW w:w="9360" w:type="dxa"/>
          </w:tcPr>
          <w:p w:rsidR="008A4118" w:rsidRPr="005249A9" w:rsidRDefault="008A4118" w:rsidP="008A3D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8A4118" w:rsidRPr="007A1CEC" w:rsidRDefault="008A4118" w:rsidP="008A4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18" w:rsidRPr="007A1CEC" w:rsidRDefault="008A4118" w:rsidP="008A4118">
      <w:pPr>
        <w:pStyle w:val="a7"/>
        <w:ind w:left="142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30 грудня 2024 року                                                                             №</w:t>
      </w:r>
      <w:r w:rsidR="006C6FA7" w:rsidRPr="007A1CEC">
        <w:rPr>
          <w:sz w:val="28"/>
          <w:szCs w:val="28"/>
          <w:lang w:val="uk-UA"/>
        </w:rPr>
        <w:t>11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8A4118" w:rsidRPr="007A1CEC" w:rsidTr="008A3D2E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8A4118" w:rsidRPr="007A1CEC" w:rsidRDefault="008A4118" w:rsidP="008A3D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8A4118" w:rsidRPr="007A1CEC" w:rsidTr="008A3D2E">
              <w:tc>
                <w:tcPr>
                  <w:tcW w:w="4536" w:type="dxa"/>
                </w:tcPr>
                <w:p w:rsidR="006C6FA7" w:rsidRPr="007A1CEC" w:rsidRDefault="006C6FA7" w:rsidP="006C6FA7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«Обласний інформаційно-аналітичний центр медичної статистики» Рівненської обласної ради щодо погодження фінансового плану на 2025 рік</w:t>
                  </w:r>
                </w:p>
                <w:p w:rsidR="008A4118" w:rsidRPr="007A1CEC" w:rsidRDefault="008A4118" w:rsidP="008A3D2E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8A4118" w:rsidRPr="007A1CEC" w:rsidRDefault="008A4118" w:rsidP="008A3D2E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8A4118" w:rsidRPr="007A1CEC" w:rsidRDefault="008A4118" w:rsidP="008A411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8A4118" w:rsidRPr="007A1CEC" w:rsidRDefault="008A4118" w:rsidP="008A4118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 w:rsidR="00450D4D">
        <w:rPr>
          <w:sz w:val="28"/>
          <w:szCs w:val="28"/>
          <w:lang w:val="uk-UA"/>
        </w:rPr>
        <w:t xml:space="preserve">Рекомендувати </w:t>
      </w:r>
      <w:r w:rsidR="00450D4D"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450D4D" w:rsidRPr="007A1CEC">
        <w:rPr>
          <w:sz w:val="28"/>
          <w:szCs w:val="28"/>
          <w:lang w:val="uk-UA"/>
        </w:rPr>
        <w:t>Обласний інформаційно-аналітичний центр медичної статистики</w:t>
      </w:r>
      <w:r w:rsidR="00450D4D" w:rsidRPr="007A1CE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450D4D">
        <w:rPr>
          <w:sz w:val="28"/>
          <w:szCs w:val="28"/>
          <w:lang w:val="uk-UA"/>
        </w:rPr>
        <w:t xml:space="preserve"> д</w:t>
      </w:r>
      <w:r w:rsidR="00B04F17">
        <w:rPr>
          <w:sz w:val="28"/>
          <w:szCs w:val="28"/>
          <w:lang w:val="uk-UA"/>
        </w:rPr>
        <w:t>оопрацювати</w:t>
      </w:r>
      <w:r w:rsidR="006C6FA7" w:rsidRPr="007A1CEC">
        <w:rPr>
          <w:sz w:val="28"/>
          <w:szCs w:val="28"/>
          <w:lang w:val="uk-UA"/>
        </w:rPr>
        <w:t xml:space="preserve"> фінансовий план на </w:t>
      </w:r>
      <w:r w:rsidR="00450D4D">
        <w:rPr>
          <w:sz w:val="28"/>
          <w:szCs w:val="28"/>
          <w:lang w:val="uk-UA"/>
        </w:rPr>
        <w:t xml:space="preserve">           </w:t>
      </w:r>
      <w:r w:rsidR="006C6FA7" w:rsidRPr="007A1CEC">
        <w:rPr>
          <w:sz w:val="28"/>
          <w:szCs w:val="28"/>
          <w:lang w:val="uk-UA"/>
        </w:rPr>
        <w:t>2025 рік</w:t>
      </w:r>
      <w:r w:rsidR="006C6FA7" w:rsidRPr="007A1CEC">
        <w:rPr>
          <w:b/>
          <w:sz w:val="28"/>
          <w:szCs w:val="28"/>
          <w:lang w:val="uk-UA"/>
        </w:rPr>
        <w:t xml:space="preserve"> </w:t>
      </w:r>
      <w:r w:rsidR="00450D4D" w:rsidRPr="007A1CEC">
        <w:rPr>
          <w:iCs/>
          <w:sz w:val="28"/>
          <w:szCs w:val="28"/>
          <w:bdr w:val="none" w:sz="0" w:space="0" w:color="auto" w:frame="1"/>
          <w:lang w:val="uk-UA"/>
        </w:rPr>
        <w:t>(лист від  29.11.2024 №887)</w:t>
      </w:r>
      <w:r w:rsidR="00450D4D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6649C1" w:rsidRPr="00C408BA">
        <w:rPr>
          <w:iCs/>
          <w:sz w:val="28"/>
          <w:szCs w:val="28"/>
          <w:bdr w:val="none" w:sz="0" w:space="0" w:color="auto" w:frame="1"/>
          <w:lang w:val="uk-UA"/>
        </w:rPr>
        <w:t>та повторно подати на розгляд постійної комісії протягом десяти робочих днів</w:t>
      </w:r>
      <w:r w:rsidR="006C6FA7" w:rsidRPr="007A1CEC">
        <w:rPr>
          <w:iCs/>
          <w:sz w:val="28"/>
          <w:szCs w:val="28"/>
          <w:bdr w:val="none" w:sz="0" w:space="0" w:color="auto" w:frame="1"/>
          <w:lang w:val="uk-UA"/>
        </w:rPr>
        <w:t>.</w:t>
      </w:r>
    </w:p>
    <w:p w:rsidR="008A4118" w:rsidRPr="007A1CEC" w:rsidRDefault="008A4118" w:rsidP="008A411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8A4118" w:rsidRPr="007A1CEC" w:rsidRDefault="008A4118" w:rsidP="008A411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8A4118" w:rsidRPr="007A1CEC" w:rsidRDefault="008A4118" w:rsidP="008A411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8A4118" w:rsidRPr="00745D65" w:rsidRDefault="008A4118" w:rsidP="008A411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8A4118" w:rsidRDefault="008A4118" w:rsidP="008A4118"/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Pr="005249A9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8A4118" w:rsidRPr="005249A9" w:rsidRDefault="008A4118" w:rsidP="008A411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8A4118" w:rsidRPr="005249A9" w:rsidRDefault="008A4118" w:rsidP="008A411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A4118" w:rsidRPr="005249A9" w:rsidTr="008A3D2E">
        <w:trPr>
          <w:trHeight w:val="164"/>
        </w:trPr>
        <w:tc>
          <w:tcPr>
            <w:tcW w:w="9360" w:type="dxa"/>
          </w:tcPr>
          <w:p w:rsidR="008A4118" w:rsidRPr="005249A9" w:rsidRDefault="008A4118" w:rsidP="008A3D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8A4118" w:rsidRPr="00745D65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8A4118" w:rsidRPr="00745D65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8A4118" w:rsidRPr="00745D65" w:rsidRDefault="008A4118" w:rsidP="008A4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18" w:rsidRPr="00745D65" w:rsidRDefault="008A4118" w:rsidP="008A4118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Pr="00745D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грудня</w:t>
      </w:r>
      <w:r w:rsidRPr="00745D65">
        <w:rPr>
          <w:sz w:val="28"/>
          <w:szCs w:val="28"/>
          <w:lang w:val="uk-UA"/>
        </w:rPr>
        <w:t xml:space="preserve"> 2024 року                                                                             №</w:t>
      </w:r>
      <w:r w:rsidR="006C6FA7">
        <w:rPr>
          <w:sz w:val="28"/>
          <w:szCs w:val="28"/>
          <w:lang w:val="uk-UA"/>
        </w:rPr>
        <w:t>12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8A4118" w:rsidRPr="00745D65" w:rsidTr="008A3D2E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8A4118" w:rsidRPr="00745D65" w:rsidRDefault="008A4118" w:rsidP="008A3D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6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</w:tblGrid>
            <w:tr w:rsidR="008A4118" w:rsidRPr="00745D65" w:rsidTr="006C6FA7">
              <w:tc>
                <w:tcPr>
                  <w:tcW w:w="4678" w:type="dxa"/>
                </w:tcPr>
                <w:p w:rsidR="006C6FA7" w:rsidRPr="006C6FA7" w:rsidRDefault="006C6FA7" w:rsidP="006C6FA7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6C6FA7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 щодо погодження фінансового плану на 2025 рік</w:t>
                  </w:r>
                </w:p>
                <w:p w:rsidR="008A4118" w:rsidRPr="00891B40" w:rsidRDefault="008A4118" w:rsidP="008A3D2E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</w:p>
                <w:p w:rsidR="008A4118" w:rsidRPr="0028635A" w:rsidRDefault="008A4118" w:rsidP="008A3D2E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8A4118" w:rsidRPr="00745D65" w:rsidRDefault="008A4118" w:rsidP="008A3D2E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8A4118" w:rsidRPr="00283EBF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EBF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8A4118" w:rsidRPr="00745D65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118" w:rsidRPr="00745D65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45D65">
        <w:rPr>
          <w:b/>
          <w:sz w:val="28"/>
          <w:szCs w:val="28"/>
          <w:u w:val="single"/>
          <w:lang w:val="uk-UA"/>
        </w:rPr>
        <w:t>вирішила:</w:t>
      </w:r>
    </w:p>
    <w:p w:rsidR="008A4118" w:rsidRPr="00745D65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8A4118" w:rsidRPr="00745D65" w:rsidRDefault="008A4118" w:rsidP="008A411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 xml:space="preserve">1. Інформацію взяти до відома. </w:t>
      </w:r>
    </w:p>
    <w:p w:rsidR="008A4118" w:rsidRPr="007B0AB4" w:rsidRDefault="008A4118" w:rsidP="008A4118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>2. </w:t>
      </w:r>
      <w:r w:rsidR="00C83C77">
        <w:rPr>
          <w:sz w:val="28"/>
          <w:szCs w:val="28"/>
          <w:lang w:val="uk-UA"/>
        </w:rPr>
        <w:t xml:space="preserve">Рекомендувати </w:t>
      </w:r>
      <w:r w:rsidR="00A2063D" w:rsidRPr="007B0AB4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A2063D" w:rsidRPr="007B0AB4">
        <w:rPr>
          <w:sz w:val="28"/>
          <w:szCs w:val="28"/>
          <w:lang w:val="uk-UA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="00A2063D" w:rsidRPr="007B0AB4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A2063D">
        <w:rPr>
          <w:iCs/>
          <w:sz w:val="28"/>
          <w:szCs w:val="28"/>
          <w:bdr w:val="none" w:sz="0" w:space="0" w:color="auto" w:frame="1"/>
          <w:lang w:val="uk-UA"/>
        </w:rPr>
        <w:t xml:space="preserve"> д</w:t>
      </w:r>
      <w:r w:rsidR="00B04F17">
        <w:rPr>
          <w:sz w:val="28"/>
          <w:szCs w:val="28"/>
          <w:lang w:val="uk-UA"/>
        </w:rPr>
        <w:t>оопрацювати</w:t>
      </w:r>
      <w:r w:rsidR="007B0AB4" w:rsidRPr="007B0AB4">
        <w:rPr>
          <w:sz w:val="28"/>
          <w:szCs w:val="28"/>
          <w:lang w:val="uk-UA"/>
        </w:rPr>
        <w:t xml:space="preserve"> фінансовий план на 2025 рік</w:t>
      </w:r>
      <w:r w:rsidR="007B0AB4" w:rsidRPr="007B0AB4">
        <w:rPr>
          <w:b/>
          <w:sz w:val="28"/>
          <w:szCs w:val="28"/>
          <w:lang w:val="uk-UA"/>
        </w:rPr>
        <w:t xml:space="preserve"> </w:t>
      </w:r>
      <w:r w:rsidR="00A2063D" w:rsidRPr="007B0AB4">
        <w:rPr>
          <w:iCs/>
          <w:sz w:val="28"/>
          <w:szCs w:val="28"/>
          <w:bdr w:val="none" w:sz="0" w:space="0" w:color="auto" w:frame="1"/>
          <w:lang w:val="uk-UA"/>
        </w:rPr>
        <w:t>(лист від 29.11.2024  №574)</w:t>
      </w:r>
      <w:r w:rsidR="00A2063D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6649C1" w:rsidRPr="00C408BA">
        <w:rPr>
          <w:iCs/>
          <w:sz w:val="28"/>
          <w:szCs w:val="28"/>
          <w:bdr w:val="none" w:sz="0" w:space="0" w:color="auto" w:frame="1"/>
          <w:lang w:val="uk-UA"/>
        </w:rPr>
        <w:t>та повторно подати на розгляд постійної комісії протягом десяти робочих днів</w:t>
      </w:r>
      <w:r w:rsidR="007B0AB4" w:rsidRPr="007B0AB4">
        <w:rPr>
          <w:iCs/>
          <w:sz w:val="28"/>
          <w:szCs w:val="28"/>
          <w:bdr w:val="none" w:sz="0" w:space="0" w:color="auto" w:frame="1"/>
          <w:lang w:val="uk-UA"/>
        </w:rPr>
        <w:t>.</w:t>
      </w:r>
    </w:p>
    <w:p w:rsidR="008A4118" w:rsidRPr="001A3B1C" w:rsidRDefault="008A4118" w:rsidP="008A411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8A4118" w:rsidRPr="00745D65" w:rsidRDefault="008A4118" w:rsidP="008A411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8A4118" w:rsidRPr="00745D65" w:rsidRDefault="008A4118" w:rsidP="008A411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8A4118" w:rsidRPr="00745D65" w:rsidRDefault="008A4118" w:rsidP="008A411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8A4118" w:rsidRDefault="008A4118" w:rsidP="008A4118"/>
    <w:p w:rsidR="008A4118" w:rsidRPr="005249A9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8A4118" w:rsidRPr="005249A9" w:rsidRDefault="008A4118" w:rsidP="008A411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8A4118" w:rsidRPr="005249A9" w:rsidRDefault="008A4118" w:rsidP="008A411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A4118" w:rsidRPr="005249A9" w:rsidTr="008A3D2E">
        <w:trPr>
          <w:trHeight w:val="164"/>
        </w:trPr>
        <w:tc>
          <w:tcPr>
            <w:tcW w:w="9360" w:type="dxa"/>
          </w:tcPr>
          <w:p w:rsidR="008A4118" w:rsidRPr="005249A9" w:rsidRDefault="008A4118" w:rsidP="008A3D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8A4118" w:rsidRPr="00745D65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8A4118" w:rsidRPr="00745D65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8A4118" w:rsidRPr="00745D65" w:rsidRDefault="008A4118" w:rsidP="008A4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18" w:rsidRPr="00745D65" w:rsidRDefault="008A4118" w:rsidP="008A4118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Pr="00745D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грудня</w:t>
      </w:r>
      <w:r w:rsidRPr="00745D65">
        <w:rPr>
          <w:sz w:val="28"/>
          <w:szCs w:val="28"/>
          <w:lang w:val="uk-UA"/>
        </w:rPr>
        <w:t xml:space="preserve"> 2024 року                                                                             №</w:t>
      </w:r>
      <w:r w:rsidR="002559A6">
        <w:rPr>
          <w:sz w:val="28"/>
          <w:szCs w:val="28"/>
          <w:lang w:val="uk-UA"/>
        </w:rPr>
        <w:t>13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8A4118" w:rsidRPr="00745D65" w:rsidTr="008A3D2E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8A4118" w:rsidRPr="00745D65" w:rsidRDefault="008A4118" w:rsidP="008A3D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9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</w:tblGrid>
            <w:tr w:rsidR="008A4118" w:rsidRPr="00745D65" w:rsidTr="00CB3A2A">
              <w:tc>
                <w:tcPr>
                  <w:tcW w:w="4962" w:type="dxa"/>
                </w:tcPr>
                <w:p w:rsidR="002559A6" w:rsidRPr="00FF48FC" w:rsidRDefault="002559A6" w:rsidP="002559A6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FF48FC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 щодо погодження внесення змін до фінансового плану на 2024 рік у IV кварталі</w:t>
                  </w:r>
                </w:p>
                <w:p w:rsidR="008A4118" w:rsidRPr="00891B40" w:rsidRDefault="008A4118" w:rsidP="008A3D2E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</w:p>
                <w:p w:rsidR="008A4118" w:rsidRPr="0028635A" w:rsidRDefault="008A4118" w:rsidP="008A3D2E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8A4118" w:rsidRPr="00745D65" w:rsidRDefault="008A4118" w:rsidP="008A3D2E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8A4118" w:rsidRPr="00283EBF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EBF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8A4118" w:rsidRPr="00745D65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118" w:rsidRPr="00745D65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45D65">
        <w:rPr>
          <w:b/>
          <w:sz w:val="28"/>
          <w:szCs w:val="28"/>
          <w:u w:val="single"/>
          <w:lang w:val="uk-UA"/>
        </w:rPr>
        <w:t>вирішила:</w:t>
      </w:r>
    </w:p>
    <w:p w:rsidR="008A4118" w:rsidRPr="00745D65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8A4118" w:rsidRPr="00745D65" w:rsidRDefault="008A4118" w:rsidP="008A411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 xml:space="preserve">1. Інформацію взяти до відома. </w:t>
      </w:r>
    </w:p>
    <w:p w:rsidR="008A4118" w:rsidRPr="002559A6" w:rsidRDefault="008A4118" w:rsidP="002559A6">
      <w:pPr>
        <w:pStyle w:val="a7"/>
        <w:tabs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>2. </w:t>
      </w:r>
      <w:r w:rsidR="002559A6" w:rsidRPr="002559A6">
        <w:rPr>
          <w:sz w:val="28"/>
          <w:szCs w:val="28"/>
          <w:lang w:val="uk-UA"/>
        </w:rPr>
        <w:t>Погодити внесення змін до фінансового плану на 2024 рік у IV кварталі</w:t>
      </w:r>
      <w:r w:rsidR="002559A6" w:rsidRPr="002559A6">
        <w:rPr>
          <w:b/>
          <w:sz w:val="28"/>
          <w:szCs w:val="28"/>
          <w:lang w:val="uk-UA"/>
        </w:rPr>
        <w:t xml:space="preserve"> </w:t>
      </w:r>
      <w:r w:rsidR="00654187">
        <w:rPr>
          <w:b/>
          <w:sz w:val="28"/>
          <w:szCs w:val="28"/>
          <w:lang w:val="uk-UA"/>
        </w:rPr>
        <w:t xml:space="preserve">                </w:t>
      </w:r>
      <w:r w:rsidR="002559A6" w:rsidRPr="002559A6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2559A6" w:rsidRPr="002559A6">
        <w:rPr>
          <w:sz w:val="28"/>
          <w:szCs w:val="28"/>
          <w:lang w:val="uk-UA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="002559A6" w:rsidRPr="002559A6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(лист від </w:t>
      </w:r>
      <w:r w:rsidR="00CD1D32" w:rsidRPr="00CD1D32">
        <w:rPr>
          <w:iCs/>
          <w:sz w:val="28"/>
          <w:szCs w:val="28"/>
          <w:bdr w:val="none" w:sz="0" w:space="0" w:color="auto" w:frame="1"/>
          <w:lang w:val="uk-UA"/>
        </w:rPr>
        <w:t>27.12</w:t>
      </w:r>
      <w:r w:rsidR="002559A6" w:rsidRPr="00CD1D32">
        <w:rPr>
          <w:iCs/>
          <w:sz w:val="28"/>
          <w:szCs w:val="28"/>
          <w:bdr w:val="none" w:sz="0" w:space="0" w:color="auto" w:frame="1"/>
          <w:lang w:val="uk-UA"/>
        </w:rPr>
        <w:t>.2024  №</w:t>
      </w:r>
      <w:r w:rsidR="00CD1D32" w:rsidRPr="00CD1D32">
        <w:rPr>
          <w:iCs/>
          <w:sz w:val="28"/>
          <w:szCs w:val="28"/>
          <w:bdr w:val="none" w:sz="0" w:space="0" w:color="auto" w:frame="1"/>
          <w:lang w:val="uk-UA"/>
        </w:rPr>
        <w:t>64</w:t>
      </w:r>
      <w:r w:rsidR="002559A6" w:rsidRPr="00CD1D32">
        <w:rPr>
          <w:iCs/>
          <w:sz w:val="28"/>
          <w:szCs w:val="28"/>
          <w:bdr w:val="none" w:sz="0" w:space="0" w:color="auto" w:frame="1"/>
          <w:lang w:val="uk-UA"/>
        </w:rPr>
        <w:t>4</w:t>
      </w:r>
      <w:r w:rsidR="002559A6" w:rsidRPr="002559A6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8A4118" w:rsidRPr="001A3B1C" w:rsidRDefault="008A4118" w:rsidP="008A411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8A4118" w:rsidRPr="00745D65" w:rsidRDefault="008A4118" w:rsidP="008A411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8A4118" w:rsidRPr="00745D65" w:rsidRDefault="008A4118" w:rsidP="008A411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8A4118" w:rsidRPr="00745D65" w:rsidRDefault="008A4118" w:rsidP="008A411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8A4118" w:rsidRDefault="008A4118" w:rsidP="008A4118"/>
    <w:p w:rsidR="004B66EE" w:rsidRDefault="004B66EE" w:rsidP="008A4118"/>
    <w:p w:rsidR="008A4118" w:rsidRPr="005249A9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8A4118" w:rsidRPr="005249A9" w:rsidRDefault="008A4118" w:rsidP="008A411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8A4118" w:rsidRPr="005249A9" w:rsidRDefault="008A4118" w:rsidP="008A411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A4118" w:rsidRPr="005249A9" w:rsidTr="008A3D2E">
        <w:trPr>
          <w:trHeight w:val="164"/>
        </w:trPr>
        <w:tc>
          <w:tcPr>
            <w:tcW w:w="9360" w:type="dxa"/>
          </w:tcPr>
          <w:p w:rsidR="008A4118" w:rsidRPr="005249A9" w:rsidRDefault="008A4118" w:rsidP="008A3D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8A4118" w:rsidRPr="007A1CEC" w:rsidRDefault="008A4118" w:rsidP="008A4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18" w:rsidRPr="007A1CEC" w:rsidRDefault="008A4118" w:rsidP="008A4118">
      <w:pPr>
        <w:pStyle w:val="a7"/>
        <w:ind w:left="142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30 грудня 2024 року                                                                             №</w:t>
      </w:r>
      <w:r w:rsidR="009479D2" w:rsidRPr="007A1CEC">
        <w:rPr>
          <w:sz w:val="28"/>
          <w:szCs w:val="28"/>
          <w:lang w:val="uk-UA"/>
        </w:rPr>
        <w:t>14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8A4118" w:rsidRPr="007A1CEC" w:rsidTr="008A3D2E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8A4118" w:rsidRPr="007A1CEC" w:rsidRDefault="008A4118" w:rsidP="008A3D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8A4118" w:rsidRPr="007A1CEC" w:rsidTr="008A3D2E">
              <w:tc>
                <w:tcPr>
                  <w:tcW w:w="4536" w:type="dxa"/>
                </w:tcPr>
                <w:p w:rsidR="008A4118" w:rsidRPr="007A1CEC" w:rsidRDefault="008A4118" w:rsidP="008A3D2E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5E7598" w:rsidRPr="007A1CEC" w:rsidRDefault="005E7598" w:rsidP="005E7598">
                  <w:pPr>
                    <w:pStyle w:val="a7"/>
                    <w:tabs>
                      <w:tab w:val="left" w:pos="142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«Рівненський обласний центр психічного здоров’я населення» Рівненської обласної ради щодо погодження внесення змін до фінансового плану на 2024 рік у                          IV кварталі</w:t>
                  </w:r>
                </w:p>
                <w:p w:rsidR="008A4118" w:rsidRPr="007A1CEC" w:rsidRDefault="008A4118" w:rsidP="008A3D2E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8A4118" w:rsidRPr="007A1CEC" w:rsidRDefault="008A4118" w:rsidP="008A3D2E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8A4118" w:rsidRPr="007A1CEC" w:rsidRDefault="008A4118" w:rsidP="008A411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5E7598" w:rsidRPr="007A1CEC" w:rsidRDefault="008A4118" w:rsidP="005E7598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 w:rsidR="005E7598" w:rsidRPr="007A1CEC">
        <w:rPr>
          <w:sz w:val="28"/>
          <w:szCs w:val="28"/>
          <w:lang w:val="uk-UA"/>
        </w:rPr>
        <w:t>Погодити внесення змін до фінансового плану на 2024 рік у IV кварталі</w:t>
      </w:r>
      <w:r w:rsidR="005E7598" w:rsidRPr="007A1CEC">
        <w:rPr>
          <w:b/>
          <w:sz w:val="28"/>
          <w:szCs w:val="28"/>
          <w:lang w:val="uk-UA"/>
        </w:rPr>
        <w:t xml:space="preserve"> </w:t>
      </w:r>
      <w:r w:rsidR="009A47D3">
        <w:rPr>
          <w:b/>
          <w:sz w:val="28"/>
          <w:szCs w:val="28"/>
          <w:lang w:val="uk-UA"/>
        </w:rPr>
        <w:t xml:space="preserve">                </w:t>
      </w:r>
      <w:r w:rsidR="005E7598"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5E7598" w:rsidRPr="007A1CEC">
        <w:rPr>
          <w:sz w:val="28"/>
          <w:szCs w:val="28"/>
          <w:lang w:val="uk-UA"/>
        </w:rPr>
        <w:t>Рівненський обласний центр психічного здоров’я населення</w:t>
      </w:r>
      <w:r w:rsidR="005E7598" w:rsidRPr="007A1CE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20.12.2024  №4793).</w:t>
      </w:r>
    </w:p>
    <w:p w:rsidR="008A4118" w:rsidRPr="007A1CEC" w:rsidRDefault="008A4118" w:rsidP="008A411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8A4118" w:rsidRPr="007A1CEC" w:rsidRDefault="008A4118" w:rsidP="008A411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8A4118" w:rsidRPr="007A1CEC" w:rsidRDefault="008A4118" w:rsidP="008A411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8A4118" w:rsidRPr="00745D65" w:rsidRDefault="008A4118" w:rsidP="008A411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8A4118" w:rsidRDefault="008A4118" w:rsidP="008A4118"/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Pr="005249A9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8A4118" w:rsidRPr="005249A9" w:rsidRDefault="008A4118" w:rsidP="008A411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8A4118" w:rsidRPr="005249A9" w:rsidRDefault="008A4118" w:rsidP="008A411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A4118" w:rsidRPr="005249A9" w:rsidTr="008A3D2E">
        <w:trPr>
          <w:trHeight w:val="164"/>
        </w:trPr>
        <w:tc>
          <w:tcPr>
            <w:tcW w:w="9360" w:type="dxa"/>
          </w:tcPr>
          <w:p w:rsidR="008A4118" w:rsidRPr="005249A9" w:rsidRDefault="008A4118" w:rsidP="008A3D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8A4118" w:rsidRPr="007A1CEC" w:rsidRDefault="008A4118" w:rsidP="008A4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18" w:rsidRPr="007A1CEC" w:rsidRDefault="008A4118" w:rsidP="008A4118">
      <w:pPr>
        <w:pStyle w:val="a7"/>
        <w:ind w:left="142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30 грудня 2024 року                                                                             №</w:t>
      </w:r>
      <w:r w:rsidR="005E7598" w:rsidRPr="007A1CEC">
        <w:rPr>
          <w:sz w:val="28"/>
          <w:szCs w:val="28"/>
          <w:lang w:val="uk-UA"/>
        </w:rPr>
        <w:t>15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8A4118" w:rsidRPr="007A1CEC" w:rsidTr="008A3D2E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8A4118" w:rsidRPr="007A1CEC" w:rsidRDefault="008A4118" w:rsidP="008A3D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8A4118" w:rsidRPr="007A1CEC" w:rsidTr="008A3D2E">
              <w:tc>
                <w:tcPr>
                  <w:tcW w:w="4536" w:type="dxa"/>
                </w:tcPr>
                <w:p w:rsidR="008A4118" w:rsidRPr="007A1CEC" w:rsidRDefault="008A4118" w:rsidP="008A3D2E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5E7598" w:rsidRPr="007A1CEC" w:rsidRDefault="005E7598" w:rsidP="005E7598">
                  <w:pPr>
                    <w:pStyle w:val="a7"/>
                    <w:tabs>
                      <w:tab w:val="left" w:pos="142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«Рівненський обласний центр психічного здоров’я населення» Рівненської обласної ради щодо погодження  фінансового плану на 2025 рік</w:t>
                  </w:r>
                </w:p>
                <w:p w:rsidR="008A4118" w:rsidRPr="007A1CEC" w:rsidRDefault="008A4118" w:rsidP="008A3D2E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8A4118" w:rsidRPr="007A1CEC" w:rsidRDefault="008A4118" w:rsidP="008A3D2E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8A4118" w:rsidRPr="007A1CEC" w:rsidRDefault="008A4118" w:rsidP="008A411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5E7598" w:rsidRPr="007A1CEC" w:rsidRDefault="008A4118" w:rsidP="005E7598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 w:rsidR="00B30C08">
        <w:rPr>
          <w:sz w:val="28"/>
          <w:szCs w:val="28"/>
          <w:lang w:val="uk-UA"/>
        </w:rPr>
        <w:t xml:space="preserve">Рекомендувати </w:t>
      </w:r>
      <w:r w:rsidR="00B30C08"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B30C08" w:rsidRPr="007A1CEC">
        <w:rPr>
          <w:sz w:val="28"/>
          <w:szCs w:val="28"/>
          <w:lang w:val="uk-UA"/>
        </w:rPr>
        <w:t>Рівненський обласний центр психічного здоров’я населення</w:t>
      </w:r>
      <w:r w:rsidR="00B30C08"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</w:t>
      </w:r>
      <w:r w:rsidR="00B30C08">
        <w:rPr>
          <w:iCs/>
          <w:sz w:val="28"/>
          <w:szCs w:val="28"/>
          <w:bdr w:val="none" w:sz="0" w:space="0" w:color="auto" w:frame="1"/>
          <w:lang w:val="uk-UA"/>
        </w:rPr>
        <w:t>д</w:t>
      </w:r>
      <w:r w:rsidR="00B04F17">
        <w:rPr>
          <w:sz w:val="28"/>
          <w:szCs w:val="28"/>
          <w:lang w:val="uk-UA"/>
        </w:rPr>
        <w:t>оопрацювати</w:t>
      </w:r>
      <w:r w:rsidR="005E7598" w:rsidRPr="007A1CEC">
        <w:rPr>
          <w:sz w:val="28"/>
          <w:szCs w:val="28"/>
          <w:lang w:val="uk-UA"/>
        </w:rPr>
        <w:t xml:space="preserve"> фінансовий план на </w:t>
      </w:r>
      <w:r w:rsidR="00C92865">
        <w:rPr>
          <w:sz w:val="28"/>
          <w:szCs w:val="28"/>
          <w:lang w:val="uk-UA"/>
        </w:rPr>
        <w:t xml:space="preserve">               </w:t>
      </w:r>
      <w:r w:rsidR="005E7598" w:rsidRPr="007A1CEC">
        <w:rPr>
          <w:sz w:val="28"/>
          <w:szCs w:val="28"/>
          <w:lang w:val="uk-UA"/>
        </w:rPr>
        <w:t>2025 рік</w:t>
      </w:r>
      <w:r w:rsidR="005E7598" w:rsidRPr="007A1CEC">
        <w:rPr>
          <w:b/>
          <w:sz w:val="28"/>
          <w:szCs w:val="28"/>
          <w:lang w:val="uk-UA"/>
        </w:rPr>
        <w:t xml:space="preserve"> </w:t>
      </w:r>
      <w:r w:rsidR="00B30C08" w:rsidRPr="007A1CEC">
        <w:rPr>
          <w:iCs/>
          <w:sz w:val="28"/>
          <w:szCs w:val="28"/>
          <w:bdr w:val="none" w:sz="0" w:space="0" w:color="auto" w:frame="1"/>
          <w:lang w:val="uk-UA"/>
        </w:rPr>
        <w:t>(лист від 27.11.2024 №4486)</w:t>
      </w:r>
      <w:r w:rsidR="00B30C08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6649C1" w:rsidRPr="00C408BA">
        <w:rPr>
          <w:iCs/>
          <w:sz w:val="28"/>
          <w:szCs w:val="28"/>
          <w:bdr w:val="none" w:sz="0" w:space="0" w:color="auto" w:frame="1"/>
          <w:lang w:val="uk-UA"/>
        </w:rPr>
        <w:t>та повторно подати на розгляд постійної комісії протягом десяти робочих днів</w:t>
      </w:r>
      <w:r w:rsidR="005E7598" w:rsidRPr="007A1CEC">
        <w:rPr>
          <w:iCs/>
          <w:sz w:val="28"/>
          <w:szCs w:val="28"/>
          <w:bdr w:val="none" w:sz="0" w:space="0" w:color="auto" w:frame="1"/>
          <w:lang w:val="uk-UA"/>
        </w:rPr>
        <w:t>.</w:t>
      </w:r>
    </w:p>
    <w:p w:rsidR="008A4118" w:rsidRPr="007A1CEC" w:rsidRDefault="008A4118" w:rsidP="008A411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8A4118" w:rsidRPr="007A1CEC" w:rsidRDefault="008A4118" w:rsidP="008A411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8A4118" w:rsidRPr="007A1CEC" w:rsidRDefault="008A4118" w:rsidP="008A411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8A4118" w:rsidRPr="00745D65" w:rsidRDefault="008A4118" w:rsidP="008A411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8A4118" w:rsidRDefault="008A4118" w:rsidP="008A4118"/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Pr="005249A9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8A4118" w:rsidRPr="005249A9" w:rsidRDefault="008A4118" w:rsidP="008A411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8A4118" w:rsidRPr="005249A9" w:rsidRDefault="008A4118" w:rsidP="008A411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A4118" w:rsidRPr="005249A9" w:rsidTr="008A3D2E">
        <w:trPr>
          <w:trHeight w:val="164"/>
        </w:trPr>
        <w:tc>
          <w:tcPr>
            <w:tcW w:w="9360" w:type="dxa"/>
          </w:tcPr>
          <w:p w:rsidR="008A4118" w:rsidRPr="005249A9" w:rsidRDefault="008A4118" w:rsidP="008A3D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8A4118" w:rsidRPr="007A1CEC" w:rsidRDefault="008A4118" w:rsidP="008A4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18" w:rsidRPr="007A1CEC" w:rsidRDefault="008A4118" w:rsidP="008A4118">
      <w:pPr>
        <w:pStyle w:val="a7"/>
        <w:ind w:left="142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30 грудня 2024 року                                                                             №</w:t>
      </w:r>
      <w:r w:rsidR="004A1645" w:rsidRPr="007A1CEC">
        <w:rPr>
          <w:sz w:val="28"/>
          <w:szCs w:val="28"/>
          <w:lang w:val="uk-UA"/>
        </w:rPr>
        <w:t>16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8A4118" w:rsidRPr="007A1CEC" w:rsidTr="008A3D2E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8A4118" w:rsidRPr="007A1CEC" w:rsidRDefault="008A4118" w:rsidP="008A3D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8A4118" w:rsidRPr="007A1CEC" w:rsidTr="008A3D2E">
              <w:tc>
                <w:tcPr>
                  <w:tcW w:w="4536" w:type="dxa"/>
                </w:tcPr>
                <w:p w:rsidR="004A1645" w:rsidRPr="007A1CEC" w:rsidRDefault="004A1645" w:rsidP="004A1645">
                  <w:pPr>
                    <w:pStyle w:val="a7"/>
                    <w:tabs>
                      <w:tab w:val="left" w:pos="142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«Рівненський обласний центр психічного здоров’я населення» Рівненської обласної ради щодо погодження внесення змін до штатного розпису</w:t>
                  </w:r>
                </w:p>
                <w:p w:rsidR="008A4118" w:rsidRPr="007A1CEC" w:rsidRDefault="008A4118" w:rsidP="008A3D2E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8A4118" w:rsidRPr="007A1CEC" w:rsidRDefault="008A4118" w:rsidP="008A3D2E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1645" w:rsidRPr="007A1CEC" w:rsidRDefault="004A1645" w:rsidP="004A164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 w:rsidR="00B80739">
        <w:rPr>
          <w:rFonts w:ascii="Times New Roman" w:hAnsi="Times New Roman" w:cs="Times New Roman"/>
          <w:sz w:val="28"/>
          <w:szCs w:val="28"/>
        </w:rPr>
        <w:t>«П</w:t>
      </w:r>
      <w:r w:rsidRPr="007A1CEC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 w:rsidR="00B80739">
        <w:rPr>
          <w:rFonts w:ascii="Times New Roman" w:hAnsi="Times New Roman" w:cs="Times New Roman"/>
          <w:sz w:val="28"/>
          <w:szCs w:val="28"/>
        </w:rPr>
        <w:t>»</w:t>
      </w:r>
      <w:r w:rsidRPr="007A1CEC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8A4118" w:rsidRPr="007A1CEC" w:rsidRDefault="008A4118" w:rsidP="008A411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8A4118" w:rsidRPr="007A1CEC" w:rsidRDefault="008A4118" w:rsidP="008A4118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 w:rsidR="004A1645" w:rsidRPr="007A1CEC">
        <w:rPr>
          <w:sz w:val="28"/>
          <w:szCs w:val="28"/>
          <w:lang w:val="uk-UA"/>
        </w:rPr>
        <w:t xml:space="preserve">Погодити </w:t>
      </w:r>
      <w:r w:rsidR="004A1645" w:rsidRPr="00B04F17">
        <w:rPr>
          <w:sz w:val="28"/>
          <w:szCs w:val="28"/>
          <w:lang w:val="uk-UA"/>
        </w:rPr>
        <w:t>внесення змін до штатного розпису</w:t>
      </w:r>
      <w:r w:rsidR="004A1645" w:rsidRPr="007A1CEC">
        <w:rPr>
          <w:b/>
          <w:sz w:val="28"/>
          <w:szCs w:val="28"/>
          <w:lang w:val="uk-UA"/>
        </w:rPr>
        <w:t xml:space="preserve"> </w:t>
      </w:r>
      <w:r w:rsidR="004A1645"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4A1645" w:rsidRPr="007A1CEC">
        <w:rPr>
          <w:sz w:val="28"/>
          <w:szCs w:val="28"/>
          <w:lang w:val="uk-UA"/>
        </w:rPr>
        <w:t>Рівненський обласний центр психічного здоров’я населення</w:t>
      </w:r>
      <w:r w:rsidR="004A1645" w:rsidRPr="007A1CE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17.12.2024 №4713).</w:t>
      </w:r>
    </w:p>
    <w:p w:rsidR="008A4118" w:rsidRPr="007A1CEC" w:rsidRDefault="008A4118" w:rsidP="008A411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8A4118" w:rsidRPr="007A1CEC" w:rsidRDefault="008A4118" w:rsidP="008A411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8A4118" w:rsidRPr="007A1CEC" w:rsidRDefault="008A4118" w:rsidP="008A411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8A4118" w:rsidRPr="00745D65" w:rsidRDefault="008A4118" w:rsidP="008A411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8A4118" w:rsidRDefault="008A4118" w:rsidP="008A4118"/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Pr="005249A9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8A4118" w:rsidRPr="005249A9" w:rsidRDefault="008A4118" w:rsidP="008A411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8A4118" w:rsidRPr="005249A9" w:rsidRDefault="008A4118" w:rsidP="008A411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A4118" w:rsidRPr="005249A9" w:rsidTr="008A3D2E">
        <w:trPr>
          <w:trHeight w:val="164"/>
        </w:trPr>
        <w:tc>
          <w:tcPr>
            <w:tcW w:w="9360" w:type="dxa"/>
          </w:tcPr>
          <w:p w:rsidR="008A4118" w:rsidRPr="005249A9" w:rsidRDefault="008A4118" w:rsidP="008A3D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8A4118" w:rsidRPr="007A1CEC" w:rsidRDefault="008A4118" w:rsidP="008A4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18" w:rsidRPr="007A1CEC" w:rsidRDefault="008A4118" w:rsidP="008A4118">
      <w:pPr>
        <w:pStyle w:val="a7"/>
        <w:ind w:left="142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30 грудня 2024 року                                                                             №</w:t>
      </w:r>
      <w:r w:rsidR="00ED5F0F" w:rsidRPr="007A1CEC">
        <w:rPr>
          <w:sz w:val="28"/>
          <w:szCs w:val="28"/>
          <w:lang w:val="uk-UA"/>
        </w:rPr>
        <w:t>17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8A4118" w:rsidRPr="007A1CEC" w:rsidTr="008A3D2E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8A4118" w:rsidRPr="007A1CEC" w:rsidRDefault="008A4118" w:rsidP="008A3D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8A4118" w:rsidRPr="007A1CEC" w:rsidTr="008A3D2E">
              <w:tc>
                <w:tcPr>
                  <w:tcW w:w="4536" w:type="dxa"/>
                </w:tcPr>
                <w:p w:rsidR="00ED5F0F" w:rsidRPr="007A1CEC" w:rsidRDefault="00ED5F0F" w:rsidP="00ED5F0F">
                  <w:pPr>
                    <w:pStyle w:val="a7"/>
                    <w:tabs>
                      <w:tab w:val="left" w:pos="142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«Острозька обласна психіатрична лікарня» Рівненської обласної ради щодо погодження фінансового плану на 2025 рік</w:t>
                  </w:r>
                </w:p>
                <w:p w:rsidR="008A4118" w:rsidRPr="007A1CEC" w:rsidRDefault="008A4118" w:rsidP="008A3D2E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</w:p>
                <w:p w:rsidR="008A4118" w:rsidRPr="007A1CEC" w:rsidRDefault="008A4118" w:rsidP="008A3D2E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8A4118" w:rsidRPr="007A1CEC" w:rsidRDefault="008A4118" w:rsidP="008A3D2E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8A4118" w:rsidRPr="007A1CEC" w:rsidRDefault="008A4118" w:rsidP="008A411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05661A" w:rsidRPr="007A1CEC" w:rsidRDefault="008A4118" w:rsidP="0005661A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 w:rsidR="007D77F0">
        <w:rPr>
          <w:sz w:val="28"/>
          <w:szCs w:val="28"/>
          <w:lang w:val="uk-UA"/>
        </w:rPr>
        <w:t>Погодити</w:t>
      </w:r>
      <w:r w:rsidR="0005661A" w:rsidRPr="007A1CEC">
        <w:rPr>
          <w:sz w:val="28"/>
          <w:szCs w:val="28"/>
          <w:lang w:val="uk-UA"/>
        </w:rPr>
        <w:t xml:space="preserve"> фінансовий план на 2025 рік</w:t>
      </w:r>
      <w:r w:rsidR="0005661A" w:rsidRPr="007A1CEC">
        <w:rPr>
          <w:b/>
          <w:sz w:val="28"/>
          <w:szCs w:val="28"/>
          <w:lang w:val="uk-UA"/>
        </w:rPr>
        <w:t xml:space="preserve"> </w:t>
      </w:r>
      <w:r w:rsidR="0005661A"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05661A" w:rsidRPr="007A1CEC">
        <w:rPr>
          <w:sz w:val="28"/>
          <w:szCs w:val="28"/>
          <w:lang w:val="uk-UA"/>
        </w:rPr>
        <w:t>Острозька обласна психіатрична лікарня</w:t>
      </w:r>
      <w:r w:rsidR="0005661A" w:rsidRPr="007A1CE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 28.11.2024 №1000).</w:t>
      </w:r>
    </w:p>
    <w:p w:rsidR="008A4118" w:rsidRPr="007A1CEC" w:rsidRDefault="008A4118" w:rsidP="008A411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8A4118" w:rsidRPr="007A1CEC" w:rsidRDefault="008A4118" w:rsidP="008A411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8A4118" w:rsidRPr="007A1CEC" w:rsidRDefault="008A4118" w:rsidP="008A411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8A4118" w:rsidRPr="00745D65" w:rsidRDefault="008A4118" w:rsidP="008A411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8A4118" w:rsidRDefault="008A4118" w:rsidP="008A4118"/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94B0F" w:rsidRDefault="00894B0F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Pr="005249A9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8A4118" w:rsidRPr="005249A9" w:rsidRDefault="008A4118" w:rsidP="008A411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8A4118" w:rsidRPr="005249A9" w:rsidRDefault="008A4118" w:rsidP="008A411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A4118" w:rsidRPr="005249A9" w:rsidTr="008A3D2E">
        <w:trPr>
          <w:trHeight w:val="164"/>
        </w:trPr>
        <w:tc>
          <w:tcPr>
            <w:tcW w:w="9360" w:type="dxa"/>
          </w:tcPr>
          <w:p w:rsidR="008A4118" w:rsidRPr="005249A9" w:rsidRDefault="008A4118" w:rsidP="008A3D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8A4118" w:rsidRPr="007A1CEC" w:rsidRDefault="008A4118" w:rsidP="008A4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18" w:rsidRPr="007A1CEC" w:rsidRDefault="008A4118" w:rsidP="008A4118">
      <w:pPr>
        <w:pStyle w:val="a7"/>
        <w:ind w:left="142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30 грудня 2024 року                                                                             №</w:t>
      </w:r>
      <w:r w:rsidR="00894B0F" w:rsidRPr="007A1CEC">
        <w:rPr>
          <w:sz w:val="28"/>
          <w:szCs w:val="28"/>
          <w:lang w:val="uk-UA"/>
        </w:rPr>
        <w:t>18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8A4118" w:rsidRPr="007A1CEC" w:rsidTr="008A3D2E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8A4118" w:rsidRPr="007A1CEC" w:rsidRDefault="008A4118" w:rsidP="008A3D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8A4118" w:rsidRPr="007A1CEC" w:rsidTr="008A3D2E">
              <w:tc>
                <w:tcPr>
                  <w:tcW w:w="4536" w:type="dxa"/>
                </w:tcPr>
                <w:p w:rsidR="008A4118" w:rsidRPr="007A1CEC" w:rsidRDefault="00894B0F" w:rsidP="00894B0F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«Острозька обласна психіатрична лікарня» Рівненської обласної ради щодо погодження внесення змін до фінансового плану на 2024 рік у IV кварталі</w:t>
                  </w:r>
                </w:p>
              </w:tc>
            </w:tr>
          </w:tbl>
          <w:p w:rsidR="008A4118" w:rsidRPr="007A1CEC" w:rsidRDefault="008A4118" w:rsidP="008A3D2E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B0F" w:rsidRPr="007A1CEC" w:rsidRDefault="00894B0F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8A4118" w:rsidRPr="007A1CEC" w:rsidRDefault="008A4118" w:rsidP="008A411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E22B84" w:rsidRPr="007A1CEC" w:rsidRDefault="008A4118" w:rsidP="00E22B84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 w:rsidR="00E22B84" w:rsidRPr="007A1CEC">
        <w:rPr>
          <w:sz w:val="28"/>
          <w:szCs w:val="28"/>
          <w:lang w:val="uk-UA"/>
        </w:rPr>
        <w:t>Погодити внесення змін до фінансового плану на 2024 рік у IV кварталі</w:t>
      </w:r>
      <w:r w:rsidR="00E22B84" w:rsidRPr="007A1CEC">
        <w:rPr>
          <w:b/>
          <w:sz w:val="28"/>
          <w:szCs w:val="28"/>
          <w:lang w:val="uk-UA"/>
        </w:rPr>
        <w:t xml:space="preserve"> </w:t>
      </w:r>
      <w:r w:rsidR="00EE7AD7">
        <w:rPr>
          <w:b/>
          <w:sz w:val="28"/>
          <w:szCs w:val="28"/>
          <w:lang w:val="uk-UA"/>
        </w:rPr>
        <w:t xml:space="preserve">               </w:t>
      </w:r>
      <w:r w:rsidR="00E22B84"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E22B84" w:rsidRPr="007A1CEC">
        <w:rPr>
          <w:sz w:val="28"/>
          <w:szCs w:val="28"/>
          <w:lang w:val="uk-UA"/>
        </w:rPr>
        <w:t>Острозька обласна психіатрична лікарня</w:t>
      </w:r>
      <w:r w:rsidR="00E22B84"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(лист від  </w:t>
      </w:r>
      <w:r w:rsidR="00E22B84" w:rsidRPr="0026319D">
        <w:rPr>
          <w:iCs/>
          <w:sz w:val="28"/>
          <w:szCs w:val="28"/>
          <w:bdr w:val="none" w:sz="0" w:space="0" w:color="auto" w:frame="1"/>
          <w:lang w:val="uk-UA"/>
        </w:rPr>
        <w:t>2</w:t>
      </w:r>
      <w:r w:rsidR="0026319D" w:rsidRPr="0026319D">
        <w:rPr>
          <w:iCs/>
          <w:sz w:val="28"/>
          <w:szCs w:val="28"/>
          <w:bdr w:val="none" w:sz="0" w:space="0" w:color="auto" w:frame="1"/>
          <w:lang w:val="uk-UA"/>
        </w:rPr>
        <w:t>7.12</w:t>
      </w:r>
      <w:r w:rsidR="00E22B84" w:rsidRPr="0026319D">
        <w:rPr>
          <w:iCs/>
          <w:sz w:val="28"/>
          <w:szCs w:val="28"/>
          <w:bdr w:val="none" w:sz="0" w:space="0" w:color="auto" w:frame="1"/>
          <w:lang w:val="uk-UA"/>
        </w:rPr>
        <w:t>.2024 №10</w:t>
      </w:r>
      <w:r w:rsidR="0026319D" w:rsidRPr="0026319D">
        <w:rPr>
          <w:iCs/>
          <w:sz w:val="28"/>
          <w:szCs w:val="28"/>
          <w:bdr w:val="none" w:sz="0" w:space="0" w:color="auto" w:frame="1"/>
          <w:lang w:val="uk-UA"/>
        </w:rPr>
        <w:t>58</w:t>
      </w:r>
      <w:r w:rsidR="00E22B84"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8A4118" w:rsidRPr="007A1CEC" w:rsidRDefault="008A4118" w:rsidP="008A411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8A4118" w:rsidRPr="007A1CEC" w:rsidRDefault="008A4118" w:rsidP="008A411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8A4118" w:rsidRPr="007A1CEC" w:rsidRDefault="008A4118" w:rsidP="008A411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8A4118" w:rsidRPr="00745D65" w:rsidRDefault="008A4118" w:rsidP="008A411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8A4118" w:rsidRDefault="008A4118" w:rsidP="008A4118"/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Pr="005249A9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8A4118" w:rsidRPr="005249A9" w:rsidRDefault="008A4118" w:rsidP="008A411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8A4118" w:rsidRPr="005249A9" w:rsidRDefault="008A4118" w:rsidP="008A411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A4118" w:rsidRPr="005249A9" w:rsidTr="008A3D2E">
        <w:trPr>
          <w:trHeight w:val="164"/>
        </w:trPr>
        <w:tc>
          <w:tcPr>
            <w:tcW w:w="9360" w:type="dxa"/>
          </w:tcPr>
          <w:p w:rsidR="008A4118" w:rsidRPr="005249A9" w:rsidRDefault="008A4118" w:rsidP="008A3D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8A4118" w:rsidRPr="007A1CEC" w:rsidRDefault="008A4118" w:rsidP="008A4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18" w:rsidRPr="007A1CEC" w:rsidRDefault="008A4118" w:rsidP="008A4118">
      <w:pPr>
        <w:pStyle w:val="a7"/>
        <w:ind w:left="142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30 грудня 2024 року                                                                             №</w:t>
      </w:r>
      <w:r w:rsidR="00B40BCC" w:rsidRPr="007A1CEC">
        <w:rPr>
          <w:sz w:val="28"/>
          <w:szCs w:val="28"/>
          <w:lang w:val="uk-UA"/>
        </w:rPr>
        <w:t>19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8A4118" w:rsidRPr="007A1CEC" w:rsidTr="008A3D2E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8A4118" w:rsidRPr="007A1CEC" w:rsidRDefault="008A4118" w:rsidP="008A3D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8A4118" w:rsidRPr="007A1CEC" w:rsidTr="008A3D2E">
              <w:tc>
                <w:tcPr>
                  <w:tcW w:w="4536" w:type="dxa"/>
                </w:tcPr>
                <w:p w:rsidR="00B40BCC" w:rsidRPr="007A1CEC" w:rsidRDefault="00B40BCC" w:rsidP="00B40BC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«Острозька обласна психіатрична лікарня» Рівненської обласної ради щодо погодження внесення змін до структури</w:t>
                  </w:r>
                </w:p>
                <w:p w:rsidR="008A4118" w:rsidRPr="007A1CEC" w:rsidRDefault="008A4118" w:rsidP="008A3D2E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8A4118" w:rsidRPr="007A1CEC" w:rsidRDefault="008A4118" w:rsidP="008A3D2E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3AEC" w:rsidRPr="007A1CEC" w:rsidRDefault="009D3AEC" w:rsidP="009D3AE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 w:rsidR="00B80739">
        <w:rPr>
          <w:rFonts w:ascii="Times New Roman" w:hAnsi="Times New Roman" w:cs="Times New Roman"/>
          <w:sz w:val="28"/>
          <w:szCs w:val="28"/>
        </w:rPr>
        <w:t>«П</w:t>
      </w:r>
      <w:r w:rsidRPr="007A1CEC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 w:rsidR="00532723">
        <w:rPr>
          <w:rFonts w:ascii="Times New Roman" w:hAnsi="Times New Roman" w:cs="Times New Roman"/>
          <w:sz w:val="28"/>
          <w:szCs w:val="28"/>
        </w:rPr>
        <w:t>»</w:t>
      </w:r>
      <w:r w:rsidRPr="007A1CEC">
        <w:rPr>
          <w:rFonts w:ascii="Times New Roman" w:hAnsi="Times New Roman" w:cs="Times New Roman"/>
          <w:sz w:val="28"/>
          <w:szCs w:val="28"/>
        </w:rPr>
        <w:t xml:space="preserve">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8A4118" w:rsidRPr="007A1CEC" w:rsidRDefault="008A4118" w:rsidP="008A411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9D3AEC" w:rsidRPr="007A1CEC" w:rsidRDefault="008A4118" w:rsidP="009D3AEC">
      <w:pPr>
        <w:pStyle w:val="a7"/>
        <w:tabs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 w:rsidR="009D3AEC" w:rsidRPr="007A1CEC">
        <w:rPr>
          <w:sz w:val="28"/>
          <w:szCs w:val="28"/>
          <w:lang w:val="uk-UA"/>
        </w:rPr>
        <w:t>Погодити внесення змін до структури</w:t>
      </w:r>
      <w:r w:rsidR="009D3AEC" w:rsidRPr="007A1CEC">
        <w:rPr>
          <w:b/>
          <w:sz w:val="28"/>
          <w:szCs w:val="28"/>
          <w:lang w:val="uk-UA"/>
        </w:rPr>
        <w:t xml:space="preserve"> </w:t>
      </w:r>
      <w:r w:rsidR="009D3AEC"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9D3AEC" w:rsidRPr="007A1CEC">
        <w:rPr>
          <w:sz w:val="28"/>
          <w:szCs w:val="28"/>
          <w:lang w:val="uk-UA"/>
        </w:rPr>
        <w:t>Острозька обласна психіатрична лікарня</w:t>
      </w:r>
      <w:r w:rsidR="009D3AEC"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(лист від  </w:t>
      </w:r>
      <w:r w:rsidR="00DC6527">
        <w:rPr>
          <w:iCs/>
          <w:sz w:val="28"/>
          <w:szCs w:val="28"/>
          <w:bdr w:val="none" w:sz="0" w:space="0" w:color="auto" w:frame="1"/>
          <w:lang w:val="uk-UA"/>
        </w:rPr>
        <w:t>27</w:t>
      </w:r>
      <w:r w:rsidR="009D3AEC" w:rsidRPr="00DC6527">
        <w:rPr>
          <w:iCs/>
          <w:sz w:val="28"/>
          <w:szCs w:val="28"/>
          <w:bdr w:val="none" w:sz="0" w:space="0" w:color="auto" w:frame="1"/>
          <w:lang w:val="uk-UA"/>
        </w:rPr>
        <w:t>.1</w:t>
      </w:r>
      <w:r w:rsidR="00DC6527">
        <w:rPr>
          <w:iCs/>
          <w:sz w:val="28"/>
          <w:szCs w:val="28"/>
          <w:bdr w:val="none" w:sz="0" w:space="0" w:color="auto" w:frame="1"/>
          <w:lang w:val="uk-UA"/>
        </w:rPr>
        <w:t>2</w:t>
      </w:r>
      <w:r w:rsidR="009D3AEC" w:rsidRPr="00DC6527">
        <w:rPr>
          <w:iCs/>
          <w:sz w:val="28"/>
          <w:szCs w:val="28"/>
          <w:bdr w:val="none" w:sz="0" w:space="0" w:color="auto" w:frame="1"/>
          <w:lang w:val="uk-UA"/>
        </w:rPr>
        <w:t>.2024 №10</w:t>
      </w:r>
      <w:r w:rsidR="00DC6527">
        <w:rPr>
          <w:iCs/>
          <w:sz w:val="28"/>
          <w:szCs w:val="28"/>
          <w:bdr w:val="none" w:sz="0" w:space="0" w:color="auto" w:frame="1"/>
          <w:lang w:val="uk-UA"/>
        </w:rPr>
        <w:t>62</w:t>
      </w:r>
      <w:r w:rsidR="009D3AEC"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8A4118" w:rsidRPr="007A1CEC" w:rsidRDefault="008A4118" w:rsidP="008A411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8A4118" w:rsidRPr="007A1CEC" w:rsidRDefault="008A4118" w:rsidP="008A411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8A4118" w:rsidRPr="007A1CEC" w:rsidRDefault="008A4118" w:rsidP="008A411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8A4118" w:rsidRPr="00745D65" w:rsidRDefault="008A4118" w:rsidP="008A411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8A4118" w:rsidRDefault="008A4118" w:rsidP="008A4118"/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81A41" w:rsidRDefault="00881A41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Pr="005249A9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8A4118" w:rsidRPr="005249A9" w:rsidRDefault="008A4118" w:rsidP="008A411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8A4118" w:rsidRPr="005249A9" w:rsidRDefault="008A4118" w:rsidP="008A411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A4118" w:rsidRPr="005249A9" w:rsidTr="008A3D2E">
        <w:trPr>
          <w:trHeight w:val="164"/>
        </w:trPr>
        <w:tc>
          <w:tcPr>
            <w:tcW w:w="9360" w:type="dxa"/>
          </w:tcPr>
          <w:p w:rsidR="008A4118" w:rsidRPr="005249A9" w:rsidRDefault="008A4118" w:rsidP="008A3D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8A4118" w:rsidRPr="007A1CEC" w:rsidRDefault="008A4118" w:rsidP="008A4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18" w:rsidRPr="007A1CEC" w:rsidRDefault="008A4118" w:rsidP="008A4118">
      <w:pPr>
        <w:pStyle w:val="a7"/>
        <w:ind w:left="142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30 грудня 2024 року                                                                             №</w:t>
      </w:r>
      <w:r w:rsidR="00881A41" w:rsidRPr="007A1CEC">
        <w:rPr>
          <w:sz w:val="28"/>
          <w:szCs w:val="28"/>
          <w:lang w:val="uk-UA"/>
        </w:rPr>
        <w:t>20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8A4118" w:rsidRPr="007A1CEC" w:rsidTr="008A3D2E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8A4118" w:rsidRPr="007A1CEC" w:rsidRDefault="008A4118" w:rsidP="008A3D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8A4118" w:rsidRPr="007A1CEC" w:rsidTr="008A3D2E">
              <w:tc>
                <w:tcPr>
                  <w:tcW w:w="4536" w:type="dxa"/>
                </w:tcPr>
                <w:p w:rsidR="00881A41" w:rsidRPr="007A1CEC" w:rsidRDefault="00881A41" w:rsidP="00881A41">
                  <w:pPr>
                    <w:pStyle w:val="a7"/>
                    <w:tabs>
                      <w:tab w:val="left" w:pos="142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«Рівненська обласна інфекційна лікарня» Рівненської обласної ради щодо погодження фінансового плану на 2025 рік</w:t>
                  </w:r>
                </w:p>
                <w:p w:rsidR="008A4118" w:rsidRPr="007A1CEC" w:rsidRDefault="008A4118" w:rsidP="008A3D2E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8A4118" w:rsidRPr="007A1CEC" w:rsidRDefault="008A4118" w:rsidP="008A3D2E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8A4118" w:rsidRPr="007A1CEC" w:rsidRDefault="008A4118" w:rsidP="008A411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33022C" w:rsidRPr="007A1CEC" w:rsidRDefault="008A4118" w:rsidP="0033022C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 w:rsidR="00EE7AD7">
        <w:rPr>
          <w:sz w:val="28"/>
          <w:szCs w:val="28"/>
          <w:lang w:val="uk-UA"/>
        </w:rPr>
        <w:t xml:space="preserve">Рекомендувати </w:t>
      </w:r>
      <w:r w:rsidR="00EE7AD7"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EE7AD7" w:rsidRPr="007A1CEC">
        <w:rPr>
          <w:sz w:val="28"/>
          <w:szCs w:val="28"/>
          <w:lang w:val="uk-UA"/>
        </w:rPr>
        <w:t>Рівненська обласна інфекційна лікарня</w:t>
      </w:r>
      <w:r w:rsidR="00EE7AD7"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</w:t>
      </w:r>
      <w:r w:rsidR="00EE7AD7">
        <w:rPr>
          <w:sz w:val="28"/>
          <w:szCs w:val="28"/>
          <w:lang w:val="uk-UA"/>
        </w:rPr>
        <w:t>д</w:t>
      </w:r>
      <w:r w:rsidR="00496FF5">
        <w:rPr>
          <w:sz w:val="28"/>
          <w:szCs w:val="28"/>
          <w:lang w:val="uk-UA"/>
        </w:rPr>
        <w:t>оопрацювати</w:t>
      </w:r>
      <w:r w:rsidR="0033022C" w:rsidRPr="007A1CEC">
        <w:rPr>
          <w:sz w:val="28"/>
          <w:szCs w:val="28"/>
          <w:lang w:val="uk-UA"/>
        </w:rPr>
        <w:t xml:space="preserve"> фінансовий план на 2025 рік</w:t>
      </w:r>
      <w:r w:rsidR="0033022C" w:rsidRPr="007A1CEC">
        <w:rPr>
          <w:b/>
          <w:sz w:val="28"/>
          <w:szCs w:val="28"/>
          <w:lang w:val="uk-UA"/>
        </w:rPr>
        <w:t xml:space="preserve"> </w:t>
      </w:r>
      <w:r w:rsidR="00EE7AD7" w:rsidRPr="007A1CEC">
        <w:rPr>
          <w:iCs/>
          <w:sz w:val="28"/>
          <w:szCs w:val="28"/>
          <w:bdr w:val="none" w:sz="0" w:space="0" w:color="auto" w:frame="1"/>
          <w:lang w:val="uk-UA"/>
        </w:rPr>
        <w:t>(лист від 29.11.2024 №735)</w:t>
      </w:r>
      <w:r w:rsidR="00EE7AD7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CE0C66" w:rsidRPr="00C408BA">
        <w:rPr>
          <w:iCs/>
          <w:sz w:val="28"/>
          <w:szCs w:val="28"/>
          <w:bdr w:val="none" w:sz="0" w:space="0" w:color="auto" w:frame="1"/>
          <w:lang w:val="uk-UA"/>
        </w:rPr>
        <w:t>та повторно подати на розгляд постійної комісії протягом десяти робочих днів</w:t>
      </w:r>
      <w:r w:rsidR="0033022C" w:rsidRPr="007A1CEC">
        <w:rPr>
          <w:iCs/>
          <w:sz w:val="28"/>
          <w:szCs w:val="28"/>
          <w:bdr w:val="none" w:sz="0" w:space="0" w:color="auto" w:frame="1"/>
          <w:lang w:val="uk-UA"/>
        </w:rPr>
        <w:t>.</w:t>
      </w:r>
    </w:p>
    <w:p w:rsidR="008A4118" w:rsidRPr="007A1CEC" w:rsidRDefault="008A4118" w:rsidP="008A411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8A4118" w:rsidRPr="007A1CEC" w:rsidRDefault="008A4118" w:rsidP="008A411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8A4118" w:rsidRPr="007A1CEC" w:rsidRDefault="008A4118" w:rsidP="008A411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8A4118" w:rsidRPr="00745D65" w:rsidRDefault="008A4118" w:rsidP="008A411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8A4118" w:rsidRDefault="008A4118" w:rsidP="008A4118"/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F13995" w:rsidRDefault="00F13995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Pr="005249A9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8A4118" w:rsidRPr="005249A9" w:rsidRDefault="008A4118" w:rsidP="008A411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8A4118" w:rsidRPr="005249A9" w:rsidRDefault="008A4118" w:rsidP="008A411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A4118" w:rsidRPr="005249A9" w:rsidTr="008A3D2E">
        <w:trPr>
          <w:trHeight w:val="164"/>
        </w:trPr>
        <w:tc>
          <w:tcPr>
            <w:tcW w:w="9360" w:type="dxa"/>
          </w:tcPr>
          <w:p w:rsidR="008A4118" w:rsidRPr="005249A9" w:rsidRDefault="008A4118" w:rsidP="008A3D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8A4118" w:rsidRPr="007A1CEC" w:rsidRDefault="008A4118" w:rsidP="008A4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18" w:rsidRPr="007A1CEC" w:rsidRDefault="008A4118" w:rsidP="008A4118">
      <w:pPr>
        <w:pStyle w:val="a7"/>
        <w:ind w:left="142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30 грудня 2024 року                                                                             №</w:t>
      </w:r>
      <w:r w:rsidR="006B4951" w:rsidRPr="007A1CEC">
        <w:rPr>
          <w:sz w:val="28"/>
          <w:szCs w:val="28"/>
          <w:lang w:val="uk-UA"/>
        </w:rPr>
        <w:t>21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8A4118" w:rsidRPr="007A1CEC" w:rsidTr="008A3D2E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8A4118" w:rsidRPr="007A1CEC" w:rsidRDefault="008A4118" w:rsidP="008A3D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8A4118" w:rsidRPr="007A1CEC" w:rsidTr="008A3D2E">
              <w:tc>
                <w:tcPr>
                  <w:tcW w:w="4536" w:type="dxa"/>
                </w:tcPr>
                <w:p w:rsidR="00D437CF" w:rsidRPr="007A1CEC" w:rsidRDefault="00D437CF" w:rsidP="00D437CF">
                  <w:pPr>
                    <w:pStyle w:val="a7"/>
                    <w:tabs>
                      <w:tab w:val="left" w:pos="142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«Корецька обласна лікарня відновного лікування» Рівненської обласної ради щодо погодження внесення змін до фінансового плану на 2024 рік </w:t>
                  </w:r>
                </w:p>
                <w:p w:rsidR="008A4118" w:rsidRPr="007A1CEC" w:rsidRDefault="008A4118" w:rsidP="008A3D2E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8A4118" w:rsidRPr="007A1CEC" w:rsidRDefault="008A4118" w:rsidP="008A3D2E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8A4118" w:rsidRPr="007A1CEC" w:rsidRDefault="008A4118" w:rsidP="008A411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284729" w:rsidRPr="007A1CEC" w:rsidRDefault="008A4118" w:rsidP="00284729">
      <w:pPr>
        <w:pStyle w:val="a7"/>
        <w:tabs>
          <w:tab w:val="left" w:pos="142"/>
          <w:tab w:val="left" w:pos="426"/>
          <w:tab w:val="left" w:pos="567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 w:rsidR="00284729" w:rsidRPr="007A1CEC">
        <w:rPr>
          <w:sz w:val="28"/>
          <w:szCs w:val="28"/>
          <w:lang w:val="uk-UA"/>
        </w:rPr>
        <w:t>Погодити внесення змін до фінансового плану на 2024 рік</w:t>
      </w:r>
      <w:r w:rsidR="00284729" w:rsidRPr="007A1CEC">
        <w:rPr>
          <w:b/>
          <w:sz w:val="28"/>
          <w:szCs w:val="28"/>
          <w:lang w:val="uk-UA"/>
        </w:rPr>
        <w:t xml:space="preserve"> </w:t>
      </w:r>
      <w:r w:rsidR="00284729"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284729" w:rsidRPr="007A1CEC">
        <w:rPr>
          <w:sz w:val="28"/>
          <w:szCs w:val="28"/>
          <w:lang w:val="uk-UA"/>
        </w:rPr>
        <w:t>Корецька обласна лікарня відновного лікування</w:t>
      </w:r>
      <w:r w:rsidR="00284729" w:rsidRPr="007A1CE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 26.11.2024 №177).</w:t>
      </w:r>
    </w:p>
    <w:p w:rsidR="008A4118" w:rsidRPr="007A1CEC" w:rsidRDefault="008A4118" w:rsidP="008A4118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</w:p>
    <w:p w:rsidR="008A4118" w:rsidRPr="007A1CEC" w:rsidRDefault="008A4118" w:rsidP="008A411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8A4118" w:rsidRPr="007A1CEC" w:rsidRDefault="008A4118" w:rsidP="008A411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8A4118" w:rsidRPr="00745D65" w:rsidRDefault="008A4118" w:rsidP="008A411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8A4118" w:rsidRDefault="008A4118" w:rsidP="008A4118"/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9B72E6" w:rsidRDefault="009B72E6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Pr="005249A9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8A4118" w:rsidRPr="005249A9" w:rsidRDefault="008A4118" w:rsidP="008A411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8A4118" w:rsidRPr="005249A9" w:rsidRDefault="008A4118" w:rsidP="008A411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A4118" w:rsidRPr="005249A9" w:rsidTr="008A3D2E">
        <w:trPr>
          <w:trHeight w:val="164"/>
        </w:trPr>
        <w:tc>
          <w:tcPr>
            <w:tcW w:w="9360" w:type="dxa"/>
          </w:tcPr>
          <w:p w:rsidR="008A4118" w:rsidRPr="005249A9" w:rsidRDefault="008A4118" w:rsidP="008A3D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8A4118" w:rsidRPr="007A1CEC" w:rsidRDefault="008A4118" w:rsidP="008A4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18" w:rsidRPr="007A1CEC" w:rsidRDefault="008A4118" w:rsidP="008A4118">
      <w:pPr>
        <w:pStyle w:val="a7"/>
        <w:ind w:left="142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30 грудня 2024 року                                                                             №</w:t>
      </w:r>
      <w:r w:rsidR="009B72E6" w:rsidRPr="007A1CEC">
        <w:rPr>
          <w:sz w:val="28"/>
          <w:szCs w:val="28"/>
          <w:lang w:val="uk-UA"/>
        </w:rPr>
        <w:t>22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8A4118" w:rsidRPr="007A1CEC" w:rsidTr="008A3D2E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8A4118" w:rsidRPr="007A1CEC" w:rsidRDefault="008A4118" w:rsidP="008A3D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8A4118" w:rsidRPr="007A1CEC" w:rsidTr="008A3D2E">
              <w:tc>
                <w:tcPr>
                  <w:tcW w:w="4536" w:type="dxa"/>
                </w:tcPr>
                <w:p w:rsidR="009B72E6" w:rsidRPr="007A1CEC" w:rsidRDefault="009B72E6" w:rsidP="009B72E6">
                  <w:pPr>
                    <w:pStyle w:val="a7"/>
                    <w:tabs>
                      <w:tab w:val="left" w:pos="142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«Корецька обласна лікарня відновного лікування» Рівненської обласної ради щодо погодження фінансового плану на 2025 рік</w:t>
                  </w:r>
                </w:p>
                <w:p w:rsidR="008A4118" w:rsidRPr="007A1CEC" w:rsidRDefault="008A4118" w:rsidP="008A3D2E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</w:p>
                <w:p w:rsidR="008A4118" w:rsidRPr="007A1CEC" w:rsidRDefault="008A4118" w:rsidP="008A3D2E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8A4118" w:rsidRPr="007A1CEC" w:rsidRDefault="008A4118" w:rsidP="008A3D2E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8A4118" w:rsidRPr="007A1CEC" w:rsidRDefault="008A4118" w:rsidP="008A411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9400F4" w:rsidRPr="007A1CEC" w:rsidRDefault="008A4118" w:rsidP="009400F4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 w:rsidR="00271359">
        <w:rPr>
          <w:sz w:val="28"/>
          <w:szCs w:val="28"/>
          <w:lang w:val="uk-UA"/>
        </w:rPr>
        <w:t xml:space="preserve">Рекомендувати </w:t>
      </w:r>
      <w:r w:rsidR="00271359"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271359" w:rsidRPr="007A1CEC">
        <w:rPr>
          <w:sz w:val="28"/>
          <w:szCs w:val="28"/>
          <w:lang w:val="uk-UA"/>
        </w:rPr>
        <w:t>Корецька обласна лікарня відновного лікування</w:t>
      </w:r>
      <w:r w:rsidR="00271359" w:rsidRPr="007A1CE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271359">
        <w:rPr>
          <w:sz w:val="28"/>
          <w:szCs w:val="28"/>
          <w:lang w:val="uk-UA"/>
        </w:rPr>
        <w:t xml:space="preserve"> д</w:t>
      </w:r>
      <w:r w:rsidR="001040CF">
        <w:rPr>
          <w:sz w:val="28"/>
          <w:szCs w:val="28"/>
          <w:lang w:val="uk-UA"/>
        </w:rPr>
        <w:t>оопрацювати</w:t>
      </w:r>
      <w:r w:rsidR="009400F4" w:rsidRPr="007A1CEC">
        <w:rPr>
          <w:sz w:val="28"/>
          <w:szCs w:val="28"/>
          <w:lang w:val="uk-UA"/>
        </w:rPr>
        <w:t xml:space="preserve"> фінансовий план на 2025 рік</w:t>
      </w:r>
      <w:r w:rsidR="00271359">
        <w:rPr>
          <w:sz w:val="28"/>
          <w:szCs w:val="28"/>
          <w:lang w:val="uk-UA"/>
        </w:rPr>
        <w:t xml:space="preserve"> </w:t>
      </w:r>
      <w:r w:rsidR="00271359" w:rsidRPr="007A1CEC">
        <w:rPr>
          <w:iCs/>
          <w:sz w:val="28"/>
          <w:szCs w:val="28"/>
          <w:bdr w:val="none" w:sz="0" w:space="0" w:color="auto" w:frame="1"/>
          <w:lang w:val="uk-UA"/>
        </w:rPr>
        <w:t>(лист від 26.11.2024 №178)</w:t>
      </w:r>
      <w:r w:rsidR="009400F4" w:rsidRPr="007A1CEC">
        <w:rPr>
          <w:b/>
          <w:sz w:val="28"/>
          <w:szCs w:val="28"/>
          <w:lang w:val="uk-UA"/>
        </w:rPr>
        <w:t xml:space="preserve"> </w:t>
      </w:r>
      <w:r w:rsidR="00CE0C66" w:rsidRPr="00C408BA">
        <w:rPr>
          <w:iCs/>
          <w:sz w:val="28"/>
          <w:szCs w:val="28"/>
          <w:bdr w:val="none" w:sz="0" w:space="0" w:color="auto" w:frame="1"/>
          <w:lang w:val="uk-UA"/>
        </w:rPr>
        <w:t>та повторно подати на розгляд постійної комісії протягом десяти робочих днів</w:t>
      </w:r>
      <w:r w:rsidR="009400F4" w:rsidRPr="007A1CEC">
        <w:rPr>
          <w:iCs/>
          <w:sz w:val="28"/>
          <w:szCs w:val="28"/>
          <w:bdr w:val="none" w:sz="0" w:space="0" w:color="auto" w:frame="1"/>
          <w:lang w:val="uk-UA"/>
        </w:rPr>
        <w:t>.</w:t>
      </w:r>
    </w:p>
    <w:p w:rsidR="008A4118" w:rsidRPr="007A1CEC" w:rsidRDefault="008A4118" w:rsidP="008A411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8A4118" w:rsidRPr="007A1CEC" w:rsidRDefault="008A4118" w:rsidP="008A411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8A4118" w:rsidRPr="007A1CEC" w:rsidRDefault="008A4118" w:rsidP="008A411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8A4118" w:rsidRPr="00745D65" w:rsidRDefault="008A4118" w:rsidP="008A411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8A4118" w:rsidRDefault="008A4118" w:rsidP="008A4118"/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E66476" w:rsidRDefault="00E66476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Pr="005249A9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8A4118" w:rsidRPr="005249A9" w:rsidRDefault="008A4118" w:rsidP="008A411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8A4118" w:rsidRPr="005249A9" w:rsidRDefault="008A4118" w:rsidP="008A411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A4118" w:rsidRPr="005249A9" w:rsidTr="008A3D2E">
        <w:trPr>
          <w:trHeight w:val="164"/>
        </w:trPr>
        <w:tc>
          <w:tcPr>
            <w:tcW w:w="9360" w:type="dxa"/>
          </w:tcPr>
          <w:p w:rsidR="008A4118" w:rsidRPr="005249A9" w:rsidRDefault="008A4118" w:rsidP="008A3D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8A4118" w:rsidRPr="007A1CEC" w:rsidRDefault="008A4118" w:rsidP="008A4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18" w:rsidRPr="007A1CEC" w:rsidRDefault="008A4118" w:rsidP="008A4118">
      <w:pPr>
        <w:pStyle w:val="a7"/>
        <w:ind w:left="142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30 грудня 2024 року                                                                             №</w:t>
      </w:r>
      <w:r w:rsidR="00E66476" w:rsidRPr="007A1CEC">
        <w:rPr>
          <w:sz w:val="28"/>
          <w:szCs w:val="28"/>
          <w:lang w:val="uk-UA"/>
        </w:rPr>
        <w:t>23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8A4118" w:rsidRPr="007A1CEC" w:rsidTr="008A3D2E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8A4118" w:rsidRPr="007A1CEC" w:rsidRDefault="008A4118" w:rsidP="008A3D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8A4118" w:rsidRPr="007A1CEC" w:rsidTr="008A3D2E">
              <w:tc>
                <w:tcPr>
                  <w:tcW w:w="4536" w:type="dxa"/>
                </w:tcPr>
                <w:p w:rsidR="00E66476" w:rsidRPr="007A1CEC" w:rsidRDefault="00E66476" w:rsidP="00E66476">
                  <w:pPr>
                    <w:pStyle w:val="a7"/>
                    <w:tabs>
                      <w:tab w:val="left" w:pos="142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</w:t>
                  </w:r>
                  <w:proofErr w:type="spellStart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Зірненська</w:t>
                  </w:r>
                  <w:proofErr w:type="spellEnd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 лікарня «</w:t>
                  </w:r>
                  <w:proofErr w:type="spellStart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Хоспіс</w:t>
                  </w:r>
                  <w:proofErr w:type="spellEnd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» Рівненської обласної ради щодо погодження фінансового плану на 2025 рік</w:t>
                  </w:r>
                </w:p>
                <w:p w:rsidR="008A4118" w:rsidRPr="007A1CEC" w:rsidRDefault="008A4118" w:rsidP="008A3D2E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</w:p>
                <w:p w:rsidR="008A4118" w:rsidRPr="007A1CEC" w:rsidRDefault="008A4118" w:rsidP="008A3D2E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8A4118" w:rsidRPr="007A1CEC" w:rsidRDefault="008A4118" w:rsidP="008A3D2E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8A4118" w:rsidRPr="007A1CEC" w:rsidRDefault="008A4118" w:rsidP="008A411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C61896" w:rsidRPr="007A1CEC" w:rsidRDefault="008A4118" w:rsidP="00C61896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 w:rsidR="00425C8E">
        <w:rPr>
          <w:sz w:val="28"/>
          <w:szCs w:val="28"/>
          <w:lang w:val="uk-UA"/>
        </w:rPr>
        <w:t xml:space="preserve">Рекомендувати </w:t>
      </w:r>
      <w:r w:rsidR="00425C8E"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proofErr w:type="spellStart"/>
      <w:r w:rsidR="00425C8E" w:rsidRPr="007A1CEC">
        <w:rPr>
          <w:sz w:val="28"/>
          <w:szCs w:val="28"/>
          <w:lang w:val="uk-UA"/>
        </w:rPr>
        <w:t>Зірненська</w:t>
      </w:r>
      <w:proofErr w:type="spellEnd"/>
      <w:r w:rsidR="00425C8E" w:rsidRPr="007A1CEC">
        <w:rPr>
          <w:sz w:val="28"/>
          <w:szCs w:val="28"/>
          <w:lang w:val="uk-UA"/>
        </w:rPr>
        <w:t xml:space="preserve"> лікарня «</w:t>
      </w:r>
      <w:proofErr w:type="spellStart"/>
      <w:r w:rsidR="00425C8E" w:rsidRPr="007A1CEC">
        <w:rPr>
          <w:sz w:val="28"/>
          <w:szCs w:val="28"/>
          <w:lang w:val="uk-UA"/>
        </w:rPr>
        <w:t>Хоспіс</w:t>
      </w:r>
      <w:proofErr w:type="spellEnd"/>
      <w:r w:rsidR="00425C8E" w:rsidRPr="007A1CE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425C8E">
        <w:rPr>
          <w:sz w:val="28"/>
          <w:szCs w:val="28"/>
          <w:lang w:val="uk-UA"/>
        </w:rPr>
        <w:t xml:space="preserve"> д</w:t>
      </w:r>
      <w:r w:rsidR="001040CF">
        <w:rPr>
          <w:sz w:val="28"/>
          <w:szCs w:val="28"/>
          <w:lang w:val="uk-UA"/>
        </w:rPr>
        <w:t>оопрацювати</w:t>
      </w:r>
      <w:r w:rsidR="00C61896" w:rsidRPr="007A1CEC">
        <w:rPr>
          <w:sz w:val="28"/>
          <w:szCs w:val="28"/>
          <w:lang w:val="uk-UA"/>
        </w:rPr>
        <w:t xml:space="preserve"> фінансовий план на 2025 рік</w:t>
      </w:r>
      <w:r w:rsidR="00C61896" w:rsidRPr="007A1CEC">
        <w:rPr>
          <w:b/>
          <w:sz w:val="28"/>
          <w:szCs w:val="28"/>
          <w:lang w:val="uk-UA"/>
        </w:rPr>
        <w:t xml:space="preserve"> </w:t>
      </w:r>
      <w:r w:rsidR="00425C8E" w:rsidRPr="007A1CEC">
        <w:rPr>
          <w:iCs/>
          <w:sz w:val="28"/>
          <w:szCs w:val="28"/>
          <w:bdr w:val="none" w:sz="0" w:space="0" w:color="auto" w:frame="1"/>
          <w:lang w:val="uk-UA"/>
        </w:rPr>
        <w:t>(лист від 06.12.2024 №184)</w:t>
      </w:r>
      <w:r w:rsidR="00425C8E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CE0C66" w:rsidRPr="00C408BA">
        <w:rPr>
          <w:iCs/>
          <w:sz w:val="28"/>
          <w:szCs w:val="28"/>
          <w:bdr w:val="none" w:sz="0" w:space="0" w:color="auto" w:frame="1"/>
          <w:lang w:val="uk-UA"/>
        </w:rPr>
        <w:t>та повторно подати на розгляд постійної комісії протягом десяти робочих днів</w:t>
      </w:r>
      <w:r w:rsidR="00C61896" w:rsidRPr="007A1CEC">
        <w:rPr>
          <w:iCs/>
          <w:sz w:val="28"/>
          <w:szCs w:val="28"/>
          <w:bdr w:val="none" w:sz="0" w:space="0" w:color="auto" w:frame="1"/>
          <w:lang w:val="uk-UA"/>
        </w:rPr>
        <w:t>.</w:t>
      </w:r>
    </w:p>
    <w:p w:rsidR="008A4118" w:rsidRPr="007A1CEC" w:rsidRDefault="008A4118" w:rsidP="008A411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8A4118" w:rsidRPr="007A1CEC" w:rsidRDefault="008A4118" w:rsidP="008A411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8A4118" w:rsidRPr="007A1CEC" w:rsidRDefault="008A4118" w:rsidP="008A411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8A4118" w:rsidRPr="00745D65" w:rsidRDefault="008A4118" w:rsidP="008A411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8A4118" w:rsidRDefault="008A4118" w:rsidP="008A4118"/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71321C" w:rsidRDefault="0071321C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Pr="005249A9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8A4118" w:rsidRPr="005249A9" w:rsidRDefault="008A4118" w:rsidP="008A411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8A4118" w:rsidRPr="005249A9" w:rsidRDefault="008A4118" w:rsidP="008A411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A4118" w:rsidRPr="005249A9" w:rsidTr="008A3D2E">
        <w:trPr>
          <w:trHeight w:val="164"/>
        </w:trPr>
        <w:tc>
          <w:tcPr>
            <w:tcW w:w="9360" w:type="dxa"/>
          </w:tcPr>
          <w:p w:rsidR="008A4118" w:rsidRPr="005249A9" w:rsidRDefault="008A4118" w:rsidP="008A3D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8A4118" w:rsidRPr="007A1CEC" w:rsidRDefault="008A4118" w:rsidP="008A4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18" w:rsidRPr="007A1CEC" w:rsidRDefault="008A4118" w:rsidP="008A4118">
      <w:pPr>
        <w:pStyle w:val="a7"/>
        <w:ind w:left="142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30 грудня 2024 року                                                                             №</w:t>
      </w:r>
      <w:r w:rsidR="0071321C" w:rsidRPr="007A1CEC">
        <w:rPr>
          <w:sz w:val="28"/>
          <w:szCs w:val="28"/>
          <w:lang w:val="uk-UA"/>
        </w:rPr>
        <w:t>24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8A4118" w:rsidRPr="007A1CEC" w:rsidTr="008A3D2E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8A4118" w:rsidRPr="007A1CEC" w:rsidRDefault="008A4118" w:rsidP="008A3D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8A4118" w:rsidRPr="007A1CEC" w:rsidTr="008A3D2E">
              <w:tc>
                <w:tcPr>
                  <w:tcW w:w="4536" w:type="dxa"/>
                </w:tcPr>
                <w:p w:rsidR="0071321C" w:rsidRPr="007A1CEC" w:rsidRDefault="0071321C" w:rsidP="0071321C">
                  <w:pPr>
                    <w:pStyle w:val="a7"/>
                    <w:tabs>
                      <w:tab w:val="left" w:pos="142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«Обласний центр екстреної медичної допомоги та медицини катастроф» Рівненської обласної ради щодо погодження внесення змін до фінансового плану на 2024 рік у                    IV кварталі                  </w:t>
                  </w:r>
                </w:p>
                <w:p w:rsidR="008A4118" w:rsidRPr="007A1CEC" w:rsidRDefault="008A4118" w:rsidP="008A3D2E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</w:p>
                <w:p w:rsidR="008A4118" w:rsidRPr="007A1CEC" w:rsidRDefault="008A4118" w:rsidP="008A3D2E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8A4118" w:rsidRPr="007A1CEC" w:rsidRDefault="008A4118" w:rsidP="008A3D2E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8A4118" w:rsidRPr="007A1CEC" w:rsidRDefault="008A4118" w:rsidP="008A411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8A4118" w:rsidRPr="007A1CEC" w:rsidRDefault="008A4118" w:rsidP="008A4118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 w:rsidR="0071321C" w:rsidRPr="007A1CEC">
        <w:rPr>
          <w:sz w:val="28"/>
          <w:szCs w:val="28"/>
          <w:lang w:val="uk-UA"/>
        </w:rPr>
        <w:t xml:space="preserve">Погодити внесення змін до фінансового плану на 2024 рік у IV кварталі </w:t>
      </w:r>
      <w:r w:rsidR="007C5F9B">
        <w:rPr>
          <w:sz w:val="28"/>
          <w:szCs w:val="28"/>
          <w:lang w:val="uk-UA"/>
        </w:rPr>
        <w:t xml:space="preserve">              </w:t>
      </w:r>
      <w:r w:rsidR="0071321C"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71321C" w:rsidRPr="007A1CEC">
        <w:rPr>
          <w:sz w:val="28"/>
          <w:szCs w:val="28"/>
          <w:lang w:val="uk-UA"/>
        </w:rPr>
        <w:t>Обласний центр екстреної медичної допомоги та медицини катастроф</w:t>
      </w:r>
      <w:r w:rsidR="0071321C" w:rsidRPr="007A1CE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18.12.2024 №1776).</w:t>
      </w:r>
    </w:p>
    <w:p w:rsidR="008A4118" w:rsidRPr="007A1CEC" w:rsidRDefault="008A4118" w:rsidP="008A411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8A4118" w:rsidRPr="007A1CEC" w:rsidRDefault="008A4118" w:rsidP="008A411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8A4118" w:rsidRPr="007A1CEC" w:rsidRDefault="008A4118" w:rsidP="008A411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8A4118" w:rsidRPr="00745D65" w:rsidRDefault="008A4118" w:rsidP="008A411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8A4118" w:rsidRDefault="008A4118" w:rsidP="008A4118"/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Pr="005249A9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8A4118" w:rsidRPr="005249A9" w:rsidRDefault="008A4118" w:rsidP="008A411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8A4118" w:rsidRPr="005249A9" w:rsidRDefault="008A4118" w:rsidP="008A411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A4118" w:rsidRPr="005249A9" w:rsidTr="008A3D2E">
        <w:trPr>
          <w:trHeight w:val="164"/>
        </w:trPr>
        <w:tc>
          <w:tcPr>
            <w:tcW w:w="9360" w:type="dxa"/>
          </w:tcPr>
          <w:p w:rsidR="008A4118" w:rsidRPr="005249A9" w:rsidRDefault="008A4118" w:rsidP="008A3D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8A4118" w:rsidRPr="007A1CEC" w:rsidRDefault="008A4118" w:rsidP="008A4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18" w:rsidRPr="007A1CEC" w:rsidRDefault="008A4118" w:rsidP="008A4118">
      <w:pPr>
        <w:pStyle w:val="a7"/>
        <w:ind w:left="142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30 грудня 2024 року                                                                             №</w:t>
      </w:r>
      <w:r w:rsidR="0019594B" w:rsidRPr="007A1CEC">
        <w:rPr>
          <w:sz w:val="28"/>
          <w:szCs w:val="28"/>
          <w:lang w:val="uk-UA"/>
        </w:rPr>
        <w:t>25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8A4118" w:rsidRPr="007A1CEC" w:rsidTr="008A3D2E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8A4118" w:rsidRPr="007A1CEC" w:rsidRDefault="008A4118" w:rsidP="008A3D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8A4118" w:rsidRPr="007A1CEC" w:rsidTr="008A3D2E">
              <w:tc>
                <w:tcPr>
                  <w:tcW w:w="4536" w:type="dxa"/>
                </w:tcPr>
                <w:p w:rsidR="0019594B" w:rsidRPr="007A1CEC" w:rsidRDefault="0019594B" w:rsidP="0019594B">
                  <w:pPr>
                    <w:pStyle w:val="a7"/>
                    <w:tabs>
                      <w:tab w:val="left" w:pos="142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«Обласний центр екстреної медичної допомоги та медицини катастроф» Рівненської обласної ради щодо погодження фінансового плану на 2025 рік</w:t>
                  </w:r>
                </w:p>
                <w:p w:rsidR="008A4118" w:rsidRPr="007A1CEC" w:rsidRDefault="008A4118" w:rsidP="008A3D2E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</w:p>
                <w:p w:rsidR="008A4118" w:rsidRPr="007A1CEC" w:rsidRDefault="008A4118" w:rsidP="008A3D2E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8A4118" w:rsidRPr="007A1CEC" w:rsidRDefault="008A4118" w:rsidP="008A3D2E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8A4118" w:rsidRPr="007A1CEC" w:rsidRDefault="008A4118" w:rsidP="008A411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8A4118" w:rsidRPr="007A1CEC" w:rsidRDefault="008A4118" w:rsidP="008A4118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 w:rsidR="001F46BB">
        <w:rPr>
          <w:sz w:val="28"/>
          <w:szCs w:val="28"/>
          <w:lang w:val="uk-UA"/>
        </w:rPr>
        <w:t xml:space="preserve">Рекомендувати </w:t>
      </w:r>
      <w:r w:rsidR="001F46BB"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1F46BB" w:rsidRPr="007A1CEC">
        <w:rPr>
          <w:sz w:val="28"/>
          <w:szCs w:val="28"/>
          <w:lang w:val="uk-UA"/>
        </w:rPr>
        <w:t>Обласний центр екстреної медичної допомоги та медицини катастроф</w:t>
      </w:r>
      <w:r w:rsidR="001F46BB" w:rsidRPr="007A1CE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1F46BB">
        <w:rPr>
          <w:sz w:val="28"/>
          <w:szCs w:val="28"/>
          <w:lang w:val="uk-UA"/>
        </w:rPr>
        <w:t xml:space="preserve"> д</w:t>
      </w:r>
      <w:r w:rsidR="001040CF">
        <w:rPr>
          <w:sz w:val="28"/>
          <w:szCs w:val="28"/>
          <w:lang w:val="uk-UA"/>
        </w:rPr>
        <w:t>оопрацювати</w:t>
      </w:r>
      <w:r w:rsidR="00926B97" w:rsidRPr="007A1CEC">
        <w:rPr>
          <w:sz w:val="28"/>
          <w:szCs w:val="28"/>
          <w:lang w:val="uk-UA"/>
        </w:rPr>
        <w:t xml:space="preserve"> фінансовий план на 2025 рік</w:t>
      </w:r>
      <w:r w:rsidR="00926B97" w:rsidRPr="007A1CEC">
        <w:rPr>
          <w:b/>
          <w:sz w:val="28"/>
          <w:szCs w:val="28"/>
          <w:lang w:val="uk-UA"/>
        </w:rPr>
        <w:t xml:space="preserve"> </w:t>
      </w:r>
      <w:r w:rsidR="001F46BB" w:rsidRPr="007A1CEC">
        <w:rPr>
          <w:iCs/>
          <w:sz w:val="28"/>
          <w:szCs w:val="28"/>
          <w:bdr w:val="none" w:sz="0" w:space="0" w:color="auto" w:frame="1"/>
          <w:lang w:val="uk-UA"/>
        </w:rPr>
        <w:t>(лист від  28.11.2024 №1651)</w:t>
      </w:r>
      <w:r w:rsidR="001F46BB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CE0C66" w:rsidRPr="00C408BA">
        <w:rPr>
          <w:iCs/>
          <w:sz w:val="28"/>
          <w:szCs w:val="28"/>
          <w:bdr w:val="none" w:sz="0" w:space="0" w:color="auto" w:frame="1"/>
          <w:lang w:val="uk-UA"/>
        </w:rPr>
        <w:t>та повторно подати на розгляд постійної комісії протягом десяти робочих днів</w:t>
      </w:r>
      <w:r w:rsidR="00926B97" w:rsidRPr="007A1CEC">
        <w:rPr>
          <w:iCs/>
          <w:sz w:val="28"/>
          <w:szCs w:val="28"/>
          <w:bdr w:val="none" w:sz="0" w:space="0" w:color="auto" w:frame="1"/>
          <w:lang w:val="uk-UA"/>
        </w:rPr>
        <w:t>.</w:t>
      </w:r>
    </w:p>
    <w:p w:rsidR="008A4118" w:rsidRPr="007A1CEC" w:rsidRDefault="008A4118" w:rsidP="008A411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8A4118" w:rsidRPr="007A1CEC" w:rsidRDefault="008A4118" w:rsidP="008A411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8A4118" w:rsidRPr="007A1CEC" w:rsidRDefault="008A4118" w:rsidP="008A411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8A4118" w:rsidRPr="00745D65" w:rsidRDefault="008A4118" w:rsidP="008A411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8A4118" w:rsidRDefault="008A4118" w:rsidP="008A4118"/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Pr="005249A9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8A4118" w:rsidRPr="005249A9" w:rsidRDefault="008A4118" w:rsidP="008A411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8A4118" w:rsidRPr="005249A9" w:rsidRDefault="008A4118" w:rsidP="008A411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A4118" w:rsidRPr="005249A9" w:rsidTr="008A3D2E">
        <w:trPr>
          <w:trHeight w:val="164"/>
        </w:trPr>
        <w:tc>
          <w:tcPr>
            <w:tcW w:w="9360" w:type="dxa"/>
          </w:tcPr>
          <w:p w:rsidR="008A4118" w:rsidRPr="005249A9" w:rsidRDefault="008A4118" w:rsidP="008A3D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8A4118" w:rsidRPr="007A1CEC" w:rsidRDefault="008A4118" w:rsidP="008A4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18" w:rsidRPr="007A1CEC" w:rsidRDefault="008A4118" w:rsidP="008A4118">
      <w:pPr>
        <w:pStyle w:val="a7"/>
        <w:ind w:left="142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30 грудня 2024 року                                                                             №</w:t>
      </w:r>
      <w:r w:rsidR="00926B97" w:rsidRPr="007A1CEC">
        <w:rPr>
          <w:sz w:val="28"/>
          <w:szCs w:val="28"/>
          <w:lang w:val="uk-UA"/>
        </w:rPr>
        <w:t>26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8A4118" w:rsidRPr="007A1CEC" w:rsidTr="008A3D2E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8A4118" w:rsidRPr="007A1CEC" w:rsidRDefault="008A4118" w:rsidP="008A3D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2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</w:tblGrid>
            <w:tr w:rsidR="008A4118" w:rsidRPr="007A1CEC" w:rsidTr="00024911">
              <w:tc>
                <w:tcPr>
                  <w:tcW w:w="4253" w:type="dxa"/>
                </w:tcPr>
                <w:p w:rsidR="00926B97" w:rsidRPr="007A1CEC" w:rsidRDefault="00926B97" w:rsidP="00926B97">
                  <w:pPr>
                    <w:pStyle w:val="a7"/>
                    <w:tabs>
                      <w:tab w:val="left" w:pos="142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«Рівненська обласна стоматологічна поліклініка» Рівненської обласної ради щодо погодження  внесення змін до фінансового плану на 2024 рік у IV кварталі</w:t>
                  </w:r>
                </w:p>
                <w:p w:rsidR="008A4118" w:rsidRPr="007A1CEC" w:rsidRDefault="008A4118" w:rsidP="008A3D2E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</w:p>
                <w:p w:rsidR="008A4118" w:rsidRPr="007A1CEC" w:rsidRDefault="008A4118" w:rsidP="008A3D2E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8A4118" w:rsidRPr="007A1CEC" w:rsidRDefault="008A4118" w:rsidP="008A3D2E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8A4118" w:rsidRPr="007A1CEC" w:rsidRDefault="008A4118" w:rsidP="008A411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926B97" w:rsidRPr="007A1CEC" w:rsidRDefault="008A4118" w:rsidP="00926B97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 w:rsidR="00926B97" w:rsidRPr="007A1CEC">
        <w:rPr>
          <w:sz w:val="28"/>
          <w:szCs w:val="28"/>
          <w:lang w:val="uk-UA"/>
        </w:rPr>
        <w:t xml:space="preserve">Погодити внесення змін до фінансового плану на 2024 рік у IV кварталі </w:t>
      </w:r>
      <w:r w:rsidR="00695DDA">
        <w:rPr>
          <w:sz w:val="28"/>
          <w:szCs w:val="28"/>
          <w:lang w:val="uk-UA"/>
        </w:rPr>
        <w:t xml:space="preserve">               </w:t>
      </w:r>
      <w:r w:rsidR="00926B97"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926B97" w:rsidRPr="007A1CEC">
        <w:rPr>
          <w:sz w:val="28"/>
          <w:szCs w:val="28"/>
          <w:lang w:val="uk-UA"/>
        </w:rPr>
        <w:t>Рівненська обласна стоматологічна поліклініка</w:t>
      </w:r>
      <w:r w:rsidR="00926B97" w:rsidRPr="007A1CE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12.12.2024 №01-08/338).</w:t>
      </w:r>
    </w:p>
    <w:p w:rsidR="008A4118" w:rsidRPr="007A1CEC" w:rsidRDefault="008A4118" w:rsidP="008A411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8A4118" w:rsidRPr="007A1CEC" w:rsidRDefault="008A4118" w:rsidP="008A411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8A4118" w:rsidRPr="007A1CEC" w:rsidRDefault="008A4118" w:rsidP="008A411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8A4118" w:rsidRPr="00745D65" w:rsidRDefault="008A4118" w:rsidP="008A411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8A4118" w:rsidRDefault="008A4118" w:rsidP="008A4118"/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Pr="005249A9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8A4118" w:rsidRPr="005249A9" w:rsidRDefault="008A4118" w:rsidP="008A411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8A4118" w:rsidRPr="005249A9" w:rsidRDefault="008A4118" w:rsidP="008A411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A4118" w:rsidRPr="005249A9" w:rsidTr="008A3D2E">
        <w:trPr>
          <w:trHeight w:val="164"/>
        </w:trPr>
        <w:tc>
          <w:tcPr>
            <w:tcW w:w="9360" w:type="dxa"/>
          </w:tcPr>
          <w:p w:rsidR="008A4118" w:rsidRPr="005249A9" w:rsidRDefault="008A4118" w:rsidP="008A3D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8A4118" w:rsidRPr="007A1CEC" w:rsidRDefault="008A4118" w:rsidP="008A4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18" w:rsidRPr="007A1CEC" w:rsidRDefault="008A4118" w:rsidP="008A4118">
      <w:pPr>
        <w:pStyle w:val="a7"/>
        <w:ind w:left="142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30 грудня 2024 року                                                                             №</w:t>
      </w:r>
      <w:r w:rsidR="0092371E" w:rsidRPr="007A1CEC">
        <w:rPr>
          <w:sz w:val="28"/>
          <w:szCs w:val="28"/>
          <w:lang w:val="uk-UA"/>
        </w:rPr>
        <w:t>27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8A4118" w:rsidRPr="007A1CEC" w:rsidTr="008A3D2E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8A4118" w:rsidRPr="007A1CEC" w:rsidRDefault="008A4118" w:rsidP="008A3D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8A4118" w:rsidRPr="007A1CEC" w:rsidTr="009E39E9">
              <w:tc>
                <w:tcPr>
                  <w:tcW w:w="5103" w:type="dxa"/>
                </w:tcPr>
                <w:p w:rsidR="008A4118" w:rsidRPr="007A1CEC" w:rsidRDefault="008A4118" w:rsidP="008A3D2E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92371E" w:rsidRPr="007A1CEC" w:rsidRDefault="0092371E" w:rsidP="0092371E">
                  <w:pPr>
                    <w:pStyle w:val="a7"/>
                    <w:tabs>
                      <w:tab w:val="left" w:pos="142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«Рівненська обласна стоматологічна поліклініка» Рівненської обласної ради щодо погодження фінансового плану на 2025 рік</w:t>
                  </w:r>
                </w:p>
                <w:p w:rsidR="008A4118" w:rsidRPr="007A1CEC" w:rsidRDefault="008A4118" w:rsidP="008A3D2E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8A4118" w:rsidRPr="007A1CEC" w:rsidRDefault="008A4118" w:rsidP="008A3D2E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8A4118" w:rsidRPr="007A1CEC" w:rsidRDefault="008A4118" w:rsidP="008A411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5114B8" w:rsidRPr="007A1CEC" w:rsidRDefault="008A4118" w:rsidP="005114B8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 w:rsidR="004D0206">
        <w:rPr>
          <w:sz w:val="28"/>
          <w:szCs w:val="28"/>
          <w:lang w:val="uk-UA"/>
        </w:rPr>
        <w:t xml:space="preserve">Рекомендувати </w:t>
      </w:r>
      <w:r w:rsidR="00BB6A94"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BB6A94" w:rsidRPr="007A1CEC">
        <w:rPr>
          <w:sz w:val="28"/>
          <w:szCs w:val="28"/>
          <w:lang w:val="uk-UA"/>
        </w:rPr>
        <w:t>Рівненська обласна стоматологічна поліклініка</w:t>
      </w:r>
      <w:r w:rsidR="00BB6A94"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</w:t>
      </w:r>
      <w:r w:rsidR="00BB6A94">
        <w:rPr>
          <w:sz w:val="28"/>
          <w:szCs w:val="28"/>
          <w:lang w:val="uk-UA"/>
        </w:rPr>
        <w:t>д</w:t>
      </w:r>
      <w:r w:rsidR="001040CF">
        <w:rPr>
          <w:sz w:val="28"/>
          <w:szCs w:val="28"/>
          <w:lang w:val="uk-UA"/>
        </w:rPr>
        <w:t>оопрацювати</w:t>
      </w:r>
      <w:r w:rsidR="005114B8" w:rsidRPr="007A1CEC">
        <w:rPr>
          <w:sz w:val="28"/>
          <w:szCs w:val="28"/>
          <w:lang w:val="uk-UA"/>
        </w:rPr>
        <w:t xml:space="preserve"> фінансовий план на 2025 рік</w:t>
      </w:r>
      <w:r w:rsidR="005114B8" w:rsidRPr="007A1CEC">
        <w:rPr>
          <w:b/>
          <w:sz w:val="28"/>
          <w:szCs w:val="28"/>
          <w:lang w:val="uk-UA"/>
        </w:rPr>
        <w:t xml:space="preserve"> </w:t>
      </w:r>
      <w:r w:rsidR="00BB6A94" w:rsidRPr="007A1CEC">
        <w:rPr>
          <w:iCs/>
          <w:sz w:val="28"/>
          <w:szCs w:val="28"/>
          <w:bdr w:val="none" w:sz="0" w:space="0" w:color="auto" w:frame="1"/>
          <w:lang w:val="uk-UA"/>
        </w:rPr>
        <w:t>(лист від 28.11.2024 №01-08/319)</w:t>
      </w:r>
      <w:r w:rsidR="00BB6A94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CE0C66" w:rsidRPr="00C408BA">
        <w:rPr>
          <w:iCs/>
          <w:sz w:val="28"/>
          <w:szCs w:val="28"/>
          <w:bdr w:val="none" w:sz="0" w:space="0" w:color="auto" w:frame="1"/>
          <w:lang w:val="uk-UA"/>
        </w:rPr>
        <w:t>та повторно подати на розгляд постійної комісії протягом десяти робочих днів</w:t>
      </w:r>
      <w:r w:rsidR="005114B8" w:rsidRPr="007A1CEC">
        <w:rPr>
          <w:iCs/>
          <w:sz w:val="28"/>
          <w:szCs w:val="28"/>
          <w:bdr w:val="none" w:sz="0" w:space="0" w:color="auto" w:frame="1"/>
          <w:lang w:val="uk-UA"/>
        </w:rPr>
        <w:t>.</w:t>
      </w:r>
    </w:p>
    <w:p w:rsidR="008A4118" w:rsidRPr="007A1CEC" w:rsidRDefault="008A4118" w:rsidP="008A411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8A4118" w:rsidRPr="007A1CEC" w:rsidRDefault="008A4118" w:rsidP="008A411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8A4118" w:rsidRPr="007A1CEC" w:rsidRDefault="008A4118" w:rsidP="008A411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8A4118" w:rsidRPr="00745D65" w:rsidRDefault="008A4118" w:rsidP="008A411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8A4118" w:rsidRDefault="008A4118" w:rsidP="008A4118"/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Pr="005249A9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8A4118" w:rsidRPr="005249A9" w:rsidRDefault="008A4118" w:rsidP="008A411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8A4118" w:rsidRPr="005249A9" w:rsidRDefault="008A4118" w:rsidP="008A411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A4118" w:rsidRPr="005249A9" w:rsidTr="008A3D2E">
        <w:trPr>
          <w:trHeight w:val="164"/>
        </w:trPr>
        <w:tc>
          <w:tcPr>
            <w:tcW w:w="9360" w:type="dxa"/>
          </w:tcPr>
          <w:p w:rsidR="008A4118" w:rsidRPr="005249A9" w:rsidRDefault="008A4118" w:rsidP="008A3D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8A4118" w:rsidRPr="007A1CEC" w:rsidRDefault="008A4118" w:rsidP="008A4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18" w:rsidRPr="007A1CEC" w:rsidRDefault="008A4118" w:rsidP="008A4118">
      <w:pPr>
        <w:pStyle w:val="a7"/>
        <w:ind w:left="142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30 грудня 2024 року                                                                             №</w:t>
      </w:r>
      <w:r w:rsidR="005114B8" w:rsidRPr="007A1CEC">
        <w:rPr>
          <w:sz w:val="28"/>
          <w:szCs w:val="28"/>
          <w:lang w:val="uk-UA"/>
        </w:rPr>
        <w:t>28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8A4118" w:rsidRPr="007A1CEC" w:rsidTr="008A3D2E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8A4118" w:rsidRPr="007A1CEC" w:rsidRDefault="008A4118" w:rsidP="008A3D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8A4118" w:rsidRPr="007A1CEC" w:rsidTr="008A3D2E">
              <w:tc>
                <w:tcPr>
                  <w:tcW w:w="4536" w:type="dxa"/>
                </w:tcPr>
                <w:p w:rsidR="005114B8" w:rsidRPr="007A1CEC" w:rsidRDefault="005114B8" w:rsidP="005114B8">
                  <w:pPr>
                    <w:pStyle w:val="a7"/>
                    <w:tabs>
                      <w:tab w:val="left" w:pos="142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</w:t>
                  </w:r>
                  <w:proofErr w:type="spellStart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Клеванська</w:t>
                  </w:r>
                  <w:proofErr w:type="spellEnd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 обласна багатопрофільна лікарня імені Михайла </w:t>
                  </w:r>
                  <w:proofErr w:type="spellStart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Вервеги</w:t>
                  </w:r>
                  <w:proofErr w:type="spellEnd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» Рівненської обласної ради щодо погодження внесення змін до фінансового плану на 2024 рік у  IV кварталі</w:t>
                  </w:r>
                </w:p>
                <w:p w:rsidR="008A4118" w:rsidRPr="007A1CEC" w:rsidRDefault="008A4118" w:rsidP="008A3D2E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8A4118" w:rsidRPr="007A1CEC" w:rsidRDefault="008A4118" w:rsidP="008A3D2E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8A4118" w:rsidRPr="007A1CEC" w:rsidRDefault="008A4118" w:rsidP="008A411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5114B8" w:rsidRPr="007A1CEC" w:rsidRDefault="008A4118" w:rsidP="005114B8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 w:rsidR="005114B8" w:rsidRPr="007A1CEC">
        <w:rPr>
          <w:sz w:val="28"/>
          <w:szCs w:val="28"/>
          <w:lang w:val="uk-UA"/>
        </w:rPr>
        <w:t>Погодити внесення змін до фінансового плану на 2024 рік у  IV кварталі</w:t>
      </w:r>
      <w:r w:rsidR="00986D90">
        <w:rPr>
          <w:sz w:val="28"/>
          <w:szCs w:val="28"/>
          <w:lang w:val="uk-UA"/>
        </w:rPr>
        <w:t xml:space="preserve">           </w:t>
      </w:r>
      <w:r w:rsidR="005114B8" w:rsidRPr="007A1CEC">
        <w:rPr>
          <w:b/>
          <w:sz w:val="28"/>
          <w:szCs w:val="28"/>
          <w:lang w:val="uk-UA"/>
        </w:rPr>
        <w:t xml:space="preserve"> </w:t>
      </w:r>
      <w:r w:rsidR="005114B8"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proofErr w:type="spellStart"/>
      <w:r w:rsidR="005114B8" w:rsidRPr="007A1CEC">
        <w:rPr>
          <w:sz w:val="28"/>
          <w:szCs w:val="28"/>
          <w:lang w:val="uk-UA"/>
        </w:rPr>
        <w:t>Клеванська</w:t>
      </w:r>
      <w:proofErr w:type="spellEnd"/>
      <w:r w:rsidR="005114B8" w:rsidRPr="007A1CEC">
        <w:rPr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="005114B8" w:rsidRPr="007A1CEC">
        <w:rPr>
          <w:sz w:val="28"/>
          <w:szCs w:val="28"/>
          <w:lang w:val="uk-UA"/>
        </w:rPr>
        <w:t>Вервеги</w:t>
      </w:r>
      <w:proofErr w:type="spellEnd"/>
      <w:r w:rsidR="005114B8" w:rsidRPr="007A1CE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17.12.2024 №1284</w:t>
      </w:r>
      <w:r w:rsidR="003E1379">
        <w:rPr>
          <w:iCs/>
          <w:sz w:val="28"/>
          <w:szCs w:val="28"/>
          <w:bdr w:val="none" w:sz="0" w:space="0" w:color="auto" w:frame="1"/>
          <w:lang w:val="uk-UA"/>
        </w:rPr>
        <w:t>/01-09</w:t>
      </w:r>
      <w:r w:rsidR="005114B8"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5114B8" w:rsidRPr="007A1CEC" w:rsidRDefault="005114B8" w:rsidP="005114B8">
      <w:pPr>
        <w:pStyle w:val="a7"/>
        <w:tabs>
          <w:tab w:val="left" w:pos="0"/>
          <w:tab w:val="left" w:pos="426"/>
          <w:tab w:val="left" w:pos="567"/>
        </w:tabs>
        <w:ind w:left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8A4118" w:rsidRPr="007A1CEC" w:rsidRDefault="008A4118" w:rsidP="008A411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8A4118" w:rsidRPr="007A1CEC" w:rsidRDefault="008A4118" w:rsidP="008A411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8A4118" w:rsidRPr="00745D65" w:rsidRDefault="008A4118" w:rsidP="008A411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8A4118" w:rsidRDefault="008A4118" w:rsidP="008A4118"/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Pr="005249A9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8A4118" w:rsidRPr="005249A9" w:rsidRDefault="008A4118" w:rsidP="008A411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8A4118" w:rsidRPr="005249A9" w:rsidRDefault="008A4118" w:rsidP="008A411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A4118" w:rsidRPr="005249A9" w:rsidTr="008A3D2E">
        <w:trPr>
          <w:trHeight w:val="164"/>
        </w:trPr>
        <w:tc>
          <w:tcPr>
            <w:tcW w:w="9360" w:type="dxa"/>
          </w:tcPr>
          <w:p w:rsidR="008A4118" w:rsidRPr="005249A9" w:rsidRDefault="008A4118" w:rsidP="008A3D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8A4118" w:rsidRPr="007A1CEC" w:rsidRDefault="008A4118" w:rsidP="008A4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18" w:rsidRPr="007A1CEC" w:rsidRDefault="008A4118" w:rsidP="008A4118">
      <w:pPr>
        <w:pStyle w:val="a7"/>
        <w:ind w:left="142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30 грудня 2024 року                                                                             №</w:t>
      </w:r>
      <w:r w:rsidR="00E421EC" w:rsidRPr="007A1CEC">
        <w:rPr>
          <w:sz w:val="28"/>
          <w:szCs w:val="28"/>
          <w:lang w:val="uk-UA"/>
        </w:rPr>
        <w:t>29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8A4118" w:rsidRPr="007A1CEC" w:rsidTr="008A3D2E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8A4118" w:rsidRPr="007A1CEC" w:rsidRDefault="008A4118" w:rsidP="008A3D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8A4118" w:rsidRPr="007A1CEC" w:rsidTr="008A3D2E">
              <w:tc>
                <w:tcPr>
                  <w:tcW w:w="4536" w:type="dxa"/>
                </w:tcPr>
                <w:p w:rsidR="00E421EC" w:rsidRPr="007A1CEC" w:rsidRDefault="00E421EC" w:rsidP="00E421EC">
                  <w:pPr>
                    <w:pStyle w:val="a7"/>
                    <w:tabs>
                      <w:tab w:val="left" w:pos="142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</w:t>
                  </w:r>
                  <w:proofErr w:type="spellStart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Клеванська</w:t>
                  </w:r>
                  <w:proofErr w:type="spellEnd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 обласна багатопрофільна лікарня імені Михайла </w:t>
                  </w:r>
                  <w:proofErr w:type="spellStart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Вервеги</w:t>
                  </w:r>
                  <w:proofErr w:type="spellEnd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» Рівненської обласної ради щодо погодження фінансового плану на 2025 рік</w:t>
                  </w:r>
                </w:p>
                <w:p w:rsidR="008A4118" w:rsidRPr="007A1CEC" w:rsidRDefault="008A4118" w:rsidP="008A3D2E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</w:p>
                <w:p w:rsidR="008A4118" w:rsidRPr="007A1CEC" w:rsidRDefault="008A4118" w:rsidP="008A3D2E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8A4118" w:rsidRPr="007A1CEC" w:rsidRDefault="008A4118" w:rsidP="008A3D2E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8A4118" w:rsidRPr="007A1CEC" w:rsidRDefault="008A4118" w:rsidP="008A411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0D3200" w:rsidRPr="007A1CEC" w:rsidRDefault="008A4118" w:rsidP="000D3200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 w:rsidR="006E6FB6">
        <w:rPr>
          <w:sz w:val="28"/>
          <w:szCs w:val="28"/>
          <w:lang w:val="uk-UA"/>
        </w:rPr>
        <w:t xml:space="preserve">Рекомендувати </w:t>
      </w:r>
      <w:r w:rsidR="006E6FB6"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proofErr w:type="spellStart"/>
      <w:r w:rsidR="006E6FB6" w:rsidRPr="002E5F3A">
        <w:rPr>
          <w:sz w:val="28"/>
          <w:szCs w:val="28"/>
          <w:lang w:val="uk-UA"/>
        </w:rPr>
        <w:t>Клеванська</w:t>
      </w:r>
      <w:proofErr w:type="spellEnd"/>
      <w:r w:rsidR="006E6FB6" w:rsidRPr="002E5F3A">
        <w:rPr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="006E6FB6" w:rsidRPr="002E5F3A">
        <w:rPr>
          <w:sz w:val="28"/>
          <w:szCs w:val="28"/>
          <w:lang w:val="uk-UA"/>
        </w:rPr>
        <w:t>Вервеги</w:t>
      </w:r>
      <w:proofErr w:type="spellEnd"/>
      <w:r w:rsidR="006E6FB6"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</w:t>
      </w:r>
      <w:r w:rsidR="006E6FB6">
        <w:rPr>
          <w:iCs/>
          <w:sz w:val="28"/>
          <w:szCs w:val="28"/>
          <w:bdr w:val="none" w:sz="0" w:space="0" w:color="auto" w:frame="1"/>
          <w:lang w:val="uk-UA"/>
        </w:rPr>
        <w:t>д</w:t>
      </w:r>
      <w:r w:rsidR="001040CF">
        <w:rPr>
          <w:sz w:val="28"/>
          <w:szCs w:val="28"/>
          <w:lang w:val="uk-UA"/>
        </w:rPr>
        <w:t>оопрацювати</w:t>
      </w:r>
      <w:r w:rsidR="000D3200" w:rsidRPr="007A1CEC">
        <w:rPr>
          <w:sz w:val="28"/>
          <w:szCs w:val="28"/>
          <w:lang w:val="uk-UA"/>
        </w:rPr>
        <w:t xml:space="preserve"> фінансовий план на 2025 рік</w:t>
      </w:r>
      <w:r w:rsidR="000D3200" w:rsidRPr="007A1CEC">
        <w:rPr>
          <w:b/>
          <w:sz w:val="28"/>
          <w:szCs w:val="28"/>
          <w:lang w:val="uk-UA"/>
        </w:rPr>
        <w:t xml:space="preserve"> </w:t>
      </w:r>
      <w:r w:rsidR="006E6FB6" w:rsidRPr="007A1CEC">
        <w:rPr>
          <w:iCs/>
          <w:sz w:val="28"/>
          <w:szCs w:val="28"/>
          <w:bdr w:val="none" w:sz="0" w:space="0" w:color="auto" w:frame="1"/>
          <w:lang w:val="uk-UA"/>
        </w:rPr>
        <w:t>(лист від 29.11.2024 №1219/01-09)</w:t>
      </w:r>
      <w:r w:rsidR="006E6FB6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CE0C66" w:rsidRPr="00C408BA">
        <w:rPr>
          <w:iCs/>
          <w:sz w:val="28"/>
          <w:szCs w:val="28"/>
          <w:bdr w:val="none" w:sz="0" w:space="0" w:color="auto" w:frame="1"/>
          <w:lang w:val="uk-UA"/>
        </w:rPr>
        <w:t>та повторно подати на розгляд постійної комісії протягом десяти робочих днів</w:t>
      </w:r>
      <w:r w:rsidR="000D3200" w:rsidRPr="007A1CEC">
        <w:rPr>
          <w:iCs/>
          <w:sz w:val="28"/>
          <w:szCs w:val="28"/>
          <w:bdr w:val="none" w:sz="0" w:space="0" w:color="auto" w:frame="1"/>
          <w:lang w:val="uk-UA"/>
        </w:rPr>
        <w:t>.</w:t>
      </w:r>
    </w:p>
    <w:p w:rsidR="008A4118" w:rsidRPr="007A1CEC" w:rsidRDefault="008A4118" w:rsidP="008A411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8A4118" w:rsidRPr="007A1CEC" w:rsidRDefault="008A4118" w:rsidP="008A411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8A4118" w:rsidRPr="007A1CEC" w:rsidRDefault="008A4118" w:rsidP="008A411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8A4118" w:rsidRPr="00745D65" w:rsidRDefault="008A4118" w:rsidP="008A411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8A4118" w:rsidRDefault="008A4118" w:rsidP="008A4118"/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Pr="005249A9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8A4118" w:rsidRPr="005249A9" w:rsidRDefault="008A4118" w:rsidP="008A411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8A4118" w:rsidRPr="005249A9" w:rsidRDefault="008A4118" w:rsidP="008A411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A4118" w:rsidRPr="005249A9" w:rsidTr="008A3D2E">
        <w:trPr>
          <w:trHeight w:val="164"/>
        </w:trPr>
        <w:tc>
          <w:tcPr>
            <w:tcW w:w="9360" w:type="dxa"/>
          </w:tcPr>
          <w:p w:rsidR="008A4118" w:rsidRPr="005249A9" w:rsidRDefault="008A4118" w:rsidP="008A3D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8A4118" w:rsidRPr="007A1CEC" w:rsidRDefault="008A4118" w:rsidP="008A4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18" w:rsidRPr="007A1CEC" w:rsidRDefault="008A4118" w:rsidP="008A4118">
      <w:pPr>
        <w:pStyle w:val="a7"/>
        <w:ind w:left="142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30 грудня 2024 року                                                                             №</w:t>
      </w:r>
      <w:r w:rsidR="003E58FB" w:rsidRPr="007A1CEC">
        <w:rPr>
          <w:sz w:val="28"/>
          <w:szCs w:val="28"/>
          <w:lang w:val="uk-UA"/>
        </w:rPr>
        <w:t>30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8A4118" w:rsidRPr="007A1CEC" w:rsidTr="008A3D2E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8A4118" w:rsidRPr="007A1CEC" w:rsidRDefault="008A4118" w:rsidP="008A3D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1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</w:tblGrid>
            <w:tr w:rsidR="008A4118" w:rsidRPr="007A1CEC" w:rsidTr="002E5F3A">
              <w:tc>
                <w:tcPr>
                  <w:tcW w:w="4111" w:type="dxa"/>
                </w:tcPr>
                <w:p w:rsidR="003E58FB" w:rsidRPr="007A1CEC" w:rsidRDefault="003E58FB" w:rsidP="003E58FB">
                  <w:pPr>
                    <w:pStyle w:val="a7"/>
                    <w:tabs>
                      <w:tab w:val="left" w:pos="142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«Обласний </w:t>
                  </w:r>
                  <w:proofErr w:type="spellStart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перинатальний</w:t>
                  </w:r>
                  <w:proofErr w:type="spellEnd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 центр» Рівненської обласної ради щодо погодження фінансового плану на 2025 рік</w:t>
                  </w:r>
                </w:p>
                <w:p w:rsidR="008A4118" w:rsidRPr="007A1CEC" w:rsidRDefault="008A4118" w:rsidP="008A3D2E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</w:p>
                <w:p w:rsidR="008A4118" w:rsidRPr="007A1CEC" w:rsidRDefault="008A4118" w:rsidP="008A3D2E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8A4118" w:rsidRPr="007A1CEC" w:rsidRDefault="008A4118" w:rsidP="008A3D2E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8A4118" w:rsidRPr="007A1CEC" w:rsidRDefault="008A4118" w:rsidP="008A411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AE74AD" w:rsidRPr="007A1CEC" w:rsidRDefault="008A4118" w:rsidP="00AE74AD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 w:rsidR="008321D0">
        <w:rPr>
          <w:sz w:val="28"/>
          <w:szCs w:val="28"/>
          <w:lang w:val="uk-UA"/>
        </w:rPr>
        <w:t>Погодити</w:t>
      </w:r>
      <w:r w:rsidR="00AE74AD" w:rsidRPr="007A1CEC">
        <w:rPr>
          <w:sz w:val="28"/>
          <w:szCs w:val="28"/>
          <w:lang w:val="uk-UA"/>
        </w:rPr>
        <w:t xml:space="preserve"> фінансовий план на 2025 рік</w:t>
      </w:r>
      <w:r w:rsidR="00AE74AD" w:rsidRPr="007A1CEC">
        <w:rPr>
          <w:b/>
          <w:sz w:val="28"/>
          <w:szCs w:val="28"/>
          <w:lang w:val="uk-UA"/>
        </w:rPr>
        <w:t xml:space="preserve"> </w:t>
      </w:r>
      <w:r w:rsidR="00AE74AD"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AE74AD" w:rsidRPr="007A1CEC">
        <w:rPr>
          <w:sz w:val="28"/>
          <w:szCs w:val="28"/>
          <w:lang w:val="uk-UA"/>
        </w:rPr>
        <w:t xml:space="preserve">Обласний </w:t>
      </w:r>
      <w:proofErr w:type="spellStart"/>
      <w:r w:rsidR="00AE74AD" w:rsidRPr="007A1CEC">
        <w:rPr>
          <w:sz w:val="28"/>
          <w:szCs w:val="28"/>
          <w:lang w:val="uk-UA"/>
        </w:rPr>
        <w:t>перинатальний</w:t>
      </w:r>
      <w:proofErr w:type="spellEnd"/>
      <w:r w:rsidR="00AE74AD" w:rsidRPr="007A1CEC">
        <w:rPr>
          <w:sz w:val="28"/>
          <w:szCs w:val="28"/>
          <w:lang w:val="uk-UA"/>
        </w:rPr>
        <w:t xml:space="preserve"> центр</w:t>
      </w:r>
      <w:r w:rsidR="00AE74AD" w:rsidRPr="007A1CE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28.11.2024 №814).</w:t>
      </w:r>
    </w:p>
    <w:p w:rsidR="008A4118" w:rsidRPr="007A1CEC" w:rsidRDefault="008A4118" w:rsidP="008A411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8A4118" w:rsidRPr="007A1CEC" w:rsidRDefault="008A4118" w:rsidP="008A411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8A4118" w:rsidRPr="007A1CEC" w:rsidRDefault="008A4118" w:rsidP="008A411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8A4118" w:rsidRPr="00745D65" w:rsidRDefault="008A4118" w:rsidP="008A411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8A4118" w:rsidRDefault="008A4118" w:rsidP="008A4118"/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CE0165" w:rsidRDefault="00CE0165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Pr="005249A9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8A4118" w:rsidRPr="005249A9" w:rsidRDefault="008A4118" w:rsidP="008A411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8A4118" w:rsidRPr="005249A9" w:rsidRDefault="008A4118" w:rsidP="008A411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A4118" w:rsidRPr="005249A9" w:rsidTr="008A3D2E">
        <w:trPr>
          <w:trHeight w:val="164"/>
        </w:trPr>
        <w:tc>
          <w:tcPr>
            <w:tcW w:w="9360" w:type="dxa"/>
          </w:tcPr>
          <w:p w:rsidR="008A4118" w:rsidRPr="005249A9" w:rsidRDefault="008A4118" w:rsidP="008A3D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8A4118" w:rsidRPr="007A1CEC" w:rsidRDefault="008A4118" w:rsidP="008A4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18" w:rsidRPr="007A1CEC" w:rsidRDefault="008A4118" w:rsidP="008A4118">
      <w:pPr>
        <w:pStyle w:val="a7"/>
        <w:ind w:left="142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30 грудня 2024 року                                                                             №</w:t>
      </w:r>
      <w:r w:rsidR="00CE0165" w:rsidRPr="007A1CEC">
        <w:rPr>
          <w:sz w:val="28"/>
          <w:szCs w:val="28"/>
          <w:lang w:val="uk-UA"/>
        </w:rPr>
        <w:t>31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8A4118" w:rsidRPr="007A1CEC" w:rsidTr="008A3D2E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8A4118" w:rsidRPr="007A1CEC" w:rsidRDefault="008A4118" w:rsidP="008A3D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8A4118" w:rsidRPr="007A1CEC" w:rsidTr="008A3D2E">
              <w:tc>
                <w:tcPr>
                  <w:tcW w:w="4536" w:type="dxa"/>
                </w:tcPr>
                <w:p w:rsidR="00CE0165" w:rsidRPr="007A1CEC" w:rsidRDefault="00CE0165" w:rsidP="00CE0165">
                  <w:pPr>
                    <w:pStyle w:val="a7"/>
                    <w:tabs>
                      <w:tab w:val="left" w:pos="142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«Рівненський обласний шкірно-венерологічний диспансер» Рівненської обласної ради щодо погодження внесення змін до фінансового плану на 2024 рік у  IV кварталі</w:t>
                  </w:r>
                </w:p>
                <w:p w:rsidR="008A4118" w:rsidRPr="007A1CEC" w:rsidRDefault="008A4118" w:rsidP="008A3D2E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</w:p>
                <w:p w:rsidR="008A4118" w:rsidRPr="007A1CEC" w:rsidRDefault="008A4118" w:rsidP="008A3D2E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8A4118" w:rsidRPr="007A1CEC" w:rsidRDefault="008A4118" w:rsidP="008A3D2E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8A4118" w:rsidRPr="007A1CEC" w:rsidRDefault="008A4118" w:rsidP="008A411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CE0165" w:rsidRPr="007A1CEC" w:rsidRDefault="008A4118" w:rsidP="00CE0165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 w:rsidR="00CE0165" w:rsidRPr="007A1CEC">
        <w:rPr>
          <w:sz w:val="28"/>
          <w:szCs w:val="28"/>
          <w:lang w:val="uk-UA"/>
        </w:rPr>
        <w:t>Погодити внесення змін до фінансового плану на 2024 рік у IV кварталі</w:t>
      </w:r>
      <w:r w:rsidR="00CE0165" w:rsidRPr="007A1CEC">
        <w:rPr>
          <w:b/>
          <w:sz w:val="28"/>
          <w:szCs w:val="28"/>
          <w:lang w:val="uk-UA"/>
        </w:rPr>
        <w:t xml:space="preserve"> </w:t>
      </w:r>
      <w:r w:rsidR="009F39A9">
        <w:rPr>
          <w:b/>
          <w:sz w:val="28"/>
          <w:szCs w:val="28"/>
          <w:lang w:val="uk-UA"/>
        </w:rPr>
        <w:t xml:space="preserve">                </w:t>
      </w:r>
      <w:r w:rsidR="00CE0165"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CE0165" w:rsidRPr="007A1CEC">
        <w:rPr>
          <w:sz w:val="28"/>
          <w:szCs w:val="28"/>
          <w:lang w:val="uk-UA"/>
        </w:rPr>
        <w:t>Рівненський обласний шкірно-венерологічний диспансер</w:t>
      </w:r>
      <w:r w:rsidR="00CE0165" w:rsidRPr="007A1CE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23.12.2024 №344).</w:t>
      </w:r>
    </w:p>
    <w:p w:rsidR="008A4118" w:rsidRPr="007A1CEC" w:rsidRDefault="008A4118" w:rsidP="008A411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8A4118" w:rsidRPr="007A1CEC" w:rsidRDefault="008A4118" w:rsidP="008A411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8A4118" w:rsidRPr="007A1CEC" w:rsidRDefault="008A4118" w:rsidP="008A411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8A4118" w:rsidRPr="00745D65" w:rsidRDefault="008A4118" w:rsidP="008A411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8A4118" w:rsidRDefault="008A4118" w:rsidP="008A4118"/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Pr="005249A9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8A4118" w:rsidRPr="005249A9" w:rsidRDefault="008A4118" w:rsidP="008A411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8A4118" w:rsidRPr="005249A9" w:rsidRDefault="008A4118" w:rsidP="008A411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A4118" w:rsidRPr="005249A9" w:rsidTr="008A3D2E">
        <w:trPr>
          <w:trHeight w:val="164"/>
        </w:trPr>
        <w:tc>
          <w:tcPr>
            <w:tcW w:w="9360" w:type="dxa"/>
          </w:tcPr>
          <w:p w:rsidR="008A4118" w:rsidRPr="005249A9" w:rsidRDefault="008A4118" w:rsidP="008A3D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8A4118" w:rsidRPr="007A1CEC" w:rsidRDefault="008A4118" w:rsidP="008A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8A4118" w:rsidRPr="007A1CEC" w:rsidRDefault="008A4118" w:rsidP="008A4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18" w:rsidRPr="007A1CEC" w:rsidRDefault="008A4118" w:rsidP="008A4118">
      <w:pPr>
        <w:pStyle w:val="a7"/>
        <w:ind w:left="142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30 грудня 2024 року                                                                             №</w:t>
      </w:r>
      <w:r w:rsidR="00CD7DE8" w:rsidRPr="007A1CEC">
        <w:rPr>
          <w:sz w:val="28"/>
          <w:szCs w:val="28"/>
          <w:lang w:val="uk-UA"/>
        </w:rPr>
        <w:t>32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8A4118" w:rsidRPr="007A1CEC" w:rsidTr="008A3D2E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8A4118" w:rsidRPr="007A1CEC" w:rsidRDefault="008A4118" w:rsidP="008A3D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8A4118" w:rsidRPr="007A1CEC" w:rsidTr="008A3D2E">
              <w:tc>
                <w:tcPr>
                  <w:tcW w:w="4536" w:type="dxa"/>
                </w:tcPr>
                <w:p w:rsidR="00CD7DE8" w:rsidRPr="007A1CEC" w:rsidRDefault="00CD7DE8" w:rsidP="00CD7DE8">
                  <w:pPr>
                    <w:pStyle w:val="a7"/>
                    <w:tabs>
                      <w:tab w:val="left" w:pos="142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«Рівненський обласний шкірно-венерологічний диспансер» Рівненської обласної ради щодо погодження фінансового плану на 2025 рік</w:t>
                  </w:r>
                </w:p>
                <w:p w:rsidR="008A4118" w:rsidRPr="007A1CEC" w:rsidRDefault="008A4118" w:rsidP="008A3D2E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</w:p>
                <w:p w:rsidR="008A4118" w:rsidRPr="007A1CEC" w:rsidRDefault="008A4118" w:rsidP="008A3D2E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8A4118" w:rsidRPr="007A1CEC" w:rsidRDefault="008A4118" w:rsidP="008A3D2E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8A4118" w:rsidRPr="007A1CEC" w:rsidRDefault="008A4118" w:rsidP="008A41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8A4118" w:rsidRPr="007A1CEC" w:rsidRDefault="008A4118" w:rsidP="008A411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8A4118" w:rsidRPr="007A1CEC" w:rsidRDefault="008A4118" w:rsidP="008A411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5D1AC6" w:rsidRPr="007A1CEC" w:rsidRDefault="008A4118" w:rsidP="005D1AC6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 w:rsidR="009F39A9">
        <w:rPr>
          <w:sz w:val="28"/>
          <w:szCs w:val="28"/>
          <w:lang w:val="uk-UA"/>
        </w:rPr>
        <w:t xml:space="preserve">Рекомендувати </w:t>
      </w:r>
      <w:r w:rsidR="009F39A9"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9F39A9" w:rsidRPr="007A1CEC">
        <w:rPr>
          <w:sz w:val="28"/>
          <w:szCs w:val="28"/>
          <w:lang w:val="uk-UA"/>
        </w:rPr>
        <w:t>Рівненський обласний шкірно-венерологічний диспансер</w:t>
      </w:r>
      <w:r w:rsidR="009F39A9"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</w:t>
      </w:r>
      <w:r w:rsidR="009F39A9">
        <w:rPr>
          <w:iCs/>
          <w:sz w:val="28"/>
          <w:szCs w:val="28"/>
          <w:bdr w:val="none" w:sz="0" w:space="0" w:color="auto" w:frame="1"/>
          <w:lang w:val="uk-UA"/>
        </w:rPr>
        <w:t>д</w:t>
      </w:r>
      <w:r w:rsidR="008704C6">
        <w:rPr>
          <w:sz w:val="28"/>
          <w:szCs w:val="28"/>
          <w:lang w:val="uk-UA"/>
        </w:rPr>
        <w:t>оопрацювати</w:t>
      </w:r>
      <w:r w:rsidR="005D1AC6" w:rsidRPr="007A1CEC">
        <w:rPr>
          <w:sz w:val="28"/>
          <w:szCs w:val="28"/>
          <w:lang w:val="uk-UA"/>
        </w:rPr>
        <w:t xml:space="preserve"> фінансовий план на </w:t>
      </w:r>
      <w:r w:rsidR="009F39A9">
        <w:rPr>
          <w:sz w:val="28"/>
          <w:szCs w:val="28"/>
          <w:lang w:val="uk-UA"/>
        </w:rPr>
        <w:t xml:space="preserve">                </w:t>
      </w:r>
      <w:bookmarkStart w:id="0" w:name="_GoBack"/>
      <w:bookmarkEnd w:id="0"/>
      <w:r w:rsidR="005D1AC6" w:rsidRPr="007A1CEC">
        <w:rPr>
          <w:sz w:val="28"/>
          <w:szCs w:val="28"/>
          <w:lang w:val="uk-UA"/>
        </w:rPr>
        <w:t>2025 рік</w:t>
      </w:r>
      <w:r w:rsidR="005D1AC6" w:rsidRPr="007A1CEC">
        <w:rPr>
          <w:b/>
          <w:sz w:val="28"/>
          <w:szCs w:val="28"/>
          <w:lang w:val="uk-UA"/>
        </w:rPr>
        <w:t xml:space="preserve"> </w:t>
      </w:r>
      <w:r w:rsidR="009F39A9" w:rsidRPr="007A1CEC">
        <w:rPr>
          <w:iCs/>
          <w:sz w:val="28"/>
          <w:szCs w:val="28"/>
          <w:bdr w:val="none" w:sz="0" w:space="0" w:color="auto" w:frame="1"/>
          <w:lang w:val="uk-UA"/>
        </w:rPr>
        <w:t>(лист від 27.11.2024 №320)</w:t>
      </w:r>
      <w:r w:rsidR="009F39A9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115EB5" w:rsidRPr="00C408BA">
        <w:rPr>
          <w:iCs/>
          <w:sz w:val="28"/>
          <w:szCs w:val="28"/>
          <w:bdr w:val="none" w:sz="0" w:space="0" w:color="auto" w:frame="1"/>
          <w:lang w:val="uk-UA"/>
        </w:rPr>
        <w:t>та повторно подати на розгляд постійної комісії протягом десяти робочих днів</w:t>
      </w:r>
      <w:r w:rsidR="005D1AC6" w:rsidRPr="007A1CEC">
        <w:rPr>
          <w:iCs/>
          <w:sz w:val="28"/>
          <w:szCs w:val="28"/>
          <w:bdr w:val="none" w:sz="0" w:space="0" w:color="auto" w:frame="1"/>
          <w:lang w:val="uk-UA"/>
        </w:rPr>
        <w:t>.</w:t>
      </w:r>
    </w:p>
    <w:p w:rsidR="008A4118" w:rsidRPr="007A1CEC" w:rsidRDefault="008A4118" w:rsidP="008A4118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8A4118" w:rsidRPr="007A1CEC" w:rsidRDefault="008A4118" w:rsidP="008A411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8A4118" w:rsidRPr="007A1CEC" w:rsidRDefault="008A4118" w:rsidP="008A411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8A4118" w:rsidRPr="00745D65" w:rsidRDefault="008A4118" w:rsidP="008A411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8A4118" w:rsidRDefault="008A4118" w:rsidP="008A4118"/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A96BF0" w:rsidRDefault="00A96BF0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Pr="005249A9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8A4118" w:rsidRPr="005249A9" w:rsidRDefault="008A4118" w:rsidP="008A411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8A4118" w:rsidRPr="005249A9" w:rsidRDefault="008A4118" w:rsidP="008A411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A4118" w:rsidRPr="005249A9" w:rsidTr="008A3D2E">
        <w:trPr>
          <w:trHeight w:val="164"/>
        </w:trPr>
        <w:tc>
          <w:tcPr>
            <w:tcW w:w="9360" w:type="dxa"/>
          </w:tcPr>
          <w:p w:rsidR="008A4118" w:rsidRPr="005249A9" w:rsidRDefault="008A4118" w:rsidP="008A3D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8A4118" w:rsidRPr="00987D55" w:rsidRDefault="008A4118" w:rsidP="007A1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D5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8A4118" w:rsidRPr="00987D55" w:rsidRDefault="008A4118" w:rsidP="007A1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D5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8A4118" w:rsidRPr="00987D55" w:rsidRDefault="008A4118" w:rsidP="007A1C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18" w:rsidRPr="00987D55" w:rsidRDefault="008A4118" w:rsidP="007A1CEC">
      <w:pPr>
        <w:pStyle w:val="a7"/>
        <w:ind w:left="142"/>
        <w:jc w:val="both"/>
        <w:rPr>
          <w:sz w:val="28"/>
          <w:szCs w:val="28"/>
          <w:lang w:val="uk-UA"/>
        </w:rPr>
      </w:pPr>
      <w:r w:rsidRPr="00987D55">
        <w:rPr>
          <w:sz w:val="28"/>
          <w:szCs w:val="28"/>
          <w:lang w:val="uk-UA"/>
        </w:rPr>
        <w:t>30 грудня 2024 року                                                                             №</w:t>
      </w:r>
      <w:r w:rsidR="00A96BF0" w:rsidRPr="00987D55">
        <w:rPr>
          <w:sz w:val="28"/>
          <w:szCs w:val="28"/>
          <w:lang w:val="uk-UA"/>
        </w:rPr>
        <w:t>33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8A4118" w:rsidRPr="00987D55" w:rsidTr="008A3D2E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8A4118" w:rsidRPr="00987D55" w:rsidRDefault="008A4118" w:rsidP="007A1C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8A4118" w:rsidRPr="00987D55" w:rsidTr="008A3D2E">
              <w:tc>
                <w:tcPr>
                  <w:tcW w:w="4536" w:type="dxa"/>
                </w:tcPr>
                <w:p w:rsidR="00A96BF0" w:rsidRPr="00987D55" w:rsidRDefault="00A96BF0" w:rsidP="007A1CE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987D55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«Рівненський обласний госпіталь ветеранів війни» Рівненської обласної ради щодо погодження внесення змін до фінансового плану на 2024 рік у  IV кварталі</w:t>
                  </w:r>
                </w:p>
                <w:p w:rsidR="008A4118" w:rsidRPr="00987D55" w:rsidRDefault="008A4118" w:rsidP="007A1CEC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</w:p>
                <w:p w:rsidR="008A4118" w:rsidRPr="00987D55" w:rsidRDefault="008A4118" w:rsidP="007A1CEC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8A4118" w:rsidRPr="00987D55" w:rsidRDefault="008A4118" w:rsidP="007A1CEC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8A4118" w:rsidRPr="00987D55" w:rsidRDefault="008A4118" w:rsidP="007A1CE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D55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8A4118" w:rsidRPr="00987D55" w:rsidRDefault="008A4118" w:rsidP="007A1CE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118" w:rsidRPr="00987D55" w:rsidRDefault="008A4118" w:rsidP="007A1CEC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987D55">
        <w:rPr>
          <w:b/>
          <w:sz w:val="28"/>
          <w:szCs w:val="28"/>
          <w:u w:val="single"/>
          <w:lang w:val="uk-UA"/>
        </w:rPr>
        <w:t>вирішила:</w:t>
      </w:r>
    </w:p>
    <w:p w:rsidR="008A4118" w:rsidRPr="00987D55" w:rsidRDefault="008A4118" w:rsidP="007A1CEC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8A4118" w:rsidRPr="00987D55" w:rsidRDefault="008A4118" w:rsidP="007A1CEC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987D55">
        <w:rPr>
          <w:sz w:val="28"/>
          <w:szCs w:val="28"/>
          <w:lang w:val="uk-UA"/>
        </w:rPr>
        <w:t xml:space="preserve">1. Інформацію взяти до відома. </w:t>
      </w:r>
    </w:p>
    <w:p w:rsidR="00A96BF0" w:rsidRPr="00987D55" w:rsidRDefault="008A4118" w:rsidP="007A1CEC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987D55">
        <w:rPr>
          <w:sz w:val="28"/>
          <w:szCs w:val="28"/>
          <w:lang w:val="uk-UA"/>
        </w:rPr>
        <w:t>2. </w:t>
      </w:r>
      <w:r w:rsidR="00A96BF0" w:rsidRPr="00987D55">
        <w:rPr>
          <w:sz w:val="28"/>
          <w:szCs w:val="28"/>
          <w:lang w:val="uk-UA"/>
        </w:rPr>
        <w:t>Погодити внесення змін до фінансового плану на 2024 рік у  IV кварталі</w:t>
      </w:r>
      <w:r w:rsidR="00A96BF0" w:rsidRPr="00987D55">
        <w:rPr>
          <w:b/>
          <w:sz w:val="28"/>
          <w:szCs w:val="28"/>
          <w:lang w:val="uk-UA"/>
        </w:rPr>
        <w:t xml:space="preserve"> </w:t>
      </w:r>
      <w:r w:rsidR="00DA5A16">
        <w:rPr>
          <w:b/>
          <w:sz w:val="28"/>
          <w:szCs w:val="28"/>
          <w:lang w:val="uk-UA"/>
        </w:rPr>
        <w:t xml:space="preserve">               </w:t>
      </w:r>
      <w:r w:rsidR="00A96BF0" w:rsidRPr="00987D55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A96BF0" w:rsidRPr="00987D55">
        <w:rPr>
          <w:sz w:val="28"/>
          <w:szCs w:val="28"/>
          <w:lang w:val="uk-UA"/>
        </w:rPr>
        <w:t>Рівненський обласний військовий госпіталь</w:t>
      </w:r>
      <w:r w:rsidR="00A96BF0" w:rsidRPr="00987D55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26.12.2024 №4552/09-02/24).</w:t>
      </w:r>
    </w:p>
    <w:p w:rsidR="008A4118" w:rsidRPr="00987D55" w:rsidRDefault="008A4118" w:rsidP="007A1CEC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8A4118" w:rsidRPr="00987D55" w:rsidRDefault="008A4118" w:rsidP="007A1CEC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8A4118" w:rsidRPr="00987D55" w:rsidRDefault="008A4118" w:rsidP="007A1CEC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987D55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8A4118" w:rsidRPr="00745D65" w:rsidRDefault="008A4118" w:rsidP="008A4118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8A4118" w:rsidRDefault="008A4118" w:rsidP="008A4118"/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Pr="005249A9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8A4118" w:rsidRPr="005249A9" w:rsidRDefault="008A4118" w:rsidP="008A411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8A4118" w:rsidRPr="005249A9" w:rsidRDefault="008A4118" w:rsidP="008A411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A4118" w:rsidRPr="005249A9" w:rsidTr="008A3D2E">
        <w:trPr>
          <w:trHeight w:val="164"/>
        </w:trPr>
        <w:tc>
          <w:tcPr>
            <w:tcW w:w="9360" w:type="dxa"/>
          </w:tcPr>
          <w:p w:rsidR="008A4118" w:rsidRPr="005249A9" w:rsidRDefault="008A4118" w:rsidP="008A3D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8A4118" w:rsidRPr="00987D55" w:rsidRDefault="008A4118" w:rsidP="00987D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D5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8A4118" w:rsidRPr="00987D55" w:rsidRDefault="008A4118" w:rsidP="00987D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D5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8A4118" w:rsidRPr="00987D55" w:rsidRDefault="008A4118" w:rsidP="00987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118" w:rsidRPr="00987D55" w:rsidRDefault="008A4118" w:rsidP="00987D55">
      <w:pPr>
        <w:pStyle w:val="a7"/>
        <w:ind w:left="142"/>
        <w:jc w:val="both"/>
        <w:rPr>
          <w:sz w:val="28"/>
          <w:szCs w:val="28"/>
          <w:lang w:val="uk-UA"/>
        </w:rPr>
      </w:pPr>
      <w:r w:rsidRPr="00987D55">
        <w:rPr>
          <w:sz w:val="28"/>
          <w:szCs w:val="28"/>
          <w:lang w:val="uk-UA"/>
        </w:rPr>
        <w:t>30 грудня 2024 року                                                                             №</w:t>
      </w:r>
      <w:r w:rsidR="00DC4A12" w:rsidRPr="00987D55">
        <w:rPr>
          <w:sz w:val="28"/>
          <w:szCs w:val="28"/>
          <w:lang w:val="uk-UA"/>
        </w:rPr>
        <w:t>34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8A4118" w:rsidRPr="00987D55" w:rsidTr="008A3D2E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8A4118" w:rsidRPr="00987D55" w:rsidRDefault="008A4118" w:rsidP="00987D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8A4118" w:rsidRPr="00987D55" w:rsidTr="008A3D2E">
              <w:tc>
                <w:tcPr>
                  <w:tcW w:w="4536" w:type="dxa"/>
                </w:tcPr>
                <w:p w:rsidR="00DC4A12" w:rsidRPr="00987D55" w:rsidRDefault="00DC4A12" w:rsidP="00987D55">
                  <w:pPr>
                    <w:pStyle w:val="a7"/>
                    <w:tabs>
                      <w:tab w:val="left" w:pos="0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987D55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«Рівненський обласний госпіталь ветеранів війни» Рівненської обласної ради щодо погодження фінансового плану на 2025 рік</w:t>
                  </w:r>
                </w:p>
                <w:p w:rsidR="008A4118" w:rsidRPr="00987D55" w:rsidRDefault="008A4118" w:rsidP="00987D55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</w:p>
                <w:p w:rsidR="008A4118" w:rsidRPr="00987D55" w:rsidRDefault="008A4118" w:rsidP="00987D55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8A4118" w:rsidRPr="00987D55" w:rsidRDefault="008A4118" w:rsidP="00987D55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8A4118" w:rsidRPr="00987D55" w:rsidRDefault="008A4118" w:rsidP="00987D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D55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8A4118" w:rsidRPr="00987D55" w:rsidRDefault="008A4118" w:rsidP="00987D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118" w:rsidRPr="00987D55" w:rsidRDefault="008A4118" w:rsidP="00987D5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987D55">
        <w:rPr>
          <w:b/>
          <w:sz w:val="28"/>
          <w:szCs w:val="28"/>
          <w:u w:val="single"/>
          <w:lang w:val="uk-UA"/>
        </w:rPr>
        <w:t>вирішила:</w:t>
      </w:r>
    </w:p>
    <w:p w:rsidR="008A4118" w:rsidRPr="00987D55" w:rsidRDefault="008A4118" w:rsidP="00987D5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8A4118" w:rsidRPr="00987D55" w:rsidRDefault="008A4118" w:rsidP="00987D55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987D55">
        <w:rPr>
          <w:sz w:val="28"/>
          <w:szCs w:val="28"/>
          <w:lang w:val="uk-UA"/>
        </w:rPr>
        <w:t xml:space="preserve">1. Інформацію взяти до відома. </w:t>
      </w:r>
    </w:p>
    <w:p w:rsidR="001E5D4E" w:rsidRPr="00987D55" w:rsidRDefault="008A4118" w:rsidP="00987D55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987D55">
        <w:rPr>
          <w:sz w:val="28"/>
          <w:szCs w:val="28"/>
          <w:lang w:val="uk-UA"/>
        </w:rPr>
        <w:t>2. </w:t>
      </w:r>
      <w:r w:rsidR="001E5D4E" w:rsidRPr="00987D55">
        <w:rPr>
          <w:sz w:val="28"/>
          <w:szCs w:val="28"/>
          <w:lang w:val="uk-UA"/>
        </w:rPr>
        <w:t>Погодити фінансовий план на 2025 рік</w:t>
      </w:r>
      <w:r w:rsidR="001E5D4E" w:rsidRPr="00987D55">
        <w:rPr>
          <w:b/>
          <w:sz w:val="28"/>
          <w:szCs w:val="28"/>
          <w:lang w:val="uk-UA"/>
        </w:rPr>
        <w:t xml:space="preserve"> </w:t>
      </w:r>
      <w:r w:rsidR="001E5D4E" w:rsidRPr="00987D55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1E5D4E" w:rsidRPr="00987D55">
        <w:rPr>
          <w:sz w:val="28"/>
          <w:szCs w:val="28"/>
          <w:lang w:val="uk-UA"/>
        </w:rPr>
        <w:t>Рівненський обласний військовий госпіталь</w:t>
      </w:r>
      <w:r w:rsidR="001E5D4E" w:rsidRPr="00987D55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28.11.2024  №4068/09-02/24).</w:t>
      </w:r>
    </w:p>
    <w:p w:rsidR="008A4118" w:rsidRPr="00987D55" w:rsidRDefault="008A4118" w:rsidP="00987D55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8A4118" w:rsidRPr="00987D55" w:rsidRDefault="008A4118" w:rsidP="00987D55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8A4118" w:rsidRDefault="008A4118" w:rsidP="009262E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rFonts w:ascii="Bookman Old Style" w:hAnsi="Bookman Old Style"/>
          <w:sz w:val="40"/>
          <w:szCs w:val="40"/>
        </w:rPr>
      </w:pPr>
      <w:r w:rsidRPr="00987D55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47C20" w:rsidRDefault="00847C20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A4118" w:rsidP="008A4118">
      <w:pPr>
        <w:pStyle w:val="a5"/>
        <w:rPr>
          <w:rFonts w:ascii="Bookman Old Style" w:hAnsi="Bookman Old Style"/>
          <w:sz w:val="40"/>
          <w:szCs w:val="40"/>
        </w:rPr>
      </w:pPr>
    </w:p>
    <w:p w:rsidR="008A4118" w:rsidRDefault="00847C20" w:rsidP="008A4118">
      <w:pPr>
        <w:pStyle w:val="a5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 xml:space="preserve"> </w:t>
      </w:r>
    </w:p>
    <w:p w:rsidR="005F48D4" w:rsidRDefault="005F48D4" w:rsidP="00625FAF">
      <w:pPr>
        <w:pStyle w:val="a5"/>
        <w:rPr>
          <w:rFonts w:ascii="Bookman Old Style" w:hAnsi="Bookman Old Style"/>
          <w:sz w:val="40"/>
          <w:szCs w:val="40"/>
        </w:rPr>
      </w:pPr>
    </w:p>
    <w:sectPr w:rsidR="005F48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A98"/>
    <w:multiLevelType w:val="hybridMultilevel"/>
    <w:tmpl w:val="1C9E626C"/>
    <w:lvl w:ilvl="0" w:tplc="0EBA52D4">
      <w:start w:val="10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EBB1F00"/>
    <w:multiLevelType w:val="hybridMultilevel"/>
    <w:tmpl w:val="3A16DC7A"/>
    <w:lvl w:ilvl="0" w:tplc="28743944">
      <w:start w:val="2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1162F3F"/>
    <w:multiLevelType w:val="hybridMultilevel"/>
    <w:tmpl w:val="33C0DE80"/>
    <w:lvl w:ilvl="0" w:tplc="110C7D38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F4266BA"/>
    <w:multiLevelType w:val="hybridMultilevel"/>
    <w:tmpl w:val="8FECD432"/>
    <w:lvl w:ilvl="0" w:tplc="1F7EB00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64C35EDA"/>
    <w:multiLevelType w:val="multilevel"/>
    <w:tmpl w:val="76E239E2"/>
    <w:lvl w:ilvl="0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7351433B"/>
    <w:multiLevelType w:val="hybridMultilevel"/>
    <w:tmpl w:val="7770A9AA"/>
    <w:lvl w:ilvl="0" w:tplc="8EE68F92">
      <w:start w:val="1"/>
      <w:numFmt w:val="decimal"/>
      <w:lvlText w:val="%1."/>
      <w:lvlJc w:val="left"/>
      <w:pPr>
        <w:ind w:left="4046" w:hanging="360"/>
      </w:pPr>
      <w:rPr>
        <w:rFonts w:ascii="Times New Roman" w:hAnsi="Times New Roman"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AF"/>
    <w:rsid w:val="00024911"/>
    <w:rsid w:val="000370D8"/>
    <w:rsid w:val="0005661A"/>
    <w:rsid w:val="000573AF"/>
    <w:rsid w:val="00057D96"/>
    <w:rsid w:val="0007664D"/>
    <w:rsid w:val="000B2E11"/>
    <w:rsid w:val="000D25F9"/>
    <w:rsid w:val="000D3200"/>
    <w:rsid w:val="000F1F1A"/>
    <w:rsid w:val="000F290B"/>
    <w:rsid w:val="001040CF"/>
    <w:rsid w:val="00115EB5"/>
    <w:rsid w:val="00157AB9"/>
    <w:rsid w:val="00166BF6"/>
    <w:rsid w:val="0019594B"/>
    <w:rsid w:val="001A3B1C"/>
    <w:rsid w:val="001B091F"/>
    <w:rsid w:val="001E5D4E"/>
    <w:rsid w:val="001F46BB"/>
    <w:rsid w:val="001F5FC3"/>
    <w:rsid w:val="002559A6"/>
    <w:rsid w:val="0026319D"/>
    <w:rsid w:val="00271359"/>
    <w:rsid w:val="00284729"/>
    <w:rsid w:val="0028635A"/>
    <w:rsid w:val="002E5F3A"/>
    <w:rsid w:val="00313B84"/>
    <w:rsid w:val="0033022C"/>
    <w:rsid w:val="0033696D"/>
    <w:rsid w:val="003E1379"/>
    <w:rsid w:val="003E58FB"/>
    <w:rsid w:val="003E7297"/>
    <w:rsid w:val="004047B0"/>
    <w:rsid w:val="00425C8E"/>
    <w:rsid w:val="00450D4D"/>
    <w:rsid w:val="00456614"/>
    <w:rsid w:val="00493B21"/>
    <w:rsid w:val="00496FF5"/>
    <w:rsid w:val="004A1645"/>
    <w:rsid w:val="004B66EE"/>
    <w:rsid w:val="004B7585"/>
    <w:rsid w:val="004D0206"/>
    <w:rsid w:val="005114B8"/>
    <w:rsid w:val="00532723"/>
    <w:rsid w:val="00580E81"/>
    <w:rsid w:val="005D1AC6"/>
    <w:rsid w:val="005E411E"/>
    <w:rsid w:val="005E7598"/>
    <w:rsid w:val="005F48D4"/>
    <w:rsid w:val="00625FAF"/>
    <w:rsid w:val="00654187"/>
    <w:rsid w:val="006649C1"/>
    <w:rsid w:val="00666DAD"/>
    <w:rsid w:val="00695DDA"/>
    <w:rsid w:val="00696721"/>
    <w:rsid w:val="006B4951"/>
    <w:rsid w:val="006B5989"/>
    <w:rsid w:val="006C6FA7"/>
    <w:rsid w:val="006E6FB6"/>
    <w:rsid w:val="006E724E"/>
    <w:rsid w:val="0071321C"/>
    <w:rsid w:val="00754667"/>
    <w:rsid w:val="007626D4"/>
    <w:rsid w:val="007A1CEC"/>
    <w:rsid w:val="007B0AB4"/>
    <w:rsid w:val="007C1354"/>
    <w:rsid w:val="007C5F9B"/>
    <w:rsid w:val="007D77F0"/>
    <w:rsid w:val="007E7C8D"/>
    <w:rsid w:val="008321D0"/>
    <w:rsid w:val="00847C20"/>
    <w:rsid w:val="008704C6"/>
    <w:rsid w:val="00871358"/>
    <w:rsid w:val="00881A41"/>
    <w:rsid w:val="00891B40"/>
    <w:rsid w:val="00894B0F"/>
    <w:rsid w:val="008A3D2E"/>
    <w:rsid w:val="008A4118"/>
    <w:rsid w:val="0092371E"/>
    <w:rsid w:val="009262E1"/>
    <w:rsid w:val="00926B97"/>
    <w:rsid w:val="00936D21"/>
    <w:rsid w:val="009400F4"/>
    <w:rsid w:val="009479D2"/>
    <w:rsid w:val="0096174D"/>
    <w:rsid w:val="00970A83"/>
    <w:rsid w:val="0098066D"/>
    <w:rsid w:val="0098289A"/>
    <w:rsid w:val="00986D90"/>
    <w:rsid w:val="00987D55"/>
    <w:rsid w:val="009A47D3"/>
    <w:rsid w:val="009A6176"/>
    <w:rsid w:val="009B72E6"/>
    <w:rsid w:val="009C7709"/>
    <w:rsid w:val="009D3AEC"/>
    <w:rsid w:val="009E39E9"/>
    <w:rsid w:val="009F1AF8"/>
    <w:rsid w:val="009F39A9"/>
    <w:rsid w:val="00A0245C"/>
    <w:rsid w:val="00A2063D"/>
    <w:rsid w:val="00A6424A"/>
    <w:rsid w:val="00A96BF0"/>
    <w:rsid w:val="00AA6976"/>
    <w:rsid w:val="00AB7A46"/>
    <w:rsid w:val="00AC177A"/>
    <w:rsid w:val="00AE74AD"/>
    <w:rsid w:val="00B04F17"/>
    <w:rsid w:val="00B11781"/>
    <w:rsid w:val="00B13AA8"/>
    <w:rsid w:val="00B16CEA"/>
    <w:rsid w:val="00B27FE4"/>
    <w:rsid w:val="00B30C08"/>
    <w:rsid w:val="00B40BCC"/>
    <w:rsid w:val="00B40FB2"/>
    <w:rsid w:val="00B62A83"/>
    <w:rsid w:val="00B76DEB"/>
    <w:rsid w:val="00B80739"/>
    <w:rsid w:val="00BB6A94"/>
    <w:rsid w:val="00C17E4A"/>
    <w:rsid w:val="00C60F34"/>
    <w:rsid w:val="00C61896"/>
    <w:rsid w:val="00C83C77"/>
    <w:rsid w:val="00C92865"/>
    <w:rsid w:val="00CA09AB"/>
    <w:rsid w:val="00CB3A2A"/>
    <w:rsid w:val="00CC4C56"/>
    <w:rsid w:val="00CD1D32"/>
    <w:rsid w:val="00CD444D"/>
    <w:rsid w:val="00CD7DE8"/>
    <w:rsid w:val="00CE0165"/>
    <w:rsid w:val="00CE0C66"/>
    <w:rsid w:val="00D07930"/>
    <w:rsid w:val="00D23677"/>
    <w:rsid w:val="00D319CD"/>
    <w:rsid w:val="00D34073"/>
    <w:rsid w:val="00D41528"/>
    <w:rsid w:val="00D437CF"/>
    <w:rsid w:val="00D8528F"/>
    <w:rsid w:val="00DA5A16"/>
    <w:rsid w:val="00DC4A12"/>
    <w:rsid w:val="00DC6527"/>
    <w:rsid w:val="00E22B84"/>
    <w:rsid w:val="00E421EC"/>
    <w:rsid w:val="00E66476"/>
    <w:rsid w:val="00ED5F0F"/>
    <w:rsid w:val="00EE7AD7"/>
    <w:rsid w:val="00F0130E"/>
    <w:rsid w:val="00F13995"/>
    <w:rsid w:val="00F20EAB"/>
    <w:rsid w:val="00F32D69"/>
    <w:rsid w:val="00F3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25F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625F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625F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625F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625FAF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6">
    <w:name w:val="Назва Знак"/>
    <w:basedOn w:val="a0"/>
    <w:link w:val="a5"/>
    <w:rsid w:val="00625FAF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625F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625FA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625FAF"/>
    <w:rPr>
      <w:i/>
      <w:iCs/>
    </w:rPr>
  </w:style>
  <w:style w:type="paragraph" w:styleId="aa">
    <w:name w:val="Normal (Web)"/>
    <w:basedOn w:val="a"/>
    <w:uiPriority w:val="99"/>
    <w:rsid w:val="0062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62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">
    <w:name w:val="listparagraph"/>
    <w:basedOn w:val="a"/>
    <w:rsid w:val="0062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2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625FAF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891B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25F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625F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625F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625F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625FAF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6">
    <w:name w:val="Назва Знак"/>
    <w:basedOn w:val="a0"/>
    <w:link w:val="a5"/>
    <w:rsid w:val="00625FAF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625F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625FA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625FAF"/>
    <w:rPr>
      <w:i/>
      <w:iCs/>
    </w:rPr>
  </w:style>
  <w:style w:type="paragraph" w:styleId="aa">
    <w:name w:val="Normal (Web)"/>
    <w:basedOn w:val="a"/>
    <w:uiPriority w:val="99"/>
    <w:rsid w:val="0062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62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">
    <w:name w:val="listparagraph"/>
    <w:basedOn w:val="a"/>
    <w:rsid w:val="0062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2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625FAF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891B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E4029-2B8A-4ABC-9F5B-8745713A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34</Pages>
  <Words>26964</Words>
  <Characters>15371</Characters>
  <Application>Microsoft Office Word</Application>
  <DocSecurity>0</DocSecurity>
  <Lines>128</Lines>
  <Paragraphs>84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164</cp:revision>
  <cp:lastPrinted>2025-01-01T11:45:00Z</cp:lastPrinted>
  <dcterms:created xsi:type="dcterms:W3CDTF">2024-12-16T08:17:00Z</dcterms:created>
  <dcterms:modified xsi:type="dcterms:W3CDTF">2025-01-02T08:12:00Z</dcterms:modified>
</cp:coreProperties>
</file>