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33" w:rsidRPr="005249A9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990033" w:rsidRPr="005249A9" w:rsidRDefault="00990033" w:rsidP="00990033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990033" w:rsidRPr="005249A9" w:rsidRDefault="00990033" w:rsidP="00990033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90033" w:rsidRPr="005249A9" w:rsidTr="004C00B5">
        <w:trPr>
          <w:trHeight w:val="164"/>
        </w:trPr>
        <w:tc>
          <w:tcPr>
            <w:tcW w:w="9360" w:type="dxa"/>
          </w:tcPr>
          <w:p w:rsidR="00990033" w:rsidRPr="005249A9" w:rsidRDefault="00990033" w:rsidP="004C00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990033" w:rsidRPr="00F403AD" w:rsidRDefault="00990033" w:rsidP="00990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A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990033" w:rsidRPr="00F403AD" w:rsidRDefault="00990033" w:rsidP="00990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A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990033" w:rsidRPr="00F403AD" w:rsidRDefault="00990033" w:rsidP="0099003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0033" w:rsidRPr="00F403AD" w:rsidRDefault="00990033" w:rsidP="00990033">
      <w:pPr>
        <w:pStyle w:val="a7"/>
        <w:ind w:left="142"/>
        <w:jc w:val="both"/>
        <w:rPr>
          <w:sz w:val="28"/>
          <w:szCs w:val="28"/>
          <w:lang w:val="uk-UA"/>
        </w:rPr>
      </w:pPr>
      <w:r w:rsidRPr="00F403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 вересня</w:t>
      </w:r>
      <w:r w:rsidRPr="00F403AD">
        <w:rPr>
          <w:sz w:val="28"/>
          <w:szCs w:val="28"/>
          <w:lang w:val="uk-UA"/>
        </w:rPr>
        <w:t xml:space="preserve">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990033" w:rsidRPr="00F403AD" w:rsidTr="004C00B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990033" w:rsidRPr="00F403AD" w:rsidRDefault="00990033" w:rsidP="004C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990033" w:rsidRPr="00F403AD" w:rsidTr="004C00B5">
              <w:tc>
                <w:tcPr>
                  <w:tcW w:w="4820" w:type="dxa"/>
                </w:tcPr>
                <w:p w:rsidR="00990033" w:rsidRPr="00F403AD" w:rsidRDefault="00990033" w:rsidP="004C00B5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990033" w:rsidRPr="002309B0" w:rsidRDefault="00990033" w:rsidP="00990033">
                  <w:pPr>
                    <w:pStyle w:val="a7"/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309B0">
                    <w:rPr>
                      <w:b/>
                      <w:sz w:val="28"/>
                      <w:szCs w:val="28"/>
                      <w:lang w:val="uk-UA"/>
                    </w:rPr>
                    <w:t>Про внесення змін до Положення про премію імені Євгена Борового у галузі хірургії</w:t>
                  </w:r>
                </w:p>
                <w:p w:rsidR="00990033" w:rsidRPr="00F403AD" w:rsidRDefault="00990033" w:rsidP="004C00B5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990033" w:rsidRPr="00F403AD" w:rsidRDefault="00990033" w:rsidP="004C00B5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90033" w:rsidRPr="00F403AD" w:rsidRDefault="00990033" w:rsidP="004C0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C5F48" w:rsidRPr="004400AA" w:rsidRDefault="00BC5F48" w:rsidP="00BC5F4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00AA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4400AA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4400AA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4400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4400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0033" w:rsidRPr="00F403AD" w:rsidRDefault="00990033" w:rsidP="0099003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990033" w:rsidRPr="00F403AD" w:rsidRDefault="00990033" w:rsidP="0099003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990033" w:rsidRPr="00F403AD" w:rsidRDefault="00990033" w:rsidP="00990033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F403AD">
        <w:rPr>
          <w:b/>
          <w:sz w:val="28"/>
          <w:szCs w:val="28"/>
          <w:u w:val="single"/>
          <w:lang w:val="uk-UA"/>
        </w:rPr>
        <w:t>вирішила:</w:t>
      </w:r>
    </w:p>
    <w:p w:rsidR="00990033" w:rsidRPr="00F403AD" w:rsidRDefault="00990033" w:rsidP="00990033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BC5F48" w:rsidRPr="004400AA" w:rsidRDefault="00BC5F48" w:rsidP="00BC5F48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4400AA">
        <w:rPr>
          <w:sz w:val="28"/>
          <w:szCs w:val="28"/>
          <w:lang w:val="uk-UA"/>
        </w:rPr>
        <w:t xml:space="preserve">1.  Інформацію взяти до відома. </w:t>
      </w:r>
    </w:p>
    <w:p w:rsidR="00BC5F48" w:rsidRPr="00B226A1" w:rsidRDefault="00BC5F48" w:rsidP="00BC5F48">
      <w:pPr>
        <w:pStyle w:val="a7"/>
        <w:ind w:left="0"/>
        <w:jc w:val="both"/>
        <w:rPr>
          <w:sz w:val="28"/>
          <w:szCs w:val="28"/>
          <w:lang w:val="uk-UA"/>
        </w:rPr>
      </w:pPr>
      <w:r w:rsidRPr="00B226A1">
        <w:rPr>
          <w:sz w:val="28"/>
          <w:szCs w:val="28"/>
          <w:lang w:val="uk-UA"/>
        </w:rPr>
        <w:t>2.  Погодитись з проектом рішення з цього питання.</w:t>
      </w:r>
    </w:p>
    <w:p w:rsidR="00BC5F48" w:rsidRPr="00B226A1" w:rsidRDefault="00BC5F48" w:rsidP="00BC5F48">
      <w:pPr>
        <w:pStyle w:val="a7"/>
        <w:ind w:left="0"/>
        <w:jc w:val="both"/>
        <w:rPr>
          <w:sz w:val="28"/>
          <w:szCs w:val="28"/>
          <w:lang w:val="uk-UA"/>
        </w:rPr>
      </w:pPr>
      <w:r w:rsidRPr="00B226A1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B226A1">
        <w:rPr>
          <w:sz w:val="28"/>
          <w:szCs w:val="28"/>
          <w:lang w:val="uk-UA"/>
        </w:rPr>
        <w:t>внести</w:t>
      </w:r>
      <w:proofErr w:type="spellEnd"/>
      <w:r w:rsidRPr="00B226A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990033" w:rsidRPr="00F403AD" w:rsidRDefault="00990033" w:rsidP="00990033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990033" w:rsidRPr="00F403AD" w:rsidRDefault="00990033" w:rsidP="00990033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990033" w:rsidRPr="00F403AD" w:rsidRDefault="00990033" w:rsidP="0099003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F403A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990033" w:rsidRDefault="00990033" w:rsidP="0099003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90033" w:rsidRDefault="00990033" w:rsidP="0099003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90033" w:rsidRDefault="00990033" w:rsidP="0099003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90033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</w:p>
    <w:p w:rsidR="00990033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</w:p>
    <w:p w:rsidR="00990033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</w:p>
    <w:p w:rsidR="00990033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</w:p>
    <w:p w:rsidR="00990033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</w:p>
    <w:p w:rsidR="005B4189" w:rsidRDefault="005B4189" w:rsidP="00990033">
      <w:pPr>
        <w:pStyle w:val="a5"/>
        <w:rPr>
          <w:rFonts w:ascii="Bookman Old Style" w:hAnsi="Bookman Old Style"/>
          <w:sz w:val="40"/>
          <w:szCs w:val="40"/>
        </w:rPr>
      </w:pPr>
    </w:p>
    <w:p w:rsidR="00990033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</w:p>
    <w:p w:rsidR="00990033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</w:p>
    <w:p w:rsidR="00990033" w:rsidRPr="005249A9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990033" w:rsidRPr="005249A9" w:rsidRDefault="00990033" w:rsidP="00990033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990033" w:rsidRPr="005249A9" w:rsidRDefault="00990033" w:rsidP="00990033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90033" w:rsidRPr="005249A9" w:rsidTr="004C00B5">
        <w:trPr>
          <w:trHeight w:val="164"/>
        </w:trPr>
        <w:tc>
          <w:tcPr>
            <w:tcW w:w="9360" w:type="dxa"/>
          </w:tcPr>
          <w:p w:rsidR="00990033" w:rsidRPr="005249A9" w:rsidRDefault="00990033" w:rsidP="004C00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990033" w:rsidRPr="00F403AD" w:rsidRDefault="00990033" w:rsidP="00990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A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990033" w:rsidRPr="00F403AD" w:rsidRDefault="00990033" w:rsidP="00990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A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990033" w:rsidRPr="00F403AD" w:rsidRDefault="00990033" w:rsidP="0099003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0033" w:rsidRPr="00F403AD" w:rsidRDefault="00990033" w:rsidP="00990033">
      <w:pPr>
        <w:pStyle w:val="a7"/>
        <w:ind w:left="142"/>
        <w:jc w:val="both"/>
        <w:rPr>
          <w:sz w:val="28"/>
          <w:szCs w:val="28"/>
          <w:lang w:val="uk-UA"/>
        </w:rPr>
      </w:pPr>
      <w:r w:rsidRPr="00F403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 вересня</w:t>
      </w:r>
      <w:r w:rsidRPr="00F403AD">
        <w:rPr>
          <w:sz w:val="28"/>
          <w:szCs w:val="28"/>
          <w:lang w:val="uk-UA"/>
        </w:rPr>
        <w:t xml:space="preserve">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990033" w:rsidRPr="00F403AD" w:rsidTr="004C00B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990033" w:rsidRPr="00F403AD" w:rsidRDefault="00990033" w:rsidP="004C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990033" w:rsidRPr="00F403AD" w:rsidTr="004C00B5">
              <w:tc>
                <w:tcPr>
                  <w:tcW w:w="4820" w:type="dxa"/>
                </w:tcPr>
                <w:p w:rsidR="00990033" w:rsidRPr="00F403AD" w:rsidRDefault="00990033" w:rsidP="004C00B5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990033" w:rsidRPr="002309B0" w:rsidRDefault="00990033" w:rsidP="00990033">
                  <w:pPr>
                    <w:pStyle w:val="a7"/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2309B0">
                    <w:rPr>
                      <w:b/>
                      <w:sz w:val="28"/>
                      <w:szCs w:val="28"/>
                      <w:lang w:val="uk-UA" w:eastAsia="uk-UA"/>
                    </w:rPr>
                    <w:t>Про надання комунальному підприємству «Рівненська обласна дитяча лікарня» Рівненської обласної ради згоди (дозволу) на передачу в заставу майна з метою отримання кредитних коштів</w:t>
                  </w:r>
                </w:p>
                <w:p w:rsidR="00990033" w:rsidRPr="00F403AD" w:rsidRDefault="00990033" w:rsidP="004C00B5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990033" w:rsidRPr="00F403AD" w:rsidRDefault="00990033" w:rsidP="004C00B5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90033" w:rsidRPr="00F403AD" w:rsidRDefault="00990033" w:rsidP="004C0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C5F48" w:rsidRPr="004400AA" w:rsidRDefault="00BC5F48" w:rsidP="00BC5F4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00AA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4400AA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4400AA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4400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4400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0033" w:rsidRPr="00F403AD" w:rsidRDefault="00990033" w:rsidP="0099003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990033" w:rsidRPr="00F403AD" w:rsidRDefault="00990033" w:rsidP="0099003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990033" w:rsidRPr="00F403AD" w:rsidRDefault="00990033" w:rsidP="00990033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F403AD">
        <w:rPr>
          <w:b/>
          <w:sz w:val="28"/>
          <w:szCs w:val="28"/>
          <w:u w:val="single"/>
          <w:lang w:val="uk-UA"/>
        </w:rPr>
        <w:t>вирішила:</w:t>
      </w:r>
    </w:p>
    <w:p w:rsidR="00990033" w:rsidRPr="00F403AD" w:rsidRDefault="00990033" w:rsidP="00990033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BC5F48" w:rsidRPr="004400AA" w:rsidRDefault="00BC5F48" w:rsidP="00BC5F48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4400AA">
        <w:rPr>
          <w:sz w:val="28"/>
          <w:szCs w:val="28"/>
          <w:lang w:val="uk-UA"/>
        </w:rPr>
        <w:t xml:space="preserve">1.  Інформацію взяти до відома. </w:t>
      </w:r>
    </w:p>
    <w:p w:rsidR="00BC5F48" w:rsidRPr="00B226A1" w:rsidRDefault="00BC5F48" w:rsidP="00BC5F48">
      <w:pPr>
        <w:pStyle w:val="a7"/>
        <w:ind w:left="0"/>
        <w:jc w:val="both"/>
        <w:rPr>
          <w:sz w:val="28"/>
          <w:szCs w:val="28"/>
          <w:lang w:val="uk-UA"/>
        </w:rPr>
      </w:pPr>
      <w:r w:rsidRPr="00B226A1">
        <w:rPr>
          <w:sz w:val="28"/>
          <w:szCs w:val="28"/>
          <w:lang w:val="uk-UA"/>
        </w:rPr>
        <w:t>2.  Погодитись з проектом рішення з цього питання.</w:t>
      </w:r>
    </w:p>
    <w:p w:rsidR="00BC5F48" w:rsidRPr="00B226A1" w:rsidRDefault="00BC5F48" w:rsidP="00BC5F48">
      <w:pPr>
        <w:pStyle w:val="a7"/>
        <w:ind w:left="0"/>
        <w:jc w:val="both"/>
        <w:rPr>
          <w:sz w:val="28"/>
          <w:szCs w:val="28"/>
          <w:lang w:val="uk-UA"/>
        </w:rPr>
      </w:pPr>
      <w:r w:rsidRPr="00B226A1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B226A1">
        <w:rPr>
          <w:sz w:val="28"/>
          <w:szCs w:val="28"/>
          <w:lang w:val="uk-UA"/>
        </w:rPr>
        <w:t>внести</w:t>
      </w:r>
      <w:proofErr w:type="spellEnd"/>
      <w:r w:rsidRPr="00B226A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990033" w:rsidRPr="00F403AD" w:rsidRDefault="00990033" w:rsidP="00990033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990033" w:rsidRPr="00F403AD" w:rsidRDefault="00990033" w:rsidP="00990033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990033" w:rsidRPr="00F403AD" w:rsidRDefault="00990033" w:rsidP="0099003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F403A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990033" w:rsidRDefault="00990033" w:rsidP="0099003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90033" w:rsidRDefault="00990033" w:rsidP="0099003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90033" w:rsidRDefault="00990033" w:rsidP="0099003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90033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</w:p>
    <w:p w:rsidR="00990033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</w:p>
    <w:p w:rsidR="00990033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</w:p>
    <w:p w:rsidR="00990033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</w:p>
    <w:p w:rsidR="005B4189" w:rsidRDefault="005B4189" w:rsidP="00990033">
      <w:pPr>
        <w:pStyle w:val="a5"/>
        <w:rPr>
          <w:rFonts w:ascii="Bookman Old Style" w:hAnsi="Bookman Old Style"/>
          <w:sz w:val="40"/>
          <w:szCs w:val="40"/>
        </w:rPr>
      </w:pPr>
    </w:p>
    <w:p w:rsidR="00990033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</w:p>
    <w:p w:rsidR="00990033" w:rsidRPr="005249A9" w:rsidRDefault="00990033" w:rsidP="00990033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990033" w:rsidRPr="005249A9" w:rsidRDefault="00990033" w:rsidP="00990033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990033" w:rsidRPr="005249A9" w:rsidRDefault="00990033" w:rsidP="00990033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90033" w:rsidRPr="005249A9" w:rsidTr="004C00B5">
        <w:trPr>
          <w:trHeight w:val="164"/>
        </w:trPr>
        <w:tc>
          <w:tcPr>
            <w:tcW w:w="9360" w:type="dxa"/>
          </w:tcPr>
          <w:p w:rsidR="00990033" w:rsidRPr="005249A9" w:rsidRDefault="00990033" w:rsidP="004C00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990033" w:rsidRPr="00F403AD" w:rsidRDefault="00990033" w:rsidP="00990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A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990033" w:rsidRPr="00F403AD" w:rsidRDefault="00990033" w:rsidP="00990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A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990033" w:rsidRPr="00F403AD" w:rsidRDefault="00990033" w:rsidP="0099003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0033" w:rsidRPr="00F403AD" w:rsidRDefault="00990033" w:rsidP="00990033">
      <w:pPr>
        <w:pStyle w:val="a7"/>
        <w:ind w:left="142"/>
        <w:jc w:val="both"/>
        <w:rPr>
          <w:sz w:val="28"/>
          <w:szCs w:val="28"/>
          <w:lang w:val="uk-UA"/>
        </w:rPr>
      </w:pPr>
      <w:r w:rsidRPr="00F403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 вересня</w:t>
      </w:r>
      <w:r w:rsidRPr="00F403AD">
        <w:rPr>
          <w:sz w:val="28"/>
          <w:szCs w:val="28"/>
          <w:lang w:val="uk-UA"/>
        </w:rPr>
        <w:t xml:space="preserve">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990033" w:rsidRPr="00F403AD" w:rsidTr="004C00B5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990033" w:rsidRPr="00F403AD" w:rsidRDefault="00990033" w:rsidP="004C00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990033" w:rsidRPr="00F403AD" w:rsidTr="004C00B5">
              <w:tc>
                <w:tcPr>
                  <w:tcW w:w="4820" w:type="dxa"/>
                </w:tcPr>
                <w:p w:rsidR="00990033" w:rsidRDefault="0099003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BB3D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Про підтримку реалізації </w:t>
                  </w:r>
                  <w:proofErr w:type="spellStart"/>
                  <w:r w:rsidRPr="00BB3D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проєкту</w:t>
                  </w:r>
                  <w:proofErr w:type="spellEnd"/>
                  <w:r w:rsidRPr="00BB3D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щодо доступності медичних послуг для пацієнтів із серцево-судинними захворюваннями та надання дозволу на проведення будівельних робіт</w:t>
                  </w:r>
                </w:p>
                <w:p w:rsidR="00990033" w:rsidRDefault="0099003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990033" w:rsidRDefault="00990033"/>
              </w:tc>
            </w:tr>
          </w:tbl>
          <w:p w:rsidR="00990033" w:rsidRPr="00F403AD" w:rsidRDefault="00990033" w:rsidP="004C00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C5F48" w:rsidRPr="004400AA" w:rsidRDefault="00BC5F48" w:rsidP="00BC5F4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00AA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4400AA">
        <w:rPr>
          <w:rFonts w:ascii="Times New Roman" w:hAnsi="Times New Roman" w:cs="Times New Roman"/>
          <w:sz w:val="28"/>
          <w:szCs w:val="28"/>
        </w:rPr>
        <w:br/>
        <w:t>в Україні»</w:t>
      </w:r>
      <w:r w:rsidRPr="004400AA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4400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4400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0033" w:rsidRPr="00F403AD" w:rsidRDefault="00990033" w:rsidP="0099003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990033" w:rsidRPr="00F403AD" w:rsidRDefault="00990033" w:rsidP="0099003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990033" w:rsidRPr="00F403AD" w:rsidRDefault="00990033" w:rsidP="00990033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F403AD">
        <w:rPr>
          <w:b/>
          <w:sz w:val="28"/>
          <w:szCs w:val="28"/>
          <w:u w:val="single"/>
          <w:lang w:val="uk-UA"/>
        </w:rPr>
        <w:t>вирішила:</w:t>
      </w:r>
    </w:p>
    <w:p w:rsidR="00990033" w:rsidRPr="00F403AD" w:rsidRDefault="00990033" w:rsidP="00990033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BC5F48" w:rsidRPr="004400AA" w:rsidRDefault="00BC5F48" w:rsidP="00BC5F48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4400AA">
        <w:rPr>
          <w:sz w:val="28"/>
          <w:szCs w:val="28"/>
          <w:lang w:val="uk-UA"/>
        </w:rPr>
        <w:t xml:space="preserve">1.  Інформацію взяти до відома. </w:t>
      </w:r>
    </w:p>
    <w:p w:rsidR="00BC5F48" w:rsidRPr="00B226A1" w:rsidRDefault="00BC5F48" w:rsidP="00BC5F48">
      <w:pPr>
        <w:pStyle w:val="a7"/>
        <w:ind w:left="0"/>
        <w:jc w:val="both"/>
        <w:rPr>
          <w:sz w:val="28"/>
          <w:szCs w:val="28"/>
          <w:lang w:val="uk-UA"/>
        </w:rPr>
      </w:pPr>
      <w:r w:rsidRPr="00B226A1">
        <w:rPr>
          <w:sz w:val="28"/>
          <w:szCs w:val="28"/>
          <w:lang w:val="uk-UA"/>
        </w:rPr>
        <w:t>2.  Погодитись з проектом рішення з цього питання.</w:t>
      </w:r>
    </w:p>
    <w:p w:rsidR="00BC5F48" w:rsidRPr="00B226A1" w:rsidRDefault="00BC5F48" w:rsidP="00BC5F48">
      <w:pPr>
        <w:pStyle w:val="a7"/>
        <w:ind w:left="0"/>
        <w:jc w:val="both"/>
        <w:rPr>
          <w:sz w:val="28"/>
          <w:szCs w:val="28"/>
          <w:lang w:val="uk-UA"/>
        </w:rPr>
      </w:pPr>
      <w:r w:rsidRPr="00B226A1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B226A1">
        <w:rPr>
          <w:sz w:val="28"/>
          <w:szCs w:val="28"/>
          <w:lang w:val="uk-UA"/>
        </w:rPr>
        <w:t>внести</w:t>
      </w:r>
      <w:proofErr w:type="spellEnd"/>
      <w:r w:rsidRPr="00B226A1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990033" w:rsidRPr="00F403AD" w:rsidRDefault="00990033" w:rsidP="00990033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990033" w:rsidRPr="00F403AD" w:rsidRDefault="00990033" w:rsidP="00990033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990033" w:rsidRPr="00F403AD" w:rsidRDefault="00990033" w:rsidP="0099003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F403A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990033" w:rsidRDefault="00990033" w:rsidP="0099003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90033" w:rsidRDefault="00990033" w:rsidP="0099003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90033" w:rsidRDefault="00990033" w:rsidP="0099003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7279F" w:rsidRDefault="0007279F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07279F" w:rsidRDefault="0007279F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07279F" w:rsidRDefault="0007279F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07279F" w:rsidRDefault="0007279F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07279F" w:rsidRDefault="0007279F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07279F" w:rsidRDefault="0007279F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Pr="005249A9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3749D8" w:rsidRPr="005249A9" w:rsidRDefault="003749D8" w:rsidP="003749D8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3749D8" w:rsidRPr="005249A9" w:rsidRDefault="003749D8" w:rsidP="003749D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749D8" w:rsidRPr="005249A9" w:rsidTr="004A7F53">
        <w:trPr>
          <w:trHeight w:val="164"/>
        </w:trPr>
        <w:tc>
          <w:tcPr>
            <w:tcW w:w="9360" w:type="dxa"/>
          </w:tcPr>
          <w:p w:rsidR="003749D8" w:rsidRPr="005249A9" w:rsidRDefault="003749D8" w:rsidP="004A7F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3749D8" w:rsidRPr="00F403AD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A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3749D8" w:rsidRPr="00F403AD" w:rsidRDefault="003749D8" w:rsidP="0037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A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3749D8" w:rsidRPr="00F403AD" w:rsidRDefault="003749D8" w:rsidP="003749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9D8" w:rsidRPr="00F403AD" w:rsidRDefault="003749D8" w:rsidP="003749D8">
      <w:pPr>
        <w:pStyle w:val="a7"/>
        <w:ind w:left="142"/>
        <w:jc w:val="both"/>
        <w:rPr>
          <w:sz w:val="28"/>
          <w:szCs w:val="28"/>
          <w:lang w:val="uk-UA"/>
        </w:rPr>
      </w:pPr>
      <w:r w:rsidRPr="00F403AD">
        <w:rPr>
          <w:sz w:val="28"/>
          <w:szCs w:val="28"/>
          <w:lang w:val="uk-UA"/>
        </w:rPr>
        <w:t xml:space="preserve"> </w:t>
      </w:r>
      <w:r w:rsidR="00990033">
        <w:rPr>
          <w:sz w:val="28"/>
          <w:szCs w:val="28"/>
          <w:lang w:val="uk-UA"/>
        </w:rPr>
        <w:t>13 вересня</w:t>
      </w:r>
      <w:r w:rsidR="00141913" w:rsidRPr="00F403AD">
        <w:rPr>
          <w:sz w:val="28"/>
          <w:szCs w:val="28"/>
          <w:lang w:val="uk-UA"/>
        </w:rPr>
        <w:t xml:space="preserve"> </w:t>
      </w:r>
      <w:r w:rsidRPr="00F403AD">
        <w:rPr>
          <w:sz w:val="28"/>
          <w:szCs w:val="28"/>
          <w:lang w:val="uk-UA"/>
        </w:rPr>
        <w:t xml:space="preserve">2024 року                                               </w:t>
      </w:r>
      <w:r w:rsidR="0007279F">
        <w:rPr>
          <w:sz w:val="28"/>
          <w:szCs w:val="28"/>
          <w:lang w:val="uk-UA"/>
        </w:rPr>
        <w:t xml:space="preserve">                              №4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3749D8" w:rsidRPr="00F403AD" w:rsidTr="004A7F5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3749D8" w:rsidRPr="00F403AD" w:rsidRDefault="003749D8" w:rsidP="004A7F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3749D8" w:rsidRPr="00F403AD" w:rsidTr="00DA0581">
              <w:tc>
                <w:tcPr>
                  <w:tcW w:w="4820" w:type="dxa"/>
                </w:tcPr>
                <w:p w:rsidR="003749D8" w:rsidRPr="00F403AD" w:rsidRDefault="003749D8" w:rsidP="004A7F53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07279F" w:rsidRPr="002309B0" w:rsidRDefault="0007279F" w:rsidP="0007279F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309B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309B0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«Рівненська обласна дитяча лікарня» Рівненської обласної ради щодо погодження внесення змін до фінансового плану на 2024 рік</w:t>
                  </w:r>
                  <w:r w:rsidRPr="002309B0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2309B0">
                    <w:rPr>
                      <w:b/>
                      <w:sz w:val="28"/>
                      <w:szCs w:val="28"/>
                      <w:lang w:val="uk-UA"/>
                    </w:rPr>
                    <w:t>у III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2309B0">
                    <w:rPr>
                      <w:b/>
                      <w:sz w:val="28"/>
                      <w:szCs w:val="28"/>
                      <w:lang w:val="uk-UA"/>
                    </w:rPr>
                    <w:t>кварталі</w:t>
                  </w:r>
                </w:p>
                <w:p w:rsidR="003749D8" w:rsidRPr="00F403AD" w:rsidRDefault="003749D8" w:rsidP="004A7F53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3749D8" w:rsidRPr="00F403AD" w:rsidRDefault="003749D8" w:rsidP="004A7F5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749D8" w:rsidRPr="00F403AD" w:rsidRDefault="003749D8" w:rsidP="004A7F5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A2B12" w:rsidRPr="00F403AD" w:rsidRDefault="002A2B12" w:rsidP="002A2B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3AD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A2B12" w:rsidRPr="00F403AD" w:rsidRDefault="002A2B12" w:rsidP="002A2B1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F403AD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F403AD" w:rsidRDefault="003749D8" w:rsidP="003749D8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3749D8" w:rsidRPr="00F403AD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F403AD">
        <w:rPr>
          <w:b/>
          <w:sz w:val="28"/>
          <w:szCs w:val="28"/>
          <w:u w:val="single"/>
          <w:lang w:val="uk-UA"/>
        </w:rPr>
        <w:t>вирішила:</w:t>
      </w:r>
    </w:p>
    <w:p w:rsidR="003749D8" w:rsidRPr="00F403AD" w:rsidRDefault="003749D8" w:rsidP="003749D8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3749D8" w:rsidRPr="00F403AD" w:rsidRDefault="003749D8" w:rsidP="003749D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403AD">
        <w:rPr>
          <w:sz w:val="28"/>
          <w:szCs w:val="28"/>
          <w:lang w:val="uk-UA"/>
        </w:rPr>
        <w:t xml:space="preserve">1. Інформацію взяти до відома. </w:t>
      </w:r>
    </w:p>
    <w:p w:rsidR="0035248C" w:rsidRPr="00F403AD" w:rsidRDefault="003749D8" w:rsidP="0035248C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F403AD">
        <w:rPr>
          <w:sz w:val="28"/>
          <w:szCs w:val="28"/>
          <w:lang w:val="uk-UA"/>
        </w:rPr>
        <w:t>2</w:t>
      </w:r>
      <w:r w:rsidRPr="00F403AD">
        <w:rPr>
          <w:i/>
          <w:sz w:val="28"/>
          <w:szCs w:val="28"/>
          <w:lang w:val="uk-UA"/>
        </w:rPr>
        <w:t>.</w:t>
      </w:r>
      <w:r w:rsidRPr="00F403AD">
        <w:rPr>
          <w:sz w:val="28"/>
          <w:szCs w:val="28"/>
          <w:lang w:val="uk-UA"/>
        </w:rPr>
        <w:t> </w:t>
      </w:r>
      <w:r w:rsidR="0035248C" w:rsidRPr="00F403AD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35248C" w:rsidRPr="00F403AD">
        <w:rPr>
          <w:i/>
          <w:sz w:val="28"/>
          <w:szCs w:val="28"/>
          <w:lang w:val="uk-UA" w:eastAsia="uk-UA"/>
        </w:rPr>
        <w:t xml:space="preserve"> </w:t>
      </w:r>
      <w:r w:rsidR="0035248C" w:rsidRPr="00F403AD">
        <w:rPr>
          <w:sz w:val="28"/>
          <w:szCs w:val="28"/>
          <w:lang w:val="uk-UA"/>
        </w:rPr>
        <w:t>у II</w:t>
      </w:r>
      <w:r w:rsidR="005B4189">
        <w:rPr>
          <w:sz w:val="28"/>
          <w:szCs w:val="28"/>
          <w:lang w:val="en-US"/>
        </w:rPr>
        <w:t>I</w:t>
      </w:r>
      <w:r w:rsidR="0035248C" w:rsidRPr="00F403AD">
        <w:rPr>
          <w:sz w:val="28"/>
          <w:szCs w:val="28"/>
          <w:lang w:val="uk-UA"/>
        </w:rPr>
        <w:t xml:space="preserve"> кварталі</w:t>
      </w:r>
      <w:r w:rsidR="0061599F">
        <w:rPr>
          <w:sz w:val="28"/>
          <w:szCs w:val="28"/>
          <w:lang w:val="uk-UA"/>
        </w:rPr>
        <w:t xml:space="preserve">           </w:t>
      </w:r>
      <w:r w:rsidR="0035248C" w:rsidRPr="00F403A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35248C" w:rsidRPr="00F403A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35248C" w:rsidRPr="00F403AD">
        <w:rPr>
          <w:sz w:val="28"/>
          <w:szCs w:val="28"/>
          <w:lang w:val="uk-UA"/>
        </w:rPr>
        <w:t>Рівненська обласна дитяча лікарня</w:t>
      </w:r>
      <w:r w:rsidR="0035248C" w:rsidRPr="00F403AD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5B4189">
        <w:rPr>
          <w:iCs/>
          <w:sz w:val="28"/>
          <w:szCs w:val="28"/>
          <w:bdr w:val="none" w:sz="0" w:space="0" w:color="auto" w:frame="1"/>
          <w:lang w:val="uk-UA"/>
        </w:rPr>
        <w:t>12.09</w:t>
      </w:r>
      <w:r w:rsidR="0035248C" w:rsidRPr="00F403AD">
        <w:rPr>
          <w:iCs/>
          <w:sz w:val="28"/>
          <w:szCs w:val="28"/>
          <w:bdr w:val="none" w:sz="0" w:space="0" w:color="auto" w:frame="1"/>
          <w:lang w:val="uk-UA"/>
        </w:rPr>
        <w:t>.2024 №</w:t>
      </w:r>
      <w:r w:rsidR="005B4189">
        <w:rPr>
          <w:iCs/>
          <w:sz w:val="28"/>
          <w:szCs w:val="28"/>
          <w:bdr w:val="none" w:sz="0" w:space="0" w:color="auto" w:frame="1"/>
          <w:lang w:val="uk-UA"/>
        </w:rPr>
        <w:t>1108/01-09/24</w:t>
      </w:r>
      <w:r w:rsidR="0035248C" w:rsidRPr="00F403AD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3749D8" w:rsidRPr="00F403AD" w:rsidRDefault="003749D8" w:rsidP="003749D8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3749D8" w:rsidRPr="00F403AD" w:rsidRDefault="003749D8" w:rsidP="003749D8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3749D8" w:rsidRPr="00F403AD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F403A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3749D8" w:rsidRDefault="003749D8" w:rsidP="003749D8">
      <w:pPr>
        <w:pStyle w:val="a5"/>
        <w:rPr>
          <w:rFonts w:ascii="Bookman Old Style" w:hAnsi="Bookman Old Style"/>
          <w:sz w:val="40"/>
          <w:szCs w:val="40"/>
        </w:rPr>
      </w:pPr>
    </w:p>
    <w:p w:rsidR="00431B40" w:rsidRPr="005249A9" w:rsidRDefault="00431B40" w:rsidP="00431B4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431B40" w:rsidRPr="005249A9" w:rsidRDefault="00431B40" w:rsidP="00431B4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31B40" w:rsidRPr="005249A9" w:rsidRDefault="00431B40" w:rsidP="00431B4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31B40" w:rsidRPr="005249A9" w:rsidTr="004A7F53">
        <w:trPr>
          <w:trHeight w:val="164"/>
        </w:trPr>
        <w:tc>
          <w:tcPr>
            <w:tcW w:w="9360" w:type="dxa"/>
          </w:tcPr>
          <w:p w:rsidR="00431B40" w:rsidRPr="005249A9" w:rsidRDefault="00431B40" w:rsidP="004A7F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431B40" w:rsidRPr="00B1043A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3A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431B40" w:rsidRPr="00B1043A" w:rsidRDefault="00431B40" w:rsidP="00431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3A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431B40" w:rsidRPr="00B1043A" w:rsidRDefault="00431B40" w:rsidP="00431B4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1B40" w:rsidRPr="00B1043A" w:rsidRDefault="00431B40" w:rsidP="00431B40">
      <w:pPr>
        <w:pStyle w:val="a7"/>
        <w:ind w:left="142"/>
        <w:jc w:val="both"/>
        <w:rPr>
          <w:sz w:val="28"/>
          <w:szCs w:val="28"/>
          <w:lang w:val="uk-UA"/>
        </w:rPr>
      </w:pPr>
      <w:r w:rsidRPr="00B1043A">
        <w:rPr>
          <w:sz w:val="28"/>
          <w:szCs w:val="28"/>
          <w:lang w:val="uk-UA"/>
        </w:rPr>
        <w:t xml:space="preserve"> </w:t>
      </w:r>
      <w:r w:rsidR="00990033">
        <w:rPr>
          <w:sz w:val="28"/>
          <w:szCs w:val="28"/>
          <w:lang w:val="uk-UA"/>
        </w:rPr>
        <w:t>13 вересня</w:t>
      </w:r>
      <w:r w:rsidRPr="00B1043A">
        <w:rPr>
          <w:sz w:val="28"/>
          <w:szCs w:val="28"/>
          <w:lang w:val="uk-UA"/>
        </w:rPr>
        <w:t xml:space="preserve"> 2024 року                                               </w:t>
      </w:r>
      <w:r w:rsidR="0007279F">
        <w:rPr>
          <w:sz w:val="28"/>
          <w:szCs w:val="28"/>
          <w:lang w:val="uk-UA"/>
        </w:rPr>
        <w:t xml:space="preserve">                              №</w:t>
      </w:r>
      <w:r w:rsidRPr="00B1043A"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431B40" w:rsidRPr="00B1043A" w:rsidTr="004A7F53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431B40" w:rsidRPr="00B1043A" w:rsidRDefault="00431B40" w:rsidP="004A7F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431B40" w:rsidRPr="00B1043A" w:rsidTr="0007279F">
              <w:tc>
                <w:tcPr>
                  <w:tcW w:w="5387" w:type="dxa"/>
                </w:tcPr>
                <w:p w:rsidR="00431B40" w:rsidRPr="00B1043A" w:rsidRDefault="00431B40" w:rsidP="004A7F53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1043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  <w:p w:rsidR="0007279F" w:rsidRPr="002309B0" w:rsidRDefault="0007279F" w:rsidP="0007279F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309B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309B0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Острозька обласна психіатрична</w:t>
                  </w:r>
                  <w:r w:rsidRPr="002309B0">
                    <w:rPr>
                      <w:b/>
                      <w:sz w:val="28"/>
                      <w:szCs w:val="28"/>
                      <w:lang w:val="uk-UA"/>
                    </w:rPr>
                    <w:t xml:space="preserve"> лікарня» Рівненської обласної ради щодо погодження внесення змін до фінансового плану на 2024 рік</w:t>
                  </w:r>
                  <w:r w:rsidRPr="002309B0">
                    <w:rPr>
                      <w:i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2309B0">
                    <w:rPr>
                      <w:b/>
                      <w:sz w:val="28"/>
                      <w:szCs w:val="28"/>
                      <w:lang w:val="uk-UA"/>
                    </w:rPr>
                    <w:t>у III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2309B0">
                    <w:rPr>
                      <w:b/>
                      <w:sz w:val="28"/>
                      <w:szCs w:val="28"/>
                      <w:lang w:val="uk-UA"/>
                    </w:rPr>
                    <w:t>кварталі</w:t>
                  </w:r>
                </w:p>
                <w:p w:rsidR="00395011" w:rsidRPr="00B1043A" w:rsidRDefault="00395011" w:rsidP="00395011">
                  <w:pPr>
                    <w:pStyle w:val="a7"/>
                    <w:tabs>
                      <w:tab w:val="left" w:pos="0"/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31B40" w:rsidRPr="00B1043A" w:rsidRDefault="00431B40" w:rsidP="004A7F53">
                  <w:pPr>
                    <w:pStyle w:val="a7"/>
                    <w:tabs>
                      <w:tab w:val="left" w:pos="34"/>
                      <w:tab w:val="left" w:pos="142"/>
                      <w:tab w:val="left" w:pos="426"/>
                    </w:tabs>
                    <w:ind w:left="34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431B40" w:rsidRPr="00B1043A" w:rsidRDefault="00431B40" w:rsidP="004A7F53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31B40" w:rsidRPr="00B1043A" w:rsidRDefault="00431B40" w:rsidP="004A7F5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31B40" w:rsidRPr="00B1043A" w:rsidRDefault="00431B40" w:rsidP="00431B4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43A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431B40" w:rsidRPr="00B1043A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B1043A" w:rsidRDefault="00431B40" w:rsidP="00431B40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431B40" w:rsidRPr="00B1043A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B1043A">
        <w:rPr>
          <w:b/>
          <w:sz w:val="28"/>
          <w:szCs w:val="28"/>
          <w:u w:val="single"/>
          <w:lang w:val="uk-UA"/>
        </w:rPr>
        <w:t>вирішила:</w:t>
      </w:r>
    </w:p>
    <w:p w:rsidR="00431B40" w:rsidRPr="00B1043A" w:rsidRDefault="00431B40" w:rsidP="00431B4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431B40" w:rsidRPr="00B1043A" w:rsidRDefault="00431B40" w:rsidP="00431B4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B1043A">
        <w:rPr>
          <w:sz w:val="28"/>
          <w:szCs w:val="28"/>
          <w:lang w:val="uk-UA"/>
        </w:rPr>
        <w:t xml:space="preserve">1. Інформацію взяти до відома. </w:t>
      </w:r>
    </w:p>
    <w:p w:rsidR="00431B40" w:rsidRPr="00B1043A" w:rsidRDefault="00431B40" w:rsidP="00B1043A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B1043A">
        <w:rPr>
          <w:sz w:val="28"/>
          <w:szCs w:val="28"/>
          <w:lang w:val="uk-UA"/>
        </w:rPr>
        <w:t>2</w:t>
      </w:r>
      <w:r w:rsidRPr="00B1043A">
        <w:rPr>
          <w:i/>
          <w:sz w:val="28"/>
          <w:szCs w:val="28"/>
          <w:lang w:val="uk-UA"/>
        </w:rPr>
        <w:t>.</w:t>
      </w:r>
      <w:r w:rsidRPr="00B1043A">
        <w:rPr>
          <w:sz w:val="28"/>
          <w:szCs w:val="28"/>
          <w:lang w:val="uk-UA"/>
        </w:rPr>
        <w:t> </w:t>
      </w:r>
      <w:r w:rsidR="004F735C" w:rsidRPr="00B1043A">
        <w:rPr>
          <w:sz w:val="28"/>
          <w:szCs w:val="28"/>
          <w:lang w:val="uk-UA"/>
        </w:rPr>
        <w:t>Погодити внесення змін до фінансового плану на 2024 рік</w:t>
      </w:r>
      <w:r w:rsidR="004F735C" w:rsidRPr="00B1043A">
        <w:rPr>
          <w:i/>
          <w:sz w:val="28"/>
          <w:szCs w:val="28"/>
          <w:lang w:val="uk-UA" w:eastAsia="uk-UA"/>
        </w:rPr>
        <w:t xml:space="preserve"> </w:t>
      </w:r>
      <w:r w:rsidR="004F735C" w:rsidRPr="00B1043A">
        <w:rPr>
          <w:sz w:val="28"/>
          <w:szCs w:val="28"/>
          <w:lang w:val="uk-UA"/>
        </w:rPr>
        <w:t>у II</w:t>
      </w:r>
      <w:r w:rsidR="008C72DF">
        <w:rPr>
          <w:sz w:val="28"/>
          <w:szCs w:val="28"/>
          <w:lang w:val="en-US"/>
        </w:rPr>
        <w:t>I</w:t>
      </w:r>
      <w:r w:rsidR="004F735C" w:rsidRPr="00B1043A">
        <w:rPr>
          <w:sz w:val="28"/>
          <w:szCs w:val="28"/>
          <w:lang w:val="uk-UA"/>
        </w:rPr>
        <w:t xml:space="preserve"> кварталі </w:t>
      </w:r>
      <w:r w:rsidR="0061599F">
        <w:rPr>
          <w:sz w:val="28"/>
          <w:szCs w:val="28"/>
          <w:lang w:val="uk-UA"/>
        </w:rPr>
        <w:t xml:space="preserve">         </w:t>
      </w:r>
      <w:r w:rsidR="004F735C" w:rsidRPr="00B1043A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="008C72DF" w:rsidRPr="008C72DF">
        <w:rPr>
          <w:sz w:val="28"/>
          <w:szCs w:val="28"/>
          <w:lang w:val="uk-UA"/>
        </w:rPr>
        <w:t>Острозька обласна психіатрична лікарня</w:t>
      </w:r>
      <w:r w:rsidR="004F735C" w:rsidRPr="00B1043A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8C72DF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22</w:t>
      </w:r>
      <w:r w:rsidR="004F735C" w:rsidRPr="00B1043A"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8C72DF">
        <w:rPr>
          <w:iCs/>
          <w:sz w:val="28"/>
          <w:szCs w:val="28"/>
          <w:bdr w:val="none" w:sz="0" w:space="0" w:color="auto" w:frame="1"/>
          <w:lang w:val="uk-UA"/>
        </w:rPr>
        <w:t>8</w:t>
      </w:r>
      <w:r w:rsidR="004F735C" w:rsidRPr="00B1043A">
        <w:rPr>
          <w:iCs/>
          <w:sz w:val="28"/>
          <w:szCs w:val="28"/>
          <w:bdr w:val="none" w:sz="0" w:space="0" w:color="auto" w:frame="1"/>
          <w:lang w:val="uk-UA"/>
        </w:rPr>
        <w:t>.2024 №</w:t>
      </w:r>
      <w:r w:rsidR="008C72DF">
        <w:rPr>
          <w:iCs/>
          <w:sz w:val="28"/>
          <w:szCs w:val="28"/>
          <w:bdr w:val="none" w:sz="0" w:space="0" w:color="auto" w:frame="1"/>
          <w:lang w:val="uk-UA"/>
        </w:rPr>
        <w:t>800</w:t>
      </w:r>
      <w:bookmarkStart w:id="0" w:name="_GoBack"/>
      <w:bookmarkEnd w:id="0"/>
      <w:r w:rsidR="004F735C" w:rsidRPr="00B1043A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431B40" w:rsidRPr="00B1043A" w:rsidRDefault="00431B40" w:rsidP="00431B4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431B40" w:rsidRPr="00B1043A" w:rsidRDefault="00431B40" w:rsidP="00431B4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B1043A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31B40" w:rsidRDefault="00431B40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80B5D" w:rsidRDefault="00780B5D" w:rsidP="00431B4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A7F53" w:rsidRDefault="004A7F53" w:rsidP="00431B40">
      <w:pPr>
        <w:pStyle w:val="a5"/>
        <w:rPr>
          <w:rFonts w:ascii="Bookman Old Style" w:hAnsi="Bookman Old Style"/>
          <w:sz w:val="40"/>
          <w:szCs w:val="40"/>
        </w:rPr>
      </w:pPr>
    </w:p>
    <w:sectPr w:rsidR="004A7F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4C35EDA"/>
    <w:multiLevelType w:val="multilevel"/>
    <w:tmpl w:val="A2263746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90620D3"/>
    <w:multiLevelType w:val="hybridMultilevel"/>
    <w:tmpl w:val="9DA68664"/>
    <w:lvl w:ilvl="0" w:tplc="445AC0A2">
      <w:start w:val="21"/>
      <w:numFmt w:val="decimal"/>
      <w:lvlText w:val="%1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D8"/>
    <w:rsid w:val="00030B0A"/>
    <w:rsid w:val="0004656B"/>
    <w:rsid w:val="0007279F"/>
    <w:rsid w:val="0013666D"/>
    <w:rsid w:val="00141913"/>
    <w:rsid w:val="0014706B"/>
    <w:rsid w:val="001822DE"/>
    <w:rsid w:val="00214BBB"/>
    <w:rsid w:val="002209FC"/>
    <w:rsid w:val="0024359F"/>
    <w:rsid w:val="00274B47"/>
    <w:rsid w:val="002A2B12"/>
    <w:rsid w:val="002B03D0"/>
    <w:rsid w:val="002C6AFC"/>
    <w:rsid w:val="002D07F1"/>
    <w:rsid w:val="00324E7F"/>
    <w:rsid w:val="0035248C"/>
    <w:rsid w:val="003749D8"/>
    <w:rsid w:val="00395011"/>
    <w:rsid w:val="003D61D9"/>
    <w:rsid w:val="00431B40"/>
    <w:rsid w:val="00471933"/>
    <w:rsid w:val="00473AFB"/>
    <w:rsid w:val="004A7F53"/>
    <w:rsid w:val="004B0677"/>
    <w:rsid w:val="004E6383"/>
    <w:rsid w:val="004F735C"/>
    <w:rsid w:val="005437BF"/>
    <w:rsid w:val="00577E77"/>
    <w:rsid w:val="00591204"/>
    <w:rsid w:val="005B4189"/>
    <w:rsid w:val="006054B6"/>
    <w:rsid w:val="0061599F"/>
    <w:rsid w:val="00627503"/>
    <w:rsid w:val="00665BCA"/>
    <w:rsid w:val="00707932"/>
    <w:rsid w:val="00765BCA"/>
    <w:rsid w:val="00780B5D"/>
    <w:rsid w:val="007A51D3"/>
    <w:rsid w:val="00801304"/>
    <w:rsid w:val="0081383B"/>
    <w:rsid w:val="008C72DF"/>
    <w:rsid w:val="00910EE9"/>
    <w:rsid w:val="0092649B"/>
    <w:rsid w:val="009766B6"/>
    <w:rsid w:val="00987139"/>
    <w:rsid w:val="00990033"/>
    <w:rsid w:val="009A61EB"/>
    <w:rsid w:val="009D7D54"/>
    <w:rsid w:val="009F4F8A"/>
    <w:rsid w:val="00B1043A"/>
    <w:rsid w:val="00B17B5B"/>
    <w:rsid w:val="00B237BE"/>
    <w:rsid w:val="00BC5F48"/>
    <w:rsid w:val="00BE7473"/>
    <w:rsid w:val="00C17503"/>
    <w:rsid w:val="00C36B8E"/>
    <w:rsid w:val="00C513E3"/>
    <w:rsid w:val="00C534C1"/>
    <w:rsid w:val="00CA419E"/>
    <w:rsid w:val="00D065B6"/>
    <w:rsid w:val="00D307D0"/>
    <w:rsid w:val="00D35E26"/>
    <w:rsid w:val="00D92FDE"/>
    <w:rsid w:val="00D971FC"/>
    <w:rsid w:val="00DA0581"/>
    <w:rsid w:val="00E64ECA"/>
    <w:rsid w:val="00F403AD"/>
    <w:rsid w:val="00F96CF3"/>
    <w:rsid w:val="00F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749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3749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3749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3749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3749D8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3749D8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374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3749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3749D8"/>
    <w:rPr>
      <w:i/>
      <w:iCs/>
    </w:rPr>
  </w:style>
  <w:style w:type="paragraph" w:styleId="aa">
    <w:name w:val="Normal (Web)"/>
    <w:basedOn w:val="a"/>
    <w:uiPriority w:val="99"/>
    <w:rsid w:val="0037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37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A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A7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749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3749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3749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3749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3749D8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3749D8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374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3749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3749D8"/>
    <w:rPr>
      <w:i/>
      <w:iCs/>
    </w:rPr>
  </w:style>
  <w:style w:type="paragraph" w:styleId="aa">
    <w:name w:val="Normal (Web)"/>
    <w:basedOn w:val="a"/>
    <w:uiPriority w:val="99"/>
    <w:rsid w:val="0037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37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A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A7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3458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71</cp:revision>
  <cp:lastPrinted>2024-08-22T07:27:00Z</cp:lastPrinted>
  <dcterms:created xsi:type="dcterms:W3CDTF">2024-08-07T08:49:00Z</dcterms:created>
  <dcterms:modified xsi:type="dcterms:W3CDTF">2024-09-16T11:46:00Z</dcterms:modified>
</cp:coreProperties>
</file>