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71" w:rsidRPr="005249A9" w:rsidRDefault="00FF7871" w:rsidP="00FF787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FF7871" w:rsidRPr="005249A9" w:rsidRDefault="00FF7871" w:rsidP="00FF787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FF7871" w:rsidRPr="005249A9" w:rsidRDefault="00FF7871" w:rsidP="00FF787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F7871" w:rsidRPr="005249A9" w:rsidTr="00CB6776">
        <w:trPr>
          <w:trHeight w:val="164"/>
        </w:trPr>
        <w:tc>
          <w:tcPr>
            <w:tcW w:w="9360" w:type="dxa"/>
          </w:tcPr>
          <w:p w:rsidR="00FF7871" w:rsidRPr="005249A9" w:rsidRDefault="00FF7871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FF7871" w:rsidRPr="00745D65" w:rsidRDefault="00FF7871" w:rsidP="00FF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FF7871" w:rsidRPr="00745D65" w:rsidRDefault="00FF7871" w:rsidP="00FF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7871" w:rsidRPr="00745D65" w:rsidRDefault="00FF7871" w:rsidP="00FF7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871" w:rsidRPr="00745D65" w:rsidRDefault="008C66BE" w:rsidP="00FF787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 w:rsidRPr="00745D65">
        <w:rPr>
          <w:sz w:val="28"/>
          <w:szCs w:val="28"/>
          <w:lang w:val="uk-UA"/>
        </w:rPr>
        <w:t xml:space="preserve"> листопада 2024 року      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FF7871" w:rsidRPr="00745D65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FF7871" w:rsidRPr="00745D65" w:rsidRDefault="00FF7871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FF7871" w:rsidRPr="00745D65" w:rsidTr="00CB6776">
              <w:tc>
                <w:tcPr>
                  <w:tcW w:w="4253" w:type="dxa"/>
                </w:tcPr>
                <w:p w:rsidR="00584017" w:rsidRPr="00745D65" w:rsidRDefault="00584017" w:rsidP="00584017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структури та штатного розпису</w:t>
                  </w:r>
                </w:p>
                <w:p w:rsidR="00FF7871" w:rsidRPr="00745D65" w:rsidRDefault="00FF7871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F7871" w:rsidRPr="00745D65" w:rsidRDefault="00FF7871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F7871" w:rsidRPr="00745D65" w:rsidRDefault="00FF7871" w:rsidP="00FF78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871" w:rsidRPr="00745D65" w:rsidRDefault="00FF7871" w:rsidP="00FF78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9234B3"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 w:rsidR="009234B3"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FF7871" w:rsidRPr="00745D65" w:rsidRDefault="00FF7871" w:rsidP="00FF787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FF7871" w:rsidRPr="00745D65" w:rsidRDefault="00FF7871" w:rsidP="00FF787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FF7871" w:rsidRPr="00745D65" w:rsidRDefault="00FF7871" w:rsidP="00FF787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FF7871" w:rsidRPr="00745D65" w:rsidRDefault="00FF7871" w:rsidP="00FF787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FF7871" w:rsidRPr="00745D65" w:rsidRDefault="00584017" w:rsidP="00584017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Погодити внесення змін до структури та штатного розпису комунального підприємства «</w:t>
      </w:r>
      <w:proofErr w:type="spellStart"/>
      <w:r w:rsidRPr="00745D65">
        <w:rPr>
          <w:sz w:val="28"/>
          <w:szCs w:val="28"/>
          <w:lang w:val="uk-UA"/>
        </w:rPr>
        <w:t>Клеванська</w:t>
      </w:r>
      <w:proofErr w:type="spellEnd"/>
      <w:r w:rsidRPr="00745D65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745D65">
        <w:rPr>
          <w:sz w:val="28"/>
          <w:szCs w:val="28"/>
          <w:lang w:val="uk-UA"/>
        </w:rPr>
        <w:t>Вервеги</w:t>
      </w:r>
      <w:proofErr w:type="spellEnd"/>
      <w:r w:rsidRPr="00745D65">
        <w:rPr>
          <w:sz w:val="28"/>
          <w:szCs w:val="28"/>
          <w:lang w:val="uk-UA"/>
        </w:rPr>
        <w:t>» Рівненської обласної ради</w:t>
      </w:r>
      <w:r w:rsidRPr="00745D65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5420E">
        <w:rPr>
          <w:iCs/>
          <w:sz w:val="28"/>
          <w:szCs w:val="28"/>
          <w:bdr w:val="none" w:sz="0" w:space="0" w:color="auto" w:frame="1"/>
          <w:lang w:val="uk-UA"/>
        </w:rPr>
        <w:t>(лист від 07</w:t>
      </w:r>
      <w:r w:rsidR="00FF7871" w:rsidRPr="00745D65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05420E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="00FF7871" w:rsidRPr="00745D6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05420E">
        <w:rPr>
          <w:iCs/>
          <w:sz w:val="28"/>
          <w:szCs w:val="28"/>
          <w:bdr w:val="none" w:sz="0" w:space="0" w:color="auto" w:frame="1"/>
          <w:lang w:val="uk-UA"/>
        </w:rPr>
        <w:t>1016/01-09</w:t>
      </w:r>
      <w:r w:rsidR="00FF7871" w:rsidRPr="00745D6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F7871" w:rsidRPr="00745D65" w:rsidRDefault="00FF7871" w:rsidP="00FF787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871" w:rsidRPr="00745D65" w:rsidRDefault="00FF7871" w:rsidP="00FF787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FF7871" w:rsidRPr="00745D65" w:rsidRDefault="00FF7871" w:rsidP="00FF787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FF7871" w:rsidRPr="00745D65" w:rsidRDefault="00FF7871" w:rsidP="00FF7871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F7871" w:rsidRDefault="00FF7871" w:rsidP="00FF7871"/>
    <w:p w:rsidR="00FF7871" w:rsidRDefault="00FF7871" w:rsidP="00FF7871">
      <w:pPr>
        <w:pStyle w:val="a5"/>
        <w:rPr>
          <w:rFonts w:ascii="Bookman Old Style" w:hAnsi="Bookman Old Style"/>
          <w:sz w:val="40"/>
          <w:szCs w:val="40"/>
        </w:rPr>
      </w:pPr>
    </w:p>
    <w:p w:rsidR="00FF7871" w:rsidRDefault="00FF7871" w:rsidP="00FF7871">
      <w:pPr>
        <w:pStyle w:val="a5"/>
        <w:rPr>
          <w:rFonts w:ascii="Bookman Old Style" w:hAnsi="Bookman Old Style"/>
          <w:sz w:val="40"/>
          <w:szCs w:val="40"/>
        </w:rPr>
      </w:pPr>
    </w:p>
    <w:p w:rsidR="00FF7871" w:rsidRDefault="00FF7871" w:rsidP="00FF7871">
      <w:pPr>
        <w:pStyle w:val="a5"/>
        <w:rPr>
          <w:rFonts w:ascii="Bookman Old Style" w:hAnsi="Bookman Old Style"/>
          <w:sz w:val="40"/>
          <w:szCs w:val="40"/>
        </w:rPr>
      </w:pPr>
    </w:p>
    <w:p w:rsidR="00FF7871" w:rsidRDefault="00FF7871" w:rsidP="00FF7871">
      <w:pPr>
        <w:pStyle w:val="a5"/>
        <w:rPr>
          <w:rFonts w:ascii="Bookman Old Style" w:hAnsi="Bookman Old Style"/>
          <w:sz w:val="40"/>
          <w:szCs w:val="40"/>
        </w:rPr>
      </w:pPr>
    </w:p>
    <w:p w:rsidR="00923D63" w:rsidRPr="005249A9" w:rsidRDefault="00923D63" w:rsidP="00923D63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23D63" w:rsidRPr="005249A9" w:rsidRDefault="00923D63" w:rsidP="00923D6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23D63" w:rsidRPr="005249A9" w:rsidRDefault="00923D63" w:rsidP="00923D6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23D63" w:rsidRPr="005249A9" w:rsidTr="00430ED5">
        <w:trPr>
          <w:trHeight w:val="164"/>
        </w:trPr>
        <w:tc>
          <w:tcPr>
            <w:tcW w:w="9360" w:type="dxa"/>
          </w:tcPr>
          <w:p w:rsidR="00923D63" w:rsidRPr="005249A9" w:rsidRDefault="00923D63" w:rsidP="00430E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23D63" w:rsidRPr="00745D65" w:rsidRDefault="00923D63" w:rsidP="0092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23D63" w:rsidRPr="00745D65" w:rsidRDefault="00923D63" w:rsidP="0092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23D63" w:rsidRPr="00745D65" w:rsidRDefault="00923D63" w:rsidP="00923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D63" w:rsidRPr="00745D65" w:rsidRDefault="00923D63" w:rsidP="00923D63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745D65">
        <w:rPr>
          <w:sz w:val="28"/>
          <w:szCs w:val="28"/>
          <w:lang w:val="uk-UA"/>
        </w:rPr>
        <w:t xml:space="preserve"> листопада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23D63" w:rsidRPr="00745D65" w:rsidTr="00430ED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23D63" w:rsidRPr="00745D65" w:rsidRDefault="00923D63" w:rsidP="00430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923D63" w:rsidRPr="00745D65" w:rsidTr="00430ED5">
              <w:tc>
                <w:tcPr>
                  <w:tcW w:w="4253" w:type="dxa"/>
                </w:tcPr>
                <w:p w:rsidR="00923D63" w:rsidRPr="00923D63" w:rsidRDefault="00923D63" w:rsidP="00430ED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45D65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Pr="00923D63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</w:t>
                  </w:r>
                  <w:r w:rsidR="00806223">
                    <w:rPr>
                      <w:b/>
                      <w:sz w:val="28"/>
                      <w:szCs w:val="28"/>
                      <w:lang w:val="uk-UA"/>
                    </w:rPr>
                    <w:t>ро виконання фінансового плану н</w:t>
                  </w:r>
                  <w:r w:rsidRPr="00923D63">
                    <w:rPr>
                      <w:b/>
                      <w:sz w:val="28"/>
                      <w:szCs w:val="28"/>
                      <w:lang w:val="uk-UA"/>
                    </w:rPr>
                    <w:t>а 2024 рік у</w:t>
                  </w:r>
                  <w:r w:rsidRPr="00923D63">
                    <w:rPr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923D63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923D63" w:rsidRPr="00745D65" w:rsidRDefault="00923D63" w:rsidP="00430E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23D63" w:rsidRPr="00745D65" w:rsidRDefault="00923D63" w:rsidP="00430E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23D63" w:rsidRPr="00745D65" w:rsidRDefault="00923D63" w:rsidP="00923D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E6B" w:rsidRPr="000220EE" w:rsidRDefault="00574E6B" w:rsidP="00574E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E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923D63" w:rsidRPr="00745D65" w:rsidRDefault="00923D63" w:rsidP="00923D6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923D63" w:rsidRPr="00745D65" w:rsidRDefault="00923D63" w:rsidP="00923D6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923D63" w:rsidRPr="00745D65" w:rsidRDefault="00923D63" w:rsidP="00923D6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923D63" w:rsidRPr="00745D65" w:rsidRDefault="00923D63" w:rsidP="00923D63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923D63" w:rsidRPr="00745D65" w:rsidRDefault="00923D63" w:rsidP="00923D63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2. Погодити </w:t>
      </w:r>
      <w:r w:rsidRPr="00923D63">
        <w:rPr>
          <w:sz w:val="28"/>
          <w:szCs w:val="28"/>
          <w:lang w:val="uk-UA"/>
        </w:rPr>
        <w:t>звіт п</w:t>
      </w:r>
      <w:r w:rsidR="00806223">
        <w:rPr>
          <w:sz w:val="28"/>
          <w:szCs w:val="28"/>
          <w:lang w:val="uk-UA"/>
        </w:rPr>
        <w:t>ро виконання фінансового плану н</w:t>
      </w:r>
      <w:r w:rsidRPr="00923D63">
        <w:rPr>
          <w:sz w:val="28"/>
          <w:szCs w:val="28"/>
          <w:lang w:val="uk-UA"/>
        </w:rPr>
        <w:t>а 2024 рік у</w:t>
      </w:r>
      <w:r w:rsidRPr="00923D63">
        <w:rPr>
          <w:i/>
          <w:sz w:val="28"/>
          <w:szCs w:val="28"/>
          <w:lang w:val="uk-UA"/>
        </w:rPr>
        <w:t xml:space="preserve"> </w:t>
      </w:r>
      <w:r w:rsidRPr="00923D63">
        <w:rPr>
          <w:sz w:val="28"/>
          <w:szCs w:val="28"/>
          <w:lang w:val="uk-UA"/>
        </w:rPr>
        <w:t>III кварталі</w:t>
      </w:r>
      <w:r w:rsidRPr="00745D65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745D65">
        <w:rPr>
          <w:sz w:val="28"/>
          <w:szCs w:val="28"/>
          <w:lang w:val="uk-UA"/>
        </w:rPr>
        <w:t>Клеванська</w:t>
      </w:r>
      <w:proofErr w:type="spellEnd"/>
      <w:r w:rsidRPr="00745D65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745D65">
        <w:rPr>
          <w:sz w:val="28"/>
          <w:szCs w:val="28"/>
          <w:lang w:val="uk-UA"/>
        </w:rPr>
        <w:t>Вервеги</w:t>
      </w:r>
      <w:proofErr w:type="spellEnd"/>
      <w:r w:rsidRPr="00745D65">
        <w:rPr>
          <w:sz w:val="28"/>
          <w:szCs w:val="28"/>
          <w:lang w:val="uk-UA"/>
        </w:rPr>
        <w:t>» Рівненської обласної ради</w:t>
      </w:r>
      <w:r w:rsidRPr="00745D65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080C59" w:rsidRPr="00080C59">
        <w:rPr>
          <w:iCs/>
          <w:sz w:val="28"/>
          <w:szCs w:val="28"/>
          <w:bdr w:val="none" w:sz="0" w:space="0" w:color="auto" w:frame="1"/>
          <w:lang w:val="uk-UA"/>
        </w:rPr>
        <w:t>15.10.2024 №1173/01-09</w:t>
      </w:r>
      <w:r w:rsidRPr="00745D6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923D63" w:rsidRPr="00745D65" w:rsidRDefault="00923D63" w:rsidP="00923D6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D63" w:rsidRPr="00745D65" w:rsidRDefault="00923D63" w:rsidP="00923D63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23D63" w:rsidRPr="00745D65" w:rsidRDefault="00923D63" w:rsidP="00923D6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23D63" w:rsidRPr="00745D65" w:rsidRDefault="00923D63" w:rsidP="00923D63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23D63" w:rsidRDefault="00923D63" w:rsidP="00923D63"/>
    <w:p w:rsidR="00923D63" w:rsidRDefault="00923D63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923D63" w:rsidRDefault="00923D63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923D63" w:rsidRDefault="00923D63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923D63" w:rsidRDefault="00923D63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E79D5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D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Pr="002E79D5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D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1128C" w:rsidRPr="002E79D5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8C" w:rsidRPr="002E79D5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 w:rsidRPr="002E79D5">
        <w:rPr>
          <w:sz w:val="28"/>
          <w:szCs w:val="28"/>
          <w:lang w:val="uk-UA"/>
        </w:rPr>
        <w:t xml:space="preserve"> листопада 2024 року                                                                             </w:t>
      </w:r>
      <w:r w:rsidR="0051128C" w:rsidRPr="002E79D5">
        <w:rPr>
          <w:sz w:val="28"/>
          <w:szCs w:val="28"/>
          <w:lang w:val="uk-UA"/>
        </w:rPr>
        <w:t xml:space="preserve">  №</w:t>
      </w:r>
      <w:r w:rsidR="00574E6B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E79D5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2E79D5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871" w:rsidRPr="002E79D5" w:rsidRDefault="00FF7871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51128C" w:rsidRPr="002E79D5" w:rsidTr="0051128C">
              <w:tc>
                <w:tcPr>
                  <w:tcW w:w="4253" w:type="dxa"/>
                </w:tcPr>
                <w:p w:rsidR="002E79D5" w:rsidRPr="002E79D5" w:rsidRDefault="002E79D5" w:rsidP="002E79D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E79D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вищої освіти «Рівненська медична академія» Рівненської обласної ради щодо погодження Програми розвитку на 2025 рік</w:t>
                  </w:r>
                </w:p>
                <w:p w:rsidR="0051128C" w:rsidRPr="002E79D5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E79D5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E79D5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2E79D5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D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9234B3">
        <w:rPr>
          <w:rFonts w:ascii="Times New Roman" w:hAnsi="Times New Roman" w:cs="Times New Roman"/>
          <w:sz w:val="28"/>
          <w:szCs w:val="28"/>
        </w:rPr>
        <w:t>«П</w:t>
      </w:r>
      <w:r w:rsidR="009234B3"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 w:rsidR="009234B3">
        <w:rPr>
          <w:rFonts w:ascii="Times New Roman" w:hAnsi="Times New Roman" w:cs="Times New Roman"/>
          <w:sz w:val="28"/>
          <w:szCs w:val="28"/>
        </w:rPr>
        <w:t>»</w:t>
      </w:r>
      <w:r w:rsidRPr="002E79D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1128C" w:rsidRPr="002E79D5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51128C" w:rsidRPr="002E79D5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E79D5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E79D5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E79D5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E79D5">
        <w:rPr>
          <w:sz w:val="28"/>
          <w:szCs w:val="28"/>
          <w:lang w:val="uk-UA"/>
        </w:rPr>
        <w:t xml:space="preserve">1. Інформацію взяти до відома. </w:t>
      </w:r>
    </w:p>
    <w:p w:rsidR="00505EEB" w:rsidRDefault="00505EEB" w:rsidP="00505EE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402787">
        <w:rPr>
          <w:sz w:val="28"/>
          <w:szCs w:val="28"/>
          <w:lang w:val="uk-UA"/>
        </w:rPr>
        <w:t>2</w:t>
      </w:r>
      <w:r w:rsidRPr="00402787">
        <w:rPr>
          <w:i/>
          <w:sz w:val="28"/>
          <w:szCs w:val="28"/>
          <w:lang w:val="uk-UA"/>
        </w:rPr>
        <w:t>.</w:t>
      </w:r>
      <w:r w:rsidRPr="00402787">
        <w:rPr>
          <w:sz w:val="28"/>
          <w:szCs w:val="28"/>
          <w:lang w:val="uk-UA"/>
        </w:rPr>
        <w:t> </w:t>
      </w:r>
      <w:r w:rsidRPr="002E79D5">
        <w:rPr>
          <w:sz w:val="28"/>
          <w:szCs w:val="28"/>
          <w:lang w:val="uk-UA"/>
        </w:rPr>
        <w:t>Погодити  Програму розвитку на 202</w:t>
      </w:r>
      <w:r>
        <w:rPr>
          <w:sz w:val="28"/>
          <w:szCs w:val="28"/>
          <w:lang w:val="uk-UA"/>
        </w:rPr>
        <w:t>5</w:t>
      </w:r>
      <w:r w:rsidRPr="002E79D5">
        <w:rPr>
          <w:sz w:val="28"/>
          <w:szCs w:val="28"/>
          <w:lang w:val="uk-UA"/>
        </w:rPr>
        <w:t xml:space="preserve"> рік комунального закладу вищої освіти «Рівненська медична академія» Рівненської обласної ради</w:t>
      </w:r>
      <w:r w:rsidRPr="002E79D5">
        <w:rPr>
          <w:iCs/>
          <w:sz w:val="28"/>
          <w:szCs w:val="28"/>
          <w:bdr w:val="none" w:sz="0" w:space="0" w:color="auto" w:frame="1"/>
          <w:lang w:val="uk-UA"/>
        </w:rPr>
        <w:t xml:space="preserve"> (лист від 31.10.202</w:t>
      </w:r>
      <w:r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E79D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814</w:t>
      </w:r>
      <w:r w:rsidRPr="002E79D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05EEB" w:rsidRPr="00876E71" w:rsidRDefault="00505EEB" w:rsidP="00505EE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bdr w:val="none" w:sz="0" w:space="0" w:color="auto" w:frame="1"/>
          <w:lang w:val="uk-UA"/>
        </w:rPr>
        <w:t xml:space="preserve">3. Направити </w:t>
      </w:r>
      <w:r w:rsidRPr="002E79D5">
        <w:rPr>
          <w:sz w:val="28"/>
          <w:szCs w:val="28"/>
          <w:lang w:val="uk-UA"/>
        </w:rPr>
        <w:t>Програму розвитку на 202</w:t>
      </w:r>
      <w:r>
        <w:rPr>
          <w:sz w:val="28"/>
          <w:szCs w:val="28"/>
          <w:lang w:val="uk-UA"/>
        </w:rPr>
        <w:t>5</w:t>
      </w:r>
      <w:r w:rsidRPr="002E79D5">
        <w:rPr>
          <w:sz w:val="28"/>
          <w:szCs w:val="28"/>
          <w:lang w:val="uk-UA"/>
        </w:rPr>
        <w:t xml:space="preserve"> рік комунального закладу вищої освіти «Рівненська медична академія» Рівненської обласної ради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для ознайомлення </w:t>
      </w:r>
      <w:r w:rsidRPr="00876E71">
        <w:rPr>
          <w:sz w:val="28"/>
          <w:szCs w:val="28"/>
          <w:lang w:val="uk-UA" w:eastAsia="uk-UA"/>
        </w:rPr>
        <w:t>департаменту цивільного захисту та охорони здоров'я населення Рівненської облдержадміністрації.</w:t>
      </w:r>
    </w:p>
    <w:p w:rsidR="00886DBE" w:rsidRPr="002E79D5" w:rsidRDefault="00886DBE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51128C" w:rsidRPr="002E79D5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2E79D5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E79D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2E79D5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Pr="002E79D5" w:rsidRDefault="0051128C" w:rsidP="0051128C">
      <w:pPr>
        <w:rPr>
          <w:sz w:val="28"/>
          <w:szCs w:val="28"/>
        </w:rPr>
      </w:pPr>
    </w:p>
    <w:p w:rsidR="0051128C" w:rsidRPr="002E79D5" w:rsidRDefault="0051128C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9A72F2" w:rsidRPr="005249A9" w:rsidRDefault="009A72F2" w:rsidP="009A72F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A72F2" w:rsidRPr="005249A9" w:rsidRDefault="009A72F2" w:rsidP="009A72F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A72F2" w:rsidRPr="005249A9" w:rsidRDefault="009A72F2" w:rsidP="009A72F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A72F2" w:rsidRPr="005249A9" w:rsidTr="00CB6776">
        <w:trPr>
          <w:trHeight w:val="164"/>
        </w:trPr>
        <w:tc>
          <w:tcPr>
            <w:tcW w:w="9360" w:type="dxa"/>
          </w:tcPr>
          <w:p w:rsidR="009A72F2" w:rsidRPr="005249A9" w:rsidRDefault="009A72F2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A72F2" w:rsidRPr="009234B3" w:rsidRDefault="009A72F2" w:rsidP="009A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A72F2" w:rsidRPr="009234B3" w:rsidRDefault="009A72F2" w:rsidP="009A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A72F2" w:rsidRPr="009234B3" w:rsidRDefault="009A72F2" w:rsidP="009A72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2F2" w:rsidRPr="009234B3" w:rsidRDefault="008C66BE" w:rsidP="009A72F2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9A72F2" w:rsidRPr="009234B3">
        <w:rPr>
          <w:sz w:val="28"/>
          <w:szCs w:val="28"/>
          <w:lang w:val="uk-UA"/>
        </w:rPr>
        <w:t xml:space="preserve"> листопада 2024 року                                                                               №</w:t>
      </w:r>
      <w:r w:rsidR="00574E6B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A72F2" w:rsidRPr="009234B3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A72F2" w:rsidRPr="009234B3" w:rsidRDefault="009A72F2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72F2" w:rsidRPr="009234B3" w:rsidRDefault="009A72F2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9A72F2" w:rsidRPr="009234B3" w:rsidTr="00CB6776">
              <w:tc>
                <w:tcPr>
                  <w:tcW w:w="4253" w:type="dxa"/>
                </w:tcPr>
                <w:p w:rsidR="00FB1A88" w:rsidRPr="009234B3" w:rsidRDefault="00FB1A88" w:rsidP="00FB1A88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234B3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Державного закладу «Луганський державний медичний університет» щодо сприяння у створенні  </w:t>
                  </w:r>
                  <w:r w:rsidR="00890D9D" w:rsidRPr="009234B3">
                    <w:rPr>
                      <w:b/>
                      <w:sz w:val="28"/>
                      <w:szCs w:val="28"/>
                      <w:lang w:val="uk-UA"/>
                    </w:rPr>
                    <w:t xml:space="preserve">в Рівненській області </w:t>
                  </w:r>
                  <w:r w:rsidRPr="009234B3">
                    <w:rPr>
                      <w:b/>
                      <w:sz w:val="28"/>
                      <w:szCs w:val="28"/>
                      <w:lang w:val="uk-UA"/>
                    </w:rPr>
                    <w:t xml:space="preserve">університетської клініки/лікарні </w:t>
                  </w:r>
                </w:p>
                <w:p w:rsidR="009A72F2" w:rsidRPr="009234B3" w:rsidRDefault="009A72F2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A72F2" w:rsidRPr="009234B3" w:rsidRDefault="009A72F2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A72F2" w:rsidRPr="009234B3" w:rsidRDefault="009A72F2" w:rsidP="009A72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2F2" w:rsidRPr="009234B3" w:rsidRDefault="009A72F2" w:rsidP="009A72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B3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9234B3" w:rsidRPr="009234B3">
        <w:rPr>
          <w:rFonts w:ascii="Times New Roman" w:hAnsi="Times New Roman" w:cs="Times New Roman"/>
          <w:sz w:val="28"/>
          <w:szCs w:val="28"/>
        </w:rPr>
        <w:t>«Про порядок управління об’єктами спільної власності територіальних громад сіл, селищ, міст Рівненської області»</w:t>
      </w:r>
      <w:r w:rsidRPr="009234B3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9A72F2" w:rsidRPr="009234B3" w:rsidRDefault="009A72F2" w:rsidP="009A72F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9A72F2" w:rsidRPr="009234B3" w:rsidRDefault="009A72F2" w:rsidP="009A72F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234B3">
        <w:rPr>
          <w:b/>
          <w:sz w:val="28"/>
          <w:szCs w:val="28"/>
          <w:u w:val="single"/>
          <w:lang w:val="uk-UA"/>
        </w:rPr>
        <w:t>вирішила:</w:t>
      </w:r>
    </w:p>
    <w:p w:rsidR="009A72F2" w:rsidRPr="009234B3" w:rsidRDefault="009A72F2" w:rsidP="009A72F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05EEB" w:rsidRDefault="009A72F2" w:rsidP="00505EEB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234B3">
        <w:rPr>
          <w:sz w:val="28"/>
          <w:szCs w:val="28"/>
          <w:lang w:val="uk-UA"/>
        </w:rPr>
        <w:t xml:space="preserve">1. Інформацію взяти до відома. </w:t>
      </w:r>
    </w:p>
    <w:p w:rsidR="00505EEB" w:rsidRPr="00505EEB" w:rsidRDefault="00505EEB" w:rsidP="00505EEB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505EEB">
        <w:rPr>
          <w:sz w:val="28"/>
          <w:szCs w:val="28"/>
          <w:lang w:val="uk-UA"/>
        </w:rPr>
        <w:t>2</w:t>
      </w:r>
      <w:r w:rsidRPr="00505EEB">
        <w:rPr>
          <w:i/>
          <w:sz w:val="28"/>
          <w:szCs w:val="28"/>
          <w:lang w:val="uk-UA"/>
        </w:rPr>
        <w:t>.</w:t>
      </w:r>
      <w:r w:rsidRPr="00402787">
        <w:rPr>
          <w:sz w:val="28"/>
          <w:szCs w:val="28"/>
        </w:rPr>
        <w:t> </w:t>
      </w:r>
      <w:r w:rsidRPr="00505EEB">
        <w:rPr>
          <w:sz w:val="28"/>
          <w:szCs w:val="28"/>
          <w:lang w:val="uk-UA"/>
        </w:rPr>
        <w:t xml:space="preserve">Підтримати створення в Рівненській області університетської клініки/лікарні та рекомендувати </w:t>
      </w:r>
      <w:r w:rsidRPr="00505EEB">
        <w:rPr>
          <w:sz w:val="28"/>
          <w:szCs w:val="28"/>
          <w:lang w:val="uk-UA" w:eastAsia="uk-UA"/>
        </w:rPr>
        <w:t>департаменту цивільного захисту та охорони здоров'я населення Рівненської облдержадміністрації</w:t>
      </w:r>
      <w:r w:rsidRPr="00505EEB">
        <w:rPr>
          <w:sz w:val="28"/>
          <w:szCs w:val="28"/>
          <w:lang w:val="uk-UA"/>
        </w:rPr>
        <w:t xml:space="preserve"> вивчити питання передачі зазначених у зверненні приміщень.</w:t>
      </w:r>
    </w:p>
    <w:p w:rsidR="009A72F2" w:rsidRPr="009234B3" w:rsidRDefault="009A72F2" w:rsidP="009A72F2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9A72F2" w:rsidRPr="009234B3" w:rsidRDefault="009A72F2" w:rsidP="009A72F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A72F2" w:rsidRPr="009234B3" w:rsidRDefault="009A72F2" w:rsidP="009A72F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234B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A72F2" w:rsidRPr="009234B3" w:rsidRDefault="009A72F2" w:rsidP="009A72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9A72F2" w:rsidRPr="009234B3" w:rsidRDefault="009A72F2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4867CD" w:rsidRPr="005249A9" w:rsidRDefault="004867CD" w:rsidP="004867CD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867CD" w:rsidRPr="005249A9" w:rsidRDefault="004867CD" w:rsidP="004867CD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867CD" w:rsidRPr="005249A9" w:rsidRDefault="004867CD" w:rsidP="004867C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867CD" w:rsidRPr="005249A9" w:rsidTr="00CB6776">
        <w:trPr>
          <w:trHeight w:val="164"/>
        </w:trPr>
        <w:tc>
          <w:tcPr>
            <w:tcW w:w="9360" w:type="dxa"/>
          </w:tcPr>
          <w:p w:rsidR="004867CD" w:rsidRPr="005249A9" w:rsidRDefault="004867CD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867CD" w:rsidRPr="009234B3" w:rsidRDefault="004867CD" w:rsidP="004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867CD" w:rsidRPr="009234B3" w:rsidRDefault="004867CD" w:rsidP="004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B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867CD" w:rsidRPr="009234B3" w:rsidRDefault="004867CD" w:rsidP="00486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CD" w:rsidRPr="009234B3" w:rsidRDefault="008C66BE" w:rsidP="004867CD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867CD" w:rsidRPr="009234B3">
        <w:rPr>
          <w:sz w:val="28"/>
          <w:szCs w:val="28"/>
          <w:lang w:val="uk-UA"/>
        </w:rPr>
        <w:t xml:space="preserve"> листопада 2024 року                                                                               №</w:t>
      </w:r>
      <w:r w:rsidR="00574E6B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867CD" w:rsidRPr="009234B3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867CD" w:rsidRPr="009234B3" w:rsidRDefault="004867CD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7CD" w:rsidRPr="009234B3" w:rsidRDefault="004867CD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4867CD" w:rsidRPr="009234B3" w:rsidTr="004867CD">
              <w:tc>
                <w:tcPr>
                  <w:tcW w:w="4820" w:type="dxa"/>
                </w:tcPr>
                <w:p w:rsidR="004867CD" w:rsidRPr="009234B3" w:rsidRDefault="004867CD" w:rsidP="004867CD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9234B3">
                    <w:rPr>
                      <w:b/>
                      <w:sz w:val="28"/>
                      <w:szCs w:val="28"/>
                      <w:lang w:val="uk-UA"/>
                    </w:rPr>
                    <w:t xml:space="preserve">Про лист комунального підприємства «Рівненський обласний клінічний лікувально-діагностичний центр імені Віктора Поліщука» Рівненської обласної ради щодо внесення змін до договору оренди нерухомого майна від 08.12.2022 №60 </w:t>
                  </w:r>
                  <w:r w:rsidR="00806223">
                    <w:rPr>
                      <w:b/>
                      <w:sz w:val="28"/>
                      <w:szCs w:val="28"/>
                      <w:lang w:val="uk-UA"/>
                    </w:rPr>
                    <w:t xml:space="preserve">– </w:t>
                  </w:r>
                  <w:r w:rsidRPr="009234B3">
                    <w:rPr>
                      <w:b/>
                      <w:sz w:val="28"/>
                      <w:szCs w:val="28"/>
                      <w:lang w:val="uk-UA"/>
                    </w:rPr>
                    <w:t xml:space="preserve">у зв’язку зі збільшенням </w:t>
                  </w:r>
                  <w:r w:rsidR="00806223">
                    <w:rPr>
                      <w:b/>
                      <w:sz w:val="28"/>
                      <w:szCs w:val="28"/>
                      <w:lang w:val="uk-UA"/>
                    </w:rPr>
                    <w:t xml:space="preserve">обсягів </w:t>
                  </w:r>
                  <w:r w:rsidRPr="009234B3">
                    <w:rPr>
                      <w:b/>
                      <w:sz w:val="28"/>
                      <w:szCs w:val="28"/>
                      <w:lang w:val="uk-UA"/>
                    </w:rPr>
                    <w:t>надання комунальним підприємством медичної допомоги за пакетами стаціонарної допомоги</w:t>
                  </w:r>
                </w:p>
                <w:p w:rsidR="004867CD" w:rsidRPr="009234B3" w:rsidRDefault="004867CD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867CD" w:rsidRPr="009234B3" w:rsidRDefault="004867CD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867CD" w:rsidRPr="009234B3" w:rsidRDefault="004867CD" w:rsidP="004867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CD" w:rsidRPr="009234B3" w:rsidRDefault="004867CD" w:rsidP="004867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4B3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9234B3" w:rsidRPr="009234B3">
        <w:rPr>
          <w:rFonts w:ascii="Times New Roman" w:hAnsi="Times New Roman" w:cs="Times New Roman"/>
          <w:sz w:val="28"/>
          <w:szCs w:val="28"/>
        </w:rPr>
        <w:t>«Про порядок управління об’єктами спільної власності територіальних громад сіл, селищ, міст Рівненської області»</w:t>
      </w:r>
      <w:r w:rsidRPr="009234B3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4867CD" w:rsidRPr="009234B3" w:rsidRDefault="004867CD" w:rsidP="004867CD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4867CD" w:rsidRPr="009234B3" w:rsidRDefault="004867CD" w:rsidP="004867C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234B3">
        <w:rPr>
          <w:b/>
          <w:sz w:val="28"/>
          <w:szCs w:val="28"/>
          <w:u w:val="single"/>
          <w:lang w:val="uk-UA"/>
        </w:rPr>
        <w:t>вирішила:</w:t>
      </w:r>
    </w:p>
    <w:p w:rsidR="004867CD" w:rsidRPr="009234B3" w:rsidRDefault="004867CD" w:rsidP="004867CD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867CD" w:rsidRPr="009234B3" w:rsidRDefault="004867CD" w:rsidP="004867C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234B3">
        <w:rPr>
          <w:sz w:val="28"/>
          <w:szCs w:val="28"/>
          <w:lang w:val="uk-UA"/>
        </w:rPr>
        <w:t xml:space="preserve">1. Інформацію взяти до відома. </w:t>
      </w:r>
    </w:p>
    <w:p w:rsidR="00505EEB" w:rsidRPr="00402787" w:rsidRDefault="00505EEB" w:rsidP="00505EEB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402787">
        <w:rPr>
          <w:sz w:val="28"/>
          <w:szCs w:val="28"/>
          <w:lang w:val="uk-UA"/>
        </w:rPr>
        <w:t>2</w:t>
      </w:r>
      <w:r w:rsidRPr="00402787">
        <w:rPr>
          <w:i/>
          <w:sz w:val="28"/>
          <w:szCs w:val="28"/>
          <w:lang w:val="uk-UA"/>
        </w:rPr>
        <w:t>.</w:t>
      </w:r>
      <w:r w:rsidRPr="004027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Рекомендувати </w:t>
      </w:r>
      <w:r w:rsidRPr="00F71E11">
        <w:rPr>
          <w:iCs/>
          <w:sz w:val="28"/>
          <w:szCs w:val="28"/>
          <w:bdr w:val="none" w:sz="0" w:space="0" w:color="auto" w:frame="1"/>
          <w:lang w:val="uk-UA"/>
        </w:rPr>
        <w:t>комунально</w:t>
      </w:r>
      <w:r>
        <w:rPr>
          <w:iCs/>
          <w:sz w:val="28"/>
          <w:szCs w:val="28"/>
          <w:bdr w:val="none" w:sz="0" w:space="0" w:color="auto" w:frame="1"/>
          <w:lang w:val="uk-UA"/>
        </w:rPr>
        <w:t>му</w:t>
      </w:r>
      <w:r w:rsidRPr="00F71E11">
        <w:rPr>
          <w:iCs/>
          <w:sz w:val="28"/>
          <w:szCs w:val="28"/>
          <w:bdr w:val="none" w:sz="0" w:space="0" w:color="auto" w:frame="1"/>
          <w:lang w:val="uk-UA"/>
        </w:rPr>
        <w:t xml:space="preserve"> підприємств</w:t>
      </w:r>
      <w:r>
        <w:rPr>
          <w:iCs/>
          <w:sz w:val="28"/>
          <w:szCs w:val="28"/>
          <w:bdr w:val="none" w:sz="0" w:space="0" w:color="auto" w:frame="1"/>
          <w:lang w:val="uk-UA"/>
        </w:rPr>
        <w:t>у</w:t>
      </w:r>
      <w:r w:rsidRPr="00F71E11">
        <w:rPr>
          <w:iCs/>
          <w:sz w:val="28"/>
          <w:szCs w:val="28"/>
          <w:bdr w:val="none" w:sz="0" w:space="0" w:color="auto" w:frame="1"/>
          <w:lang w:val="uk-UA"/>
        </w:rPr>
        <w:t xml:space="preserve"> «</w:t>
      </w:r>
      <w:r w:rsidRPr="00F71E11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F71E11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та </w:t>
      </w:r>
      <w:r w:rsidRPr="00F71E11">
        <w:rPr>
          <w:sz w:val="28"/>
          <w:szCs w:val="28"/>
          <w:lang w:val="uk-UA"/>
        </w:rPr>
        <w:t>Державно</w:t>
      </w:r>
      <w:r>
        <w:rPr>
          <w:sz w:val="28"/>
          <w:szCs w:val="28"/>
          <w:lang w:val="uk-UA"/>
        </w:rPr>
        <w:t>му</w:t>
      </w:r>
      <w:r w:rsidRPr="00F71E11">
        <w:rPr>
          <w:sz w:val="28"/>
          <w:szCs w:val="28"/>
          <w:lang w:val="uk-UA"/>
        </w:rPr>
        <w:t xml:space="preserve"> закладу «Луганський державний медичний університет» вирішувати питання в межах чинного законодавства</w:t>
      </w:r>
      <w:r>
        <w:rPr>
          <w:sz w:val="28"/>
          <w:szCs w:val="28"/>
          <w:lang w:val="uk-UA"/>
        </w:rPr>
        <w:t xml:space="preserve"> та </w:t>
      </w:r>
      <w:r w:rsidR="00C4318D">
        <w:rPr>
          <w:sz w:val="28"/>
          <w:szCs w:val="28"/>
          <w:lang w:val="uk-UA"/>
        </w:rPr>
        <w:t>відповідно до договірних умов</w:t>
      </w:r>
      <w:r w:rsidRPr="00F71E11">
        <w:rPr>
          <w:sz w:val="28"/>
          <w:szCs w:val="28"/>
          <w:lang w:val="uk-UA"/>
        </w:rPr>
        <w:t>.</w:t>
      </w:r>
    </w:p>
    <w:p w:rsidR="004867CD" w:rsidRPr="009234B3" w:rsidRDefault="004867CD" w:rsidP="004867C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7CD" w:rsidRPr="009234B3" w:rsidRDefault="004867CD" w:rsidP="004867CD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867CD" w:rsidRPr="009234B3" w:rsidRDefault="004867CD" w:rsidP="004867CD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234B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867CD" w:rsidRPr="009234B3" w:rsidRDefault="004867CD" w:rsidP="004867C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867CD" w:rsidRDefault="004867CD" w:rsidP="004867CD">
      <w:pPr>
        <w:pStyle w:val="a5"/>
        <w:rPr>
          <w:rFonts w:ascii="Bookman Old Style" w:hAnsi="Bookman Old Style"/>
          <w:sz w:val="28"/>
          <w:szCs w:val="28"/>
        </w:rPr>
      </w:pPr>
    </w:p>
    <w:p w:rsidR="00932CFA" w:rsidRPr="005249A9" w:rsidRDefault="00932CFA" w:rsidP="00932CFA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32CFA" w:rsidRPr="005249A9" w:rsidRDefault="00932CFA" w:rsidP="00932CFA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32CFA" w:rsidRPr="005249A9" w:rsidRDefault="00932CFA" w:rsidP="00932CFA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32CFA" w:rsidRPr="005249A9" w:rsidTr="00CB6776">
        <w:trPr>
          <w:trHeight w:val="164"/>
        </w:trPr>
        <w:tc>
          <w:tcPr>
            <w:tcW w:w="9360" w:type="dxa"/>
          </w:tcPr>
          <w:p w:rsidR="00932CFA" w:rsidRPr="005249A9" w:rsidRDefault="00932CFA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32CFA" w:rsidRPr="000220EE" w:rsidRDefault="00932CFA" w:rsidP="0093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32CFA" w:rsidRDefault="00932CFA" w:rsidP="0093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32CFA" w:rsidRPr="000220EE" w:rsidRDefault="00932CFA" w:rsidP="0093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FA" w:rsidRPr="000220EE" w:rsidRDefault="00932CFA" w:rsidP="00932CF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2CFA" w:rsidRDefault="008C66BE" w:rsidP="00932CFA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932CFA">
        <w:rPr>
          <w:sz w:val="28"/>
          <w:szCs w:val="28"/>
          <w:lang w:val="uk-UA"/>
        </w:rPr>
        <w:t xml:space="preserve"> листопада</w:t>
      </w:r>
      <w:r w:rsidR="00932CFA" w:rsidRPr="000220EE">
        <w:rPr>
          <w:sz w:val="28"/>
          <w:szCs w:val="28"/>
          <w:lang w:val="uk-UA"/>
        </w:rPr>
        <w:t xml:space="preserve"> 202</w:t>
      </w:r>
      <w:r w:rsidR="00932CFA">
        <w:rPr>
          <w:sz w:val="28"/>
          <w:szCs w:val="28"/>
          <w:lang w:val="uk-UA"/>
        </w:rPr>
        <w:t>4</w:t>
      </w:r>
      <w:r w:rsidR="00932CFA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932CFA">
        <w:rPr>
          <w:sz w:val="28"/>
          <w:szCs w:val="28"/>
          <w:lang w:val="uk-UA"/>
        </w:rPr>
        <w:t>№</w:t>
      </w:r>
      <w:r w:rsidR="00574E6B">
        <w:rPr>
          <w:sz w:val="28"/>
          <w:szCs w:val="28"/>
          <w:lang w:val="uk-UA"/>
        </w:rPr>
        <w:t>6</w:t>
      </w:r>
    </w:p>
    <w:p w:rsidR="00932CFA" w:rsidRPr="000220EE" w:rsidRDefault="00932CFA" w:rsidP="00932CFA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32CFA" w:rsidRPr="000220EE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32CFA" w:rsidRPr="000220EE" w:rsidRDefault="00932CFA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932CFA" w:rsidRPr="000220EE" w:rsidTr="009234B3">
              <w:tc>
                <w:tcPr>
                  <w:tcW w:w="4536" w:type="dxa"/>
                </w:tcPr>
                <w:p w:rsidR="00932CFA" w:rsidRPr="000220EE" w:rsidRDefault="00932CFA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0220EE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932CFA" w:rsidRPr="000220EE" w:rsidRDefault="00932CFA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32CFA" w:rsidRPr="000220EE" w:rsidRDefault="00932CFA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32CFA" w:rsidRPr="000220EE" w:rsidRDefault="00932CFA" w:rsidP="00932C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CFA" w:rsidRPr="000220EE" w:rsidRDefault="00932CFA" w:rsidP="00932C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E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932CFA" w:rsidRPr="000220EE" w:rsidRDefault="00932CFA" w:rsidP="00932CFA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32CFA" w:rsidRPr="000220EE" w:rsidRDefault="00932CFA" w:rsidP="00932CF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220EE">
        <w:rPr>
          <w:b/>
          <w:sz w:val="28"/>
          <w:szCs w:val="28"/>
          <w:u w:val="single"/>
          <w:lang w:val="uk-UA"/>
        </w:rPr>
        <w:t>вирішила:</w:t>
      </w:r>
    </w:p>
    <w:p w:rsidR="00932CFA" w:rsidRPr="000220EE" w:rsidRDefault="00932CFA" w:rsidP="00932CFA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932CFA" w:rsidRPr="000220EE" w:rsidRDefault="00932CFA" w:rsidP="00932CF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220EE">
        <w:rPr>
          <w:sz w:val="28"/>
          <w:szCs w:val="28"/>
          <w:lang w:val="uk-UA"/>
        </w:rPr>
        <w:t xml:space="preserve">1. Інформацію взяти до відома. </w:t>
      </w:r>
    </w:p>
    <w:p w:rsidR="00932CFA" w:rsidRPr="005E0736" w:rsidRDefault="00932CFA" w:rsidP="00932CFA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5E0736">
        <w:rPr>
          <w:sz w:val="28"/>
          <w:szCs w:val="28"/>
          <w:lang w:val="uk-UA"/>
        </w:rPr>
        <w:t>2.</w:t>
      </w:r>
      <w:r w:rsidRPr="00C66ECE">
        <w:rPr>
          <w:sz w:val="28"/>
          <w:szCs w:val="28"/>
        </w:rPr>
        <w:t> </w:t>
      </w:r>
      <w:r w:rsidRPr="005E0736">
        <w:rPr>
          <w:sz w:val="28"/>
          <w:szCs w:val="28"/>
          <w:lang w:val="uk-UA"/>
        </w:rPr>
        <w:t xml:space="preserve">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5E073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E0736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E0736">
        <w:rPr>
          <w:iCs/>
          <w:sz w:val="28"/>
          <w:szCs w:val="28"/>
          <w:bdr w:val="none" w:sz="0" w:space="0" w:color="auto" w:frame="1"/>
          <w:lang w:val="uk-UA"/>
        </w:rPr>
        <w:t>» Рівненської об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ласної ради (лист від 30.10.2024</w:t>
      </w:r>
      <w:r w:rsidRPr="005E0736">
        <w:rPr>
          <w:iCs/>
          <w:sz w:val="28"/>
          <w:szCs w:val="28"/>
          <w:bdr w:val="none" w:sz="0" w:space="0" w:color="auto" w:frame="1"/>
          <w:lang w:val="uk-UA"/>
        </w:rPr>
        <w:t xml:space="preserve"> №9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25</w:t>
      </w:r>
      <w:r w:rsidRPr="005E0736">
        <w:rPr>
          <w:iCs/>
          <w:sz w:val="28"/>
          <w:szCs w:val="28"/>
          <w:bdr w:val="none" w:sz="0" w:space="0" w:color="auto" w:frame="1"/>
          <w:lang w:val="uk-UA"/>
        </w:rPr>
        <w:t>/01-15).</w:t>
      </w:r>
    </w:p>
    <w:p w:rsidR="00932CFA" w:rsidRPr="000220EE" w:rsidRDefault="00932CFA" w:rsidP="00932CF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2CFA" w:rsidRPr="000220EE" w:rsidRDefault="00932CFA" w:rsidP="00932CFA">
      <w:pPr>
        <w:pStyle w:val="a5"/>
        <w:rPr>
          <w:rFonts w:ascii="Times New Roman" w:hAnsi="Times New Roman"/>
          <w:sz w:val="28"/>
          <w:szCs w:val="28"/>
        </w:rPr>
      </w:pPr>
    </w:p>
    <w:p w:rsidR="00932CFA" w:rsidRPr="00AF73DD" w:rsidRDefault="00932CFA" w:rsidP="00932CFA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Голова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Юрій БІЛИК</w:t>
      </w:r>
    </w:p>
    <w:p w:rsidR="00932CFA" w:rsidRPr="00AF73DD" w:rsidRDefault="00932CFA" w:rsidP="00932CFA">
      <w:pPr>
        <w:pStyle w:val="aa"/>
        <w:tabs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32CFA" w:rsidRPr="00AF73DD" w:rsidRDefault="00932CFA" w:rsidP="00932CF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32CFA" w:rsidRDefault="00932CFA" w:rsidP="00932CFA"/>
    <w:p w:rsidR="00932CFA" w:rsidRDefault="00932CFA" w:rsidP="00932CFA"/>
    <w:p w:rsidR="009234B3" w:rsidRDefault="009234B3" w:rsidP="00932CFA"/>
    <w:p w:rsidR="00932CFA" w:rsidRDefault="00932CFA" w:rsidP="00932CFA"/>
    <w:p w:rsidR="00493289" w:rsidRPr="005249A9" w:rsidRDefault="00493289" w:rsidP="00493289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93289" w:rsidRPr="005249A9" w:rsidRDefault="00493289" w:rsidP="0049328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93289" w:rsidRPr="005249A9" w:rsidRDefault="00493289" w:rsidP="0049328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3289" w:rsidRPr="005249A9" w:rsidTr="00CB6776">
        <w:trPr>
          <w:trHeight w:val="164"/>
        </w:trPr>
        <w:tc>
          <w:tcPr>
            <w:tcW w:w="9360" w:type="dxa"/>
          </w:tcPr>
          <w:p w:rsidR="00493289" w:rsidRPr="005249A9" w:rsidRDefault="00493289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93289" w:rsidRPr="007539CA" w:rsidRDefault="00493289" w:rsidP="0049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C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93289" w:rsidRDefault="00493289" w:rsidP="0049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C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93289" w:rsidRPr="007539CA" w:rsidRDefault="00493289" w:rsidP="0049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89" w:rsidRPr="007539CA" w:rsidRDefault="00493289" w:rsidP="0049328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3289" w:rsidRPr="007539CA" w:rsidRDefault="008C66BE" w:rsidP="00493289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493289">
        <w:rPr>
          <w:sz w:val="28"/>
          <w:szCs w:val="28"/>
          <w:lang w:val="uk-UA"/>
        </w:rPr>
        <w:t xml:space="preserve"> листопада</w:t>
      </w:r>
      <w:r w:rsidR="00493289" w:rsidRPr="000220EE">
        <w:rPr>
          <w:sz w:val="28"/>
          <w:szCs w:val="28"/>
          <w:lang w:val="uk-UA"/>
        </w:rPr>
        <w:t xml:space="preserve"> 202</w:t>
      </w:r>
      <w:r w:rsidR="00493289">
        <w:rPr>
          <w:sz w:val="28"/>
          <w:szCs w:val="28"/>
          <w:lang w:val="uk-UA"/>
        </w:rPr>
        <w:t>4</w:t>
      </w:r>
      <w:r w:rsidR="00493289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493289" w:rsidRPr="007539CA">
        <w:rPr>
          <w:sz w:val="28"/>
          <w:szCs w:val="28"/>
          <w:lang w:val="uk-UA"/>
        </w:rPr>
        <w:t>№</w:t>
      </w:r>
      <w:r w:rsidR="00574E6B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93289" w:rsidRPr="007539CA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93289" w:rsidRPr="007539CA" w:rsidRDefault="00493289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493289" w:rsidRPr="007539CA" w:rsidTr="00493289">
              <w:tc>
                <w:tcPr>
                  <w:tcW w:w="4820" w:type="dxa"/>
                </w:tcPr>
                <w:p w:rsidR="00493289" w:rsidRPr="007539CA" w:rsidRDefault="00493289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7539C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539CA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7539CA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7539CA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493289" w:rsidRPr="007539CA" w:rsidRDefault="00493289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3289" w:rsidRPr="007539CA" w:rsidRDefault="00493289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93289" w:rsidRPr="007539CA" w:rsidRDefault="00493289" w:rsidP="00493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289" w:rsidRPr="007539CA" w:rsidRDefault="00493289" w:rsidP="004932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C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93289" w:rsidRPr="007539CA" w:rsidRDefault="00493289" w:rsidP="0049328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93289" w:rsidRPr="007539CA" w:rsidRDefault="00493289" w:rsidP="00493289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539CA">
        <w:rPr>
          <w:b/>
          <w:sz w:val="28"/>
          <w:szCs w:val="28"/>
          <w:u w:val="single"/>
          <w:lang w:val="uk-UA"/>
        </w:rPr>
        <w:t>вирішила:</w:t>
      </w:r>
    </w:p>
    <w:p w:rsidR="00493289" w:rsidRPr="007539CA" w:rsidRDefault="00493289" w:rsidP="00493289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93289" w:rsidRPr="007539CA" w:rsidRDefault="00493289" w:rsidP="0049328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539CA">
        <w:rPr>
          <w:sz w:val="28"/>
          <w:szCs w:val="28"/>
          <w:lang w:val="uk-UA"/>
        </w:rPr>
        <w:t xml:space="preserve">1. Інформацію взяти до відома. </w:t>
      </w:r>
    </w:p>
    <w:p w:rsidR="00493289" w:rsidRPr="007539CA" w:rsidRDefault="00493289" w:rsidP="00493289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539CA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7539C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539CA">
        <w:rPr>
          <w:sz w:val="28"/>
          <w:szCs w:val="28"/>
          <w:lang w:val="uk-UA"/>
        </w:rPr>
        <w:t xml:space="preserve">Обласний </w:t>
      </w:r>
      <w:proofErr w:type="spellStart"/>
      <w:r w:rsidRPr="007539CA">
        <w:rPr>
          <w:sz w:val="28"/>
          <w:szCs w:val="28"/>
          <w:lang w:val="uk-UA"/>
        </w:rPr>
        <w:t>перинатальний</w:t>
      </w:r>
      <w:proofErr w:type="spellEnd"/>
      <w:r w:rsidRPr="007539CA">
        <w:rPr>
          <w:sz w:val="28"/>
          <w:szCs w:val="28"/>
          <w:lang w:val="uk-UA"/>
        </w:rPr>
        <w:t xml:space="preserve"> центр</w:t>
      </w:r>
      <w:r w:rsidRPr="007539C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7539CA">
        <w:rPr>
          <w:iCs/>
          <w:sz w:val="28"/>
          <w:szCs w:val="28"/>
          <w:bdr w:val="none" w:sz="0" w:space="0" w:color="auto" w:frame="1"/>
          <w:lang w:val="uk-UA"/>
        </w:rPr>
        <w:t xml:space="preserve"> №7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46</w:t>
      </w:r>
      <w:r w:rsidRPr="007539C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493289" w:rsidRPr="007539CA" w:rsidRDefault="00493289" w:rsidP="00493289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289" w:rsidRPr="007539CA" w:rsidRDefault="00493289" w:rsidP="00493289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93289" w:rsidRPr="007539CA" w:rsidRDefault="00493289" w:rsidP="00493289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539C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Юрій БІЛИК</w:t>
      </w:r>
    </w:p>
    <w:p w:rsidR="00493289" w:rsidRPr="00AF73DD" w:rsidRDefault="00493289" w:rsidP="00493289">
      <w:pPr>
        <w:pStyle w:val="aa"/>
        <w:tabs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93289" w:rsidRPr="00AF73DD" w:rsidRDefault="00493289" w:rsidP="00493289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93289" w:rsidRDefault="00493289" w:rsidP="00493289"/>
    <w:p w:rsidR="00493289" w:rsidRDefault="00493289" w:rsidP="00493289"/>
    <w:p w:rsidR="00493289" w:rsidRDefault="00493289" w:rsidP="00493289"/>
    <w:p w:rsidR="00493289" w:rsidRDefault="00493289" w:rsidP="00493289"/>
    <w:p w:rsidR="00493289" w:rsidRDefault="00493289" w:rsidP="00493289"/>
    <w:p w:rsidR="00493289" w:rsidRDefault="00493289" w:rsidP="00493289"/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1128C" w:rsidRPr="00283EBF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Pr="00283EBF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         </w:t>
      </w:r>
      <w:r w:rsidR="00EF3FDA">
        <w:rPr>
          <w:sz w:val="28"/>
          <w:szCs w:val="28"/>
          <w:lang w:val="uk-UA"/>
        </w:rPr>
        <w:t xml:space="preserve">                             </w:t>
      </w:r>
      <w:r w:rsidR="009A72F2">
        <w:rPr>
          <w:sz w:val="28"/>
          <w:szCs w:val="28"/>
          <w:lang w:val="uk-UA"/>
        </w:rPr>
        <w:t xml:space="preserve"> №</w:t>
      </w:r>
      <w:r w:rsidR="00574E6B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83EBF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871" w:rsidRPr="00283EBF" w:rsidRDefault="00FF7871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51128C" w:rsidRPr="00283EBF" w:rsidTr="0051128C">
              <w:tc>
                <w:tcPr>
                  <w:tcW w:w="4253" w:type="dxa"/>
                </w:tcPr>
                <w:p w:rsidR="0051128C" w:rsidRPr="00283EBF" w:rsidRDefault="0051128C" w:rsidP="0051128C">
                  <w:pPr>
                    <w:pStyle w:val="a7"/>
                    <w:tabs>
                      <w:tab w:val="left" w:pos="-142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E57929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E57929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283EBF" w:rsidRDefault="0051128C" w:rsidP="0051128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83EBF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283EBF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83EBF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283EBF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Рівненська обласна стоматологічна поліклініка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» Р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івненської обласної ради (лист 17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 від №01-08/276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283EBF" w:rsidRDefault="0051128C" w:rsidP="0051128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28C" w:rsidRPr="00283EBF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81A8B" w:rsidRDefault="00E81A8B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81A8B" w:rsidRDefault="00E81A8B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81A8B" w:rsidRDefault="00E81A8B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0220EE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Pr="000220EE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1128C" w:rsidRPr="000220EE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Pr="000220EE" w:rsidRDefault="008C66BE" w:rsidP="00FF7871">
      <w:pPr>
        <w:pStyle w:val="a7"/>
        <w:ind w:left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</w:t>
      </w:r>
      <w:r w:rsidR="00D44736">
        <w:rPr>
          <w:sz w:val="28"/>
          <w:szCs w:val="28"/>
          <w:lang w:val="uk-UA"/>
        </w:rPr>
        <w:t xml:space="preserve">                       </w:t>
      </w:r>
      <w:r w:rsidR="00FF7871" w:rsidRPr="000220EE">
        <w:rPr>
          <w:sz w:val="28"/>
          <w:szCs w:val="28"/>
          <w:lang w:val="uk-UA"/>
        </w:rPr>
        <w:t xml:space="preserve">         </w:t>
      </w:r>
      <w:r w:rsidR="0051128C" w:rsidRPr="000220EE">
        <w:rPr>
          <w:sz w:val="28"/>
          <w:szCs w:val="28"/>
          <w:lang w:val="uk-UA"/>
        </w:rPr>
        <w:t>№</w:t>
      </w:r>
      <w:r w:rsidR="00574E6B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0220EE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0220EE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51128C" w:rsidRPr="00FA43E6" w:rsidTr="00010F01">
              <w:tc>
                <w:tcPr>
                  <w:tcW w:w="5670" w:type="dxa"/>
                </w:tcPr>
                <w:p w:rsidR="0051128C" w:rsidRDefault="0051128C" w:rsidP="0051128C">
                  <w:pPr>
                    <w:pStyle w:val="a7"/>
                    <w:tabs>
                      <w:tab w:val="left" w:pos="-142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51128C" w:rsidRPr="008673FE" w:rsidRDefault="0051128C" w:rsidP="0051128C">
                  <w:pPr>
                    <w:pStyle w:val="a7"/>
                    <w:tabs>
                      <w:tab w:val="left" w:pos="-142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u w:val="single"/>
                      <w:bdr w:val="none" w:sz="0" w:space="0" w:color="auto" w:frame="1"/>
                      <w:lang w:val="uk-UA"/>
                    </w:rPr>
                  </w:pPr>
                  <w:r w:rsidRPr="008673F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673FE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8673FE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8673FE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8673FE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8673FE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внесення змін до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FA43E6" w:rsidRDefault="0051128C" w:rsidP="0051128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1128C" w:rsidRPr="00FA43E6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0220EE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0220E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E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0220EE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0220E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220EE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0220E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0220EE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220EE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7A7E1D" w:rsidRDefault="0051128C" w:rsidP="005112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u w:val="single"/>
          <w:bdr w:val="none" w:sz="0" w:space="0" w:color="auto" w:frame="1"/>
          <w:lang w:val="uk-UA"/>
        </w:rPr>
      </w:pPr>
      <w:r w:rsidRPr="007A7E1D">
        <w:rPr>
          <w:sz w:val="28"/>
          <w:szCs w:val="28"/>
          <w:lang w:val="uk-UA"/>
        </w:rPr>
        <w:t>2.</w:t>
      </w:r>
      <w:r w:rsidRPr="00C66ECE">
        <w:rPr>
          <w:sz w:val="28"/>
          <w:szCs w:val="28"/>
        </w:rPr>
        <w:t> </w:t>
      </w:r>
      <w:r w:rsidRPr="007A7E1D">
        <w:rPr>
          <w:sz w:val="28"/>
          <w:szCs w:val="28"/>
          <w:lang w:val="uk-UA"/>
        </w:rPr>
        <w:t xml:space="preserve">Погодити  </w:t>
      </w:r>
      <w:r w:rsidR="00F225CD" w:rsidRPr="00297AC5">
        <w:rPr>
          <w:sz w:val="28"/>
          <w:szCs w:val="28"/>
          <w:lang w:val="uk-UA"/>
        </w:rPr>
        <w:t>звіт про виконання фінансового плану на 2024 рік у</w:t>
      </w:r>
      <w:r w:rsidR="00F225CD" w:rsidRPr="00297AC5">
        <w:rPr>
          <w:i/>
          <w:sz w:val="28"/>
          <w:szCs w:val="28"/>
          <w:lang w:val="uk-UA"/>
        </w:rPr>
        <w:t xml:space="preserve"> </w:t>
      </w:r>
      <w:r w:rsidR="00F225CD" w:rsidRPr="00297AC5">
        <w:rPr>
          <w:sz w:val="28"/>
          <w:szCs w:val="28"/>
          <w:lang w:val="uk-UA"/>
        </w:rPr>
        <w:t>III кварталі</w:t>
      </w:r>
      <w:r w:rsidR="00F225C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F225CD" w:rsidRPr="00297AC5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F225CD" w:rsidRPr="00297AC5">
        <w:rPr>
          <w:sz w:val="28"/>
          <w:szCs w:val="28"/>
          <w:lang w:val="uk-UA"/>
        </w:rPr>
        <w:t>Зірненська</w:t>
      </w:r>
      <w:proofErr w:type="spellEnd"/>
      <w:r w:rsidR="00F225CD" w:rsidRPr="00297AC5">
        <w:rPr>
          <w:sz w:val="28"/>
          <w:szCs w:val="28"/>
          <w:lang w:val="uk-UA"/>
        </w:rPr>
        <w:t xml:space="preserve"> лікарня «</w:t>
      </w:r>
      <w:proofErr w:type="spellStart"/>
      <w:r w:rsidR="00F225CD" w:rsidRPr="00297AC5">
        <w:rPr>
          <w:sz w:val="28"/>
          <w:szCs w:val="28"/>
          <w:lang w:val="uk-UA"/>
        </w:rPr>
        <w:t>Хоспіс</w:t>
      </w:r>
      <w:proofErr w:type="spellEnd"/>
      <w:r w:rsidR="00F225CD" w:rsidRPr="00297AC5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24.10.2024 №171).</w:t>
      </w:r>
    </w:p>
    <w:p w:rsidR="0051128C" w:rsidRPr="000220EE" w:rsidRDefault="0051128C" w:rsidP="0051128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28C" w:rsidRPr="000220EE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AF73DD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Голова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7871" w:rsidRPr="00283EBF" w:rsidRDefault="00FF7871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Pr="00283EBF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Pr="00283EBF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475A31">
        <w:rPr>
          <w:sz w:val="28"/>
          <w:szCs w:val="28"/>
          <w:lang w:val="uk-UA"/>
        </w:rPr>
        <w:t>№</w:t>
      </w:r>
      <w:r w:rsidR="00574E6B"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83EBF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871" w:rsidRPr="00283EBF" w:rsidRDefault="00FF7871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1128C" w:rsidRPr="00283EBF" w:rsidTr="00475A31">
              <w:tc>
                <w:tcPr>
                  <w:tcW w:w="4962" w:type="dxa"/>
                </w:tcPr>
                <w:p w:rsidR="0051128C" w:rsidRPr="00283EBF" w:rsidRDefault="0051128C" w:rsidP="0051128C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 w:eastAsia="en-US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83EBF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283EBF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83EBF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283EBF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30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795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283EBF" w:rsidRDefault="0051128C" w:rsidP="0051128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28C" w:rsidRPr="00283EBF" w:rsidRDefault="0051128C" w:rsidP="0051128C">
      <w:pPr>
        <w:pStyle w:val="a5"/>
        <w:rPr>
          <w:rFonts w:ascii="Times New Roman" w:hAnsi="Times New Roman"/>
          <w:sz w:val="28"/>
          <w:szCs w:val="28"/>
        </w:rPr>
      </w:pPr>
    </w:p>
    <w:p w:rsidR="0051128C" w:rsidRPr="00283EBF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D06CD9" w:rsidRPr="005249A9" w:rsidRDefault="00D06CD9" w:rsidP="00D06CD9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D06CD9" w:rsidRPr="005249A9" w:rsidRDefault="00D06CD9" w:rsidP="00D06CD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D06CD9" w:rsidRPr="005249A9" w:rsidRDefault="00D06CD9" w:rsidP="00D06CD9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06CD9" w:rsidRPr="005249A9" w:rsidTr="00CB6776">
        <w:trPr>
          <w:trHeight w:val="164"/>
        </w:trPr>
        <w:tc>
          <w:tcPr>
            <w:tcW w:w="9360" w:type="dxa"/>
          </w:tcPr>
          <w:p w:rsidR="00D06CD9" w:rsidRPr="005249A9" w:rsidRDefault="00D06CD9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D06CD9" w:rsidRPr="00283EBF" w:rsidRDefault="00D06CD9" w:rsidP="00D06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06CD9" w:rsidRDefault="00D06CD9" w:rsidP="00D06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06CD9" w:rsidRPr="00283EBF" w:rsidRDefault="00D06CD9" w:rsidP="00D06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D9" w:rsidRPr="00283EBF" w:rsidRDefault="00D06CD9" w:rsidP="00D06C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6CD9" w:rsidRPr="00283EBF" w:rsidRDefault="008C66BE" w:rsidP="00D06CD9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06CD9">
        <w:rPr>
          <w:sz w:val="28"/>
          <w:szCs w:val="28"/>
          <w:lang w:val="uk-UA"/>
        </w:rPr>
        <w:t xml:space="preserve"> листопада</w:t>
      </w:r>
      <w:r w:rsidR="00D06CD9" w:rsidRPr="000220EE">
        <w:rPr>
          <w:sz w:val="28"/>
          <w:szCs w:val="28"/>
          <w:lang w:val="uk-UA"/>
        </w:rPr>
        <w:t xml:space="preserve"> 202</w:t>
      </w:r>
      <w:r w:rsidR="00D06CD9">
        <w:rPr>
          <w:sz w:val="28"/>
          <w:szCs w:val="28"/>
          <w:lang w:val="uk-UA"/>
        </w:rPr>
        <w:t>4</w:t>
      </w:r>
      <w:r w:rsidR="00D06CD9" w:rsidRPr="000220EE">
        <w:rPr>
          <w:sz w:val="28"/>
          <w:szCs w:val="28"/>
          <w:lang w:val="uk-UA"/>
        </w:rPr>
        <w:t xml:space="preserve"> року                                                                          </w:t>
      </w:r>
      <w:r w:rsidR="00D06CD9">
        <w:rPr>
          <w:sz w:val="28"/>
          <w:szCs w:val="28"/>
          <w:lang w:val="uk-UA"/>
        </w:rPr>
        <w:t>№1</w:t>
      </w:r>
      <w:r w:rsidR="00574E6B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D06CD9" w:rsidRPr="00283EBF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D06CD9" w:rsidRDefault="00D06CD9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CD9" w:rsidRPr="00283EBF" w:rsidRDefault="00D06CD9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D06CD9" w:rsidRPr="00283EBF" w:rsidTr="00CB6776">
              <w:tc>
                <w:tcPr>
                  <w:tcW w:w="4962" w:type="dxa"/>
                </w:tcPr>
                <w:p w:rsidR="00D06CD9" w:rsidRPr="00353037" w:rsidRDefault="00D06CD9" w:rsidP="00CB6776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iCs/>
                      <w:sz w:val="28"/>
                      <w:szCs w:val="28"/>
                      <w:bdr w:val="none" w:sz="0" w:space="0" w:color="auto" w:frame="1"/>
                      <w:lang w:val="uk-UA" w:eastAsia="en-US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</w:t>
                  </w:r>
                  <w:r w:rsidR="00353037" w:rsidRPr="00353037">
                    <w:rPr>
                      <w:b/>
                      <w:sz w:val="28"/>
                      <w:szCs w:val="28"/>
                      <w:lang w:val="uk-UA" w:eastAsia="uk-UA"/>
                    </w:rPr>
                    <w:t>внесення змін до структури та штатного розпису</w:t>
                  </w:r>
                </w:p>
                <w:p w:rsidR="00D06CD9" w:rsidRPr="00283EBF" w:rsidRDefault="00D06CD9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6CD9" w:rsidRPr="00283EBF" w:rsidRDefault="00D06CD9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06CD9" w:rsidRPr="00283EBF" w:rsidRDefault="00D06CD9" w:rsidP="00D06C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7D8" w:rsidRPr="00745D65" w:rsidRDefault="00A627D8" w:rsidP="00A627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9234B3">
        <w:rPr>
          <w:rFonts w:ascii="Times New Roman" w:hAnsi="Times New Roman" w:cs="Times New Roman"/>
          <w:sz w:val="28"/>
          <w:szCs w:val="28"/>
        </w:rPr>
        <w:t>«П</w:t>
      </w:r>
      <w:r w:rsidR="009234B3"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 w:rsidR="009234B3"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D06CD9" w:rsidRPr="00283EBF" w:rsidRDefault="00D06CD9" w:rsidP="00D06CD9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D06CD9" w:rsidRPr="00283EBF" w:rsidRDefault="00D06CD9" w:rsidP="00D06CD9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D06CD9" w:rsidRPr="00283EBF" w:rsidRDefault="00D06CD9" w:rsidP="00D06CD9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D06CD9" w:rsidRPr="00283EBF" w:rsidRDefault="00D06CD9" w:rsidP="00D06CD9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D06CD9" w:rsidRPr="00283EBF" w:rsidRDefault="00D06CD9" w:rsidP="00D06CD9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</w:t>
      </w:r>
      <w:r w:rsidR="00A627D8" w:rsidRPr="003812BE">
        <w:rPr>
          <w:sz w:val="28"/>
          <w:szCs w:val="28"/>
          <w:lang w:val="uk-UA" w:eastAsia="uk-UA"/>
        </w:rPr>
        <w:t>внесення змін до структури та штатного розпису</w:t>
      </w:r>
      <w:r w:rsidR="00A627D8" w:rsidRPr="003812BE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5162F8">
        <w:rPr>
          <w:iCs/>
          <w:sz w:val="28"/>
          <w:szCs w:val="28"/>
          <w:bdr w:val="none" w:sz="0" w:space="0" w:color="auto" w:frame="1"/>
          <w:lang w:val="uk-UA"/>
        </w:rPr>
        <w:t>12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5162F8">
        <w:rPr>
          <w:iCs/>
          <w:sz w:val="28"/>
          <w:szCs w:val="28"/>
          <w:bdr w:val="none" w:sz="0" w:space="0" w:color="auto" w:frame="1"/>
          <w:lang w:val="uk-UA"/>
        </w:rPr>
        <w:t>1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5162F8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5162F8">
        <w:rPr>
          <w:iCs/>
          <w:sz w:val="28"/>
          <w:szCs w:val="28"/>
          <w:bdr w:val="none" w:sz="0" w:space="0" w:color="auto" w:frame="1"/>
          <w:lang w:val="uk-UA"/>
        </w:rPr>
        <w:t>842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D06CD9" w:rsidRPr="00283EBF" w:rsidRDefault="00D06CD9" w:rsidP="00D06CD9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6CD9" w:rsidRPr="00283EBF" w:rsidRDefault="00D06CD9" w:rsidP="00D06CD9">
      <w:pPr>
        <w:pStyle w:val="a5"/>
        <w:rPr>
          <w:rFonts w:ascii="Times New Roman" w:hAnsi="Times New Roman"/>
          <w:sz w:val="28"/>
          <w:szCs w:val="28"/>
        </w:rPr>
      </w:pPr>
    </w:p>
    <w:p w:rsidR="00D06CD9" w:rsidRPr="00283EBF" w:rsidRDefault="00D06CD9" w:rsidP="00D06CD9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D06CD9" w:rsidRPr="00AF73DD" w:rsidRDefault="00D06CD9" w:rsidP="00D06CD9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06CD9" w:rsidRDefault="00D06CD9" w:rsidP="00D06CD9"/>
    <w:p w:rsidR="00D06CD9" w:rsidRDefault="00D06CD9" w:rsidP="00D06CD9">
      <w:pPr>
        <w:pStyle w:val="a5"/>
        <w:rPr>
          <w:rFonts w:ascii="Bookman Old Style" w:hAnsi="Bookman Old Style"/>
          <w:sz w:val="40"/>
          <w:szCs w:val="40"/>
        </w:rPr>
      </w:pPr>
    </w:p>
    <w:p w:rsidR="00D06CD9" w:rsidRDefault="00D06CD9" w:rsidP="00D06CD9">
      <w:pPr>
        <w:pStyle w:val="a5"/>
        <w:rPr>
          <w:rFonts w:ascii="Bookman Old Style" w:hAnsi="Bookman Old Style"/>
          <w:sz w:val="40"/>
          <w:szCs w:val="40"/>
        </w:rPr>
      </w:pPr>
    </w:p>
    <w:p w:rsidR="00D06CD9" w:rsidRDefault="00D06CD9" w:rsidP="00D06CD9">
      <w:pPr>
        <w:pStyle w:val="a5"/>
        <w:rPr>
          <w:rFonts w:ascii="Bookman Old Style" w:hAnsi="Bookman Old Style"/>
          <w:sz w:val="40"/>
          <w:szCs w:val="40"/>
        </w:rPr>
      </w:pPr>
    </w:p>
    <w:p w:rsidR="00D06CD9" w:rsidRDefault="00D06CD9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Pr="005249A9" w:rsidRDefault="005A48E7" w:rsidP="005A48E7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8E7" w:rsidRPr="005249A9" w:rsidRDefault="005A48E7" w:rsidP="005A48E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A48E7" w:rsidRPr="005249A9" w:rsidRDefault="005A48E7" w:rsidP="005A48E7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A48E7" w:rsidRPr="005249A9" w:rsidTr="00CB6776">
        <w:trPr>
          <w:trHeight w:val="164"/>
        </w:trPr>
        <w:tc>
          <w:tcPr>
            <w:tcW w:w="9360" w:type="dxa"/>
          </w:tcPr>
          <w:p w:rsidR="005A48E7" w:rsidRPr="005249A9" w:rsidRDefault="005A48E7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A48E7" w:rsidRPr="00BA56FE" w:rsidRDefault="005A48E7" w:rsidP="005A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A48E7" w:rsidRDefault="005A48E7" w:rsidP="005A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8E7" w:rsidRPr="00BA56FE" w:rsidRDefault="005A48E7" w:rsidP="005A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8E7" w:rsidRDefault="008C66BE" w:rsidP="005A48E7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5A48E7">
        <w:rPr>
          <w:sz w:val="28"/>
          <w:szCs w:val="28"/>
          <w:lang w:val="uk-UA"/>
        </w:rPr>
        <w:t xml:space="preserve"> листопада</w:t>
      </w:r>
      <w:r w:rsidR="005A48E7" w:rsidRPr="000220EE">
        <w:rPr>
          <w:sz w:val="28"/>
          <w:szCs w:val="28"/>
          <w:lang w:val="uk-UA"/>
        </w:rPr>
        <w:t xml:space="preserve"> 202</w:t>
      </w:r>
      <w:r w:rsidR="005A48E7">
        <w:rPr>
          <w:sz w:val="28"/>
          <w:szCs w:val="28"/>
          <w:lang w:val="uk-UA"/>
        </w:rPr>
        <w:t>4</w:t>
      </w:r>
      <w:r w:rsidR="005A48E7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A48E7" w:rsidRPr="00BA56FE">
        <w:rPr>
          <w:sz w:val="28"/>
          <w:szCs w:val="28"/>
          <w:lang w:val="uk-UA"/>
        </w:rPr>
        <w:t>№</w:t>
      </w:r>
      <w:r w:rsidR="005A48E7">
        <w:rPr>
          <w:sz w:val="28"/>
          <w:szCs w:val="28"/>
          <w:lang w:val="uk-UA"/>
        </w:rPr>
        <w:t>1</w:t>
      </w:r>
      <w:r w:rsidR="00574E6B">
        <w:rPr>
          <w:sz w:val="28"/>
          <w:szCs w:val="28"/>
          <w:lang w:val="uk-UA"/>
        </w:rPr>
        <w:t>2</w:t>
      </w:r>
    </w:p>
    <w:p w:rsidR="005A48E7" w:rsidRPr="00BA56FE" w:rsidRDefault="005A48E7" w:rsidP="005A48E7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A48E7" w:rsidRPr="00BA56FE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A48E7" w:rsidRPr="00BA56FE" w:rsidRDefault="005A48E7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A48E7" w:rsidRPr="00BA56FE" w:rsidTr="00CB6776">
              <w:tc>
                <w:tcPr>
                  <w:tcW w:w="4820" w:type="dxa"/>
                </w:tcPr>
                <w:p w:rsidR="005A48E7" w:rsidRPr="00BA56FE" w:rsidRDefault="005A48E7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BA56F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BA56F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A48E7" w:rsidRPr="00BA56FE" w:rsidRDefault="005A48E7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8E7" w:rsidRPr="00BA56FE" w:rsidRDefault="005A48E7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8E7" w:rsidRPr="00BA56FE" w:rsidRDefault="005A48E7" w:rsidP="005A48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8E7" w:rsidRPr="00BA56FE" w:rsidRDefault="005A48E7" w:rsidP="005A48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F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A48E7" w:rsidRPr="00BA56FE" w:rsidRDefault="005A48E7" w:rsidP="005A48E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A48E7" w:rsidRPr="00BA56FE" w:rsidRDefault="005A48E7" w:rsidP="005A48E7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56FE">
        <w:rPr>
          <w:b/>
          <w:sz w:val="28"/>
          <w:szCs w:val="28"/>
          <w:u w:val="single"/>
          <w:lang w:val="uk-UA"/>
        </w:rPr>
        <w:t>вирішила:</w:t>
      </w:r>
    </w:p>
    <w:p w:rsidR="005A48E7" w:rsidRPr="00BA56FE" w:rsidRDefault="005A48E7" w:rsidP="005A48E7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A48E7" w:rsidRPr="00BA56FE" w:rsidRDefault="005A48E7" w:rsidP="005A48E7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1. Інформацію взяти до відома. </w:t>
      </w:r>
    </w:p>
    <w:p w:rsidR="005A48E7" w:rsidRPr="00BA56FE" w:rsidRDefault="005A48E7" w:rsidP="005A48E7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BA56FE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28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4008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A48E7" w:rsidRPr="00BA56FE" w:rsidRDefault="005A48E7" w:rsidP="005A48E7">
      <w:pPr>
        <w:pStyle w:val="a5"/>
        <w:rPr>
          <w:rFonts w:ascii="Times New Roman" w:hAnsi="Times New Roman"/>
          <w:sz w:val="28"/>
          <w:szCs w:val="28"/>
        </w:rPr>
      </w:pPr>
    </w:p>
    <w:p w:rsidR="005A48E7" w:rsidRPr="00BA56FE" w:rsidRDefault="005A48E7" w:rsidP="005A48E7">
      <w:pPr>
        <w:pStyle w:val="a5"/>
        <w:rPr>
          <w:rFonts w:ascii="Times New Roman" w:hAnsi="Times New Roman"/>
          <w:sz w:val="28"/>
          <w:szCs w:val="28"/>
        </w:rPr>
      </w:pPr>
    </w:p>
    <w:p w:rsidR="005A48E7" w:rsidRPr="00BA56FE" w:rsidRDefault="005A48E7" w:rsidP="005A48E7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56F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A48E7" w:rsidRPr="00AF73DD" w:rsidRDefault="005A48E7" w:rsidP="005A48E7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A48E7" w:rsidRDefault="005A48E7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8305C4" w:rsidRPr="005249A9" w:rsidRDefault="008305C4" w:rsidP="008305C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305C4" w:rsidRPr="005249A9" w:rsidRDefault="008305C4" w:rsidP="008305C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305C4" w:rsidRPr="005249A9" w:rsidRDefault="008305C4" w:rsidP="008305C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305C4" w:rsidRPr="005249A9" w:rsidTr="00CB6776">
        <w:trPr>
          <w:trHeight w:val="164"/>
        </w:trPr>
        <w:tc>
          <w:tcPr>
            <w:tcW w:w="9360" w:type="dxa"/>
          </w:tcPr>
          <w:p w:rsidR="008305C4" w:rsidRPr="005249A9" w:rsidRDefault="008305C4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305C4" w:rsidRPr="008305C4" w:rsidRDefault="008305C4" w:rsidP="0083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C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305C4" w:rsidRPr="008305C4" w:rsidRDefault="008305C4" w:rsidP="0083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C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305C4" w:rsidRPr="008305C4" w:rsidRDefault="008305C4" w:rsidP="0083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C4" w:rsidRPr="008305C4" w:rsidRDefault="008305C4" w:rsidP="0083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C4" w:rsidRPr="008305C4" w:rsidRDefault="008C66BE" w:rsidP="008305C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8305C4" w:rsidRPr="008305C4">
        <w:rPr>
          <w:sz w:val="28"/>
          <w:szCs w:val="28"/>
          <w:lang w:val="uk-UA"/>
        </w:rPr>
        <w:t xml:space="preserve"> листопада 2024 року                                                                             №1</w:t>
      </w:r>
      <w:r w:rsidR="00574E6B">
        <w:rPr>
          <w:sz w:val="28"/>
          <w:szCs w:val="28"/>
          <w:lang w:val="uk-UA"/>
        </w:rPr>
        <w:t>3</w:t>
      </w:r>
    </w:p>
    <w:p w:rsidR="008305C4" w:rsidRPr="008305C4" w:rsidRDefault="008305C4" w:rsidP="008305C4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305C4" w:rsidRPr="008305C4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305C4" w:rsidRPr="008305C4" w:rsidRDefault="008305C4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8305C4" w:rsidRPr="008305C4" w:rsidTr="00CB6776">
              <w:tc>
                <w:tcPr>
                  <w:tcW w:w="4820" w:type="dxa"/>
                </w:tcPr>
                <w:p w:rsidR="008305C4" w:rsidRPr="008305C4" w:rsidRDefault="008305C4" w:rsidP="008305C4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8305C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305C4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8305C4" w:rsidRPr="008305C4" w:rsidRDefault="008305C4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305C4" w:rsidRPr="008305C4" w:rsidRDefault="008305C4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305C4" w:rsidRPr="008305C4" w:rsidRDefault="008305C4" w:rsidP="008305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5C4" w:rsidRPr="008305C4" w:rsidRDefault="008305C4" w:rsidP="008305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5C4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305C4" w:rsidRPr="008305C4" w:rsidRDefault="008305C4" w:rsidP="008305C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8305C4" w:rsidRPr="008305C4" w:rsidRDefault="008305C4" w:rsidP="008305C4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8305C4">
        <w:rPr>
          <w:b/>
          <w:sz w:val="28"/>
          <w:szCs w:val="28"/>
          <w:u w:val="single"/>
          <w:lang w:val="uk-UA"/>
        </w:rPr>
        <w:t>вирішила:</w:t>
      </w:r>
    </w:p>
    <w:p w:rsidR="008305C4" w:rsidRPr="008305C4" w:rsidRDefault="008305C4" w:rsidP="008305C4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305C4" w:rsidRPr="008305C4" w:rsidRDefault="008305C4" w:rsidP="008305C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8305C4">
        <w:rPr>
          <w:sz w:val="28"/>
          <w:szCs w:val="28"/>
          <w:lang w:val="uk-UA"/>
        </w:rPr>
        <w:t xml:space="preserve">1. Інформацію взяти до відома. </w:t>
      </w:r>
    </w:p>
    <w:p w:rsidR="008305C4" w:rsidRPr="008305C4" w:rsidRDefault="008305C4" w:rsidP="008305C4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8305C4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8305C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8305C4">
        <w:rPr>
          <w:sz w:val="28"/>
          <w:szCs w:val="28"/>
          <w:lang w:val="uk-UA"/>
        </w:rPr>
        <w:t>Рівненськ</w:t>
      </w:r>
      <w:r w:rsidR="00CE5FAC">
        <w:rPr>
          <w:sz w:val="28"/>
          <w:szCs w:val="28"/>
          <w:lang w:val="uk-UA"/>
        </w:rPr>
        <w:t>а</w:t>
      </w:r>
      <w:r w:rsidRPr="008305C4">
        <w:rPr>
          <w:sz w:val="28"/>
          <w:szCs w:val="28"/>
          <w:lang w:val="uk-UA"/>
        </w:rPr>
        <w:t xml:space="preserve"> обласн</w:t>
      </w:r>
      <w:r w:rsidR="00CE5FAC">
        <w:rPr>
          <w:sz w:val="28"/>
          <w:szCs w:val="28"/>
          <w:lang w:val="uk-UA"/>
        </w:rPr>
        <w:t>а</w:t>
      </w:r>
      <w:r w:rsidRPr="008305C4">
        <w:rPr>
          <w:sz w:val="28"/>
          <w:szCs w:val="28"/>
          <w:lang w:val="uk-UA"/>
        </w:rPr>
        <w:t xml:space="preserve"> </w:t>
      </w:r>
      <w:r w:rsidR="00CE5FAC">
        <w:rPr>
          <w:sz w:val="28"/>
          <w:szCs w:val="28"/>
          <w:lang w:val="uk-UA"/>
        </w:rPr>
        <w:t>інфекційна лікарня</w:t>
      </w:r>
      <w:r w:rsidRPr="008305C4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(лист від 29</w:t>
      </w:r>
      <w:r w:rsidRPr="008305C4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8305C4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621</w:t>
      </w:r>
      <w:r w:rsidRPr="008305C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8305C4" w:rsidRPr="008305C4" w:rsidRDefault="008305C4" w:rsidP="008305C4">
      <w:pPr>
        <w:pStyle w:val="a5"/>
        <w:rPr>
          <w:rFonts w:ascii="Times New Roman" w:hAnsi="Times New Roman"/>
          <w:sz w:val="28"/>
          <w:szCs w:val="28"/>
        </w:rPr>
      </w:pPr>
    </w:p>
    <w:p w:rsidR="008305C4" w:rsidRPr="008305C4" w:rsidRDefault="008305C4" w:rsidP="008305C4">
      <w:pPr>
        <w:pStyle w:val="a5"/>
        <w:rPr>
          <w:rFonts w:ascii="Times New Roman" w:hAnsi="Times New Roman"/>
          <w:sz w:val="28"/>
          <w:szCs w:val="28"/>
        </w:rPr>
      </w:pPr>
    </w:p>
    <w:p w:rsidR="008305C4" w:rsidRPr="008305C4" w:rsidRDefault="008305C4" w:rsidP="008305C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8305C4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305C4" w:rsidRPr="008305C4" w:rsidRDefault="008305C4" w:rsidP="008305C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305C4" w:rsidRPr="008305C4" w:rsidRDefault="008305C4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8305C4" w:rsidRPr="008305C4" w:rsidRDefault="008305C4" w:rsidP="0051128C">
      <w:pPr>
        <w:pStyle w:val="a5"/>
        <w:rPr>
          <w:rFonts w:ascii="Bookman Old Style" w:hAnsi="Bookman Old Style"/>
          <w:sz w:val="28"/>
          <w:szCs w:val="28"/>
        </w:rPr>
      </w:pPr>
    </w:p>
    <w:p w:rsidR="008305C4" w:rsidRDefault="008305C4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8305C4" w:rsidRDefault="008305C4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D56B2F" w:rsidRDefault="00D56B2F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8305C4" w:rsidRDefault="008305C4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D56B2F" w:rsidRPr="005249A9" w:rsidRDefault="00D56B2F" w:rsidP="00D56B2F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D56B2F" w:rsidRPr="005249A9" w:rsidRDefault="00D56B2F" w:rsidP="00D56B2F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D56B2F" w:rsidRPr="005249A9" w:rsidRDefault="00D56B2F" w:rsidP="00D56B2F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56B2F" w:rsidRPr="005249A9" w:rsidTr="00CB6776">
        <w:trPr>
          <w:trHeight w:val="164"/>
        </w:trPr>
        <w:tc>
          <w:tcPr>
            <w:tcW w:w="9360" w:type="dxa"/>
          </w:tcPr>
          <w:p w:rsidR="00D56B2F" w:rsidRPr="005249A9" w:rsidRDefault="00D56B2F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D56B2F" w:rsidRPr="00283EBF" w:rsidRDefault="00D56B2F" w:rsidP="00D5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56B2F" w:rsidRDefault="00D56B2F" w:rsidP="00D5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56B2F" w:rsidRPr="00283EBF" w:rsidRDefault="00D56B2F" w:rsidP="00D5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2F" w:rsidRPr="00283EBF" w:rsidRDefault="008C66BE" w:rsidP="00D56B2F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56B2F">
        <w:rPr>
          <w:sz w:val="28"/>
          <w:szCs w:val="28"/>
          <w:lang w:val="uk-UA"/>
        </w:rPr>
        <w:t xml:space="preserve"> листопада</w:t>
      </w:r>
      <w:r w:rsidR="00D56B2F" w:rsidRPr="000220EE">
        <w:rPr>
          <w:sz w:val="28"/>
          <w:szCs w:val="28"/>
          <w:lang w:val="uk-UA"/>
        </w:rPr>
        <w:t xml:space="preserve"> 202</w:t>
      </w:r>
      <w:r w:rsidR="00D56B2F">
        <w:rPr>
          <w:sz w:val="28"/>
          <w:szCs w:val="28"/>
          <w:lang w:val="uk-UA"/>
        </w:rPr>
        <w:t>4</w:t>
      </w:r>
      <w:r w:rsidR="00D56B2F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D56B2F" w:rsidRPr="00283EBF">
        <w:rPr>
          <w:sz w:val="28"/>
          <w:szCs w:val="28"/>
          <w:lang w:val="uk-UA"/>
        </w:rPr>
        <w:t>№1</w:t>
      </w:r>
      <w:r w:rsidR="00574E6B">
        <w:rPr>
          <w:sz w:val="28"/>
          <w:szCs w:val="28"/>
          <w:lang w:val="uk-UA"/>
        </w:rPr>
        <w:t>4</w:t>
      </w:r>
    </w:p>
    <w:p w:rsidR="00D56B2F" w:rsidRPr="00283EBF" w:rsidRDefault="00D56B2F" w:rsidP="00D56B2F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D56B2F" w:rsidRPr="00283EBF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D56B2F" w:rsidRPr="00283EBF" w:rsidRDefault="00D56B2F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D56B2F" w:rsidRPr="00283EBF" w:rsidTr="00010F01">
              <w:tc>
                <w:tcPr>
                  <w:tcW w:w="5245" w:type="dxa"/>
                </w:tcPr>
                <w:p w:rsidR="00D56B2F" w:rsidRPr="00283EBF" w:rsidRDefault="00D56B2F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D56B2F" w:rsidRPr="00283EBF" w:rsidRDefault="00D56B2F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56B2F" w:rsidRPr="00283EBF" w:rsidRDefault="00D56B2F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56B2F" w:rsidRPr="00283EBF" w:rsidRDefault="00D56B2F" w:rsidP="00D56B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B2F" w:rsidRPr="00283EBF" w:rsidRDefault="00D56B2F" w:rsidP="00D56B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D56B2F" w:rsidRPr="00283EBF" w:rsidRDefault="00D56B2F" w:rsidP="00D56B2F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D56B2F" w:rsidRPr="00283EBF" w:rsidRDefault="00D56B2F" w:rsidP="00D56B2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D56B2F" w:rsidRPr="00283EBF" w:rsidRDefault="00D56B2F" w:rsidP="00D56B2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D56B2F" w:rsidRPr="00283EBF" w:rsidRDefault="00D56B2F" w:rsidP="00D56B2F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D56B2F" w:rsidRPr="00283EBF" w:rsidRDefault="00D56B2F" w:rsidP="00D56B2F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Рівненський обласний центр служби крові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642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D56B2F" w:rsidRPr="00283EBF" w:rsidRDefault="00D56B2F" w:rsidP="00D56B2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B2F" w:rsidRPr="00283EBF" w:rsidRDefault="00D56B2F" w:rsidP="00D56B2F">
      <w:pPr>
        <w:pStyle w:val="a7"/>
        <w:tabs>
          <w:tab w:val="left" w:pos="0"/>
          <w:tab w:val="left" w:pos="426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56B2F" w:rsidRPr="00283EBF" w:rsidRDefault="00D56B2F" w:rsidP="00D56B2F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D56B2F" w:rsidRDefault="00D56B2F" w:rsidP="00D56B2F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56B2F" w:rsidRPr="00AF73DD" w:rsidRDefault="00D56B2F" w:rsidP="00D56B2F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56B2F" w:rsidRDefault="00D56B2F" w:rsidP="00D56B2F"/>
    <w:p w:rsidR="00D56B2F" w:rsidRDefault="00D56B2F" w:rsidP="00D56B2F"/>
    <w:p w:rsidR="00D56B2F" w:rsidRDefault="00D56B2F" w:rsidP="00D56B2F"/>
    <w:p w:rsidR="00D56B2F" w:rsidRDefault="00D56B2F" w:rsidP="00D56B2F"/>
    <w:p w:rsidR="00D56B2F" w:rsidRDefault="00D56B2F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95438" w:rsidRPr="005249A9" w:rsidRDefault="00E95438" w:rsidP="00E9543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E95438" w:rsidRPr="005249A9" w:rsidRDefault="00E95438" w:rsidP="00E9543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E95438" w:rsidRPr="005249A9" w:rsidRDefault="00E95438" w:rsidP="00E9543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438" w:rsidRPr="005249A9" w:rsidTr="00CB6776">
        <w:trPr>
          <w:trHeight w:val="164"/>
        </w:trPr>
        <w:tc>
          <w:tcPr>
            <w:tcW w:w="9360" w:type="dxa"/>
          </w:tcPr>
          <w:p w:rsidR="00E95438" w:rsidRPr="005249A9" w:rsidRDefault="00E95438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E95438" w:rsidRPr="00BA56FE" w:rsidRDefault="00E95438" w:rsidP="00E9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E95438" w:rsidRDefault="00E95438" w:rsidP="00E9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E95438" w:rsidRPr="00BA56FE" w:rsidRDefault="00E95438" w:rsidP="00E9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438" w:rsidRDefault="008C66BE" w:rsidP="00E95438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95438">
        <w:rPr>
          <w:sz w:val="28"/>
          <w:szCs w:val="28"/>
          <w:lang w:val="uk-UA"/>
        </w:rPr>
        <w:t xml:space="preserve"> листопада</w:t>
      </w:r>
      <w:r w:rsidR="00E95438" w:rsidRPr="000220EE">
        <w:rPr>
          <w:sz w:val="28"/>
          <w:szCs w:val="28"/>
          <w:lang w:val="uk-UA"/>
        </w:rPr>
        <w:t xml:space="preserve"> 202</w:t>
      </w:r>
      <w:r w:rsidR="00E95438">
        <w:rPr>
          <w:sz w:val="28"/>
          <w:szCs w:val="28"/>
          <w:lang w:val="uk-UA"/>
        </w:rPr>
        <w:t>4</w:t>
      </w:r>
      <w:r w:rsidR="00E95438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E95438">
        <w:rPr>
          <w:sz w:val="28"/>
          <w:szCs w:val="28"/>
          <w:lang w:val="uk-UA"/>
        </w:rPr>
        <w:t>№1</w:t>
      </w:r>
      <w:r w:rsidR="00574E6B">
        <w:rPr>
          <w:sz w:val="28"/>
          <w:szCs w:val="28"/>
          <w:lang w:val="uk-UA"/>
        </w:rPr>
        <w:t>5</w:t>
      </w:r>
    </w:p>
    <w:p w:rsidR="00E95438" w:rsidRPr="00BA56FE" w:rsidRDefault="00E95438" w:rsidP="00E95438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E95438" w:rsidRPr="00BA56FE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E95438" w:rsidRPr="00BA56FE" w:rsidRDefault="00E95438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E95438" w:rsidRPr="00BA56FE" w:rsidTr="00010F01">
              <w:tc>
                <w:tcPr>
                  <w:tcW w:w="4820" w:type="dxa"/>
                </w:tcPr>
                <w:p w:rsidR="00E95438" w:rsidRPr="00BA56FE" w:rsidRDefault="00E95438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BA56FE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E95438" w:rsidRPr="00BA56FE" w:rsidRDefault="00E95438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95438" w:rsidRPr="00BA56FE" w:rsidRDefault="00E95438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95438" w:rsidRPr="00BA56FE" w:rsidRDefault="00E95438" w:rsidP="00E954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438" w:rsidRPr="00BA56FE" w:rsidRDefault="00E95438" w:rsidP="00E954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F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E95438" w:rsidRPr="00BA56FE" w:rsidRDefault="00E95438" w:rsidP="00E9543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E95438" w:rsidRPr="00BA56FE" w:rsidRDefault="00E95438" w:rsidP="00E9543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56FE">
        <w:rPr>
          <w:b/>
          <w:sz w:val="28"/>
          <w:szCs w:val="28"/>
          <w:u w:val="single"/>
          <w:lang w:val="uk-UA"/>
        </w:rPr>
        <w:t>вирішила:</w:t>
      </w:r>
    </w:p>
    <w:p w:rsidR="00E95438" w:rsidRPr="00BA56FE" w:rsidRDefault="00E95438" w:rsidP="00E9543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E95438" w:rsidRPr="00BA56FE" w:rsidRDefault="00E95438" w:rsidP="00E9543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1. Інформацію взяти до відома. </w:t>
      </w:r>
    </w:p>
    <w:p w:rsidR="00E95438" w:rsidRPr="00BA56FE" w:rsidRDefault="00E95438" w:rsidP="00E95438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E63F15" w:rsidRPr="00BA56FE">
        <w:rPr>
          <w:sz w:val="28"/>
          <w:szCs w:val="28"/>
          <w:lang w:val="uk-UA"/>
        </w:rPr>
        <w:t>а 202</w:t>
      </w:r>
      <w:r w:rsidR="00E63F15">
        <w:rPr>
          <w:sz w:val="28"/>
          <w:szCs w:val="28"/>
          <w:lang w:val="uk-UA"/>
        </w:rPr>
        <w:t>4</w:t>
      </w:r>
      <w:r w:rsidR="00E63F15" w:rsidRPr="00BA56FE">
        <w:rPr>
          <w:sz w:val="28"/>
          <w:szCs w:val="28"/>
          <w:lang w:val="uk-UA"/>
        </w:rPr>
        <w:t xml:space="preserve"> р</w:t>
      </w:r>
      <w:r w:rsidR="00E63F15">
        <w:rPr>
          <w:sz w:val="28"/>
          <w:szCs w:val="28"/>
          <w:lang w:val="uk-UA"/>
        </w:rPr>
        <w:t>ік у</w:t>
      </w:r>
      <w:r w:rsidR="00E63F15" w:rsidRPr="00BA56FE">
        <w:rPr>
          <w:b/>
          <w:sz w:val="28"/>
          <w:szCs w:val="28"/>
          <w:lang w:val="uk-UA"/>
        </w:rPr>
        <w:t xml:space="preserve"> </w:t>
      </w:r>
      <w:r w:rsidR="00E63F15" w:rsidRPr="00BA56FE">
        <w:rPr>
          <w:sz w:val="28"/>
          <w:szCs w:val="28"/>
          <w:lang w:val="uk-UA"/>
        </w:rPr>
        <w:t>III квартал</w:t>
      </w:r>
      <w:r w:rsidR="00E63F15">
        <w:rPr>
          <w:sz w:val="28"/>
          <w:szCs w:val="28"/>
          <w:lang w:val="uk-UA"/>
        </w:rPr>
        <w:t>і</w:t>
      </w:r>
      <w:r w:rsidR="00E63F15" w:rsidRPr="00BA56FE">
        <w:rPr>
          <w:sz w:val="28"/>
          <w:szCs w:val="28"/>
          <w:lang w:val="uk-UA"/>
        </w:rPr>
        <w:t xml:space="preserve"> 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BA56FE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25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 xml:space="preserve"> №5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76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E95438" w:rsidRPr="00BA56FE" w:rsidRDefault="00E95438" w:rsidP="00E95438">
      <w:pPr>
        <w:pStyle w:val="a5"/>
        <w:rPr>
          <w:rFonts w:ascii="Times New Roman" w:hAnsi="Times New Roman"/>
          <w:sz w:val="28"/>
          <w:szCs w:val="28"/>
        </w:rPr>
      </w:pPr>
    </w:p>
    <w:p w:rsidR="00E95438" w:rsidRPr="00BA56FE" w:rsidRDefault="00E95438" w:rsidP="00E95438">
      <w:pPr>
        <w:pStyle w:val="a5"/>
        <w:rPr>
          <w:rFonts w:ascii="Times New Roman" w:hAnsi="Times New Roman"/>
          <w:sz w:val="28"/>
          <w:szCs w:val="28"/>
        </w:rPr>
      </w:pPr>
    </w:p>
    <w:p w:rsidR="00E95438" w:rsidRPr="00BA56FE" w:rsidRDefault="00E95438" w:rsidP="00E9543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56F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E95438" w:rsidRPr="00AF73DD" w:rsidRDefault="00E95438" w:rsidP="00E9543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95438" w:rsidRDefault="00E95438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95438" w:rsidRDefault="00E95438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95438" w:rsidRDefault="00E95438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95438" w:rsidRDefault="00E95438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E95438" w:rsidRDefault="00E95438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0220EE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7871" w:rsidRPr="000220EE" w:rsidRDefault="00FF7871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Pr="000220EE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1128C">
        <w:rPr>
          <w:sz w:val="28"/>
          <w:szCs w:val="28"/>
          <w:lang w:val="uk-UA"/>
        </w:rPr>
        <w:t>№</w:t>
      </w:r>
      <w:r w:rsidR="002F5DF3">
        <w:rPr>
          <w:sz w:val="28"/>
          <w:szCs w:val="28"/>
          <w:lang w:val="uk-UA"/>
        </w:rPr>
        <w:t>1</w:t>
      </w:r>
      <w:r w:rsidR="00574E6B">
        <w:rPr>
          <w:sz w:val="28"/>
          <w:szCs w:val="28"/>
          <w:lang w:val="uk-UA"/>
        </w:rPr>
        <w:t>6</w:t>
      </w:r>
    </w:p>
    <w:p w:rsidR="00FF7871" w:rsidRPr="000220EE" w:rsidRDefault="00FF7871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0220EE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0220EE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1128C" w:rsidRPr="000220EE" w:rsidTr="00010F01">
              <w:tc>
                <w:tcPr>
                  <w:tcW w:w="4962" w:type="dxa"/>
                </w:tcPr>
                <w:p w:rsidR="0051128C" w:rsidRPr="000220EE" w:rsidRDefault="0051128C" w:rsidP="0051128C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220EE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220EE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010F01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010F01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0220EE" w:rsidRDefault="0051128C" w:rsidP="0051128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1128C" w:rsidRPr="000220EE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0220EE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0220E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E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0220EE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0220E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0220EE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0220E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0220EE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0220EE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ED4008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ED4008">
        <w:rPr>
          <w:sz w:val="28"/>
          <w:szCs w:val="28"/>
          <w:lang w:val="uk-UA"/>
        </w:rPr>
        <w:t>2.</w:t>
      </w:r>
      <w:r w:rsidRPr="00C66ECE">
        <w:rPr>
          <w:sz w:val="28"/>
          <w:szCs w:val="28"/>
        </w:rPr>
        <w:t> </w:t>
      </w:r>
      <w:r w:rsidRPr="00ED4008">
        <w:rPr>
          <w:sz w:val="28"/>
          <w:szCs w:val="28"/>
          <w:lang w:val="uk-UA"/>
        </w:rPr>
        <w:t xml:space="preserve">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ED4008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29792A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29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189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>8/01-13/2</w:t>
      </w:r>
      <w:r w:rsidR="00CB6776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ED4008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0220EE" w:rsidRDefault="0051128C" w:rsidP="0051128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28C" w:rsidRPr="000220EE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51128C" w:rsidRPr="00AF73DD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Голова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AF73DD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8D44F2" w:rsidRDefault="008D44F2" w:rsidP="0051128C"/>
    <w:p w:rsidR="0051128C" w:rsidRPr="00332D43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E7181E" w:rsidRDefault="0051128C" w:rsidP="0051128C">
      <w:pPr>
        <w:pStyle w:val="a5"/>
        <w:rPr>
          <w:rFonts w:ascii="Bookman Old Style" w:hAnsi="Bookman Old Style"/>
          <w:sz w:val="40"/>
          <w:szCs w:val="40"/>
          <w:lang w:val="ru-RU"/>
        </w:rPr>
      </w:pPr>
    </w:p>
    <w:p w:rsidR="0051128C" w:rsidRPr="00E7181E" w:rsidRDefault="0051128C" w:rsidP="0051128C">
      <w:pPr>
        <w:pStyle w:val="a5"/>
        <w:rPr>
          <w:rFonts w:ascii="Bookman Old Style" w:hAnsi="Bookman Old Style"/>
          <w:sz w:val="40"/>
          <w:szCs w:val="40"/>
          <w:lang w:val="ru-RU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7871" w:rsidRDefault="00FF7871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71" w:rsidRPr="00283EBF" w:rsidRDefault="00FF7871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1128C" w:rsidRPr="00283EBF">
        <w:rPr>
          <w:sz w:val="28"/>
          <w:szCs w:val="28"/>
          <w:lang w:val="uk-UA"/>
        </w:rPr>
        <w:t>№</w:t>
      </w:r>
      <w:r w:rsidR="002F5DF3">
        <w:rPr>
          <w:sz w:val="28"/>
          <w:szCs w:val="28"/>
          <w:lang w:val="uk-UA"/>
        </w:rPr>
        <w:t>1</w:t>
      </w:r>
      <w:r w:rsidR="00574E6B">
        <w:rPr>
          <w:sz w:val="28"/>
          <w:szCs w:val="28"/>
          <w:lang w:val="uk-UA"/>
        </w:rPr>
        <w:t>7</w:t>
      </w:r>
    </w:p>
    <w:p w:rsidR="00FF7871" w:rsidRPr="00283EBF" w:rsidRDefault="00FF7871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83EBF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283EBF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1128C" w:rsidRPr="00283EBF" w:rsidTr="001410A7">
              <w:tc>
                <w:tcPr>
                  <w:tcW w:w="4820" w:type="dxa"/>
                </w:tcPr>
                <w:p w:rsidR="0051128C" w:rsidRPr="00283EBF" w:rsidRDefault="0051128C" w:rsidP="0051128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83EBF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283EBF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83EBF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283EBF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>2. </w:t>
      </w:r>
      <w:r w:rsidR="00632788" w:rsidRPr="00632788">
        <w:rPr>
          <w:sz w:val="28"/>
          <w:szCs w:val="28"/>
          <w:lang w:val="uk-UA"/>
        </w:rPr>
        <w:t xml:space="preserve">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05536A" w:rsidRPr="00BA56FE">
        <w:rPr>
          <w:sz w:val="28"/>
          <w:szCs w:val="28"/>
          <w:lang w:val="uk-UA"/>
        </w:rPr>
        <w:t>а 202</w:t>
      </w:r>
      <w:r w:rsidR="0005536A">
        <w:rPr>
          <w:sz w:val="28"/>
          <w:szCs w:val="28"/>
          <w:lang w:val="uk-UA"/>
        </w:rPr>
        <w:t>4</w:t>
      </w:r>
      <w:r w:rsidR="0005536A" w:rsidRPr="00BA56FE">
        <w:rPr>
          <w:sz w:val="28"/>
          <w:szCs w:val="28"/>
          <w:lang w:val="uk-UA"/>
        </w:rPr>
        <w:t xml:space="preserve"> р</w:t>
      </w:r>
      <w:r w:rsidR="0005536A">
        <w:rPr>
          <w:sz w:val="28"/>
          <w:szCs w:val="28"/>
          <w:lang w:val="uk-UA"/>
        </w:rPr>
        <w:t>ік у</w:t>
      </w:r>
      <w:r w:rsidR="0005536A" w:rsidRPr="00BA56FE">
        <w:rPr>
          <w:b/>
          <w:sz w:val="28"/>
          <w:szCs w:val="28"/>
          <w:lang w:val="uk-UA"/>
        </w:rPr>
        <w:t xml:space="preserve"> </w:t>
      </w:r>
      <w:r w:rsidR="0005536A" w:rsidRPr="00BA56FE">
        <w:rPr>
          <w:sz w:val="28"/>
          <w:szCs w:val="28"/>
          <w:lang w:val="uk-UA"/>
        </w:rPr>
        <w:t>III квартал</w:t>
      </w:r>
      <w:r w:rsidR="0005536A">
        <w:rPr>
          <w:sz w:val="28"/>
          <w:szCs w:val="28"/>
          <w:lang w:val="uk-UA"/>
        </w:rPr>
        <w:t>і</w:t>
      </w:r>
      <w:r w:rsidR="0005536A" w:rsidRPr="00BA56FE">
        <w:rPr>
          <w:sz w:val="28"/>
          <w:szCs w:val="28"/>
          <w:lang w:val="uk-UA"/>
        </w:rPr>
        <w:t xml:space="preserve"> </w:t>
      </w:r>
      <w:r w:rsidR="00632788" w:rsidRPr="0063278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32788" w:rsidRPr="00632788">
        <w:rPr>
          <w:sz w:val="28"/>
          <w:szCs w:val="28"/>
          <w:lang w:val="uk-UA"/>
        </w:rPr>
        <w:t>Рівненська обласна дитяча лікарня</w:t>
      </w:r>
      <w:r w:rsidR="00632788" w:rsidRPr="0063278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28.10.2024 №1307/01-09/24).</w:t>
      </w:r>
    </w:p>
    <w:p w:rsidR="0051128C" w:rsidRPr="00283EBF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984198" w:rsidRDefault="00984198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Заступник голови </w:t>
      </w:r>
    </w:p>
    <w:p w:rsidR="0051128C" w:rsidRPr="00283EBF" w:rsidRDefault="00984198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постійної комісії                                          Світлана БОГАТИРЧУК-КРИВКО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2F5DF3" w:rsidRPr="005249A9" w:rsidRDefault="002F5DF3" w:rsidP="002F5DF3">
      <w:pPr>
        <w:pStyle w:val="a5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2F5DF3" w:rsidRPr="005249A9" w:rsidRDefault="002F5DF3" w:rsidP="002F5DF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F5DF3" w:rsidRPr="005249A9" w:rsidRDefault="002F5DF3" w:rsidP="002F5DF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5DF3" w:rsidRPr="005249A9" w:rsidTr="00CB6776">
        <w:trPr>
          <w:trHeight w:val="164"/>
        </w:trPr>
        <w:tc>
          <w:tcPr>
            <w:tcW w:w="9360" w:type="dxa"/>
          </w:tcPr>
          <w:p w:rsidR="002F5DF3" w:rsidRPr="005249A9" w:rsidRDefault="002F5DF3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F5DF3" w:rsidRPr="002F5DF3" w:rsidRDefault="002F5DF3" w:rsidP="002F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F5DF3" w:rsidRPr="002F5DF3" w:rsidRDefault="002F5DF3" w:rsidP="002F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F5DF3" w:rsidRPr="002F5DF3" w:rsidRDefault="002F5DF3" w:rsidP="002F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F3" w:rsidRPr="002F5DF3" w:rsidRDefault="002F5DF3" w:rsidP="002F5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F3" w:rsidRPr="002F5DF3" w:rsidRDefault="008C66BE" w:rsidP="002F5DF3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F5DF3" w:rsidRPr="002F5DF3">
        <w:rPr>
          <w:sz w:val="28"/>
          <w:szCs w:val="28"/>
          <w:lang w:val="uk-UA"/>
        </w:rPr>
        <w:t xml:space="preserve"> листопада 2024 року                                                                             №1</w:t>
      </w:r>
      <w:r w:rsidR="00574E6B">
        <w:rPr>
          <w:sz w:val="28"/>
          <w:szCs w:val="28"/>
          <w:lang w:val="uk-UA"/>
        </w:rPr>
        <w:t>8</w:t>
      </w:r>
    </w:p>
    <w:p w:rsidR="002F5DF3" w:rsidRPr="002F5DF3" w:rsidRDefault="002F5DF3" w:rsidP="002F5DF3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2F5DF3" w:rsidRPr="002F5DF3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2F5DF3" w:rsidRPr="002F5DF3" w:rsidRDefault="002F5DF3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2F5DF3" w:rsidRPr="002F5DF3" w:rsidTr="001410A7">
              <w:tc>
                <w:tcPr>
                  <w:tcW w:w="5245" w:type="dxa"/>
                </w:tcPr>
                <w:p w:rsidR="002F5DF3" w:rsidRPr="002F5DF3" w:rsidRDefault="002F5DF3" w:rsidP="002F5DF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F5D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F5DF3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2F5DF3" w:rsidRPr="002F5DF3" w:rsidRDefault="002F5DF3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F5DF3" w:rsidRPr="002F5DF3" w:rsidRDefault="002F5DF3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F5DF3" w:rsidRPr="002F5DF3" w:rsidRDefault="002F5DF3" w:rsidP="002F5D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DF3" w:rsidRPr="002F5DF3" w:rsidRDefault="002F5DF3" w:rsidP="002F5D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DF3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F5DF3" w:rsidRPr="002F5DF3" w:rsidRDefault="002F5DF3" w:rsidP="002F5DF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2F5DF3" w:rsidRPr="002F5DF3" w:rsidRDefault="002F5DF3" w:rsidP="002F5DF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F5DF3">
        <w:rPr>
          <w:b/>
          <w:sz w:val="28"/>
          <w:szCs w:val="28"/>
          <w:u w:val="single"/>
          <w:lang w:val="uk-UA"/>
        </w:rPr>
        <w:t>вирішила:</w:t>
      </w:r>
    </w:p>
    <w:p w:rsidR="002F5DF3" w:rsidRPr="002F5DF3" w:rsidRDefault="002F5DF3" w:rsidP="002F5DF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2F5DF3" w:rsidRPr="002F5DF3" w:rsidRDefault="002F5DF3" w:rsidP="002F5DF3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F5DF3">
        <w:rPr>
          <w:sz w:val="28"/>
          <w:szCs w:val="28"/>
          <w:lang w:val="uk-UA"/>
        </w:rPr>
        <w:t xml:space="preserve">1. Інформацію взяти до відома. </w:t>
      </w:r>
    </w:p>
    <w:p w:rsidR="002F5DF3" w:rsidRPr="002F5DF3" w:rsidRDefault="002F5DF3" w:rsidP="002F5DF3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F5DF3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F5DF3">
        <w:rPr>
          <w:sz w:val="28"/>
          <w:szCs w:val="28"/>
          <w:lang w:val="uk-UA"/>
        </w:rPr>
        <w:t>Рівненський обласний протипухлинний центр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» Рівненськ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ої обласної ради (лист від 2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1.10.202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860/01-17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/2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2F5DF3" w:rsidRPr="002F5DF3" w:rsidRDefault="002F5DF3" w:rsidP="002F5DF3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2F5DF3" w:rsidRPr="002F5DF3" w:rsidRDefault="002F5DF3" w:rsidP="002F5DF3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2F5DF3" w:rsidRPr="002F5DF3" w:rsidRDefault="002F5DF3" w:rsidP="002F5DF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F5D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F5DF3" w:rsidRPr="00AF73DD" w:rsidRDefault="002F5DF3" w:rsidP="002F5DF3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F5DF3" w:rsidRDefault="002F5DF3" w:rsidP="002F5DF3"/>
    <w:p w:rsidR="002F5DF3" w:rsidRDefault="002F5DF3" w:rsidP="002F5DF3">
      <w:pPr>
        <w:pStyle w:val="a5"/>
        <w:rPr>
          <w:rFonts w:ascii="Bookman Old Style" w:hAnsi="Bookman Old Style"/>
          <w:sz w:val="40"/>
          <w:szCs w:val="40"/>
        </w:rPr>
      </w:pPr>
    </w:p>
    <w:p w:rsidR="002F5DF3" w:rsidRDefault="002F5DF3" w:rsidP="002F5DF3">
      <w:pPr>
        <w:pStyle w:val="a5"/>
        <w:rPr>
          <w:rFonts w:ascii="Bookman Old Style" w:hAnsi="Bookman Old Style"/>
          <w:sz w:val="40"/>
          <w:szCs w:val="40"/>
        </w:rPr>
      </w:pPr>
    </w:p>
    <w:p w:rsidR="00FF0F3C" w:rsidRDefault="00FF0F3C" w:rsidP="002F5DF3">
      <w:pPr>
        <w:pStyle w:val="a5"/>
        <w:rPr>
          <w:rFonts w:ascii="Bookman Old Style" w:hAnsi="Bookman Old Style"/>
          <w:sz w:val="40"/>
          <w:szCs w:val="40"/>
        </w:rPr>
      </w:pPr>
    </w:p>
    <w:p w:rsidR="00FF0F3C" w:rsidRDefault="00FF0F3C" w:rsidP="002F5DF3">
      <w:pPr>
        <w:pStyle w:val="a5"/>
        <w:rPr>
          <w:rFonts w:ascii="Bookman Old Style" w:hAnsi="Bookman Old Style"/>
          <w:sz w:val="40"/>
          <w:szCs w:val="40"/>
        </w:rPr>
      </w:pPr>
    </w:p>
    <w:p w:rsidR="00715186" w:rsidRPr="005249A9" w:rsidRDefault="00715186" w:rsidP="00715186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15186" w:rsidRPr="005249A9" w:rsidRDefault="00715186" w:rsidP="0071518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15186" w:rsidRPr="005249A9" w:rsidRDefault="00715186" w:rsidP="00715186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15186" w:rsidRPr="005249A9" w:rsidTr="00430ED5">
        <w:trPr>
          <w:trHeight w:val="164"/>
        </w:trPr>
        <w:tc>
          <w:tcPr>
            <w:tcW w:w="9360" w:type="dxa"/>
          </w:tcPr>
          <w:p w:rsidR="00715186" w:rsidRPr="005249A9" w:rsidRDefault="00715186" w:rsidP="00430E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15186" w:rsidRPr="002F5DF3" w:rsidRDefault="00715186" w:rsidP="0071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F3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15186" w:rsidRPr="002F5DF3" w:rsidRDefault="00715186" w:rsidP="0071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F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15186" w:rsidRPr="002F5DF3" w:rsidRDefault="00715186" w:rsidP="0071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86" w:rsidRPr="002F5DF3" w:rsidRDefault="00715186" w:rsidP="0071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86" w:rsidRPr="002F5DF3" w:rsidRDefault="008C66BE" w:rsidP="00715186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715186" w:rsidRPr="002F5DF3">
        <w:rPr>
          <w:sz w:val="28"/>
          <w:szCs w:val="28"/>
          <w:lang w:val="uk-UA"/>
        </w:rPr>
        <w:t xml:space="preserve"> листопада 2024 року                                                                             №1</w:t>
      </w:r>
      <w:r w:rsidR="00574E6B">
        <w:rPr>
          <w:sz w:val="28"/>
          <w:szCs w:val="28"/>
          <w:lang w:val="uk-UA"/>
        </w:rPr>
        <w:t>9</w:t>
      </w:r>
    </w:p>
    <w:p w:rsidR="00715186" w:rsidRPr="002F5DF3" w:rsidRDefault="00715186" w:rsidP="00715186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715186" w:rsidRPr="002F5DF3" w:rsidTr="00430ED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15186" w:rsidRPr="002F5DF3" w:rsidRDefault="00715186" w:rsidP="00430E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715186" w:rsidRPr="002F5DF3" w:rsidTr="00430ED5">
              <w:tc>
                <w:tcPr>
                  <w:tcW w:w="5812" w:type="dxa"/>
                </w:tcPr>
                <w:p w:rsidR="00715186" w:rsidRPr="002F5DF3" w:rsidRDefault="00715186" w:rsidP="00430ED5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F5DF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F5DF3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протипухлинний центр» Рівненської обласної ради 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  <w:r w:rsidRPr="003E3DAE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="003E3DAE" w:rsidRPr="003E3DAE">
                    <w:rPr>
                      <w:sz w:val="28"/>
                      <w:szCs w:val="28"/>
                      <w:lang w:val="uk-UA"/>
                    </w:rPr>
                    <w:t>(листи від 13.11.2024 №947/01-17/24 та від 14.11.2024 №953/01-17/24)</w:t>
                  </w:r>
                </w:p>
                <w:p w:rsidR="00715186" w:rsidRPr="002F5DF3" w:rsidRDefault="00715186" w:rsidP="00430ED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15186" w:rsidRPr="002F5DF3" w:rsidRDefault="00715186" w:rsidP="00430E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15186" w:rsidRPr="002F5DF3" w:rsidRDefault="00715186" w:rsidP="007151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DAE" w:rsidRPr="00745D65" w:rsidRDefault="003E3DAE" w:rsidP="003E3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15186" w:rsidRPr="002F5DF3" w:rsidRDefault="00715186" w:rsidP="00715186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715186" w:rsidRPr="002F5DF3" w:rsidRDefault="00715186" w:rsidP="0071518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F5DF3">
        <w:rPr>
          <w:b/>
          <w:sz w:val="28"/>
          <w:szCs w:val="28"/>
          <w:u w:val="single"/>
          <w:lang w:val="uk-UA"/>
        </w:rPr>
        <w:t>вирішила:</w:t>
      </w:r>
    </w:p>
    <w:p w:rsidR="00715186" w:rsidRPr="002F5DF3" w:rsidRDefault="00715186" w:rsidP="0071518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15186" w:rsidRPr="002F5DF3" w:rsidRDefault="00715186" w:rsidP="00715186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F5DF3">
        <w:rPr>
          <w:sz w:val="28"/>
          <w:szCs w:val="28"/>
          <w:lang w:val="uk-UA"/>
        </w:rPr>
        <w:t xml:space="preserve">1. Інформацію взяти до відома. </w:t>
      </w:r>
    </w:p>
    <w:p w:rsidR="00715186" w:rsidRPr="002F5DF3" w:rsidRDefault="00715186" w:rsidP="00715186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F5DF3">
        <w:rPr>
          <w:sz w:val="28"/>
          <w:szCs w:val="28"/>
          <w:lang w:val="uk-UA"/>
        </w:rPr>
        <w:t xml:space="preserve">2. Погодити  </w:t>
      </w:r>
      <w:r>
        <w:rPr>
          <w:sz w:val="28"/>
          <w:szCs w:val="28"/>
          <w:lang w:val="uk-UA"/>
        </w:rPr>
        <w:t>внесення змін до структури та штатного розпису</w:t>
      </w:r>
      <w:r w:rsidRPr="002F5DF3">
        <w:rPr>
          <w:b/>
          <w:sz w:val="28"/>
          <w:szCs w:val="28"/>
          <w:lang w:val="uk-UA"/>
        </w:rPr>
        <w:t xml:space="preserve"> 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F5DF3">
        <w:rPr>
          <w:sz w:val="28"/>
          <w:szCs w:val="28"/>
          <w:lang w:val="uk-UA"/>
        </w:rPr>
        <w:t>Рівненський обласний протипухлинний центр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» Рівненськ</w:t>
      </w:r>
      <w:r>
        <w:rPr>
          <w:iCs/>
          <w:sz w:val="28"/>
          <w:szCs w:val="28"/>
          <w:bdr w:val="none" w:sz="0" w:space="0" w:color="auto" w:frame="1"/>
          <w:lang w:val="uk-UA"/>
        </w:rPr>
        <w:t>ої обласної ради (</w:t>
      </w:r>
      <w:r w:rsidR="003E3DAE" w:rsidRPr="003E3DAE">
        <w:rPr>
          <w:sz w:val="28"/>
          <w:szCs w:val="28"/>
          <w:lang w:val="uk-UA"/>
        </w:rPr>
        <w:t>листи від 13.11.2024 №947/01-17/24 та від 14.11.2024 №953/01-17/24</w:t>
      </w:r>
      <w:r w:rsidRPr="002F5DF3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15186" w:rsidRPr="002F5DF3" w:rsidRDefault="00715186" w:rsidP="00715186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715186" w:rsidRPr="002F5DF3" w:rsidRDefault="00715186" w:rsidP="00715186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715186" w:rsidRPr="002F5DF3" w:rsidRDefault="00715186" w:rsidP="0071518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F5DF3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15186" w:rsidRPr="00AF73DD" w:rsidRDefault="00715186" w:rsidP="0071518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15186" w:rsidRDefault="00715186" w:rsidP="00715186"/>
    <w:p w:rsidR="00715186" w:rsidRDefault="00715186" w:rsidP="00715186">
      <w:pPr>
        <w:pStyle w:val="a5"/>
        <w:rPr>
          <w:rFonts w:ascii="Bookman Old Style" w:hAnsi="Bookman Old Style"/>
          <w:sz w:val="40"/>
          <w:szCs w:val="40"/>
        </w:rPr>
      </w:pPr>
    </w:p>
    <w:p w:rsidR="00715186" w:rsidRDefault="00715186" w:rsidP="00FF0F3C">
      <w:pPr>
        <w:pStyle w:val="a5"/>
        <w:rPr>
          <w:rFonts w:ascii="Bookman Old Style" w:hAnsi="Bookman Old Style"/>
          <w:sz w:val="40"/>
          <w:szCs w:val="40"/>
        </w:rPr>
      </w:pPr>
    </w:p>
    <w:p w:rsidR="00715186" w:rsidRDefault="00715186" w:rsidP="00FF0F3C">
      <w:pPr>
        <w:pStyle w:val="a5"/>
        <w:rPr>
          <w:rFonts w:ascii="Bookman Old Style" w:hAnsi="Bookman Old Style"/>
          <w:sz w:val="40"/>
          <w:szCs w:val="40"/>
        </w:rPr>
      </w:pPr>
    </w:p>
    <w:p w:rsidR="00715186" w:rsidRDefault="00715186" w:rsidP="00FF0F3C">
      <w:pPr>
        <w:pStyle w:val="a5"/>
        <w:rPr>
          <w:rFonts w:ascii="Bookman Old Style" w:hAnsi="Bookman Old Style"/>
          <w:sz w:val="40"/>
          <w:szCs w:val="40"/>
        </w:rPr>
      </w:pPr>
    </w:p>
    <w:p w:rsidR="00FF0F3C" w:rsidRPr="005249A9" w:rsidRDefault="00FF0F3C" w:rsidP="00FF0F3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FF0F3C" w:rsidRPr="005249A9" w:rsidRDefault="00FF0F3C" w:rsidP="00FF0F3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FF0F3C" w:rsidRPr="005249A9" w:rsidRDefault="00FF0F3C" w:rsidP="00FF0F3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F0F3C" w:rsidRPr="005249A9" w:rsidTr="00CB6776">
        <w:trPr>
          <w:trHeight w:val="164"/>
        </w:trPr>
        <w:tc>
          <w:tcPr>
            <w:tcW w:w="9360" w:type="dxa"/>
          </w:tcPr>
          <w:p w:rsidR="00FF0F3C" w:rsidRPr="005249A9" w:rsidRDefault="00FF0F3C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FF0F3C" w:rsidRPr="00283EBF" w:rsidRDefault="00FF0F3C" w:rsidP="00FF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FF0F3C" w:rsidRPr="00283EBF" w:rsidRDefault="00FF0F3C" w:rsidP="00FF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0F3C" w:rsidRPr="00283EBF" w:rsidRDefault="00FF0F3C" w:rsidP="00FF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3C" w:rsidRPr="00283EBF" w:rsidRDefault="00FF0F3C" w:rsidP="00FF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3C" w:rsidRPr="00283EBF" w:rsidRDefault="008C66BE" w:rsidP="00FF0F3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0F3C">
        <w:rPr>
          <w:sz w:val="28"/>
          <w:szCs w:val="28"/>
          <w:lang w:val="uk-UA"/>
        </w:rPr>
        <w:t xml:space="preserve"> листопада</w:t>
      </w:r>
      <w:r w:rsidR="00FF0F3C" w:rsidRPr="000220EE">
        <w:rPr>
          <w:sz w:val="28"/>
          <w:szCs w:val="28"/>
          <w:lang w:val="uk-UA"/>
        </w:rPr>
        <w:t xml:space="preserve"> 202</w:t>
      </w:r>
      <w:r w:rsidR="00FF0F3C">
        <w:rPr>
          <w:sz w:val="28"/>
          <w:szCs w:val="28"/>
          <w:lang w:val="uk-UA"/>
        </w:rPr>
        <w:t>4</w:t>
      </w:r>
      <w:r w:rsidR="00FF0F3C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74E6B">
        <w:rPr>
          <w:sz w:val="28"/>
          <w:szCs w:val="28"/>
          <w:lang w:val="uk-UA"/>
        </w:rPr>
        <w:t>№20</w:t>
      </w:r>
    </w:p>
    <w:p w:rsidR="00FF0F3C" w:rsidRPr="00283EBF" w:rsidRDefault="00FF0F3C" w:rsidP="00FF0F3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FF0F3C" w:rsidRPr="00283EBF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FF0F3C" w:rsidRPr="00283EBF" w:rsidRDefault="00FF0F3C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FF0F3C" w:rsidRPr="00283EBF" w:rsidTr="001410A7">
              <w:tc>
                <w:tcPr>
                  <w:tcW w:w="5245" w:type="dxa"/>
                </w:tcPr>
                <w:p w:rsidR="00FF0F3C" w:rsidRPr="00283EBF" w:rsidRDefault="00FF0F3C" w:rsidP="00CB677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1410A7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410A7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FF0F3C" w:rsidRPr="00283EBF" w:rsidRDefault="00FF0F3C" w:rsidP="00CB6776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uk-UA"/>
                    </w:rPr>
                  </w:pPr>
                </w:p>
                <w:p w:rsidR="00FF0F3C" w:rsidRPr="00283EBF" w:rsidRDefault="00FF0F3C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F0F3C" w:rsidRPr="00283EBF" w:rsidRDefault="00FF0F3C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F0F3C" w:rsidRPr="00283EBF" w:rsidRDefault="00FF0F3C" w:rsidP="00FF0F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F3C" w:rsidRPr="00283EBF" w:rsidRDefault="00FF0F3C" w:rsidP="00FF0F3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FF0F3C" w:rsidRPr="00283EBF" w:rsidRDefault="00FF0F3C" w:rsidP="00FF0F3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FF0F3C" w:rsidRPr="00283EBF" w:rsidRDefault="00FF0F3C" w:rsidP="00FF0F3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FF0F3C" w:rsidRPr="00283EBF" w:rsidRDefault="00FF0F3C" w:rsidP="00FF0F3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FF0F3C" w:rsidRPr="00283EBF" w:rsidRDefault="00FF0F3C" w:rsidP="00FF0F3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FF0F3C" w:rsidRPr="00283EBF" w:rsidRDefault="00FF0F3C" w:rsidP="00FF0F3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Острозька обласна психіатрична лікарня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23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926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F0F3C" w:rsidRPr="00283EBF" w:rsidRDefault="00FF0F3C" w:rsidP="00FF0F3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F3C" w:rsidRPr="00283EBF" w:rsidRDefault="00FF0F3C" w:rsidP="00FF0F3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FF0F3C" w:rsidRPr="00283EBF" w:rsidRDefault="00FF0F3C" w:rsidP="00FF0F3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FF0F3C" w:rsidRPr="00AF73DD" w:rsidRDefault="00FF0F3C" w:rsidP="00FF0F3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F0F3C" w:rsidRDefault="00FF0F3C" w:rsidP="00FF0F3C"/>
    <w:p w:rsidR="00FF0F3C" w:rsidRDefault="00FF0F3C" w:rsidP="00FF0F3C"/>
    <w:p w:rsidR="00FF0F3C" w:rsidRDefault="00FF0F3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FF0F3C" w:rsidRDefault="00FF0F3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FF0F3C" w:rsidRDefault="00FF0F3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D01EEE" w:rsidRPr="005249A9" w:rsidRDefault="00D01EEE" w:rsidP="00D01EE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D01EEE" w:rsidRPr="005249A9" w:rsidRDefault="00D01EEE" w:rsidP="00D01EE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D01EEE" w:rsidRPr="005249A9" w:rsidRDefault="00D01EEE" w:rsidP="00D01EE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01EEE" w:rsidRPr="005249A9" w:rsidTr="00CB6776">
        <w:trPr>
          <w:trHeight w:val="164"/>
        </w:trPr>
        <w:tc>
          <w:tcPr>
            <w:tcW w:w="9360" w:type="dxa"/>
          </w:tcPr>
          <w:p w:rsidR="00D01EEE" w:rsidRPr="005249A9" w:rsidRDefault="00D01EEE" w:rsidP="00CB6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D01EEE" w:rsidRPr="00C73DB7" w:rsidRDefault="00D01EEE" w:rsidP="00D0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B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01EEE" w:rsidRDefault="00D01EEE" w:rsidP="00D0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B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01EEE" w:rsidRPr="00C73DB7" w:rsidRDefault="00D01EEE" w:rsidP="00D0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EE" w:rsidRPr="00C73DB7" w:rsidRDefault="00D01EEE" w:rsidP="00D01EE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1EEE" w:rsidRDefault="008C66BE" w:rsidP="00D01EE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01EEE">
        <w:rPr>
          <w:sz w:val="28"/>
          <w:szCs w:val="28"/>
          <w:lang w:val="uk-UA"/>
        </w:rPr>
        <w:t xml:space="preserve"> листопада</w:t>
      </w:r>
      <w:r w:rsidR="00D01EEE" w:rsidRPr="000220EE">
        <w:rPr>
          <w:sz w:val="28"/>
          <w:szCs w:val="28"/>
          <w:lang w:val="uk-UA"/>
        </w:rPr>
        <w:t xml:space="preserve"> 202</w:t>
      </w:r>
      <w:r w:rsidR="00D01EEE">
        <w:rPr>
          <w:sz w:val="28"/>
          <w:szCs w:val="28"/>
          <w:lang w:val="uk-UA"/>
        </w:rPr>
        <w:t>4</w:t>
      </w:r>
      <w:r w:rsidR="00D01EEE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715186">
        <w:rPr>
          <w:sz w:val="28"/>
          <w:szCs w:val="28"/>
          <w:lang w:val="uk-UA"/>
        </w:rPr>
        <w:t>№2</w:t>
      </w:r>
      <w:r w:rsidR="00574E6B">
        <w:rPr>
          <w:sz w:val="28"/>
          <w:szCs w:val="28"/>
          <w:lang w:val="uk-UA"/>
        </w:rPr>
        <w:t>1</w:t>
      </w:r>
    </w:p>
    <w:p w:rsidR="00D01EEE" w:rsidRPr="00C73DB7" w:rsidRDefault="00D01EEE" w:rsidP="00D01EEE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D01EEE" w:rsidRPr="00C73DB7" w:rsidTr="00CB677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D01EEE" w:rsidRPr="00C73DB7" w:rsidRDefault="00D01EEE" w:rsidP="00CB6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D01EEE" w:rsidRPr="00C73DB7" w:rsidTr="00D079E4">
              <w:tc>
                <w:tcPr>
                  <w:tcW w:w="4962" w:type="dxa"/>
                </w:tcPr>
                <w:p w:rsidR="00D01EEE" w:rsidRPr="00C73DB7" w:rsidRDefault="00D01EEE" w:rsidP="00CB6776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C73DB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396BA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D079E4"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  <w:r w:rsidR="00D079E4" w:rsidRPr="00C73DB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D01EEE" w:rsidRPr="00C73DB7" w:rsidRDefault="00D01EEE" w:rsidP="00CB67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1EEE" w:rsidRPr="00C73DB7" w:rsidRDefault="00D01EEE" w:rsidP="00CB677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01EEE" w:rsidRPr="00C73DB7" w:rsidRDefault="00D01EEE" w:rsidP="00D01E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EEE" w:rsidRPr="00C73DB7" w:rsidRDefault="00D01EEE" w:rsidP="00D01E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DB7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D01EEE" w:rsidRPr="00C73DB7" w:rsidRDefault="00D01EEE" w:rsidP="00D01EE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16"/>
          <w:szCs w:val="16"/>
        </w:rPr>
      </w:pPr>
    </w:p>
    <w:p w:rsidR="00D01EEE" w:rsidRPr="00C73DB7" w:rsidRDefault="00D01EEE" w:rsidP="00D01EE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C73DB7">
        <w:rPr>
          <w:b/>
          <w:sz w:val="28"/>
          <w:szCs w:val="28"/>
          <w:u w:val="single"/>
          <w:lang w:val="uk-UA"/>
        </w:rPr>
        <w:t>вирішила:</w:t>
      </w:r>
    </w:p>
    <w:p w:rsidR="00D01EEE" w:rsidRPr="00C73DB7" w:rsidRDefault="00D01EEE" w:rsidP="00D01EE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D01EEE" w:rsidRPr="00C73DB7" w:rsidRDefault="00D01EEE" w:rsidP="00D01EE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C73DB7">
        <w:rPr>
          <w:sz w:val="28"/>
          <w:szCs w:val="28"/>
          <w:lang w:val="uk-UA"/>
        </w:rPr>
        <w:t xml:space="preserve">1. Інформацію взяти до відома. </w:t>
      </w:r>
    </w:p>
    <w:p w:rsidR="00D01EEE" w:rsidRPr="00E02FF6" w:rsidRDefault="00D01EEE" w:rsidP="00D01EEE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E02FF6">
        <w:rPr>
          <w:sz w:val="28"/>
          <w:szCs w:val="28"/>
          <w:lang w:val="uk-UA"/>
        </w:rPr>
        <w:t>2.</w:t>
      </w:r>
      <w:r w:rsidRPr="00C66ECE">
        <w:rPr>
          <w:sz w:val="28"/>
          <w:szCs w:val="28"/>
        </w:rPr>
        <w:t> </w:t>
      </w:r>
      <w:r w:rsidRPr="00E02FF6">
        <w:rPr>
          <w:sz w:val="28"/>
          <w:szCs w:val="28"/>
          <w:lang w:val="uk-UA"/>
        </w:rPr>
        <w:t xml:space="preserve">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E02FF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E02FF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E02FF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E02FF6">
        <w:rPr>
          <w:iCs/>
          <w:sz w:val="28"/>
          <w:szCs w:val="28"/>
          <w:bdr w:val="none" w:sz="0" w:space="0" w:color="auto" w:frame="1"/>
          <w:lang w:val="uk-UA"/>
        </w:rPr>
        <w:t xml:space="preserve"> №5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19</w:t>
      </w:r>
      <w:r w:rsidRPr="00E02FF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D01EEE" w:rsidRPr="00C73DB7" w:rsidRDefault="00D01EEE" w:rsidP="00D01EE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EEE" w:rsidRPr="00C73DB7" w:rsidRDefault="00D01EEE" w:rsidP="00D01EE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EEE" w:rsidRPr="00C73DB7" w:rsidRDefault="00D01EEE" w:rsidP="00D01EE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C73DB7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D01EEE" w:rsidRDefault="00D01EEE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D01EEE" w:rsidRDefault="00D01EEE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F7871" w:rsidRPr="00283EBF" w:rsidRDefault="00FF7871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Pr="00283EBF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F7871">
        <w:rPr>
          <w:sz w:val="28"/>
          <w:szCs w:val="28"/>
          <w:lang w:val="uk-UA"/>
        </w:rPr>
        <w:t xml:space="preserve"> листопада</w:t>
      </w:r>
      <w:r w:rsidR="00FF7871" w:rsidRPr="000220EE">
        <w:rPr>
          <w:sz w:val="28"/>
          <w:szCs w:val="28"/>
          <w:lang w:val="uk-UA"/>
        </w:rPr>
        <w:t xml:space="preserve"> 202</w:t>
      </w:r>
      <w:r w:rsidR="00FF7871">
        <w:rPr>
          <w:sz w:val="28"/>
          <w:szCs w:val="28"/>
          <w:lang w:val="uk-UA"/>
        </w:rPr>
        <w:t>4</w:t>
      </w:r>
      <w:r w:rsidR="00FF7871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44218F">
        <w:rPr>
          <w:sz w:val="28"/>
          <w:szCs w:val="28"/>
          <w:lang w:val="uk-UA"/>
        </w:rPr>
        <w:t>№2</w:t>
      </w:r>
      <w:r w:rsidR="00574E6B">
        <w:rPr>
          <w:sz w:val="28"/>
          <w:szCs w:val="28"/>
          <w:lang w:val="uk-UA"/>
        </w:rPr>
        <w:t>2</w:t>
      </w:r>
    </w:p>
    <w:p w:rsidR="00FF7871" w:rsidRPr="00283EBF" w:rsidRDefault="00FF7871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83EBF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283EBF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51128C" w:rsidRPr="00283EBF" w:rsidTr="00D079E4">
              <w:tc>
                <w:tcPr>
                  <w:tcW w:w="4253" w:type="dxa"/>
                </w:tcPr>
                <w:p w:rsidR="0051128C" w:rsidRPr="00283EBF" w:rsidRDefault="0051128C" w:rsidP="003E3DAE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83EBF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283EBF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83EBF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283EBF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Корецька обласна лікарня відновного лікування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29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60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283EBF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283EBF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B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54F94" w:rsidRPr="00283EBF" w:rsidRDefault="00B54F94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54F94">
        <w:rPr>
          <w:sz w:val="28"/>
          <w:szCs w:val="28"/>
          <w:lang w:val="uk-UA"/>
        </w:rPr>
        <w:t xml:space="preserve"> листопада</w:t>
      </w:r>
      <w:r w:rsidR="00B54F94" w:rsidRPr="000220EE">
        <w:rPr>
          <w:sz w:val="28"/>
          <w:szCs w:val="28"/>
          <w:lang w:val="uk-UA"/>
        </w:rPr>
        <w:t xml:space="preserve"> 202</w:t>
      </w:r>
      <w:r w:rsidR="00B54F94">
        <w:rPr>
          <w:sz w:val="28"/>
          <w:szCs w:val="28"/>
          <w:lang w:val="uk-UA"/>
        </w:rPr>
        <w:t>4</w:t>
      </w:r>
      <w:r w:rsidR="00B54F94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6A2D89">
        <w:rPr>
          <w:sz w:val="28"/>
          <w:szCs w:val="28"/>
          <w:lang w:val="uk-UA"/>
        </w:rPr>
        <w:t>№2</w:t>
      </w:r>
      <w:r w:rsidR="00574E6B">
        <w:rPr>
          <w:sz w:val="28"/>
          <w:szCs w:val="28"/>
          <w:lang w:val="uk-UA"/>
        </w:rPr>
        <w:t>3</w:t>
      </w:r>
    </w:p>
    <w:p w:rsidR="00B54F94" w:rsidRPr="00283EBF" w:rsidRDefault="00B54F94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283EBF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283EBF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51128C" w:rsidRPr="00283EBF" w:rsidTr="00D079E4">
              <w:tc>
                <w:tcPr>
                  <w:tcW w:w="5387" w:type="dxa"/>
                </w:tcPr>
                <w:p w:rsidR="0051128C" w:rsidRPr="00283EBF" w:rsidRDefault="0051128C" w:rsidP="0051128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83EBF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83EBF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51128C" w:rsidRPr="00283EBF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283EBF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283EBF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283EBF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283EBF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283EBF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283EBF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283EBF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283EBF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283EBF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479</w:t>
      </w:r>
      <w:r w:rsidRPr="00283EBF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283EBF" w:rsidRDefault="0051128C" w:rsidP="0051128C">
      <w:pPr>
        <w:pStyle w:val="a7"/>
        <w:tabs>
          <w:tab w:val="left" w:pos="284"/>
        </w:tabs>
        <w:suppressAutoHyphens/>
        <w:ind w:left="0"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283EBF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283EBF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Pr="00332D43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Pr="00E7181E" w:rsidRDefault="0051128C" w:rsidP="0051128C">
      <w:pPr>
        <w:pStyle w:val="a5"/>
        <w:rPr>
          <w:rFonts w:ascii="Bookman Old Style" w:hAnsi="Bookman Old Style"/>
          <w:sz w:val="40"/>
          <w:szCs w:val="40"/>
          <w:lang w:val="ru-RU"/>
        </w:rPr>
      </w:pPr>
    </w:p>
    <w:p w:rsidR="0051128C" w:rsidRPr="00E7181E" w:rsidRDefault="0051128C" w:rsidP="0051128C">
      <w:pPr>
        <w:pStyle w:val="a5"/>
        <w:rPr>
          <w:rFonts w:ascii="Bookman Old Style" w:hAnsi="Bookman Old Style"/>
          <w:sz w:val="40"/>
          <w:szCs w:val="40"/>
          <w:lang w:val="ru-RU"/>
        </w:rPr>
      </w:pPr>
    </w:p>
    <w:p w:rsidR="0051128C" w:rsidRDefault="0051128C" w:rsidP="0051128C"/>
    <w:p w:rsidR="0051128C" w:rsidRDefault="0051128C" w:rsidP="0051128C"/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171C34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34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3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54F94" w:rsidRPr="00171C34" w:rsidRDefault="00B54F94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Pr="00171C34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54F94">
        <w:rPr>
          <w:sz w:val="28"/>
          <w:szCs w:val="28"/>
          <w:lang w:val="uk-UA"/>
        </w:rPr>
        <w:t xml:space="preserve"> листопада</w:t>
      </w:r>
      <w:r w:rsidR="00B54F94" w:rsidRPr="000220EE">
        <w:rPr>
          <w:sz w:val="28"/>
          <w:szCs w:val="28"/>
          <w:lang w:val="uk-UA"/>
        </w:rPr>
        <w:t xml:space="preserve"> 202</w:t>
      </w:r>
      <w:r w:rsidR="00B54F94">
        <w:rPr>
          <w:sz w:val="28"/>
          <w:szCs w:val="28"/>
          <w:lang w:val="uk-UA"/>
        </w:rPr>
        <w:t>4</w:t>
      </w:r>
      <w:r w:rsidR="00B54F94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1128C" w:rsidRPr="00171C34">
        <w:rPr>
          <w:sz w:val="28"/>
          <w:szCs w:val="28"/>
          <w:lang w:val="uk-UA"/>
        </w:rPr>
        <w:t>№</w:t>
      </w:r>
      <w:r w:rsidR="00607BC8">
        <w:rPr>
          <w:sz w:val="28"/>
          <w:szCs w:val="28"/>
          <w:lang w:val="uk-UA"/>
        </w:rPr>
        <w:t>2</w:t>
      </w:r>
      <w:r w:rsidR="00574E6B">
        <w:rPr>
          <w:sz w:val="28"/>
          <w:szCs w:val="28"/>
          <w:lang w:val="uk-UA"/>
        </w:rPr>
        <w:t>4</w:t>
      </w:r>
    </w:p>
    <w:p w:rsidR="00B54F94" w:rsidRPr="00171C34" w:rsidRDefault="00B54F94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171C34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171C34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51128C" w:rsidRPr="00171C34" w:rsidTr="00D079E4">
              <w:tc>
                <w:tcPr>
                  <w:tcW w:w="5387" w:type="dxa"/>
                </w:tcPr>
                <w:p w:rsidR="0051128C" w:rsidRPr="00171C34" w:rsidRDefault="0051128C" w:rsidP="0051128C">
                  <w:pPr>
                    <w:pStyle w:val="a7"/>
                    <w:tabs>
                      <w:tab w:val="left" w:pos="-142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71C3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171C34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«Обласна психіатрична лікарня </w:t>
                  </w:r>
                  <w:proofErr w:type="spellStart"/>
                  <w:r w:rsidRPr="00171C34">
                    <w:rPr>
                      <w:b/>
                      <w:sz w:val="28"/>
                      <w:szCs w:val="28"/>
                      <w:lang w:val="uk-UA"/>
                    </w:rPr>
                    <w:t>с.Орлівка</w:t>
                  </w:r>
                  <w:proofErr w:type="spellEnd"/>
                  <w:r w:rsidRPr="00171C34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171C34" w:rsidRDefault="0051128C" w:rsidP="0051128C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i/>
                      <w:sz w:val="28"/>
                      <w:szCs w:val="28"/>
                      <w:u w:val="single"/>
                      <w:lang w:val="uk-UA" w:eastAsia="uk-UA"/>
                    </w:rPr>
                  </w:pPr>
                </w:p>
                <w:p w:rsidR="0051128C" w:rsidRPr="00171C34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171C34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171C34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171C34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C34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171C34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51128C" w:rsidRPr="00171C34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171C34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171C34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171C34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71C34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171C34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171C34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171C3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171C34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171C34">
        <w:rPr>
          <w:sz w:val="28"/>
          <w:szCs w:val="28"/>
          <w:lang w:val="uk-UA"/>
        </w:rPr>
        <w:t>с.Орлівка</w:t>
      </w:r>
      <w:proofErr w:type="spellEnd"/>
      <w:r w:rsidRPr="00171C34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24</w:t>
      </w:r>
      <w:r w:rsidRPr="00171C34">
        <w:rPr>
          <w:iCs/>
          <w:sz w:val="28"/>
          <w:szCs w:val="28"/>
          <w:bdr w:val="none" w:sz="0" w:space="0" w:color="auto" w:frame="1"/>
          <w:lang w:val="uk-UA"/>
        </w:rPr>
        <w:t>.10.2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171C34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554</w:t>
      </w:r>
      <w:r w:rsidRPr="00171C3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171C34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171C34" w:rsidRDefault="0051128C" w:rsidP="0051128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1128C" w:rsidRPr="00171C34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171C34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Default="0051128C" w:rsidP="0051128C"/>
    <w:p w:rsidR="0051128C" w:rsidRDefault="0051128C" w:rsidP="0051128C"/>
    <w:p w:rsidR="0051128C" w:rsidRDefault="0051128C" w:rsidP="0051128C"/>
    <w:p w:rsidR="0051128C" w:rsidRDefault="0051128C" w:rsidP="0051128C"/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C73DB7" w:rsidTr="0051128C">
        <w:trPr>
          <w:trHeight w:val="164"/>
        </w:trPr>
        <w:tc>
          <w:tcPr>
            <w:tcW w:w="9360" w:type="dxa"/>
          </w:tcPr>
          <w:p w:rsidR="0051128C" w:rsidRPr="00C73DB7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C73DB7">
              <w:rPr>
                <w:rFonts w:ascii="Times New Roman" w:hAnsi="Times New Roman" w:cs="Times New Roman"/>
                <w:b/>
              </w:rPr>
              <w:tab/>
            </w:r>
            <w:r w:rsidRPr="00C73DB7">
              <w:rPr>
                <w:rFonts w:ascii="Times New Roman" w:hAnsi="Times New Roman" w:cs="Times New Roman"/>
                <w:b/>
              </w:rPr>
              <w:tab/>
            </w:r>
            <w:r w:rsidRPr="00C73DB7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C73DB7">
              <w:rPr>
                <w:rFonts w:ascii="Times New Roman" w:hAnsi="Times New Roman" w:cs="Times New Roman"/>
                <w:b/>
              </w:rPr>
              <w:tab/>
              <w:t xml:space="preserve">                            </w:t>
            </w:r>
            <w:r w:rsidRPr="00C73DB7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51128C" w:rsidRPr="00BA56FE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54F94" w:rsidRPr="00BA56FE" w:rsidRDefault="00B54F94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Pr="00BA56FE" w:rsidRDefault="0051128C" w:rsidP="00511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54F94">
        <w:rPr>
          <w:sz w:val="28"/>
          <w:szCs w:val="28"/>
          <w:lang w:val="uk-UA"/>
        </w:rPr>
        <w:t xml:space="preserve"> листопада</w:t>
      </w:r>
      <w:r w:rsidR="00B54F94" w:rsidRPr="000220EE">
        <w:rPr>
          <w:sz w:val="28"/>
          <w:szCs w:val="28"/>
          <w:lang w:val="uk-UA"/>
        </w:rPr>
        <w:t xml:space="preserve"> 202</w:t>
      </w:r>
      <w:r w:rsidR="00B54F94">
        <w:rPr>
          <w:sz w:val="28"/>
          <w:szCs w:val="28"/>
          <w:lang w:val="uk-UA"/>
        </w:rPr>
        <w:t>4</w:t>
      </w:r>
      <w:r w:rsidR="00B54F94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7B1B4B">
        <w:rPr>
          <w:sz w:val="28"/>
          <w:szCs w:val="28"/>
          <w:lang w:val="uk-UA"/>
        </w:rPr>
        <w:t>№2</w:t>
      </w:r>
      <w:r w:rsidR="00574E6B">
        <w:rPr>
          <w:sz w:val="28"/>
          <w:szCs w:val="28"/>
          <w:lang w:val="uk-UA"/>
        </w:rPr>
        <w:t>5</w:t>
      </w:r>
    </w:p>
    <w:p w:rsidR="00B54F94" w:rsidRPr="00BA56FE" w:rsidRDefault="00B54F94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BA56FE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BA56FE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51128C" w:rsidRPr="00BA56FE" w:rsidTr="009234B3">
              <w:tc>
                <w:tcPr>
                  <w:tcW w:w="4678" w:type="dxa"/>
                </w:tcPr>
                <w:p w:rsidR="0051128C" w:rsidRPr="00BA56FE" w:rsidRDefault="0051128C" w:rsidP="0051128C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uk-UA" w:eastAsia="uk-UA"/>
                    </w:rPr>
                  </w:pPr>
                  <w:r w:rsidRPr="00BA56F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</w:t>
                  </w:r>
                  <w:r w:rsidR="009234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396BA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 2024 рік</w:t>
                  </w:r>
                  <w:r w:rsidR="00D079E4"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BA56FE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BA56FE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BA56F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BA56F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F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BA56FE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16"/>
          <w:szCs w:val="16"/>
        </w:rPr>
      </w:pPr>
    </w:p>
    <w:p w:rsidR="0051128C" w:rsidRPr="00BA56F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56FE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BA56F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BA56FE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BA56FE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="00632788" w:rsidRPr="00BA56FE">
        <w:rPr>
          <w:sz w:val="28"/>
          <w:szCs w:val="28"/>
          <w:lang w:val="uk-UA"/>
        </w:rPr>
        <w:t>а 202</w:t>
      </w:r>
      <w:r w:rsidR="00632788">
        <w:rPr>
          <w:sz w:val="28"/>
          <w:szCs w:val="28"/>
          <w:lang w:val="uk-UA"/>
        </w:rPr>
        <w:t>4</w:t>
      </w:r>
      <w:r w:rsidR="00632788"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="00632788"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BA56FE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29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280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BA56FE" w:rsidRDefault="0051128C" w:rsidP="0051128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28C" w:rsidRPr="00BA56FE" w:rsidRDefault="0051128C" w:rsidP="0051128C">
      <w:pPr>
        <w:pStyle w:val="a5"/>
        <w:rPr>
          <w:rFonts w:ascii="Times New Roman" w:hAnsi="Times New Roman"/>
          <w:sz w:val="28"/>
          <w:szCs w:val="28"/>
        </w:rPr>
      </w:pPr>
    </w:p>
    <w:p w:rsidR="0051128C" w:rsidRPr="00BA56FE" w:rsidRDefault="0051128C" w:rsidP="0051128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56F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1128C" w:rsidRPr="00AF73DD" w:rsidRDefault="0051128C" w:rsidP="005112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1128C" w:rsidRDefault="0051128C" w:rsidP="0051128C"/>
    <w:p w:rsidR="0051128C" w:rsidRPr="00332D43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</w:p>
    <w:p w:rsidR="0051128C" w:rsidRDefault="0051128C" w:rsidP="0051128C"/>
    <w:p w:rsidR="0051128C" w:rsidRDefault="0051128C" w:rsidP="0051128C"/>
    <w:p w:rsidR="0051128C" w:rsidRDefault="0051128C" w:rsidP="0051128C"/>
    <w:p w:rsidR="0051128C" w:rsidRPr="005249A9" w:rsidRDefault="0051128C" w:rsidP="0051128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1128C" w:rsidRPr="005249A9" w:rsidRDefault="0051128C" w:rsidP="0051128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1128C" w:rsidRPr="005249A9" w:rsidRDefault="0051128C" w:rsidP="0051128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1128C" w:rsidRPr="005249A9" w:rsidTr="0051128C">
        <w:trPr>
          <w:trHeight w:val="164"/>
        </w:trPr>
        <w:tc>
          <w:tcPr>
            <w:tcW w:w="9360" w:type="dxa"/>
          </w:tcPr>
          <w:p w:rsidR="0051128C" w:rsidRPr="005249A9" w:rsidRDefault="0051128C" w:rsidP="005112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1128C" w:rsidRPr="00BA56FE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1128C" w:rsidRDefault="0051128C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F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54F94" w:rsidRPr="00BA56FE" w:rsidRDefault="00B54F94" w:rsidP="0051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8C" w:rsidRDefault="008C66BE" w:rsidP="0051128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B54F94">
        <w:rPr>
          <w:sz w:val="28"/>
          <w:szCs w:val="28"/>
          <w:lang w:val="uk-UA"/>
        </w:rPr>
        <w:t xml:space="preserve"> листопада</w:t>
      </w:r>
      <w:r w:rsidR="00B54F94" w:rsidRPr="000220EE">
        <w:rPr>
          <w:sz w:val="28"/>
          <w:szCs w:val="28"/>
          <w:lang w:val="uk-UA"/>
        </w:rPr>
        <w:t xml:space="preserve"> 202</w:t>
      </w:r>
      <w:r w:rsidR="00B54F94">
        <w:rPr>
          <w:sz w:val="28"/>
          <w:szCs w:val="28"/>
          <w:lang w:val="uk-UA"/>
        </w:rPr>
        <w:t>4</w:t>
      </w:r>
      <w:r w:rsidR="00B54F94" w:rsidRPr="000220EE">
        <w:rPr>
          <w:sz w:val="28"/>
          <w:szCs w:val="28"/>
          <w:lang w:val="uk-UA"/>
        </w:rPr>
        <w:t xml:space="preserve"> року                                                                             </w:t>
      </w:r>
      <w:r w:rsidR="0051128C" w:rsidRPr="00BA56FE">
        <w:rPr>
          <w:sz w:val="28"/>
          <w:szCs w:val="28"/>
          <w:lang w:val="uk-UA"/>
        </w:rPr>
        <w:t>№2</w:t>
      </w:r>
      <w:r w:rsidR="00574E6B">
        <w:rPr>
          <w:sz w:val="28"/>
          <w:szCs w:val="28"/>
          <w:lang w:val="uk-UA"/>
        </w:rPr>
        <w:t>6</w:t>
      </w:r>
    </w:p>
    <w:p w:rsidR="00B54F94" w:rsidRPr="00BA56FE" w:rsidRDefault="00B54F94" w:rsidP="0051128C">
      <w:pPr>
        <w:pStyle w:val="a7"/>
        <w:ind w:left="142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1128C" w:rsidRPr="00BA56FE" w:rsidTr="0051128C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1128C" w:rsidRPr="00BA56FE" w:rsidRDefault="0051128C" w:rsidP="005112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1128C" w:rsidRPr="00BA56FE" w:rsidTr="00D079E4">
              <w:tc>
                <w:tcPr>
                  <w:tcW w:w="5245" w:type="dxa"/>
                </w:tcPr>
                <w:p w:rsidR="0051128C" w:rsidRPr="00BA56FE" w:rsidRDefault="0051128C" w:rsidP="0051128C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BA56F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</w:t>
                  </w:r>
                  <w:r w:rsidR="00396BA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</w:t>
                  </w:r>
                  <w:r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а 202</w:t>
                  </w:r>
                  <w:r w:rsidR="007B1B4B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4</w:t>
                  </w:r>
                  <w:r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р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ік</w:t>
                  </w:r>
                  <w:r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</w:t>
                  </w:r>
                  <w:r w:rsidR="00D079E4" w:rsidRPr="00D079E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D079E4" w:rsidRPr="00D079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III кварталі</w:t>
                  </w:r>
                </w:p>
                <w:p w:rsidR="0051128C" w:rsidRPr="00BA56FE" w:rsidRDefault="0051128C" w:rsidP="005112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1128C" w:rsidRPr="00BA56FE" w:rsidRDefault="0051128C" w:rsidP="0051128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128C" w:rsidRPr="00BA56F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8C" w:rsidRPr="00BA56FE" w:rsidRDefault="0051128C" w:rsidP="005112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FE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1128C" w:rsidRPr="00BA56FE" w:rsidRDefault="0051128C" w:rsidP="0051128C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16"/>
          <w:szCs w:val="16"/>
        </w:rPr>
      </w:pPr>
    </w:p>
    <w:p w:rsidR="0051128C" w:rsidRPr="00BA56F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A56FE">
        <w:rPr>
          <w:b/>
          <w:sz w:val="28"/>
          <w:szCs w:val="28"/>
          <w:u w:val="single"/>
          <w:lang w:val="uk-UA"/>
        </w:rPr>
        <w:t>вирішила:</w:t>
      </w:r>
    </w:p>
    <w:p w:rsidR="0051128C" w:rsidRPr="00BA56FE" w:rsidRDefault="0051128C" w:rsidP="0051128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1128C" w:rsidRPr="00BA56FE" w:rsidRDefault="0051128C" w:rsidP="0051128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1. Інформацію взяти до відома. </w:t>
      </w:r>
    </w:p>
    <w:p w:rsidR="0051128C" w:rsidRPr="00BA56FE" w:rsidRDefault="0051128C" w:rsidP="0051128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A56FE">
        <w:rPr>
          <w:sz w:val="28"/>
          <w:szCs w:val="28"/>
          <w:lang w:val="uk-UA"/>
        </w:rPr>
        <w:t xml:space="preserve">2. Погодити  звіт про виконання фінансового плану </w:t>
      </w:r>
      <w:r w:rsidR="00396BA2">
        <w:rPr>
          <w:sz w:val="28"/>
          <w:szCs w:val="28"/>
          <w:lang w:val="uk-UA"/>
        </w:rPr>
        <w:t>н</w:t>
      </w:r>
      <w:r w:rsidRPr="00BA56FE">
        <w:rPr>
          <w:sz w:val="28"/>
          <w:szCs w:val="28"/>
          <w:lang w:val="uk-UA"/>
        </w:rPr>
        <w:t>а 202</w:t>
      </w:r>
      <w:r w:rsidR="007B1B4B">
        <w:rPr>
          <w:sz w:val="28"/>
          <w:szCs w:val="28"/>
          <w:lang w:val="uk-UA"/>
        </w:rPr>
        <w:t>4</w:t>
      </w:r>
      <w:r w:rsidRPr="00BA56FE">
        <w:rPr>
          <w:sz w:val="28"/>
          <w:szCs w:val="28"/>
          <w:lang w:val="uk-UA"/>
        </w:rPr>
        <w:t xml:space="preserve"> р</w:t>
      </w:r>
      <w:r w:rsidR="00632788">
        <w:rPr>
          <w:sz w:val="28"/>
          <w:szCs w:val="28"/>
          <w:lang w:val="uk-UA"/>
        </w:rPr>
        <w:t>ік у</w:t>
      </w:r>
      <w:r w:rsidRPr="00BA56FE">
        <w:rPr>
          <w:b/>
          <w:sz w:val="28"/>
          <w:szCs w:val="28"/>
          <w:lang w:val="uk-UA"/>
        </w:rPr>
        <w:t xml:space="preserve"> </w:t>
      </w:r>
      <w:r w:rsidR="00632788" w:rsidRPr="00BA56FE">
        <w:rPr>
          <w:sz w:val="28"/>
          <w:szCs w:val="28"/>
          <w:lang w:val="uk-UA"/>
        </w:rPr>
        <w:t>III квартал</w:t>
      </w:r>
      <w:r w:rsidR="00632788">
        <w:rPr>
          <w:sz w:val="28"/>
          <w:szCs w:val="28"/>
          <w:lang w:val="uk-UA"/>
        </w:rPr>
        <w:t>і</w:t>
      </w:r>
      <w:r w:rsidR="00632788" w:rsidRPr="00BA56FE">
        <w:rPr>
          <w:sz w:val="28"/>
          <w:szCs w:val="28"/>
          <w:lang w:val="uk-UA"/>
        </w:rPr>
        <w:t xml:space="preserve"> 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BA56FE">
        <w:rPr>
          <w:sz w:val="28"/>
          <w:szCs w:val="28"/>
          <w:lang w:val="uk-UA"/>
        </w:rPr>
        <w:t>Рівненський обласний госпіталь ветеранів війни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28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.10.202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3597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 w:rsidR="00D44324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Pr="00BA56FE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28C" w:rsidRPr="00BA56FE" w:rsidRDefault="0051128C" w:rsidP="0051128C">
      <w:pPr>
        <w:pStyle w:val="a5"/>
        <w:rPr>
          <w:rFonts w:ascii="Times New Roman" w:hAnsi="Times New Roman"/>
          <w:sz w:val="28"/>
          <w:szCs w:val="28"/>
        </w:rPr>
      </w:pPr>
    </w:p>
    <w:p w:rsidR="0051128C" w:rsidRPr="00BA56FE" w:rsidRDefault="0051128C" w:rsidP="0051128C">
      <w:pPr>
        <w:pStyle w:val="a5"/>
        <w:rPr>
          <w:rFonts w:ascii="Times New Roman" w:hAnsi="Times New Roman"/>
          <w:sz w:val="28"/>
          <w:szCs w:val="28"/>
        </w:rPr>
      </w:pPr>
    </w:p>
    <w:p w:rsidR="0051128C" w:rsidRDefault="0051128C" w:rsidP="00B54F9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</w:pPr>
      <w:r w:rsidRPr="00BA56FE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Юрій БІЛИК</w:t>
      </w:r>
    </w:p>
    <w:p w:rsidR="0051128C" w:rsidRDefault="0051128C" w:rsidP="0051128C"/>
    <w:p w:rsidR="004E1DCE" w:rsidRDefault="004E1DCE"/>
    <w:sectPr w:rsidR="004E1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98"/>
    <w:multiLevelType w:val="hybridMultilevel"/>
    <w:tmpl w:val="1C9E626C"/>
    <w:lvl w:ilvl="0" w:tplc="0EBA52D4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BB1F00"/>
    <w:multiLevelType w:val="hybridMultilevel"/>
    <w:tmpl w:val="3A16DC7A"/>
    <w:lvl w:ilvl="0" w:tplc="28743944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162F3F"/>
    <w:multiLevelType w:val="hybridMultilevel"/>
    <w:tmpl w:val="33C0DE80"/>
    <w:lvl w:ilvl="0" w:tplc="110C7D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8C"/>
    <w:rsid w:val="00010F01"/>
    <w:rsid w:val="0005420E"/>
    <w:rsid w:val="0005536A"/>
    <w:rsid w:val="00070E62"/>
    <w:rsid w:val="00080C59"/>
    <w:rsid w:val="001410A7"/>
    <w:rsid w:val="0029792A"/>
    <w:rsid w:val="002E79D5"/>
    <w:rsid w:val="002F5DF3"/>
    <w:rsid w:val="00353037"/>
    <w:rsid w:val="003812BE"/>
    <w:rsid w:val="00396BA2"/>
    <w:rsid w:val="003E3DAE"/>
    <w:rsid w:val="00430ED5"/>
    <w:rsid w:val="0044218F"/>
    <w:rsid w:val="00475A31"/>
    <w:rsid w:val="0048464C"/>
    <w:rsid w:val="004867CD"/>
    <w:rsid w:val="00493289"/>
    <w:rsid w:val="004E1DCE"/>
    <w:rsid w:val="00505EEB"/>
    <w:rsid w:val="0051128C"/>
    <w:rsid w:val="005162F8"/>
    <w:rsid w:val="00547B93"/>
    <w:rsid w:val="00574E6B"/>
    <w:rsid w:val="00584017"/>
    <w:rsid w:val="005A48E7"/>
    <w:rsid w:val="00607BC8"/>
    <w:rsid w:val="00622A46"/>
    <w:rsid w:val="00632788"/>
    <w:rsid w:val="00693F16"/>
    <w:rsid w:val="006A2D89"/>
    <w:rsid w:val="00715186"/>
    <w:rsid w:val="00745D65"/>
    <w:rsid w:val="007B1B4B"/>
    <w:rsid w:val="00806223"/>
    <w:rsid w:val="008305C4"/>
    <w:rsid w:val="00886DBE"/>
    <w:rsid w:val="00890D9D"/>
    <w:rsid w:val="008C66BE"/>
    <w:rsid w:val="008C7F50"/>
    <w:rsid w:val="008D44F2"/>
    <w:rsid w:val="009234B3"/>
    <w:rsid w:val="00923D63"/>
    <w:rsid w:val="00932CFA"/>
    <w:rsid w:val="00984198"/>
    <w:rsid w:val="009A72F2"/>
    <w:rsid w:val="00A627D8"/>
    <w:rsid w:val="00A7368F"/>
    <w:rsid w:val="00B54F94"/>
    <w:rsid w:val="00BE436C"/>
    <w:rsid w:val="00C12256"/>
    <w:rsid w:val="00C4318D"/>
    <w:rsid w:val="00CA4F9F"/>
    <w:rsid w:val="00CB6776"/>
    <w:rsid w:val="00CE5FAC"/>
    <w:rsid w:val="00D01EEE"/>
    <w:rsid w:val="00D06CD9"/>
    <w:rsid w:val="00D079E4"/>
    <w:rsid w:val="00D44324"/>
    <w:rsid w:val="00D44736"/>
    <w:rsid w:val="00D56B2F"/>
    <w:rsid w:val="00D57CFE"/>
    <w:rsid w:val="00E57929"/>
    <w:rsid w:val="00E63F15"/>
    <w:rsid w:val="00E81A8B"/>
    <w:rsid w:val="00E87D19"/>
    <w:rsid w:val="00E95438"/>
    <w:rsid w:val="00EF3FDA"/>
    <w:rsid w:val="00F225CD"/>
    <w:rsid w:val="00FB1A88"/>
    <w:rsid w:val="00FE1934"/>
    <w:rsid w:val="00FF0F3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12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11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112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11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1128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1128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11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112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1128C"/>
    <w:rPr>
      <w:i/>
      <w:iCs/>
    </w:rPr>
  </w:style>
  <w:style w:type="paragraph" w:styleId="aa">
    <w:name w:val="Normal (Web)"/>
    <w:basedOn w:val="a"/>
    <w:uiPriority w:val="99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1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1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12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11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112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112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1128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1128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11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112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1128C"/>
    <w:rPr>
      <w:i/>
      <w:iCs/>
    </w:rPr>
  </w:style>
  <w:style w:type="paragraph" w:styleId="aa">
    <w:name w:val="Normal (Web)"/>
    <w:basedOn w:val="a"/>
    <w:uiPriority w:val="99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5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1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1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20602</Words>
  <Characters>11744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72</cp:revision>
  <cp:lastPrinted>2024-11-28T12:52:00Z</cp:lastPrinted>
  <dcterms:created xsi:type="dcterms:W3CDTF">2024-11-14T13:38:00Z</dcterms:created>
  <dcterms:modified xsi:type="dcterms:W3CDTF">2024-11-28T13:51:00Z</dcterms:modified>
</cp:coreProperties>
</file>