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1E" w:rsidRPr="00441F65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07D1E" w:rsidRPr="00441F65" w:rsidRDefault="00607D1E" w:rsidP="0060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07D1E" w:rsidRPr="00441F65" w:rsidRDefault="00607D1E" w:rsidP="0060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07D1E" w:rsidRPr="00441F65" w:rsidRDefault="00607D1E" w:rsidP="00607D1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07D1E" w:rsidRPr="00441F65" w:rsidTr="00731595">
        <w:trPr>
          <w:trHeight w:val="164"/>
        </w:trPr>
        <w:tc>
          <w:tcPr>
            <w:tcW w:w="9498" w:type="dxa"/>
          </w:tcPr>
          <w:p w:rsidR="00607D1E" w:rsidRPr="00593A0D" w:rsidRDefault="00607D1E" w:rsidP="0073159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07D1E" w:rsidRPr="00C01DB3" w:rsidRDefault="00607D1E" w:rsidP="0060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B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07D1E" w:rsidRPr="00C01DB3" w:rsidRDefault="00607D1E" w:rsidP="0060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B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07D1E" w:rsidRPr="00C01DB3" w:rsidRDefault="00607D1E" w:rsidP="00607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1E" w:rsidRPr="00C01DB3" w:rsidRDefault="00607D1E" w:rsidP="00607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1E" w:rsidRPr="00C01DB3" w:rsidRDefault="00607D1E" w:rsidP="00607D1E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01DB3">
        <w:rPr>
          <w:sz w:val="28"/>
          <w:szCs w:val="28"/>
          <w:lang w:val="uk-UA"/>
        </w:rPr>
        <w:t>березня 2024 року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07D1E" w:rsidRPr="00C01DB3" w:rsidTr="0073159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07D1E" w:rsidRPr="00C01DB3" w:rsidTr="00731595">
              <w:tc>
                <w:tcPr>
                  <w:tcW w:w="5529" w:type="dxa"/>
                </w:tcPr>
                <w:p w:rsidR="00607D1E" w:rsidRPr="00C01DB3" w:rsidRDefault="00607D1E" w:rsidP="0073159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07D1E" w:rsidRPr="00C01DB3" w:rsidRDefault="00607D1E" w:rsidP="00731595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F07AD" w:rsidRPr="00A559F1" w:rsidRDefault="00DF07AD" w:rsidP="00DF07A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>м.Дубно</w:t>
                  </w:r>
                  <w:proofErr w:type="spellEnd"/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навчання та проживання в закладі учнів, які проживають за межами Рівненської області</w:t>
                  </w:r>
                </w:p>
                <w:p w:rsidR="00607D1E" w:rsidRPr="00C01DB3" w:rsidRDefault="00607D1E" w:rsidP="0073159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07D1E" w:rsidRPr="00C01DB3" w:rsidRDefault="00607D1E" w:rsidP="0073159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07D1E" w:rsidRPr="00C01DB3" w:rsidRDefault="00607D1E" w:rsidP="00607D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7F2" w:rsidRPr="00470CA2" w:rsidRDefault="00A527F2" w:rsidP="00A527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>Відповідно до рішен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70CA2">
        <w:rPr>
          <w:rFonts w:ascii="Times New Roman" w:hAnsi="Times New Roman" w:cs="Times New Roman"/>
          <w:sz w:val="28"/>
          <w:szCs w:val="28"/>
        </w:rPr>
        <w:t xml:space="preserve">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 </w:t>
      </w:r>
    </w:p>
    <w:p w:rsidR="00A527F2" w:rsidRPr="00470CA2" w:rsidRDefault="00A527F2" w:rsidP="00A527F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01DB3">
        <w:rPr>
          <w:b/>
          <w:sz w:val="28"/>
          <w:szCs w:val="28"/>
          <w:u w:val="single"/>
          <w:lang w:val="uk-UA"/>
        </w:rPr>
        <w:t>вирішила:</w:t>
      </w: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D1E" w:rsidRPr="00C01DB3" w:rsidRDefault="00607D1E" w:rsidP="00607D1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52E11">
        <w:rPr>
          <w:sz w:val="28"/>
          <w:szCs w:val="28"/>
          <w:lang w:val="uk-UA"/>
        </w:rPr>
        <w:t xml:space="preserve">   </w:t>
      </w:r>
      <w:r w:rsidRPr="00C01DB3">
        <w:rPr>
          <w:sz w:val="28"/>
          <w:szCs w:val="28"/>
          <w:lang w:val="uk-UA"/>
        </w:rPr>
        <w:t xml:space="preserve">Інформацію взяти до відома. </w:t>
      </w:r>
    </w:p>
    <w:p w:rsidR="00005E24" w:rsidRPr="00A559F1" w:rsidRDefault="00607D1E" w:rsidP="00005E2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05E24" w:rsidRPr="00005E24">
        <w:rPr>
          <w:sz w:val="28"/>
          <w:szCs w:val="28"/>
          <w:lang w:val="uk-UA"/>
        </w:rPr>
        <w:t xml:space="preserve"> </w:t>
      </w:r>
      <w:r w:rsidR="00005E24" w:rsidRPr="00A559F1">
        <w:rPr>
          <w:sz w:val="28"/>
          <w:szCs w:val="28"/>
          <w:lang w:val="uk-UA"/>
        </w:rPr>
        <w:t xml:space="preserve">Погодити навчання та проживання учнів, які проживають за межами Рівненської області, в Спеціальній школі в </w:t>
      </w:r>
      <w:proofErr w:type="spellStart"/>
      <w:r w:rsidR="00005E24" w:rsidRPr="00A559F1">
        <w:rPr>
          <w:sz w:val="28"/>
          <w:szCs w:val="28"/>
          <w:lang w:val="uk-UA"/>
        </w:rPr>
        <w:t>м.Дубно</w:t>
      </w:r>
      <w:proofErr w:type="spellEnd"/>
      <w:r w:rsidR="00005E24" w:rsidRPr="00A559F1">
        <w:rPr>
          <w:sz w:val="28"/>
          <w:szCs w:val="28"/>
          <w:lang w:val="uk-UA"/>
        </w:rPr>
        <w:t xml:space="preserve"> Рівненської обласної ради</w:t>
      </w:r>
      <w:r w:rsidR="00005E24" w:rsidRPr="00A559F1">
        <w:rPr>
          <w:sz w:val="28"/>
          <w:szCs w:val="28"/>
          <w:lang w:val="uk-UA" w:eastAsia="uk-UA"/>
        </w:rPr>
        <w:t xml:space="preserve"> (лист від 29.02.2024 №95).</w:t>
      </w:r>
    </w:p>
    <w:p w:rsidR="00607D1E" w:rsidRPr="00005E24" w:rsidRDefault="00607D1E" w:rsidP="00005E24">
      <w:pPr>
        <w:pStyle w:val="a7"/>
        <w:ind w:left="0"/>
        <w:jc w:val="both"/>
        <w:rPr>
          <w:sz w:val="28"/>
          <w:szCs w:val="28"/>
          <w:lang w:val="uk-UA"/>
        </w:rPr>
      </w:pPr>
    </w:p>
    <w:p w:rsidR="00607D1E" w:rsidRPr="00C01DB3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Pr="00C01DB3" w:rsidRDefault="00607D1E" w:rsidP="00607D1E">
      <w:pPr>
        <w:pStyle w:val="a5"/>
        <w:rPr>
          <w:rFonts w:ascii="Times New Roman" w:hAnsi="Times New Roman"/>
          <w:sz w:val="28"/>
          <w:szCs w:val="28"/>
        </w:rPr>
      </w:pPr>
      <w:r w:rsidRPr="00C01DB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07D1E" w:rsidRPr="00C01DB3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Pr="00441F65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07D1E" w:rsidRPr="00441F65" w:rsidRDefault="00607D1E" w:rsidP="0060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07D1E" w:rsidRPr="00441F65" w:rsidRDefault="00607D1E" w:rsidP="0060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07D1E" w:rsidRPr="00441F65" w:rsidRDefault="00607D1E" w:rsidP="00607D1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07D1E" w:rsidRPr="00441F65" w:rsidTr="00731595">
        <w:trPr>
          <w:trHeight w:val="164"/>
        </w:trPr>
        <w:tc>
          <w:tcPr>
            <w:tcW w:w="9498" w:type="dxa"/>
          </w:tcPr>
          <w:p w:rsidR="00607D1E" w:rsidRPr="00593A0D" w:rsidRDefault="00607D1E" w:rsidP="0073159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07D1E" w:rsidRPr="00C01DB3" w:rsidRDefault="00607D1E" w:rsidP="0060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B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07D1E" w:rsidRPr="00C01DB3" w:rsidRDefault="00607D1E" w:rsidP="0060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B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07D1E" w:rsidRPr="00C01DB3" w:rsidRDefault="00607D1E" w:rsidP="00607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1E" w:rsidRPr="00C01DB3" w:rsidRDefault="00607D1E" w:rsidP="00607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1E" w:rsidRPr="00C01DB3" w:rsidRDefault="00607D1E" w:rsidP="00607D1E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01DB3">
        <w:rPr>
          <w:sz w:val="28"/>
          <w:szCs w:val="28"/>
          <w:lang w:val="uk-UA"/>
        </w:rPr>
        <w:t>березня 2024 року                                                                        №</w:t>
      </w:r>
      <w:r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07D1E" w:rsidRPr="00C01DB3" w:rsidTr="0073159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07D1E" w:rsidRPr="00C01DB3" w:rsidTr="00731595">
              <w:tc>
                <w:tcPr>
                  <w:tcW w:w="5529" w:type="dxa"/>
                </w:tcPr>
                <w:p w:rsidR="00607D1E" w:rsidRPr="00C01DB3" w:rsidRDefault="00607D1E" w:rsidP="0073159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07D1E" w:rsidRPr="00C01DB3" w:rsidRDefault="00607D1E" w:rsidP="00731595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3644D" w:rsidRPr="00A559F1" w:rsidRDefault="0053644D" w:rsidP="0053644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№2 в смт </w:t>
                  </w:r>
                  <w:proofErr w:type="spellStart"/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>Клевань</w:t>
                  </w:r>
                  <w:proofErr w:type="spellEnd"/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навчання та утримання у закладі учня, який проживає за межами Рівненської області</w:t>
                  </w:r>
                </w:p>
                <w:p w:rsidR="00607D1E" w:rsidRPr="00C01DB3" w:rsidRDefault="00607D1E" w:rsidP="0073159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07D1E" w:rsidRPr="00C01DB3" w:rsidRDefault="00607D1E" w:rsidP="0073159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07D1E" w:rsidRPr="00C01DB3" w:rsidRDefault="00607D1E" w:rsidP="00607D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7F2" w:rsidRPr="00470CA2" w:rsidRDefault="00A527F2" w:rsidP="00A527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>Відповідно до рішен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70CA2">
        <w:rPr>
          <w:rFonts w:ascii="Times New Roman" w:hAnsi="Times New Roman" w:cs="Times New Roman"/>
          <w:sz w:val="28"/>
          <w:szCs w:val="28"/>
        </w:rPr>
        <w:t xml:space="preserve">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 </w:t>
      </w:r>
    </w:p>
    <w:p w:rsidR="00A527F2" w:rsidRPr="00470CA2" w:rsidRDefault="00A527F2" w:rsidP="00A527F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01DB3">
        <w:rPr>
          <w:b/>
          <w:sz w:val="28"/>
          <w:szCs w:val="28"/>
          <w:u w:val="single"/>
          <w:lang w:val="uk-UA"/>
        </w:rPr>
        <w:t>вирішила:</w:t>
      </w: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D1E" w:rsidRPr="00C01DB3" w:rsidRDefault="00607D1E" w:rsidP="00607D1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25ACE">
        <w:rPr>
          <w:sz w:val="28"/>
          <w:szCs w:val="28"/>
          <w:lang w:val="uk-UA"/>
        </w:rPr>
        <w:t xml:space="preserve">   </w:t>
      </w:r>
      <w:r w:rsidRPr="00C01DB3">
        <w:rPr>
          <w:sz w:val="28"/>
          <w:szCs w:val="28"/>
          <w:lang w:val="uk-UA"/>
        </w:rPr>
        <w:t xml:space="preserve">Інформацію взяти до відома. </w:t>
      </w:r>
    </w:p>
    <w:p w:rsidR="00607D1E" w:rsidRDefault="00607D1E" w:rsidP="00125AC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125ACE" w:rsidRPr="00125ACE">
        <w:rPr>
          <w:sz w:val="28"/>
          <w:szCs w:val="28"/>
          <w:lang w:val="uk-UA"/>
        </w:rPr>
        <w:t xml:space="preserve"> </w:t>
      </w:r>
      <w:r w:rsidR="00125ACE" w:rsidRPr="00A559F1">
        <w:rPr>
          <w:sz w:val="28"/>
          <w:szCs w:val="28"/>
          <w:lang w:val="uk-UA"/>
        </w:rPr>
        <w:t xml:space="preserve">Погодити навчання та проживання учня, який проживає за межами Рівненської області, в Спеціальній школі №2 в смт </w:t>
      </w:r>
      <w:proofErr w:type="spellStart"/>
      <w:r w:rsidR="00125ACE" w:rsidRPr="00A559F1">
        <w:rPr>
          <w:sz w:val="28"/>
          <w:szCs w:val="28"/>
          <w:lang w:val="uk-UA"/>
        </w:rPr>
        <w:t>Клевань</w:t>
      </w:r>
      <w:proofErr w:type="spellEnd"/>
      <w:r w:rsidR="00125ACE" w:rsidRPr="00A559F1">
        <w:rPr>
          <w:sz w:val="28"/>
          <w:szCs w:val="28"/>
          <w:lang w:val="uk-UA"/>
        </w:rPr>
        <w:t xml:space="preserve"> Рівненської обласної ради</w:t>
      </w:r>
      <w:r w:rsidR="00125ACE" w:rsidRPr="00A559F1">
        <w:rPr>
          <w:sz w:val="28"/>
          <w:szCs w:val="28"/>
          <w:lang w:val="uk-UA" w:eastAsia="uk-UA"/>
        </w:rPr>
        <w:t xml:space="preserve"> (лист від 13.03.2024 №01-25/64).</w:t>
      </w:r>
    </w:p>
    <w:p w:rsidR="00607D1E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07750F" w:rsidRPr="00C01DB3" w:rsidRDefault="0007750F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Pr="00C01DB3" w:rsidRDefault="00607D1E" w:rsidP="00607D1E">
      <w:pPr>
        <w:pStyle w:val="a5"/>
        <w:rPr>
          <w:rFonts w:ascii="Times New Roman" w:hAnsi="Times New Roman"/>
          <w:sz w:val="28"/>
          <w:szCs w:val="28"/>
        </w:rPr>
      </w:pPr>
      <w:r w:rsidRPr="00C01DB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07D1E" w:rsidRPr="00C01DB3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Pr="00441F65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07D1E" w:rsidRPr="00441F65" w:rsidRDefault="00607D1E" w:rsidP="0060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07D1E" w:rsidRPr="00441F65" w:rsidRDefault="00607D1E" w:rsidP="0060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07D1E" w:rsidRPr="00441F65" w:rsidRDefault="00607D1E" w:rsidP="00607D1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07D1E" w:rsidRPr="00441F65" w:rsidTr="00731595">
        <w:trPr>
          <w:trHeight w:val="164"/>
        </w:trPr>
        <w:tc>
          <w:tcPr>
            <w:tcW w:w="9498" w:type="dxa"/>
          </w:tcPr>
          <w:p w:rsidR="00607D1E" w:rsidRPr="00593A0D" w:rsidRDefault="00607D1E" w:rsidP="0073159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07D1E" w:rsidRPr="00C01DB3" w:rsidRDefault="00607D1E" w:rsidP="0060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B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07D1E" w:rsidRPr="00C01DB3" w:rsidRDefault="00607D1E" w:rsidP="0060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B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07D1E" w:rsidRPr="00C01DB3" w:rsidRDefault="00607D1E" w:rsidP="00607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1E" w:rsidRPr="00C01DB3" w:rsidRDefault="00607D1E" w:rsidP="00607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1E" w:rsidRPr="00C01DB3" w:rsidRDefault="00607D1E" w:rsidP="00607D1E">
      <w:pPr>
        <w:pStyle w:val="a7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01DB3">
        <w:rPr>
          <w:sz w:val="28"/>
          <w:szCs w:val="28"/>
          <w:lang w:val="uk-UA"/>
        </w:rPr>
        <w:t>березня 2024 року                                                                        №</w:t>
      </w:r>
      <w:r w:rsidRPr="00C96F74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07D1E" w:rsidRPr="00C01DB3" w:rsidTr="0073159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07D1E" w:rsidRPr="00C01DB3" w:rsidTr="00731595">
              <w:tc>
                <w:tcPr>
                  <w:tcW w:w="5529" w:type="dxa"/>
                </w:tcPr>
                <w:p w:rsidR="00607D1E" w:rsidRPr="00C01DB3" w:rsidRDefault="00607D1E" w:rsidP="0073159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07D1E" w:rsidRPr="00C01DB3" w:rsidRDefault="00607D1E" w:rsidP="00731595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73AFE" w:rsidRPr="00A559F1" w:rsidRDefault="00B73AFE" w:rsidP="00B73AFE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>с.Тучин</w:t>
                  </w:r>
                  <w:proofErr w:type="spellEnd"/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607D1E" w:rsidRPr="00C01DB3" w:rsidRDefault="00607D1E" w:rsidP="0073159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07D1E" w:rsidRPr="00C01DB3" w:rsidRDefault="00607D1E" w:rsidP="0073159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07D1E" w:rsidRPr="00C01DB3" w:rsidRDefault="00607D1E" w:rsidP="00607D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D1E" w:rsidRPr="00C01DB3" w:rsidRDefault="00607D1E" w:rsidP="00607D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B3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01DB3">
        <w:rPr>
          <w:b/>
          <w:sz w:val="28"/>
          <w:szCs w:val="28"/>
          <w:u w:val="single"/>
          <w:lang w:val="uk-UA"/>
        </w:rPr>
        <w:t>вирішила:</w:t>
      </w: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D1E" w:rsidRPr="00C01DB3" w:rsidRDefault="00607D1E" w:rsidP="00607D1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56401">
        <w:rPr>
          <w:sz w:val="28"/>
          <w:szCs w:val="28"/>
          <w:lang w:val="uk-UA"/>
        </w:rPr>
        <w:t xml:space="preserve">  </w:t>
      </w:r>
      <w:r w:rsidRPr="00C01DB3">
        <w:rPr>
          <w:sz w:val="28"/>
          <w:szCs w:val="28"/>
          <w:lang w:val="uk-UA"/>
        </w:rPr>
        <w:t xml:space="preserve">Інформацію взяти до відома. </w:t>
      </w:r>
    </w:p>
    <w:p w:rsidR="00056401" w:rsidRPr="00A559F1" w:rsidRDefault="00607D1E" w:rsidP="00056401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56401" w:rsidRPr="00056401">
        <w:rPr>
          <w:sz w:val="28"/>
          <w:szCs w:val="28"/>
          <w:lang w:val="uk-UA"/>
        </w:rPr>
        <w:t xml:space="preserve"> </w:t>
      </w:r>
      <w:r w:rsidR="00056401" w:rsidRPr="00A559F1">
        <w:rPr>
          <w:sz w:val="28"/>
          <w:szCs w:val="28"/>
          <w:lang w:val="uk-UA"/>
        </w:rPr>
        <w:t xml:space="preserve">Погодити внесення змін до штатного розпису Спеціальної школи в </w:t>
      </w:r>
      <w:proofErr w:type="spellStart"/>
      <w:r w:rsidR="00056401" w:rsidRPr="00A559F1">
        <w:rPr>
          <w:sz w:val="28"/>
          <w:szCs w:val="28"/>
          <w:lang w:val="uk-UA"/>
        </w:rPr>
        <w:t>с.Тучин</w:t>
      </w:r>
      <w:proofErr w:type="spellEnd"/>
      <w:r w:rsidR="00056401" w:rsidRPr="00A559F1">
        <w:rPr>
          <w:sz w:val="28"/>
          <w:szCs w:val="28"/>
          <w:lang w:val="uk-UA"/>
        </w:rPr>
        <w:t xml:space="preserve"> Рівненської обласної ради</w:t>
      </w:r>
      <w:r w:rsidR="00056401" w:rsidRPr="00A559F1">
        <w:rPr>
          <w:sz w:val="28"/>
          <w:szCs w:val="28"/>
          <w:lang w:val="uk-UA" w:eastAsia="uk-UA"/>
        </w:rPr>
        <w:t xml:space="preserve"> (лист від 05.03.2024 №133/24).</w:t>
      </w:r>
    </w:p>
    <w:p w:rsidR="00607D1E" w:rsidRPr="00056401" w:rsidRDefault="00607D1E" w:rsidP="00056401">
      <w:pPr>
        <w:pStyle w:val="a7"/>
        <w:ind w:left="0"/>
        <w:jc w:val="both"/>
        <w:rPr>
          <w:sz w:val="28"/>
          <w:szCs w:val="28"/>
          <w:lang w:val="uk-UA"/>
        </w:rPr>
      </w:pPr>
    </w:p>
    <w:p w:rsidR="00607D1E" w:rsidRPr="00C01DB3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Pr="00C01DB3" w:rsidRDefault="00607D1E" w:rsidP="00607D1E">
      <w:pPr>
        <w:pStyle w:val="a5"/>
        <w:rPr>
          <w:rFonts w:ascii="Times New Roman" w:hAnsi="Times New Roman"/>
          <w:sz w:val="28"/>
          <w:szCs w:val="28"/>
        </w:rPr>
      </w:pPr>
      <w:r w:rsidRPr="00C01DB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07D1E" w:rsidRPr="00C01DB3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DD4ABA" w:rsidRDefault="00DD4ABA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DD4ABA" w:rsidRDefault="00DD4ABA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Pr="00441F65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07D1E" w:rsidRPr="00441F65" w:rsidRDefault="00607D1E" w:rsidP="0060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07D1E" w:rsidRPr="00441F65" w:rsidRDefault="00607D1E" w:rsidP="0060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07D1E" w:rsidRPr="00441F65" w:rsidRDefault="00607D1E" w:rsidP="00607D1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07D1E" w:rsidRPr="00441F65" w:rsidTr="00731595">
        <w:trPr>
          <w:trHeight w:val="164"/>
        </w:trPr>
        <w:tc>
          <w:tcPr>
            <w:tcW w:w="9498" w:type="dxa"/>
          </w:tcPr>
          <w:p w:rsidR="00607D1E" w:rsidRPr="00593A0D" w:rsidRDefault="00607D1E" w:rsidP="0073159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07D1E" w:rsidRPr="00C01DB3" w:rsidRDefault="00607D1E" w:rsidP="0060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B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07D1E" w:rsidRPr="00C01DB3" w:rsidRDefault="00607D1E" w:rsidP="0060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B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07D1E" w:rsidRPr="00C01DB3" w:rsidRDefault="00607D1E" w:rsidP="00607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1E" w:rsidRPr="00C01DB3" w:rsidRDefault="00607D1E" w:rsidP="00607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1E" w:rsidRPr="00C01DB3" w:rsidRDefault="00607D1E" w:rsidP="00607D1E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01DB3">
        <w:rPr>
          <w:sz w:val="28"/>
          <w:szCs w:val="28"/>
          <w:lang w:val="uk-UA"/>
        </w:rPr>
        <w:t>березня 2024 року                                                                        №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07D1E" w:rsidRPr="00C01DB3" w:rsidTr="0073159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07D1E" w:rsidRPr="00C01DB3" w:rsidTr="00731595">
              <w:tc>
                <w:tcPr>
                  <w:tcW w:w="5529" w:type="dxa"/>
                </w:tcPr>
                <w:p w:rsidR="00607D1E" w:rsidRPr="00C01DB3" w:rsidRDefault="00607D1E" w:rsidP="0073159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07D1E" w:rsidRPr="00C01DB3" w:rsidRDefault="00607D1E" w:rsidP="00731595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E7E94" w:rsidRPr="00A559F1" w:rsidRDefault="000E7E94" w:rsidP="000E7E94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>с.Великі</w:t>
                  </w:r>
                  <w:proofErr w:type="spellEnd"/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>Межирічі</w:t>
                  </w:r>
                  <w:proofErr w:type="spellEnd"/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607D1E" w:rsidRPr="00C01DB3" w:rsidRDefault="00607D1E" w:rsidP="0073159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07D1E" w:rsidRPr="00C01DB3" w:rsidRDefault="00607D1E" w:rsidP="0073159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07D1E" w:rsidRPr="00C01DB3" w:rsidRDefault="00607D1E" w:rsidP="00607D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D1E" w:rsidRPr="00C01DB3" w:rsidRDefault="00607D1E" w:rsidP="00607D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B3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01DB3">
        <w:rPr>
          <w:b/>
          <w:sz w:val="28"/>
          <w:szCs w:val="28"/>
          <w:u w:val="single"/>
          <w:lang w:val="uk-UA"/>
        </w:rPr>
        <w:t>вирішила:</w:t>
      </w: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D1E" w:rsidRPr="00C01DB3" w:rsidRDefault="00607D1E" w:rsidP="00607D1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E7E94">
        <w:rPr>
          <w:sz w:val="28"/>
          <w:szCs w:val="28"/>
          <w:lang w:val="uk-UA"/>
        </w:rPr>
        <w:t xml:space="preserve"> </w:t>
      </w:r>
      <w:r w:rsidRPr="00C01DB3">
        <w:rPr>
          <w:sz w:val="28"/>
          <w:szCs w:val="28"/>
          <w:lang w:val="uk-UA"/>
        </w:rPr>
        <w:t xml:space="preserve">Інформацію взяти до відома. </w:t>
      </w:r>
    </w:p>
    <w:p w:rsidR="000E7E94" w:rsidRPr="00A559F1" w:rsidRDefault="00607D1E" w:rsidP="000E7E94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E7E94" w:rsidRPr="000E7E94">
        <w:rPr>
          <w:sz w:val="28"/>
          <w:szCs w:val="28"/>
          <w:lang w:val="uk-UA"/>
        </w:rPr>
        <w:t xml:space="preserve"> </w:t>
      </w:r>
      <w:r w:rsidR="000E7E94" w:rsidRPr="00A559F1">
        <w:rPr>
          <w:sz w:val="28"/>
          <w:szCs w:val="28"/>
          <w:lang w:val="uk-UA"/>
        </w:rPr>
        <w:t xml:space="preserve">Погодити внесення змін до штатного розпису Спеціальної школи в </w:t>
      </w:r>
      <w:proofErr w:type="spellStart"/>
      <w:r w:rsidR="000E7E94" w:rsidRPr="00A559F1">
        <w:rPr>
          <w:sz w:val="28"/>
          <w:szCs w:val="28"/>
          <w:lang w:val="uk-UA"/>
        </w:rPr>
        <w:t>с.Великі</w:t>
      </w:r>
      <w:proofErr w:type="spellEnd"/>
      <w:r w:rsidR="000E7E94" w:rsidRPr="00A559F1">
        <w:rPr>
          <w:sz w:val="28"/>
          <w:szCs w:val="28"/>
          <w:lang w:val="uk-UA"/>
        </w:rPr>
        <w:t xml:space="preserve"> </w:t>
      </w:r>
      <w:proofErr w:type="spellStart"/>
      <w:r w:rsidR="000E7E94" w:rsidRPr="00A559F1">
        <w:rPr>
          <w:sz w:val="28"/>
          <w:szCs w:val="28"/>
          <w:lang w:val="uk-UA"/>
        </w:rPr>
        <w:t>Межирічі</w:t>
      </w:r>
      <w:proofErr w:type="spellEnd"/>
      <w:r w:rsidR="000E7E94" w:rsidRPr="00A559F1">
        <w:rPr>
          <w:sz w:val="28"/>
          <w:szCs w:val="28"/>
          <w:lang w:val="uk-UA"/>
        </w:rPr>
        <w:t xml:space="preserve"> Рівненської обласної ради</w:t>
      </w:r>
      <w:r w:rsidR="000E7E94" w:rsidRPr="00A559F1">
        <w:rPr>
          <w:b/>
          <w:sz w:val="28"/>
          <w:szCs w:val="28"/>
          <w:lang w:val="uk-UA"/>
        </w:rPr>
        <w:t xml:space="preserve"> </w:t>
      </w:r>
      <w:r w:rsidR="000E7E94" w:rsidRPr="00A559F1">
        <w:rPr>
          <w:sz w:val="28"/>
          <w:szCs w:val="28"/>
          <w:lang w:val="uk-UA" w:eastAsia="uk-UA"/>
        </w:rPr>
        <w:t>(лист від 13.03.2024 №126).</w:t>
      </w:r>
    </w:p>
    <w:p w:rsidR="000E7E94" w:rsidRPr="00A559F1" w:rsidRDefault="000E7E94" w:rsidP="000E7E9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7D1E" w:rsidRPr="000E7E94" w:rsidRDefault="00607D1E" w:rsidP="000E7E94">
      <w:pPr>
        <w:pStyle w:val="a7"/>
        <w:ind w:left="0"/>
        <w:jc w:val="both"/>
        <w:rPr>
          <w:sz w:val="28"/>
          <w:szCs w:val="28"/>
          <w:lang w:val="uk-UA"/>
        </w:rPr>
      </w:pPr>
    </w:p>
    <w:p w:rsidR="00607D1E" w:rsidRPr="00C01DB3" w:rsidRDefault="00607D1E" w:rsidP="00607D1E">
      <w:pPr>
        <w:pStyle w:val="a5"/>
        <w:rPr>
          <w:rFonts w:ascii="Times New Roman" w:hAnsi="Times New Roman"/>
          <w:sz w:val="28"/>
          <w:szCs w:val="28"/>
        </w:rPr>
      </w:pPr>
      <w:r w:rsidRPr="00C01DB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07D1E" w:rsidRPr="00C01DB3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0E7E94" w:rsidRDefault="000E7E94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</w:p>
    <w:p w:rsidR="00607D1E" w:rsidRPr="00441F65" w:rsidRDefault="00607D1E" w:rsidP="00607D1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07D1E" w:rsidRPr="00441F65" w:rsidRDefault="00607D1E" w:rsidP="0060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07D1E" w:rsidRPr="00441F65" w:rsidRDefault="00607D1E" w:rsidP="0060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07D1E" w:rsidRPr="00441F65" w:rsidRDefault="00607D1E" w:rsidP="00607D1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07D1E" w:rsidRPr="00441F65" w:rsidTr="00731595">
        <w:trPr>
          <w:trHeight w:val="164"/>
        </w:trPr>
        <w:tc>
          <w:tcPr>
            <w:tcW w:w="9498" w:type="dxa"/>
          </w:tcPr>
          <w:p w:rsidR="00607D1E" w:rsidRPr="00593A0D" w:rsidRDefault="00607D1E" w:rsidP="0073159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07D1E" w:rsidRPr="00C01DB3" w:rsidRDefault="00607D1E" w:rsidP="0060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B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07D1E" w:rsidRPr="00C01DB3" w:rsidRDefault="00607D1E" w:rsidP="0060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B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07D1E" w:rsidRPr="00C01DB3" w:rsidRDefault="00607D1E" w:rsidP="00607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1E" w:rsidRPr="00C01DB3" w:rsidRDefault="00607D1E" w:rsidP="00607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1E" w:rsidRPr="00C01DB3" w:rsidRDefault="00607D1E" w:rsidP="00607D1E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01DB3">
        <w:rPr>
          <w:sz w:val="28"/>
          <w:szCs w:val="28"/>
          <w:lang w:val="uk-UA"/>
        </w:rPr>
        <w:t>березня 2024 року                                                                        №</w:t>
      </w:r>
      <w:r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07D1E" w:rsidRPr="00C01DB3" w:rsidTr="0073159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07D1E" w:rsidRPr="00C01DB3" w:rsidTr="00731595">
              <w:tc>
                <w:tcPr>
                  <w:tcW w:w="5529" w:type="dxa"/>
                </w:tcPr>
                <w:p w:rsidR="00607D1E" w:rsidRPr="00C01DB3" w:rsidRDefault="00607D1E" w:rsidP="0073159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07D1E" w:rsidRPr="00C01DB3" w:rsidRDefault="00607D1E" w:rsidP="00731595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F0B6D" w:rsidRPr="00A559F1" w:rsidRDefault="009F0B6D" w:rsidP="009F0B6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спортивного ліцею в </w:t>
                  </w:r>
                  <w:proofErr w:type="spellStart"/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>м.Костопіль</w:t>
                  </w:r>
                  <w:proofErr w:type="spellEnd"/>
                  <w:r w:rsidRPr="00A559F1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 </w:t>
                  </w:r>
                </w:p>
                <w:p w:rsidR="00607D1E" w:rsidRPr="00C01DB3" w:rsidRDefault="00607D1E" w:rsidP="0073159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07D1E" w:rsidRPr="00C01DB3" w:rsidRDefault="00607D1E" w:rsidP="0073159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07D1E" w:rsidRPr="00C01DB3" w:rsidRDefault="00607D1E" w:rsidP="00607D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D1E" w:rsidRPr="00C01DB3" w:rsidRDefault="00607D1E" w:rsidP="00607D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B3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01DB3">
        <w:rPr>
          <w:b/>
          <w:sz w:val="28"/>
          <w:szCs w:val="28"/>
          <w:u w:val="single"/>
          <w:lang w:val="uk-UA"/>
        </w:rPr>
        <w:t>вирішила:</w:t>
      </w:r>
    </w:p>
    <w:p w:rsidR="00607D1E" w:rsidRPr="00C01DB3" w:rsidRDefault="00607D1E" w:rsidP="0060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D1E" w:rsidRPr="00C01DB3" w:rsidRDefault="00607D1E" w:rsidP="00607D1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847AD">
        <w:rPr>
          <w:sz w:val="28"/>
          <w:szCs w:val="28"/>
          <w:lang w:val="uk-UA"/>
        </w:rPr>
        <w:t xml:space="preserve"> </w:t>
      </w:r>
      <w:r w:rsidR="00D77FA9">
        <w:rPr>
          <w:sz w:val="28"/>
          <w:szCs w:val="28"/>
          <w:lang w:val="uk-UA"/>
        </w:rPr>
        <w:t xml:space="preserve"> </w:t>
      </w:r>
      <w:r w:rsidRPr="00C01DB3">
        <w:rPr>
          <w:sz w:val="28"/>
          <w:szCs w:val="28"/>
          <w:lang w:val="uk-UA"/>
        </w:rPr>
        <w:t xml:space="preserve">Інформацію взяти до відома. </w:t>
      </w:r>
    </w:p>
    <w:p w:rsidR="009F0B6D" w:rsidRDefault="00607D1E" w:rsidP="009F0B6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F0B6D" w:rsidRPr="009F0B6D">
        <w:rPr>
          <w:sz w:val="28"/>
          <w:szCs w:val="28"/>
          <w:lang w:val="uk-UA"/>
        </w:rPr>
        <w:t xml:space="preserve"> </w:t>
      </w:r>
      <w:r w:rsidR="009F0B6D" w:rsidRPr="00A559F1">
        <w:rPr>
          <w:sz w:val="28"/>
          <w:szCs w:val="28"/>
          <w:lang w:val="uk-UA"/>
        </w:rPr>
        <w:t xml:space="preserve">Погодити внесення змін до штатного розпису Обласного спортивного ліцею в </w:t>
      </w:r>
      <w:proofErr w:type="spellStart"/>
      <w:r w:rsidR="009F0B6D" w:rsidRPr="00A559F1">
        <w:rPr>
          <w:sz w:val="28"/>
          <w:szCs w:val="28"/>
          <w:lang w:val="uk-UA"/>
        </w:rPr>
        <w:t>м.Костопіль</w:t>
      </w:r>
      <w:proofErr w:type="spellEnd"/>
      <w:r w:rsidR="009F0B6D" w:rsidRPr="00A559F1">
        <w:rPr>
          <w:sz w:val="28"/>
          <w:szCs w:val="28"/>
          <w:lang w:val="uk-UA"/>
        </w:rPr>
        <w:t xml:space="preserve"> Рівненської обласної ради</w:t>
      </w:r>
      <w:r w:rsidR="00A63A1C">
        <w:rPr>
          <w:sz w:val="28"/>
          <w:szCs w:val="28"/>
          <w:lang w:val="uk-UA"/>
        </w:rPr>
        <w:t xml:space="preserve"> в частині виведення 7,0 </w:t>
      </w:r>
      <w:r w:rsidR="00AF65DF">
        <w:rPr>
          <w:sz w:val="28"/>
          <w:szCs w:val="28"/>
          <w:lang w:val="uk-UA"/>
        </w:rPr>
        <w:t xml:space="preserve">штатних одиниць </w:t>
      </w:r>
      <w:r w:rsidR="00A63A1C">
        <w:rPr>
          <w:sz w:val="28"/>
          <w:szCs w:val="28"/>
          <w:lang w:val="uk-UA"/>
        </w:rPr>
        <w:t xml:space="preserve">працівників їдальні та введення 0,5 </w:t>
      </w:r>
      <w:r w:rsidR="00AF65DF">
        <w:rPr>
          <w:sz w:val="28"/>
          <w:szCs w:val="28"/>
          <w:lang w:val="uk-UA"/>
        </w:rPr>
        <w:t>штатної одиниці</w:t>
      </w:r>
      <w:r w:rsidR="00A63A1C">
        <w:rPr>
          <w:sz w:val="28"/>
          <w:szCs w:val="28"/>
          <w:lang w:val="uk-UA"/>
        </w:rPr>
        <w:t xml:space="preserve"> фахівця з публічних </w:t>
      </w:r>
      <w:proofErr w:type="spellStart"/>
      <w:r w:rsidR="00A63A1C">
        <w:rPr>
          <w:sz w:val="28"/>
          <w:szCs w:val="28"/>
          <w:lang w:val="uk-UA"/>
        </w:rPr>
        <w:t>закупівель</w:t>
      </w:r>
      <w:proofErr w:type="spellEnd"/>
      <w:r w:rsidR="009F0B6D" w:rsidRPr="00A559F1">
        <w:rPr>
          <w:sz w:val="28"/>
          <w:szCs w:val="28"/>
          <w:lang w:val="uk-UA" w:eastAsia="uk-UA"/>
        </w:rPr>
        <w:t xml:space="preserve"> (лист від 05.03.2024 №77).</w:t>
      </w:r>
      <w:r w:rsidR="009F0B6D" w:rsidRPr="00A559F1">
        <w:rPr>
          <w:sz w:val="28"/>
          <w:szCs w:val="28"/>
          <w:lang w:val="uk-UA"/>
        </w:rPr>
        <w:t xml:space="preserve"> </w:t>
      </w:r>
    </w:p>
    <w:p w:rsidR="00147F34" w:rsidRPr="003A12EE" w:rsidRDefault="00147F34" w:rsidP="00147F3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41E96">
        <w:rPr>
          <w:rStyle w:val="rvts23"/>
          <w:sz w:val="28"/>
          <w:szCs w:val="28"/>
          <w:lang w:val="uk-UA"/>
        </w:rPr>
        <w:t xml:space="preserve">Директору </w:t>
      </w:r>
      <w:r w:rsidRPr="00E41E96">
        <w:rPr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Pr="00E41E96">
        <w:rPr>
          <w:sz w:val="28"/>
          <w:szCs w:val="28"/>
          <w:lang w:val="uk-UA"/>
        </w:rPr>
        <w:t>м.Костопіль</w:t>
      </w:r>
      <w:proofErr w:type="spellEnd"/>
      <w:r w:rsidRPr="00E41E96">
        <w:rPr>
          <w:sz w:val="28"/>
          <w:szCs w:val="28"/>
          <w:lang w:val="uk-UA"/>
        </w:rPr>
        <w:t xml:space="preserve"> Рівненської обласної ради</w:t>
      </w:r>
      <w:r w:rsidRPr="003A12EE">
        <w:rPr>
          <w:sz w:val="28"/>
          <w:szCs w:val="28"/>
          <w:lang w:val="uk-UA"/>
        </w:rPr>
        <w:t xml:space="preserve"> до 1 вересня </w:t>
      </w:r>
      <w:r w:rsidR="00361771">
        <w:rPr>
          <w:sz w:val="28"/>
          <w:szCs w:val="28"/>
          <w:lang w:val="uk-UA"/>
        </w:rPr>
        <w:t xml:space="preserve">2024 року </w:t>
      </w:r>
      <w:bookmarkStart w:id="0" w:name="_GoBack"/>
      <w:bookmarkEnd w:id="0"/>
      <w:r w:rsidRPr="003A12EE">
        <w:rPr>
          <w:sz w:val="28"/>
          <w:szCs w:val="28"/>
          <w:lang w:val="uk-UA"/>
        </w:rPr>
        <w:t xml:space="preserve">вжити заходів щодо вирішення питання покладення обов’язків фахівця з публічних </w:t>
      </w:r>
      <w:proofErr w:type="spellStart"/>
      <w:r w:rsidRPr="003A12EE">
        <w:rPr>
          <w:sz w:val="28"/>
          <w:szCs w:val="28"/>
          <w:lang w:val="uk-UA"/>
        </w:rPr>
        <w:t>закупівель</w:t>
      </w:r>
      <w:proofErr w:type="spellEnd"/>
      <w:r w:rsidRPr="003A12EE">
        <w:rPr>
          <w:sz w:val="28"/>
          <w:szCs w:val="28"/>
          <w:lang w:val="uk-UA"/>
        </w:rPr>
        <w:t xml:space="preserve"> на бухгалтера.</w:t>
      </w:r>
    </w:p>
    <w:p w:rsidR="00607D1E" w:rsidRPr="009F0B6D" w:rsidRDefault="00607D1E" w:rsidP="009F0B6D">
      <w:pPr>
        <w:pStyle w:val="a7"/>
        <w:ind w:left="0"/>
        <w:jc w:val="both"/>
        <w:rPr>
          <w:sz w:val="28"/>
          <w:szCs w:val="28"/>
          <w:lang w:val="uk-UA"/>
        </w:rPr>
      </w:pPr>
    </w:p>
    <w:p w:rsidR="00607D1E" w:rsidRPr="00C01DB3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Pr="00C01DB3" w:rsidRDefault="00607D1E" w:rsidP="00607D1E">
      <w:pPr>
        <w:pStyle w:val="a5"/>
        <w:rPr>
          <w:rFonts w:ascii="Times New Roman" w:hAnsi="Times New Roman"/>
          <w:sz w:val="28"/>
          <w:szCs w:val="28"/>
        </w:rPr>
      </w:pPr>
      <w:r w:rsidRPr="00C01DB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07D1E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607D1E" w:rsidRDefault="00607D1E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384DAB" w:rsidRDefault="00384DAB" w:rsidP="00607D1E">
      <w:pPr>
        <w:pStyle w:val="a5"/>
        <w:rPr>
          <w:rFonts w:ascii="Times New Roman" w:hAnsi="Times New Roman"/>
          <w:sz w:val="28"/>
          <w:szCs w:val="28"/>
        </w:rPr>
      </w:pPr>
    </w:p>
    <w:p w:rsidR="00C01DB3" w:rsidRPr="00441F65" w:rsidRDefault="00C01DB3" w:rsidP="00C01DB3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01DB3" w:rsidRPr="00441F65" w:rsidRDefault="00C01DB3" w:rsidP="00C01DB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01DB3" w:rsidRPr="00441F65" w:rsidRDefault="00C01DB3" w:rsidP="00C01DB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01DB3" w:rsidRPr="00441F65" w:rsidRDefault="00C01DB3" w:rsidP="00C01DB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01DB3" w:rsidRPr="00441F65" w:rsidTr="00731595">
        <w:trPr>
          <w:trHeight w:val="164"/>
        </w:trPr>
        <w:tc>
          <w:tcPr>
            <w:tcW w:w="9498" w:type="dxa"/>
          </w:tcPr>
          <w:p w:rsidR="00C01DB3" w:rsidRPr="00593A0D" w:rsidRDefault="00C01DB3" w:rsidP="0073159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01DB3" w:rsidRPr="00C01DB3" w:rsidRDefault="00C01DB3" w:rsidP="00C0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B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01DB3" w:rsidRPr="00C01DB3" w:rsidRDefault="00C01DB3" w:rsidP="00C0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B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01DB3" w:rsidRPr="00C01DB3" w:rsidRDefault="00C01DB3" w:rsidP="00C01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B3" w:rsidRPr="00C01DB3" w:rsidRDefault="00C01DB3" w:rsidP="00C01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B3" w:rsidRPr="00B97DC4" w:rsidRDefault="00C01DB3" w:rsidP="00B97DC4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B97DC4">
        <w:rPr>
          <w:sz w:val="28"/>
          <w:szCs w:val="28"/>
        </w:rPr>
        <w:t>березня</w:t>
      </w:r>
      <w:proofErr w:type="spellEnd"/>
      <w:r w:rsidRPr="00B97DC4">
        <w:rPr>
          <w:sz w:val="28"/>
          <w:szCs w:val="28"/>
        </w:rPr>
        <w:t xml:space="preserve"> 2024 року                                          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01DB3" w:rsidRPr="00C01DB3" w:rsidTr="0073159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01DB3" w:rsidRPr="00C01DB3" w:rsidTr="00731595">
              <w:tc>
                <w:tcPr>
                  <w:tcW w:w="5529" w:type="dxa"/>
                </w:tcPr>
                <w:p w:rsidR="00C01DB3" w:rsidRPr="00C01DB3" w:rsidRDefault="00C01DB3" w:rsidP="00C01DB3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01DB3" w:rsidRPr="00C01DB3" w:rsidRDefault="00C01DB3" w:rsidP="00C01DB3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01DB3" w:rsidRPr="00C01DB3" w:rsidRDefault="00C01DB3" w:rsidP="00C01DB3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01DB3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«Центр національно-патріотичного виховання та позашкільної освіти» Рівненської обласної ради щодо погодження структури та штатного розпису</w:t>
                  </w:r>
                </w:p>
                <w:p w:rsidR="00C01DB3" w:rsidRPr="00C01DB3" w:rsidRDefault="00C01DB3" w:rsidP="00C01DB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01DB3" w:rsidRPr="00C01DB3" w:rsidRDefault="00C01DB3" w:rsidP="00C01DB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01DB3" w:rsidRPr="00C01DB3" w:rsidRDefault="00C01DB3" w:rsidP="00C01D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DB3" w:rsidRPr="00C01DB3" w:rsidRDefault="00C01DB3" w:rsidP="00C01D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B3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C01DB3" w:rsidRPr="00C01DB3" w:rsidRDefault="00C01DB3" w:rsidP="00C01DB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01DB3" w:rsidRPr="00C01DB3" w:rsidRDefault="00C01DB3" w:rsidP="00C01DB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01DB3">
        <w:rPr>
          <w:b/>
          <w:sz w:val="28"/>
          <w:szCs w:val="28"/>
          <w:u w:val="single"/>
          <w:lang w:val="uk-UA"/>
        </w:rPr>
        <w:t>вирішила:</w:t>
      </w:r>
    </w:p>
    <w:p w:rsidR="00C01DB3" w:rsidRPr="00C01DB3" w:rsidRDefault="00C01DB3" w:rsidP="00C01DB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01DB3" w:rsidRPr="00C01DB3" w:rsidRDefault="00C01DB3" w:rsidP="00C01DB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847AD">
        <w:rPr>
          <w:sz w:val="28"/>
          <w:szCs w:val="28"/>
          <w:lang w:val="uk-UA"/>
        </w:rPr>
        <w:t xml:space="preserve">   </w:t>
      </w:r>
      <w:r w:rsidRPr="00C01DB3">
        <w:rPr>
          <w:sz w:val="28"/>
          <w:szCs w:val="28"/>
          <w:lang w:val="uk-UA"/>
        </w:rPr>
        <w:t xml:space="preserve">Інформацію взяти до відома. </w:t>
      </w:r>
    </w:p>
    <w:p w:rsidR="00C01DB3" w:rsidRPr="00C01DB3" w:rsidRDefault="00C01DB3" w:rsidP="00C01DB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847AD">
        <w:rPr>
          <w:sz w:val="28"/>
          <w:szCs w:val="28"/>
          <w:lang w:val="uk-UA"/>
        </w:rPr>
        <w:t xml:space="preserve"> </w:t>
      </w:r>
      <w:r w:rsidRPr="00C01DB3">
        <w:rPr>
          <w:sz w:val="28"/>
          <w:szCs w:val="28"/>
          <w:lang w:val="uk-UA"/>
        </w:rPr>
        <w:t>Погодити структуру та штатний розпис комунального закладу «Центр національно-патріотичного виховання та позашкільної освіти» Рівненської обласної ради</w:t>
      </w:r>
      <w:r w:rsidRPr="00C01DB3">
        <w:rPr>
          <w:sz w:val="28"/>
          <w:szCs w:val="28"/>
          <w:lang w:val="uk-UA" w:eastAsia="uk-UA"/>
        </w:rPr>
        <w:t xml:space="preserve"> (лист від 06.03.2024 №3).</w:t>
      </w:r>
      <w:r w:rsidRPr="00C01DB3">
        <w:rPr>
          <w:sz w:val="28"/>
          <w:szCs w:val="28"/>
          <w:lang w:val="uk-UA"/>
        </w:rPr>
        <w:t xml:space="preserve"> </w:t>
      </w:r>
    </w:p>
    <w:p w:rsidR="00C01DB3" w:rsidRDefault="00C01DB3" w:rsidP="00C01DB3">
      <w:pPr>
        <w:pStyle w:val="a5"/>
        <w:rPr>
          <w:rFonts w:ascii="Times New Roman" w:hAnsi="Times New Roman"/>
          <w:sz w:val="28"/>
          <w:szCs w:val="28"/>
        </w:rPr>
      </w:pPr>
    </w:p>
    <w:p w:rsidR="00C01DB3" w:rsidRPr="00C01DB3" w:rsidRDefault="00C01DB3" w:rsidP="00C01DB3">
      <w:pPr>
        <w:pStyle w:val="a5"/>
        <w:rPr>
          <w:rFonts w:ascii="Times New Roman" w:hAnsi="Times New Roman"/>
          <w:sz w:val="28"/>
          <w:szCs w:val="28"/>
        </w:rPr>
      </w:pPr>
    </w:p>
    <w:p w:rsidR="00C01DB3" w:rsidRPr="00C01DB3" w:rsidRDefault="00C01DB3" w:rsidP="00C01DB3">
      <w:pPr>
        <w:pStyle w:val="a5"/>
        <w:rPr>
          <w:rFonts w:ascii="Times New Roman" w:hAnsi="Times New Roman"/>
          <w:sz w:val="28"/>
          <w:szCs w:val="28"/>
        </w:rPr>
      </w:pPr>
      <w:r w:rsidRPr="00C01DB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C01DB3" w:rsidRPr="00C01DB3" w:rsidRDefault="00C01DB3" w:rsidP="00C01DB3">
      <w:pPr>
        <w:pStyle w:val="a5"/>
        <w:rPr>
          <w:rFonts w:ascii="Times New Roman" w:hAnsi="Times New Roman"/>
          <w:sz w:val="28"/>
          <w:szCs w:val="28"/>
        </w:rPr>
      </w:pPr>
    </w:p>
    <w:p w:rsidR="00C01DB3" w:rsidRDefault="00C01DB3" w:rsidP="00C01DB3">
      <w:pPr>
        <w:pStyle w:val="a5"/>
        <w:rPr>
          <w:rFonts w:ascii="Bookman Old Style" w:hAnsi="Bookman Old Style"/>
          <w:sz w:val="40"/>
          <w:szCs w:val="40"/>
        </w:rPr>
      </w:pPr>
    </w:p>
    <w:p w:rsidR="00C01DB3" w:rsidRDefault="00C01DB3" w:rsidP="00C01DB3">
      <w:pPr>
        <w:spacing w:after="0" w:line="240" w:lineRule="auto"/>
      </w:pPr>
    </w:p>
    <w:p w:rsidR="00C01DB3" w:rsidRDefault="00C01DB3" w:rsidP="00C01DB3">
      <w:pPr>
        <w:spacing w:after="0" w:line="240" w:lineRule="auto"/>
      </w:pPr>
    </w:p>
    <w:sectPr w:rsidR="00C01D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F1E"/>
    <w:multiLevelType w:val="hybridMultilevel"/>
    <w:tmpl w:val="5E3ED9CC"/>
    <w:lvl w:ilvl="0" w:tplc="1B3E8E1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FA7"/>
    <w:multiLevelType w:val="hybridMultilevel"/>
    <w:tmpl w:val="5E3ED9CC"/>
    <w:lvl w:ilvl="0" w:tplc="1B3E8E1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316DB"/>
    <w:multiLevelType w:val="hybridMultilevel"/>
    <w:tmpl w:val="5E3ED9CC"/>
    <w:lvl w:ilvl="0" w:tplc="1B3E8E1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E12E8"/>
    <w:multiLevelType w:val="hybridMultilevel"/>
    <w:tmpl w:val="F0860C78"/>
    <w:lvl w:ilvl="0" w:tplc="92D2FF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F6C"/>
    <w:multiLevelType w:val="hybridMultilevel"/>
    <w:tmpl w:val="5E3ED9CC"/>
    <w:lvl w:ilvl="0" w:tplc="1B3E8E1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A421B"/>
    <w:multiLevelType w:val="hybridMultilevel"/>
    <w:tmpl w:val="0C161284"/>
    <w:lvl w:ilvl="0" w:tplc="9E26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2203F"/>
    <w:multiLevelType w:val="hybridMultilevel"/>
    <w:tmpl w:val="C43CAE5E"/>
    <w:lvl w:ilvl="0" w:tplc="F59E6A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E50BE8"/>
    <w:multiLevelType w:val="hybridMultilevel"/>
    <w:tmpl w:val="B5FC2F9A"/>
    <w:lvl w:ilvl="0" w:tplc="21F89BC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9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122E45"/>
    <w:multiLevelType w:val="hybridMultilevel"/>
    <w:tmpl w:val="5E3ED9CC"/>
    <w:lvl w:ilvl="0" w:tplc="1B3E8E1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570A7A"/>
    <w:multiLevelType w:val="hybridMultilevel"/>
    <w:tmpl w:val="2970057A"/>
    <w:lvl w:ilvl="0" w:tplc="1B3E8E1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B3"/>
    <w:rsid w:val="00005E24"/>
    <w:rsid w:val="00056401"/>
    <w:rsid w:val="0007750F"/>
    <w:rsid w:val="000E7E94"/>
    <w:rsid w:val="00125ACE"/>
    <w:rsid w:val="00147F34"/>
    <w:rsid w:val="00361771"/>
    <w:rsid w:val="003847AD"/>
    <w:rsid w:val="00384DAB"/>
    <w:rsid w:val="0053644D"/>
    <w:rsid w:val="005F1F0E"/>
    <w:rsid w:val="00607D1E"/>
    <w:rsid w:val="006C531F"/>
    <w:rsid w:val="00770F10"/>
    <w:rsid w:val="00852E11"/>
    <w:rsid w:val="008C4FC3"/>
    <w:rsid w:val="009F0B6D"/>
    <w:rsid w:val="00A527F2"/>
    <w:rsid w:val="00A63A1C"/>
    <w:rsid w:val="00AF65DF"/>
    <w:rsid w:val="00B73AFE"/>
    <w:rsid w:val="00B97DC4"/>
    <w:rsid w:val="00C01DB3"/>
    <w:rsid w:val="00C95BAE"/>
    <w:rsid w:val="00C96F74"/>
    <w:rsid w:val="00D77FA9"/>
    <w:rsid w:val="00DD4ABA"/>
    <w:rsid w:val="00D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1D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01D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01D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01D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01DB3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01DB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01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01D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C0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C0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4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7F34"/>
    <w:rPr>
      <w:rFonts w:ascii="Tahoma" w:hAnsi="Tahoma" w:cs="Tahoma"/>
      <w:sz w:val="16"/>
      <w:szCs w:val="16"/>
    </w:rPr>
  </w:style>
  <w:style w:type="character" w:customStyle="1" w:styleId="rvts23">
    <w:name w:val="rvts23"/>
    <w:rsid w:val="00147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1D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01D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01D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01D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01DB3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01DB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01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01D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C0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C0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4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7F34"/>
    <w:rPr>
      <w:rFonts w:ascii="Tahoma" w:hAnsi="Tahoma" w:cs="Tahoma"/>
      <w:sz w:val="16"/>
      <w:szCs w:val="16"/>
    </w:rPr>
  </w:style>
  <w:style w:type="character" w:customStyle="1" w:styleId="rvts23">
    <w:name w:val="rvts23"/>
    <w:rsid w:val="0014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4303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31</cp:revision>
  <cp:lastPrinted>2024-03-20T08:08:00Z</cp:lastPrinted>
  <dcterms:created xsi:type="dcterms:W3CDTF">2024-03-19T09:59:00Z</dcterms:created>
  <dcterms:modified xsi:type="dcterms:W3CDTF">2024-03-25T10:27:00Z</dcterms:modified>
</cp:coreProperties>
</file>