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9B" w:rsidRPr="005249A9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F4C9B" w:rsidRPr="005249A9" w:rsidRDefault="009F4C9B" w:rsidP="009F4C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F4C9B" w:rsidRPr="005249A9" w:rsidRDefault="009F4C9B" w:rsidP="009F4C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4C9B" w:rsidRPr="005249A9" w:rsidTr="00655477">
        <w:trPr>
          <w:trHeight w:val="164"/>
        </w:trPr>
        <w:tc>
          <w:tcPr>
            <w:tcW w:w="9360" w:type="dxa"/>
          </w:tcPr>
          <w:p w:rsidR="009F4C9B" w:rsidRPr="005249A9" w:rsidRDefault="009F4C9B" w:rsidP="006554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F4C9B" w:rsidRPr="00955A4A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4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F4C9B" w:rsidRPr="00955A4A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4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F4C9B" w:rsidRPr="00955A4A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9B" w:rsidRPr="00955A4A" w:rsidRDefault="009F4C9B" w:rsidP="009F4C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4C9B" w:rsidRPr="00955A4A" w:rsidRDefault="00DB65FB" w:rsidP="009F4C9B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9F4C9B" w:rsidRPr="00955A4A">
        <w:rPr>
          <w:sz w:val="28"/>
          <w:szCs w:val="28"/>
          <w:lang w:val="uk-UA"/>
        </w:rPr>
        <w:t xml:space="preserve"> грудня 2023 року                                       </w:t>
      </w:r>
      <w:r w:rsidR="003E7049">
        <w:rPr>
          <w:sz w:val="28"/>
          <w:szCs w:val="28"/>
          <w:lang w:val="uk-UA"/>
        </w:rPr>
        <w:t xml:space="preserve">  </w:t>
      </w:r>
      <w:r w:rsidR="009F4C9B" w:rsidRPr="00955A4A">
        <w:rPr>
          <w:sz w:val="28"/>
          <w:szCs w:val="28"/>
          <w:lang w:val="uk-UA"/>
        </w:rPr>
        <w:t xml:space="preserve">   </w:t>
      </w:r>
      <w:r w:rsidR="00C375D5">
        <w:rPr>
          <w:sz w:val="28"/>
          <w:szCs w:val="28"/>
          <w:lang w:val="uk-UA"/>
        </w:rPr>
        <w:t xml:space="preserve">           </w:t>
      </w:r>
      <w:r w:rsidR="008B13E9">
        <w:rPr>
          <w:sz w:val="28"/>
          <w:szCs w:val="28"/>
          <w:lang w:val="uk-UA"/>
        </w:rPr>
        <w:t xml:space="preserve">       </w:t>
      </w:r>
      <w:r w:rsidR="00C375D5">
        <w:rPr>
          <w:sz w:val="28"/>
          <w:szCs w:val="28"/>
          <w:lang w:val="uk-UA"/>
        </w:rPr>
        <w:t xml:space="preserve">                  №1</w:t>
      </w:r>
    </w:p>
    <w:p w:rsidR="009F4C9B" w:rsidRPr="00955A4A" w:rsidRDefault="009F4C9B" w:rsidP="009F4C9B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F4C9B" w:rsidRPr="00955A4A" w:rsidTr="006554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F4C9B" w:rsidRPr="00955A4A" w:rsidRDefault="009F4C9B" w:rsidP="0065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9F4C9B" w:rsidRPr="00955A4A" w:rsidTr="00655477">
              <w:tc>
                <w:tcPr>
                  <w:tcW w:w="5812" w:type="dxa"/>
                </w:tcPr>
                <w:p w:rsidR="0055728A" w:rsidRPr="000F0667" w:rsidRDefault="0055728A" w:rsidP="0055728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F066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штатного розпису</w:t>
                  </w:r>
                </w:p>
                <w:p w:rsidR="009F4C9B" w:rsidRPr="00955A4A" w:rsidRDefault="009F4C9B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F4C9B" w:rsidRPr="00955A4A" w:rsidRDefault="009F4C9B" w:rsidP="006554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4C9B" w:rsidRPr="00955A4A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A0A" w:rsidRPr="00BA56FE" w:rsidRDefault="00DA4A0A" w:rsidP="00DA4A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DA4A0A" w:rsidRPr="00283EBF" w:rsidRDefault="00DA4A0A" w:rsidP="00DA4A0A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F4C9B" w:rsidRPr="00955A4A" w:rsidRDefault="009F4C9B" w:rsidP="009F4C9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9F4C9B" w:rsidRPr="00955A4A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955A4A">
        <w:rPr>
          <w:b/>
          <w:sz w:val="28"/>
          <w:szCs w:val="28"/>
          <w:u w:val="single"/>
          <w:lang w:val="uk-UA"/>
        </w:rPr>
        <w:t>вирішила:</w:t>
      </w:r>
    </w:p>
    <w:p w:rsidR="009F4C9B" w:rsidRPr="00955A4A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F4C9B" w:rsidRPr="00955A4A" w:rsidRDefault="009F4C9B" w:rsidP="009F4C9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55A4A">
        <w:rPr>
          <w:sz w:val="28"/>
          <w:szCs w:val="28"/>
          <w:lang w:val="uk-UA"/>
        </w:rPr>
        <w:t xml:space="preserve">1. Інформацію взяти до відома. </w:t>
      </w:r>
    </w:p>
    <w:p w:rsidR="00410B9E" w:rsidRPr="000F0667" w:rsidRDefault="00410B9E" w:rsidP="00410B9E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0F0667">
        <w:rPr>
          <w:sz w:val="28"/>
          <w:szCs w:val="28"/>
          <w:lang w:val="uk-UA"/>
        </w:rPr>
        <w:t xml:space="preserve">2. Погодити  </w:t>
      </w:r>
      <w:r w:rsidRPr="00E9157D">
        <w:rPr>
          <w:sz w:val="28"/>
          <w:szCs w:val="28"/>
          <w:lang w:val="uk-UA"/>
        </w:rPr>
        <w:t>внесення змін до штатного розпису</w:t>
      </w:r>
      <w:r w:rsidRPr="000F0667">
        <w:rPr>
          <w:b/>
          <w:sz w:val="28"/>
          <w:szCs w:val="28"/>
          <w:lang w:val="uk-UA"/>
        </w:rPr>
        <w:t xml:space="preserve"> </w:t>
      </w:r>
      <w:r w:rsidR="00E22E52" w:rsidRPr="0084715A">
        <w:rPr>
          <w:sz w:val="28"/>
          <w:szCs w:val="28"/>
          <w:lang w:val="uk-UA"/>
        </w:rPr>
        <w:t>та структури</w:t>
      </w:r>
      <w:r w:rsidR="00E22E52" w:rsidRPr="0084715A">
        <w:rPr>
          <w:b/>
          <w:sz w:val="28"/>
          <w:szCs w:val="28"/>
          <w:lang w:val="uk-UA"/>
        </w:rPr>
        <w:t xml:space="preserve"> 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F0667">
        <w:rPr>
          <w:sz w:val="28"/>
          <w:szCs w:val="28"/>
          <w:lang w:val="uk-UA"/>
        </w:rPr>
        <w:t>Рівненський обласний протипухлинний центр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25.12.2023 №1012/01-17/23).</w:t>
      </w:r>
    </w:p>
    <w:p w:rsidR="009F4C9B" w:rsidRPr="00955A4A" w:rsidRDefault="009F4C9B" w:rsidP="009F4C9B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9F4C9B" w:rsidRPr="00955A4A" w:rsidRDefault="009F4C9B" w:rsidP="009F4C9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4C9B" w:rsidRPr="00955A4A" w:rsidRDefault="009F4C9B" w:rsidP="009F4C9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955A4A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F4C9B" w:rsidRPr="00955A4A" w:rsidRDefault="009F4C9B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F4C9B" w:rsidRPr="00955A4A" w:rsidRDefault="009F4C9B" w:rsidP="009F4C9B"/>
    <w:p w:rsidR="009F4C9B" w:rsidRPr="00955A4A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</w:p>
    <w:p w:rsidR="009F4C9B" w:rsidRPr="00955A4A" w:rsidRDefault="009F4C9B" w:rsidP="009F4C9B"/>
    <w:p w:rsidR="009F4C9B" w:rsidRPr="00955A4A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</w:p>
    <w:p w:rsidR="009F4C9B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</w:p>
    <w:p w:rsidR="009F4C9B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</w:p>
    <w:p w:rsidR="009F4C9B" w:rsidRPr="005249A9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F4C9B" w:rsidRPr="005249A9" w:rsidRDefault="009F4C9B" w:rsidP="009F4C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F4C9B" w:rsidRPr="005249A9" w:rsidRDefault="009F4C9B" w:rsidP="009F4C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4C9B" w:rsidRPr="005249A9" w:rsidTr="00655477">
        <w:trPr>
          <w:trHeight w:val="164"/>
        </w:trPr>
        <w:tc>
          <w:tcPr>
            <w:tcW w:w="9360" w:type="dxa"/>
          </w:tcPr>
          <w:p w:rsidR="009F4C9B" w:rsidRPr="005249A9" w:rsidRDefault="009F4C9B" w:rsidP="006554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F4C9B" w:rsidRPr="00283EBF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F4C9B" w:rsidRPr="00283EBF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F4C9B" w:rsidRPr="00283EBF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9B" w:rsidRPr="00283EBF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9B" w:rsidRPr="00283EBF" w:rsidRDefault="00DB65FB" w:rsidP="009F4C9B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9F4C9B">
        <w:rPr>
          <w:sz w:val="28"/>
          <w:szCs w:val="28"/>
          <w:lang w:val="uk-UA"/>
        </w:rPr>
        <w:t xml:space="preserve"> грудня</w:t>
      </w:r>
      <w:r w:rsidR="009F4C9B" w:rsidRPr="000220EE">
        <w:rPr>
          <w:sz w:val="28"/>
          <w:szCs w:val="28"/>
          <w:lang w:val="uk-UA"/>
        </w:rPr>
        <w:t xml:space="preserve"> </w:t>
      </w:r>
      <w:r w:rsidR="009F4C9B" w:rsidRPr="00283EBF">
        <w:rPr>
          <w:sz w:val="28"/>
          <w:szCs w:val="28"/>
          <w:lang w:val="uk-UA"/>
        </w:rPr>
        <w:t xml:space="preserve">2023 року                                         </w:t>
      </w:r>
      <w:r w:rsidR="003E7049">
        <w:rPr>
          <w:sz w:val="28"/>
          <w:szCs w:val="28"/>
          <w:lang w:val="uk-UA"/>
        </w:rPr>
        <w:t xml:space="preserve">    </w:t>
      </w:r>
      <w:r w:rsidR="009F4C9B" w:rsidRPr="00283EBF">
        <w:rPr>
          <w:sz w:val="28"/>
          <w:szCs w:val="28"/>
          <w:lang w:val="uk-UA"/>
        </w:rPr>
        <w:t xml:space="preserve">                                  №</w:t>
      </w:r>
      <w:r w:rsidR="00E2706D">
        <w:rPr>
          <w:sz w:val="28"/>
          <w:szCs w:val="28"/>
          <w:lang w:val="uk-UA"/>
        </w:rPr>
        <w:t>2</w:t>
      </w:r>
    </w:p>
    <w:p w:rsidR="009F4C9B" w:rsidRPr="00283EBF" w:rsidRDefault="009F4C9B" w:rsidP="009F4C9B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F4C9B" w:rsidRPr="00283EBF" w:rsidTr="006554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F4C9B" w:rsidRPr="00283EBF" w:rsidRDefault="009F4C9B" w:rsidP="0065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9F4C9B" w:rsidRPr="00283EBF" w:rsidTr="00655477">
              <w:tc>
                <w:tcPr>
                  <w:tcW w:w="5812" w:type="dxa"/>
                </w:tcPr>
                <w:p w:rsidR="002E270A" w:rsidRPr="000F0667" w:rsidRDefault="002E270A" w:rsidP="002E270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F066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протипухлинний центр» Рівненської обласної ради щодо погодження внесення змін до фінансового плану у IV кварталі 2023 року</w:t>
                  </w:r>
                </w:p>
                <w:p w:rsidR="009F4C9B" w:rsidRPr="00283EBF" w:rsidRDefault="009F4C9B" w:rsidP="00655477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9F4C9B" w:rsidRPr="00283EBF" w:rsidRDefault="009F4C9B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F4C9B" w:rsidRPr="00283EBF" w:rsidRDefault="009F4C9B" w:rsidP="006554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4C9B" w:rsidRPr="00283EBF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C9B" w:rsidRPr="00BA56FE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9F4C9B" w:rsidRPr="00283EBF" w:rsidRDefault="009F4C9B" w:rsidP="009F4C9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F4C9B" w:rsidRPr="00283EBF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283EBF">
        <w:rPr>
          <w:b/>
          <w:sz w:val="28"/>
          <w:szCs w:val="28"/>
          <w:u w:val="single"/>
          <w:lang w:val="uk-UA"/>
        </w:rPr>
        <w:t>вирішила:</w:t>
      </w:r>
    </w:p>
    <w:p w:rsidR="009F4C9B" w:rsidRPr="00283EBF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F4C9B" w:rsidRPr="00283EBF" w:rsidRDefault="009F4C9B" w:rsidP="009F4C9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283EBF">
        <w:rPr>
          <w:sz w:val="28"/>
          <w:szCs w:val="28"/>
          <w:lang w:val="uk-UA"/>
        </w:rPr>
        <w:t xml:space="preserve">1. Інформацію взяти до відома. </w:t>
      </w:r>
    </w:p>
    <w:p w:rsidR="005D57E8" w:rsidRPr="000F0667" w:rsidRDefault="005D57E8" w:rsidP="005D57E8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0F0667">
        <w:rPr>
          <w:sz w:val="28"/>
          <w:szCs w:val="28"/>
          <w:lang w:val="uk-UA"/>
        </w:rPr>
        <w:t xml:space="preserve">2. Погодити  </w:t>
      </w:r>
      <w:r w:rsidRPr="00E9157D">
        <w:rPr>
          <w:sz w:val="28"/>
          <w:szCs w:val="28"/>
          <w:lang w:val="uk-UA"/>
        </w:rPr>
        <w:t>внесення змін до фінансового плану у IV кварталі 2023 року</w:t>
      </w:r>
      <w:r w:rsidRPr="000F0667">
        <w:rPr>
          <w:b/>
          <w:sz w:val="28"/>
          <w:szCs w:val="28"/>
          <w:lang w:val="uk-UA"/>
        </w:rPr>
        <w:t xml:space="preserve"> 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F0667">
        <w:rPr>
          <w:sz w:val="28"/>
          <w:szCs w:val="28"/>
          <w:lang w:val="uk-UA"/>
        </w:rPr>
        <w:t>Рівненський обласний протипухлинний центр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22.12.2023 №1008/01-17/23).</w:t>
      </w:r>
    </w:p>
    <w:p w:rsidR="009F4C9B" w:rsidRPr="00505BEC" w:rsidRDefault="009F4C9B" w:rsidP="009F4C9B">
      <w:pPr>
        <w:pStyle w:val="a7"/>
        <w:tabs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</w:p>
    <w:p w:rsidR="009F4C9B" w:rsidRPr="00283EBF" w:rsidRDefault="009F4C9B" w:rsidP="009F4C9B">
      <w:pPr>
        <w:pStyle w:val="a7"/>
        <w:tabs>
          <w:tab w:val="left" w:pos="284"/>
        </w:tabs>
        <w:suppressAutoHyphens/>
        <w:jc w:val="both"/>
        <w:rPr>
          <w:sz w:val="28"/>
          <w:szCs w:val="28"/>
          <w:lang w:val="uk-UA"/>
        </w:rPr>
      </w:pPr>
    </w:p>
    <w:p w:rsidR="009F4C9B" w:rsidRPr="00283EBF" w:rsidRDefault="009F4C9B" w:rsidP="009F4C9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283EBF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F4C9B" w:rsidRPr="00AF73DD" w:rsidRDefault="009F4C9B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F4C9B" w:rsidRDefault="009F4C9B" w:rsidP="009F4C9B"/>
    <w:p w:rsidR="009F4C9B" w:rsidRDefault="009F4C9B" w:rsidP="009F4C9B"/>
    <w:p w:rsidR="005D57E8" w:rsidRDefault="005D57E8" w:rsidP="009F4C9B"/>
    <w:p w:rsidR="005D57E8" w:rsidRDefault="005D57E8" w:rsidP="009F4C9B"/>
    <w:p w:rsidR="005D57E8" w:rsidRDefault="005D57E8" w:rsidP="009F4C9B"/>
    <w:p w:rsidR="009F4C9B" w:rsidRPr="005249A9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F4C9B" w:rsidRPr="005249A9" w:rsidRDefault="009F4C9B" w:rsidP="009F4C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F4C9B" w:rsidRPr="005249A9" w:rsidRDefault="009F4C9B" w:rsidP="009F4C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4C9B" w:rsidRPr="005249A9" w:rsidTr="00655477">
        <w:trPr>
          <w:trHeight w:val="164"/>
        </w:trPr>
        <w:tc>
          <w:tcPr>
            <w:tcW w:w="9360" w:type="dxa"/>
          </w:tcPr>
          <w:p w:rsidR="009F4C9B" w:rsidRPr="005249A9" w:rsidRDefault="009F4C9B" w:rsidP="006554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F4C9B" w:rsidRPr="007720CC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C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F4C9B" w:rsidRPr="007720CC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0C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F4C9B" w:rsidRPr="007720CC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9B" w:rsidRPr="007720CC" w:rsidRDefault="00DB65FB" w:rsidP="009F4C9B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9F4C9B" w:rsidRPr="007720CC">
        <w:rPr>
          <w:sz w:val="28"/>
          <w:szCs w:val="28"/>
          <w:lang w:val="uk-UA"/>
        </w:rPr>
        <w:t xml:space="preserve"> грудня 2023 року                             </w:t>
      </w:r>
      <w:r w:rsidR="001050EC">
        <w:rPr>
          <w:sz w:val="28"/>
          <w:szCs w:val="28"/>
          <w:lang w:val="uk-UA"/>
        </w:rPr>
        <w:t xml:space="preserve">   </w:t>
      </w:r>
      <w:r w:rsidR="009F4C9B" w:rsidRPr="007720CC">
        <w:rPr>
          <w:sz w:val="28"/>
          <w:szCs w:val="28"/>
          <w:lang w:val="uk-UA"/>
        </w:rPr>
        <w:t xml:space="preserve">                                                №</w:t>
      </w:r>
      <w:r w:rsidR="00FD5177">
        <w:rPr>
          <w:sz w:val="28"/>
          <w:szCs w:val="28"/>
          <w:lang w:val="uk-UA"/>
        </w:rPr>
        <w:t>3</w:t>
      </w:r>
    </w:p>
    <w:p w:rsidR="009F4C9B" w:rsidRPr="007720CC" w:rsidRDefault="009F4C9B" w:rsidP="009F4C9B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F4C9B" w:rsidRPr="007720CC" w:rsidTr="006554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F4C9B" w:rsidRPr="007720CC" w:rsidRDefault="009F4C9B" w:rsidP="0065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9F4C9B" w:rsidRPr="007720CC" w:rsidTr="00655477">
              <w:tc>
                <w:tcPr>
                  <w:tcW w:w="5812" w:type="dxa"/>
                </w:tcPr>
                <w:p w:rsidR="00DA4A0A" w:rsidRPr="000F0667" w:rsidRDefault="00DA4A0A" w:rsidP="00DA4A0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внесення змін до фінансового плану у IV кварталі 2023 року</w:t>
                  </w:r>
                </w:p>
                <w:p w:rsidR="009F4C9B" w:rsidRPr="007720CC" w:rsidRDefault="009F4C9B" w:rsidP="00655477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7720CC">
                    <w:rPr>
                      <w:i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9F4C9B" w:rsidRPr="007720CC" w:rsidRDefault="009F4C9B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F4C9B" w:rsidRPr="007720CC" w:rsidRDefault="009F4C9B" w:rsidP="006554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4C9B" w:rsidRPr="007720CC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0CC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F4C9B" w:rsidRPr="007720CC" w:rsidRDefault="009F4C9B" w:rsidP="009F4C9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F4C9B" w:rsidRPr="007720CC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F4C9B" w:rsidRPr="007720CC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7720CC">
        <w:rPr>
          <w:b/>
          <w:sz w:val="28"/>
          <w:szCs w:val="28"/>
          <w:u w:val="single"/>
          <w:lang w:val="uk-UA"/>
        </w:rPr>
        <w:t>вирішила:</w:t>
      </w:r>
    </w:p>
    <w:p w:rsidR="009F4C9B" w:rsidRPr="007720CC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F4C9B" w:rsidRPr="007720CC" w:rsidRDefault="009F4C9B" w:rsidP="009F4C9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7720CC">
        <w:rPr>
          <w:sz w:val="28"/>
          <w:szCs w:val="28"/>
          <w:lang w:val="uk-UA"/>
        </w:rPr>
        <w:t xml:space="preserve">1. Інформацію взяти до відома. </w:t>
      </w:r>
    </w:p>
    <w:p w:rsidR="00536FAF" w:rsidRPr="000F0667" w:rsidRDefault="00536FAF" w:rsidP="00536FAF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0F0667">
        <w:rPr>
          <w:sz w:val="28"/>
          <w:szCs w:val="28"/>
          <w:lang w:val="uk-UA"/>
        </w:rPr>
        <w:t xml:space="preserve">2. Погодити  </w:t>
      </w:r>
      <w:r w:rsidRPr="004873BC">
        <w:rPr>
          <w:sz w:val="28"/>
          <w:szCs w:val="28"/>
          <w:lang w:val="uk-UA"/>
        </w:rPr>
        <w:t>внесення змін до фінансового плану у IV кварталі 2023 року</w:t>
      </w:r>
      <w:r w:rsidRPr="000F0667">
        <w:rPr>
          <w:b/>
          <w:sz w:val="28"/>
          <w:szCs w:val="28"/>
          <w:lang w:val="uk-UA"/>
        </w:rPr>
        <w:t xml:space="preserve"> 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F0667">
        <w:rPr>
          <w:sz w:val="28"/>
          <w:szCs w:val="28"/>
          <w:lang w:val="uk-UA"/>
        </w:rPr>
        <w:t>Рівненський обласний спеціалізований будинок дитини з центром реабілітації дітей з органічними ураженнями центральної нервової системи з порушенням психіки та паліативної допомоги дітям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26.12.2023 №655).</w:t>
      </w:r>
    </w:p>
    <w:p w:rsidR="009F4C9B" w:rsidRPr="007720CC" w:rsidRDefault="009F4C9B" w:rsidP="009F4C9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F4C9B" w:rsidRPr="007720CC" w:rsidRDefault="009F4C9B" w:rsidP="009F4C9B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F4C9B" w:rsidRPr="007720CC" w:rsidRDefault="009F4C9B" w:rsidP="009F4C9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7720CC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F4C9B" w:rsidRPr="007720CC" w:rsidRDefault="009F4C9B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F4C9B" w:rsidRPr="007720CC" w:rsidRDefault="009F4C9B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F4C9B" w:rsidRPr="007720CC" w:rsidRDefault="009F4C9B" w:rsidP="009F4C9B"/>
    <w:p w:rsidR="009F4C9B" w:rsidRPr="007720CC" w:rsidRDefault="009F4C9B" w:rsidP="009F4C9B"/>
    <w:p w:rsidR="009F4C9B" w:rsidRPr="005249A9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F4C9B" w:rsidRPr="005249A9" w:rsidRDefault="009F4C9B" w:rsidP="009F4C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F4C9B" w:rsidRPr="005249A9" w:rsidRDefault="009F4C9B" w:rsidP="009F4C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4C9B" w:rsidRPr="005249A9" w:rsidTr="00655477">
        <w:trPr>
          <w:trHeight w:val="164"/>
        </w:trPr>
        <w:tc>
          <w:tcPr>
            <w:tcW w:w="9360" w:type="dxa"/>
          </w:tcPr>
          <w:p w:rsidR="009F4C9B" w:rsidRPr="005249A9" w:rsidRDefault="009F4C9B" w:rsidP="006554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F4C9B" w:rsidRPr="00BA56FE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F4C9B" w:rsidRPr="00BA56FE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F4C9B" w:rsidRPr="00BA56FE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9B" w:rsidRPr="00BA56FE" w:rsidRDefault="00DB65FB" w:rsidP="009F4C9B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9F4C9B">
        <w:rPr>
          <w:sz w:val="28"/>
          <w:szCs w:val="28"/>
          <w:lang w:val="uk-UA"/>
        </w:rPr>
        <w:t xml:space="preserve"> грудня</w:t>
      </w:r>
      <w:r w:rsidR="009F4C9B" w:rsidRPr="000220EE">
        <w:rPr>
          <w:sz w:val="28"/>
          <w:szCs w:val="28"/>
          <w:lang w:val="uk-UA"/>
        </w:rPr>
        <w:t xml:space="preserve"> </w:t>
      </w:r>
      <w:r w:rsidR="009F4C9B" w:rsidRPr="00BA56FE">
        <w:rPr>
          <w:sz w:val="28"/>
          <w:szCs w:val="28"/>
          <w:lang w:val="uk-UA"/>
        </w:rPr>
        <w:t>2023 року                                                                             №</w:t>
      </w:r>
      <w:r w:rsidR="00E45D2A">
        <w:rPr>
          <w:sz w:val="28"/>
          <w:szCs w:val="28"/>
          <w:lang w:val="uk-UA"/>
        </w:rPr>
        <w:t>4</w:t>
      </w:r>
    </w:p>
    <w:p w:rsidR="009F4C9B" w:rsidRPr="00BA56FE" w:rsidRDefault="009F4C9B" w:rsidP="009F4C9B">
      <w:pPr>
        <w:pStyle w:val="a7"/>
        <w:ind w:left="142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F4C9B" w:rsidRPr="00BA56FE" w:rsidTr="006554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F4C9B" w:rsidRPr="00BA56FE" w:rsidRDefault="009F4C9B" w:rsidP="0065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9F4C9B" w:rsidRPr="00BA56FE" w:rsidTr="006E5AC3">
              <w:tc>
                <w:tcPr>
                  <w:tcW w:w="5245" w:type="dxa"/>
                </w:tcPr>
                <w:p w:rsidR="00E45D2A" w:rsidRPr="000F0667" w:rsidRDefault="00E45D2A" w:rsidP="00E45D2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шкірно-венерологічний диспансер» Рівненської обласної ради щодо погодження внесення змін до фінансового плану у IV кварталі 2023 року</w:t>
                  </w:r>
                </w:p>
                <w:p w:rsidR="009F4C9B" w:rsidRDefault="009F4C9B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9F4C9B" w:rsidRPr="00BA56FE" w:rsidRDefault="009F4C9B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F4C9B" w:rsidRPr="00BA56FE" w:rsidRDefault="009F4C9B" w:rsidP="006554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4C9B" w:rsidRPr="00BA56FE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F4C9B" w:rsidRPr="00BA56FE" w:rsidRDefault="009F4C9B" w:rsidP="009F4C9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6"/>
          <w:szCs w:val="16"/>
        </w:rPr>
      </w:pPr>
    </w:p>
    <w:p w:rsidR="009F4C9B" w:rsidRPr="00BA56FE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F4C9B" w:rsidRPr="00BA56FE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9F4C9B" w:rsidRPr="00BA56FE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F4C9B" w:rsidRPr="00BA56FE" w:rsidRDefault="009F4C9B" w:rsidP="009F4C9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E45D2A" w:rsidRPr="000F0667" w:rsidRDefault="00E45D2A" w:rsidP="00E45D2A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0F0667">
        <w:rPr>
          <w:sz w:val="28"/>
          <w:szCs w:val="28"/>
          <w:lang w:val="uk-UA"/>
        </w:rPr>
        <w:t xml:space="preserve">2. Погодити  </w:t>
      </w:r>
      <w:r w:rsidRPr="00342AC2">
        <w:rPr>
          <w:sz w:val="28"/>
          <w:szCs w:val="28"/>
          <w:lang w:val="uk-UA"/>
        </w:rPr>
        <w:t>внесення змін до фінансового плану у IV кварталі 2023 року</w:t>
      </w:r>
      <w:r w:rsidRPr="000F0667">
        <w:rPr>
          <w:b/>
          <w:sz w:val="28"/>
          <w:szCs w:val="28"/>
          <w:lang w:val="uk-UA"/>
        </w:rPr>
        <w:t xml:space="preserve"> 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F0667">
        <w:rPr>
          <w:sz w:val="28"/>
          <w:szCs w:val="28"/>
          <w:lang w:val="uk-UA"/>
        </w:rPr>
        <w:t>Рівненський обласний шкірно-венерологічний диспансер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22.12.2023 №367).</w:t>
      </w:r>
    </w:p>
    <w:p w:rsidR="009F4C9B" w:rsidRPr="00E45D2A" w:rsidRDefault="009F4C9B" w:rsidP="009F4C9B">
      <w:pPr>
        <w:pStyle w:val="a7"/>
        <w:tabs>
          <w:tab w:val="left" w:pos="0"/>
          <w:tab w:val="left" w:pos="142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9F4C9B" w:rsidRPr="00BA56FE" w:rsidRDefault="009F4C9B" w:rsidP="009F4C9B">
      <w:pPr>
        <w:pStyle w:val="a7"/>
        <w:tabs>
          <w:tab w:val="left" w:pos="0"/>
          <w:tab w:val="left" w:pos="426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F4C9B" w:rsidRPr="00BA56FE" w:rsidRDefault="009F4C9B" w:rsidP="009F4C9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F4C9B" w:rsidRDefault="009F4C9B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F4C9B" w:rsidRPr="00AF73DD" w:rsidRDefault="009F4C9B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F4C9B" w:rsidRDefault="009F4C9B" w:rsidP="009F4C9B"/>
    <w:p w:rsidR="009F4C9B" w:rsidRDefault="009F4C9B" w:rsidP="009F4C9B"/>
    <w:p w:rsidR="009F4C9B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</w:p>
    <w:p w:rsidR="009F4C9B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</w:p>
    <w:p w:rsidR="009F4C9B" w:rsidRPr="005249A9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F4C9B" w:rsidRPr="005249A9" w:rsidRDefault="009F4C9B" w:rsidP="009F4C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F4C9B" w:rsidRPr="005249A9" w:rsidRDefault="009F4C9B" w:rsidP="009F4C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4C9B" w:rsidRPr="00C73DB7" w:rsidTr="00655477">
        <w:trPr>
          <w:trHeight w:val="164"/>
        </w:trPr>
        <w:tc>
          <w:tcPr>
            <w:tcW w:w="9360" w:type="dxa"/>
          </w:tcPr>
          <w:p w:rsidR="009F4C9B" w:rsidRPr="00C73DB7" w:rsidRDefault="009F4C9B" w:rsidP="006554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C73DB7">
              <w:rPr>
                <w:rFonts w:ascii="Times New Roman" w:hAnsi="Times New Roman" w:cs="Times New Roman"/>
                <w:b/>
              </w:rPr>
              <w:tab/>
            </w:r>
            <w:r w:rsidRPr="00C73DB7">
              <w:rPr>
                <w:rFonts w:ascii="Times New Roman" w:hAnsi="Times New Roman" w:cs="Times New Roman"/>
                <w:b/>
              </w:rPr>
              <w:tab/>
            </w:r>
            <w:r w:rsidRPr="00C73DB7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Pr="00C73DB7">
              <w:rPr>
                <w:rFonts w:ascii="Times New Roman" w:hAnsi="Times New Roman" w:cs="Times New Roman"/>
                <w:b/>
              </w:rPr>
              <w:tab/>
              <w:t xml:space="preserve">                            </w:t>
            </w:r>
            <w:r w:rsidRPr="00C73DB7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9F4C9B" w:rsidRPr="00CD5FDD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F4C9B" w:rsidRPr="00CD5FDD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F4C9B" w:rsidRPr="00CD5FDD" w:rsidRDefault="009F4C9B" w:rsidP="009F4C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4C9B" w:rsidRPr="00CD5FDD" w:rsidRDefault="00DB65FB" w:rsidP="009F4C9B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9F4C9B" w:rsidRPr="00CD5FDD">
        <w:rPr>
          <w:sz w:val="28"/>
          <w:szCs w:val="28"/>
          <w:lang w:val="uk-UA"/>
        </w:rPr>
        <w:t xml:space="preserve"> грудня 2023 року                      </w:t>
      </w:r>
      <w:r w:rsidR="00CF532D">
        <w:rPr>
          <w:sz w:val="28"/>
          <w:szCs w:val="28"/>
          <w:lang w:val="uk-UA"/>
        </w:rPr>
        <w:t xml:space="preserve">  </w:t>
      </w:r>
      <w:r w:rsidR="009F4C9B" w:rsidRPr="00CD5FDD">
        <w:rPr>
          <w:sz w:val="28"/>
          <w:szCs w:val="28"/>
          <w:lang w:val="uk-UA"/>
        </w:rPr>
        <w:t xml:space="preserve">                                                    №</w:t>
      </w:r>
      <w:r w:rsidR="008E1698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F4C9B" w:rsidRPr="00CD5FDD" w:rsidTr="006554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F4C9B" w:rsidRPr="00CD5FDD" w:rsidRDefault="009F4C9B" w:rsidP="0065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9F4C9B" w:rsidRPr="00CD5FDD" w:rsidTr="00655477">
              <w:tc>
                <w:tcPr>
                  <w:tcW w:w="4820" w:type="dxa"/>
                </w:tcPr>
                <w:p w:rsidR="004568A1" w:rsidRPr="000F0667" w:rsidRDefault="004568A1" w:rsidP="004568A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F066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«Острозька обласна психіатрична лікарня» Рівненської обласної ради щодо погодження фінансового плану на 2024 рік</w:t>
                  </w:r>
                </w:p>
                <w:p w:rsidR="009F4C9B" w:rsidRPr="00CD5FDD" w:rsidRDefault="009F4C9B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F4C9B" w:rsidRPr="00CD5FDD" w:rsidRDefault="009F4C9B" w:rsidP="006554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4C9B" w:rsidRPr="00CD5FDD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C9B" w:rsidRPr="00CD5FDD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F4C9B" w:rsidRPr="00CD5FDD" w:rsidRDefault="009F4C9B" w:rsidP="009F4C9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9F4C9B" w:rsidRPr="00CD5FDD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9F4C9B" w:rsidRPr="00CD5FDD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F4C9B" w:rsidRPr="00CD5FDD" w:rsidRDefault="009F4C9B" w:rsidP="009F4C9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  Інформацію взяти до відома. </w:t>
      </w:r>
    </w:p>
    <w:p w:rsidR="000F73D4" w:rsidRPr="000F0667" w:rsidRDefault="000F73D4" w:rsidP="000F73D4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0F0667">
        <w:rPr>
          <w:sz w:val="28"/>
          <w:szCs w:val="28"/>
          <w:lang w:val="uk-UA"/>
        </w:rPr>
        <w:t>2. Погодити  фінансовий план на 2024 рік</w:t>
      </w:r>
      <w:r w:rsidRPr="000F0667">
        <w:rPr>
          <w:b/>
          <w:sz w:val="28"/>
          <w:szCs w:val="28"/>
          <w:lang w:val="uk-UA"/>
        </w:rPr>
        <w:t xml:space="preserve"> 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F0667">
        <w:rPr>
          <w:sz w:val="28"/>
          <w:szCs w:val="28"/>
          <w:lang w:val="uk-UA"/>
        </w:rPr>
        <w:t>Острозька обласна психіатрична лікарня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29.11.2023 №974).</w:t>
      </w:r>
    </w:p>
    <w:p w:rsidR="009F4C9B" w:rsidRPr="00CD5FDD" w:rsidRDefault="009F4C9B" w:rsidP="009F4C9B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</w:p>
    <w:p w:rsidR="009F4C9B" w:rsidRPr="00CD5FDD" w:rsidRDefault="009F4C9B" w:rsidP="009F4C9B">
      <w:pPr>
        <w:pStyle w:val="a5"/>
        <w:rPr>
          <w:rFonts w:ascii="Times New Roman" w:hAnsi="Times New Roman"/>
          <w:sz w:val="28"/>
          <w:szCs w:val="28"/>
        </w:rPr>
      </w:pPr>
    </w:p>
    <w:p w:rsidR="009F4C9B" w:rsidRPr="00CD5FDD" w:rsidRDefault="009F4C9B" w:rsidP="009F4C9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 Юрій БІЛИК</w:t>
      </w:r>
    </w:p>
    <w:p w:rsidR="009F4C9B" w:rsidRDefault="009F4C9B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F73D4" w:rsidRDefault="000F73D4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F73D4" w:rsidRDefault="000F73D4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F73D4" w:rsidRDefault="000F73D4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F73D4" w:rsidRDefault="000F73D4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F73D4" w:rsidRDefault="000F73D4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F73D4" w:rsidRDefault="000F73D4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F73D4" w:rsidRDefault="000F73D4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F73D4" w:rsidRDefault="000F73D4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F73D4" w:rsidRDefault="000F73D4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F73D4" w:rsidRDefault="000F73D4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F73D4" w:rsidRPr="00CD5FDD" w:rsidRDefault="000F73D4" w:rsidP="009F4C9B">
      <w:pPr>
        <w:pStyle w:val="tj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F4C9B" w:rsidRPr="00CD5FDD" w:rsidRDefault="009F4C9B" w:rsidP="009F4C9B"/>
    <w:p w:rsidR="009F4C9B" w:rsidRPr="005249A9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F4C9B" w:rsidRPr="005249A9" w:rsidRDefault="009F4C9B" w:rsidP="009F4C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F4C9B" w:rsidRPr="005249A9" w:rsidRDefault="009F4C9B" w:rsidP="009F4C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4C9B" w:rsidRPr="005249A9" w:rsidTr="00655477">
        <w:trPr>
          <w:trHeight w:val="164"/>
        </w:trPr>
        <w:tc>
          <w:tcPr>
            <w:tcW w:w="9360" w:type="dxa"/>
          </w:tcPr>
          <w:p w:rsidR="009F4C9B" w:rsidRPr="005249A9" w:rsidRDefault="009F4C9B" w:rsidP="006554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F4C9B" w:rsidRPr="00BA56FE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F4C9B" w:rsidRPr="00BA56FE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F4C9B" w:rsidRPr="00BA56FE" w:rsidRDefault="009F4C9B" w:rsidP="009F4C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4C9B" w:rsidRPr="00BA56FE" w:rsidRDefault="00DB65FB" w:rsidP="009F4C9B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9F4C9B">
        <w:rPr>
          <w:sz w:val="28"/>
          <w:szCs w:val="28"/>
          <w:lang w:val="uk-UA"/>
        </w:rPr>
        <w:t xml:space="preserve"> грудня</w:t>
      </w:r>
      <w:r w:rsidR="009F4C9B" w:rsidRPr="000220EE">
        <w:rPr>
          <w:sz w:val="28"/>
          <w:szCs w:val="28"/>
          <w:lang w:val="uk-UA"/>
        </w:rPr>
        <w:t xml:space="preserve"> </w:t>
      </w:r>
      <w:r w:rsidR="009F4C9B" w:rsidRPr="00BA56FE">
        <w:rPr>
          <w:sz w:val="28"/>
          <w:szCs w:val="28"/>
          <w:lang w:val="uk-UA"/>
        </w:rPr>
        <w:t xml:space="preserve">2023 року                                          </w:t>
      </w:r>
      <w:r w:rsidR="009F4C9B">
        <w:rPr>
          <w:sz w:val="28"/>
          <w:szCs w:val="28"/>
          <w:lang w:val="uk-UA"/>
        </w:rPr>
        <w:t xml:space="preserve">                         </w:t>
      </w:r>
      <w:r w:rsidR="00E9307B">
        <w:rPr>
          <w:sz w:val="28"/>
          <w:szCs w:val="28"/>
          <w:lang w:val="uk-UA"/>
        </w:rPr>
        <w:t xml:space="preserve">    </w:t>
      </w:r>
      <w:r w:rsidR="009F4C9B">
        <w:rPr>
          <w:sz w:val="28"/>
          <w:szCs w:val="28"/>
          <w:lang w:val="uk-UA"/>
        </w:rPr>
        <w:t xml:space="preserve">    №</w:t>
      </w:r>
      <w:r w:rsidR="00E9307B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F4C9B" w:rsidRPr="00BA56FE" w:rsidTr="006554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F4C9B" w:rsidRPr="00BA56FE" w:rsidRDefault="009F4C9B" w:rsidP="0065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F4C9B" w:rsidRPr="00BA56FE" w:rsidTr="00655477">
              <w:tc>
                <w:tcPr>
                  <w:tcW w:w="5103" w:type="dxa"/>
                </w:tcPr>
                <w:p w:rsidR="00F80B8A" w:rsidRPr="000F0667" w:rsidRDefault="00F80B8A" w:rsidP="00F80B8A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F066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служби крові» Рівненської обласної ради щодо погодження внесення змін до фінансового плану у IV кварталі 2023 року</w:t>
                  </w:r>
                </w:p>
                <w:p w:rsidR="009F4C9B" w:rsidRDefault="009F4C9B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9F4C9B" w:rsidRPr="00BA56FE" w:rsidRDefault="009F4C9B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F4C9B" w:rsidRPr="00BA56FE" w:rsidRDefault="009F4C9B" w:rsidP="006554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4C9B" w:rsidRPr="00BA56FE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C9B" w:rsidRPr="00BA56FE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F4C9B" w:rsidRPr="00BA56FE" w:rsidRDefault="009F4C9B" w:rsidP="009F4C9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9F4C9B" w:rsidRPr="00BA56FE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9F4C9B" w:rsidRPr="00BA56FE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F4C9B" w:rsidRPr="00BA56FE" w:rsidRDefault="009F4C9B" w:rsidP="009F4C9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7A17C8" w:rsidRPr="000F0667" w:rsidRDefault="007A17C8" w:rsidP="007A17C8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0F0667">
        <w:rPr>
          <w:sz w:val="28"/>
          <w:szCs w:val="28"/>
          <w:lang w:val="uk-UA"/>
        </w:rPr>
        <w:t xml:space="preserve">2. Погодити  </w:t>
      </w:r>
      <w:r w:rsidRPr="000121A6">
        <w:rPr>
          <w:sz w:val="28"/>
          <w:szCs w:val="28"/>
          <w:lang w:val="uk-UA"/>
        </w:rPr>
        <w:t xml:space="preserve">внесення змін до фінансового плану у IV кварталі 2023 року 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F0667">
        <w:rPr>
          <w:sz w:val="28"/>
          <w:szCs w:val="28"/>
          <w:lang w:val="uk-UA"/>
        </w:rPr>
        <w:t>Рівненський обласний центр служби крові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20.12.2023 №891/01-12/23).</w:t>
      </w:r>
    </w:p>
    <w:p w:rsidR="009F4C9B" w:rsidRPr="00BA56FE" w:rsidRDefault="009F4C9B" w:rsidP="009F4C9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</w:p>
    <w:p w:rsidR="009F4C9B" w:rsidRPr="00BA56FE" w:rsidRDefault="009F4C9B" w:rsidP="009F4C9B">
      <w:pPr>
        <w:pStyle w:val="a5"/>
        <w:rPr>
          <w:rFonts w:ascii="Times New Roman" w:hAnsi="Times New Roman"/>
          <w:sz w:val="28"/>
          <w:szCs w:val="28"/>
        </w:rPr>
      </w:pPr>
    </w:p>
    <w:p w:rsidR="009F4C9B" w:rsidRPr="00BA56FE" w:rsidRDefault="009F4C9B" w:rsidP="009F4C9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9F4C9B" w:rsidRDefault="009F4C9B" w:rsidP="009F4C9B"/>
    <w:p w:rsidR="009F4C9B" w:rsidRPr="000220EE" w:rsidRDefault="009F4C9B" w:rsidP="009F4C9B"/>
    <w:p w:rsidR="009F4C9B" w:rsidRDefault="009F4C9B" w:rsidP="009F4C9B"/>
    <w:p w:rsidR="009F4C9B" w:rsidRDefault="009F4C9B" w:rsidP="009F4C9B"/>
    <w:p w:rsidR="009F4C9B" w:rsidRDefault="009F4C9B" w:rsidP="009F4C9B"/>
    <w:p w:rsidR="009F4C9B" w:rsidRDefault="009F4C9B" w:rsidP="009F4C9B"/>
    <w:p w:rsidR="009F4C9B" w:rsidRDefault="009F4C9B" w:rsidP="009F4C9B"/>
    <w:p w:rsidR="009F4C9B" w:rsidRPr="005249A9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F4C9B" w:rsidRPr="005249A9" w:rsidRDefault="009F4C9B" w:rsidP="009F4C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F4C9B" w:rsidRPr="005249A9" w:rsidRDefault="009F4C9B" w:rsidP="009F4C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4C9B" w:rsidRPr="005249A9" w:rsidTr="00655477">
        <w:trPr>
          <w:trHeight w:val="164"/>
        </w:trPr>
        <w:tc>
          <w:tcPr>
            <w:tcW w:w="9360" w:type="dxa"/>
          </w:tcPr>
          <w:p w:rsidR="009F4C9B" w:rsidRPr="005249A9" w:rsidRDefault="009F4C9B" w:rsidP="006554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F4C9B" w:rsidRPr="00CD5FDD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F4C9B" w:rsidRPr="00CD5FDD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FD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F4C9B" w:rsidRPr="00CD5FDD" w:rsidRDefault="009F4C9B" w:rsidP="009F4C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4C9B" w:rsidRPr="00CD5FDD" w:rsidRDefault="00DB65FB" w:rsidP="009F4C9B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9F4C9B" w:rsidRPr="00CD5FDD">
        <w:rPr>
          <w:sz w:val="28"/>
          <w:szCs w:val="28"/>
          <w:lang w:val="uk-UA"/>
        </w:rPr>
        <w:t xml:space="preserve"> грудня 2023 року                             </w:t>
      </w:r>
      <w:r w:rsidR="008543AE">
        <w:rPr>
          <w:sz w:val="28"/>
          <w:szCs w:val="28"/>
          <w:lang w:val="uk-UA"/>
        </w:rPr>
        <w:t xml:space="preserve">      </w:t>
      </w:r>
      <w:r w:rsidR="009F4C9B" w:rsidRPr="00CD5FDD">
        <w:rPr>
          <w:sz w:val="28"/>
          <w:szCs w:val="28"/>
          <w:lang w:val="uk-UA"/>
        </w:rPr>
        <w:t xml:space="preserve">                                          №</w:t>
      </w:r>
      <w:r w:rsidR="0062268C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F4C9B" w:rsidRPr="00CD5FDD" w:rsidTr="006554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F4C9B" w:rsidRPr="00CD5FDD" w:rsidRDefault="009F4C9B" w:rsidP="0065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F4C9B" w:rsidRPr="00CD5FDD" w:rsidTr="00655477">
              <w:tc>
                <w:tcPr>
                  <w:tcW w:w="5103" w:type="dxa"/>
                </w:tcPr>
                <w:p w:rsidR="00C530D7" w:rsidRPr="000F0667" w:rsidRDefault="00C530D7" w:rsidP="00C530D7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F066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</w:t>
                  </w:r>
                  <w:proofErr w:type="spellStart"/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>фтизіопульмонологічний</w:t>
                  </w:r>
                  <w:proofErr w:type="spellEnd"/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 xml:space="preserve"> медичний центр» Рівненської обласної ради щодо погодження внесення змін до структури та штатного розпису</w:t>
                  </w:r>
                </w:p>
                <w:p w:rsidR="009F4C9B" w:rsidRPr="00CD5FDD" w:rsidRDefault="009F4C9B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F4C9B" w:rsidRPr="00CD5FDD" w:rsidRDefault="009F4C9B" w:rsidP="006554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4C9B" w:rsidRPr="00CD5FDD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C9B" w:rsidRPr="00CD5FDD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DD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9F4C9B" w:rsidRPr="00CD5FDD" w:rsidRDefault="009F4C9B" w:rsidP="009F4C9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9F4C9B" w:rsidRPr="00CD5FDD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CD5FDD">
        <w:rPr>
          <w:b/>
          <w:sz w:val="28"/>
          <w:szCs w:val="28"/>
          <w:u w:val="single"/>
          <w:lang w:val="uk-UA"/>
        </w:rPr>
        <w:t>вирішила:</w:t>
      </w:r>
    </w:p>
    <w:p w:rsidR="009F4C9B" w:rsidRPr="00CD5FDD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F4C9B" w:rsidRPr="00CD5FDD" w:rsidRDefault="009F4C9B" w:rsidP="009F4C9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D5FDD">
        <w:rPr>
          <w:sz w:val="28"/>
          <w:szCs w:val="28"/>
          <w:lang w:val="uk-UA"/>
        </w:rPr>
        <w:t xml:space="preserve">1. Інформацію взяти до відома. </w:t>
      </w:r>
    </w:p>
    <w:p w:rsidR="00C34B75" w:rsidRPr="000F0667" w:rsidRDefault="00C34B75" w:rsidP="00C34B7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0F0667">
        <w:rPr>
          <w:sz w:val="28"/>
          <w:szCs w:val="28"/>
          <w:lang w:val="uk-UA"/>
        </w:rPr>
        <w:t xml:space="preserve">2. Погодити  </w:t>
      </w:r>
      <w:r w:rsidRPr="002E0428">
        <w:rPr>
          <w:sz w:val="28"/>
          <w:szCs w:val="28"/>
          <w:lang w:val="uk-UA"/>
        </w:rPr>
        <w:t>внесення змін до структури та штатного розпису</w:t>
      </w:r>
      <w:r w:rsidRPr="000F0667">
        <w:rPr>
          <w:b/>
          <w:sz w:val="28"/>
          <w:szCs w:val="28"/>
          <w:lang w:val="uk-UA"/>
        </w:rPr>
        <w:t xml:space="preserve"> 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F0667">
        <w:rPr>
          <w:sz w:val="28"/>
          <w:szCs w:val="28"/>
          <w:lang w:val="uk-UA"/>
        </w:rPr>
        <w:t xml:space="preserve">Рівненський обласний </w:t>
      </w:r>
      <w:proofErr w:type="spellStart"/>
      <w:r w:rsidRPr="000F0667">
        <w:rPr>
          <w:sz w:val="28"/>
          <w:szCs w:val="28"/>
          <w:lang w:val="uk-UA"/>
        </w:rPr>
        <w:t>фтизіопульмонологічний</w:t>
      </w:r>
      <w:proofErr w:type="spellEnd"/>
      <w:r w:rsidRPr="000F0667">
        <w:rPr>
          <w:sz w:val="28"/>
          <w:szCs w:val="28"/>
          <w:lang w:val="uk-UA"/>
        </w:rPr>
        <w:t xml:space="preserve"> медичний центр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21.12.2023 №2085).</w:t>
      </w:r>
    </w:p>
    <w:p w:rsidR="009F4C9B" w:rsidRPr="00CD5FDD" w:rsidRDefault="009F4C9B" w:rsidP="009F4C9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9F4C9B" w:rsidRPr="00CD5FDD" w:rsidRDefault="009F4C9B" w:rsidP="009F4C9B">
      <w:pPr>
        <w:pStyle w:val="a5"/>
        <w:rPr>
          <w:rFonts w:ascii="Times New Roman" w:hAnsi="Times New Roman"/>
          <w:sz w:val="28"/>
          <w:szCs w:val="28"/>
        </w:rPr>
      </w:pPr>
    </w:p>
    <w:p w:rsidR="009F4C9B" w:rsidRPr="00CD5FDD" w:rsidRDefault="009F4C9B" w:rsidP="009F4C9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D5FDD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9F4C9B" w:rsidRPr="00CD5FDD" w:rsidRDefault="009F4C9B" w:rsidP="009F4C9B"/>
    <w:p w:rsidR="009F4C9B" w:rsidRPr="00CD5FDD" w:rsidRDefault="009F4C9B" w:rsidP="009F4C9B"/>
    <w:p w:rsidR="009F4C9B" w:rsidRPr="00CD5FDD" w:rsidRDefault="009F4C9B" w:rsidP="009F4C9B"/>
    <w:p w:rsidR="009F4C9B" w:rsidRPr="00CD5FDD" w:rsidRDefault="009F4C9B" w:rsidP="009F4C9B"/>
    <w:p w:rsidR="009F4C9B" w:rsidRPr="00CD5FDD" w:rsidRDefault="009F4C9B" w:rsidP="009F4C9B"/>
    <w:p w:rsidR="009F4C9B" w:rsidRDefault="009F4C9B" w:rsidP="009F4C9B"/>
    <w:p w:rsidR="009F4C9B" w:rsidRDefault="009F4C9B" w:rsidP="009F4C9B"/>
    <w:p w:rsidR="009F4C9B" w:rsidRPr="005249A9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F4C9B" w:rsidRPr="005249A9" w:rsidRDefault="009F4C9B" w:rsidP="009F4C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F4C9B" w:rsidRPr="005249A9" w:rsidRDefault="009F4C9B" w:rsidP="009F4C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4C9B" w:rsidRPr="005249A9" w:rsidTr="00655477">
        <w:trPr>
          <w:trHeight w:val="164"/>
        </w:trPr>
        <w:tc>
          <w:tcPr>
            <w:tcW w:w="9360" w:type="dxa"/>
          </w:tcPr>
          <w:p w:rsidR="009F4C9B" w:rsidRPr="005249A9" w:rsidRDefault="009F4C9B" w:rsidP="006554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F4C9B" w:rsidRPr="00BA56FE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F4C9B" w:rsidRPr="00BA56FE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F4C9B" w:rsidRPr="00BA56FE" w:rsidRDefault="009F4C9B" w:rsidP="009F4C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4C9B" w:rsidRPr="00BA56FE" w:rsidRDefault="00DB65FB" w:rsidP="009F4C9B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9F4C9B">
        <w:rPr>
          <w:sz w:val="28"/>
          <w:szCs w:val="28"/>
          <w:lang w:val="uk-UA"/>
        </w:rPr>
        <w:t xml:space="preserve"> грудня</w:t>
      </w:r>
      <w:r w:rsidR="009F4C9B" w:rsidRPr="000220EE">
        <w:rPr>
          <w:sz w:val="28"/>
          <w:szCs w:val="28"/>
          <w:lang w:val="uk-UA"/>
        </w:rPr>
        <w:t xml:space="preserve"> </w:t>
      </w:r>
      <w:r w:rsidR="009F4C9B" w:rsidRPr="00BA56FE">
        <w:rPr>
          <w:sz w:val="28"/>
          <w:szCs w:val="28"/>
          <w:lang w:val="uk-UA"/>
        </w:rPr>
        <w:t xml:space="preserve">2023 року                      </w:t>
      </w:r>
      <w:r w:rsidR="00617ED1">
        <w:rPr>
          <w:sz w:val="28"/>
          <w:szCs w:val="28"/>
          <w:lang w:val="uk-UA"/>
        </w:rPr>
        <w:t xml:space="preserve">    </w:t>
      </w:r>
      <w:r w:rsidR="009F4C9B" w:rsidRPr="00BA56FE">
        <w:rPr>
          <w:sz w:val="28"/>
          <w:szCs w:val="28"/>
          <w:lang w:val="uk-UA"/>
        </w:rPr>
        <w:t xml:space="preserve">                    </w:t>
      </w:r>
      <w:r w:rsidR="009F4C9B">
        <w:rPr>
          <w:sz w:val="28"/>
          <w:szCs w:val="28"/>
          <w:lang w:val="uk-UA"/>
        </w:rPr>
        <w:t xml:space="preserve">                             №</w:t>
      </w:r>
      <w:r w:rsidR="008F45C3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F4C9B" w:rsidRPr="00BA56FE" w:rsidTr="006554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F4C9B" w:rsidRPr="00BA56FE" w:rsidRDefault="009F4C9B" w:rsidP="0065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F4C9B" w:rsidRPr="00BA56FE" w:rsidTr="00655477">
              <w:tc>
                <w:tcPr>
                  <w:tcW w:w="5103" w:type="dxa"/>
                </w:tcPr>
                <w:p w:rsidR="00C7092D" w:rsidRPr="000F0667" w:rsidRDefault="00C7092D" w:rsidP="00C7092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F066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</w:t>
                  </w:r>
                  <w:proofErr w:type="spellStart"/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>фтизіопульмонологічний</w:t>
                  </w:r>
                  <w:proofErr w:type="spellEnd"/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 xml:space="preserve"> медичний центр» Рівненської обласної ради щодо погодження фінансового плану на 2024 рік</w:t>
                  </w:r>
                </w:p>
                <w:p w:rsidR="009F4C9B" w:rsidRPr="00BA56FE" w:rsidRDefault="009F4C9B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F4C9B" w:rsidRPr="00BA56FE" w:rsidRDefault="009F4C9B" w:rsidP="006554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4C9B" w:rsidRPr="00BA56FE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C9B" w:rsidRPr="00BA56FE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F4C9B" w:rsidRPr="00BA56FE" w:rsidRDefault="009F4C9B" w:rsidP="009F4C9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9F4C9B" w:rsidRPr="00BA56FE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9F4C9B" w:rsidRPr="00BA56FE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F4C9B" w:rsidRPr="00BA56FE" w:rsidRDefault="009F4C9B" w:rsidP="009F4C9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612D26" w:rsidRPr="000F0667" w:rsidRDefault="00612D26" w:rsidP="00612D26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0F0667">
        <w:rPr>
          <w:sz w:val="28"/>
          <w:szCs w:val="28"/>
          <w:lang w:val="uk-UA"/>
        </w:rPr>
        <w:t>2. Погодити  фінансовий план на 2024 рік</w:t>
      </w:r>
      <w:r w:rsidRPr="000F0667">
        <w:rPr>
          <w:b/>
          <w:sz w:val="28"/>
          <w:szCs w:val="28"/>
          <w:lang w:val="uk-UA"/>
        </w:rPr>
        <w:t xml:space="preserve"> 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F0667">
        <w:rPr>
          <w:sz w:val="28"/>
          <w:szCs w:val="28"/>
          <w:lang w:val="uk-UA"/>
        </w:rPr>
        <w:t xml:space="preserve">Рівненський обласний </w:t>
      </w:r>
      <w:proofErr w:type="spellStart"/>
      <w:r w:rsidRPr="000F0667">
        <w:rPr>
          <w:sz w:val="28"/>
          <w:szCs w:val="28"/>
          <w:lang w:val="uk-UA"/>
        </w:rPr>
        <w:t>фтизіопульмонологічний</w:t>
      </w:r>
      <w:proofErr w:type="spellEnd"/>
      <w:r w:rsidRPr="000F0667">
        <w:rPr>
          <w:sz w:val="28"/>
          <w:szCs w:val="28"/>
          <w:lang w:val="uk-UA"/>
        </w:rPr>
        <w:t xml:space="preserve"> медичний центр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(лист від </w:t>
      </w:r>
      <w:r w:rsidR="008B6E24" w:rsidRPr="000F0667">
        <w:rPr>
          <w:iCs/>
          <w:sz w:val="28"/>
          <w:szCs w:val="28"/>
          <w:bdr w:val="none" w:sz="0" w:space="0" w:color="auto" w:frame="1"/>
          <w:lang w:val="uk-UA"/>
        </w:rPr>
        <w:t>21.12.2023 №2085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).</w:t>
      </w:r>
    </w:p>
    <w:p w:rsidR="009F4C9B" w:rsidRDefault="009F4C9B" w:rsidP="009F4C9B">
      <w:pPr>
        <w:pStyle w:val="a5"/>
        <w:rPr>
          <w:rFonts w:ascii="Times New Roman" w:hAnsi="Times New Roman"/>
          <w:sz w:val="28"/>
          <w:szCs w:val="28"/>
        </w:rPr>
      </w:pPr>
    </w:p>
    <w:p w:rsidR="009F4C9B" w:rsidRPr="00BA56FE" w:rsidRDefault="009F4C9B" w:rsidP="009F4C9B">
      <w:pPr>
        <w:pStyle w:val="a5"/>
        <w:rPr>
          <w:rFonts w:ascii="Times New Roman" w:hAnsi="Times New Roman"/>
          <w:sz w:val="28"/>
          <w:szCs w:val="28"/>
        </w:rPr>
      </w:pPr>
    </w:p>
    <w:p w:rsidR="009F4C9B" w:rsidRPr="00BA56FE" w:rsidRDefault="009F4C9B" w:rsidP="009F4C9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9F4C9B" w:rsidRDefault="009F4C9B" w:rsidP="009F4C9B"/>
    <w:p w:rsidR="009F4C9B" w:rsidRPr="000220EE" w:rsidRDefault="009F4C9B" w:rsidP="009F4C9B"/>
    <w:p w:rsidR="009F4C9B" w:rsidRDefault="009F4C9B" w:rsidP="009F4C9B"/>
    <w:p w:rsidR="009F4C9B" w:rsidRDefault="009F4C9B" w:rsidP="009F4C9B"/>
    <w:p w:rsidR="009F4C9B" w:rsidRDefault="009F4C9B" w:rsidP="009F4C9B"/>
    <w:p w:rsidR="009F4C9B" w:rsidRDefault="009F4C9B" w:rsidP="009F4C9B"/>
    <w:p w:rsidR="009F4C9B" w:rsidRDefault="009F4C9B" w:rsidP="009F4C9B"/>
    <w:p w:rsidR="009F4C9B" w:rsidRPr="005249A9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F4C9B" w:rsidRPr="005249A9" w:rsidRDefault="009F4C9B" w:rsidP="009F4C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F4C9B" w:rsidRPr="005249A9" w:rsidRDefault="009F4C9B" w:rsidP="009F4C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4C9B" w:rsidRPr="005249A9" w:rsidTr="00655477">
        <w:trPr>
          <w:trHeight w:val="164"/>
        </w:trPr>
        <w:tc>
          <w:tcPr>
            <w:tcW w:w="9360" w:type="dxa"/>
          </w:tcPr>
          <w:p w:rsidR="009F4C9B" w:rsidRPr="005249A9" w:rsidRDefault="009F4C9B" w:rsidP="006554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F4C9B" w:rsidRPr="00BA56FE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F4C9B" w:rsidRPr="00BA56FE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F4C9B" w:rsidRDefault="009F4C9B" w:rsidP="009F4C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4165" w:rsidRPr="00BA56FE" w:rsidRDefault="00A24165" w:rsidP="009F4C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4C9B" w:rsidRPr="00BA56FE" w:rsidRDefault="00DB65FB" w:rsidP="009F4C9B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9F4C9B">
        <w:rPr>
          <w:sz w:val="28"/>
          <w:szCs w:val="28"/>
          <w:lang w:val="uk-UA"/>
        </w:rPr>
        <w:t xml:space="preserve"> грудня</w:t>
      </w:r>
      <w:r w:rsidR="009F4C9B" w:rsidRPr="000220EE">
        <w:rPr>
          <w:sz w:val="28"/>
          <w:szCs w:val="28"/>
          <w:lang w:val="uk-UA"/>
        </w:rPr>
        <w:t xml:space="preserve"> </w:t>
      </w:r>
      <w:r w:rsidR="009F4C9B" w:rsidRPr="00BA56FE">
        <w:rPr>
          <w:sz w:val="28"/>
          <w:szCs w:val="28"/>
          <w:lang w:val="uk-UA"/>
        </w:rPr>
        <w:t xml:space="preserve">2023 року                                    </w:t>
      </w:r>
      <w:r w:rsidR="00DA4A0A">
        <w:rPr>
          <w:sz w:val="28"/>
          <w:szCs w:val="28"/>
          <w:lang w:val="uk-UA"/>
        </w:rPr>
        <w:t xml:space="preserve">   </w:t>
      </w:r>
      <w:r w:rsidR="009F4C9B" w:rsidRPr="00BA56FE">
        <w:rPr>
          <w:sz w:val="28"/>
          <w:szCs w:val="28"/>
          <w:lang w:val="uk-UA"/>
        </w:rPr>
        <w:t xml:space="preserve">      </w:t>
      </w:r>
      <w:r w:rsidR="009F4C9B">
        <w:rPr>
          <w:sz w:val="28"/>
          <w:szCs w:val="28"/>
          <w:lang w:val="uk-UA"/>
        </w:rPr>
        <w:t xml:space="preserve">  </w:t>
      </w:r>
      <w:r w:rsidR="00B549DF">
        <w:rPr>
          <w:sz w:val="28"/>
          <w:szCs w:val="28"/>
          <w:lang w:val="uk-UA"/>
        </w:rPr>
        <w:t xml:space="preserve">    </w:t>
      </w:r>
      <w:r w:rsidR="009F4C9B">
        <w:rPr>
          <w:sz w:val="28"/>
          <w:szCs w:val="28"/>
          <w:lang w:val="uk-UA"/>
        </w:rPr>
        <w:t xml:space="preserve">             </w:t>
      </w:r>
      <w:r w:rsidR="00A24165">
        <w:rPr>
          <w:sz w:val="28"/>
          <w:szCs w:val="28"/>
          <w:lang w:val="uk-UA"/>
        </w:rPr>
        <w:t xml:space="preserve">  </w:t>
      </w:r>
      <w:r w:rsidR="009F4C9B">
        <w:rPr>
          <w:sz w:val="28"/>
          <w:szCs w:val="28"/>
          <w:lang w:val="uk-UA"/>
        </w:rPr>
        <w:t xml:space="preserve">              №</w:t>
      </w:r>
      <w:r w:rsidR="00A24165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F4C9B" w:rsidRPr="00BA56FE" w:rsidTr="006554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F4C9B" w:rsidRPr="00BA56FE" w:rsidRDefault="009F4C9B" w:rsidP="0065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F4C9B" w:rsidRPr="00BA56FE" w:rsidTr="00655477">
              <w:tc>
                <w:tcPr>
                  <w:tcW w:w="5103" w:type="dxa"/>
                </w:tcPr>
                <w:p w:rsidR="00A24165" w:rsidRPr="000F0667" w:rsidRDefault="00A24165" w:rsidP="00A24165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F066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</w:t>
                  </w:r>
                  <w:proofErr w:type="spellStart"/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>фтизіопульмонологічний</w:t>
                  </w:r>
                  <w:proofErr w:type="spellEnd"/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 xml:space="preserve"> медичний центр» Рівненської обласної ради щодо погодження внесення змін до фінансового плану у IV кварталі 2023 року</w:t>
                  </w:r>
                </w:p>
                <w:p w:rsidR="009F4C9B" w:rsidRDefault="009F4C9B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9F4C9B" w:rsidRPr="00BA56FE" w:rsidRDefault="009F4C9B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F4C9B" w:rsidRPr="00BA56FE" w:rsidRDefault="009F4C9B" w:rsidP="006554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4C9B" w:rsidRPr="00BA56FE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F4C9B" w:rsidRPr="00BA56FE" w:rsidRDefault="009F4C9B" w:rsidP="009F4C9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9F4C9B" w:rsidRPr="00BA56FE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9F4C9B" w:rsidRPr="00BA56FE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F4C9B" w:rsidRPr="00BA56FE" w:rsidRDefault="009F4C9B" w:rsidP="009F4C9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C86B32" w:rsidRPr="000F0667" w:rsidRDefault="00C86B32" w:rsidP="00C86B32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0F0667">
        <w:rPr>
          <w:sz w:val="28"/>
          <w:szCs w:val="28"/>
          <w:lang w:val="uk-UA"/>
        </w:rPr>
        <w:t xml:space="preserve">2. Погодити  </w:t>
      </w:r>
      <w:r w:rsidRPr="00023C61">
        <w:rPr>
          <w:sz w:val="28"/>
          <w:szCs w:val="28"/>
          <w:lang w:val="uk-UA"/>
        </w:rPr>
        <w:t>внесення змін до фінансового плану у IV кварталі 2023 року</w:t>
      </w:r>
      <w:r w:rsidRPr="000F0667">
        <w:rPr>
          <w:b/>
          <w:sz w:val="28"/>
          <w:szCs w:val="28"/>
          <w:lang w:val="uk-UA"/>
        </w:rPr>
        <w:t xml:space="preserve"> 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F0667">
        <w:rPr>
          <w:sz w:val="28"/>
          <w:szCs w:val="28"/>
          <w:lang w:val="uk-UA"/>
        </w:rPr>
        <w:t xml:space="preserve">Рівненський обласний </w:t>
      </w:r>
      <w:proofErr w:type="spellStart"/>
      <w:r w:rsidRPr="000F0667">
        <w:rPr>
          <w:sz w:val="28"/>
          <w:szCs w:val="28"/>
          <w:lang w:val="uk-UA"/>
        </w:rPr>
        <w:t>фтизіопульмонологічний</w:t>
      </w:r>
      <w:proofErr w:type="spellEnd"/>
      <w:r w:rsidRPr="000F0667">
        <w:rPr>
          <w:sz w:val="28"/>
          <w:szCs w:val="28"/>
          <w:lang w:val="uk-UA"/>
        </w:rPr>
        <w:t xml:space="preserve"> медичний центр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21.12.2023 №2087).</w:t>
      </w:r>
    </w:p>
    <w:p w:rsidR="009F4C9B" w:rsidRPr="00505BEC" w:rsidRDefault="009F4C9B" w:rsidP="009F4C9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9F4C9B" w:rsidRPr="00BA56FE" w:rsidRDefault="009F4C9B" w:rsidP="009F4C9B">
      <w:pPr>
        <w:pStyle w:val="a5"/>
        <w:rPr>
          <w:rFonts w:ascii="Times New Roman" w:hAnsi="Times New Roman"/>
          <w:sz w:val="28"/>
          <w:szCs w:val="28"/>
        </w:rPr>
      </w:pPr>
    </w:p>
    <w:p w:rsidR="009F4C9B" w:rsidRPr="00BA56FE" w:rsidRDefault="009F4C9B" w:rsidP="009F4C9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9F4C9B" w:rsidRDefault="009F4C9B" w:rsidP="009F4C9B"/>
    <w:p w:rsidR="009F4C9B" w:rsidRPr="000220EE" w:rsidRDefault="009F4C9B" w:rsidP="009F4C9B"/>
    <w:p w:rsidR="009F4C9B" w:rsidRDefault="009F4C9B" w:rsidP="009F4C9B"/>
    <w:p w:rsidR="009F4C9B" w:rsidRDefault="009F4C9B" w:rsidP="009F4C9B"/>
    <w:p w:rsidR="009F4C9B" w:rsidRDefault="009F4C9B" w:rsidP="009F4C9B"/>
    <w:p w:rsidR="009F4C9B" w:rsidRDefault="009F4C9B" w:rsidP="009F4C9B"/>
    <w:p w:rsidR="009F4C9B" w:rsidRDefault="009F4C9B" w:rsidP="009F4C9B"/>
    <w:p w:rsidR="009F4C9B" w:rsidRPr="005249A9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F4C9B" w:rsidRPr="005249A9" w:rsidRDefault="009F4C9B" w:rsidP="009F4C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F4C9B" w:rsidRPr="005249A9" w:rsidRDefault="009F4C9B" w:rsidP="009F4C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4C9B" w:rsidRPr="005249A9" w:rsidTr="00655477">
        <w:trPr>
          <w:trHeight w:val="164"/>
        </w:trPr>
        <w:tc>
          <w:tcPr>
            <w:tcW w:w="9360" w:type="dxa"/>
          </w:tcPr>
          <w:p w:rsidR="009F4C9B" w:rsidRPr="005249A9" w:rsidRDefault="009F4C9B" w:rsidP="006554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9F4C9B" w:rsidRPr="00BA56FE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F4C9B" w:rsidRPr="00BA56FE" w:rsidRDefault="009F4C9B" w:rsidP="009F4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F4C9B" w:rsidRPr="00BA56FE" w:rsidRDefault="009F4C9B" w:rsidP="009F4C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4C9B" w:rsidRPr="00BA56FE" w:rsidRDefault="00DB65FB" w:rsidP="009F4C9B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9F4C9B">
        <w:rPr>
          <w:sz w:val="28"/>
          <w:szCs w:val="28"/>
          <w:lang w:val="uk-UA"/>
        </w:rPr>
        <w:t xml:space="preserve"> грудня</w:t>
      </w:r>
      <w:r w:rsidR="009F4C9B" w:rsidRPr="000220EE">
        <w:rPr>
          <w:sz w:val="28"/>
          <w:szCs w:val="28"/>
          <w:lang w:val="uk-UA"/>
        </w:rPr>
        <w:t xml:space="preserve"> </w:t>
      </w:r>
      <w:r w:rsidR="009F4C9B" w:rsidRPr="00BA56FE">
        <w:rPr>
          <w:sz w:val="28"/>
          <w:szCs w:val="28"/>
          <w:lang w:val="uk-UA"/>
        </w:rPr>
        <w:t xml:space="preserve">2023 року                                         </w:t>
      </w:r>
      <w:r w:rsidR="009F4C9B">
        <w:rPr>
          <w:sz w:val="28"/>
          <w:szCs w:val="28"/>
          <w:lang w:val="uk-UA"/>
        </w:rPr>
        <w:t xml:space="preserve">                  </w:t>
      </w:r>
      <w:r w:rsidR="00AB3601">
        <w:rPr>
          <w:sz w:val="28"/>
          <w:szCs w:val="28"/>
          <w:lang w:val="uk-UA"/>
        </w:rPr>
        <w:t xml:space="preserve">   </w:t>
      </w:r>
      <w:r w:rsidR="009F4C9B">
        <w:rPr>
          <w:sz w:val="28"/>
          <w:szCs w:val="28"/>
          <w:lang w:val="uk-UA"/>
        </w:rPr>
        <w:t xml:space="preserve">            №</w:t>
      </w:r>
      <w:r w:rsidR="007907C8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9F4C9B" w:rsidRPr="00BA56FE" w:rsidTr="006554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9F4C9B" w:rsidRPr="00BA56FE" w:rsidRDefault="009F4C9B" w:rsidP="0065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9F4C9B" w:rsidRPr="00BA56FE" w:rsidTr="00655477">
              <w:tc>
                <w:tcPr>
                  <w:tcW w:w="5103" w:type="dxa"/>
                </w:tcPr>
                <w:p w:rsidR="002F217B" w:rsidRPr="000F0667" w:rsidRDefault="00EF5245" w:rsidP="002F217B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F066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комунального підприємства «Рівненський обласний центр психічного здоров’я населення» Рівненської обласної ради </w:t>
                  </w:r>
                  <w:r w:rsidR="002F217B" w:rsidRPr="000F0667">
                    <w:rPr>
                      <w:b/>
                      <w:sz w:val="28"/>
                      <w:szCs w:val="28"/>
                      <w:lang w:val="uk-UA"/>
                    </w:rPr>
                    <w:t>погодження внесення змін до фінансового плану у IV кварталі 2023 року</w:t>
                  </w:r>
                </w:p>
                <w:p w:rsidR="009F4C9B" w:rsidRPr="00BA56FE" w:rsidRDefault="009F4C9B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F4C9B" w:rsidRPr="00BA56FE" w:rsidRDefault="009F4C9B" w:rsidP="006554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F4C9B" w:rsidRPr="00BA56FE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C9B" w:rsidRPr="00BA56FE" w:rsidRDefault="009F4C9B" w:rsidP="009F4C9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9F4C9B" w:rsidRPr="00BA56FE" w:rsidRDefault="009F4C9B" w:rsidP="009F4C9B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9F4C9B" w:rsidRPr="00BA56FE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9F4C9B" w:rsidRPr="00BA56FE" w:rsidRDefault="009F4C9B" w:rsidP="009F4C9B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9F4C9B" w:rsidRPr="00BA56FE" w:rsidRDefault="009F4C9B" w:rsidP="009F4C9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6E5B74" w:rsidRPr="000F0667" w:rsidRDefault="006E5B74" w:rsidP="006E5B74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0F0667">
        <w:rPr>
          <w:sz w:val="28"/>
          <w:szCs w:val="28"/>
          <w:lang w:val="uk-UA"/>
        </w:rPr>
        <w:t xml:space="preserve">2. Погодити  </w:t>
      </w:r>
      <w:r w:rsidRPr="00997E38">
        <w:rPr>
          <w:sz w:val="28"/>
          <w:szCs w:val="28"/>
          <w:lang w:val="uk-UA"/>
        </w:rPr>
        <w:t>внесення змін до фінансового плану у IV кварталі 2023 року</w:t>
      </w:r>
      <w:r w:rsidRPr="000F0667">
        <w:rPr>
          <w:b/>
          <w:sz w:val="28"/>
          <w:szCs w:val="28"/>
          <w:lang w:val="uk-UA"/>
        </w:rPr>
        <w:t xml:space="preserve"> 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F0667">
        <w:rPr>
          <w:sz w:val="28"/>
          <w:szCs w:val="28"/>
          <w:lang w:val="uk-UA"/>
        </w:rPr>
        <w:t>Рівненський обласний центр психічного здоров’я населення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26.12.2023 №4025).</w:t>
      </w:r>
    </w:p>
    <w:p w:rsidR="009F4C9B" w:rsidRPr="006E5B74" w:rsidRDefault="009F4C9B" w:rsidP="009F4C9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9F4C9B" w:rsidRPr="00BA56FE" w:rsidRDefault="009F4C9B" w:rsidP="009F4C9B">
      <w:pPr>
        <w:pStyle w:val="a5"/>
        <w:rPr>
          <w:rFonts w:ascii="Times New Roman" w:hAnsi="Times New Roman"/>
          <w:sz w:val="28"/>
          <w:szCs w:val="28"/>
        </w:rPr>
      </w:pPr>
    </w:p>
    <w:p w:rsidR="009F4C9B" w:rsidRPr="00BA56FE" w:rsidRDefault="009F4C9B" w:rsidP="009F4C9B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9F4C9B" w:rsidRDefault="009F4C9B" w:rsidP="009F4C9B"/>
    <w:p w:rsidR="009F4C9B" w:rsidRPr="000220EE" w:rsidRDefault="009F4C9B" w:rsidP="009F4C9B"/>
    <w:p w:rsidR="009F4C9B" w:rsidRDefault="009F4C9B" w:rsidP="009F4C9B"/>
    <w:p w:rsidR="009F4C9B" w:rsidRDefault="009F4C9B" w:rsidP="009F4C9B"/>
    <w:p w:rsidR="009F4C9B" w:rsidRDefault="009F4C9B" w:rsidP="009F4C9B"/>
    <w:p w:rsidR="009F4C9B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</w:p>
    <w:p w:rsidR="0099497A" w:rsidRDefault="0099497A" w:rsidP="009F4C9B">
      <w:pPr>
        <w:pStyle w:val="a5"/>
        <w:rPr>
          <w:rFonts w:ascii="Bookman Old Style" w:hAnsi="Bookman Old Style"/>
          <w:sz w:val="40"/>
          <w:szCs w:val="40"/>
        </w:rPr>
      </w:pPr>
    </w:p>
    <w:p w:rsidR="00A51A19" w:rsidRPr="005249A9" w:rsidRDefault="00A51A19" w:rsidP="00A51A19">
      <w:pPr>
        <w:pStyle w:val="a5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51A19" w:rsidRPr="005249A9" w:rsidRDefault="00A51A19" w:rsidP="00A51A1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51A19" w:rsidRPr="005249A9" w:rsidRDefault="00A51A19" w:rsidP="00A51A1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51A19" w:rsidRPr="005249A9" w:rsidTr="00655477">
        <w:trPr>
          <w:trHeight w:val="164"/>
        </w:trPr>
        <w:tc>
          <w:tcPr>
            <w:tcW w:w="9360" w:type="dxa"/>
          </w:tcPr>
          <w:p w:rsidR="00A51A19" w:rsidRPr="005249A9" w:rsidRDefault="00A51A19" w:rsidP="006554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51A19" w:rsidRPr="00BA56FE" w:rsidRDefault="00A51A19" w:rsidP="00A5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51A19" w:rsidRPr="00BA56FE" w:rsidRDefault="00A51A19" w:rsidP="00A5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51A19" w:rsidRPr="00BA56FE" w:rsidRDefault="00A51A19" w:rsidP="00A51A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1A19" w:rsidRPr="00BA56FE" w:rsidRDefault="00A51A19" w:rsidP="00A51A19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грудня</w:t>
      </w:r>
      <w:r w:rsidRPr="000220EE">
        <w:rPr>
          <w:sz w:val="28"/>
          <w:szCs w:val="28"/>
          <w:lang w:val="uk-UA"/>
        </w:rPr>
        <w:t xml:space="preserve"> </w:t>
      </w:r>
      <w:r w:rsidRPr="00BA56FE">
        <w:rPr>
          <w:sz w:val="28"/>
          <w:szCs w:val="28"/>
          <w:lang w:val="uk-UA"/>
        </w:rPr>
        <w:t xml:space="preserve">2023 року                      </w:t>
      </w:r>
      <w:r w:rsidR="00BC4CEB">
        <w:rPr>
          <w:sz w:val="28"/>
          <w:szCs w:val="28"/>
          <w:lang w:val="uk-UA"/>
        </w:rPr>
        <w:t xml:space="preserve">      </w:t>
      </w:r>
      <w:r w:rsidRPr="00BA56FE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A51A19" w:rsidRPr="00BA56FE" w:rsidTr="006554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A51A19" w:rsidRPr="00BA56FE" w:rsidRDefault="00A51A19" w:rsidP="0065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A51A19" w:rsidRPr="00BA56FE" w:rsidTr="00655477">
              <w:tc>
                <w:tcPr>
                  <w:tcW w:w="5103" w:type="dxa"/>
                </w:tcPr>
                <w:p w:rsidR="009E1444" w:rsidRPr="000F0667" w:rsidRDefault="009E1444" w:rsidP="009E1444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F066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F0667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«Рівненський обласний центр психічного здоров’я населення» Рівненської обласної ради щодо погодження фінансового плану на 2024 рік</w:t>
                  </w:r>
                </w:p>
                <w:p w:rsidR="00A51A19" w:rsidRPr="00BA56FE" w:rsidRDefault="00A51A19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51A19" w:rsidRPr="00BA56FE" w:rsidRDefault="00A51A19" w:rsidP="006554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51A19" w:rsidRPr="00BA56FE" w:rsidRDefault="00A51A19" w:rsidP="00A51A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A19" w:rsidRPr="00BA56FE" w:rsidRDefault="00A51A19" w:rsidP="00A51A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A51A19" w:rsidRPr="00BA56FE" w:rsidRDefault="00A51A19" w:rsidP="00A51A1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A51A19" w:rsidRPr="00BA56FE" w:rsidRDefault="00A51A19" w:rsidP="00A51A19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A51A19" w:rsidRPr="00BA56FE" w:rsidRDefault="00A51A19" w:rsidP="00A51A19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A51A19" w:rsidRPr="00BA56FE" w:rsidRDefault="00A51A19" w:rsidP="00A51A1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1E1141" w:rsidRPr="000F0667" w:rsidRDefault="001E1141" w:rsidP="001E1141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0F0667">
        <w:rPr>
          <w:sz w:val="28"/>
          <w:szCs w:val="28"/>
          <w:lang w:val="uk-UA"/>
        </w:rPr>
        <w:t>2. Погодити  фінансовий план на 2024 рік</w:t>
      </w:r>
      <w:r w:rsidRPr="000F0667">
        <w:rPr>
          <w:b/>
          <w:sz w:val="28"/>
          <w:szCs w:val="28"/>
          <w:lang w:val="uk-UA"/>
        </w:rPr>
        <w:t xml:space="preserve"> 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0F0667">
        <w:rPr>
          <w:sz w:val="28"/>
          <w:szCs w:val="28"/>
          <w:lang w:val="uk-UA"/>
        </w:rPr>
        <w:t>Рівненський обласний центр психічного здоров’я населення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19.12.2023 №3931).</w:t>
      </w:r>
    </w:p>
    <w:p w:rsidR="00A51A19" w:rsidRPr="006E5B74" w:rsidRDefault="00A51A19" w:rsidP="00A51A19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A51A19" w:rsidRPr="00BA56FE" w:rsidRDefault="00A51A19" w:rsidP="00A51A19">
      <w:pPr>
        <w:pStyle w:val="a5"/>
        <w:rPr>
          <w:rFonts w:ascii="Times New Roman" w:hAnsi="Times New Roman"/>
          <w:sz w:val="28"/>
          <w:szCs w:val="28"/>
        </w:rPr>
      </w:pPr>
    </w:p>
    <w:p w:rsidR="00A51A19" w:rsidRPr="00BA56FE" w:rsidRDefault="00A51A19" w:rsidP="00A51A19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A51A19" w:rsidRDefault="00A51A19" w:rsidP="00A51A19"/>
    <w:p w:rsidR="00A51A19" w:rsidRPr="000220EE" w:rsidRDefault="00A51A19" w:rsidP="00A51A19"/>
    <w:p w:rsidR="00A51A19" w:rsidRDefault="00A51A19" w:rsidP="00A51A19"/>
    <w:p w:rsidR="00A51A19" w:rsidRDefault="00A51A19" w:rsidP="00A51A19"/>
    <w:p w:rsidR="001E1141" w:rsidRDefault="001E1141" w:rsidP="00A51A19"/>
    <w:p w:rsidR="001E1141" w:rsidRDefault="001E1141" w:rsidP="00A51A19"/>
    <w:p w:rsidR="001E1141" w:rsidRDefault="001E1141" w:rsidP="00A51A19"/>
    <w:p w:rsidR="00A51A19" w:rsidRPr="005249A9" w:rsidRDefault="00A51A19" w:rsidP="00A51A1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51A19" w:rsidRPr="005249A9" w:rsidRDefault="00A51A19" w:rsidP="00A51A1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51A19" w:rsidRPr="005249A9" w:rsidRDefault="00A51A19" w:rsidP="00A51A1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51A19" w:rsidRPr="005249A9" w:rsidTr="00655477">
        <w:trPr>
          <w:trHeight w:val="164"/>
        </w:trPr>
        <w:tc>
          <w:tcPr>
            <w:tcW w:w="9360" w:type="dxa"/>
          </w:tcPr>
          <w:p w:rsidR="00A51A19" w:rsidRPr="005249A9" w:rsidRDefault="00A51A19" w:rsidP="006554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51A19" w:rsidRPr="00BA56FE" w:rsidRDefault="00A51A19" w:rsidP="00A5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51A19" w:rsidRPr="00BA56FE" w:rsidRDefault="00A51A19" w:rsidP="00A5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51A19" w:rsidRPr="00BA56FE" w:rsidRDefault="00A51A19" w:rsidP="00A51A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1A19" w:rsidRPr="00BA56FE" w:rsidRDefault="00A51A19" w:rsidP="00A51A19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грудня</w:t>
      </w:r>
      <w:r w:rsidRPr="000220EE">
        <w:rPr>
          <w:sz w:val="28"/>
          <w:szCs w:val="28"/>
          <w:lang w:val="uk-UA"/>
        </w:rPr>
        <w:t xml:space="preserve"> </w:t>
      </w:r>
      <w:r w:rsidRPr="00BA56FE">
        <w:rPr>
          <w:sz w:val="28"/>
          <w:szCs w:val="28"/>
          <w:lang w:val="uk-UA"/>
        </w:rPr>
        <w:t xml:space="preserve">2023 року                                 </w:t>
      </w:r>
      <w:r w:rsidR="00EE6031">
        <w:rPr>
          <w:sz w:val="28"/>
          <w:szCs w:val="28"/>
          <w:lang w:val="uk-UA"/>
        </w:rPr>
        <w:t xml:space="preserve">    </w:t>
      </w:r>
      <w:r w:rsidR="005D3604">
        <w:rPr>
          <w:sz w:val="28"/>
          <w:szCs w:val="28"/>
          <w:lang w:val="uk-UA"/>
        </w:rPr>
        <w:t xml:space="preserve">  </w:t>
      </w:r>
      <w:r w:rsidR="00EE6031">
        <w:rPr>
          <w:sz w:val="28"/>
          <w:szCs w:val="28"/>
          <w:lang w:val="uk-UA"/>
        </w:rPr>
        <w:t xml:space="preserve">  </w:t>
      </w:r>
      <w:r w:rsidRPr="00BA56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   №</w:t>
      </w:r>
      <w:r w:rsidR="001E1141"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A51A19" w:rsidRPr="00BA56FE" w:rsidTr="006554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A51A19" w:rsidRPr="00BA56FE" w:rsidRDefault="00A51A19" w:rsidP="0065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A51A19" w:rsidRPr="00BA56FE" w:rsidTr="00655477">
              <w:tc>
                <w:tcPr>
                  <w:tcW w:w="5103" w:type="dxa"/>
                </w:tcPr>
                <w:p w:rsidR="00A51A19" w:rsidRPr="00BA56FE" w:rsidRDefault="001E1141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F0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F0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</w:t>
                  </w:r>
                  <w:proofErr w:type="spellStart"/>
                  <w:r w:rsidRPr="000F0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Зірненська</w:t>
                  </w:r>
                  <w:proofErr w:type="spellEnd"/>
                  <w:r w:rsidRPr="000F0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лікарня «</w:t>
                  </w:r>
                  <w:proofErr w:type="spellStart"/>
                  <w:r w:rsidRPr="000F0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Хоспіс</w:t>
                  </w:r>
                  <w:proofErr w:type="spellEnd"/>
                  <w:r w:rsidRPr="000F06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» Рівненської обласної ради щодо погодження внесення змін до фінансового плану у IV кварталі 2023 року</w:t>
                  </w:r>
                  <w:r w:rsidRPr="00BA56F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A51A19" w:rsidRPr="00BA56FE" w:rsidRDefault="00A51A19" w:rsidP="006554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51A19" w:rsidRPr="00BA56FE" w:rsidRDefault="00A51A19" w:rsidP="00A51A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A19" w:rsidRPr="00BA56FE" w:rsidRDefault="00A51A19" w:rsidP="00A51A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A51A19" w:rsidRPr="00BA56FE" w:rsidRDefault="00A51A19" w:rsidP="00A51A1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A51A19" w:rsidRPr="00BA56FE" w:rsidRDefault="00A51A19" w:rsidP="00A51A19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A51A19" w:rsidRPr="00BA56FE" w:rsidRDefault="00A51A19" w:rsidP="00A51A19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A51A19" w:rsidRPr="00BA56FE" w:rsidRDefault="00A51A19" w:rsidP="00A51A1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937E95" w:rsidRPr="000F0667" w:rsidRDefault="00937E95" w:rsidP="00937E95">
      <w:pPr>
        <w:pStyle w:val="a7"/>
        <w:tabs>
          <w:tab w:val="left" w:pos="142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0F0667">
        <w:rPr>
          <w:sz w:val="28"/>
          <w:szCs w:val="28"/>
          <w:lang w:val="uk-UA"/>
        </w:rPr>
        <w:t xml:space="preserve">2. Погодити  </w:t>
      </w:r>
      <w:r w:rsidRPr="00E93B38">
        <w:rPr>
          <w:sz w:val="28"/>
          <w:szCs w:val="28"/>
          <w:lang w:val="uk-UA"/>
        </w:rPr>
        <w:t>внесення змін до фінансового плану у IV кварталі 2023 року</w:t>
      </w:r>
      <w:r w:rsidRPr="000F0667">
        <w:rPr>
          <w:b/>
          <w:sz w:val="28"/>
          <w:szCs w:val="28"/>
          <w:lang w:val="uk-UA"/>
        </w:rPr>
        <w:t xml:space="preserve"> </w:t>
      </w:r>
      <w:r w:rsidRPr="000F0667">
        <w:rPr>
          <w:iCs/>
          <w:sz w:val="28"/>
          <w:szCs w:val="28"/>
          <w:bdr w:val="none" w:sz="0" w:space="0" w:color="auto" w:frame="1"/>
          <w:lang w:val="uk-UA"/>
        </w:rPr>
        <w:t>КП «</w:t>
      </w:r>
      <w:proofErr w:type="spellStart"/>
      <w:r w:rsidRPr="000F0667">
        <w:rPr>
          <w:sz w:val="28"/>
          <w:szCs w:val="28"/>
          <w:lang w:val="uk-UA"/>
        </w:rPr>
        <w:t>Зірненська</w:t>
      </w:r>
      <w:proofErr w:type="spellEnd"/>
      <w:r w:rsidRPr="000F0667">
        <w:rPr>
          <w:sz w:val="28"/>
          <w:szCs w:val="28"/>
          <w:lang w:val="uk-UA"/>
        </w:rPr>
        <w:t xml:space="preserve"> лікарня «</w:t>
      </w:r>
      <w:proofErr w:type="spellStart"/>
      <w:r w:rsidRPr="000F0667">
        <w:rPr>
          <w:sz w:val="28"/>
          <w:szCs w:val="28"/>
          <w:lang w:val="uk-UA"/>
        </w:rPr>
        <w:t>Хоспіс</w:t>
      </w:r>
      <w:proofErr w:type="spellEnd"/>
      <w:r w:rsidRPr="000F0667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20.12.2023 від №206).</w:t>
      </w:r>
    </w:p>
    <w:p w:rsidR="00A51A19" w:rsidRPr="006E5B74" w:rsidRDefault="00A51A19" w:rsidP="00A51A19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A51A19" w:rsidRPr="00BA56FE" w:rsidRDefault="00A51A19" w:rsidP="00A51A19">
      <w:pPr>
        <w:pStyle w:val="a5"/>
        <w:rPr>
          <w:rFonts w:ascii="Times New Roman" w:hAnsi="Times New Roman"/>
          <w:sz w:val="28"/>
          <w:szCs w:val="28"/>
        </w:rPr>
      </w:pPr>
    </w:p>
    <w:p w:rsidR="00A51A19" w:rsidRPr="00BA56FE" w:rsidRDefault="00A51A19" w:rsidP="00A51A19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A51A19" w:rsidRDefault="00A51A19" w:rsidP="00A51A19"/>
    <w:p w:rsidR="00A51A19" w:rsidRPr="000220EE" w:rsidRDefault="00A51A19" w:rsidP="00A51A19"/>
    <w:p w:rsidR="00A51A19" w:rsidRDefault="00A51A19" w:rsidP="00A51A19"/>
    <w:p w:rsidR="0060407B" w:rsidRDefault="0060407B" w:rsidP="00A51A19"/>
    <w:p w:rsidR="0060407B" w:rsidRDefault="0060407B" w:rsidP="00A51A19"/>
    <w:p w:rsidR="0060407B" w:rsidRDefault="0060407B" w:rsidP="00A51A19"/>
    <w:p w:rsidR="0060407B" w:rsidRDefault="0060407B" w:rsidP="00A51A19"/>
    <w:p w:rsidR="00A51A19" w:rsidRDefault="00A51A19" w:rsidP="00A51A19"/>
    <w:p w:rsidR="00A51A19" w:rsidRPr="005249A9" w:rsidRDefault="00A51A19" w:rsidP="00A51A1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51A19" w:rsidRPr="005249A9" w:rsidRDefault="00A51A19" w:rsidP="00A51A1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51A19" w:rsidRPr="005249A9" w:rsidRDefault="00A51A19" w:rsidP="00A51A1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51A19" w:rsidRPr="005249A9" w:rsidTr="00655477">
        <w:trPr>
          <w:trHeight w:val="164"/>
        </w:trPr>
        <w:tc>
          <w:tcPr>
            <w:tcW w:w="9360" w:type="dxa"/>
          </w:tcPr>
          <w:p w:rsidR="00A51A19" w:rsidRPr="005249A9" w:rsidRDefault="00A51A19" w:rsidP="006554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51A19" w:rsidRPr="00BA56FE" w:rsidRDefault="00A51A19" w:rsidP="00A5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51A19" w:rsidRPr="00BA56FE" w:rsidRDefault="00A51A19" w:rsidP="00A5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51A19" w:rsidRPr="00BA56FE" w:rsidRDefault="00A51A19" w:rsidP="00A51A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1A19" w:rsidRPr="00BA56FE" w:rsidRDefault="00A51A19" w:rsidP="00A51A19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грудня</w:t>
      </w:r>
      <w:r w:rsidRPr="000220EE">
        <w:rPr>
          <w:sz w:val="28"/>
          <w:szCs w:val="28"/>
          <w:lang w:val="uk-UA"/>
        </w:rPr>
        <w:t xml:space="preserve"> </w:t>
      </w:r>
      <w:r w:rsidRPr="00BA56FE">
        <w:rPr>
          <w:sz w:val="28"/>
          <w:szCs w:val="28"/>
          <w:lang w:val="uk-UA"/>
        </w:rPr>
        <w:t xml:space="preserve">2023 року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EE603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№</w:t>
      </w:r>
      <w:r w:rsidR="00EF5245"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A51A19" w:rsidRPr="00BA56FE" w:rsidTr="006554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A51A19" w:rsidRPr="00BA56FE" w:rsidRDefault="00A51A19" w:rsidP="0065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A51A19" w:rsidRPr="00BA56FE" w:rsidTr="00655477">
              <w:tc>
                <w:tcPr>
                  <w:tcW w:w="5103" w:type="dxa"/>
                </w:tcPr>
                <w:p w:rsidR="00BB620A" w:rsidRPr="00665435" w:rsidRDefault="00BB620A" w:rsidP="00BB620A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6543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госпіталь ветеранів війни» Рівненської обласної ради щодо погодження внесення змін до фінансового плану у IV кварталі 2023 року</w:t>
                  </w:r>
                </w:p>
                <w:p w:rsidR="00A51A19" w:rsidRPr="00BA56FE" w:rsidRDefault="00A51A19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51A19" w:rsidRPr="00BA56FE" w:rsidRDefault="00A51A19" w:rsidP="006554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51A19" w:rsidRPr="00BA56FE" w:rsidRDefault="00A51A19" w:rsidP="00A51A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A19" w:rsidRPr="00BA56FE" w:rsidRDefault="00A51A19" w:rsidP="00A51A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A51A19" w:rsidRPr="00BA56FE" w:rsidRDefault="00A51A19" w:rsidP="00A51A1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A51A19" w:rsidRPr="00BA56FE" w:rsidRDefault="00A51A19" w:rsidP="00A51A19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A51A19" w:rsidRPr="00BA56FE" w:rsidRDefault="00A51A19" w:rsidP="00A51A19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A51A19" w:rsidRPr="00BA56FE" w:rsidRDefault="00A51A19" w:rsidP="00A51A1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810E7F" w:rsidRPr="00665435" w:rsidRDefault="00810E7F" w:rsidP="00810E7F">
      <w:pPr>
        <w:pStyle w:val="a7"/>
        <w:tabs>
          <w:tab w:val="left" w:pos="0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665435">
        <w:rPr>
          <w:sz w:val="28"/>
          <w:szCs w:val="28"/>
          <w:lang w:val="uk-UA"/>
        </w:rPr>
        <w:t>2. Погодити внесення змін до фінансового плану у IV кварталі 2023 року</w:t>
      </w:r>
      <w:r w:rsidRPr="006654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</w:t>
      </w:r>
      <w:r w:rsidRPr="006654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5435">
        <w:rPr>
          <w:sz w:val="28"/>
          <w:szCs w:val="28"/>
          <w:lang w:val="uk-UA"/>
        </w:rPr>
        <w:t>Рівненський обласний госпіталь ветеранів війни</w:t>
      </w:r>
      <w:r w:rsidRPr="006654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28.12.2023 №2343/09-02/23).</w:t>
      </w:r>
    </w:p>
    <w:p w:rsidR="00A51A19" w:rsidRPr="006E5B74" w:rsidRDefault="00A51A19" w:rsidP="00A51A19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A51A19" w:rsidRPr="00BA56FE" w:rsidRDefault="00A51A19" w:rsidP="00A51A19">
      <w:pPr>
        <w:pStyle w:val="a5"/>
        <w:rPr>
          <w:rFonts w:ascii="Times New Roman" w:hAnsi="Times New Roman"/>
          <w:sz w:val="28"/>
          <w:szCs w:val="28"/>
        </w:rPr>
      </w:pPr>
    </w:p>
    <w:p w:rsidR="00A51A19" w:rsidRPr="00BA56FE" w:rsidRDefault="00A51A19" w:rsidP="00A51A19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A51A19" w:rsidRDefault="00A51A19" w:rsidP="00A51A19"/>
    <w:p w:rsidR="00A51A19" w:rsidRPr="000220EE" w:rsidRDefault="00A51A19" w:rsidP="00A51A19"/>
    <w:p w:rsidR="00A51A19" w:rsidRDefault="00A51A19" w:rsidP="00A51A19"/>
    <w:p w:rsidR="00A51A19" w:rsidRDefault="00A51A19" w:rsidP="00A51A19"/>
    <w:p w:rsidR="0060407B" w:rsidRDefault="0060407B" w:rsidP="00A51A19"/>
    <w:p w:rsidR="0060407B" w:rsidRDefault="0060407B" w:rsidP="00A51A19"/>
    <w:p w:rsidR="0060407B" w:rsidRDefault="0060407B" w:rsidP="00A51A19"/>
    <w:p w:rsidR="00A51A19" w:rsidRPr="005249A9" w:rsidRDefault="00A51A19" w:rsidP="00A51A1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51A19" w:rsidRPr="005249A9" w:rsidRDefault="00A51A19" w:rsidP="00A51A1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51A19" w:rsidRPr="005249A9" w:rsidRDefault="00A51A19" w:rsidP="00A51A1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51A19" w:rsidRPr="005249A9" w:rsidTr="00655477">
        <w:trPr>
          <w:trHeight w:val="164"/>
        </w:trPr>
        <w:tc>
          <w:tcPr>
            <w:tcW w:w="9360" w:type="dxa"/>
          </w:tcPr>
          <w:p w:rsidR="00A51A19" w:rsidRPr="005249A9" w:rsidRDefault="00A51A19" w:rsidP="006554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51A19" w:rsidRPr="00BA56FE" w:rsidRDefault="00A51A19" w:rsidP="00A5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51A19" w:rsidRPr="00BA56FE" w:rsidRDefault="00A51A19" w:rsidP="00A5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51A19" w:rsidRPr="00BA56FE" w:rsidRDefault="00A51A19" w:rsidP="00A51A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1A19" w:rsidRPr="00BA56FE" w:rsidRDefault="00A51A19" w:rsidP="00A51A19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грудня</w:t>
      </w:r>
      <w:r w:rsidRPr="000220EE">
        <w:rPr>
          <w:sz w:val="28"/>
          <w:szCs w:val="28"/>
          <w:lang w:val="uk-UA"/>
        </w:rPr>
        <w:t xml:space="preserve"> </w:t>
      </w:r>
      <w:r w:rsidRPr="00BA56FE">
        <w:rPr>
          <w:sz w:val="28"/>
          <w:szCs w:val="28"/>
          <w:lang w:val="uk-UA"/>
        </w:rPr>
        <w:t xml:space="preserve">2023 року                                 </w:t>
      </w:r>
      <w:r w:rsidR="005D3604">
        <w:rPr>
          <w:sz w:val="28"/>
          <w:szCs w:val="28"/>
          <w:lang w:val="uk-UA"/>
        </w:rPr>
        <w:t xml:space="preserve">       </w:t>
      </w:r>
      <w:r w:rsidRPr="00BA56F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4C6F3A">
        <w:rPr>
          <w:sz w:val="28"/>
          <w:szCs w:val="28"/>
          <w:lang w:val="uk-UA"/>
        </w:rPr>
        <w:t xml:space="preserve">                             №14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A51A19" w:rsidRPr="00BA56FE" w:rsidTr="00655477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A51A19" w:rsidRPr="00BA56FE" w:rsidRDefault="00A51A19" w:rsidP="00655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A51A19" w:rsidRPr="00BA56FE" w:rsidTr="00655477">
              <w:tc>
                <w:tcPr>
                  <w:tcW w:w="5103" w:type="dxa"/>
                </w:tcPr>
                <w:p w:rsidR="00810E7F" w:rsidRPr="00665435" w:rsidRDefault="00810E7F" w:rsidP="00810E7F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6543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госпіталь ветеранів війни» Рівненської обласної ради щодо погодження внесення змін до структури та штатного розпису</w:t>
                  </w:r>
                </w:p>
                <w:p w:rsidR="00A51A19" w:rsidRPr="00BA56FE" w:rsidRDefault="00A51A19" w:rsidP="006554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51A19" w:rsidRPr="00BA56FE" w:rsidRDefault="00A51A19" w:rsidP="0065547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51A19" w:rsidRPr="00BA56FE" w:rsidRDefault="00A51A19" w:rsidP="00A51A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A19" w:rsidRPr="00BA56FE" w:rsidRDefault="00A51A19" w:rsidP="00A51A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A51A19" w:rsidRPr="00BA56FE" w:rsidRDefault="00A51A19" w:rsidP="00A51A19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A51A19" w:rsidRPr="00BA56FE" w:rsidRDefault="00A51A19" w:rsidP="00A51A19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A51A19" w:rsidRPr="00BA56FE" w:rsidRDefault="00A51A19" w:rsidP="00A51A19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A51A19" w:rsidRPr="00BA56FE" w:rsidRDefault="00A51A19" w:rsidP="00A51A1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363CBB" w:rsidRPr="00665435" w:rsidRDefault="00363CBB" w:rsidP="00363CBB">
      <w:pPr>
        <w:pStyle w:val="a7"/>
        <w:tabs>
          <w:tab w:val="left" w:pos="0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665435">
        <w:rPr>
          <w:sz w:val="28"/>
          <w:szCs w:val="28"/>
          <w:lang w:val="uk-UA"/>
        </w:rPr>
        <w:t>2. Погодити внесення змін до структури та штатного розпису</w:t>
      </w:r>
      <w:r w:rsidRPr="00665435">
        <w:rPr>
          <w:b/>
          <w:sz w:val="28"/>
          <w:szCs w:val="28"/>
          <w:lang w:val="uk-UA"/>
        </w:rPr>
        <w:t xml:space="preserve"> </w:t>
      </w:r>
      <w:r w:rsidRPr="006654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5435">
        <w:rPr>
          <w:sz w:val="28"/>
          <w:szCs w:val="28"/>
          <w:lang w:val="uk-UA"/>
        </w:rPr>
        <w:t>Рівненський обласний госпіталь ветеранів війни</w:t>
      </w:r>
      <w:r w:rsidRPr="006654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28.12.2023 №2345/09-02/23).</w:t>
      </w:r>
    </w:p>
    <w:p w:rsidR="00A51A19" w:rsidRPr="006E5B74" w:rsidRDefault="00A51A19" w:rsidP="00A51A19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A51A19" w:rsidRPr="00BA56FE" w:rsidRDefault="00A51A19" w:rsidP="00A51A19">
      <w:pPr>
        <w:pStyle w:val="a5"/>
        <w:rPr>
          <w:rFonts w:ascii="Times New Roman" w:hAnsi="Times New Roman"/>
          <w:sz w:val="28"/>
          <w:szCs w:val="28"/>
        </w:rPr>
      </w:pPr>
    </w:p>
    <w:p w:rsidR="00A51A19" w:rsidRPr="00BA56FE" w:rsidRDefault="00A51A19" w:rsidP="00A51A19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A51A19" w:rsidRDefault="00A51A19" w:rsidP="00A51A19"/>
    <w:p w:rsidR="00A51A19" w:rsidRPr="000220EE" w:rsidRDefault="00A51A19" w:rsidP="00A51A19"/>
    <w:p w:rsidR="00A51A19" w:rsidRDefault="00A51A19" w:rsidP="00A51A19"/>
    <w:p w:rsidR="00A51A19" w:rsidRDefault="00A51A19" w:rsidP="00A51A19"/>
    <w:p w:rsidR="006A4DE8" w:rsidRDefault="006A4DE8" w:rsidP="00A51A19"/>
    <w:p w:rsidR="006A4DE8" w:rsidRDefault="006A4DE8" w:rsidP="00A51A19"/>
    <w:p w:rsidR="006A4DE8" w:rsidRDefault="006A4DE8" w:rsidP="00A51A19"/>
    <w:p w:rsidR="006A4DE8" w:rsidRDefault="006A4DE8" w:rsidP="00A51A19"/>
    <w:p w:rsidR="006A4DE8" w:rsidRPr="005249A9" w:rsidRDefault="006A4DE8" w:rsidP="006A4DE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A4DE8" w:rsidRPr="005249A9" w:rsidRDefault="006A4DE8" w:rsidP="006A4D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4DE8" w:rsidRPr="005249A9" w:rsidRDefault="006A4DE8" w:rsidP="006A4DE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A4DE8" w:rsidRPr="005249A9" w:rsidTr="00A40BF6">
        <w:trPr>
          <w:trHeight w:val="164"/>
        </w:trPr>
        <w:tc>
          <w:tcPr>
            <w:tcW w:w="9360" w:type="dxa"/>
          </w:tcPr>
          <w:p w:rsidR="006A4DE8" w:rsidRPr="005249A9" w:rsidRDefault="006A4DE8" w:rsidP="00A40B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A4DE8" w:rsidRPr="00BA56FE" w:rsidRDefault="006A4DE8" w:rsidP="006A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A4DE8" w:rsidRPr="00BA56FE" w:rsidRDefault="006A4DE8" w:rsidP="006A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A4DE8" w:rsidRPr="00BA56FE" w:rsidRDefault="006A4DE8" w:rsidP="006A4DE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A4DE8" w:rsidRPr="00BA56FE" w:rsidRDefault="006A4DE8" w:rsidP="006A4DE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грудня</w:t>
      </w:r>
      <w:r w:rsidRPr="000220EE">
        <w:rPr>
          <w:sz w:val="28"/>
          <w:szCs w:val="28"/>
          <w:lang w:val="uk-UA"/>
        </w:rPr>
        <w:t xml:space="preserve"> </w:t>
      </w:r>
      <w:r w:rsidRPr="00BA56FE">
        <w:rPr>
          <w:sz w:val="28"/>
          <w:szCs w:val="28"/>
          <w:lang w:val="uk-UA"/>
        </w:rPr>
        <w:t xml:space="preserve">2023 року                                 </w:t>
      </w:r>
      <w:r>
        <w:rPr>
          <w:sz w:val="28"/>
          <w:szCs w:val="28"/>
          <w:lang w:val="uk-UA"/>
        </w:rPr>
        <w:t xml:space="preserve">       </w:t>
      </w:r>
      <w:r w:rsidRPr="00BA56F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№15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8"/>
      </w:tblGrid>
      <w:tr w:rsidR="006A4DE8" w:rsidRPr="00BA56FE" w:rsidTr="00A40BF6">
        <w:trPr>
          <w:trHeight w:val="1198"/>
        </w:trPr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6A4DE8" w:rsidRPr="00BA56FE" w:rsidRDefault="006A4DE8" w:rsidP="00A40B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6A4DE8" w:rsidRPr="00BA56FE" w:rsidTr="00A40BF6">
              <w:tc>
                <w:tcPr>
                  <w:tcW w:w="5103" w:type="dxa"/>
                </w:tcPr>
                <w:p w:rsidR="00CF23E3" w:rsidRPr="00665435" w:rsidRDefault="00CF23E3" w:rsidP="00CF23E3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65435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госпіталь ветеранів війни» Рівненської обласної ради щодо погодження фінансового плану на 2024 рік</w:t>
                  </w:r>
                </w:p>
                <w:p w:rsidR="006A4DE8" w:rsidRPr="00BA56FE" w:rsidRDefault="006A4DE8" w:rsidP="00A40B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A4DE8" w:rsidRPr="00BA56FE" w:rsidRDefault="006A4DE8" w:rsidP="00A40BF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A4DE8" w:rsidRPr="00BA56FE" w:rsidRDefault="006A4DE8" w:rsidP="006A4D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DE8" w:rsidRPr="00BA56FE" w:rsidRDefault="006A4DE8" w:rsidP="006A4D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6FE">
        <w:rPr>
          <w:rFonts w:ascii="Times New Roman" w:hAnsi="Times New Roman" w:cs="Times New Roman"/>
          <w:sz w:val="28"/>
          <w:szCs w:val="28"/>
        </w:rPr>
        <w:t>Відповідно до рішення Рівненської обласної ради від 20.05.2022 №482 «Про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</w:t>
      </w:r>
    </w:p>
    <w:p w:rsidR="006A4DE8" w:rsidRPr="00BA56FE" w:rsidRDefault="006A4DE8" w:rsidP="006A4DE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16"/>
          <w:szCs w:val="16"/>
        </w:rPr>
      </w:pPr>
    </w:p>
    <w:p w:rsidR="006A4DE8" w:rsidRPr="00BA56FE" w:rsidRDefault="006A4DE8" w:rsidP="006A4DE8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  <w:r w:rsidRPr="00BA56FE">
        <w:rPr>
          <w:b/>
          <w:sz w:val="28"/>
          <w:szCs w:val="28"/>
          <w:u w:val="single"/>
          <w:lang w:val="uk-UA"/>
        </w:rPr>
        <w:t>вирішила:</w:t>
      </w:r>
    </w:p>
    <w:p w:rsidR="006A4DE8" w:rsidRPr="00BA56FE" w:rsidRDefault="006A4DE8" w:rsidP="006A4DE8">
      <w:pPr>
        <w:pStyle w:val="a7"/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6A4DE8" w:rsidRPr="00BA56FE" w:rsidRDefault="006A4DE8" w:rsidP="006A4DE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56FE">
        <w:rPr>
          <w:sz w:val="28"/>
          <w:szCs w:val="28"/>
          <w:lang w:val="uk-UA"/>
        </w:rPr>
        <w:t xml:space="preserve">1. Інформацію взяти до відома. </w:t>
      </w:r>
    </w:p>
    <w:p w:rsidR="00D67F4D" w:rsidRPr="00665435" w:rsidRDefault="00D67F4D" w:rsidP="00D67F4D">
      <w:pPr>
        <w:pStyle w:val="a7"/>
        <w:tabs>
          <w:tab w:val="left" w:pos="0"/>
          <w:tab w:val="left" w:pos="426"/>
        </w:tabs>
        <w:ind w:left="0"/>
        <w:jc w:val="both"/>
        <w:rPr>
          <w:rStyle w:val="a9"/>
          <w:b/>
          <w:i w:val="0"/>
          <w:iCs w:val="0"/>
          <w:sz w:val="28"/>
          <w:szCs w:val="28"/>
          <w:lang w:val="uk-UA"/>
        </w:rPr>
      </w:pPr>
      <w:r w:rsidRPr="00665435">
        <w:rPr>
          <w:sz w:val="28"/>
          <w:szCs w:val="28"/>
          <w:lang w:val="uk-UA"/>
        </w:rPr>
        <w:t>2. Погодити фінансовий план на 2024 рік</w:t>
      </w:r>
      <w:r w:rsidRPr="00665435">
        <w:rPr>
          <w:b/>
          <w:sz w:val="28"/>
          <w:szCs w:val="28"/>
          <w:lang w:val="uk-UA"/>
        </w:rPr>
        <w:t xml:space="preserve"> </w:t>
      </w:r>
      <w:r w:rsidRPr="00665435">
        <w:rPr>
          <w:iCs/>
          <w:sz w:val="28"/>
          <w:szCs w:val="28"/>
          <w:bdr w:val="none" w:sz="0" w:space="0" w:color="auto" w:frame="1"/>
          <w:lang w:val="uk-UA"/>
        </w:rPr>
        <w:t>КП «</w:t>
      </w:r>
      <w:r w:rsidRPr="00665435">
        <w:rPr>
          <w:sz w:val="28"/>
          <w:szCs w:val="28"/>
          <w:lang w:val="uk-UA"/>
        </w:rPr>
        <w:t>Рівненський обласний госпіталь ветеранів війни</w:t>
      </w:r>
      <w:r w:rsidRPr="00665435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(лист від 30.11.2023 №2088/09-02/23).</w:t>
      </w:r>
    </w:p>
    <w:p w:rsidR="006A4DE8" w:rsidRPr="006E5B74" w:rsidRDefault="006A4DE8" w:rsidP="006A4DE8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6A4DE8" w:rsidRPr="00BA56FE" w:rsidRDefault="006A4DE8" w:rsidP="006A4DE8">
      <w:pPr>
        <w:pStyle w:val="a5"/>
        <w:rPr>
          <w:rFonts w:ascii="Times New Roman" w:hAnsi="Times New Roman"/>
          <w:sz w:val="28"/>
          <w:szCs w:val="28"/>
        </w:rPr>
      </w:pPr>
    </w:p>
    <w:p w:rsidR="006A4DE8" w:rsidRPr="00BA56FE" w:rsidRDefault="006A4DE8" w:rsidP="006A4DE8">
      <w:pPr>
        <w:pStyle w:val="aa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BA56FE">
        <w:rPr>
          <w:b/>
          <w:iCs/>
          <w:sz w:val="28"/>
          <w:szCs w:val="28"/>
          <w:bdr w:val="none" w:sz="0" w:space="0" w:color="auto" w:frame="1"/>
          <w:lang w:val="uk-UA"/>
        </w:rPr>
        <w:t>Голова постійної комісії                                                            Юрій БІЛИК</w:t>
      </w:r>
    </w:p>
    <w:p w:rsidR="006A4DE8" w:rsidRDefault="006A4DE8" w:rsidP="006A4DE8"/>
    <w:p w:rsidR="006A4DE8" w:rsidRPr="000220EE" w:rsidRDefault="006A4DE8" w:rsidP="006A4DE8"/>
    <w:p w:rsidR="006A4DE8" w:rsidRDefault="006A4DE8" w:rsidP="006A4DE8"/>
    <w:p w:rsidR="006A4DE8" w:rsidRDefault="006A4DE8" w:rsidP="006A4DE8"/>
    <w:p w:rsidR="006A4DE8" w:rsidRDefault="006A4DE8" w:rsidP="006A4DE8">
      <w:pPr>
        <w:pStyle w:val="a5"/>
        <w:rPr>
          <w:rFonts w:ascii="Bookman Old Style" w:hAnsi="Bookman Old Style"/>
          <w:sz w:val="40"/>
          <w:szCs w:val="40"/>
        </w:rPr>
      </w:pPr>
    </w:p>
    <w:p w:rsidR="006A4DE8" w:rsidRDefault="006A4DE8" w:rsidP="00A51A19"/>
    <w:p w:rsidR="009F4C9B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</w:p>
    <w:p w:rsidR="009F4C9B" w:rsidRDefault="009F4C9B" w:rsidP="009F4C9B">
      <w:pPr>
        <w:pStyle w:val="a5"/>
        <w:rPr>
          <w:rFonts w:ascii="Bookman Old Style" w:hAnsi="Bookman Old Style"/>
          <w:sz w:val="40"/>
          <w:szCs w:val="40"/>
        </w:rPr>
      </w:pPr>
    </w:p>
    <w:sectPr w:rsidR="009F4C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A98"/>
    <w:multiLevelType w:val="hybridMultilevel"/>
    <w:tmpl w:val="1C9E626C"/>
    <w:lvl w:ilvl="0" w:tplc="0EBA52D4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BB1F00"/>
    <w:multiLevelType w:val="hybridMultilevel"/>
    <w:tmpl w:val="3A16DC7A"/>
    <w:lvl w:ilvl="0" w:tplc="28743944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8D7417"/>
    <w:multiLevelType w:val="hybridMultilevel"/>
    <w:tmpl w:val="D2F0F100"/>
    <w:lvl w:ilvl="0" w:tplc="312E0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41162F3F"/>
    <w:multiLevelType w:val="hybridMultilevel"/>
    <w:tmpl w:val="33C0DE80"/>
    <w:lvl w:ilvl="0" w:tplc="110C7D38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4C35EDA"/>
    <w:multiLevelType w:val="multilevel"/>
    <w:tmpl w:val="901E5E7E"/>
    <w:lvl w:ilvl="0">
      <w:start w:val="1"/>
      <w:numFmt w:val="decimal"/>
      <w:lvlText w:val="%1."/>
      <w:lvlJc w:val="left"/>
      <w:pPr>
        <w:tabs>
          <w:tab w:val="num" w:pos="4211"/>
        </w:tabs>
        <w:ind w:left="4211" w:hanging="525"/>
      </w:pPr>
      <w:rPr>
        <w:rFonts w:ascii="Times New Roman" w:hAnsi="Times New Roman" w:cs="Times New Roman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9B"/>
    <w:rsid w:val="000F73D4"/>
    <w:rsid w:val="001050EC"/>
    <w:rsid w:val="001B7B0A"/>
    <w:rsid w:val="001E1141"/>
    <w:rsid w:val="001F61FC"/>
    <w:rsid w:val="00271CAE"/>
    <w:rsid w:val="00273E8E"/>
    <w:rsid w:val="002E270A"/>
    <w:rsid w:val="002F217B"/>
    <w:rsid w:val="00363CBB"/>
    <w:rsid w:val="003D688B"/>
    <w:rsid w:val="003E7049"/>
    <w:rsid w:val="00410B9E"/>
    <w:rsid w:val="0045625B"/>
    <w:rsid w:val="004568A1"/>
    <w:rsid w:val="004C6F3A"/>
    <w:rsid w:val="004F6181"/>
    <w:rsid w:val="00536FAF"/>
    <w:rsid w:val="0055728A"/>
    <w:rsid w:val="005D25C4"/>
    <w:rsid w:val="005D3604"/>
    <w:rsid w:val="005D57E8"/>
    <w:rsid w:val="0060407B"/>
    <w:rsid w:val="00612D26"/>
    <w:rsid w:val="00617ED1"/>
    <w:rsid w:val="0062268C"/>
    <w:rsid w:val="006458CA"/>
    <w:rsid w:val="006A4DE8"/>
    <w:rsid w:val="006E5AC3"/>
    <w:rsid w:val="006E5B74"/>
    <w:rsid w:val="007703A9"/>
    <w:rsid w:val="007907C8"/>
    <w:rsid w:val="007A17C8"/>
    <w:rsid w:val="00810E7F"/>
    <w:rsid w:val="008543AE"/>
    <w:rsid w:val="008844E4"/>
    <w:rsid w:val="008B13E9"/>
    <w:rsid w:val="008B6E24"/>
    <w:rsid w:val="008E1698"/>
    <w:rsid w:val="008F45C3"/>
    <w:rsid w:val="00937E95"/>
    <w:rsid w:val="0099497A"/>
    <w:rsid w:val="009E1444"/>
    <w:rsid w:val="009F4C9B"/>
    <w:rsid w:val="00A24165"/>
    <w:rsid w:val="00A51A19"/>
    <w:rsid w:val="00A51A89"/>
    <w:rsid w:val="00A93079"/>
    <w:rsid w:val="00AB3601"/>
    <w:rsid w:val="00B336C8"/>
    <w:rsid w:val="00B549DF"/>
    <w:rsid w:val="00BB620A"/>
    <w:rsid w:val="00BC4CEB"/>
    <w:rsid w:val="00BD7106"/>
    <w:rsid w:val="00C21858"/>
    <w:rsid w:val="00C34B75"/>
    <w:rsid w:val="00C375D5"/>
    <w:rsid w:val="00C530D7"/>
    <w:rsid w:val="00C7092D"/>
    <w:rsid w:val="00C86B32"/>
    <w:rsid w:val="00CF23E3"/>
    <w:rsid w:val="00CF532D"/>
    <w:rsid w:val="00D67F4D"/>
    <w:rsid w:val="00D95379"/>
    <w:rsid w:val="00DA4A0A"/>
    <w:rsid w:val="00DB65FB"/>
    <w:rsid w:val="00E22E52"/>
    <w:rsid w:val="00E2706D"/>
    <w:rsid w:val="00E45D2A"/>
    <w:rsid w:val="00E8199C"/>
    <w:rsid w:val="00E9307B"/>
    <w:rsid w:val="00EE6031"/>
    <w:rsid w:val="00EF5245"/>
    <w:rsid w:val="00F80B8A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4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9F4C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F4C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F4C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F4C9B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9F4C9B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F4C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F4C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F4C9B"/>
    <w:rPr>
      <w:i/>
      <w:iCs/>
    </w:rPr>
  </w:style>
  <w:style w:type="paragraph" w:styleId="aa">
    <w:name w:val="Normal (Web)"/>
    <w:basedOn w:val="a"/>
    <w:uiPriority w:val="99"/>
    <w:rsid w:val="009F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9F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9F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F4C9B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F4C9B"/>
    <w:rPr>
      <w:b/>
      <w:bCs/>
    </w:rPr>
  </w:style>
  <w:style w:type="character" w:styleId="ae">
    <w:name w:val="Hyperlink"/>
    <w:basedOn w:val="a0"/>
    <w:uiPriority w:val="99"/>
    <w:semiHidden/>
    <w:unhideWhenUsed/>
    <w:rsid w:val="009F4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4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9F4C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F4C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9F4C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F4C9B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9F4C9B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F4C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F4C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F4C9B"/>
    <w:rPr>
      <w:i/>
      <w:iCs/>
    </w:rPr>
  </w:style>
  <w:style w:type="paragraph" w:styleId="aa">
    <w:name w:val="Normal (Web)"/>
    <w:basedOn w:val="a"/>
    <w:uiPriority w:val="99"/>
    <w:rsid w:val="009F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9F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9F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F4C9B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F4C9B"/>
    <w:rPr>
      <w:b/>
      <w:bCs/>
    </w:rPr>
  </w:style>
  <w:style w:type="character" w:styleId="ae">
    <w:name w:val="Hyperlink"/>
    <w:basedOn w:val="a0"/>
    <w:uiPriority w:val="99"/>
    <w:semiHidden/>
    <w:unhideWhenUsed/>
    <w:rsid w:val="009F4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11412</Words>
  <Characters>6505</Characters>
  <Application>Microsoft Office Word</Application>
  <DocSecurity>0</DocSecurity>
  <Lines>54</Lines>
  <Paragraphs>35</Paragraphs>
  <ScaleCrop>false</ScaleCrop>
  <Company/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126</cp:revision>
  <dcterms:created xsi:type="dcterms:W3CDTF">2024-01-01T09:02:00Z</dcterms:created>
  <dcterms:modified xsi:type="dcterms:W3CDTF">2024-01-08T12:12:00Z</dcterms:modified>
</cp:coreProperties>
</file>