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47FD0" w14:textId="77777777" w:rsidR="00464962" w:rsidRPr="00464962" w:rsidRDefault="00464962" w:rsidP="00464962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/>
          <w:sz w:val="28"/>
          <w:szCs w:val="28"/>
        </w:rPr>
      </w:pPr>
      <w:r w:rsidRPr="00464962">
        <w:rPr>
          <w:rFonts w:ascii="Times New Roman" w:hAnsi="Times New Roman" w:cs="Times New Roman"/>
          <w:b/>
          <w:sz w:val="28"/>
          <w:szCs w:val="28"/>
        </w:rPr>
        <w:t>Додаток  1</w:t>
      </w:r>
    </w:p>
    <w:p w14:paraId="58183104" w14:textId="77777777" w:rsidR="00464962" w:rsidRPr="00464962" w:rsidRDefault="00464962" w:rsidP="00464962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/>
          <w:sz w:val="28"/>
          <w:szCs w:val="28"/>
        </w:rPr>
      </w:pPr>
      <w:r w:rsidRPr="00464962">
        <w:rPr>
          <w:rFonts w:ascii="Times New Roman" w:hAnsi="Times New Roman" w:cs="Times New Roman"/>
          <w:b/>
          <w:sz w:val="28"/>
          <w:szCs w:val="28"/>
        </w:rPr>
        <w:t xml:space="preserve">до розпорядження </w:t>
      </w:r>
    </w:p>
    <w:p w14:paraId="331D5A5E" w14:textId="77777777" w:rsidR="00464962" w:rsidRPr="00464962" w:rsidRDefault="00464962" w:rsidP="00464962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/>
          <w:sz w:val="28"/>
          <w:szCs w:val="28"/>
        </w:rPr>
      </w:pPr>
      <w:r w:rsidRPr="00464962">
        <w:rPr>
          <w:rFonts w:ascii="Times New Roman" w:hAnsi="Times New Roman" w:cs="Times New Roman"/>
          <w:b/>
          <w:sz w:val="28"/>
          <w:szCs w:val="28"/>
        </w:rPr>
        <w:t>голови обласної ради</w:t>
      </w:r>
    </w:p>
    <w:p w14:paraId="0820A1EB" w14:textId="77777777" w:rsidR="00464962" w:rsidRPr="00464962" w:rsidRDefault="00EC64FD" w:rsidP="00464962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18.12.2024</w:t>
      </w:r>
    </w:p>
    <w:p w14:paraId="66F058B6" w14:textId="77777777" w:rsidR="00464962" w:rsidRPr="00464962" w:rsidRDefault="00464962" w:rsidP="00464962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/>
          <w:sz w:val="28"/>
          <w:szCs w:val="28"/>
        </w:rPr>
      </w:pPr>
      <w:r w:rsidRPr="00464962">
        <w:rPr>
          <w:rFonts w:ascii="Times New Roman" w:hAnsi="Times New Roman" w:cs="Times New Roman"/>
          <w:b/>
          <w:sz w:val="28"/>
          <w:szCs w:val="28"/>
        </w:rPr>
        <w:t>№</w:t>
      </w:r>
      <w:r w:rsidR="00EC64FD">
        <w:rPr>
          <w:rFonts w:ascii="Times New Roman" w:hAnsi="Times New Roman" w:cs="Times New Roman"/>
          <w:b/>
          <w:sz w:val="28"/>
          <w:szCs w:val="28"/>
        </w:rPr>
        <w:t xml:space="preserve"> 151</w:t>
      </w:r>
    </w:p>
    <w:p w14:paraId="2D881BA1" w14:textId="77777777" w:rsidR="00464962" w:rsidRPr="00464962" w:rsidRDefault="00464962" w:rsidP="00464962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/>
          <w:sz w:val="28"/>
          <w:szCs w:val="28"/>
        </w:rPr>
      </w:pPr>
    </w:p>
    <w:p w14:paraId="5998BD56" w14:textId="77777777" w:rsidR="00464962" w:rsidRPr="00464962" w:rsidRDefault="00464962" w:rsidP="00464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962">
        <w:rPr>
          <w:rFonts w:ascii="Times New Roman" w:hAnsi="Times New Roman" w:cs="Times New Roman"/>
          <w:b/>
          <w:sz w:val="28"/>
          <w:szCs w:val="28"/>
        </w:rPr>
        <w:t>ЗМІНИ</w:t>
      </w:r>
    </w:p>
    <w:p w14:paraId="53A481E1" w14:textId="77777777" w:rsidR="00464962" w:rsidRPr="00464962" w:rsidRDefault="00464962" w:rsidP="00464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962">
        <w:rPr>
          <w:rFonts w:ascii="Times New Roman" w:hAnsi="Times New Roman" w:cs="Times New Roman"/>
          <w:b/>
          <w:sz w:val="28"/>
          <w:szCs w:val="28"/>
        </w:rPr>
        <w:t>до розпоряджень голови обласної ради</w:t>
      </w:r>
    </w:p>
    <w:p w14:paraId="69177552" w14:textId="77777777" w:rsidR="00464962" w:rsidRPr="00464962" w:rsidRDefault="00464962" w:rsidP="00464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CA9CC" w14:textId="77777777" w:rsidR="00846C56" w:rsidRPr="00464962" w:rsidRDefault="00764111" w:rsidP="00464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4962" w:rsidRPr="00464962">
        <w:rPr>
          <w:rFonts w:ascii="Times New Roman" w:hAnsi="Times New Roman" w:cs="Times New Roman"/>
          <w:sz w:val="28"/>
          <w:szCs w:val="28"/>
        </w:rPr>
        <w:t xml:space="preserve">На підставі листа комунального закладу «Рівненський обласний центр з надання соціальних послуг» Рівненської обласної ради </w:t>
      </w:r>
      <w:r w:rsidR="001F2062">
        <w:rPr>
          <w:rFonts w:ascii="Times New Roman" w:hAnsi="Times New Roman" w:cs="Times New Roman"/>
          <w:color w:val="000000"/>
          <w:sz w:val="28"/>
          <w:szCs w:val="28"/>
        </w:rPr>
        <w:t>від 09 грудня 2024 року        № 305</w:t>
      </w:r>
      <w:r w:rsidR="00464962" w:rsidRPr="0046496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F0ADD3C" w14:textId="77777777" w:rsidR="00464962" w:rsidRDefault="00764111" w:rsidP="00464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4962" w:rsidRPr="00464962">
        <w:rPr>
          <w:rFonts w:ascii="Times New Roman" w:hAnsi="Times New Roman" w:cs="Times New Roman"/>
          <w:sz w:val="28"/>
          <w:szCs w:val="28"/>
        </w:rPr>
        <w:t>1. Зменшити суму коштів, виділених розпорядженням голови о</w:t>
      </w:r>
      <w:r w:rsidR="001F2062">
        <w:rPr>
          <w:rFonts w:ascii="Times New Roman" w:hAnsi="Times New Roman" w:cs="Times New Roman"/>
          <w:sz w:val="28"/>
          <w:szCs w:val="28"/>
        </w:rPr>
        <w:t>бласної ради від 28 березня 2024 року № 44,  на 6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464962" w:rsidRPr="00464962">
        <w:rPr>
          <w:rFonts w:ascii="Times New Roman" w:hAnsi="Times New Roman" w:cs="Times New Roman"/>
          <w:sz w:val="28"/>
          <w:szCs w:val="28"/>
        </w:rPr>
        <w:t xml:space="preserve"> грн та виключити з додатку:</w:t>
      </w:r>
    </w:p>
    <w:p w14:paraId="6ED636BD" w14:textId="77777777" w:rsidR="00C93E44" w:rsidRPr="00464962" w:rsidRDefault="00C93E44" w:rsidP="00464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9"/>
      </w:tblGrid>
      <w:tr w:rsidR="00464962" w:rsidRPr="00464962" w14:paraId="0DCD89AE" w14:textId="77777777" w:rsidTr="0069766F">
        <w:tc>
          <w:tcPr>
            <w:tcW w:w="0" w:type="auto"/>
            <w:shd w:val="clear" w:color="auto" w:fill="auto"/>
          </w:tcPr>
          <w:p w14:paraId="2AFED8BD" w14:textId="77777777" w:rsidR="00464962" w:rsidRPr="00464962" w:rsidRDefault="001F2062" w:rsidP="00464962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Левчук О.М.</w:t>
            </w:r>
            <w:r w:rsidR="00464962" w:rsidRPr="00464962">
              <w:rPr>
                <w:szCs w:val="28"/>
              </w:rPr>
              <w:t xml:space="preserve">         </w:t>
            </w:r>
            <w:r w:rsidR="00764111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– 3</w:t>
            </w:r>
            <w:r w:rsidR="00464962" w:rsidRPr="00464962">
              <w:rPr>
                <w:szCs w:val="28"/>
              </w:rPr>
              <w:t>000 грн</w:t>
            </w:r>
          </w:p>
        </w:tc>
      </w:tr>
      <w:tr w:rsidR="00464962" w:rsidRPr="00464962" w14:paraId="3C7D4983" w14:textId="77777777" w:rsidTr="0069766F">
        <w:tc>
          <w:tcPr>
            <w:tcW w:w="0" w:type="auto"/>
            <w:shd w:val="clear" w:color="auto" w:fill="auto"/>
          </w:tcPr>
          <w:p w14:paraId="21278279" w14:textId="77777777" w:rsidR="00464962" w:rsidRDefault="001F2062" w:rsidP="00464962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Покотилова Т.В.           – 3</w:t>
            </w:r>
            <w:r w:rsidR="00764111">
              <w:rPr>
                <w:szCs w:val="28"/>
              </w:rPr>
              <w:t>000 грн</w:t>
            </w:r>
          </w:p>
          <w:p w14:paraId="03C52085" w14:textId="77777777" w:rsidR="00846C56" w:rsidRPr="00464962" w:rsidRDefault="00846C56" w:rsidP="00464962">
            <w:pPr>
              <w:pStyle w:val="a5"/>
              <w:jc w:val="left"/>
              <w:rPr>
                <w:szCs w:val="28"/>
              </w:rPr>
            </w:pPr>
          </w:p>
        </w:tc>
      </w:tr>
      <w:tr w:rsidR="00464962" w:rsidRPr="00464962" w14:paraId="3DC1DD74" w14:textId="77777777" w:rsidTr="0069766F">
        <w:tc>
          <w:tcPr>
            <w:tcW w:w="0" w:type="auto"/>
            <w:shd w:val="clear" w:color="auto" w:fill="auto"/>
          </w:tcPr>
          <w:p w14:paraId="2D79ED19" w14:textId="77777777" w:rsidR="00464962" w:rsidRDefault="00464962" w:rsidP="0046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962">
              <w:rPr>
                <w:rFonts w:ascii="Times New Roman" w:hAnsi="Times New Roman" w:cs="Times New Roman"/>
                <w:sz w:val="28"/>
                <w:szCs w:val="28"/>
              </w:rPr>
              <w:t xml:space="preserve">       2. Зменшити суму коштів,  виділених розпорядженням голови </w:t>
            </w:r>
            <w:r w:rsidR="001F2062">
              <w:rPr>
                <w:rFonts w:ascii="Times New Roman" w:hAnsi="Times New Roman" w:cs="Times New Roman"/>
                <w:sz w:val="28"/>
                <w:szCs w:val="28"/>
              </w:rPr>
              <w:t>обласної ради від 11 квітня 2024 року № 48,  на 30</w:t>
            </w:r>
            <w:r w:rsidR="0076411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4962">
              <w:rPr>
                <w:rFonts w:ascii="Times New Roman" w:hAnsi="Times New Roman" w:cs="Times New Roman"/>
                <w:sz w:val="28"/>
                <w:szCs w:val="28"/>
              </w:rPr>
              <w:t xml:space="preserve"> грн та виключити з додатку:</w:t>
            </w:r>
          </w:p>
          <w:p w14:paraId="3989AF00" w14:textId="77777777" w:rsidR="00C93E44" w:rsidRPr="00464962" w:rsidRDefault="00C93E44" w:rsidP="0046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B6172" w14:textId="77777777" w:rsidR="00764111" w:rsidRDefault="001F2062" w:rsidP="00464962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Дзюба Н.П.</w:t>
            </w:r>
            <w:r w:rsidR="00464962" w:rsidRPr="00464962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            – 3</w:t>
            </w:r>
            <w:r w:rsidR="00464962" w:rsidRPr="00464962">
              <w:rPr>
                <w:szCs w:val="28"/>
              </w:rPr>
              <w:t xml:space="preserve">000 грн </w:t>
            </w:r>
          </w:p>
          <w:p w14:paraId="39A65970" w14:textId="77777777" w:rsidR="00846C56" w:rsidRPr="00464962" w:rsidRDefault="00846C56" w:rsidP="00464962">
            <w:pPr>
              <w:pStyle w:val="a5"/>
              <w:jc w:val="left"/>
              <w:rPr>
                <w:szCs w:val="28"/>
              </w:rPr>
            </w:pPr>
          </w:p>
        </w:tc>
      </w:tr>
      <w:tr w:rsidR="00464962" w:rsidRPr="00464962" w14:paraId="22FC8BBA" w14:textId="77777777" w:rsidTr="00764111">
        <w:trPr>
          <w:trHeight w:val="1356"/>
        </w:trPr>
        <w:tc>
          <w:tcPr>
            <w:tcW w:w="0" w:type="auto"/>
            <w:shd w:val="clear" w:color="auto" w:fill="auto"/>
          </w:tcPr>
          <w:p w14:paraId="515974B8" w14:textId="77777777" w:rsidR="00464962" w:rsidRDefault="00464962" w:rsidP="0046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962">
              <w:rPr>
                <w:rFonts w:ascii="Times New Roman" w:hAnsi="Times New Roman" w:cs="Times New Roman"/>
                <w:sz w:val="28"/>
                <w:szCs w:val="28"/>
              </w:rPr>
              <w:t xml:space="preserve">      3. Зменшити суму коштів, виділених розпорядж</w:t>
            </w:r>
            <w:r w:rsidR="007641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7126">
              <w:rPr>
                <w:rFonts w:ascii="Times New Roman" w:hAnsi="Times New Roman" w:cs="Times New Roman"/>
                <w:sz w:val="28"/>
                <w:szCs w:val="28"/>
              </w:rPr>
              <w:t>нням голови обласної ради від 21 травня 2024 року № 64, на 11</w:t>
            </w:r>
            <w:r w:rsidRPr="00464962">
              <w:rPr>
                <w:rFonts w:ascii="Times New Roman" w:hAnsi="Times New Roman" w:cs="Times New Roman"/>
                <w:sz w:val="28"/>
                <w:szCs w:val="28"/>
              </w:rPr>
              <w:t>000 грн та виключити з додатку:</w:t>
            </w:r>
          </w:p>
          <w:p w14:paraId="6FDF9EEB" w14:textId="77777777" w:rsidR="00C93E44" w:rsidRPr="00464962" w:rsidRDefault="00C93E44" w:rsidP="0046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40"/>
            </w:tblGrid>
            <w:tr w:rsidR="00464962" w:rsidRPr="00464962" w14:paraId="7001F080" w14:textId="77777777" w:rsidTr="0069766F">
              <w:tc>
                <w:tcPr>
                  <w:tcW w:w="0" w:type="auto"/>
                  <w:shd w:val="clear" w:color="auto" w:fill="auto"/>
                </w:tcPr>
                <w:p w14:paraId="70E082AC" w14:textId="77777777" w:rsidR="00464962" w:rsidRPr="00464962" w:rsidRDefault="000D7126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Гаврилюк О.Г.</w:t>
                  </w:r>
                  <w:r w:rsidR="00764111">
                    <w:rPr>
                      <w:szCs w:val="28"/>
                    </w:rPr>
                    <w:t xml:space="preserve">              </w:t>
                  </w:r>
                  <w:r>
                    <w:rPr>
                      <w:szCs w:val="28"/>
                    </w:rPr>
                    <w:t xml:space="preserve"> –  2</w:t>
                  </w:r>
                  <w:r w:rsidR="00464962" w:rsidRPr="00464962">
                    <w:rPr>
                      <w:szCs w:val="28"/>
                    </w:rPr>
                    <w:t xml:space="preserve">000 грн  </w:t>
                  </w:r>
                </w:p>
              </w:tc>
            </w:tr>
          </w:tbl>
          <w:p w14:paraId="15744D9F" w14:textId="77777777" w:rsidR="00464962" w:rsidRDefault="000D7126" w:rsidP="00464962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Власов І.П.</w:t>
            </w:r>
            <w:r w:rsidR="00764111">
              <w:rPr>
                <w:szCs w:val="28"/>
              </w:rPr>
              <w:t xml:space="preserve">           </w:t>
            </w:r>
            <w:r>
              <w:rPr>
                <w:szCs w:val="28"/>
              </w:rPr>
              <w:t xml:space="preserve">         </w:t>
            </w:r>
            <w:r w:rsidR="00764111">
              <w:rPr>
                <w:szCs w:val="28"/>
              </w:rPr>
              <w:t xml:space="preserve"> – 3000 грн</w:t>
            </w:r>
          </w:p>
          <w:p w14:paraId="29D28EA0" w14:textId="77777777" w:rsidR="000D7126" w:rsidRDefault="000D7126" w:rsidP="00464962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846C56">
              <w:rPr>
                <w:szCs w:val="28"/>
              </w:rPr>
              <w:t xml:space="preserve">рупеня С.С.                </w:t>
            </w:r>
            <w:r>
              <w:rPr>
                <w:szCs w:val="28"/>
              </w:rPr>
              <w:t xml:space="preserve"> – 3000 грн</w:t>
            </w:r>
          </w:p>
          <w:p w14:paraId="0DB65D01" w14:textId="77777777" w:rsidR="00846C56" w:rsidRDefault="00846C56" w:rsidP="00464962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Харкевич Л.Ю.              – 3000 грн</w:t>
            </w:r>
          </w:p>
          <w:p w14:paraId="281AB0C7" w14:textId="77777777" w:rsidR="00846C56" w:rsidRPr="00464962" w:rsidRDefault="00846C56" w:rsidP="00464962">
            <w:pPr>
              <w:pStyle w:val="a5"/>
              <w:jc w:val="left"/>
              <w:rPr>
                <w:szCs w:val="28"/>
              </w:rPr>
            </w:pPr>
          </w:p>
        </w:tc>
      </w:tr>
      <w:tr w:rsidR="00464962" w:rsidRPr="00464962" w14:paraId="77652570" w14:textId="77777777" w:rsidTr="00846C56">
        <w:trPr>
          <w:trHeight w:val="1450"/>
        </w:trPr>
        <w:tc>
          <w:tcPr>
            <w:tcW w:w="0" w:type="auto"/>
            <w:shd w:val="clear" w:color="auto" w:fill="auto"/>
          </w:tcPr>
          <w:p w14:paraId="4D891258" w14:textId="77777777" w:rsidR="00464962" w:rsidRPr="00464962" w:rsidRDefault="00764111" w:rsidP="0046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64962" w:rsidRPr="00464962">
              <w:rPr>
                <w:rFonts w:ascii="Times New Roman" w:hAnsi="Times New Roman" w:cs="Times New Roman"/>
                <w:sz w:val="28"/>
                <w:szCs w:val="28"/>
              </w:rPr>
              <w:t>4.  Зменшити суму коштів, виділених розпорядженням голови о</w:t>
            </w:r>
            <w:r w:rsidR="00846C56">
              <w:rPr>
                <w:rFonts w:ascii="Times New Roman" w:hAnsi="Times New Roman" w:cs="Times New Roman"/>
                <w:sz w:val="28"/>
                <w:szCs w:val="28"/>
              </w:rPr>
              <w:t xml:space="preserve">бласної ради від 26 червня 2024 року № 82, 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  <w:r w:rsidR="00464962" w:rsidRPr="00464962">
              <w:rPr>
                <w:rFonts w:ascii="Times New Roman" w:hAnsi="Times New Roman" w:cs="Times New Roman"/>
                <w:sz w:val="28"/>
                <w:szCs w:val="28"/>
              </w:rPr>
              <w:t xml:space="preserve"> грн та виключити з додатку: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9"/>
            </w:tblGrid>
            <w:tr w:rsidR="00464962" w:rsidRPr="00464962" w14:paraId="54D43BDB" w14:textId="77777777" w:rsidTr="0069766F">
              <w:tc>
                <w:tcPr>
                  <w:tcW w:w="0" w:type="auto"/>
                  <w:shd w:val="clear" w:color="auto" w:fill="auto"/>
                </w:tcPr>
                <w:p w14:paraId="1E91A784" w14:textId="77777777" w:rsidR="00464962" w:rsidRPr="00464962" w:rsidRDefault="00846C56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Момотюк М.С.</w:t>
                  </w:r>
                  <w:r w:rsidR="00764111">
                    <w:rPr>
                      <w:szCs w:val="28"/>
                    </w:rPr>
                    <w:t xml:space="preserve">            </w:t>
                  </w:r>
                  <w:r>
                    <w:rPr>
                      <w:szCs w:val="28"/>
                    </w:rPr>
                    <w:t xml:space="preserve">   –  1300</w:t>
                  </w:r>
                  <w:r w:rsidR="00464962" w:rsidRPr="00464962">
                    <w:rPr>
                      <w:szCs w:val="28"/>
                    </w:rPr>
                    <w:t xml:space="preserve"> грн  </w:t>
                  </w:r>
                </w:p>
              </w:tc>
            </w:tr>
            <w:tr w:rsidR="00464962" w:rsidRPr="00464962" w14:paraId="79716BE7" w14:textId="77777777" w:rsidTr="00846C56">
              <w:trPr>
                <w:trHeight w:val="769"/>
              </w:trPr>
              <w:tc>
                <w:tcPr>
                  <w:tcW w:w="0" w:type="auto"/>
                  <w:shd w:val="clear" w:color="auto" w:fill="auto"/>
                </w:tcPr>
                <w:p w14:paraId="6D0936A5" w14:textId="77777777" w:rsidR="00764111" w:rsidRDefault="00846C56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Музичко Ю.О.</w:t>
                  </w:r>
                  <w:r w:rsidR="00464962" w:rsidRPr="00464962">
                    <w:rPr>
                      <w:szCs w:val="28"/>
                    </w:rPr>
                    <w:t xml:space="preserve">             </w:t>
                  </w:r>
                  <w:r>
                    <w:rPr>
                      <w:szCs w:val="28"/>
                    </w:rPr>
                    <w:t xml:space="preserve">   –  20</w:t>
                  </w:r>
                  <w:r w:rsidR="00464962" w:rsidRPr="00464962">
                    <w:rPr>
                      <w:szCs w:val="28"/>
                    </w:rPr>
                    <w:t>00 грн</w:t>
                  </w:r>
                </w:p>
                <w:p w14:paraId="15823BF9" w14:textId="77777777" w:rsidR="00464962" w:rsidRDefault="00846C56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Якимович М.В.</w:t>
                  </w:r>
                  <w:r w:rsidR="00464962" w:rsidRPr="00464962">
                    <w:rPr>
                      <w:szCs w:val="28"/>
                    </w:rPr>
                    <w:t xml:space="preserve">  </w:t>
                  </w:r>
                  <w:r>
                    <w:rPr>
                      <w:szCs w:val="28"/>
                    </w:rPr>
                    <w:t xml:space="preserve">            </w:t>
                  </w:r>
                  <w:r w:rsidR="00764111">
                    <w:rPr>
                      <w:szCs w:val="28"/>
                    </w:rPr>
                    <w:t xml:space="preserve"> – 3000 грн</w:t>
                  </w:r>
                </w:p>
                <w:p w14:paraId="404385D1" w14:textId="77777777" w:rsidR="00764111" w:rsidRPr="00464962" w:rsidRDefault="00764111" w:rsidP="00846C56">
                  <w:pPr>
                    <w:pStyle w:val="a5"/>
                    <w:ind w:left="-108"/>
                    <w:rPr>
                      <w:szCs w:val="28"/>
                    </w:rPr>
                  </w:pPr>
                </w:p>
              </w:tc>
            </w:tr>
          </w:tbl>
          <w:p w14:paraId="0F4579FA" w14:textId="77777777" w:rsidR="00464962" w:rsidRPr="00464962" w:rsidRDefault="00464962" w:rsidP="00464962">
            <w:pPr>
              <w:pStyle w:val="a5"/>
              <w:jc w:val="left"/>
              <w:rPr>
                <w:szCs w:val="28"/>
              </w:rPr>
            </w:pPr>
          </w:p>
        </w:tc>
      </w:tr>
      <w:tr w:rsidR="00464962" w:rsidRPr="00464962" w14:paraId="6FF59B5C" w14:textId="77777777" w:rsidTr="0069766F">
        <w:tc>
          <w:tcPr>
            <w:tcW w:w="0" w:type="auto"/>
            <w:shd w:val="clear" w:color="auto" w:fill="auto"/>
          </w:tcPr>
          <w:p w14:paraId="7E5A2DAC" w14:textId="77777777" w:rsidR="00464962" w:rsidRDefault="007B7D22" w:rsidP="0046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64962" w:rsidRPr="00464962">
              <w:rPr>
                <w:rFonts w:ascii="Times New Roman" w:hAnsi="Times New Roman" w:cs="Times New Roman"/>
                <w:sz w:val="28"/>
                <w:szCs w:val="28"/>
              </w:rPr>
              <w:t xml:space="preserve">5.  Зменшити суму коштів, виділених розпорядженням голови обласної </w:t>
            </w:r>
            <w:r w:rsidR="00846C56">
              <w:rPr>
                <w:rFonts w:ascii="Times New Roman" w:hAnsi="Times New Roman" w:cs="Times New Roman"/>
                <w:sz w:val="28"/>
                <w:szCs w:val="28"/>
              </w:rPr>
              <w:t>ради від 10 липня 2024</w:t>
            </w:r>
            <w:r w:rsidR="00764111">
              <w:rPr>
                <w:rFonts w:ascii="Times New Roman" w:hAnsi="Times New Roman" w:cs="Times New Roman"/>
                <w:sz w:val="28"/>
                <w:szCs w:val="28"/>
              </w:rPr>
              <w:t xml:space="preserve"> року № </w:t>
            </w:r>
            <w:r w:rsidR="00846C56">
              <w:rPr>
                <w:rFonts w:ascii="Times New Roman" w:hAnsi="Times New Roman" w:cs="Times New Roman"/>
                <w:sz w:val="28"/>
                <w:szCs w:val="28"/>
              </w:rPr>
              <w:t>91,  на 11</w:t>
            </w:r>
            <w:r w:rsidR="00464962" w:rsidRPr="00464962">
              <w:rPr>
                <w:rFonts w:ascii="Times New Roman" w:hAnsi="Times New Roman" w:cs="Times New Roman"/>
                <w:sz w:val="28"/>
                <w:szCs w:val="28"/>
              </w:rPr>
              <w:t>000 грн та виключити з додатку:</w:t>
            </w:r>
          </w:p>
          <w:p w14:paraId="64972694" w14:textId="77777777" w:rsidR="00C93E44" w:rsidRPr="00464962" w:rsidRDefault="00C93E44" w:rsidP="0046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85"/>
            </w:tblGrid>
            <w:tr w:rsidR="00464962" w:rsidRPr="00464962" w14:paraId="18824BE0" w14:textId="77777777" w:rsidTr="0069766F">
              <w:tc>
                <w:tcPr>
                  <w:tcW w:w="0" w:type="auto"/>
                  <w:shd w:val="clear" w:color="auto" w:fill="auto"/>
                </w:tcPr>
                <w:p w14:paraId="15AFE8CA" w14:textId="77777777" w:rsidR="00464962" w:rsidRPr="00464962" w:rsidRDefault="00846C56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Ільчук О.О.</w:t>
                  </w:r>
                  <w:r w:rsidR="00764111">
                    <w:rPr>
                      <w:szCs w:val="28"/>
                    </w:rPr>
                    <w:t xml:space="preserve">                </w:t>
                  </w:r>
                  <w:r>
                    <w:rPr>
                      <w:szCs w:val="28"/>
                    </w:rPr>
                    <w:t xml:space="preserve">    </w:t>
                  </w:r>
                  <w:r w:rsidR="00764111">
                    <w:rPr>
                      <w:szCs w:val="28"/>
                    </w:rPr>
                    <w:t xml:space="preserve"> –  1</w:t>
                  </w:r>
                  <w:r w:rsidR="00464962" w:rsidRPr="00464962">
                    <w:rPr>
                      <w:szCs w:val="28"/>
                    </w:rPr>
                    <w:t xml:space="preserve">000 грн  </w:t>
                  </w:r>
                </w:p>
              </w:tc>
            </w:tr>
            <w:tr w:rsidR="00464962" w:rsidRPr="00464962" w14:paraId="14747471" w14:textId="77777777" w:rsidTr="0069766F">
              <w:tc>
                <w:tcPr>
                  <w:tcW w:w="0" w:type="auto"/>
                  <w:shd w:val="clear" w:color="auto" w:fill="auto"/>
                </w:tcPr>
                <w:p w14:paraId="59A59695" w14:textId="77777777" w:rsidR="00464962" w:rsidRDefault="00846C56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Конончук Г.Я.                </w:t>
                  </w:r>
                  <w:r w:rsidR="00764111">
                    <w:rPr>
                      <w:szCs w:val="28"/>
                    </w:rPr>
                    <w:t>–  3</w:t>
                  </w:r>
                  <w:r w:rsidR="00464962" w:rsidRPr="00464962">
                    <w:rPr>
                      <w:szCs w:val="28"/>
                    </w:rPr>
                    <w:t xml:space="preserve">000 грн </w:t>
                  </w:r>
                </w:p>
                <w:p w14:paraId="408EB389" w14:textId="77777777" w:rsidR="00764111" w:rsidRDefault="00846C56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Кулік Л.Г.</w:t>
                  </w:r>
                  <w:r w:rsidR="00764111">
                    <w:rPr>
                      <w:szCs w:val="28"/>
                    </w:rPr>
                    <w:t xml:space="preserve">                    </w:t>
                  </w:r>
                  <w:r>
                    <w:rPr>
                      <w:szCs w:val="28"/>
                    </w:rPr>
                    <w:t xml:space="preserve">   – 1</w:t>
                  </w:r>
                  <w:r w:rsidR="00764111">
                    <w:rPr>
                      <w:szCs w:val="28"/>
                    </w:rPr>
                    <w:t>000 грн</w:t>
                  </w:r>
                </w:p>
                <w:p w14:paraId="3D8A6DB4" w14:textId="77777777" w:rsidR="00764111" w:rsidRDefault="00846C56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Коровякова А.В.           </w:t>
                  </w:r>
                  <w:r w:rsidR="007B7D22">
                    <w:rPr>
                      <w:szCs w:val="28"/>
                    </w:rPr>
                    <w:t xml:space="preserve"> </w:t>
                  </w:r>
                  <w:r w:rsidR="00764111">
                    <w:rPr>
                      <w:szCs w:val="28"/>
                    </w:rPr>
                    <w:t xml:space="preserve"> – 3000 грн</w:t>
                  </w:r>
                </w:p>
                <w:p w14:paraId="029F718E" w14:textId="77777777" w:rsidR="00764111" w:rsidRDefault="00846C56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Романчук Н.Й.              </w:t>
                  </w:r>
                  <w:r w:rsidR="007B7D22">
                    <w:rPr>
                      <w:szCs w:val="28"/>
                    </w:rPr>
                    <w:t xml:space="preserve">  </w:t>
                  </w:r>
                  <w:r w:rsidR="00764111">
                    <w:rPr>
                      <w:szCs w:val="28"/>
                    </w:rPr>
                    <w:t>– 3000 грн</w:t>
                  </w:r>
                </w:p>
                <w:p w14:paraId="39D3FBED" w14:textId="77777777" w:rsidR="007B7D22" w:rsidRPr="00464962" w:rsidRDefault="007B7D22" w:rsidP="00464962">
                  <w:pPr>
                    <w:pStyle w:val="a5"/>
                    <w:ind w:left="-108"/>
                    <w:rPr>
                      <w:szCs w:val="28"/>
                    </w:rPr>
                  </w:pPr>
                </w:p>
              </w:tc>
            </w:tr>
          </w:tbl>
          <w:p w14:paraId="52A3C627" w14:textId="77777777" w:rsidR="00464962" w:rsidRPr="00464962" w:rsidRDefault="00464962" w:rsidP="00464962">
            <w:pPr>
              <w:pStyle w:val="a5"/>
              <w:jc w:val="left"/>
              <w:rPr>
                <w:szCs w:val="28"/>
              </w:rPr>
            </w:pPr>
          </w:p>
        </w:tc>
      </w:tr>
      <w:tr w:rsidR="00464962" w:rsidRPr="00464962" w14:paraId="71F29B5D" w14:textId="77777777" w:rsidTr="0069766F">
        <w:tc>
          <w:tcPr>
            <w:tcW w:w="0" w:type="auto"/>
            <w:shd w:val="clear" w:color="auto" w:fill="auto"/>
          </w:tcPr>
          <w:p w14:paraId="3C56066B" w14:textId="77777777" w:rsidR="00464962" w:rsidRDefault="00464962" w:rsidP="0046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962">
              <w:rPr>
                <w:rFonts w:ascii="Times New Roman" w:hAnsi="Times New Roman" w:cs="Times New Roman"/>
                <w:sz w:val="28"/>
                <w:szCs w:val="28"/>
              </w:rPr>
              <w:t xml:space="preserve">      6.  Зменшити суму коштів, виділених розпорядженням голови о</w:t>
            </w:r>
            <w:r w:rsidR="007B7D22">
              <w:rPr>
                <w:rFonts w:ascii="Times New Roman" w:hAnsi="Times New Roman" w:cs="Times New Roman"/>
                <w:sz w:val="28"/>
                <w:szCs w:val="28"/>
              </w:rPr>
              <w:t xml:space="preserve">бласної ради </w:t>
            </w:r>
            <w:r w:rsidR="007B7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 24 вересня 2024 року № 112,  на 61300</w:t>
            </w:r>
            <w:r w:rsidRPr="00464962">
              <w:rPr>
                <w:rFonts w:ascii="Times New Roman" w:hAnsi="Times New Roman" w:cs="Times New Roman"/>
                <w:sz w:val="28"/>
                <w:szCs w:val="28"/>
              </w:rPr>
              <w:t xml:space="preserve"> грн та виключити з додатку:</w:t>
            </w:r>
          </w:p>
          <w:p w14:paraId="4B410339" w14:textId="77777777" w:rsidR="00C93E44" w:rsidRPr="00464962" w:rsidRDefault="00C93E44" w:rsidP="0046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12"/>
            </w:tblGrid>
            <w:tr w:rsidR="00464962" w:rsidRPr="00464962" w14:paraId="71889573" w14:textId="77777777" w:rsidTr="0069766F">
              <w:tc>
                <w:tcPr>
                  <w:tcW w:w="0" w:type="auto"/>
                  <w:shd w:val="clear" w:color="auto" w:fill="auto"/>
                </w:tcPr>
                <w:p w14:paraId="18257F12" w14:textId="77777777" w:rsidR="00464962" w:rsidRPr="00464962" w:rsidRDefault="007B7D22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Буренко Г.О.                   –  1</w:t>
                  </w:r>
                  <w:r w:rsidR="00464962" w:rsidRPr="00464962">
                    <w:rPr>
                      <w:szCs w:val="28"/>
                    </w:rPr>
                    <w:t xml:space="preserve">000 грн </w:t>
                  </w:r>
                </w:p>
              </w:tc>
            </w:tr>
            <w:tr w:rsidR="007B7D22" w:rsidRPr="00464962" w14:paraId="1F4F9A28" w14:textId="77777777" w:rsidTr="0069766F">
              <w:tc>
                <w:tcPr>
                  <w:tcW w:w="0" w:type="auto"/>
                  <w:shd w:val="clear" w:color="auto" w:fill="auto"/>
                </w:tcPr>
                <w:p w14:paraId="1FDA5AA9" w14:textId="77777777" w:rsidR="007B7D22" w:rsidRDefault="007B7D22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Наумчук І.П.                   – 1500 грн</w:t>
                  </w:r>
                </w:p>
                <w:p w14:paraId="16D4BEDE" w14:textId="77777777" w:rsidR="007B7D22" w:rsidRDefault="007B7D22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Савчук І.С.                        – 1000 грн</w:t>
                  </w:r>
                </w:p>
                <w:p w14:paraId="7AAB0A56" w14:textId="77777777" w:rsidR="007B7D22" w:rsidRDefault="007B7D22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Заплавний А.І.                  – 3000 грн</w:t>
                  </w:r>
                </w:p>
                <w:p w14:paraId="0EB86E38" w14:textId="77777777" w:rsidR="007B7D22" w:rsidRDefault="007B7D22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Берестяна Л.І.                   – 1500 грн</w:t>
                  </w:r>
                </w:p>
                <w:p w14:paraId="54692040" w14:textId="77777777" w:rsidR="007B7D22" w:rsidRDefault="007B7D22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Головіна Є.О.                    – 1300 грн</w:t>
                  </w:r>
                </w:p>
                <w:p w14:paraId="60072325" w14:textId="77777777" w:rsidR="007B7D22" w:rsidRDefault="007B7D22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Бєлощук І.В.                      – 3000 грн</w:t>
                  </w:r>
                </w:p>
                <w:p w14:paraId="0CDC31DD" w14:textId="77777777" w:rsidR="007B7D22" w:rsidRDefault="007B7D22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Рудюк К.І.                          – 1000 грн</w:t>
                  </w:r>
                </w:p>
                <w:p w14:paraId="7671A294" w14:textId="77777777" w:rsidR="007B7D22" w:rsidRDefault="007B7D22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Прус Л.П.                           – 3000 грн</w:t>
                  </w:r>
                </w:p>
                <w:p w14:paraId="007709EC" w14:textId="77777777" w:rsidR="007B7D22" w:rsidRDefault="007B7D22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Курчик М.Є.                     </w:t>
                  </w:r>
                  <w:r w:rsidR="000855C0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– 3000 грн</w:t>
                  </w:r>
                </w:p>
                <w:p w14:paraId="71C4437A" w14:textId="77777777" w:rsidR="007B7D22" w:rsidRDefault="007B7D22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Се</w:t>
                  </w:r>
                  <w:r w:rsidR="000855C0">
                    <w:rPr>
                      <w:szCs w:val="28"/>
                    </w:rPr>
                    <w:t xml:space="preserve">ргєєв В.П.                     </w:t>
                  </w:r>
                  <w:r>
                    <w:rPr>
                      <w:szCs w:val="28"/>
                    </w:rPr>
                    <w:t xml:space="preserve"> – 500 грн</w:t>
                  </w:r>
                </w:p>
                <w:p w14:paraId="115D87A0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Богдан І.Р.                          – 1000 грн</w:t>
                  </w:r>
                </w:p>
                <w:p w14:paraId="4C28BE25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Арцишевський І.В.            – 3000 грн</w:t>
                  </w:r>
                </w:p>
                <w:p w14:paraId="5213740C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Сульжик Г.О.                     – 500 грн</w:t>
                  </w:r>
                </w:p>
                <w:p w14:paraId="4F57CBB2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Нагорнюк В.С.                   – 1000 грн</w:t>
                  </w:r>
                </w:p>
                <w:p w14:paraId="762E559C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Яницька Є.М.                     – 500 грн</w:t>
                  </w:r>
                </w:p>
                <w:p w14:paraId="6A973BBA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Бешта Л.В.                          – 1500 грн</w:t>
                  </w:r>
                </w:p>
                <w:p w14:paraId="46DB4ABA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Бородавка Н.В.                   – 2000 грн</w:t>
                  </w:r>
                </w:p>
                <w:p w14:paraId="65CE9A95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Євдокимов В.А.                  – 500 грн</w:t>
                  </w:r>
                </w:p>
                <w:p w14:paraId="420D3E3D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Жирков Р.О.                        – 5000 грн</w:t>
                  </w:r>
                </w:p>
                <w:p w14:paraId="11198A85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Осламович Є.А.                  – 1000 грн</w:t>
                  </w:r>
                </w:p>
                <w:p w14:paraId="1BE3DA6C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Пінчук Г.П.                         – 2500 грн</w:t>
                  </w:r>
                </w:p>
                <w:p w14:paraId="0F3F2D5D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Пінчук І.А.                          – 3000 грн</w:t>
                  </w:r>
                </w:p>
                <w:p w14:paraId="05BC113F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Савчук С.С.                         – 5000 грн</w:t>
                  </w:r>
                </w:p>
                <w:p w14:paraId="1AEE43CE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Степанов П. М.                   – 3000 грн</w:t>
                  </w:r>
                </w:p>
                <w:p w14:paraId="41ABE5DD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Фоменко Н.О.                      – 500 грн</w:t>
                  </w:r>
                </w:p>
                <w:p w14:paraId="7A9E39AE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Басістий М.І.                       – 1000 грн</w:t>
                  </w:r>
                </w:p>
                <w:p w14:paraId="2317C5B8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Грек Н.А.                             – 1500 грн</w:t>
                  </w:r>
                </w:p>
                <w:p w14:paraId="6208E0E9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Данильчук О.С.                   – 3000 грн</w:t>
                  </w:r>
                </w:p>
                <w:p w14:paraId="09A925E9" w14:textId="77777777" w:rsidR="000855C0" w:rsidRDefault="000855C0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Дмитрієва Ж.І.                     – 3000 грн</w:t>
                  </w:r>
                </w:p>
                <w:p w14:paraId="39201843" w14:textId="77777777" w:rsidR="00C93E44" w:rsidRDefault="000855C0" w:rsidP="00C93E44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Житарь М.М.                       – 3000 грн</w:t>
                  </w:r>
                </w:p>
              </w:tc>
            </w:tr>
            <w:tr w:rsidR="007B7D22" w:rsidRPr="00464962" w14:paraId="7C88F7F1" w14:textId="77777777" w:rsidTr="0069766F">
              <w:tc>
                <w:tcPr>
                  <w:tcW w:w="0" w:type="auto"/>
                  <w:shd w:val="clear" w:color="auto" w:fill="auto"/>
                </w:tcPr>
                <w:p w14:paraId="4BD9C5E0" w14:textId="77777777" w:rsidR="007B7D22" w:rsidRDefault="007B7D22" w:rsidP="00464962">
                  <w:pPr>
                    <w:pStyle w:val="a5"/>
                    <w:ind w:left="-108"/>
                    <w:rPr>
                      <w:szCs w:val="28"/>
                    </w:rPr>
                  </w:pPr>
                </w:p>
              </w:tc>
            </w:tr>
          </w:tbl>
          <w:p w14:paraId="2D9CC306" w14:textId="77777777" w:rsidR="00464962" w:rsidRPr="00464962" w:rsidRDefault="00464962" w:rsidP="00464962">
            <w:pPr>
              <w:pStyle w:val="a5"/>
              <w:rPr>
                <w:szCs w:val="28"/>
              </w:rPr>
            </w:pPr>
          </w:p>
        </w:tc>
      </w:tr>
      <w:tr w:rsidR="00464962" w:rsidRPr="00464962" w14:paraId="1E471EF1" w14:textId="77777777" w:rsidTr="00FE5B6C">
        <w:trPr>
          <w:trHeight w:val="2410"/>
        </w:trPr>
        <w:tc>
          <w:tcPr>
            <w:tcW w:w="0" w:type="auto"/>
            <w:shd w:val="clear" w:color="auto" w:fill="auto"/>
          </w:tcPr>
          <w:p w14:paraId="033F24FE" w14:textId="77777777" w:rsidR="00464962" w:rsidRDefault="00464962" w:rsidP="0046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7.  Зменшити суму коштів, виділених розпорядженням голови облас</w:t>
            </w:r>
            <w:r w:rsidR="000855C0">
              <w:rPr>
                <w:rFonts w:ascii="Times New Roman" w:hAnsi="Times New Roman" w:cs="Times New Roman"/>
                <w:sz w:val="28"/>
                <w:szCs w:val="28"/>
              </w:rPr>
              <w:t>ної ради від 21 жовтня 2024 року №121,  на 155</w:t>
            </w:r>
            <w:r w:rsidR="00FE5B6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4962">
              <w:rPr>
                <w:rFonts w:ascii="Times New Roman" w:hAnsi="Times New Roman" w:cs="Times New Roman"/>
                <w:sz w:val="28"/>
                <w:szCs w:val="28"/>
              </w:rPr>
              <w:t xml:space="preserve"> грн та виключити з додатку:</w:t>
            </w:r>
          </w:p>
          <w:p w14:paraId="287ACE76" w14:textId="77777777" w:rsidR="00C93E44" w:rsidRPr="00464962" w:rsidRDefault="00C93E44" w:rsidP="0046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246" w:type="dxa"/>
              <w:tblLook w:val="04A0" w:firstRow="1" w:lastRow="0" w:firstColumn="1" w:lastColumn="0" w:noHBand="0" w:noVBand="1"/>
            </w:tblPr>
            <w:tblGrid>
              <w:gridCol w:w="4246"/>
            </w:tblGrid>
            <w:tr w:rsidR="00464962" w:rsidRPr="00464962" w14:paraId="2CFA5721" w14:textId="77777777" w:rsidTr="00C93E44">
              <w:trPr>
                <w:trHeight w:val="1315"/>
              </w:trPr>
              <w:tc>
                <w:tcPr>
                  <w:tcW w:w="0" w:type="auto"/>
                  <w:shd w:val="clear" w:color="auto" w:fill="auto"/>
                </w:tcPr>
                <w:p w14:paraId="0A4F4277" w14:textId="77777777" w:rsidR="00464962" w:rsidRPr="00464962" w:rsidRDefault="00C93E44" w:rsidP="00464962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Ковальчук Г.Ю.             –  5</w:t>
                  </w:r>
                  <w:r w:rsidR="00464962" w:rsidRPr="00464962">
                    <w:rPr>
                      <w:szCs w:val="28"/>
                    </w:rPr>
                    <w:t>00 грн</w:t>
                  </w:r>
                </w:p>
                <w:p w14:paraId="1DB57F30" w14:textId="77777777" w:rsidR="00464962" w:rsidRDefault="00C93E44" w:rsidP="00FE5B6C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Мелюзіна Д.І.                 – 5</w:t>
                  </w:r>
                  <w:r w:rsidR="00FE5B6C">
                    <w:rPr>
                      <w:szCs w:val="28"/>
                    </w:rPr>
                    <w:t xml:space="preserve">00 грн </w:t>
                  </w:r>
                </w:p>
                <w:p w14:paraId="56DD1181" w14:textId="77777777" w:rsidR="00C93E44" w:rsidRDefault="00C93E44" w:rsidP="00FE5B6C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Мулявка В.М.                 – 3000 грн</w:t>
                  </w:r>
                </w:p>
                <w:p w14:paraId="79F55D1F" w14:textId="77777777" w:rsidR="00C93E44" w:rsidRDefault="00C93E44" w:rsidP="00FE5B6C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Потапчук Н.В.                – 1500 грн</w:t>
                  </w:r>
                </w:p>
                <w:p w14:paraId="5502779B" w14:textId="77777777" w:rsidR="00C93E44" w:rsidRDefault="00C93E44" w:rsidP="00FE5B6C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Прозапас Н.О.                – 4000 грн</w:t>
                  </w:r>
                </w:p>
                <w:p w14:paraId="5AB34D33" w14:textId="77777777" w:rsidR="00C93E44" w:rsidRDefault="00C93E44" w:rsidP="00FE5B6C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Рибачек О.І.                    – 3000 грн</w:t>
                  </w:r>
                </w:p>
                <w:p w14:paraId="2BA579D7" w14:textId="77777777" w:rsidR="00C93E44" w:rsidRDefault="00C93E44" w:rsidP="00FE5B6C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Шилан В.Ф.                    – 3000 грн</w:t>
                  </w:r>
                </w:p>
                <w:p w14:paraId="063FFE8E" w14:textId="77777777" w:rsidR="00C93E44" w:rsidRPr="00464962" w:rsidRDefault="00FE5B6C" w:rsidP="00C93E44">
                  <w:pPr>
                    <w:pStyle w:val="a5"/>
                    <w:ind w:left="-1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</w:t>
                  </w:r>
                </w:p>
                <w:p w14:paraId="60155212" w14:textId="77777777" w:rsidR="00464962" w:rsidRPr="00464962" w:rsidRDefault="00464962" w:rsidP="00FE5B6C">
                  <w:pPr>
                    <w:pStyle w:val="a5"/>
                    <w:ind w:left="-108"/>
                    <w:rPr>
                      <w:szCs w:val="28"/>
                    </w:rPr>
                  </w:pPr>
                </w:p>
              </w:tc>
            </w:tr>
          </w:tbl>
          <w:p w14:paraId="1AED579F" w14:textId="77777777" w:rsidR="00464962" w:rsidRPr="00464962" w:rsidRDefault="00464962" w:rsidP="00464962">
            <w:pPr>
              <w:pStyle w:val="a5"/>
              <w:rPr>
                <w:szCs w:val="28"/>
              </w:rPr>
            </w:pPr>
          </w:p>
        </w:tc>
      </w:tr>
    </w:tbl>
    <w:p w14:paraId="297AD586" w14:textId="77777777" w:rsidR="00464962" w:rsidRPr="00464962" w:rsidRDefault="00301023" w:rsidP="00464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64962" w:rsidRPr="00464962">
        <w:rPr>
          <w:rFonts w:ascii="Times New Roman" w:hAnsi="Times New Roman" w:cs="Times New Roman"/>
          <w:sz w:val="28"/>
          <w:szCs w:val="28"/>
        </w:rPr>
        <w:t>Всього в протоколах, на підставі яких видані розпорядження, зменшити кількість громадян для нада</w:t>
      </w:r>
      <w:r w:rsidR="00C93E44">
        <w:rPr>
          <w:rFonts w:ascii="Times New Roman" w:hAnsi="Times New Roman" w:cs="Times New Roman"/>
          <w:sz w:val="28"/>
          <w:szCs w:val="28"/>
        </w:rPr>
        <w:t>ння  матеріальної допомоги на 53 (п</w:t>
      </w:r>
      <w:r w:rsidR="00C93E44" w:rsidRPr="00BA471B">
        <w:rPr>
          <w:rFonts w:ascii="Times New Roman" w:hAnsi="Times New Roman" w:cs="Times New Roman"/>
          <w:sz w:val="28"/>
          <w:szCs w:val="28"/>
        </w:rPr>
        <w:t>’</w:t>
      </w:r>
      <w:r w:rsidR="00C93E44">
        <w:rPr>
          <w:rFonts w:ascii="Times New Roman" w:hAnsi="Times New Roman" w:cs="Times New Roman"/>
          <w:sz w:val="28"/>
          <w:szCs w:val="28"/>
        </w:rPr>
        <w:t>ятдесят три) особи</w:t>
      </w:r>
      <w:r w:rsidR="00FE5B6C">
        <w:rPr>
          <w:rFonts w:ascii="Times New Roman" w:hAnsi="Times New Roman" w:cs="Times New Roman"/>
          <w:sz w:val="28"/>
          <w:szCs w:val="28"/>
        </w:rPr>
        <w:t xml:space="preserve"> на </w:t>
      </w:r>
      <w:r w:rsidR="00C93E44">
        <w:rPr>
          <w:rFonts w:ascii="Times New Roman" w:hAnsi="Times New Roman" w:cs="Times New Roman"/>
          <w:sz w:val="28"/>
          <w:szCs w:val="28"/>
        </w:rPr>
        <w:t>загальну суму 1141</w:t>
      </w:r>
      <w:r w:rsidR="00FE5B6C">
        <w:rPr>
          <w:rFonts w:ascii="Times New Roman" w:hAnsi="Times New Roman" w:cs="Times New Roman"/>
          <w:sz w:val="28"/>
          <w:szCs w:val="28"/>
        </w:rPr>
        <w:t>00</w:t>
      </w:r>
      <w:r w:rsidR="00464962" w:rsidRP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C93E44">
        <w:rPr>
          <w:rFonts w:ascii="Times New Roman" w:hAnsi="Times New Roman" w:cs="Times New Roman"/>
          <w:sz w:val="28"/>
          <w:szCs w:val="28"/>
        </w:rPr>
        <w:t>(сто чотирнадцять тисяч сто</w:t>
      </w:r>
      <w:r w:rsidR="00464962" w:rsidRPr="00464962">
        <w:rPr>
          <w:rFonts w:ascii="Times New Roman" w:hAnsi="Times New Roman" w:cs="Times New Roman"/>
          <w:sz w:val="28"/>
          <w:szCs w:val="28"/>
        </w:rPr>
        <w:t>)  гривень.</w:t>
      </w:r>
    </w:p>
    <w:p w14:paraId="685E4494" w14:textId="77777777" w:rsidR="00464962" w:rsidRPr="00464962" w:rsidRDefault="00464962" w:rsidP="00464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9C5E0" w14:textId="77777777" w:rsidR="00464962" w:rsidRPr="00464962" w:rsidRDefault="00464962" w:rsidP="00464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8C943" w14:textId="77777777" w:rsidR="00464962" w:rsidRPr="00464962" w:rsidRDefault="00464962" w:rsidP="00464962">
      <w:pPr>
        <w:tabs>
          <w:tab w:val="left" w:pos="53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962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</w:p>
    <w:p w14:paraId="733DF397" w14:textId="77777777" w:rsidR="00464962" w:rsidRPr="00464962" w:rsidRDefault="00464962" w:rsidP="00464962">
      <w:pPr>
        <w:tabs>
          <w:tab w:val="left" w:pos="53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962">
        <w:rPr>
          <w:rFonts w:ascii="Times New Roman" w:hAnsi="Times New Roman" w:cs="Times New Roman"/>
          <w:b/>
          <w:sz w:val="28"/>
          <w:szCs w:val="28"/>
        </w:rPr>
        <w:t xml:space="preserve">виконавчого апарату обласної </w:t>
      </w:r>
    </w:p>
    <w:p w14:paraId="2AB6E98F" w14:textId="77777777" w:rsidR="00464962" w:rsidRPr="00464962" w:rsidRDefault="00464962" w:rsidP="00464962">
      <w:pPr>
        <w:spacing w:after="0"/>
        <w:ind w:right="5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4962">
        <w:rPr>
          <w:rFonts w:ascii="Times New Roman" w:hAnsi="Times New Roman" w:cs="Times New Roman"/>
          <w:b/>
          <w:sz w:val="28"/>
          <w:szCs w:val="28"/>
        </w:rPr>
        <w:t xml:space="preserve">ради -  керівник секретаріату                                                Богдан СОЛОГУБ          </w:t>
      </w:r>
    </w:p>
    <w:p w14:paraId="462AD69C" w14:textId="77777777" w:rsidR="00464962" w:rsidRPr="00464962" w:rsidRDefault="00464962" w:rsidP="00464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77F955" w14:textId="77777777" w:rsidR="00464962" w:rsidRPr="00464962" w:rsidRDefault="00464962" w:rsidP="00464962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/>
          <w:sz w:val="28"/>
          <w:szCs w:val="28"/>
        </w:rPr>
      </w:pPr>
    </w:p>
    <w:p w14:paraId="39A529D7" w14:textId="77777777" w:rsidR="00464962" w:rsidRPr="00464962" w:rsidRDefault="00464962" w:rsidP="00464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42EF9B" w14:textId="77777777" w:rsidR="00464962" w:rsidRPr="00464962" w:rsidRDefault="00464962" w:rsidP="00464962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/>
          <w:sz w:val="28"/>
          <w:szCs w:val="28"/>
        </w:rPr>
      </w:pPr>
    </w:p>
    <w:p w14:paraId="72EEC042" w14:textId="77777777" w:rsidR="00464962" w:rsidRPr="00B2322D" w:rsidRDefault="00464962" w:rsidP="00464962">
      <w:pPr>
        <w:autoSpaceDE w:val="0"/>
        <w:autoSpaceDN w:val="0"/>
        <w:adjustRightInd w:val="0"/>
        <w:spacing w:line="240" w:lineRule="auto"/>
        <w:ind w:firstLine="6521"/>
        <w:rPr>
          <w:b/>
          <w:sz w:val="26"/>
          <w:szCs w:val="26"/>
        </w:rPr>
      </w:pPr>
    </w:p>
    <w:p w14:paraId="4C529199" w14:textId="77777777" w:rsidR="00464962" w:rsidRPr="00B2322D" w:rsidRDefault="00464962" w:rsidP="00464962">
      <w:pPr>
        <w:autoSpaceDE w:val="0"/>
        <w:autoSpaceDN w:val="0"/>
        <w:adjustRightInd w:val="0"/>
        <w:spacing w:line="240" w:lineRule="auto"/>
        <w:ind w:firstLine="6521"/>
        <w:rPr>
          <w:b/>
          <w:sz w:val="26"/>
          <w:szCs w:val="26"/>
        </w:rPr>
      </w:pPr>
    </w:p>
    <w:p w14:paraId="16A86A89" w14:textId="77777777" w:rsidR="00464962" w:rsidRDefault="00464962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60BB5FA" w14:textId="77777777" w:rsidR="00464962" w:rsidRDefault="00464962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A51181B" w14:textId="77777777" w:rsidR="00464962" w:rsidRDefault="00464962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41686F2" w14:textId="77777777" w:rsidR="00FE5B6C" w:rsidRDefault="00FE5B6C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F43C229" w14:textId="77777777" w:rsidR="00FE5B6C" w:rsidRDefault="00FE5B6C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57C8D57" w14:textId="77777777" w:rsidR="00FE5B6C" w:rsidRDefault="00FE5B6C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6471267" w14:textId="77777777" w:rsidR="00FE5B6C" w:rsidRDefault="00FE5B6C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F99E469" w14:textId="77777777" w:rsidR="00FE5B6C" w:rsidRDefault="00FE5B6C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DDC9F08" w14:textId="77777777" w:rsidR="00FE5B6C" w:rsidRDefault="00FE5B6C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3CDDEBC" w14:textId="77777777" w:rsidR="00FE5B6C" w:rsidRDefault="00FE5B6C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BE68A32" w14:textId="77777777" w:rsidR="00FE5B6C" w:rsidRDefault="00FE5B6C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65066F9" w14:textId="77777777" w:rsidR="00FE5B6C" w:rsidRDefault="00FE5B6C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58B2AE3" w14:textId="77777777" w:rsidR="00FE5B6C" w:rsidRDefault="00FE5B6C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6F9046F" w14:textId="77777777" w:rsidR="00FE5B6C" w:rsidRDefault="00FE5B6C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A2BD21D" w14:textId="77777777" w:rsidR="00FE5B6C" w:rsidRDefault="00FE5B6C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E28A0CA" w14:textId="77777777" w:rsidR="00FE5B6C" w:rsidRDefault="00FE5B6C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7AD41B1" w14:textId="77777777" w:rsidR="00FE5B6C" w:rsidRDefault="00FE5B6C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CBE1B1C" w14:textId="77777777" w:rsidR="00FE5B6C" w:rsidRDefault="00FE5B6C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422EC06" w14:textId="77777777" w:rsidR="00464962" w:rsidRDefault="00464962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AC5568D" w14:textId="77777777" w:rsidR="00C93E44" w:rsidRDefault="00C93E44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F965E27" w14:textId="77777777" w:rsidR="00C93E44" w:rsidRDefault="00C93E44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6A6CC9E" w14:textId="77777777" w:rsidR="00C93E44" w:rsidRDefault="00C93E44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804AA0F" w14:textId="77777777" w:rsidR="00C93E44" w:rsidRDefault="00C93E44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5FCC111" w14:textId="77777777" w:rsidR="00C93E44" w:rsidRDefault="00C93E44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C8764D1" w14:textId="77777777" w:rsidR="00C93E44" w:rsidRDefault="00C93E44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133963F" w14:textId="77777777" w:rsidR="00301023" w:rsidRDefault="00301023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317AD27" w14:textId="77777777" w:rsidR="00301023" w:rsidRDefault="00301023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E5A88D5" w14:textId="77777777" w:rsidR="00C93E44" w:rsidRDefault="00C93E44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2404127" w14:textId="77777777" w:rsidR="00C93E44" w:rsidRDefault="00C93E44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6102C9D" w14:textId="77777777" w:rsidR="00845320" w:rsidRDefault="00845320" w:rsidP="00301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58C6CC2" w14:textId="77777777" w:rsidR="00301023" w:rsidRDefault="00301023" w:rsidP="00301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7354AA2" w14:textId="77777777" w:rsidR="00B86630" w:rsidRPr="001C402D" w:rsidRDefault="00B86630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40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Додаток</w:t>
      </w:r>
      <w:r w:rsidR="00307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</w:t>
      </w:r>
      <w:r w:rsidRPr="001C40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27D01DE" w14:textId="77777777" w:rsidR="00B86630" w:rsidRPr="001C402D" w:rsidRDefault="00B86630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40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 розпорядження </w:t>
      </w:r>
    </w:p>
    <w:p w14:paraId="00BD7366" w14:textId="77777777" w:rsidR="00B86630" w:rsidRPr="001C402D" w:rsidRDefault="00B86630" w:rsidP="00B8663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40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голови обласної ради</w:t>
      </w:r>
    </w:p>
    <w:p w14:paraId="7F00CA0C" w14:textId="77777777" w:rsidR="00B86630" w:rsidRPr="001C402D" w:rsidRDefault="00B86630" w:rsidP="00B86630">
      <w:pPr>
        <w:widowControl w:val="0"/>
        <w:tabs>
          <w:tab w:val="left" w:pos="6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40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    </w:t>
      </w:r>
      <w:r w:rsidR="001F31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4477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9225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A33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</w:t>
      </w:r>
      <w:r w:rsidR="00EC64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від 18.12.2024</w:t>
      </w:r>
    </w:p>
    <w:p w14:paraId="5C541ED4" w14:textId="77777777" w:rsidR="00845320" w:rsidRDefault="00B86630" w:rsidP="00301023">
      <w:pPr>
        <w:widowControl w:val="0"/>
        <w:tabs>
          <w:tab w:val="left" w:pos="57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</w:t>
      </w:r>
      <w:r w:rsidR="00714C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EC64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№ 151</w:t>
      </w:r>
    </w:p>
    <w:p w14:paraId="222F82C2" w14:textId="77777777" w:rsidR="00301023" w:rsidRDefault="00301023" w:rsidP="00301023">
      <w:pPr>
        <w:widowControl w:val="0"/>
        <w:tabs>
          <w:tab w:val="left" w:pos="57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3B81ADB" w14:textId="77777777" w:rsidR="00301023" w:rsidRDefault="00301023" w:rsidP="00301023">
      <w:pPr>
        <w:widowControl w:val="0"/>
        <w:tabs>
          <w:tab w:val="left" w:pos="57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8EAF6E3" w14:textId="77777777" w:rsidR="00301023" w:rsidRDefault="00301023" w:rsidP="00301023">
      <w:pPr>
        <w:widowControl w:val="0"/>
        <w:tabs>
          <w:tab w:val="left" w:pos="57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90E2634" w14:textId="77777777" w:rsidR="00301023" w:rsidRPr="001C402D" w:rsidRDefault="00301023" w:rsidP="00301023">
      <w:pPr>
        <w:widowControl w:val="0"/>
        <w:tabs>
          <w:tab w:val="left" w:pos="57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EDC5428" w14:textId="77777777" w:rsidR="00B86630" w:rsidRDefault="00B86630" w:rsidP="00B86630">
      <w:pPr>
        <w:widowControl w:val="0"/>
        <w:tabs>
          <w:tab w:val="left" w:pos="57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40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СПИСОК</w:t>
      </w:r>
    </w:p>
    <w:p w14:paraId="6595765E" w14:textId="77777777" w:rsidR="00301023" w:rsidRPr="001C402D" w:rsidRDefault="00301023" w:rsidP="00B86630">
      <w:pPr>
        <w:widowControl w:val="0"/>
        <w:tabs>
          <w:tab w:val="left" w:pos="57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1EAED75" w14:textId="77777777" w:rsidR="00301023" w:rsidRDefault="00B86630" w:rsidP="003010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0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малозабезпечених громадян області, яким вирішено надати матеріальну допомогу згідно з протоколом </w:t>
      </w:r>
      <w:r w:rsidR="004D63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11 грудня 2024</w:t>
      </w:r>
      <w:r w:rsidR="00C93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№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C402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 комісії з питань надання матеріальної допомоги громадянам област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</w:p>
    <w:tbl>
      <w:tblPr>
        <w:tblpPr w:leftFromText="180" w:rightFromText="180" w:vertAnchor="text" w:horzAnchor="margin" w:tblpY="10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521"/>
        <w:gridCol w:w="2038"/>
        <w:gridCol w:w="2111"/>
      </w:tblGrid>
      <w:tr w:rsidR="00C93E44" w:rsidRPr="00B74974" w14:paraId="6D8CCB98" w14:textId="77777777" w:rsidTr="00EC64FD">
        <w:trPr>
          <w:trHeight w:val="382"/>
        </w:trPr>
        <w:tc>
          <w:tcPr>
            <w:tcW w:w="10031" w:type="dxa"/>
            <w:gridSpan w:val="5"/>
          </w:tcPr>
          <w:p w14:paraId="1CA47E4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i/>
                <w:sz w:val="28"/>
                <w:szCs w:val="28"/>
              </w:rPr>
              <w:t>По зверненнях до керівництва обласної ради</w:t>
            </w:r>
          </w:p>
        </w:tc>
      </w:tr>
      <w:tr w:rsidR="00C93E44" w:rsidRPr="00B74974" w14:paraId="28E1CBA1" w14:textId="77777777" w:rsidTr="00EC64FD">
        <w:tc>
          <w:tcPr>
            <w:tcW w:w="1101" w:type="dxa"/>
          </w:tcPr>
          <w:p w14:paraId="4D6B7EB4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E89C3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Агеєнко О.В.</w:t>
            </w:r>
          </w:p>
        </w:tc>
        <w:tc>
          <w:tcPr>
            <w:tcW w:w="1521" w:type="dxa"/>
          </w:tcPr>
          <w:p w14:paraId="09BE38F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19AF6D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0FBD9D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7D75D7D" w14:textId="77777777" w:rsidTr="00EC64FD">
        <w:tc>
          <w:tcPr>
            <w:tcW w:w="1101" w:type="dxa"/>
          </w:tcPr>
          <w:p w14:paraId="794D98E1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EEF53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Алексейчик В.Л.</w:t>
            </w:r>
          </w:p>
        </w:tc>
        <w:tc>
          <w:tcPr>
            <w:tcW w:w="1521" w:type="dxa"/>
          </w:tcPr>
          <w:p w14:paraId="5A40F93E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9A6B25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B138B6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6639A97" w14:textId="77777777" w:rsidTr="00EC64FD">
        <w:tc>
          <w:tcPr>
            <w:tcW w:w="1101" w:type="dxa"/>
          </w:tcPr>
          <w:p w14:paraId="3C2A35F0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64148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Алкічев В.А.</w:t>
            </w:r>
          </w:p>
        </w:tc>
        <w:tc>
          <w:tcPr>
            <w:tcW w:w="1521" w:type="dxa"/>
          </w:tcPr>
          <w:p w14:paraId="2C7343F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D0285C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44D2646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DD837CC" w14:textId="77777777" w:rsidTr="00EC64FD">
        <w:tc>
          <w:tcPr>
            <w:tcW w:w="1101" w:type="dxa"/>
          </w:tcPr>
          <w:p w14:paraId="462E6966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8E400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Анісімов М.С.</w:t>
            </w:r>
          </w:p>
        </w:tc>
        <w:tc>
          <w:tcPr>
            <w:tcW w:w="1521" w:type="dxa"/>
          </w:tcPr>
          <w:p w14:paraId="553B1B7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798A23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59485A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21089DB" w14:textId="77777777" w:rsidTr="00EC64FD">
        <w:tc>
          <w:tcPr>
            <w:tcW w:w="1101" w:type="dxa"/>
          </w:tcPr>
          <w:p w14:paraId="6AE18F08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A3924E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Багній З.П.</w:t>
            </w:r>
          </w:p>
        </w:tc>
        <w:tc>
          <w:tcPr>
            <w:tcW w:w="1521" w:type="dxa"/>
          </w:tcPr>
          <w:p w14:paraId="2D49D3FD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456667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01A640C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8A77427" w14:textId="77777777" w:rsidTr="00EC64FD">
        <w:tc>
          <w:tcPr>
            <w:tcW w:w="1101" w:type="dxa"/>
          </w:tcPr>
          <w:p w14:paraId="2F8575CC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04CCE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Базилевський О. Б.</w:t>
            </w:r>
          </w:p>
        </w:tc>
        <w:tc>
          <w:tcPr>
            <w:tcW w:w="1521" w:type="dxa"/>
          </w:tcPr>
          <w:p w14:paraId="0934AF4E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535F57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42169D9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244039D" w14:textId="77777777" w:rsidTr="00EC64FD">
        <w:tc>
          <w:tcPr>
            <w:tcW w:w="1101" w:type="dxa"/>
          </w:tcPr>
          <w:p w14:paraId="4B1FEA03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615A0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Батіг Т.А.</w:t>
            </w:r>
          </w:p>
        </w:tc>
        <w:tc>
          <w:tcPr>
            <w:tcW w:w="1521" w:type="dxa"/>
          </w:tcPr>
          <w:p w14:paraId="0BC73EFF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75C8738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2606144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D78095C" w14:textId="77777777" w:rsidTr="00EC64FD">
        <w:tc>
          <w:tcPr>
            <w:tcW w:w="1101" w:type="dxa"/>
          </w:tcPr>
          <w:p w14:paraId="164B7D7F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91A345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Беднарчук А.П.</w:t>
            </w:r>
          </w:p>
        </w:tc>
        <w:tc>
          <w:tcPr>
            <w:tcW w:w="1521" w:type="dxa"/>
          </w:tcPr>
          <w:p w14:paraId="2D57118D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049123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0E4B654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46B4D51" w14:textId="77777777" w:rsidTr="00EC64FD">
        <w:tc>
          <w:tcPr>
            <w:tcW w:w="1101" w:type="dxa"/>
          </w:tcPr>
          <w:p w14:paraId="010C1714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DDFB4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Бедричук Л.П.</w:t>
            </w:r>
          </w:p>
        </w:tc>
        <w:tc>
          <w:tcPr>
            <w:tcW w:w="1521" w:type="dxa"/>
          </w:tcPr>
          <w:p w14:paraId="29FEE38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26AE76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4A3CAAA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CC01765" w14:textId="77777777" w:rsidTr="00EC64FD">
        <w:tc>
          <w:tcPr>
            <w:tcW w:w="1101" w:type="dxa"/>
          </w:tcPr>
          <w:p w14:paraId="7381D9F0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92D14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Бєлошейкіна О.М.</w:t>
            </w:r>
          </w:p>
        </w:tc>
        <w:tc>
          <w:tcPr>
            <w:tcW w:w="1521" w:type="dxa"/>
          </w:tcPr>
          <w:p w14:paraId="3672C198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B79BE4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3885B6B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9A6B59B" w14:textId="77777777" w:rsidTr="00EC64FD">
        <w:tc>
          <w:tcPr>
            <w:tcW w:w="1101" w:type="dxa"/>
          </w:tcPr>
          <w:p w14:paraId="704E7A5F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DB971F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Бєлякова В.В.</w:t>
            </w:r>
          </w:p>
        </w:tc>
        <w:tc>
          <w:tcPr>
            <w:tcW w:w="1521" w:type="dxa"/>
          </w:tcPr>
          <w:p w14:paraId="1E5505E4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ECFBF6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42EF193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4B4D304" w14:textId="77777777" w:rsidTr="00EC64FD">
        <w:tc>
          <w:tcPr>
            <w:tcW w:w="1101" w:type="dxa"/>
          </w:tcPr>
          <w:p w14:paraId="3B91F3B8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93FAFB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Бобик В.Г.</w:t>
            </w:r>
          </w:p>
        </w:tc>
        <w:tc>
          <w:tcPr>
            <w:tcW w:w="1521" w:type="dxa"/>
          </w:tcPr>
          <w:p w14:paraId="4B44B91A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67DE81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473CDB4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A9F6D1B" w14:textId="77777777" w:rsidTr="00EC64FD">
        <w:tc>
          <w:tcPr>
            <w:tcW w:w="1101" w:type="dxa"/>
          </w:tcPr>
          <w:p w14:paraId="280FF7FA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7A8FC2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Бобик К.В.</w:t>
            </w:r>
          </w:p>
        </w:tc>
        <w:tc>
          <w:tcPr>
            <w:tcW w:w="1521" w:type="dxa"/>
          </w:tcPr>
          <w:p w14:paraId="78DE1ED5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7C51DA3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6B2CA41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7BE4CAE" w14:textId="77777777" w:rsidTr="00EC64FD">
        <w:tc>
          <w:tcPr>
            <w:tcW w:w="1101" w:type="dxa"/>
          </w:tcPr>
          <w:p w14:paraId="4129768E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EB605F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Бобровницька Л.В.</w:t>
            </w:r>
          </w:p>
        </w:tc>
        <w:tc>
          <w:tcPr>
            <w:tcW w:w="1521" w:type="dxa"/>
          </w:tcPr>
          <w:p w14:paraId="580EDF04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D8E8F0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7111823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DABEDC8" w14:textId="77777777" w:rsidTr="00EC64FD">
        <w:tc>
          <w:tcPr>
            <w:tcW w:w="1101" w:type="dxa"/>
          </w:tcPr>
          <w:p w14:paraId="6A90860D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738E9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Бовикін С.М.</w:t>
            </w:r>
          </w:p>
        </w:tc>
        <w:tc>
          <w:tcPr>
            <w:tcW w:w="1521" w:type="dxa"/>
          </w:tcPr>
          <w:p w14:paraId="7D31357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3DC88B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1E76C68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E65148B" w14:textId="77777777" w:rsidTr="00EC64FD">
        <w:tc>
          <w:tcPr>
            <w:tcW w:w="1101" w:type="dxa"/>
          </w:tcPr>
          <w:p w14:paraId="57CDF456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323698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Бойкова Г.М.</w:t>
            </w:r>
          </w:p>
        </w:tc>
        <w:tc>
          <w:tcPr>
            <w:tcW w:w="1521" w:type="dxa"/>
          </w:tcPr>
          <w:p w14:paraId="509505B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008050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4EB4EFE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922E61E" w14:textId="77777777" w:rsidTr="00EC64FD">
        <w:tc>
          <w:tcPr>
            <w:tcW w:w="1101" w:type="dxa"/>
          </w:tcPr>
          <w:p w14:paraId="56D1D782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458D3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Бойчук Т.С.</w:t>
            </w:r>
          </w:p>
        </w:tc>
        <w:tc>
          <w:tcPr>
            <w:tcW w:w="1521" w:type="dxa"/>
          </w:tcPr>
          <w:p w14:paraId="46473B8A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5C3FEB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2111" w:type="dxa"/>
          </w:tcPr>
          <w:p w14:paraId="3B0E92C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79CA432" w14:textId="77777777" w:rsidTr="00EC64FD">
        <w:tc>
          <w:tcPr>
            <w:tcW w:w="1101" w:type="dxa"/>
          </w:tcPr>
          <w:p w14:paraId="0AE2DB5A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05C5F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Болотнюк О.В.</w:t>
            </w:r>
          </w:p>
        </w:tc>
        <w:tc>
          <w:tcPr>
            <w:tcW w:w="1521" w:type="dxa"/>
          </w:tcPr>
          <w:p w14:paraId="448960E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556C67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4D08D9E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4D61B84" w14:textId="77777777" w:rsidTr="00EC64FD">
        <w:tc>
          <w:tcPr>
            <w:tcW w:w="1101" w:type="dxa"/>
          </w:tcPr>
          <w:p w14:paraId="7F54093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F2C19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Бондар Г.К.</w:t>
            </w:r>
          </w:p>
        </w:tc>
        <w:tc>
          <w:tcPr>
            <w:tcW w:w="1521" w:type="dxa"/>
          </w:tcPr>
          <w:p w14:paraId="5CF9E804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7A46CEB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09747C6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5B21462" w14:textId="77777777" w:rsidTr="00EC64FD">
        <w:tc>
          <w:tcPr>
            <w:tcW w:w="1101" w:type="dxa"/>
          </w:tcPr>
          <w:p w14:paraId="34EA8074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4EB26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Бондарчук О.В.</w:t>
            </w:r>
          </w:p>
        </w:tc>
        <w:tc>
          <w:tcPr>
            <w:tcW w:w="1521" w:type="dxa"/>
          </w:tcPr>
          <w:p w14:paraId="1D1E6E6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37E81F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74BE58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4B92501" w14:textId="77777777" w:rsidTr="00EC64FD">
        <w:tc>
          <w:tcPr>
            <w:tcW w:w="1101" w:type="dxa"/>
          </w:tcPr>
          <w:p w14:paraId="2BC4DC5A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463FF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Бондарчук С.Ю.</w:t>
            </w:r>
          </w:p>
        </w:tc>
        <w:tc>
          <w:tcPr>
            <w:tcW w:w="1521" w:type="dxa"/>
          </w:tcPr>
          <w:p w14:paraId="341197D7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1FADF2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304FE96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022CDD2" w14:textId="77777777" w:rsidTr="00EC64FD">
        <w:tc>
          <w:tcPr>
            <w:tcW w:w="1101" w:type="dxa"/>
          </w:tcPr>
          <w:p w14:paraId="4DCD4704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2A525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Борисюк О.Ю.</w:t>
            </w:r>
          </w:p>
        </w:tc>
        <w:tc>
          <w:tcPr>
            <w:tcW w:w="1521" w:type="dxa"/>
          </w:tcPr>
          <w:p w14:paraId="0DA6F24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8A8AF7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A60016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961363E" w14:textId="77777777" w:rsidTr="00EC64FD">
        <w:tc>
          <w:tcPr>
            <w:tcW w:w="1101" w:type="dxa"/>
          </w:tcPr>
          <w:p w14:paraId="423EBF5D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C4036F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Боровець Т.В.</w:t>
            </w:r>
          </w:p>
        </w:tc>
        <w:tc>
          <w:tcPr>
            <w:tcW w:w="1521" w:type="dxa"/>
          </w:tcPr>
          <w:p w14:paraId="468975F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27ECB6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754E56B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B07D345" w14:textId="77777777" w:rsidTr="00EC64FD">
        <w:tc>
          <w:tcPr>
            <w:tcW w:w="1101" w:type="dxa"/>
          </w:tcPr>
          <w:p w14:paraId="016AD64C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ABD90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Боровик І.І.</w:t>
            </w:r>
          </w:p>
        </w:tc>
        <w:tc>
          <w:tcPr>
            <w:tcW w:w="1521" w:type="dxa"/>
          </w:tcPr>
          <w:p w14:paraId="2DB2D7D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10E10F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111" w:type="dxa"/>
          </w:tcPr>
          <w:p w14:paraId="53ADBBB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55222D9" w14:textId="77777777" w:rsidTr="00EC64FD">
        <w:tc>
          <w:tcPr>
            <w:tcW w:w="1101" w:type="dxa"/>
          </w:tcPr>
          <w:p w14:paraId="0640CBD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D8E5C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Бурячок О.Ф.</w:t>
            </w:r>
          </w:p>
        </w:tc>
        <w:tc>
          <w:tcPr>
            <w:tcW w:w="1521" w:type="dxa"/>
          </w:tcPr>
          <w:p w14:paraId="61F3C1A2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F58427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7FB78B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1595BCD" w14:textId="77777777" w:rsidTr="00EC64FD">
        <w:tc>
          <w:tcPr>
            <w:tcW w:w="1101" w:type="dxa"/>
          </w:tcPr>
          <w:p w14:paraId="1B0FC50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06BAD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Буткевич П.Ф.</w:t>
            </w:r>
          </w:p>
        </w:tc>
        <w:tc>
          <w:tcPr>
            <w:tcW w:w="1521" w:type="dxa"/>
          </w:tcPr>
          <w:p w14:paraId="6839C7E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BB5E86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5CA2170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59D81C3" w14:textId="77777777" w:rsidTr="00EC64FD">
        <w:tc>
          <w:tcPr>
            <w:tcW w:w="1101" w:type="dxa"/>
          </w:tcPr>
          <w:p w14:paraId="6C23AA87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51DBD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Василець Г.У.</w:t>
            </w:r>
          </w:p>
        </w:tc>
        <w:tc>
          <w:tcPr>
            <w:tcW w:w="1521" w:type="dxa"/>
          </w:tcPr>
          <w:p w14:paraId="726B254F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3834AF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2EE0154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77B7227" w14:textId="77777777" w:rsidTr="00EC64FD">
        <w:tc>
          <w:tcPr>
            <w:tcW w:w="1101" w:type="dxa"/>
          </w:tcPr>
          <w:p w14:paraId="6687F36C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92716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Василець В.О.</w:t>
            </w:r>
          </w:p>
        </w:tc>
        <w:tc>
          <w:tcPr>
            <w:tcW w:w="1521" w:type="dxa"/>
          </w:tcPr>
          <w:p w14:paraId="7515E105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366842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6EE80E5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E1DC306" w14:textId="77777777" w:rsidTr="00EC64FD">
        <w:tc>
          <w:tcPr>
            <w:tcW w:w="1101" w:type="dxa"/>
          </w:tcPr>
          <w:p w14:paraId="35D72BE5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ABBAEF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Васькевич Н.П.</w:t>
            </w:r>
          </w:p>
        </w:tc>
        <w:tc>
          <w:tcPr>
            <w:tcW w:w="1521" w:type="dxa"/>
          </w:tcPr>
          <w:p w14:paraId="2D34B544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A1AC2A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4FA9548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9CBFCA4" w14:textId="77777777" w:rsidTr="00EC64FD">
        <w:tc>
          <w:tcPr>
            <w:tcW w:w="1101" w:type="dxa"/>
          </w:tcPr>
          <w:p w14:paraId="46CF8530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354B4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Веремчук Н.В.</w:t>
            </w:r>
          </w:p>
        </w:tc>
        <w:tc>
          <w:tcPr>
            <w:tcW w:w="1521" w:type="dxa"/>
          </w:tcPr>
          <w:p w14:paraId="71955ED2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A63867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2729631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07DCDC7" w14:textId="77777777" w:rsidTr="00EC64FD">
        <w:tc>
          <w:tcPr>
            <w:tcW w:w="1101" w:type="dxa"/>
          </w:tcPr>
          <w:p w14:paraId="21A806C2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17F89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Волошин М.М.</w:t>
            </w:r>
          </w:p>
        </w:tc>
        <w:tc>
          <w:tcPr>
            <w:tcW w:w="1521" w:type="dxa"/>
          </w:tcPr>
          <w:p w14:paraId="20A8E14C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9D7E0A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39D30BF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8E35839" w14:textId="77777777" w:rsidTr="00EC64FD">
        <w:tc>
          <w:tcPr>
            <w:tcW w:w="1101" w:type="dxa"/>
          </w:tcPr>
          <w:p w14:paraId="254C321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2AA4A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Вольф І.В.</w:t>
            </w:r>
          </w:p>
        </w:tc>
        <w:tc>
          <w:tcPr>
            <w:tcW w:w="1521" w:type="dxa"/>
          </w:tcPr>
          <w:p w14:paraId="39FB5DA8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7B44B87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1666980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B6FC5CC" w14:textId="77777777" w:rsidTr="00EC64FD">
        <w:tc>
          <w:tcPr>
            <w:tcW w:w="1101" w:type="dxa"/>
          </w:tcPr>
          <w:p w14:paraId="44BC836F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0B159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Воробей М.А.</w:t>
            </w:r>
          </w:p>
        </w:tc>
        <w:tc>
          <w:tcPr>
            <w:tcW w:w="1521" w:type="dxa"/>
          </w:tcPr>
          <w:p w14:paraId="3746FFCB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9CFD75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758571E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F66D20F" w14:textId="77777777" w:rsidTr="00EC64FD">
        <w:tc>
          <w:tcPr>
            <w:tcW w:w="1101" w:type="dxa"/>
          </w:tcPr>
          <w:p w14:paraId="2A03E7F8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E6EC2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Гаврильчик М.З.</w:t>
            </w:r>
          </w:p>
        </w:tc>
        <w:tc>
          <w:tcPr>
            <w:tcW w:w="1521" w:type="dxa"/>
          </w:tcPr>
          <w:p w14:paraId="1FFEBD4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AB04BA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111" w:type="dxa"/>
          </w:tcPr>
          <w:p w14:paraId="2852E6A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A4D80A3" w14:textId="77777777" w:rsidTr="00EC64FD">
        <w:tc>
          <w:tcPr>
            <w:tcW w:w="1101" w:type="dxa"/>
          </w:tcPr>
          <w:p w14:paraId="769550EE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4E9F3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Гаврильчик В.З.</w:t>
            </w:r>
          </w:p>
        </w:tc>
        <w:tc>
          <w:tcPr>
            <w:tcW w:w="1521" w:type="dxa"/>
          </w:tcPr>
          <w:p w14:paraId="383FCCD7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2A21A3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111" w:type="dxa"/>
          </w:tcPr>
          <w:p w14:paraId="1FD5709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F24E103" w14:textId="77777777" w:rsidTr="00EC64FD">
        <w:tc>
          <w:tcPr>
            <w:tcW w:w="1101" w:type="dxa"/>
          </w:tcPr>
          <w:p w14:paraId="6A4CE300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AD658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Гаврон Л.М.</w:t>
            </w:r>
          </w:p>
        </w:tc>
        <w:tc>
          <w:tcPr>
            <w:tcW w:w="1521" w:type="dxa"/>
          </w:tcPr>
          <w:p w14:paraId="711C7615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BEAEA8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2E333FD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3A0CAAA" w14:textId="77777777" w:rsidTr="00EC64FD">
        <w:tc>
          <w:tcPr>
            <w:tcW w:w="1101" w:type="dxa"/>
          </w:tcPr>
          <w:p w14:paraId="44D91BFD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81381F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Гайбонюк А.Д.</w:t>
            </w:r>
          </w:p>
        </w:tc>
        <w:tc>
          <w:tcPr>
            <w:tcW w:w="1521" w:type="dxa"/>
          </w:tcPr>
          <w:p w14:paraId="7F6DBE6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02DDE1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6AAEEC0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1188722" w14:textId="77777777" w:rsidTr="00EC64FD">
        <w:tc>
          <w:tcPr>
            <w:tcW w:w="1101" w:type="dxa"/>
          </w:tcPr>
          <w:p w14:paraId="5A8BAF9A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BDC8A9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Гайбонюк Н.В.</w:t>
            </w:r>
          </w:p>
        </w:tc>
        <w:tc>
          <w:tcPr>
            <w:tcW w:w="1521" w:type="dxa"/>
          </w:tcPr>
          <w:p w14:paraId="16BDFFC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2093F5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07D0D21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4924B73" w14:textId="77777777" w:rsidTr="00EC64FD">
        <w:tc>
          <w:tcPr>
            <w:tcW w:w="1101" w:type="dxa"/>
          </w:tcPr>
          <w:p w14:paraId="550507D4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0A402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Галганець Ю.О.</w:t>
            </w:r>
          </w:p>
        </w:tc>
        <w:tc>
          <w:tcPr>
            <w:tcW w:w="1521" w:type="dxa"/>
          </w:tcPr>
          <w:p w14:paraId="4D4D21B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3125C3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1269814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0E3C645" w14:textId="77777777" w:rsidTr="00EC64FD">
        <w:tc>
          <w:tcPr>
            <w:tcW w:w="1101" w:type="dxa"/>
          </w:tcPr>
          <w:p w14:paraId="2B656ADF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C1BCA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Галецька Н.І.</w:t>
            </w:r>
          </w:p>
        </w:tc>
        <w:tc>
          <w:tcPr>
            <w:tcW w:w="1521" w:type="dxa"/>
          </w:tcPr>
          <w:p w14:paraId="5F6F7C74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3065F0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3679920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E54051B" w14:textId="77777777" w:rsidTr="00EC64FD">
        <w:tc>
          <w:tcPr>
            <w:tcW w:w="1101" w:type="dxa"/>
          </w:tcPr>
          <w:p w14:paraId="6D3A39F4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CE2D4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Герасимчук В.Б.</w:t>
            </w:r>
          </w:p>
        </w:tc>
        <w:tc>
          <w:tcPr>
            <w:tcW w:w="1521" w:type="dxa"/>
          </w:tcPr>
          <w:p w14:paraId="19AB6BA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04D0F4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074FE01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538A0B1" w14:textId="77777777" w:rsidTr="00EC64FD">
        <w:tc>
          <w:tcPr>
            <w:tcW w:w="1101" w:type="dxa"/>
          </w:tcPr>
          <w:p w14:paraId="1854AC3C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6041F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Гец В.А.</w:t>
            </w:r>
          </w:p>
        </w:tc>
        <w:tc>
          <w:tcPr>
            <w:tcW w:w="1521" w:type="dxa"/>
          </w:tcPr>
          <w:p w14:paraId="1ECF046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6E8F0A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316545E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8FB443E" w14:textId="77777777" w:rsidTr="00EC64FD">
        <w:tc>
          <w:tcPr>
            <w:tcW w:w="1101" w:type="dxa"/>
          </w:tcPr>
          <w:p w14:paraId="387968FD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BD7EB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Глущик Є.С.</w:t>
            </w:r>
          </w:p>
        </w:tc>
        <w:tc>
          <w:tcPr>
            <w:tcW w:w="1521" w:type="dxa"/>
          </w:tcPr>
          <w:p w14:paraId="14B2ECED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F380DA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1470731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F253D63" w14:textId="77777777" w:rsidTr="00EC64FD">
        <w:tc>
          <w:tcPr>
            <w:tcW w:w="1101" w:type="dxa"/>
          </w:tcPr>
          <w:p w14:paraId="1A75DC0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87131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Годима Ю.О.</w:t>
            </w:r>
          </w:p>
        </w:tc>
        <w:tc>
          <w:tcPr>
            <w:tcW w:w="1521" w:type="dxa"/>
          </w:tcPr>
          <w:p w14:paraId="76F55B88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DC5775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B8096C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9408124" w14:textId="77777777" w:rsidTr="00EC64FD">
        <w:tc>
          <w:tcPr>
            <w:tcW w:w="1101" w:type="dxa"/>
          </w:tcPr>
          <w:p w14:paraId="02B0EACA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82C098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Гончарук В.С.</w:t>
            </w:r>
          </w:p>
        </w:tc>
        <w:tc>
          <w:tcPr>
            <w:tcW w:w="1521" w:type="dxa"/>
          </w:tcPr>
          <w:p w14:paraId="2C77024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C9E192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0838E1F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2387C5D" w14:textId="77777777" w:rsidTr="00EC64FD">
        <w:tc>
          <w:tcPr>
            <w:tcW w:w="1101" w:type="dxa"/>
          </w:tcPr>
          <w:p w14:paraId="0AA70A76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49162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Горбатюк Г.А.</w:t>
            </w:r>
          </w:p>
        </w:tc>
        <w:tc>
          <w:tcPr>
            <w:tcW w:w="1521" w:type="dxa"/>
          </w:tcPr>
          <w:p w14:paraId="1FE496DD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F7C5FF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2111" w:type="dxa"/>
          </w:tcPr>
          <w:p w14:paraId="0179A19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FC9A5A2" w14:textId="77777777" w:rsidTr="00EC64FD">
        <w:tc>
          <w:tcPr>
            <w:tcW w:w="1101" w:type="dxa"/>
          </w:tcPr>
          <w:p w14:paraId="3C07CE35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27EA51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Гостар С.В.</w:t>
            </w:r>
          </w:p>
        </w:tc>
        <w:tc>
          <w:tcPr>
            <w:tcW w:w="1521" w:type="dxa"/>
          </w:tcPr>
          <w:p w14:paraId="1F90B08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CD051C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2EDF18D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6E625BE" w14:textId="77777777" w:rsidTr="00EC64FD">
        <w:tc>
          <w:tcPr>
            <w:tcW w:w="1101" w:type="dxa"/>
          </w:tcPr>
          <w:p w14:paraId="35E41F67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958D4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Грезенталь М.П.</w:t>
            </w:r>
          </w:p>
        </w:tc>
        <w:tc>
          <w:tcPr>
            <w:tcW w:w="1521" w:type="dxa"/>
          </w:tcPr>
          <w:p w14:paraId="035ACFD8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DE4312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463EEBB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01F728F" w14:textId="77777777" w:rsidTr="00EC64FD">
        <w:tc>
          <w:tcPr>
            <w:tcW w:w="1101" w:type="dxa"/>
          </w:tcPr>
          <w:p w14:paraId="7642EECB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CFDCD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Грибакін А.О.</w:t>
            </w:r>
          </w:p>
        </w:tc>
        <w:tc>
          <w:tcPr>
            <w:tcW w:w="1521" w:type="dxa"/>
          </w:tcPr>
          <w:p w14:paraId="415881D2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7B791AF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700CA4E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7CEE517" w14:textId="77777777" w:rsidTr="00EC64FD">
        <w:tc>
          <w:tcPr>
            <w:tcW w:w="1101" w:type="dxa"/>
          </w:tcPr>
          <w:p w14:paraId="417AB1CA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03640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Грицюк Р.С.</w:t>
            </w:r>
          </w:p>
        </w:tc>
        <w:tc>
          <w:tcPr>
            <w:tcW w:w="1521" w:type="dxa"/>
          </w:tcPr>
          <w:p w14:paraId="6C22467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79F6848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0147BA9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1F55B27" w14:textId="77777777" w:rsidTr="00EC64FD">
        <w:tc>
          <w:tcPr>
            <w:tcW w:w="1101" w:type="dxa"/>
          </w:tcPr>
          <w:p w14:paraId="173764D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248E5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Гузь І.П.</w:t>
            </w:r>
          </w:p>
        </w:tc>
        <w:tc>
          <w:tcPr>
            <w:tcW w:w="1521" w:type="dxa"/>
          </w:tcPr>
          <w:p w14:paraId="6C7520E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47B34F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65AB269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C0F5EFB" w14:textId="77777777" w:rsidTr="00EC64FD">
        <w:tc>
          <w:tcPr>
            <w:tcW w:w="1101" w:type="dxa"/>
          </w:tcPr>
          <w:p w14:paraId="6CB6EC9D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A0303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Гуменюк В.М.</w:t>
            </w:r>
          </w:p>
        </w:tc>
        <w:tc>
          <w:tcPr>
            <w:tcW w:w="1521" w:type="dxa"/>
          </w:tcPr>
          <w:p w14:paraId="5C662DC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6F6306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3DAC0A2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4534E46" w14:textId="77777777" w:rsidTr="00EC64FD">
        <w:tc>
          <w:tcPr>
            <w:tcW w:w="1101" w:type="dxa"/>
          </w:tcPr>
          <w:p w14:paraId="44BB759C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69BC4E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Гурин Г.М.</w:t>
            </w:r>
          </w:p>
        </w:tc>
        <w:tc>
          <w:tcPr>
            <w:tcW w:w="1521" w:type="dxa"/>
          </w:tcPr>
          <w:p w14:paraId="00DCB21A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DA9321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4EF2668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D191898" w14:textId="77777777" w:rsidTr="00EC64FD">
        <w:tc>
          <w:tcPr>
            <w:tcW w:w="1101" w:type="dxa"/>
          </w:tcPr>
          <w:p w14:paraId="4AEEA8B3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CAA9A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Даниловець О.М.</w:t>
            </w:r>
          </w:p>
        </w:tc>
        <w:tc>
          <w:tcPr>
            <w:tcW w:w="1521" w:type="dxa"/>
          </w:tcPr>
          <w:p w14:paraId="39DA4DB8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6E4699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03B3358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3BCE0C0" w14:textId="77777777" w:rsidTr="00EC64FD">
        <w:tc>
          <w:tcPr>
            <w:tcW w:w="1101" w:type="dxa"/>
          </w:tcPr>
          <w:p w14:paraId="16D13A91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C07AC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Данильчук В.М.</w:t>
            </w:r>
          </w:p>
        </w:tc>
        <w:tc>
          <w:tcPr>
            <w:tcW w:w="1521" w:type="dxa"/>
          </w:tcPr>
          <w:p w14:paraId="3A323327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2E12E8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2111" w:type="dxa"/>
          </w:tcPr>
          <w:p w14:paraId="03C2658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F3A76C5" w14:textId="77777777" w:rsidTr="00EC64FD">
        <w:tc>
          <w:tcPr>
            <w:tcW w:w="1101" w:type="dxa"/>
          </w:tcPr>
          <w:p w14:paraId="10070C41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96DDFA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Дебела К.В.</w:t>
            </w:r>
          </w:p>
        </w:tc>
        <w:tc>
          <w:tcPr>
            <w:tcW w:w="1521" w:type="dxa"/>
          </w:tcPr>
          <w:p w14:paraId="072A9CF5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8D423F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4D74A71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5794364" w14:textId="77777777" w:rsidTr="00EC64FD">
        <w:tc>
          <w:tcPr>
            <w:tcW w:w="1101" w:type="dxa"/>
          </w:tcPr>
          <w:p w14:paraId="50EB2880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87D948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Джигалюк Т.Н.</w:t>
            </w:r>
          </w:p>
        </w:tc>
        <w:tc>
          <w:tcPr>
            <w:tcW w:w="1521" w:type="dxa"/>
          </w:tcPr>
          <w:p w14:paraId="34B8240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74B461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3DCB90A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0098BDD" w14:textId="77777777" w:rsidTr="00EC64FD">
        <w:tc>
          <w:tcPr>
            <w:tcW w:w="1101" w:type="dxa"/>
          </w:tcPr>
          <w:p w14:paraId="581B1C4F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19D96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Дзекан О.Ю.</w:t>
            </w:r>
          </w:p>
        </w:tc>
        <w:tc>
          <w:tcPr>
            <w:tcW w:w="1521" w:type="dxa"/>
          </w:tcPr>
          <w:p w14:paraId="31B5B13D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25D37D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6D3331C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EC5CFFB" w14:textId="77777777" w:rsidTr="00EC64FD">
        <w:tc>
          <w:tcPr>
            <w:tcW w:w="1101" w:type="dxa"/>
          </w:tcPr>
          <w:p w14:paraId="69477EC4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D70B1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Дика К.П.</w:t>
            </w:r>
          </w:p>
        </w:tc>
        <w:tc>
          <w:tcPr>
            <w:tcW w:w="1521" w:type="dxa"/>
          </w:tcPr>
          <w:p w14:paraId="32D1E5D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96B83F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6CB31F5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27F7A0C" w14:textId="77777777" w:rsidTr="00EC64FD">
        <w:tc>
          <w:tcPr>
            <w:tcW w:w="1101" w:type="dxa"/>
          </w:tcPr>
          <w:p w14:paraId="75C88A66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72706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Джус І.П.</w:t>
            </w:r>
          </w:p>
        </w:tc>
        <w:tc>
          <w:tcPr>
            <w:tcW w:w="1521" w:type="dxa"/>
          </w:tcPr>
          <w:p w14:paraId="264FEBBA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313082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6C2C81E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E386AC8" w14:textId="77777777" w:rsidTr="00EC64FD">
        <w:tc>
          <w:tcPr>
            <w:tcW w:w="1101" w:type="dxa"/>
          </w:tcPr>
          <w:p w14:paraId="6F79C1A6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06EC5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Жабчик В.Ф.</w:t>
            </w:r>
          </w:p>
        </w:tc>
        <w:tc>
          <w:tcPr>
            <w:tcW w:w="1521" w:type="dxa"/>
          </w:tcPr>
          <w:p w14:paraId="7DA60A97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5F1312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70F7670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EA394FE" w14:textId="77777777" w:rsidTr="00EC64FD">
        <w:tc>
          <w:tcPr>
            <w:tcW w:w="1101" w:type="dxa"/>
          </w:tcPr>
          <w:p w14:paraId="35656295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D83C58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Жданюк Н. У.</w:t>
            </w:r>
          </w:p>
        </w:tc>
        <w:tc>
          <w:tcPr>
            <w:tcW w:w="1521" w:type="dxa"/>
          </w:tcPr>
          <w:p w14:paraId="133C6B0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FE3003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28B8CC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4223E5A" w14:textId="77777777" w:rsidTr="00EC64FD">
        <w:tc>
          <w:tcPr>
            <w:tcW w:w="1101" w:type="dxa"/>
          </w:tcPr>
          <w:p w14:paraId="349795B0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564A5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Жогло Г.В.</w:t>
            </w:r>
          </w:p>
        </w:tc>
        <w:tc>
          <w:tcPr>
            <w:tcW w:w="1521" w:type="dxa"/>
          </w:tcPr>
          <w:p w14:paraId="276FD24A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7E3281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3084DD1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31529F2" w14:textId="77777777" w:rsidTr="00EC64FD">
        <w:tc>
          <w:tcPr>
            <w:tcW w:w="1101" w:type="dxa"/>
          </w:tcPr>
          <w:p w14:paraId="60BEE6B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A633E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Загородній П.А.</w:t>
            </w:r>
          </w:p>
        </w:tc>
        <w:tc>
          <w:tcPr>
            <w:tcW w:w="1521" w:type="dxa"/>
          </w:tcPr>
          <w:p w14:paraId="0122FA72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5EE97B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D4033E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137B1F0" w14:textId="77777777" w:rsidTr="00EC64FD">
        <w:tc>
          <w:tcPr>
            <w:tcW w:w="1101" w:type="dxa"/>
          </w:tcPr>
          <w:p w14:paraId="1DF705C1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A4729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Заїка Н.П.</w:t>
            </w:r>
          </w:p>
        </w:tc>
        <w:tc>
          <w:tcPr>
            <w:tcW w:w="1521" w:type="dxa"/>
          </w:tcPr>
          <w:p w14:paraId="47CDBF0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B26997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2DADC0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C0730F0" w14:textId="77777777" w:rsidTr="00EC64FD">
        <w:tc>
          <w:tcPr>
            <w:tcW w:w="1101" w:type="dxa"/>
          </w:tcPr>
          <w:p w14:paraId="40B22346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FFFB2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Заставський М.О.</w:t>
            </w:r>
          </w:p>
        </w:tc>
        <w:tc>
          <w:tcPr>
            <w:tcW w:w="1521" w:type="dxa"/>
          </w:tcPr>
          <w:p w14:paraId="53533FB7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BC037E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82E873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F06FB91" w14:textId="77777777" w:rsidTr="00EC64FD">
        <w:tc>
          <w:tcPr>
            <w:tcW w:w="1101" w:type="dxa"/>
          </w:tcPr>
          <w:p w14:paraId="0AED31BF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9A159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Зімаков А.Д.</w:t>
            </w:r>
          </w:p>
        </w:tc>
        <w:tc>
          <w:tcPr>
            <w:tcW w:w="1521" w:type="dxa"/>
          </w:tcPr>
          <w:p w14:paraId="5A3B64AC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3920F6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0564972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2775902" w14:textId="77777777" w:rsidTr="00EC64FD">
        <w:tc>
          <w:tcPr>
            <w:tcW w:w="1101" w:type="dxa"/>
          </w:tcPr>
          <w:p w14:paraId="49EDF26B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79DFB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Зінченко К.В.</w:t>
            </w:r>
          </w:p>
        </w:tc>
        <w:tc>
          <w:tcPr>
            <w:tcW w:w="1521" w:type="dxa"/>
          </w:tcPr>
          <w:p w14:paraId="068952F2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D3FB60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2111" w:type="dxa"/>
          </w:tcPr>
          <w:p w14:paraId="7035FEA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75195F5" w14:textId="77777777" w:rsidTr="00EC64FD">
        <w:tc>
          <w:tcPr>
            <w:tcW w:w="1101" w:type="dxa"/>
          </w:tcPr>
          <w:p w14:paraId="179E83CF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336D1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Зосімчук Є. Р.</w:t>
            </w:r>
          </w:p>
        </w:tc>
        <w:tc>
          <w:tcPr>
            <w:tcW w:w="1521" w:type="dxa"/>
          </w:tcPr>
          <w:p w14:paraId="4AEE1EB2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C1C63B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82B11A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B251D0B" w14:textId="77777777" w:rsidTr="00EC64FD">
        <w:tc>
          <w:tcPr>
            <w:tcW w:w="1101" w:type="dxa"/>
          </w:tcPr>
          <w:p w14:paraId="5FF27A65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4E5CD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Іванова Н.Г.</w:t>
            </w:r>
          </w:p>
        </w:tc>
        <w:tc>
          <w:tcPr>
            <w:tcW w:w="1521" w:type="dxa"/>
          </w:tcPr>
          <w:p w14:paraId="7D4C906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7D4B9ED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919BAE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BE03389" w14:textId="77777777" w:rsidTr="00EC64FD">
        <w:tc>
          <w:tcPr>
            <w:tcW w:w="1101" w:type="dxa"/>
          </w:tcPr>
          <w:p w14:paraId="69D80E01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9E227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Іванюк В.Р.</w:t>
            </w:r>
          </w:p>
        </w:tc>
        <w:tc>
          <w:tcPr>
            <w:tcW w:w="1521" w:type="dxa"/>
          </w:tcPr>
          <w:p w14:paraId="6D9E055A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24035C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545BABF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F627419" w14:textId="77777777" w:rsidTr="00EC64FD">
        <w:tc>
          <w:tcPr>
            <w:tcW w:w="1101" w:type="dxa"/>
          </w:tcPr>
          <w:p w14:paraId="4325F9B1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E8DCD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Ірасова Г.А.</w:t>
            </w:r>
          </w:p>
        </w:tc>
        <w:tc>
          <w:tcPr>
            <w:tcW w:w="1521" w:type="dxa"/>
          </w:tcPr>
          <w:p w14:paraId="5A6DAA6E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C3014E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B9DCA3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F7CB23C" w14:textId="77777777" w:rsidTr="00EC64FD">
        <w:tc>
          <w:tcPr>
            <w:tcW w:w="1101" w:type="dxa"/>
          </w:tcPr>
          <w:p w14:paraId="4F0CA2B2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CA68A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Кислюк І.В.</w:t>
            </w:r>
          </w:p>
        </w:tc>
        <w:tc>
          <w:tcPr>
            <w:tcW w:w="1521" w:type="dxa"/>
          </w:tcPr>
          <w:p w14:paraId="1A1E587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933A53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6D570C3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FB4386A" w14:textId="77777777" w:rsidTr="00EC64FD">
        <w:tc>
          <w:tcPr>
            <w:tcW w:w="1101" w:type="dxa"/>
          </w:tcPr>
          <w:p w14:paraId="2DCE853C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6DA15A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Кобзаренко М.А.</w:t>
            </w:r>
          </w:p>
        </w:tc>
        <w:tc>
          <w:tcPr>
            <w:tcW w:w="1521" w:type="dxa"/>
          </w:tcPr>
          <w:p w14:paraId="577E879B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C25258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281D1B7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F5A8F83" w14:textId="77777777" w:rsidTr="00EC64FD">
        <w:tc>
          <w:tcPr>
            <w:tcW w:w="1101" w:type="dxa"/>
          </w:tcPr>
          <w:p w14:paraId="3FE52894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52892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Кобзаренко О.А.</w:t>
            </w:r>
          </w:p>
        </w:tc>
        <w:tc>
          <w:tcPr>
            <w:tcW w:w="1521" w:type="dxa"/>
          </w:tcPr>
          <w:p w14:paraId="5A64CA1A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7AA29F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2111" w:type="dxa"/>
          </w:tcPr>
          <w:p w14:paraId="0619303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F986BE3" w14:textId="77777777" w:rsidTr="00EC64FD">
        <w:tc>
          <w:tcPr>
            <w:tcW w:w="1101" w:type="dxa"/>
          </w:tcPr>
          <w:p w14:paraId="2040418D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1F711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Коваль Г.О.</w:t>
            </w:r>
          </w:p>
        </w:tc>
        <w:tc>
          <w:tcPr>
            <w:tcW w:w="1521" w:type="dxa"/>
          </w:tcPr>
          <w:p w14:paraId="3D42B2BC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2CFAA4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33C4CA7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C230E35" w14:textId="77777777" w:rsidTr="00EC64FD">
        <w:tc>
          <w:tcPr>
            <w:tcW w:w="1101" w:type="dxa"/>
          </w:tcPr>
          <w:p w14:paraId="356F9478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9F917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Ковальчук Н.В.</w:t>
            </w:r>
          </w:p>
        </w:tc>
        <w:tc>
          <w:tcPr>
            <w:tcW w:w="1521" w:type="dxa"/>
          </w:tcPr>
          <w:p w14:paraId="489D56B4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7141F9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3A0DBD4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862BBB7" w14:textId="77777777" w:rsidTr="00EC64FD">
        <w:tc>
          <w:tcPr>
            <w:tcW w:w="1101" w:type="dxa"/>
          </w:tcPr>
          <w:p w14:paraId="27E4D0AF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26A3B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Козак Г.М.</w:t>
            </w:r>
          </w:p>
        </w:tc>
        <w:tc>
          <w:tcPr>
            <w:tcW w:w="1521" w:type="dxa"/>
          </w:tcPr>
          <w:p w14:paraId="35636AAA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1FFC4A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0C287D7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35A3336" w14:textId="77777777" w:rsidTr="00EC64FD">
        <w:tc>
          <w:tcPr>
            <w:tcW w:w="1101" w:type="dxa"/>
          </w:tcPr>
          <w:p w14:paraId="4EC821C3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EC41E3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Козачок В.Ю.</w:t>
            </w:r>
          </w:p>
        </w:tc>
        <w:tc>
          <w:tcPr>
            <w:tcW w:w="1521" w:type="dxa"/>
          </w:tcPr>
          <w:p w14:paraId="74C7FECA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786914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4080416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7390352" w14:textId="77777777" w:rsidTr="00EC64FD">
        <w:tc>
          <w:tcPr>
            <w:tcW w:w="1101" w:type="dxa"/>
          </w:tcPr>
          <w:p w14:paraId="066B5ED6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21DE6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Козій Н.С.</w:t>
            </w:r>
          </w:p>
        </w:tc>
        <w:tc>
          <w:tcPr>
            <w:tcW w:w="1521" w:type="dxa"/>
          </w:tcPr>
          <w:p w14:paraId="0E5E0B22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8DDD88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01C9010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9BE084F" w14:textId="77777777" w:rsidTr="00EC64FD">
        <w:tc>
          <w:tcPr>
            <w:tcW w:w="1101" w:type="dxa"/>
          </w:tcPr>
          <w:p w14:paraId="014126DA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B7C3D4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Колебанова Ю.В.</w:t>
            </w:r>
          </w:p>
        </w:tc>
        <w:tc>
          <w:tcPr>
            <w:tcW w:w="1521" w:type="dxa"/>
          </w:tcPr>
          <w:p w14:paraId="2848B77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8B27B1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4229D43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92567D1" w14:textId="77777777" w:rsidTr="00EC64FD">
        <w:tc>
          <w:tcPr>
            <w:tcW w:w="1101" w:type="dxa"/>
          </w:tcPr>
          <w:p w14:paraId="6A51947D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BA7EC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Коляда Р.М.</w:t>
            </w:r>
          </w:p>
        </w:tc>
        <w:tc>
          <w:tcPr>
            <w:tcW w:w="1521" w:type="dxa"/>
          </w:tcPr>
          <w:p w14:paraId="4B9EDD2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8961B5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21A3EF7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746D62A" w14:textId="77777777" w:rsidTr="00EC64FD">
        <w:tc>
          <w:tcPr>
            <w:tcW w:w="1101" w:type="dxa"/>
          </w:tcPr>
          <w:p w14:paraId="1B0C8562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A65CCE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Коновальська І.Б.</w:t>
            </w:r>
          </w:p>
        </w:tc>
        <w:tc>
          <w:tcPr>
            <w:tcW w:w="1521" w:type="dxa"/>
          </w:tcPr>
          <w:p w14:paraId="3E71AA22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9989E6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5F01131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18D3812" w14:textId="77777777" w:rsidTr="00EC64FD">
        <w:tc>
          <w:tcPr>
            <w:tcW w:w="1101" w:type="dxa"/>
          </w:tcPr>
          <w:p w14:paraId="0392DD8E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4A515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Кононенко М.Ф.</w:t>
            </w:r>
          </w:p>
        </w:tc>
        <w:tc>
          <w:tcPr>
            <w:tcW w:w="1521" w:type="dxa"/>
          </w:tcPr>
          <w:p w14:paraId="221EB49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F03041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01C083C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49735C5" w14:textId="77777777" w:rsidTr="00EC64FD">
        <w:tc>
          <w:tcPr>
            <w:tcW w:w="1101" w:type="dxa"/>
          </w:tcPr>
          <w:p w14:paraId="31ACFA43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09A02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Корнійчук В.В.</w:t>
            </w:r>
          </w:p>
        </w:tc>
        <w:tc>
          <w:tcPr>
            <w:tcW w:w="1521" w:type="dxa"/>
          </w:tcPr>
          <w:p w14:paraId="1051BA68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A68F12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6F79EE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4E755C6" w14:textId="77777777" w:rsidTr="00EC64FD">
        <w:tc>
          <w:tcPr>
            <w:tcW w:w="1101" w:type="dxa"/>
          </w:tcPr>
          <w:p w14:paraId="27F68F1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DC855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Коробчук І.Г.</w:t>
            </w:r>
          </w:p>
        </w:tc>
        <w:tc>
          <w:tcPr>
            <w:tcW w:w="1521" w:type="dxa"/>
          </w:tcPr>
          <w:p w14:paraId="7EF3B9C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72B3EC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0114C57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2071F1A" w14:textId="77777777" w:rsidTr="00EC64FD">
        <w:tc>
          <w:tcPr>
            <w:tcW w:w="1101" w:type="dxa"/>
          </w:tcPr>
          <w:p w14:paraId="09D2389E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D2C06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Косенко К.Г.</w:t>
            </w:r>
          </w:p>
        </w:tc>
        <w:tc>
          <w:tcPr>
            <w:tcW w:w="1521" w:type="dxa"/>
          </w:tcPr>
          <w:p w14:paraId="102C1E0E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789A6C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2111" w:type="dxa"/>
          </w:tcPr>
          <w:p w14:paraId="46D0C44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40302DF" w14:textId="77777777" w:rsidTr="00EC64FD">
        <w:tc>
          <w:tcPr>
            <w:tcW w:w="1101" w:type="dxa"/>
          </w:tcPr>
          <w:p w14:paraId="76410893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F2F15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Костевич Л.А.</w:t>
            </w:r>
          </w:p>
        </w:tc>
        <w:tc>
          <w:tcPr>
            <w:tcW w:w="1521" w:type="dxa"/>
          </w:tcPr>
          <w:p w14:paraId="7E20FC27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2765FC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22460A3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3D47BDE" w14:textId="77777777" w:rsidTr="00EC64FD">
        <w:tc>
          <w:tcPr>
            <w:tcW w:w="1101" w:type="dxa"/>
          </w:tcPr>
          <w:p w14:paraId="329220DF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03C83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Костевич М.С.</w:t>
            </w:r>
          </w:p>
        </w:tc>
        <w:tc>
          <w:tcPr>
            <w:tcW w:w="1521" w:type="dxa"/>
          </w:tcPr>
          <w:p w14:paraId="4B254245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F6C2BC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23D9566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274A628" w14:textId="77777777" w:rsidTr="00EC64FD">
        <w:tc>
          <w:tcPr>
            <w:tcW w:w="1101" w:type="dxa"/>
          </w:tcPr>
          <w:p w14:paraId="69A0D44E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FD9A5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Костюкевич В.В.</w:t>
            </w:r>
          </w:p>
        </w:tc>
        <w:tc>
          <w:tcPr>
            <w:tcW w:w="1521" w:type="dxa"/>
          </w:tcPr>
          <w:p w14:paraId="7115D11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D02697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1095EB6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DF2125E" w14:textId="77777777" w:rsidTr="00EC64FD">
        <w:tc>
          <w:tcPr>
            <w:tcW w:w="1101" w:type="dxa"/>
          </w:tcPr>
          <w:p w14:paraId="30174145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72FCDC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Костюк Ж.У.</w:t>
            </w:r>
          </w:p>
        </w:tc>
        <w:tc>
          <w:tcPr>
            <w:tcW w:w="1521" w:type="dxa"/>
          </w:tcPr>
          <w:p w14:paraId="4FF54F36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0ECAC4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6298E0B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B0B44FA" w14:textId="77777777" w:rsidTr="00EC64FD">
        <w:tc>
          <w:tcPr>
            <w:tcW w:w="1101" w:type="dxa"/>
          </w:tcPr>
          <w:p w14:paraId="6AB76EF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A29239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Косянчук М.Г.</w:t>
            </w:r>
          </w:p>
        </w:tc>
        <w:tc>
          <w:tcPr>
            <w:tcW w:w="1521" w:type="dxa"/>
          </w:tcPr>
          <w:p w14:paraId="37474F97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5C537B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39F8060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FAAF938" w14:textId="77777777" w:rsidTr="00EC64FD">
        <w:tc>
          <w:tcPr>
            <w:tcW w:w="1101" w:type="dxa"/>
          </w:tcPr>
          <w:p w14:paraId="7A622B3F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21F69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Коципун І.В.</w:t>
            </w:r>
          </w:p>
        </w:tc>
        <w:tc>
          <w:tcPr>
            <w:tcW w:w="1521" w:type="dxa"/>
          </w:tcPr>
          <w:p w14:paraId="68FEC012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01B66F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064A690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3D42708" w14:textId="77777777" w:rsidTr="00EC64FD">
        <w:tc>
          <w:tcPr>
            <w:tcW w:w="1101" w:type="dxa"/>
          </w:tcPr>
          <w:p w14:paraId="0D27B97B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0358F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Кравчук Г.Є.</w:t>
            </w:r>
          </w:p>
        </w:tc>
        <w:tc>
          <w:tcPr>
            <w:tcW w:w="1521" w:type="dxa"/>
          </w:tcPr>
          <w:p w14:paraId="43788E76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2FE2E7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6C487C4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ECEF3F9" w14:textId="77777777" w:rsidTr="00EC64FD">
        <w:tc>
          <w:tcPr>
            <w:tcW w:w="1101" w:type="dxa"/>
          </w:tcPr>
          <w:p w14:paraId="6CEA1EB8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A9574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Кравчук Ю.В.</w:t>
            </w:r>
          </w:p>
        </w:tc>
        <w:tc>
          <w:tcPr>
            <w:tcW w:w="1521" w:type="dxa"/>
          </w:tcPr>
          <w:p w14:paraId="37852D5C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B29E6A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61838D4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8136CC9" w14:textId="77777777" w:rsidTr="00EC64FD">
        <w:tc>
          <w:tcPr>
            <w:tcW w:w="1101" w:type="dxa"/>
          </w:tcPr>
          <w:p w14:paraId="34724683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07EC2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Крива А.І.</w:t>
            </w:r>
          </w:p>
        </w:tc>
        <w:tc>
          <w:tcPr>
            <w:tcW w:w="1521" w:type="dxa"/>
          </w:tcPr>
          <w:p w14:paraId="0DFA6DFB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B59EE4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2418020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7FDF72C" w14:textId="77777777" w:rsidTr="00EC64FD">
        <w:tc>
          <w:tcPr>
            <w:tcW w:w="1101" w:type="dxa"/>
          </w:tcPr>
          <w:p w14:paraId="2C41407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53398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Кроп В.В.</w:t>
            </w:r>
          </w:p>
        </w:tc>
        <w:tc>
          <w:tcPr>
            <w:tcW w:w="1521" w:type="dxa"/>
          </w:tcPr>
          <w:p w14:paraId="39D396A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547B35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2AB7608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BA50753" w14:textId="77777777" w:rsidTr="00EC64FD">
        <w:tc>
          <w:tcPr>
            <w:tcW w:w="1101" w:type="dxa"/>
          </w:tcPr>
          <w:p w14:paraId="450049AC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171A8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Крук Т.І.</w:t>
            </w:r>
          </w:p>
        </w:tc>
        <w:tc>
          <w:tcPr>
            <w:tcW w:w="1521" w:type="dxa"/>
          </w:tcPr>
          <w:p w14:paraId="0C61C57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DE091C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4B45B10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EF55225" w14:textId="77777777" w:rsidTr="00EC64FD">
        <w:tc>
          <w:tcPr>
            <w:tcW w:w="1101" w:type="dxa"/>
          </w:tcPr>
          <w:p w14:paraId="1516D452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7DC071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Кудрик Л.М.</w:t>
            </w:r>
          </w:p>
        </w:tc>
        <w:tc>
          <w:tcPr>
            <w:tcW w:w="1521" w:type="dxa"/>
          </w:tcPr>
          <w:p w14:paraId="3F09954A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DB102B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3AC2D1B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F44DA63" w14:textId="77777777" w:rsidTr="00EC64FD">
        <w:tc>
          <w:tcPr>
            <w:tcW w:w="1101" w:type="dxa"/>
          </w:tcPr>
          <w:p w14:paraId="045D3368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89C7B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Куклевська Л.В.</w:t>
            </w:r>
          </w:p>
        </w:tc>
        <w:tc>
          <w:tcPr>
            <w:tcW w:w="1521" w:type="dxa"/>
          </w:tcPr>
          <w:p w14:paraId="6EBF9464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6ACA32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67FC25D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73A6622" w14:textId="77777777" w:rsidTr="00EC64FD">
        <w:tc>
          <w:tcPr>
            <w:tcW w:w="1101" w:type="dxa"/>
          </w:tcPr>
          <w:p w14:paraId="1F7AD8AA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D6BD4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Кулик М.С.</w:t>
            </w:r>
          </w:p>
        </w:tc>
        <w:tc>
          <w:tcPr>
            <w:tcW w:w="1521" w:type="dxa"/>
          </w:tcPr>
          <w:p w14:paraId="372876F5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6685BE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0C99E6D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ECE094F" w14:textId="77777777" w:rsidTr="00EC64FD">
        <w:tc>
          <w:tcPr>
            <w:tcW w:w="1101" w:type="dxa"/>
          </w:tcPr>
          <w:p w14:paraId="666CE284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3ADCA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Кулик Т.М.</w:t>
            </w:r>
          </w:p>
        </w:tc>
        <w:tc>
          <w:tcPr>
            <w:tcW w:w="1521" w:type="dxa"/>
          </w:tcPr>
          <w:p w14:paraId="3F3113A5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8CB745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03AE77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603D2F1" w14:textId="77777777" w:rsidTr="00EC64FD">
        <w:tc>
          <w:tcPr>
            <w:tcW w:w="1101" w:type="dxa"/>
          </w:tcPr>
          <w:p w14:paraId="0147F013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D1AA3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Кутяй В.А.</w:t>
            </w:r>
          </w:p>
        </w:tc>
        <w:tc>
          <w:tcPr>
            <w:tcW w:w="1521" w:type="dxa"/>
          </w:tcPr>
          <w:p w14:paraId="697D0635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7C6403F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23F8ACA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C21955B" w14:textId="77777777" w:rsidTr="00EC64FD">
        <w:tc>
          <w:tcPr>
            <w:tcW w:w="1101" w:type="dxa"/>
          </w:tcPr>
          <w:p w14:paraId="2BC02658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58BB9B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Кушнір С.М.</w:t>
            </w:r>
          </w:p>
        </w:tc>
        <w:tc>
          <w:tcPr>
            <w:tcW w:w="1521" w:type="dxa"/>
          </w:tcPr>
          <w:p w14:paraId="5C5F65DC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2D3895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1849392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E1E8744" w14:textId="77777777" w:rsidTr="00EC64FD">
        <w:tc>
          <w:tcPr>
            <w:tcW w:w="1101" w:type="dxa"/>
          </w:tcPr>
          <w:p w14:paraId="3F6BB341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C88D5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Куштала О.Я.</w:t>
            </w:r>
          </w:p>
        </w:tc>
        <w:tc>
          <w:tcPr>
            <w:tcW w:w="1521" w:type="dxa"/>
          </w:tcPr>
          <w:p w14:paraId="25E4374D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F2A4AE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548785A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ABDAD9F" w14:textId="77777777" w:rsidTr="00EC64FD">
        <w:tc>
          <w:tcPr>
            <w:tcW w:w="1101" w:type="dxa"/>
          </w:tcPr>
          <w:p w14:paraId="24383FBB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F19E8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Лайтер М.М.</w:t>
            </w:r>
          </w:p>
        </w:tc>
        <w:tc>
          <w:tcPr>
            <w:tcW w:w="1521" w:type="dxa"/>
          </w:tcPr>
          <w:p w14:paraId="7C5AB63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F0C754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BFB176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5398600" w14:textId="77777777" w:rsidTr="00EC64FD">
        <w:tc>
          <w:tcPr>
            <w:tcW w:w="1101" w:type="dxa"/>
          </w:tcPr>
          <w:p w14:paraId="69BA997B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9EF30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Лисенко О.М.</w:t>
            </w:r>
          </w:p>
        </w:tc>
        <w:tc>
          <w:tcPr>
            <w:tcW w:w="1521" w:type="dxa"/>
          </w:tcPr>
          <w:p w14:paraId="0ADE2A3D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8071FB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458296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2798B73" w14:textId="77777777" w:rsidTr="00EC64FD">
        <w:tc>
          <w:tcPr>
            <w:tcW w:w="1101" w:type="dxa"/>
          </w:tcPr>
          <w:p w14:paraId="5AD67435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034F6A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Ліщук Л.П.</w:t>
            </w:r>
          </w:p>
        </w:tc>
        <w:tc>
          <w:tcPr>
            <w:tcW w:w="1521" w:type="dxa"/>
          </w:tcPr>
          <w:p w14:paraId="3AE79054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098C5B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FE72B6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F2C2719" w14:textId="77777777" w:rsidTr="00EC64FD">
        <w:tc>
          <w:tcPr>
            <w:tcW w:w="1101" w:type="dxa"/>
          </w:tcPr>
          <w:p w14:paraId="4BE7A3FA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8A889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Ліщук К.В.</w:t>
            </w:r>
          </w:p>
        </w:tc>
        <w:tc>
          <w:tcPr>
            <w:tcW w:w="1521" w:type="dxa"/>
          </w:tcPr>
          <w:p w14:paraId="2DA5AE84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824CC4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46BCAC5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946D681" w14:textId="77777777" w:rsidTr="00EC64FD">
        <w:tc>
          <w:tcPr>
            <w:tcW w:w="1101" w:type="dxa"/>
          </w:tcPr>
          <w:p w14:paraId="6BE4CB56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59999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Лозовюк О.П.</w:t>
            </w:r>
          </w:p>
        </w:tc>
        <w:tc>
          <w:tcPr>
            <w:tcW w:w="1521" w:type="dxa"/>
          </w:tcPr>
          <w:p w14:paraId="5F66906B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7CBF532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52E5E9C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08EA781" w14:textId="77777777" w:rsidTr="00EC64FD">
        <w:tc>
          <w:tcPr>
            <w:tcW w:w="1101" w:type="dxa"/>
          </w:tcPr>
          <w:p w14:paraId="0D9FF0D4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E69FF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Лойтер М.Л.</w:t>
            </w:r>
          </w:p>
        </w:tc>
        <w:tc>
          <w:tcPr>
            <w:tcW w:w="1521" w:type="dxa"/>
          </w:tcPr>
          <w:p w14:paraId="69930A3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8FAB64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52F3EF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8205DD2" w14:textId="77777777" w:rsidTr="00EC64FD">
        <w:tc>
          <w:tcPr>
            <w:tcW w:w="1101" w:type="dxa"/>
          </w:tcPr>
          <w:p w14:paraId="4BBCAE52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784AF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  <w:r w:rsidRPr="00C93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янчук М.А.</w:t>
            </w:r>
          </w:p>
        </w:tc>
        <w:tc>
          <w:tcPr>
            <w:tcW w:w="1521" w:type="dxa"/>
          </w:tcPr>
          <w:p w14:paraId="41DFE082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4B4B6B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63D25C0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65BBBAB" w14:textId="77777777" w:rsidTr="00EC64FD">
        <w:tc>
          <w:tcPr>
            <w:tcW w:w="1101" w:type="dxa"/>
          </w:tcPr>
          <w:p w14:paraId="2CBBF165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1287AB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Люлька О.С.</w:t>
            </w:r>
          </w:p>
        </w:tc>
        <w:tc>
          <w:tcPr>
            <w:tcW w:w="1521" w:type="dxa"/>
          </w:tcPr>
          <w:p w14:paraId="48F7D1AF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6340A4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757C231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83F374E" w14:textId="77777777" w:rsidTr="00EC64FD">
        <w:tc>
          <w:tcPr>
            <w:tcW w:w="1101" w:type="dxa"/>
          </w:tcPr>
          <w:p w14:paraId="783B6882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A2537D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Макаревич Н.Д.</w:t>
            </w:r>
          </w:p>
        </w:tc>
        <w:tc>
          <w:tcPr>
            <w:tcW w:w="1521" w:type="dxa"/>
          </w:tcPr>
          <w:p w14:paraId="20DB18AE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04E973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320AED5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4267900" w14:textId="77777777" w:rsidTr="00EC64FD">
        <w:tc>
          <w:tcPr>
            <w:tcW w:w="1101" w:type="dxa"/>
          </w:tcPr>
          <w:p w14:paraId="5C39A757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D5A60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Мандзюк Н.М.</w:t>
            </w:r>
          </w:p>
        </w:tc>
        <w:tc>
          <w:tcPr>
            <w:tcW w:w="1521" w:type="dxa"/>
          </w:tcPr>
          <w:p w14:paraId="614FF45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35DD9F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527EC3B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24F7287" w14:textId="77777777" w:rsidTr="00EC64FD">
        <w:tc>
          <w:tcPr>
            <w:tcW w:w="1101" w:type="dxa"/>
          </w:tcPr>
          <w:p w14:paraId="32FCE013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2D020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Матвійчук Ю. П.</w:t>
            </w:r>
          </w:p>
        </w:tc>
        <w:tc>
          <w:tcPr>
            <w:tcW w:w="1521" w:type="dxa"/>
          </w:tcPr>
          <w:p w14:paraId="1BB3D18A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C7A4C6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AD32C1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8ECF3F8" w14:textId="77777777" w:rsidTr="00EC64FD">
        <w:tc>
          <w:tcPr>
            <w:tcW w:w="1101" w:type="dxa"/>
          </w:tcPr>
          <w:p w14:paraId="6CE98EC4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16DA6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Марчук Л.М.</w:t>
            </w:r>
          </w:p>
        </w:tc>
        <w:tc>
          <w:tcPr>
            <w:tcW w:w="1521" w:type="dxa"/>
          </w:tcPr>
          <w:p w14:paraId="22C69716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79EFAC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6906E78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1664CC1" w14:textId="77777777" w:rsidTr="00EC64FD">
        <w:tc>
          <w:tcPr>
            <w:tcW w:w="1101" w:type="dxa"/>
          </w:tcPr>
          <w:p w14:paraId="45584756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6B58AB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Марчук І.І.</w:t>
            </w:r>
          </w:p>
        </w:tc>
        <w:tc>
          <w:tcPr>
            <w:tcW w:w="1521" w:type="dxa"/>
          </w:tcPr>
          <w:p w14:paraId="5D96FAC6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41F608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42C7431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0F7A6FF" w14:textId="77777777" w:rsidTr="00EC64FD">
        <w:tc>
          <w:tcPr>
            <w:tcW w:w="1101" w:type="dxa"/>
          </w:tcPr>
          <w:p w14:paraId="7C9B822B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DDA7C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Мельничук Р.В.</w:t>
            </w:r>
          </w:p>
        </w:tc>
        <w:tc>
          <w:tcPr>
            <w:tcW w:w="1521" w:type="dxa"/>
          </w:tcPr>
          <w:p w14:paraId="767A566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E50C66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0BD7CD9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5915CE6" w14:textId="77777777" w:rsidTr="00EC64FD">
        <w:tc>
          <w:tcPr>
            <w:tcW w:w="1101" w:type="dxa"/>
          </w:tcPr>
          <w:p w14:paraId="67CE6FDB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A6220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Мельничук М.Ф.</w:t>
            </w:r>
          </w:p>
        </w:tc>
        <w:tc>
          <w:tcPr>
            <w:tcW w:w="1521" w:type="dxa"/>
          </w:tcPr>
          <w:p w14:paraId="0175A32C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9017D1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6927C3D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D8D90A7" w14:textId="77777777" w:rsidTr="00EC64FD">
        <w:tc>
          <w:tcPr>
            <w:tcW w:w="1101" w:type="dxa"/>
          </w:tcPr>
          <w:p w14:paraId="24A5A57E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1CAA69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Мельничук П.І.</w:t>
            </w:r>
          </w:p>
        </w:tc>
        <w:tc>
          <w:tcPr>
            <w:tcW w:w="1521" w:type="dxa"/>
          </w:tcPr>
          <w:p w14:paraId="5666DF0D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387E5E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4F8B497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69B6CDF" w14:textId="77777777" w:rsidTr="00EC64FD">
        <w:tc>
          <w:tcPr>
            <w:tcW w:w="1101" w:type="dxa"/>
          </w:tcPr>
          <w:p w14:paraId="2AF32246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76957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Мельникович І.І.</w:t>
            </w:r>
          </w:p>
        </w:tc>
        <w:tc>
          <w:tcPr>
            <w:tcW w:w="1521" w:type="dxa"/>
          </w:tcPr>
          <w:p w14:paraId="7C5105B7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B55379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F435EE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4E4B313" w14:textId="77777777" w:rsidTr="00EC64FD">
        <w:tc>
          <w:tcPr>
            <w:tcW w:w="1101" w:type="dxa"/>
          </w:tcPr>
          <w:p w14:paraId="43AC9B60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FD18F2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Микоснячик Н.П.</w:t>
            </w:r>
          </w:p>
        </w:tc>
        <w:tc>
          <w:tcPr>
            <w:tcW w:w="1521" w:type="dxa"/>
          </w:tcPr>
          <w:p w14:paraId="356DF734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6B1618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6DF7578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A7C8F16" w14:textId="77777777" w:rsidTr="00EC64FD">
        <w:tc>
          <w:tcPr>
            <w:tcW w:w="1101" w:type="dxa"/>
          </w:tcPr>
          <w:p w14:paraId="14B6B732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9EC41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Мирончук Н.М.</w:t>
            </w:r>
          </w:p>
        </w:tc>
        <w:tc>
          <w:tcPr>
            <w:tcW w:w="1521" w:type="dxa"/>
          </w:tcPr>
          <w:p w14:paraId="25D598C6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E52A56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3A0CA4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6BF9907" w14:textId="77777777" w:rsidTr="00EC64FD">
        <w:tc>
          <w:tcPr>
            <w:tcW w:w="1101" w:type="dxa"/>
          </w:tcPr>
          <w:p w14:paraId="378A068D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2A149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Мікулік Р.О.</w:t>
            </w:r>
          </w:p>
        </w:tc>
        <w:tc>
          <w:tcPr>
            <w:tcW w:w="1521" w:type="dxa"/>
          </w:tcPr>
          <w:p w14:paraId="7A655FC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E18AE4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111" w:type="dxa"/>
          </w:tcPr>
          <w:p w14:paraId="33E3018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718E005" w14:textId="77777777" w:rsidTr="00EC64FD">
        <w:tc>
          <w:tcPr>
            <w:tcW w:w="1101" w:type="dxa"/>
          </w:tcPr>
          <w:p w14:paraId="1F5E5F5C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27D20A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Місько В.Д.</w:t>
            </w:r>
          </w:p>
        </w:tc>
        <w:tc>
          <w:tcPr>
            <w:tcW w:w="1521" w:type="dxa"/>
          </w:tcPr>
          <w:p w14:paraId="155A13B7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BB308A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E60EAB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1D5C11E" w14:textId="77777777" w:rsidTr="00EC64FD">
        <w:tc>
          <w:tcPr>
            <w:tcW w:w="1101" w:type="dxa"/>
          </w:tcPr>
          <w:p w14:paraId="2056F77C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61177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Мороженко Л.П.</w:t>
            </w:r>
          </w:p>
        </w:tc>
        <w:tc>
          <w:tcPr>
            <w:tcW w:w="1521" w:type="dxa"/>
          </w:tcPr>
          <w:p w14:paraId="7ECD9AF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0BE460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0E90533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DC0175A" w14:textId="77777777" w:rsidTr="00EC64FD">
        <w:tc>
          <w:tcPr>
            <w:tcW w:w="1101" w:type="dxa"/>
          </w:tcPr>
          <w:p w14:paraId="105E8F11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A3399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Мороз Л.В.</w:t>
            </w:r>
          </w:p>
        </w:tc>
        <w:tc>
          <w:tcPr>
            <w:tcW w:w="1521" w:type="dxa"/>
          </w:tcPr>
          <w:p w14:paraId="0EE6565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58A14D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0D4DD3B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717C346" w14:textId="77777777" w:rsidTr="00EC64FD">
        <w:tc>
          <w:tcPr>
            <w:tcW w:w="1101" w:type="dxa"/>
          </w:tcPr>
          <w:p w14:paraId="4D4CCBE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3778F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Мороз І.В.</w:t>
            </w:r>
          </w:p>
        </w:tc>
        <w:tc>
          <w:tcPr>
            <w:tcW w:w="1521" w:type="dxa"/>
          </w:tcPr>
          <w:p w14:paraId="69298FD2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7A7F6C8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0573D0A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40E9009" w14:textId="77777777" w:rsidTr="00EC64FD">
        <w:tc>
          <w:tcPr>
            <w:tcW w:w="1101" w:type="dxa"/>
          </w:tcPr>
          <w:p w14:paraId="75AB27E6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22689B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Наливайко Г.М.</w:t>
            </w:r>
          </w:p>
        </w:tc>
        <w:tc>
          <w:tcPr>
            <w:tcW w:w="1521" w:type="dxa"/>
          </w:tcPr>
          <w:p w14:paraId="5B7EA96B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536499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2EB1BF8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4F50668" w14:textId="77777777" w:rsidTr="00EC64FD">
        <w:tc>
          <w:tcPr>
            <w:tcW w:w="1101" w:type="dxa"/>
          </w:tcPr>
          <w:p w14:paraId="6DB8A73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FF41C9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Ничипорук Т.І.</w:t>
            </w:r>
          </w:p>
        </w:tc>
        <w:tc>
          <w:tcPr>
            <w:tcW w:w="1521" w:type="dxa"/>
          </w:tcPr>
          <w:p w14:paraId="32F9691B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541F6A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6E9FD68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974CA81" w14:textId="77777777" w:rsidTr="00EC64FD">
        <w:tc>
          <w:tcPr>
            <w:tcW w:w="1101" w:type="dxa"/>
          </w:tcPr>
          <w:p w14:paraId="47037ADA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8CEA7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Ніколайчук Н.В.</w:t>
            </w:r>
          </w:p>
        </w:tc>
        <w:tc>
          <w:tcPr>
            <w:tcW w:w="1521" w:type="dxa"/>
          </w:tcPr>
          <w:p w14:paraId="180AC47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701F29B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768F7B2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6341531" w14:textId="77777777" w:rsidTr="00EC64FD">
        <w:tc>
          <w:tcPr>
            <w:tcW w:w="1101" w:type="dxa"/>
          </w:tcPr>
          <w:p w14:paraId="1089A563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9A777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Овдієнко О.О.</w:t>
            </w:r>
          </w:p>
        </w:tc>
        <w:tc>
          <w:tcPr>
            <w:tcW w:w="1521" w:type="dxa"/>
          </w:tcPr>
          <w:p w14:paraId="3FE517E5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2D290F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73105FB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3B120D8" w14:textId="77777777" w:rsidTr="00EC64FD">
        <w:tc>
          <w:tcPr>
            <w:tcW w:w="1101" w:type="dxa"/>
          </w:tcPr>
          <w:p w14:paraId="271DD770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EDEA6F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Огородник Ю.М.</w:t>
            </w:r>
          </w:p>
        </w:tc>
        <w:tc>
          <w:tcPr>
            <w:tcW w:w="1521" w:type="dxa"/>
          </w:tcPr>
          <w:p w14:paraId="7EB87CA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69285C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3E231A3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5AE8570" w14:textId="77777777" w:rsidTr="00EC64FD">
        <w:tc>
          <w:tcPr>
            <w:tcW w:w="1101" w:type="dxa"/>
          </w:tcPr>
          <w:p w14:paraId="1D45E426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4E4BF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Олійник А.Ю.</w:t>
            </w:r>
          </w:p>
        </w:tc>
        <w:tc>
          <w:tcPr>
            <w:tcW w:w="1521" w:type="dxa"/>
          </w:tcPr>
          <w:p w14:paraId="5FC410A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7FBEAD2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1069C7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8DE740D" w14:textId="77777777" w:rsidTr="00EC64FD">
        <w:tc>
          <w:tcPr>
            <w:tcW w:w="1101" w:type="dxa"/>
          </w:tcPr>
          <w:p w14:paraId="1341D03D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DE70A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Орлова М.А.</w:t>
            </w:r>
          </w:p>
        </w:tc>
        <w:tc>
          <w:tcPr>
            <w:tcW w:w="1521" w:type="dxa"/>
          </w:tcPr>
          <w:p w14:paraId="16939A5F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795E5B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111" w:type="dxa"/>
          </w:tcPr>
          <w:p w14:paraId="0C9B321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0153E94" w14:textId="77777777" w:rsidTr="00EC64FD">
        <w:tc>
          <w:tcPr>
            <w:tcW w:w="1101" w:type="dxa"/>
          </w:tcPr>
          <w:p w14:paraId="4916F7AE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128A9B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Оштук С.Л.</w:t>
            </w:r>
          </w:p>
        </w:tc>
        <w:tc>
          <w:tcPr>
            <w:tcW w:w="1521" w:type="dxa"/>
          </w:tcPr>
          <w:p w14:paraId="6003098C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F9231A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688905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51FB59C" w14:textId="77777777" w:rsidTr="00EC64FD">
        <w:tc>
          <w:tcPr>
            <w:tcW w:w="1101" w:type="dxa"/>
          </w:tcPr>
          <w:p w14:paraId="5A0E94B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C6C58B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Павловський А.І.</w:t>
            </w:r>
          </w:p>
        </w:tc>
        <w:tc>
          <w:tcPr>
            <w:tcW w:w="1521" w:type="dxa"/>
          </w:tcPr>
          <w:p w14:paraId="6393762F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B29DAE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7FBF334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5A34BCD" w14:textId="77777777" w:rsidTr="00EC64FD">
        <w:tc>
          <w:tcPr>
            <w:tcW w:w="1101" w:type="dxa"/>
          </w:tcPr>
          <w:p w14:paraId="0C871B22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28ABB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Панасюк О.М.</w:t>
            </w:r>
          </w:p>
        </w:tc>
        <w:tc>
          <w:tcPr>
            <w:tcW w:w="1521" w:type="dxa"/>
          </w:tcPr>
          <w:p w14:paraId="514F4B97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A13B2B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0BC5F5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DFC7E53" w14:textId="77777777" w:rsidTr="00EC64FD">
        <w:tc>
          <w:tcPr>
            <w:tcW w:w="1101" w:type="dxa"/>
          </w:tcPr>
          <w:p w14:paraId="049FC93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F749B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Панасюк Т.Я.</w:t>
            </w:r>
          </w:p>
        </w:tc>
        <w:tc>
          <w:tcPr>
            <w:tcW w:w="1521" w:type="dxa"/>
          </w:tcPr>
          <w:p w14:paraId="29D3487F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990FC4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3A2A90A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3E1C3E4" w14:textId="77777777" w:rsidTr="00EC64FD">
        <w:tc>
          <w:tcPr>
            <w:tcW w:w="1101" w:type="dxa"/>
          </w:tcPr>
          <w:p w14:paraId="2A86E68F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47BC7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Пантелей О.Л.</w:t>
            </w:r>
          </w:p>
        </w:tc>
        <w:tc>
          <w:tcPr>
            <w:tcW w:w="1521" w:type="dxa"/>
          </w:tcPr>
          <w:p w14:paraId="1F15E3C5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5CFBB6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2D56540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22D349C" w14:textId="77777777" w:rsidTr="00EC64FD">
        <w:tc>
          <w:tcPr>
            <w:tcW w:w="1101" w:type="dxa"/>
          </w:tcPr>
          <w:p w14:paraId="6724E2A2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D1754C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Парчук Н.Я.</w:t>
            </w:r>
          </w:p>
        </w:tc>
        <w:tc>
          <w:tcPr>
            <w:tcW w:w="1521" w:type="dxa"/>
          </w:tcPr>
          <w:p w14:paraId="531BBCF7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A2D40C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651BAF9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F070D4E" w14:textId="77777777" w:rsidTr="00EC64FD">
        <w:tc>
          <w:tcPr>
            <w:tcW w:w="1101" w:type="dxa"/>
          </w:tcPr>
          <w:p w14:paraId="4B483A4F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F1C96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Петренко В.В.</w:t>
            </w:r>
          </w:p>
        </w:tc>
        <w:tc>
          <w:tcPr>
            <w:tcW w:w="1521" w:type="dxa"/>
          </w:tcPr>
          <w:p w14:paraId="52C96DE8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48A3B2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160CAAF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31D9E9D" w14:textId="77777777" w:rsidTr="00EC64FD">
        <w:tc>
          <w:tcPr>
            <w:tcW w:w="1101" w:type="dxa"/>
          </w:tcPr>
          <w:p w14:paraId="4C967228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2A6361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Петрів А.О.</w:t>
            </w:r>
          </w:p>
        </w:tc>
        <w:tc>
          <w:tcPr>
            <w:tcW w:w="1521" w:type="dxa"/>
          </w:tcPr>
          <w:p w14:paraId="7D759D64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423F66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2111" w:type="dxa"/>
          </w:tcPr>
          <w:p w14:paraId="12B05E4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A05B8DE" w14:textId="77777777" w:rsidTr="00EC64FD">
        <w:tc>
          <w:tcPr>
            <w:tcW w:w="1101" w:type="dxa"/>
          </w:tcPr>
          <w:p w14:paraId="725AB82F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58EA6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Пилипака Г.П.</w:t>
            </w:r>
          </w:p>
        </w:tc>
        <w:tc>
          <w:tcPr>
            <w:tcW w:w="1521" w:type="dxa"/>
          </w:tcPr>
          <w:p w14:paraId="7725005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18A75F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7DCBB2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2E1E256" w14:textId="77777777" w:rsidTr="00EC64FD">
        <w:tc>
          <w:tcPr>
            <w:tcW w:w="1101" w:type="dxa"/>
          </w:tcPr>
          <w:p w14:paraId="1891D85E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265F1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Пилипака В.А.</w:t>
            </w:r>
          </w:p>
        </w:tc>
        <w:tc>
          <w:tcPr>
            <w:tcW w:w="1521" w:type="dxa"/>
          </w:tcPr>
          <w:p w14:paraId="111A15FA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0C9C28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4738A36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F72B8E1" w14:textId="77777777" w:rsidTr="00EC64FD">
        <w:tc>
          <w:tcPr>
            <w:tcW w:w="1101" w:type="dxa"/>
          </w:tcPr>
          <w:p w14:paraId="0EB4EC5D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DC6D9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Полюхович Л.М.</w:t>
            </w:r>
          </w:p>
        </w:tc>
        <w:tc>
          <w:tcPr>
            <w:tcW w:w="1521" w:type="dxa"/>
          </w:tcPr>
          <w:p w14:paraId="1C64665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2B5D09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241046A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E8A5E7E" w14:textId="77777777" w:rsidTr="00EC64FD">
        <w:tc>
          <w:tcPr>
            <w:tcW w:w="1101" w:type="dxa"/>
          </w:tcPr>
          <w:p w14:paraId="0F2B452A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A09234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Поплавська Т.В.</w:t>
            </w:r>
          </w:p>
        </w:tc>
        <w:tc>
          <w:tcPr>
            <w:tcW w:w="1521" w:type="dxa"/>
          </w:tcPr>
          <w:p w14:paraId="1B9BAF38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E9DA8F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41672F3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58D3B63" w14:textId="77777777" w:rsidTr="00EC64FD">
        <w:tc>
          <w:tcPr>
            <w:tcW w:w="1101" w:type="dxa"/>
          </w:tcPr>
          <w:p w14:paraId="0D57CCA3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C5239E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Потапчук С.І.</w:t>
            </w:r>
          </w:p>
        </w:tc>
        <w:tc>
          <w:tcPr>
            <w:tcW w:w="1521" w:type="dxa"/>
          </w:tcPr>
          <w:p w14:paraId="7984C8C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761692F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B10FB8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E27A815" w14:textId="77777777" w:rsidTr="00EC64FD">
        <w:tc>
          <w:tcPr>
            <w:tcW w:w="1101" w:type="dxa"/>
          </w:tcPr>
          <w:p w14:paraId="062C0F4C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53914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Потапчук Т.Д.</w:t>
            </w:r>
          </w:p>
        </w:tc>
        <w:tc>
          <w:tcPr>
            <w:tcW w:w="1521" w:type="dxa"/>
          </w:tcPr>
          <w:p w14:paraId="17F9334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E2FEBA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F70317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04E1052" w14:textId="77777777" w:rsidTr="00EC64FD">
        <w:tc>
          <w:tcPr>
            <w:tcW w:w="1101" w:type="dxa"/>
          </w:tcPr>
          <w:p w14:paraId="42680A64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63733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Прищепа В.Г.</w:t>
            </w:r>
          </w:p>
        </w:tc>
        <w:tc>
          <w:tcPr>
            <w:tcW w:w="1521" w:type="dxa"/>
          </w:tcPr>
          <w:p w14:paraId="7E4823D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09358D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FC47F2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2DB1FFE" w14:textId="77777777" w:rsidTr="00EC64FD">
        <w:tc>
          <w:tcPr>
            <w:tcW w:w="1101" w:type="dxa"/>
          </w:tcPr>
          <w:p w14:paraId="5DD4F2E1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767A7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3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ятаченко Є.З.</w:t>
            </w:r>
          </w:p>
        </w:tc>
        <w:tc>
          <w:tcPr>
            <w:tcW w:w="1521" w:type="dxa"/>
          </w:tcPr>
          <w:p w14:paraId="5544906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263A3B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038C927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E4649BE" w14:textId="77777777" w:rsidTr="00EC64FD">
        <w:tc>
          <w:tcPr>
            <w:tcW w:w="1101" w:type="dxa"/>
          </w:tcPr>
          <w:p w14:paraId="6B67216C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E7A176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Река С.М.</w:t>
            </w:r>
          </w:p>
        </w:tc>
        <w:tc>
          <w:tcPr>
            <w:tcW w:w="1521" w:type="dxa"/>
          </w:tcPr>
          <w:p w14:paraId="5CDFDAD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2DBA55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0F63447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025A0CB" w14:textId="77777777" w:rsidTr="00EC64FD">
        <w:tc>
          <w:tcPr>
            <w:tcW w:w="1101" w:type="dxa"/>
          </w:tcPr>
          <w:p w14:paraId="1987E6ED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DB2D0F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Рибачук Т.А.</w:t>
            </w:r>
          </w:p>
        </w:tc>
        <w:tc>
          <w:tcPr>
            <w:tcW w:w="1521" w:type="dxa"/>
          </w:tcPr>
          <w:p w14:paraId="2007566B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48B13A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767E8E4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99EE049" w14:textId="77777777" w:rsidTr="00EC64FD">
        <w:tc>
          <w:tcPr>
            <w:tcW w:w="1101" w:type="dxa"/>
          </w:tcPr>
          <w:p w14:paraId="6E968BF2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83BB0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Рижук В.М.</w:t>
            </w:r>
          </w:p>
        </w:tc>
        <w:tc>
          <w:tcPr>
            <w:tcW w:w="1521" w:type="dxa"/>
          </w:tcPr>
          <w:p w14:paraId="78AAB59C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806191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2CFE0F5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10565CD" w14:textId="77777777" w:rsidTr="00EC64FD">
        <w:tc>
          <w:tcPr>
            <w:tcW w:w="1101" w:type="dxa"/>
          </w:tcPr>
          <w:p w14:paraId="4F0F1108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0D48C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Рогова О.В.</w:t>
            </w:r>
          </w:p>
        </w:tc>
        <w:tc>
          <w:tcPr>
            <w:tcW w:w="1521" w:type="dxa"/>
          </w:tcPr>
          <w:p w14:paraId="68AEEC1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9A30AD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EE48D1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999296A" w14:textId="77777777" w:rsidTr="00EC64FD">
        <w:tc>
          <w:tcPr>
            <w:tcW w:w="1101" w:type="dxa"/>
          </w:tcPr>
          <w:p w14:paraId="071F3707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8EBAF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Родько М.І.</w:t>
            </w:r>
          </w:p>
        </w:tc>
        <w:tc>
          <w:tcPr>
            <w:tcW w:w="1521" w:type="dxa"/>
          </w:tcPr>
          <w:p w14:paraId="25A6A09F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46CAAE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57E57A7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2BECFED" w14:textId="77777777" w:rsidTr="00EC64FD">
        <w:tc>
          <w:tcPr>
            <w:tcW w:w="1101" w:type="dxa"/>
          </w:tcPr>
          <w:p w14:paraId="23D681BB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3B9B9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Руда М.А.</w:t>
            </w:r>
          </w:p>
        </w:tc>
        <w:tc>
          <w:tcPr>
            <w:tcW w:w="1521" w:type="dxa"/>
          </w:tcPr>
          <w:p w14:paraId="44CC62E5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FFAB4D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7FF8B18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0C5E2CC" w14:textId="77777777" w:rsidTr="00EC64FD">
        <w:tc>
          <w:tcPr>
            <w:tcW w:w="1101" w:type="dxa"/>
          </w:tcPr>
          <w:p w14:paraId="6D3B68C6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2F5E2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Рудий П.С.</w:t>
            </w:r>
          </w:p>
        </w:tc>
        <w:tc>
          <w:tcPr>
            <w:tcW w:w="1521" w:type="dxa"/>
          </w:tcPr>
          <w:p w14:paraId="033CEAFF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30FFBC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273AAB2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115C5D4" w14:textId="77777777" w:rsidTr="00EC64FD">
        <w:tc>
          <w:tcPr>
            <w:tcW w:w="1101" w:type="dxa"/>
          </w:tcPr>
          <w:p w14:paraId="129A72D8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A348DE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Рудик О.В.</w:t>
            </w:r>
          </w:p>
        </w:tc>
        <w:tc>
          <w:tcPr>
            <w:tcW w:w="1521" w:type="dxa"/>
          </w:tcPr>
          <w:p w14:paraId="5D35A58C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E1CCDA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6209E7F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3A44891" w14:textId="77777777" w:rsidTr="00EC64FD">
        <w:tc>
          <w:tcPr>
            <w:tcW w:w="1101" w:type="dxa"/>
          </w:tcPr>
          <w:p w14:paraId="2B532597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D5E7F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Сабанюк М.С.</w:t>
            </w:r>
          </w:p>
        </w:tc>
        <w:tc>
          <w:tcPr>
            <w:tcW w:w="1521" w:type="dxa"/>
          </w:tcPr>
          <w:p w14:paraId="3C3023CE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DDA571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C4C3BF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9DE938C" w14:textId="77777777" w:rsidTr="00EC64FD">
        <w:tc>
          <w:tcPr>
            <w:tcW w:w="1101" w:type="dxa"/>
          </w:tcPr>
          <w:p w14:paraId="0080CF7A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8A424E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Савойська Л.М.</w:t>
            </w:r>
          </w:p>
        </w:tc>
        <w:tc>
          <w:tcPr>
            <w:tcW w:w="1521" w:type="dxa"/>
          </w:tcPr>
          <w:p w14:paraId="7C28AADA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F2F58F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673F72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69E142F" w14:textId="77777777" w:rsidTr="00EC64FD">
        <w:tc>
          <w:tcPr>
            <w:tcW w:w="1101" w:type="dxa"/>
          </w:tcPr>
          <w:p w14:paraId="6ACF5B04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E39DB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Савчук Д.Ю.</w:t>
            </w:r>
          </w:p>
        </w:tc>
        <w:tc>
          <w:tcPr>
            <w:tcW w:w="1521" w:type="dxa"/>
          </w:tcPr>
          <w:p w14:paraId="4A2659A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C4A7C9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109B732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E73B911" w14:textId="77777777" w:rsidTr="00EC64FD">
        <w:tc>
          <w:tcPr>
            <w:tcW w:w="1101" w:type="dxa"/>
          </w:tcPr>
          <w:p w14:paraId="69792790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EFAD0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Свиридон В.В.</w:t>
            </w:r>
          </w:p>
        </w:tc>
        <w:tc>
          <w:tcPr>
            <w:tcW w:w="1521" w:type="dxa"/>
          </w:tcPr>
          <w:p w14:paraId="70CCFC9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302348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06A5B74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F7B040B" w14:textId="77777777" w:rsidTr="00EC64FD">
        <w:tc>
          <w:tcPr>
            <w:tcW w:w="1101" w:type="dxa"/>
          </w:tcPr>
          <w:p w14:paraId="588F8F17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7152B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Серган С.Й.</w:t>
            </w:r>
          </w:p>
        </w:tc>
        <w:tc>
          <w:tcPr>
            <w:tcW w:w="1521" w:type="dxa"/>
          </w:tcPr>
          <w:p w14:paraId="147F011D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75A65B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1FCEF7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594D834" w14:textId="77777777" w:rsidTr="00EC64FD">
        <w:tc>
          <w:tcPr>
            <w:tcW w:w="1101" w:type="dxa"/>
          </w:tcPr>
          <w:p w14:paraId="1D56D7BD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79F3AE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Середа К.М.</w:t>
            </w:r>
          </w:p>
        </w:tc>
        <w:tc>
          <w:tcPr>
            <w:tcW w:w="1521" w:type="dxa"/>
          </w:tcPr>
          <w:p w14:paraId="22A3E0E7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3F7B2B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5090FF0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823B54F" w14:textId="77777777" w:rsidTr="00EC64FD">
        <w:tc>
          <w:tcPr>
            <w:tcW w:w="1101" w:type="dxa"/>
          </w:tcPr>
          <w:p w14:paraId="1A373E3A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5AE9C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Сидорчук Г.А.</w:t>
            </w:r>
          </w:p>
        </w:tc>
        <w:tc>
          <w:tcPr>
            <w:tcW w:w="1521" w:type="dxa"/>
          </w:tcPr>
          <w:p w14:paraId="3EC80FD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C13EDE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439A0E4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1AEE833" w14:textId="77777777" w:rsidTr="00EC64FD">
        <w:tc>
          <w:tcPr>
            <w:tcW w:w="1101" w:type="dxa"/>
          </w:tcPr>
          <w:p w14:paraId="5CEF4B8C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322E5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Симонець О.А.</w:t>
            </w:r>
          </w:p>
        </w:tc>
        <w:tc>
          <w:tcPr>
            <w:tcW w:w="1521" w:type="dxa"/>
          </w:tcPr>
          <w:p w14:paraId="1729DDA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C296C7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1C33FE4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2DC5EB8" w14:textId="77777777" w:rsidTr="00EC64FD">
        <w:tc>
          <w:tcPr>
            <w:tcW w:w="1101" w:type="dxa"/>
          </w:tcPr>
          <w:p w14:paraId="7E0EB06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929BB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Сиротюк О.В.</w:t>
            </w:r>
          </w:p>
        </w:tc>
        <w:tc>
          <w:tcPr>
            <w:tcW w:w="1521" w:type="dxa"/>
          </w:tcPr>
          <w:p w14:paraId="576C80CA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78959FE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1F23FE3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AA5D39D" w14:textId="77777777" w:rsidTr="00EC64FD">
        <w:tc>
          <w:tcPr>
            <w:tcW w:w="1101" w:type="dxa"/>
          </w:tcPr>
          <w:p w14:paraId="1B2A916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19377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Сінгаєва В.А.</w:t>
            </w:r>
          </w:p>
        </w:tc>
        <w:tc>
          <w:tcPr>
            <w:tcW w:w="1521" w:type="dxa"/>
          </w:tcPr>
          <w:p w14:paraId="2170E32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2C67D9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13CC2B4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BF3A987" w14:textId="77777777" w:rsidTr="00EC64FD">
        <w:tc>
          <w:tcPr>
            <w:tcW w:w="1101" w:type="dxa"/>
          </w:tcPr>
          <w:p w14:paraId="66B3DFB6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9A335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Склюєв М.І.</w:t>
            </w:r>
          </w:p>
        </w:tc>
        <w:tc>
          <w:tcPr>
            <w:tcW w:w="1521" w:type="dxa"/>
          </w:tcPr>
          <w:p w14:paraId="3FB1665B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3B0764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73B6EEC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C824460" w14:textId="77777777" w:rsidTr="00EC64FD">
        <w:tc>
          <w:tcPr>
            <w:tcW w:w="1101" w:type="dxa"/>
          </w:tcPr>
          <w:p w14:paraId="5DBB7A7B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C56A3B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Склюєва Н.М.</w:t>
            </w:r>
          </w:p>
        </w:tc>
        <w:tc>
          <w:tcPr>
            <w:tcW w:w="1521" w:type="dxa"/>
          </w:tcPr>
          <w:p w14:paraId="22D46872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9B7AEB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26B6590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BBAD78F" w14:textId="77777777" w:rsidTr="00EC64FD">
        <w:tc>
          <w:tcPr>
            <w:tcW w:w="1101" w:type="dxa"/>
          </w:tcPr>
          <w:p w14:paraId="6C85E0C0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0C29B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Слободян М.В.</w:t>
            </w:r>
          </w:p>
        </w:tc>
        <w:tc>
          <w:tcPr>
            <w:tcW w:w="1521" w:type="dxa"/>
          </w:tcPr>
          <w:p w14:paraId="58A88CEB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5330BD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225AAD6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968A6B2" w14:textId="77777777" w:rsidTr="00EC64FD">
        <w:tc>
          <w:tcPr>
            <w:tcW w:w="1101" w:type="dxa"/>
          </w:tcPr>
          <w:p w14:paraId="19EC3097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510C7B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Смик І.С.</w:t>
            </w:r>
          </w:p>
        </w:tc>
        <w:tc>
          <w:tcPr>
            <w:tcW w:w="1521" w:type="dxa"/>
          </w:tcPr>
          <w:p w14:paraId="3FCA1CBB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7BD11B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3B5C926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AF7C662" w14:textId="77777777" w:rsidTr="00EC64FD">
        <w:tc>
          <w:tcPr>
            <w:tcW w:w="1101" w:type="dxa"/>
          </w:tcPr>
          <w:p w14:paraId="6ECFE67C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CA0B7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Снігур С.В.</w:t>
            </w:r>
          </w:p>
        </w:tc>
        <w:tc>
          <w:tcPr>
            <w:tcW w:w="1521" w:type="dxa"/>
          </w:tcPr>
          <w:p w14:paraId="3A27E912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8251A8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32776F5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702EC62" w14:textId="77777777" w:rsidTr="00EC64FD">
        <w:tc>
          <w:tcPr>
            <w:tcW w:w="1101" w:type="dxa"/>
          </w:tcPr>
          <w:p w14:paraId="7E826CA6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8F0E5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Соловей Л.С.</w:t>
            </w:r>
          </w:p>
        </w:tc>
        <w:tc>
          <w:tcPr>
            <w:tcW w:w="1521" w:type="dxa"/>
          </w:tcPr>
          <w:p w14:paraId="4726317E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F457B6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479CD77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90D7AF3" w14:textId="77777777" w:rsidTr="00EC64FD">
        <w:tc>
          <w:tcPr>
            <w:tcW w:w="1101" w:type="dxa"/>
          </w:tcPr>
          <w:p w14:paraId="76336AFA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9BF0E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Стасюк О.В.</w:t>
            </w:r>
          </w:p>
        </w:tc>
        <w:tc>
          <w:tcPr>
            <w:tcW w:w="1521" w:type="dxa"/>
          </w:tcPr>
          <w:p w14:paraId="5276BAE5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FECB44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26CC5CB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EBF771A" w14:textId="77777777" w:rsidTr="00EC64FD">
        <w:tc>
          <w:tcPr>
            <w:tcW w:w="1101" w:type="dxa"/>
          </w:tcPr>
          <w:p w14:paraId="65328508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266C0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Степанчук В.П.</w:t>
            </w:r>
          </w:p>
        </w:tc>
        <w:tc>
          <w:tcPr>
            <w:tcW w:w="1521" w:type="dxa"/>
          </w:tcPr>
          <w:p w14:paraId="030C415D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8342BF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54871F0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7FFABC1" w14:textId="77777777" w:rsidTr="00EC64FD">
        <w:tc>
          <w:tcPr>
            <w:tcW w:w="1101" w:type="dxa"/>
          </w:tcPr>
          <w:p w14:paraId="72490A3E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1AD8A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Стріха В.А.</w:t>
            </w:r>
          </w:p>
        </w:tc>
        <w:tc>
          <w:tcPr>
            <w:tcW w:w="1521" w:type="dxa"/>
          </w:tcPr>
          <w:p w14:paraId="5BF60FFA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9CFC22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02587EA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F2CBC08" w14:textId="77777777" w:rsidTr="00EC64FD">
        <w:tc>
          <w:tcPr>
            <w:tcW w:w="1101" w:type="dxa"/>
          </w:tcPr>
          <w:p w14:paraId="466CD1D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BB4E4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Стріха О.М.</w:t>
            </w:r>
          </w:p>
        </w:tc>
        <w:tc>
          <w:tcPr>
            <w:tcW w:w="1521" w:type="dxa"/>
          </w:tcPr>
          <w:p w14:paraId="47B772A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3B56D1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42270D0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6127AD6" w14:textId="77777777" w:rsidTr="00EC64FD">
        <w:tc>
          <w:tcPr>
            <w:tcW w:w="1101" w:type="dxa"/>
          </w:tcPr>
          <w:p w14:paraId="223678F7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CB718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Табурець М.Р.</w:t>
            </w:r>
          </w:p>
        </w:tc>
        <w:tc>
          <w:tcPr>
            <w:tcW w:w="1521" w:type="dxa"/>
          </w:tcPr>
          <w:p w14:paraId="7DCEFAB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874506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713DAC9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746906B" w14:textId="77777777" w:rsidTr="00EC64FD">
        <w:tc>
          <w:tcPr>
            <w:tcW w:w="1101" w:type="dxa"/>
          </w:tcPr>
          <w:p w14:paraId="6DFF5242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03AB1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Тарасюк П.Ю.</w:t>
            </w:r>
          </w:p>
        </w:tc>
        <w:tc>
          <w:tcPr>
            <w:tcW w:w="1521" w:type="dxa"/>
          </w:tcPr>
          <w:p w14:paraId="62C811D5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0610F4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16946DD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1A98313" w14:textId="77777777" w:rsidTr="00EC64FD">
        <w:tc>
          <w:tcPr>
            <w:tcW w:w="1101" w:type="dxa"/>
          </w:tcPr>
          <w:p w14:paraId="491F455E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FB5019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Ткачук О.В.</w:t>
            </w:r>
          </w:p>
        </w:tc>
        <w:tc>
          <w:tcPr>
            <w:tcW w:w="1521" w:type="dxa"/>
          </w:tcPr>
          <w:p w14:paraId="6E0ABA8B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CA36BA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14656A3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56C8AC3" w14:textId="77777777" w:rsidTr="00EC64FD">
        <w:tc>
          <w:tcPr>
            <w:tcW w:w="1101" w:type="dxa"/>
          </w:tcPr>
          <w:p w14:paraId="2F162C5F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B1026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Троневич Т.М.</w:t>
            </w:r>
          </w:p>
        </w:tc>
        <w:tc>
          <w:tcPr>
            <w:tcW w:w="1521" w:type="dxa"/>
          </w:tcPr>
          <w:p w14:paraId="21B593EA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DF84CD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49A837A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6DC80F5" w14:textId="77777777" w:rsidTr="00EC64FD">
        <w:tc>
          <w:tcPr>
            <w:tcW w:w="1101" w:type="dxa"/>
          </w:tcPr>
          <w:p w14:paraId="40144D68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EA5E3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Фесюк С.В.</w:t>
            </w:r>
          </w:p>
        </w:tc>
        <w:tc>
          <w:tcPr>
            <w:tcW w:w="1521" w:type="dxa"/>
          </w:tcPr>
          <w:p w14:paraId="6B2CDF68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38395E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5A1AF2A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FBD270B" w14:textId="77777777" w:rsidTr="00EC64FD">
        <w:tc>
          <w:tcPr>
            <w:tcW w:w="1101" w:type="dxa"/>
          </w:tcPr>
          <w:p w14:paraId="644C13FD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A7BAB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Філіпчук Є.А.</w:t>
            </w:r>
          </w:p>
        </w:tc>
        <w:tc>
          <w:tcPr>
            <w:tcW w:w="1521" w:type="dxa"/>
          </w:tcPr>
          <w:p w14:paraId="1EB29DE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55F785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7A984C8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535A1E5" w14:textId="77777777" w:rsidTr="00EC64FD">
        <w:tc>
          <w:tcPr>
            <w:tcW w:w="1101" w:type="dxa"/>
          </w:tcPr>
          <w:p w14:paraId="568FB3D3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F295E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Фролова О.М.</w:t>
            </w:r>
          </w:p>
        </w:tc>
        <w:tc>
          <w:tcPr>
            <w:tcW w:w="1521" w:type="dxa"/>
          </w:tcPr>
          <w:p w14:paraId="326D4FC7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69A5A1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0A7FD5B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5E7245A" w14:textId="77777777" w:rsidTr="00EC64FD">
        <w:tc>
          <w:tcPr>
            <w:tcW w:w="1101" w:type="dxa"/>
          </w:tcPr>
          <w:p w14:paraId="5590A9AE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CA49B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Фурманець А.І.</w:t>
            </w:r>
          </w:p>
        </w:tc>
        <w:tc>
          <w:tcPr>
            <w:tcW w:w="1521" w:type="dxa"/>
          </w:tcPr>
          <w:p w14:paraId="507B7CC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C6DA83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05DB375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FF5B191" w14:textId="77777777" w:rsidTr="00EC64FD">
        <w:tc>
          <w:tcPr>
            <w:tcW w:w="1101" w:type="dxa"/>
          </w:tcPr>
          <w:p w14:paraId="4F6A746D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2014A5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Хільчук О.Ф.</w:t>
            </w:r>
          </w:p>
        </w:tc>
        <w:tc>
          <w:tcPr>
            <w:tcW w:w="1521" w:type="dxa"/>
          </w:tcPr>
          <w:p w14:paraId="468EF102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74C0B30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1FA1744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FB18230" w14:textId="77777777" w:rsidTr="00EC64FD">
        <w:tc>
          <w:tcPr>
            <w:tcW w:w="1101" w:type="dxa"/>
          </w:tcPr>
          <w:p w14:paraId="5FA9B3E2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66C56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Хоменко О.В.</w:t>
            </w:r>
          </w:p>
        </w:tc>
        <w:tc>
          <w:tcPr>
            <w:tcW w:w="1521" w:type="dxa"/>
          </w:tcPr>
          <w:p w14:paraId="5DAF2A1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3EEF7B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21A12FB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7EB18FF" w14:textId="77777777" w:rsidTr="00EC64FD">
        <w:tc>
          <w:tcPr>
            <w:tcW w:w="1101" w:type="dxa"/>
          </w:tcPr>
          <w:p w14:paraId="17DC3013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2D0B1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Хоменко Н.Б.</w:t>
            </w:r>
          </w:p>
        </w:tc>
        <w:tc>
          <w:tcPr>
            <w:tcW w:w="1521" w:type="dxa"/>
          </w:tcPr>
          <w:p w14:paraId="5C0E4D9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BC264C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5BA018F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C5E1BB1" w14:textId="77777777" w:rsidTr="00EC64FD">
        <w:tc>
          <w:tcPr>
            <w:tcW w:w="1101" w:type="dxa"/>
          </w:tcPr>
          <w:p w14:paraId="012AB0E1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D04AB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Хомяк Г.О.</w:t>
            </w:r>
          </w:p>
        </w:tc>
        <w:tc>
          <w:tcPr>
            <w:tcW w:w="1521" w:type="dxa"/>
          </w:tcPr>
          <w:p w14:paraId="1ACFBB1C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E49D19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11" w:type="dxa"/>
          </w:tcPr>
          <w:p w14:paraId="60F9DB4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0A7EAB0" w14:textId="77777777" w:rsidTr="00EC64FD">
        <w:tc>
          <w:tcPr>
            <w:tcW w:w="1101" w:type="dxa"/>
          </w:tcPr>
          <w:p w14:paraId="71593A87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727362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Цибульська О.В.</w:t>
            </w:r>
          </w:p>
        </w:tc>
        <w:tc>
          <w:tcPr>
            <w:tcW w:w="1521" w:type="dxa"/>
          </w:tcPr>
          <w:p w14:paraId="0655E378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8042FE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43ADE14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73304C27" w14:textId="77777777" w:rsidTr="00EC64FD">
        <w:tc>
          <w:tcPr>
            <w:tcW w:w="1101" w:type="dxa"/>
          </w:tcPr>
          <w:p w14:paraId="44E31484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96D6B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Цимбалюк В.В.</w:t>
            </w:r>
          </w:p>
        </w:tc>
        <w:tc>
          <w:tcPr>
            <w:tcW w:w="1521" w:type="dxa"/>
          </w:tcPr>
          <w:p w14:paraId="73B8B3E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FD9807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2621A12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2EC12E5" w14:textId="77777777" w:rsidTr="00EC64FD">
        <w:tc>
          <w:tcPr>
            <w:tcW w:w="1101" w:type="dxa"/>
          </w:tcPr>
          <w:p w14:paraId="1EE65F18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DAD6F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Цуман Б.С.</w:t>
            </w:r>
          </w:p>
        </w:tc>
        <w:tc>
          <w:tcPr>
            <w:tcW w:w="1521" w:type="dxa"/>
          </w:tcPr>
          <w:p w14:paraId="14767564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F8229C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5F88ECA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F9AE4FD" w14:textId="77777777" w:rsidTr="00EC64FD">
        <w:tc>
          <w:tcPr>
            <w:tcW w:w="1101" w:type="dxa"/>
          </w:tcPr>
          <w:p w14:paraId="559DAC90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F1F43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Чернецький В.І.</w:t>
            </w:r>
          </w:p>
        </w:tc>
        <w:tc>
          <w:tcPr>
            <w:tcW w:w="1521" w:type="dxa"/>
          </w:tcPr>
          <w:p w14:paraId="0931DA84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8989DD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71EC418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293F34E" w14:textId="77777777" w:rsidTr="00EC64FD">
        <w:tc>
          <w:tcPr>
            <w:tcW w:w="1101" w:type="dxa"/>
          </w:tcPr>
          <w:p w14:paraId="444F64A6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D50AA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Чернова С.І.</w:t>
            </w:r>
          </w:p>
        </w:tc>
        <w:tc>
          <w:tcPr>
            <w:tcW w:w="1521" w:type="dxa"/>
          </w:tcPr>
          <w:p w14:paraId="6C05593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43B881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1ADFB0F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11D3993" w14:textId="77777777" w:rsidTr="00EC64FD">
        <w:tc>
          <w:tcPr>
            <w:tcW w:w="1101" w:type="dxa"/>
          </w:tcPr>
          <w:p w14:paraId="50E9C470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21D30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Човганин М.О.</w:t>
            </w:r>
          </w:p>
        </w:tc>
        <w:tc>
          <w:tcPr>
            <w:tcW w:w="1521" w:type="dxa"/>
          </w:tcPr>
          <w:p w14:paraId="33A8B0CB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993370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4FB22AB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B7D04F2" w14:textId="77777777" w:rsidTr="00EC64FD">
        <w:tc>
          <w:tcPr>
            <w:tcW w:w="1101" w:type="dxa"/>
          </w:tcPr>
          <w:p w14:paraId="59366B62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C2642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Шабловська Л.Г.</w:t>
            </w:r>
          </w:p>
        </w:tc>
        <w:tc>
          <w:tcPr>
            <w:tcW w:w="1521" w:type="dxa"/>
          </w:tcPr>
          <w:p w14:paraId="1789BB9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9ED330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3BCBFB8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28CA772" w14:textId="77777777" w:rsidTr="00EC64FD">
        <w:tc>
          <w:tcPr>
            <w:tcW w:w="1101" w:type="dxa"/>
          </w:tcPr>
          <w:p w14:paraId="2633736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DF3F2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Шапор Л.А.</w:t>
            </w:r>
          </w:p>
        </w:tc>
        <w:tc>
          <w:tcPr>
            <w:tcW w:w="1521" w:type="dxa"/>
          </w:tcPr>
          <w:p w14:paraId="7586F4B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565FA4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443E3BE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CA83870" w14:textId="77777777" w:rsidTr="00EC64FD">
        <w:tc>
          <w:tcPr>
            <w:tcW w:w="1101" w:type="dxa"/>
          </w:tcPr>
          <w:p w14:paraId="09007F6F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256F95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Шарий Ю.В.</w:t>
            </w:r>
          </w:p>
        </w:tc>
        <w:tc>
          <w:tcPr>
            <w:tcW w:w="1521" w:type="dxa"/>
          </w:tcPr>
          <w:p w14:paraId="7E36920C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E8DDE5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7398169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BF1C2B3" w14:textId="77777777" w:rsidTr="00EC64FD">
        <w:tc>
          <w:tcPr>
            <w:tcW w:w="1101" w:type="dxa"/>
          </w:tcPr>
          <w:p w14:paraId="4C89EB8A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1DF89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Шиманський С.М.</w:t>
            </w:r>
          </w:p>
        </w:tc>
        <w:tc>
          <w:tcPr>
            <w:tcW w:w="1521" w:type="dxa"/>
          </w:tcPr>
          <w:p w14:paraId="32D631BD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5E3EEFA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2F7DE61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A66804E" w14:textId="77777777" w:rsidTr="00EC64FD">
        <w:tc>
          <w:tcPr>
            <w:tcW w:w="1101" w:type="dxa"/>
          </w:tcPr>
          <w:p w14:paraId="54C7108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D24AD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Шимонічек В.В.</w:t>
            </w:r>
          </w:p>
        </w:tc>
        <w:tc>
          <w:tcPr>
            <w:tcW w:w="1521" w:type="dxa"/>
          </w:tcPr>
          <w:p w14:paraId="658EB3C2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E93119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5B1687D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E85C8B1" w14:textId="77777777" w:rsidTr="00EC64FD">
        <w:tc>
          <w:tcPr>
            <w:tcW w:w="1101" w:type="dxa"/>
          </w:tcPr>
          <w:p w14:paraId="1954D61A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6A66BE6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Шишкова Т.О.</w:t>
            </w:r>
          </w:p>
        </w:tc>
        <w:tc>
          <w:tcPr>
            <w:tcW w:w="1521" w:type="dxa"/>
          </w:tcPr>
          <w:p w14:paraId="1986493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FB2D98E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1B5106F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BAB2F3A" w14:textId="77777777" w:rsidTr="00EC64FD">
        <w:tc>
          <w:tcPr>
            <w:tcW w:w="1101" w:type="dxa"/>
          </w:tcPr>
          <w:p w14:paraId="3D70EB4B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FF708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Щепковський В.І.</w:t>
            </w:r>
          </w:p>
        </w:tc>
        <w:tc>
          <w:tcPr>
            <w:tcW w:w="1521" w:type="dxa"/>
          </w:tcPr>
          <w:p w14:paraId="758D453B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7A5E63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427E8B1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6C98E54" w14:textId="77777777" w:rsidTr="00EC64FD">
        <w:tc>
          <w:tcPr>
            <w:tcW w:w="1101" w:type="dxa"/>
          </w:tcPr>
          <w:p w14:paraId="413F8230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72352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Юдович В.Д.</w:t>
            </w:r>
          </w:p>
        </w:tc>
        <w:tc>
          <w:tcPr>
            <w:tcW w:w="1521" w:type="dxa"/>
          </w:tcPr>
          <w:p w14:paraId="046E8246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E886E2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72F5B26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64C59A4" w14:textId="77777777" w:rsidTr="00EC64FD">
        <w:tc>
          <w:tcPr>
            <w:tcW w:w="1101" w:type="dxa"/>
          </w:tcPr>
          <w:p w14:paraId="0D660ADB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BB1AF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Юрків І.Ю.</w:t>
            </w:r>
          </w:p>
        </w:tc>
        <w:tc>
          <w:tcPr>
            <w:tcW w:w="1521" w:type="dxa"/>
          </w:tcPr>
          <w:p w14:paraId="0B068AC4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5063F8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2BC0962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1280DE8B" w14:textId="77777777" w:rsidTr="00EC64FD">
        <w:tc>
          <w:tcPr>
            <w:tcW w:w="1101" w:type="dxa"/>
          </w:tcPr>
          <w:p w14:paraId="0A17A067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714F4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Юсковець Г.О.</w:t>
            </w:r>
          </w:p>
        </w:tc>
        <w:tc>
          <w:tcPr>
            <w:tcW w:w="1521" w:type="dxa"/>
          </w:tcPr>
          <w:p w14:paraId="60FA6786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16263A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3695238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411C4AA" w14:textId="77777777" w:rsidTr="00EC64FD">
        <w:tc>
          <w:tcPr>
            <w:tcW w:w="1101" w:type="dxa"/>
          </w:tcPr>
          <w:p w14:paraId="74E63A08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4D464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Юсковець В.П.</w:t>
            </w:r>
          </w:p>
        </w:tc>
        <w:tc>
          <w:tcPr>
            <w:tcW w:w="1521" w:type="dxa"/>
          </w:tcPr>
          <w:p w14:paraId="128F12DA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5D2F9F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59CCE24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F9F93E5" w14:textId="77777777" w:rsidTr="00EC64FD">
        <w:tc>
          <w:tcPr>
            <w:tcW w:w="1101" w:type="dxa"/>
          </w:tcPr>
          <w:p w14:paraId="58B285CC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C3CD5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Юхимчук Л.О.</w:t>
            </w:r>
          </w:p>
        </w:tc>
        <w:tc>
          <w:tcPr>
            <w:tcW w:w="1521" w:type="dxa"/>
          </w:tcPr>
          <w:p w14:paraId="19AA0BA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2B8CE4B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572F60C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0C201BD" w14:textId="77777777" w:rsidTr="00EC64FD">
        <w:tc>
          <w:tcPr>
            <w:tcW w:w="1101" w:type="dxa"/>
          </w:tcPr>
          <w:p w14:paraId="37F9927B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C754DC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Юхимчук Л.Я.</w:t>
            </w:r>
          </w:p>
        </w:tc>
        <w:tc>
          <w:tcPr>
            <w:tcW w:w="1521" w:type="dxa"/>
          </w:tcPr>
          <w:p w14:paraId="3B369880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3885370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699DAB5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2615436" w14:textId="77777777" w:rsidTr="00EC64FD">
        <w:tc>
          <w:tcPr>
            <w:tcW w:w="1101" w:type="dxa"/>
          </w:tcPr>
          <w:p w14:paraId="0DC99C2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A7884F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Юхимчук М.П.</w:t>
            </w:r>
          </w:p>
        </w:tc>
        <w:tc>
          <w:tcPr>
            <w:tcW w:w="1521" w:type="dxa"/>
          </w:tcPr>
          <w:p w14:paraId="4C920126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1842ED9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5AA18B14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2B852324" w14:textId="77777777" w:rsidTr="00EC64FD">
        <w:tc>
          <w:tcPr>
            <w:tcW w:w="1101" w:type="dxa"/>
          </w:tcPr>
          <w:p w14:paraId="6AE85C34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F2626C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Якимчук Л.О.</w:t>
            </w:r>
          </w:p>
        </w:tc>
        <w:tc>
          <w:tcPr>
            <w:tcW w:w="1521" w:type="dxa"/>
          </w:tcPr>
          <w:p w14:paraId="25A9D897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7FE6D2E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55369F2B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53E7C8D" w14:textId="77777777" w:rsidTr="00EC64FD">
        <w:tc>
          <w:tcPr>
            <w:tcW w:w="1101" w:type="dxa"/>
          </w:tcPr>
          <w:p w14:paraId="2DA1F2D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EE2F5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Яковчук Я.М.</w:t>
            </w:r>
          </w:p>
        </w:tc>
        <w:tc>
          <w:tcPr>
            <w:tcW w:w="1521" w:type="dxa"/>
          </w:tcPr>
          <w:p w14:paraId="249B2BDF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FEEC8E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369D226D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74AD1EA" w14:textId="77777777" w:rsidTr="00EC64FD">
        <w:tc>
          <w:tcPr>
            <w:tcW w:w="1101" w:type="dxa"/>
          </w:tcPr>
          <w:p w14:paraId="093CF59B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2A7009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Яковчук Г.М.</w:t>
            </w:r>
          </w:p>
        </w:tc>
        <w:tc>
          <w:tcPr>
            <w:tcW w:w="1521" w:type="dxa"/>
          </w:tcPr>
          <w:p w14:paraId="5BCF87E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39DDFAC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1A9A94CA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53A52522" w14:textId="77777777" w:rsidTr="00EC64FD">
        <w:tc>
          <w:tcPr>
            <w:tcW w:w="1101" w:type="dxa"/>
          </w:tcPr>
          <w:p w14:paraId="4C63D141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5F7CE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Яремчук О.В.</w:t>
            </w:r>
          </w:p>
        </w:tc>
        <w:tc>
          <w:tcPr>
            <w:tcW w:w="1521" w:type="dxa"/>
          </w:tcPr>
          <w:p w14:paraId="6646D4DF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66168F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2205CD6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C3DE611" w14:textId="77777777" w:rsidTr="00EC64FD">
        <w:tc>
          <w:tcPr>
            <w:tcW w:w="1101" w:type="dxa"/>
          </w:tcPr>
          <w:p w14:paraId="018E5ED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D967F9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Ярмолюк Л.В.</w:t>
            </w:r>
          </w:p>
        </w:tc>
        <w:tc>
          <w:tcPr>
            <w:tcW w:w="1521" w:type="dxa"/>
          </w:tcPr>
          <w:p w14:paraId="28769DB1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698C534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47630183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679D2719" w14:textId="77777777" w:rsidTr="00EC64FD">
        <w:tc>
          <w:tcPr>
            <w:tcW w:w="1101" w:type="dxa"/>
          </w:tcPr>
          <w:p w14:paraId="2DAFEE19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14DF95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Яськова Г.К.</w:t>
            </w:r>
          </w:p>
        </w:tc>
        <w:tc>
          <w:tcPr>
            <w:tcW w:w="1521" w:type="dxa"/>
          </w:tcPr>
          <w:p w14:paraId="37636AA7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7BFF5FA8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11" w:type="dxa"/>
          </w:tcPr>
          <w:p w14:paraId="0F05ABD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44302BBC" w14:textId="77777777" w:rsidTr="00EC64FD">
        <w:tc>
          <w:tcPr>
            <w:tcW w:w="1101" w:type="dxa"/>
          </w:tcPr>
          <w:p w14:paraId="12F1D070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D610CF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Яцук С.В.</w:t>
            </w:r>
          </w:p>
        </w:tc>
        <w:tc>
          <w:tcPr>
            <w:tcW w:w="1521" w:type="dxa"/>
          </w:tcPr>
          <w:p w14:paraId="6C4FB0E9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4842C112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11" w:type="dxa"/>
          </w:tcPr>
          <w:p w14:paraId="43F5B511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336F211C" w14:textId="77777777" w:rsidTr="00EC64FD">
        <w:tc>
          <w:tcPr>
            <w:tcW w:w="1101" w:type="dxa"/>
          </w:tcPr>
          <w:p w14:paraId="070AADFB" w14:textId="77777777" w:rsidR="00C93E44" w:rsidRPr="00C93E44" w:rsidRDefault="00C93E44" w:rsidP="00C93E44">
            <w:pPr>
              <w:numPr>
                <w:ilvl w:val="0"/>
                <w:numId w:val="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C13220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Ящук Н.М.</w:t>
            </w:r>
          </w:p>
        </w:tc>
        <w:tc>
          <w:tcPr>
            <w:tcW w:w="1521" w:type="dxa"/>
          </w:tcPr>
          <w:p w14:paraId="71ACDB73" w14:textId="77777777" w:rsidR="00C93E44" w:rsidRPr="00C93E44" w:rsidRDefault="00C93E44" w:rsidP="00C93E44">
            <w:pPr>
              <w:tabs>
                <w:tab w:val="left" w:pos="1015"/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в сумі</w:t>
            </w:r>
          </w:p>
        </w:tc>
        <w:tc>
          <w:tcPr>
            <w:tcW w:w="2038" w:type="dxa"/>
          </w:tcPr>
          <w:p w14:paraId="0F6BC53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11" w:type="dxa"/>
          </w:tcPr>
          <w:p w14:paraId="34797AF7" w14:textId="77777777" w:rsidR="00C93E44" w:rsidRPr="00C93E44" w:rsidRDefault="00C93E44" w:rsidP="00C93E44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C93E44" w:rsidRPr="00B74974" w14:paraId="0317DB9D" w14:textId="77777777" w:rsidTr="00EC64FD">
        <w:trPr>
          <w:trHeight w:val="535"/>
        </w:trPr>
        <w:tc>
          <w:tcPr>
            <w:tcW w:w="10031" w:type="dxa"/>
            <w:gridSpan w:val="5"/>
          </w:tcPr>
          <w:p w14:paraId="4955FEAC" w14:textId="77777777" w:rsidR="00C93E44" w:rsidRPr="00C93E44" w:rsidRDefault="00C93E44" w:rsidP="00301023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                                                              </w:t>
            </w:r>
            <w:r w:rsidR="00301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614000             грн</w:t>
            </w:r>
            <w:r w:rsidRPr="00C93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14:paraId="4550C251" w14:textId="77777777" w:rsidR="00301023" w:rsidRDefault="00301023" w:rsidP="00B86630">
      <w:pPr>
        <w:tabs>
          <w:tab w:val="left" w:pos="5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3B84AE" w14:textId="77777777" w:rsidR="00B86630" w:rsidRPr="00F042EF" w:rsidRDefault="0074410D" w:rsidP="00B86630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Керуючий</w:t>
      </w:r>
      <w:r w:rsidR="00B86630" w:rsidRPr="00F042EF">
        <w:rPr>
          <w:rFonts w:ascii="Times New Roman" w:hAnsi="Times New Roman" w:cs="Times New Roman"/>
          <w:b/>
          <w:sz w:val="28"/>
          <w:szCs w:val="28"/>
        </w:rPr>
        <w:t xml:space="preserve"> справами</w:t>
      </w:r>
    </w:p>
    <w:p w14:paraId="745DDD3A" w14:textId="77777777" w:rsidR="00B86630" w:rsidRPr="00F042EF" w:rsidRDefault="00B86630" w:rsidP="00B86630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2EF">
        <w:rPr>
          <w:rFonts w:ascii="Times New Roman" w:hAnsi="Times New Roman" w:cs="Times New Roman"/>
          <w:b/>
          <w:sz w:val="28"/>
          <w:szCs w:val="28"/>
        </w:rPr>
        <w:t xml:space="preserve">виконавчого апарату обласної </w:t>
      </w:r>
    </w:p>
    <w:p w14:paraId="4FFCE7FD" w14:textId="77777777" w:rsidR="00B86630" w:rsidRPr="00F042EF" w:rsidRDefault="00B86630" w:rsidP="00B866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42EF">
        <w:rPr>
          <w:rFonts w:ascii="Times New Roman" w:hAnsi="Times New Roman" w:cs="Times New Roman"/>
          <w:b/>
          <w:sz w:val="28"/>
          <w:szCs w:val="28"/>
        </w:rPr>
        <w:t xml:space="preserve">ради -  керівник секретаріату                             </w:t>
      </w:r>
      <w:r w:rsidR="00CC4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0D">
        <w:rPr>
          <w:rFonts w:ascii="Times New Roman" w:hAnsi="Times New Roman" w:cs="Times New Roman"/>
          <w:b/>
          <w:sz w:val="28"/>
          <w:szCs w:val="28"/>
        </w:rPr>
        <w:t xml:space="preserve">                 Богдан СОЛОГУБ</w:t>
      </w:r>
      <w:r w:rsidRPr="00F042E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345CC0BC" w14:textId="77777777" w:rsidR="003075C7" w:rsidRDefault="003075C7"/>
    <w:p w14:paraId="655AAE62" w14:textId="77777777" w:rsidR="00F62F23" w:rsidRDefault="00F62F23"/>
    <w:p w14:paraId="62E0C762" w14:textId="77777777" w:rsidR="00F62F23" w:rsidRDefault="00F62F23"/>
    <w:p w14:paraId="644DD603" w14:textId="77777777" w:rsidR="00F62F23" w:rsidRDefault="00F62F23"/>
    <w:p w14:paraId="19182202" w14:textId="77777777" w:rsidR="00F62F23" w:rsidRDefault="00F62F23"/>
    <w:p w14:paraId="4DDD764D" w14:textId="77777777" w:rsidR="00F62F23" w:rsidRDefault="00F62F23"/>
    <w:p w14:paraId="44103E11" w14:textId="77777777" w:rsidR="00F62F23" w:rsidRDefault="00F62F23"/>
    <w:p w14:paraId="3E29E0B3" w14:textId="77777777" w:rsidR="00F62F23" w:rsidRDefault="00F62F23"/>
    <w:p w14:paraId="679E1AA7" w14:textId="77777777" w:rsidR="00F62F23" w:rsidRDefault="00F62F23"/>
    <w:p w14:paraId="37715A86" w14:textId="77777777" w:rsidR="00F62F23" w:rsidRDefault="00F62F23"/>
    <w:p w14:paraId="12AAA910" w14:textId="77777777" w:rsidR="00F62F23" w:rsidRDefault="00F62F23"/>
    <w:p w14:paraId="3824913F" w14:textId="77777777" w:rsidR="00F62F23" w:rsidRDefault="00F62F23"/>
    <w:p w14:paraId="6DE4EDD5" w14:textId="77777777" w:rsidR="00110C5D" w:rsidRDefault="00110C5D"/>
    <w:p w14:paraId="0284FD51" w14:textId="77777777" w:rsidR="00F62F23" w:rsidRDefault="00F62F23"/>
    <w:sectPr w:rsidR="00F62F23" w:rsidSect="00872DD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11FA"/>
    <w:multiLevelType w:val="hybridMultilevel"/>
    <w:tmpl w:val="09AC72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D43FF"/>
    <w:multiLevelType w:val="hybridMultilevel"/>
    <w:tmpl w:val="09AC72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8462D8"/>
    <w:multiLevelType w:val="hybridMultilevel"/>
    <w:tmpl w:val="09AC72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4910FC"/>
    <w:multiLevelType w:val="hybridMultilevel"/>
    <w:tmpl w:val="09AC72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9099967">
    <w:abstractNumId w:val="1"/>
  </w:num>
  <w:num w:numId="2" w16cid:durableId="1592204917">
    <w:abstractNumId w:val="0"/>
  </w:num>
  <w:num w:numId="3" w16cid:durableId="2018657521">
    <w:abstractNumId w:val="3"/>
  </w:num>
  <w:num w:numId="4" w16cid:durableId="584612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146"/>
    <w:rsid w:val="00027DB5"/>
    <w:rsid w:val="000855C0"/>
    <w:rsid w:val="000C362A"/>
    <w:rsid w:val="000D0146"/>
    <w:rsid w:val="000D7126"/>
    <w:rsid w:val="000E38A6"/>
    <w:rsid w:val="000F499A"/>
    <w:rsid w:val="000F6CB7"/>
    <w:rsid w:val="00110C5D"/>
    <w:rsid w:val="00150D15"/>
    <w:rsid w:val="0015211F"/>
    <w:rsid w:val="00175C77"/>
    <w:rsid w:val="001A3B26"/>
    <w:rsid w:val="001C2E74"/>
    <w:rsid w:val="001D7EE1"/>
    <w:rsid w:val="001F2062"/>
    <w:rsid w:val="001F315A"/>
    <w:rsid w:val="00206714"/>
    <w:rsid w:val="00301023"/>
    <w:rsid w:val="003075C7"/>
    <w:rsid w:val="00312616"/>
    <w:rsid w:val="00333915"/>
    <w:rsid w:val="00334D33"/>
    <w:rsid w:val="00343717"/>
    <w:rsid w:val="00404CB4"/>
    <w:rsid w:val="0044776A"/>
    <w:rsid w:val="00464962"/>
    <w:rsid w:val="004D63E5"/>
    <w:rsid w:val="004F66F1"/>
    <w:rsid w:val="00573E86"/>
    <w:rsid w:val="005A43E2"/>
    <w:rsid w:val="0069766F"/>
    <w:rsid w:val="00714C4B"/>
    <w:rsid w:val="0074410D"/>
    <w:rsid w:val="00764111"/>
    <w:rsid w:val="007B7D22"/>
    <w:rsid w:val="007C097B"/>
    <w:rsid w:val="007F5E83"/>
    <w:rsid w:val="007F68D1"/>
    <w:rsid w:val="008369C6"/>
    <w:rsid w:val="00845320"/>
    <w:rsid w:val="00846C56"/>
    <w:rsid w:val="00872815"/>
    <w:rsid w:val="00872DDA"/>
    <w:rsid w:val="00876E7F"/>
    <w:rsid w:val="008F0A94"/>
    <w:rsid w:val="00922562"/>
    <w:rsid w:val="00962699"/>
    <w:rsid w:val="00A060F6"/>
    <w:rsid w:val="00A73D4E"/>
    <w:rsid w:val="00AD09D6"/>
    <w:rsid w:val="00AE0FEB"/>
    <w:rsid w:val="00B6749C"/>
    <w:rsid w:val="00B72028"/>
    <w:rsid w:val="00B86630"/>
    <w:rsid w:val="00BA471B"/>
    <w:rsid w:val="00C85032"/>
    <w:rsid w:val="00C93E44"/>
    <w:rsid w:val="00CC4ACD"/>
    <w:rsid w:val="00D06E3A"/>
    <w:rsid w:val="00D212BF"/>
    <w:rsid w:val="00D54762"/>
    <w:rsid w:val="00D612E6"/>
    <w:rsid w:val="00D81FDD"/>
    <w:rsid w:val="00DD7B01"/>
    <w:rsid w:val="00E27672"/>
    <w:rsid w:val="00EA4B61"/>
    <w:rsid w:val="00EC64FD"/>
    <w:rsid w:val="00EE58A7"/>
    <w:rsid w:val="00F40217"/>
    <w:rsid w:val="00F436B4"/>
    <w:rsid w:val="00F53BF0"/>
    <w:rsid w:val="00F62F23"/>
    <w:rsid w:val="00FA337F"/>
    <w:rsid w:val="00FC49D3"/>
    <w:rsid w:val="00FD1D9E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F032"/>
  <w15:docId w15:val="{A2BB607F-4C51-4D32-8516-3AFF1E44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53BF0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649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4649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CC68F-9E83-4AAA-BB2B-D6BF374E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10</Pages>
  <Words>7474</Words>
  <Characters>4261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Рівненська обласна рада РОР</cp:lastModifiedBy>
  <cp:revision>75</cp:revision>
  <cp:lastPrinted>2024-12-18T07:47:00Z</cp:lastPrinted>
  <dcterms:created xsi:type="dcterms:W3CDTF">2022-12-08T09:02:00Z</dcterms:created>
  <dcterms:modified xsi:type="dcterms:W3CDTF">2024-12-23T08:19:00Z</dcterms:modified>
</cp:coreProperties>
</file>