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04" w:rsidRPr="003844BA" w:rsidRDefault="00570704" w:rsidP="005707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4BA">
        <w:rPr>
          <w:rFonts w:ascii="Times New Roman" w:hAnsi="Times New Roman" w:cs="Times New Roman"/>
          <w:b/>
          <w:sz w:val="24"/>
          <w:szCs w:val="24"/>
          <w:u w:val="single"/>
        </w:rPr>
        <w:t>Результати голосування з питань порядку денного пленарного засідання</w:t>
      </w:r>
    </w:p>
    <w:p w:rsidR="00570704" w:rsidRPr="003844BA" w:rsidRDefault="00570704" w:rsidP="005707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4B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позачергової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двадцять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четвертої </w:t>
      </w:r>
      <w:r w:rsidRPr="003844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сесії обласної ради восьмого скликання </w:t>
      </w:r>
    </w:p>
    <w:p w:rsidR="003D7C43" w:rsidRDefault="003D7C43" w:rsidP="003D7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4BA9" w:rsidRDefault="00DE4BA9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E4BA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3D7C43" w:rsidRPr="00DE4BA9" w:rsidRDefault="00C052C1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A9">
        <w:rPr>
          <w:rFonts w:ascii="Times New Roman" w:hAnsi="Times New Roman" w:cs="Times New Roman"/>
          <w:b/>
          <w:sz w:val="24"/>
          <w:szCs w:val="24"/>
        </w:rPr>
        <w:lastRenderedPageBreak/>
        <w:t>Про обрання лічильної комісії позачергової двадцять четвертої</w:t>
      </w:r>
      <w:r w:rsidR="003D7C43" w:rsidRPr="00DE4BA9">
        <w:rPr>
          <w:rFonts w:ascii="Times New Roman" w:hAnsi="Times New Roman" w:cs="Times New Roman"/>
          <w:b/>
          <w:sz w:val="24"/>
          <w:szCs w:val="24"/>
        </w:rPr>
        <w:t xml:space="preserve"> сесії обласної ради  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>Дата та час голосування: 26.08.2024 12:15:53 Тип: Поіменне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За: 44 Пр.: 0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Утр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>.: 0 Не гол.: 1. Рішення прийняте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Сорока А. М.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Самардак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К.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Кондрачук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Процюк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Бурачик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Шигорева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С.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Мариніна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Л.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Корень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М.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Набочук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Козак Л. Г.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Дехтярчук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Подолін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Шустик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Р. П.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Грисюк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Ліпський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Красовський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Кокорський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Усач А.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Петрів В.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Богатирчук-Кривко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К.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Ткач О.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Добриднік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М. М.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Рашовський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Опанасюк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Рудь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Ясенюк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І. Є.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Конощук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Р.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Лозова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Фещенко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Д. І. - Не гол.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Пехотін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Назарчук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Драпчинська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Л.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Дибач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Т.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Кузнюк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Б.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Ткачук В. П.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Гомон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Янчук А.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Шустік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Женевський С.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Бойко В. Я.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Ундір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Кучерук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М. Г.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Карауш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П.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Бучинський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Свисталюк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C43" w:rsidRPr="00DE4BA9" w:rsidRDefault="00C052C1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b/>
          <w:sz w:val="24"/>
          <w:szCs w:val="24"/>
        </w:rPr>
        <w:t>Порядок денний</w:t>
      </w:r>
      <w:r w:rsidRPr="00DE4BA9">
        <w:rPr>
          <w:rFonts w:ascii="Times New Roman" w:hAnsi="Times New Roman" w:cs="Times New Roman"/>
          <w:b/>
          <w:sz w:val="24"/>
          <w:szCs w:val="24"/>
        </w:rPr>
        <w:t xml:space="preserve"> позачергової двадцять четвертої</w:t>
      </w:r>
      <w:r w:rsidRPr="00DE4BA9">
        <w:rPr>
          <w:rFonts w:ascii="Times New Roman" w:hAnsi="Times New Roman" w:cs="Times New Roman"/>
          <w:b/>
          <w:sz w:val="24"/>
          <w:szCs w:val="24"/>
        </w:rPr>
        <w:t xml:space="preserve"> сесії обласної ради </w:t>
      </w:r>
      <w:r w:rsidR="003D7C43" w:rsidRPr="00DE4BA9">
        <w:rPr>
          <w:rFonts w:ascii="Times New Roman" w:hAnsi="Times New Roman" w:cs="Times New Roman"/>
          <w:sz w:val="24"/>
          <w:szCs w:val="24"/>
        </w:rPr>
        <w:t>- За основу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>Дата та час голосування: 26.08.2024 12:16:23 Тип: Поіменне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За: 44 Пр.: 0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Утр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>.: 0 Не гол.: 1. Рішення прийняте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Сорока А. М.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Самардак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К.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Кондрачук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Процюк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Бурачик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Шигорева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С.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Мариніна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Л.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Корень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М.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Набочук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Козак Л. Г.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Дехтярчук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Подолін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Шустик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Р. П.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Грисюк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Ліпський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Красовський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Кокорський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Усач А.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Петрів В.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Богатирчук-Кривко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К.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Ткач О.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Добриднік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М. М.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Рашовський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Опанасюк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Рудь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Ясенюк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І. Є.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Конощук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Р.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Лозова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Фещенко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Д. І. - Не гол.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Пехотін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Назарчук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Драпчинська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Л.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Дибач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Т.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Кузнюк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Б.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Ткачук В. П.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Гомон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Янчук А.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Шустік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Женевський С.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Бойко В. Я.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Ундір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Кучерук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М. Г.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Карауш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П.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Бучинський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Свисталюк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C43" w:rsidRPr="00DE4BA9" w:rsidRDefault="00C052C1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b/>
          <w:sz w:val="24"/>
          <w:szCs w:val="24"/>
        </w:rPr>
        <w:t>Порядок денний позачергової двадцять четвертої сесії обласної ради</w:t>
      </w:r>
      <w:r w:rsidRPr="00DE4BA9">
        <w:rPr>
          <w:rFonts w:ascii="Times New Roman" w:hAnsi="Times New Roman" w:cs="Times New Roman"/>
          <w:sz w:val="24"/>
          <w:szCs w:val="24"/>
        </w:rPr>
        <w:t xml:space="preserve"> </w:t>
      </w:r>
      <w:r w:rsidR="003D7C43" w:rsidRPr="00DE4B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D7C43" w:rsidRPr="00DE4BA9">
        <w:rPr>
          <w:rFonts w:ascii="Times New Roman" w:hAnsi="Times New Roman" w:cs="Times New Roman"/>
          <w:sz w:val="24"/>
          <w:szCs w:val="24"/>
        </w:rPr>
        <w:t>Вцілому</w:t>
      </w:r>
      <w:proofErr w:type="spellEnd"/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>Дата та час голосування: 26.08.2024 12:17:08 Тип: Поіменне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За: 45 Пр.: 0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Утр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>.: 0 Не гол.: 0. Рішення прийняте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Сорока А. М.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Самардак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К.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Кондрачук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Процюк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Бурачик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Шигорева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С.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Мариніна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Л.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Корень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М.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Набочук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Козак Л. Г.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Дехтярчук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Подолін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Шустик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Р. П.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Грисюк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Ліпський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Красовський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Кокорський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Усач А.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Петрів В.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Богатирчук-Кривко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К.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Ткач О.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Добриднік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М. М.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Рашовський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Опанасюк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Рудь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Ясенюк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І. Є.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Конощук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Р.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Лозова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Фещенко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Д.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Пехотін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Назарчук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Драпчинська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Л.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Дибач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Т.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Кузнюк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Б.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Ткачук В. П.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Гомон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Янчук А.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Шустік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Женевський С.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Бойко В. Я.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Ундір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Кучерук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М. Г.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Карауш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П.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Бучинський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Свисталюк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C43" w:rsidRPr="00DE4BA9" w:rsidRDefault="00C052C1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b/>
          <w:sz w:val="24"/>
          <w:szCs w:val="24"/>
        </w:rPr>
        <w:t xml:space="preserve">Регламент роботи </w:t>
      </w:r>
      <w:r w:rsidRPr="00DE4BA9">
        <w:rPr>
          <w:rFonts w:ascii="Times New Roman" w:hAnsi="Times New Roman" w:cs="Times New Roman"/>
          <w:b/>
          <w:sz w:val="24"/>
          <w:szCs w:val="24"/>
        </w:rPr>
        <w:t>позачергової двадцять четвертої сесії обласної ради</w:t>
      </w:r>
      <w:r w:rsidRPr="00DE4BA9">
        <w:rPr>
          <w:rFonts w:ascii="Times New Roman" w:hAnsi="Times New Roman" w:cs="Times New Roman"/>
          <w:sz w:val="24"/>
          <w:szCs w:val="24"/>
        </w:rPr>
        <w:t xml:space="preserve"> </w:t>
      </w:r>
      <w:r w:rsidR="003D7C43" w:rsidRPr="00DE4B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D7C43" w:rsidRPr="00DE4BA9">
        <w:rPr>
          <w:rFonts w:ascii="Times New Roman" w:hAnsi="Times New Roman" w:cs="Times New Roman"/>
          <w:sz w:val="24"/>
          <w:szCs w:val="24"/>
        </w:rPr>
        <w:t>Вцілому</w:t>
      </w:r>
      <w:proofErr w:type="spellEnd"/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>Дата та час голосування: 26.08.2024 12:17:49 Тип: Поіменне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За: 45 Пр.: 0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Утр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>.: 0 Не гол.: 0. Рішення прийняте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Сорока А. М.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Самардак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К.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Кондрачук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Процюк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Бурачик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Шигорева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С.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Мариніна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Л.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Корень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М.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Набочук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Козак Л. Г.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Дехтярчук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Подолін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Шустик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Р. П.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Грисюк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Ліпський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Красовський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Кокорський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Усач А.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Петрів В.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Богатирчук-Кривко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К.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Ткач О.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Добриднік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М. М.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Рашовський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Опанасюк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Рудь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Ясенюк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І. Є.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Конощук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Р.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Лозова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Фещенко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Д.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Пехотін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Назарчук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Драпчинська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Л.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Дибач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Т.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Кузнюк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Б.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Ткачук В. П.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Гомон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Янчук А.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Шустік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Женевський С.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Бойко В. Я.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Ундір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Кучерук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М. Г.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Карауш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П.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Бучинський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Свисталюк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b/>
          <w:sz w:val="24"/>
          <w:szCs w:val="24"/>
        </w:rPr>
        <w:t>Про звернення Рівненської обласної ради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</w:t>
      </w:r>
      <w:r w:rsidRPr="00DE4BA9">
        <w:rPr>
          <w:rFonts w:ascii="Times New Roman" w:hAnsi="Times New Roman" w:cs="Times New Roman"/>
          <w:sz w:val="24"/>
          <w:szCs w:val="24"/>
        </w:rPr>
        <w:t xml:space="preserve"> - За основу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>Дата та час голосування: 26.08.2024 12:38:41 Тип: Поіменне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За: 46 Пр.: 0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Утр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>.: 0 Не гол.: 0. Рішення прийняте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Сорока А. М.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Самардак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К.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Кондрачук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Процюк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Бурачик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Шигорева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С.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Мариніна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Л.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Корень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М.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Набочук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Козак Л. Г.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Дехтярчук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Подолін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Шустик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Р. П.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Грисюк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Ліпський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Красовський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Кокорський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Усач А.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Петрів В.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Богатирчук-Кривко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К.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Ткач О.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Добриднік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М. М.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Рашовський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Опанасюк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Рудь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Ясенюк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І. Є.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Конощук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Р.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Лозова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Фещенко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Д.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Пехотін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Кльоп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Ф.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Назарчук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Драпчинська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Л.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Дибач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Т.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Кузнюк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Б.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Ткачук В. П.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Гомон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Янчук А.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Шустік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Женевський С.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Бойко В. Я.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Ундір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Кучерук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М. Г.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Карауш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П.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Бучинський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Свисталюк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b/>
          <w:sz w:val="24"/>
          <w:szCs w:val="24"/>
        </w:rPr>
        <w:t xml:space="preserve">Про звернення Рівненської обласної ради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 </w:t>
      </w:r>
      <w:r w:rsidRPr="00DE4B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Вцілому</w:t>
      </w:r>
      <w:proofErr w:type="spellEnd"/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>Дата та час голосування: 26.08.2024 13:17:30 Тип: Поіменне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За: 47 Пр.: 0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Утр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>.: 0 Не гол.: 0. Рішення прийняте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Сорока А. М.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Самардак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К.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Кондрачук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Процюк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Бурачик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Шигорева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С.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Мариніна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Л.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Корень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М.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Набочук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Козак Л. Г.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Дехтярчук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Подолін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Шустик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Р. П.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Грисюк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Ліпський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Красовський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Кокорський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Усач А.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Петрів В.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Богатирчук-Кривко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К.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Ткач О.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Добриднік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М. М.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Рашовський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Опанасюк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Рудь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Ясенюк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І. Є.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Конощук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Р.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Лозова О.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Фещенко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Д. І.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Пехотін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Кльоп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Ф.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Назарчук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Драпчинська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Л.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Дибач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Т.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Кузнюк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Ю. Б.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Ткачук В. П.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Гомон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Янчук А. В.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Шустік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Женевський С. Ю.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Бойко В. Я.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Ундір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В. О.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Кучерук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М. Г.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Карауш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А. П.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Коваль О. С.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Бучинський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О.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4BA9">
        <w:rPr>
          <w:rFonts w:ascii="Times New Roman" w:hAnsi="Times New Roman" w:cs="Times New Roman"/>
          <w:sz w:val="24"/>
          <w:szCs w:val="24"/>
        </w:rPr>
        <w:t>Свисталюк</w:t>
      </w:r>
      <w:proofErr w:type="spellEnd"/>
      <w:r w:rsidRPr="00DE4BA9">
        <w:rPr>
          <w:rFonts w:ascii="Times New Roman" w:hAnsi="Times New Roman" w:cs="Times New Roman"/>
          <w:sz w:val="24"/>
          <w:szCs w:val="24"/>
        </w:rPr>
        <w:t xml:space="preserve"> С. А. - За</w:t>
      </w:r>
    </w:p>
    <w:p w:rsidR="003D7C43" w:rsidRPr="00DE4BA9" w:rsidRDefault="003D7C43" w:rsidP="003D7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C43" w:rsidRPr="00DE4BA9" w:rsidRDefault="003D7C43" w:rsidP="003D7C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7C43" w:rsidRPr="00DE4BA9" w:rsidSect="00DE4BA9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43"/>
    <w:rsid w:val="002106B9"/>
    <w:rsid w:val="003D7C43"/>
    <w:rsid w:val="00570704"/>
    <w:rsid w:val="005C4DC1"/>
    <w:rsid w:val="00C052C1"/>
    <w:rsid w:val="00D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5200</Words>
  <Characters>2965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OBLRADA</dc:creator>
  <cp:lastModifiedBy>Олена</cp:lastModifiedBy>
  <cp:revision>4</cp:revision>
  <dcterms:created xsi:type="dcterms:W3CDTF">2024-08-26T10:58:00Z</dcterms:created>
  <dcterms:modified xsi:type="dcterms:W3CDTF">2024-08-26T11:00:00Z</dcterms:modified>
</cp:coreProperties>
</file>