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12ED2" w14:textId="77777777" w:rsidR="00B86630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27E2594" w14:textId="77777777"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Додаток</w:t>
      </w:r>
      <w:r w:rsidR="00E65F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3C7458D6" w14:textId="77777777"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до розпорядження </w:t>
      </w:r>
    </w:p>
    <w:p w14:paraId="5680DAD1" w14:textId="77777777" w:rsidR="00B86630" w:rsidRPr="001C402D" w:rsidRDefault="00B86630" w:rsidP="00B86630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голови обласної ради</w:t>
      </w:r>
    </w:p>
    <w:p w14:paraId="285762F0" w14:textId="77777777" w:rsidR="00B86630" w:rsidRPr="001C402D" w:rsidRDefault="00B86630" w:rsidP="00B86630">
      <w:pPr>
        <w:widowControl w:val="0"/>
        <w:tabs>
          <w:tab w:val="left" w:pos="6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                 </w:t>
      </w:r>
      <w:r w:rsidR="001F31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880E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5F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</w:t>
      </w:r>
      <w:r w:rsidR="00F42C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від 11.04.2024</w:t>
      </w:r>
    </w:p>
    <w:p w14:paraId="3B7B50F4" w14:textId="77777777"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</w:t>
      </w:r>
      <w:r w:rsidR="00F42C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№ 48</w:t>
      </w:r>
    </w:p>
    <w:p w14:paraId="04DD6A39" w14:textId="77777777"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D40CE6B" w14:textId="77777777" w:rsidR="00B86630" w:rsidRPr="001C402D" w:rsidRDefault="00B86630" w:rsidP="00B86630">
      <w:pPr>
        <w:widowControl w:val="0"/>
        <w:tabs>
          <w:tab w:val="left" w:pos="57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СПИСОК</w:t>
      </w:r>
    </w:p>
    <w:p w14:paraId="7A3BC42C" w14:textId="77777777" w:rsidR="00B86630" w:rsidRDefault="00B86630" w:rsidP="00334D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малозабезпечених громадян області, яким вирішено надати матеріальну допомогу згідно з протоколом </w:t>
      </w:r>
      <w:r w:rsidR="00E65F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 09 квітня</w:t>
      </w:r>
      <w:r w:rsidR="00880EE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2024</w:t>
      </w:r>
      <w:r w:rsidR="00E65F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року 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1C40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засідання комісії з питань надання матеріальної допомоги громадянам област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</w:p>
    <w:tbl>
      <w:tblPr>
        <w:tblpPr w:leftFromText="180" w:rightFromText="180" w:vertAnchor="text" w:horzAnchor="margin" w:tblpY="10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1521"/>
        <w:gridCol w:w="2038"/>
        <w:gridCol w:w="1827"/>
      </w:tblGrid>
      <w:tr w:rsidR="00E65F56" w:rsidRPr="00B74974" w14:paraId="2BF63B1F" w14:textId="77777777" w:rsidTr="00EE74F2">
        <w:trPr>
          <w:trHeight w:val="382"/>
        </w:trPr>
        <w:tc>
          <w:tcPr>
            <w:tcW w:w="9747" w:type="dxa"/>
            <w:gridSpan w:val="5"/>
          </w:tcPr>
          <w:p w14:paraId="61E1BC0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i/>
                <w:sz w:val="28"/>
                <w:szCs w:val="28"/>
              </w:rPr>
              <w:t>По зверненнях до керівництва обласної ради</w:t>
            </w:r>
          </w:p>
        </w:tc>
      </w:tr>
      <w:tr w:rsidR="00E65F56" w14:paraId="7D5675FA" w14:textId="77777777" w:rsidTr="00EE74F2">
        <w:tc>
          <w:tcPr>
            <w:tcW w:w="1101" w:type="dxa"/>
          </w:tcPr>
          <w:p w14:paraId="2046D60D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88E76A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Андришин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Ю. О.</w:t>
            </w:r>
          </w:p>
        </w:tc>
        <w:tc>
          <w:tcPr>
            <w:tcW w:w="1521" w:type="dxa"/>
          </w:tcPr>
          <w:p w14:paraId="6C69EA62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651A10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749B1A8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AD6189D" w14:textId="77777777" w:rsidTr="00EE74F2">
        <w:tc>
          <w:tcPr>
            <w:tcW w:w="1101" w:type="dxa"/>
          </w:tcPr>
          <w:p w14:paraId="78F8E13E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EE5F73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Антонюк О. П.</w:t>
            </w:r>
          </w:p>
        </w:tc>
        <w:tc>
          <w:tcPr>
            <w:tcW w:w="1521" w:type="dxa"/>
          </w:tcPr>
          <w:p w14:paraId="574AD8C5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D6ACFE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5B70F6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103B981" w14:textId="77777777" w:rsidTr="00EE74F2">
        <w:tc>
          <w:tcPr>
            <w:tcW w:w="1101" w:type="dxa"/>
          </w:tcPr>
          <w:p w14:paraId="127B1C19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7F1B57D" w14:textId="77777777" w:rsidR="00E65F56" w:rsidRPr="00E65F56" w:rsidRDefault="008C23D2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Басис</w:t>
            </w:r>
            <w:r w:rsidR="00E65F56" w:rsidRPr="00E65F56">
              <w:rPr>
                <w:rFonts w:ascii="Times New Roman" w:hAnsi="Times New Roman" w:cs="Times New Roman"/>
                <w:sz w:val="28"/>
                <w:szCs w:val="28"/>
              </w:rPr>
              <w:t>тий В.О.</w:t>
            </w:r>
          </w:p>
        </w:tc>
        <w:tc>
          <w:tcPr>
            <w:tcW w:w="1521" w:type="dxa"/>
          </w:tcPr>
          <w:p w14:paraId="2ECC3E0C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C7530B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6D9EA7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7B0F4D4" w14:textId="77777777" w:rsidTr="00EE74F2">
        <w:tc>
          <w:tcPr>
            <w:tcW w:w="1101" w:type="dxa"/>
          </w:tcPr>
          <w:p w14:paraId="16F07C82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2E5374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Берестяний О.М.</w:t>
            </w:r>
          </w:p>
        </w:tc>
        <w:tc>
          <w:tcPr>
            <w:tcW w:w="1521" w:type="dxa"/>
          </w:tcPr>
          <w:p w14:paraId="4E85A303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7CB813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52997C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8A334FD" w14:textId="77777777" w:rsidTr="00EE74F2">
        <w:tc>
          <w:tcPr>
            <w:tcW w:w="1101" w:type="dxa"/>
          </w:tcPr>
          <w:p w14:paraId="1AAD37B1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23E508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Бєлова А.Ю.</w:t>
            </w:r>
          </w:p>
        </w:tc>
        <w:tc>
          <w:tcPr>
            <w:tcW w:w="1521" w:type="dxa"/>
          </w:tcPr>
          <w:p w14:paraId="2BA3181E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AE0F3A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2F0BD8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176AD920" w14:textId="77777777" w:rsidTr="00EE74F2">
        <w:tc>
          <w:tcPr>
            <w:tcW w:w="1101" w:type="dxa"/>
          </w:tcPr>
          <w:p w14:paraId="6834A50D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6ACC71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Борейчук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521" w:type="dxa"/>
          </w:tcPr>
          <w:p w14:paraId="6D5E1E8F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EC73B0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4C31392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165E2AE" w14:textId="77777777" w:rsidTr="00EE74F2">
        <w:tc>
          <w:tcPr>
            <w:tcW w:w="1101" w:type="dxa"/>
          </w:tcPr>
          <w:p w14:paraId="7918646F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7D1DEE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Бородієнко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521" w:type="dxa"/>
          </w:tcPr>
          <w:p w14:paraId="0961F375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DC57C5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C3ED45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289C1292" w14:textId="77777777" w:rsidTr="00EE74F2">
        <w:tc>
          <w:tcPr>
            <w:tcW w:w="1101" w:type="dxa"/>
          </w:tcPr>
          <w:p w14:paraId="7CB60074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D3C5AC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Бернацька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</w:tc>
        <w:tc>
          <w:tcPr>
            <w:tcW w:w="1521" w:type="dxa"/>
          </w:tcPr>
          <w:p w14:paraId="3F7348DA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4BEB4D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632BF67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0D38A0F" w14:textId="77777777" w:rsidTr="00EE74F2">
        <w:tc>
          <w:tcPr>
            <w:tcW w:w="1101" w:type="dxa"/>
          </w:tcPr>
          <w:p w14:paraId="068139DE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695B06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Боровець М.Ф.</w:t>
            </w:r>
          </w:p>
        </w:tc>
        <w:tc>
          <w:tcPr>
            <w:tcW w:w="1521" w:type="dxa"/>
          </w:tcPr>
          <w:p w14:paraId="579DF09B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1244E3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48D8662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2B2FF93C" w14:textId="77777777" w:rsidTr="00EE74F2">
        <w:tc>
          <w:tcPr>
            <w:tcW w:w="1101" w:type="dxa"/>
          </w:tcPr>
          <w:p w14:paraId="3E643B83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64BF72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Бортнік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М.Ф.</w:t>
            </w:r>
          </w:p>
        </w:tc>
        <w:tc>
          <w:tcPr>
            <w:tcW w:w="1521" w:type="dxa"/>
          </w:tcPr>
          <w:p w14:paraId="4B55F9A6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C5724A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626023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51C39E7" w14:textId="77777777" w:rsidTr="00EE74F2">
        <w:tc>
          <w:tcPr>
            <w:tcW w:w="1101" w:type="dxa"/>
          </w:tcPr>
          <w:p w14:paraId="6A793302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6A6C71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Брудновська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Л.О.</w:t>
            </w:r>
          </w:p>
        </w:tc>
        <w:tc>
          <w:tcPr>
            <w:tcW w:w="1521" w:type="dxa"/>
          </w:tcPr>
          <w:p w14:paraId="07319940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4D0ED7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2E31BC9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7A3EAD66" w14:textId="77777777" w:rsidTr="00EE74F2">
        <w:tc>
          <w:tcPr>
            <w:tcW w:w="1101" w:type="dxa"/>
          </w:tcPr>
          <w:p w14:paraId="66E63F56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18C01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Бульботко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1521" w:type="dxa"/>
          </w:tcPr>
          <w:p w14:paraId="128D8015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9775DA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3518A9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796F4684" w14:textId="77777777" w:rsidTr="00EE74F2">
        <w:tc>
          <w:tcPr>
            <w:tcW w:w="1101" w:type="dxa"/>
          </w:tcPr>
          <w:p w14:paraId="518F2D7F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CD13C5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Вельгус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1521" w:type="dxa"/>
          </w:tcPr>
          <w:p w14:paraId="0204182B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21FDF3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4BC2562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A761B01" w14:textId="77777777" w:rsidTr="00EE74F2">
        <w:tc>
          <w:tcPr>
            <w:tcW w:w="1101" w:type="dxa"/>
          </w:tcPr>
          <w:p w14:paraId="3CF132EF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C3BD3C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Вельгус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1521" w:type="dxa"/>
          </w:tcPr>
          <w:p w14:paraId="6E37D0FB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E5911A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6A07708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66B72391" w14:textId="77777777" w:rsidTr="00EE74F2">
        <w:tc>
          <w:tcPr>
            <w:tcW w:w="1101" w:type="dxa"/>
          </w:tcPr>
          <w:p w14:paraId="5FF6D545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B60A51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Вєтрова Т.С.</w:t>
            </w:r>
          </w:p>
        </w:tc>
        <w:tc>
          <w:tcPr>
            <w:tcW w:w="1521" w:type="dxa"/>
          </w:tcPr>
          <w:p w14:paraId="65AA21D8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AE1480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3F95890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6ED75C90" w14:textId="77777777" w:rsidTr="00EE74F2">
        <w:tc>
          <w:tcPr>
            <w:tcW w:w="1101" w:type="dxa"/>
          </w:tcPr>
          <w:p w14:paraId="1ADC50D6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115EF7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Віннічук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521" w:type="dxa"/>
          </w:tcPr>
          <w:p w14:paraId="118FA9C1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F70139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19ABCCA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16F96F4" w14:textId="77777777" w:rsidTr="00EE74F2">
        <w:tc>
          <w:tcPr>
            <w:tcW w:w="1101" w:type="dxa"/>
          </w:tcPr>
          <w:p w14:paraId="5706F31A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0A910C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Власюк О.П.</w:t>
            </w:r>
          </w:p>
        </w:tc>
        <w:tc>
          <w:tcPr>
            <w:tcW w:w="1521" w:type="dxa"/>
          </w:tcPr>
          <w:p w14:paraId="30F55E16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02749E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E4A3F6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2D5AD6A4" w14:textId="77777777" w:rsidTr="00EE74F2">
        <w:tc>
          <w:tcPr>
            <w:tcW w:w="1101" w:type="dxa"/>
          </w:tcPr>
          <w:p w14:paraId="40FEF97D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B60B0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Волинець Н.М.</w:t>
            </w:r>
          </w:p>
        </w:tc>
        <w:tc>
          <w:tcPr>
            <w:tcW w:w="1521" w:type="dxa"/>
          </w:tcPr>
          <w:p w14:paraId="32D0C9A1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ED3FC0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757890E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296FFC0E" w14:textId="77777777" w:rsidTr="00EE74F2">
        <w:tc>
          <w:tcPr>
            <w:tcW w:w="1101" w:type="dxa"/>
          </w:tcPr>
          <w:p w14:paraId="10E90F66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80069E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Володченко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521" w:type="dxa"/>
          </w:tcPr>
          <w:p w14:paraId="22EBEFC8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05A80D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3B0E2A0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3640E28" w14:textId="77777777" w:rsidTr="00EE74F2">
        <w:tc>
          <w:tcPr>
            <w:tcW w:w="1101" w:type="dxa"/>
          </w:tcPr>
          <w:p w14:paraId="48257BED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1020F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Волошина В.О.</w:t>
            </w:r>
          </w:p>
        </w:tc>
        <w:tc>
          <w:tcPr>
            <w:tcW w:w="1521" w:type="dxa"/>
          </w:tcPr>
          <w:p w14:paraId="42CCA254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F7C561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000A26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993FDBC" w14:textId="77777777" w:rsidTr="00EE74F2">
        <w:tc>
          <w:tcPr>
            <w:tcW w:w="1101" w:type="dxa"/>
          </w:tcPr>
          <w:p w14:paraId="407FF736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3BB4E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Вороной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1521" w:type="dxa"/>
          </w:tcPr>
          <w:p w14:paraId="7598A78F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C61136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333168F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92679AB" w14:textId="77777777" w:rsidTr="00EE74F2">
        <w:tc>
          <w:tcPr>
            <w:tcW w:w="1101" w:type="dxa"/>
          </w:tcPr>
          <w:p w14:paraId="0D79C567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396CB6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Вороной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І.Л.</w:t>
            </w:r>
          </w:p>
        </w:tc>
        <w:tc>
          <w:tcPr>
            <w:tcW w:w="1521" w:type="dxa"/>
          </w:tcPr>
          <w:p w14:paraId="1B06C142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D30BE5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020306B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73346547" w14:textId="77777777" w:rsidTr="00EE74F2">
        <w:tc>
          <w:tcPr>
            <w:tcW w:w="1101" w:type="dxa"/>
          </w:tcPr>
          <w:p w14:paraId="64167C5F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DAE44E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Гаврало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14:paraId="3195CCC0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ADCA72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E04A4D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9BFC2BC" w14:textId="77777777" w:rsidTr="00EE74F2">
        <w:tc>
          <w:tcPr>
            <w:tcW w:w="1101" w:type="dxa"/>
          </w:tcPr>
          <w:p w14:paraId="3C1E5632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2DD8A5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Гарбарук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521" w:type="dxa"/>
          </w:tcPr>
          <w:p w14:paraId="38100A36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A6489D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14:paraId="5E09D1B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63F052E2" w14:textId="77777777" w:rsidTr="00EE74F2">
        <w:tc>
          <w:tcPr>
            <w:tcW w:w="1101" w:type="dxa"/>
          </w:tcPr>
          <w:p w14:paraId="0C9E6AEF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47914F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Герасимчук К. М.</w:t>
            </w:r>
          </w:p>
        </w:tc>
        <w:tc>
          <w:tcPr>
            <w:tcW w:w="1521" w:type="dxa"/>
          </w:tcPr>
          <w:p w14:paraId="2426F04C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4DD6AE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3D5AEAD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F4CFC7F" w14:textId="77777777" w:rsidTr="00EE74F2">
        <w:tc>
          <w:tcPr>
            <w:tcW w:w="1101" w:type="dxa"/>
          </w:tcPr>
          <w:p w14:paraId="15A88FF5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EA7540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Гладунова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Є.М.</w:t>
            </w:r>
          </w:p>
        </w:tc>
        <w:tc>
          <w:tcPr>
            <w:tcW w:w="1521" w:type="dxa"/>
          </w:tcPr>
          <w:p w14:paraId="744FD9A6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65DA33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414BAD8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1AD64183" w14:textId="77777777" w:rsidTr="00EE74F2">
        <w:tc>
          <w:tcPr>
            <w:tcW w:w="1101" w:type="dxa"/>
          </w:tcPr>
          <w:p w14:paraId="177F4F8F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A1BD60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Гонтарук С.В.</w:t>
            </w:r>
          </w:p>
        </w:tc>
        <w:tc>
          <w:tcPr>
            <w:tcW w:w="1521" w:type="dxa"/>
          </w:tcPr>
          <w:p w14:paraId="68ED888D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B9C7F2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DC71DF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2AB3EFD4" w14:textId="77777777" w:rsidTr="00EE74F2">
        <w:tc>
          <w:tcPr>
            <w:tcW w:w="1101" w:type="dxa"/>
          </w:tcPr>
          <w:p w14:paraId="289C06D3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4BE840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Гонтарук Ю.Є.</w:t>
            </w:r>
          </w:p>
        </w:tc>
        <w:tc>
          <w:tcPr>
            <w:tcW w:w="1521" w:type="dxa"/>
          </w:tcPr>
          <w:p w14:paraId="1BDBBCF0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7EC061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4B2CEC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36B3FB1" w14:textId="77777777" w:rsidTr="00EE74F2">
        <w:tc>
          <w:tcPr>
            <w:tcW w:w="1101" w:type="dxa"/>
          </w:tcPr>
          <w:p w14:paraId="540466B0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7E4638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Грицак Л.І.</w:t>
            </w:r>
          </w:p>
        </w:tc>
        <w:tc>
          <w:tcPr>
            <w:tcW w:w="1521" w:type="dxa"/>
          </w:tcPr>
          <w:p w14:paraId="1FC9FF1E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34CDEA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5707058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6D54F861" w14:textId="77777777" w:rsidTr="00EE74F2">
        <w:tc>
          <w:tcPr>
            <w:tcW w:w="1101" w:type="dxa"/>
          </w:tcPr>
          <w:p w14:paraId="04773F9F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DD073D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Грицик М.П.</w:t>
            </w:r>
          </w:p>
        </w:tc>
        <w:tc>
          <w:tcPr>
            <w:tcW w:w="1521" w:type="dxa"/>
          </w:tcPr>
          <w:p w14:paraId="70F86747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49EF1E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60B3D08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A91E5BC" w14:textId="77777777" w:rsidTr="00EE74F2">
        <w:tc>
          <w:tcPr>
            <w:tcW w:w="1101" w:type="dxa"/>
          </w:tcPr>
          <w:p w14:paraId="6FC999CC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1E0AF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Гуменюк Є.П.</w:t>
            </w:r>
          </w:p>
        </w:tc>
        <w:tc>
          <w:tcPr>
            <w:tcW w:w="1521" w:type="dxa"/>
          </w:tcPr>
          <w:p w14:paraId="2F986AB2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541FFE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50027D6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42324B3" w14:textId="77777777" w:rsidTr="00EE74F2">
        <w:tc>
          <w:tcPr>
            <w:tcW w:w="1101" w:type="dxa"/>
          </w:tcPr>
          <w:p w14:paraId="1A2726CE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B08679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Гусарук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521" w:type="dxa"/>
          </w:tcPr>
          <w:p w14:paraId="3C7A8231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2E15B2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A72E0B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8D05B0C" w14:textId="77777777" w:rsidTr="00EE74F2">
        <w:tc>
          <w:tcPr>
            <w:tcW w:w="1101" w:type="dxa"/>
          </w:tcPr>
          <w:p w14:paraId="53438932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0F3166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Дедера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521" w:type="dxa"/>
          </w:tcPr>
          <w:p w14:paraId="68AF8C6A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1AAA94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7B2D02C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2339CD9D" w14:textId="77777777" w:rsidTr="00EE74F2">
        <w:tc>
          <w:tcPr>
            <w:tcW w:w="1101" w:type="dxa"/>
          </w:tcPr>
          <w:p w14:paraId="3C418B3D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877F9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Дедера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21" w:type="dxa"/>
          </w:tcPr>
          <w:p w14:paraId="1E37D626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F1F2C0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9E9A3B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24E1BB0E" w14:textId="77777777" w:rsidTr="00EE74F2">
        <w:tc>
          <w:tcPr>
            <w:tcW w:w="1101" w:type="dxa"/>
          </w:tcPr>
          <w:p w14:paraId="7B91D3BA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7482A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Дейнеко Н.П.</w:t>
            </w:r>
          </w:p>
        </w:tc>
        <w:tc>
          <w:tcPr>
            <w:tcW w:w="1521" w:type="dxa"/>
          </w:tcPr>
          <w:p w14:paraId="24C512B7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76BCC5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D8B525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E556125" w14:textId="77777777" w:rsidTr="00EE74F2">
        <w:tc>
          <w:tcPr>
            <w:tcW w:w="1101" w:type="dxa"/>
          </w:tcPr>
          <w:p w14:paraId="02D1C276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41DC91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Демчук Л.В.</w:t>
            </w:r>
          </w:p>
        </w:tc>
        <w:tc>
          <w:tcPr>
            <w:tcW w:w="1521" w:type="dxa"/>
          </w:tcPr>
          <w:p w14:paraId="45B82EE1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5EB4F1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6F453D8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68BAF32" w14:textId="77777777" w:rsidTr="00EE74F2">
        <w:tc>
          <w:tcPr>
            <w:tcW w:w="1101" w:type="dxa"/>
          </w:tcPr>
          <w:p w14:paraId="3C7C95D8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28D4B4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Демчук М.С.</w:t>
            </w:r>
          </w:p>
        </w:tc>
        <w:tc>
          <w:tcPr>
            <w:tcW w:w="1521" w:type="dxa"/>
          </w:tcPr>
          <w:p w14:paraId="518E758E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140A55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27" w:type="dxa"/>
          </w:tcPr>
          <w:p w14:paraId="08141C3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1C8E518" w14:textId="77777777" w:rsidTr="00EE74F2">
        <w:tc>
          <w:tcPr>
            <w:tcW w:w="1101" w:type="dxa"/>
          </w:tcPr>
          <w:p w14:paraId="37CCC7A3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613941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Денищук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Г.О.</w:t>
            </w:r>
          </w:p>
        </w:tc>
        <w:tc>
          <w:tcPr>
            <w:tcW w:w="1521" w:type="dxa"/>
          </w:tcPr>
          <w:p w14:paraId="78249143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DE5BAE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1407B5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C18E1C6" w14:textId="77777777" w:rsidTr="00EE74F2">
        <w:tc>
          <w:tcPr>
            <w:tcW w:w="1101" w:type="dxa"/>
          </w:tcPr>
          <w:p w14:paraId="13098271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EDDEFC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Дзюба Н.П.</w:t>
            </w:r>
          </w:p>
        </w:tc>
        <w:tc>
          <w:tcPr>
            <w:tcW w:w="1521" w:type="dxa"/>
          </w:tcPr>
          <w:p w14:paraId="5344CE7B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1B2243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A24428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361823E" w14:textId="77777777" w:rsidTr="00EE74F2">
        <w:tc>
          <w:tcPr>
            <w:tcW w:w="1101" w:type="dxa"/>
          </w:tcPr>
          <w:p w14:paraId="419A53B4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889F40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Дзядук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Т.Д.</w:t>
            </w:r>
          </w:p>
        </w:tc>
        <w:tc>
          <w:tcPr>
            <w:tcW w:w="1521" w:type="dxa"/>
          </w:tcPr>
          <w:p w14:paraId="3F62E5D7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0183F4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D4035E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0231287" w14:textId="77777777" w:rsidTr="00EE74F2">
        <w:tc>
          <w:tcPr>
            <w:tcW w:w="1101" w:type="dxa"/>
          </w:tcPr>
          <w:p w14:paraId="3ECE4064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9891B3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Добровольський О.В.</w:t>
            </w:r>
          </w:p>
        </w:tc>
        <w:tc>
          <w:tcPr>
            <w:tcW w:w="1521" w:type="dxa"/>
          </w:tcPr>
          <w:p w14:paraId="6BE4D8A0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5576A4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4596400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7D26E8C6" w14:textId="77777777" w:rsidTr="00EE74F2">
        <w:tc>
          <w:tcPr>
            <w:tcW w:w="1101" w:type="dxa"/>
          </w:tcPr>
          <w:p w14:paraId="4C8A918B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AFE6CC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Добродеревець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1521" w:type="dxa"/>
          </w:tcPr>
          <w:p w14:paraId="0DA085C9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23921F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4DA136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AD52B36" w14:textId="77777777" w:rsidTr="00EE74F2">
        <w:tc>
          <w:tcPr>
            <w:tcW w:w="1101" w:type="dxa"/>
          </w:tcPr>
          <w:p w14:paraId="58BCE106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118F0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Довгалець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21" w:type="dxa"/>
          </w:tcPr>
          <w:p w14:paraId="79A7DB72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79AAC8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3DAC57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1FA66F5D" w14:textId="77777777" w:rsidTr="00EE74F2">
        <w:tc>
          <w:tcPr>
            <w:tcW w:w="1101" w:type="dxa"/>
          </w:tcPr>
          <w:p w14:paraId="1EE78213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75C30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Довгалець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521" w:type="dxa"/>
          </w:tcPr>
          <w:p w14:paraId="6AC6EEBA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CC14EF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EFECA5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11E5D6A7" w14:textId="77777777" w:rsidTr="00EE74F2">
        <w:tc>
          <w:tcPr>
            <w:tcW w:w="1101" w:type="dxa"/>
          </w:tcPr>
          <w:p w14:paraId="4F0AF5E3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287DAA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Дуброва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1521" w:type="dxa"/>
          </w:tcPr>
          <w:p w14:paraId="60DC4D06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E83D1E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22181B8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1F5EDDC2" w14:textId="77777777" w:rsidTr="00EE74F2">
        <w:tc>
          <w:tcPr>
            <w:tcW w:w="1101" w:type="dxa"/>
          </w:tcPr>
          <w:p w14:paraId="396883C2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993811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Дуброва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Є.Р.</w:t>
            </w:r>
          </w:p>
        </w:tc>
        <w:tc>
          <w:tcPr>
            <w:tcW w:w="1521" w:type="dxa"/>
          </w:tcPr>
          <w:p w14:paraId="2ACB4FFB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4C80BC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1977AE1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6DD9BE1" w14:textId="77777777" w:rsidTr="00EE74F2">
        <w:tc>
          <w:tcPr>
            <w:tcW w:w="1101" w:type="dxa"/>
          </w:tcPr>
          <w:p w14:paraId="156E2BCD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E93268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Єрмаченкова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21" w:type="dxa"/>
          </w:tcPr>
          <w:p w14:paraId="2E39AE5C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5E2C46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179694F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02E2C44" w14:textId="77777777" w:rsidTr="00EE74F2">
        <w:tc>
          <w:tcPr>
            <w:tcW w:w="1101" w:type="dxa"/>
          </w:tcPr>
          <w:p w14:paraId="7EB1B989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327C2D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Жолиняк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 Є.А.</w:t>
            </w:r>
          </w:p>
        </w:tc>
        <w:tc>
          <w:tcPr>
            <w:tcW w:w="1521" w:type="dxa"/>
          </w:tcPr>
          <w:p w14:paraId="2769A41E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AC9E4B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E58652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2FC1C284" w14:textId="77777777" w:rsidTr="00EE74F2">
        <w:tc>
          <w:tcPr>
            <w:tcW w:w="1101" w:type="dxa"/>
          </w:tcPr>
          <w:p w14:paraId="7664FA07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AD8C9C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Жуковська Н.С.</w:t>
            </w:r>
          </w:p>
        </w:tc>
        <w:tc>
          <w:tcPr>
            <w:tcW w:w="1521" w:type="dxa"/>
          </w:tcPr>
          <w:p w14:paraId="09C13B59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50E825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8AA7E7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92066EF" w14:textId="77777777" w:rsidTr="00EE74F2">
        <w:tc>
          <w:tcPr>
            <w:tcW w:w="1101" w:type="dxa"/>
          </w:tcPr>
          <w:p w14:paraId="37501965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6EB108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Захарчук А.А.</w:t>
            </w:r>
          </w:p>
        </w:tc>
        <w:tc>
          <w:tcPr>
            <w:tcW w:w="1521" w:type="dxa"/>
          </w:tcPr>
          <w:p w14:paraId="52E701C2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33B581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6AEC0A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DC49B17" w14:textId="77777777" w:rsidTr="00EE74F2">
        <w:tc>
          <w:tcPr>
            <w:tcW w:w="1101" w:type="dxa"/>
          </w:tcPr>
          <w:p w14:paraId="7B19C120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612F4D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Зелюнко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Є.Г.</w:t>
            </w:r>
          </w:p>
        </w:tc>
        <w:tc>
          <w:tcPr>
            <w:tcW w:w="1521" w:type="dxa"/>
          </w:tcPr>
          <w:p w14:paraId="4046CA12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6C2EDB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2F25F21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64E3367" w14:textId="77777777" w:rsidTr="00EE74F2">
        <w:tc>
          <w:tcPr>
            <w:tcW w:w="1101" w:type="dxa"/>
          </w:tcPr>
          <w:p w14:paraId="5A7EB98A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A0CA7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Іванов О.В.</w:t>
            </w:r>
          </w:p>
        </w:tc>
        <w:tc>
          <w:tcPr>
            <w:tcW w:w="1521" w:type="dxa"/>
          </w:tcPr>
          <w:p w14:paraId="1583D6DA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DD635B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DD6D8F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EE3BD38" w14:textId="77777777" w:rsidTr="00EE74F2">
        <w:tc>
          <w:tcPr>
            <w:tcW w:w="1101" w:type="dxa"/>
          </w:tcPr>
          <w:p w14:paraId="1116CEB0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303E85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Калецька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14:paraId="37F61AFE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77648A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FCD37D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2E18478A" w14:textId="77777777" w:rsidTr="00EE74F2">
        <w:tc>
          <w:tcPr>
            <w:tcW w:w="1101" w:type="dxa"/>
          </w:tcPr>
          <w:p w14:paraId="11DEFB31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57453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Кальницька З.С.</w:t>
            </w:r>
          </w:p>
        </w:tc>
        <w:tc>
          <w:tcPr>
            <w:tcW w:w="1521" w:type="dxa"/>
          </w:tcPr>
          <w:p w14:paraId="59073495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4791DA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827" w:type="dxa"/>
          </w:tcPr>
          <w:p w14:paraId="3573949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BEB225C" w14:textId="77777777" w:rsidTr="00EE74F2">
        <w:tc>
          <w:tcPr>
            <w:tcW w:w="1101" w:type="dxa"/>
          </w:tcPr>
          <w:p w14:paraId="747D3513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269FFB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Кашталян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21" w:type="dxa"/>
          </w:tcPr>
          <w:p w14:paraId="37847D14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0BF416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43E0FA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676BAD99" w14:textId="77777777" w:rsidTr="00EE74F2">
        <w:tc>
          <w:tcPr>
            <w:tcW w:w="1101" w:type="dxa"/>
          </w:tcPr>
          <w:p w14:paraId="5691C8CF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1D19F8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Кидун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І.А.</w:t>
            </w:r>
          </w:p>
        </w:tc>
        <w:tc>
          <w:tcPr>
            <w:tcW w:w="1521" w:type="dxa"/>
          </w:tcPr>
          <w:p w14:paraId="51E25204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27137F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C7D211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8C3E002" w14:textId="77777777" w:rsidTr="00EE74F2">
        <w:tc>
          <w:tcPr>
            <w:tcW w:w="1101" w:type="dxa"/>
          </w:tcPr>
          <w:p w14:paraId="28EFA79E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CFE147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Кирилюк О.Ю.</w:t>
            </w:r>
          </w:p>
        </w:tc>
        <w:tc>
          <w:tcPr>
            <w:tcW w:w="1521" w:type="dxa"/>
          </w:tcPr>
          <w:p w14:paraId="0A64F32E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DD1D12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5527E4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1F2CC56C" w14:textId="77777777" w:rsidTr="00EE74F2">
        <w:tc>
          <w:tcPr>
            <w:tcW w:w="1101" w:type="dxa"/>
          </w:tcPr>
          <w:p w14:paraId="6D75819E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FFA82E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Кирильчук І.Т.</w:t>
            </w:r>
          </w:p>
        </w:tc>
        <w:tc>
          <w:tcPr>
            <w:tcW w:w="1521" w:type="dxa"/>
          </w:tcPr>
          <w:p w14:paraId="587BF4F0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670770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4393FBB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17BD825F" w14:textId="77777777" w:rsidTr="00EE74F2">
        <w:tc>
          <w:tcPr>
            <w:tcW w:w="1101" w:type="dxa"/>
          </w:tcPr>
          <w:p w14:paraId="139E7237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090616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Климчук Т.М.</w:t>
            </w:r>
          </w:p>
        </w:tc>
        <w:tc>
          <w:tcPr>
            <w:tcW w:w="1521" w:type="dxa"/>
          </w:tcPr>
          <w:p w14:paraId="7DF47EF5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7B76A1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26E2CE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63FBE33" w14:textId="77777777" w:rsidTr="00EE74F2">
        <w:tc>
          <w:tcPr>
            <w:tcW w:w="1101" w:type="dxa"/>
          </w:tcPr>
          <w:p w14:paraId="5C3F31EE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F6B52D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Клімчук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Т.О.</w:t>
            </w:r>
          </w:p>
        </w:tc>
        <w:tc>
          <w:tcPr>
            <w:tcW w:w="1521" w:type="dxa"/>
          </w:tcPr>
          <w:p w14:paraId="535725EE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156EB1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E866E3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1E1EED59" w14:textId="77777777" w:rsidTr="00EE74F2">
        <w:tc>
          <w:tcPr>
            <w:tcW w:w="1101" w:type="dxa"/>
          </w:tcPr>
          <w:p w14:paraId="66709287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7B2236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Ковтун А.Ф.</w:t>
            </w:r>
          </w:p>
        </w:tc>
        <w:tc>
          <w:tcPr>
            <w:tcW w:w="1521" w:type="dxa"/>
          </w:tcPr>
          <w:p w14:paraId="58040E03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E9A77C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6F1322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74A19ACE" w14:textId="77777777" w:rsidTr="00EE74F2">
        <w:tc>
          <w:tcPr>
            <w:tcW w:w="1101" w:type="dxa"/>
          </w:tcPr>
          <w:p w14:paraId="238432B2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99957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Козачок Н.М.</w:t>
            </w:r>
          </w:p>
        </w:tc>
        <w:tc>
          <w:tcPr>
            <w:tcW w:w="1521" w:type="dxa"/>
          </w:tcPr>
          <w:p w14:paraId="1C076539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2C30CA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6FC85CE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E260CA7" w14:textId="77777777" w:rsidTr="00EE74F2">
        <w:tc>
          <w:tcPr>
            <w:tcW w:w="1101" w:type="dxa"/>
          </w:tcPr>
          <w:p w14:paraId="76BCBF5A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205DCE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Копчак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1521" w:type="dxa"/>
          </w:tcPr>
          <w:p w14:paraId="75F85179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25A7AB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4222D0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107DD678" w14:textId="77777777" w:rsidTr="00EE74F2">
        <w:tc>
          <w:tcPr>
            <w:tcW w:w="1101" w:type="dxa"/>
          </w:tcPr>
          <w:p w14:paraId="74C05BF9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295629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Копчак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Є.П.</w:t>
            </w:r>
          </w:p>
        </w:tc>
        <w:tc>
          <w:tcPr>
            <w:tcW w:w="1521" w:type="dxa"/>
          </w:tcPr>
          <w:p w14:paraId="07F3C32D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D934F0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74C2D9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21971A58" w14:textId="77777777" w:rsidTr="00EE74F2">
        <w:tc>
          <w:tcPr>
            <w:tcW w:w="1101" w:type="dxa"/>
          </w:tcPr>
          <w:p w14:paraId="4699808D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9E57B9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Корнійчук Е.М.</w:t>
            </w:r>
          </w:p>
        </w:tc>
        <w:tc>
          <w:tcPr>
            <w:tcW w:w="1521" w:type="dxa"/>
          </w:tcPr>
          <w:p w14:paraId="43C30594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BB9E1A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513545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37A6371" w14:textId="77777777" w:rsidTr="00EE74F2">
        <w:tc>
          <w:tcPr>
            <w:tcW w:w="1101" w:type="dxa"/>
          </w:tcPr>
          <w:p w14:paraId="3CDA772A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1A4DE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Корнійчук М.О.</w:t>
            </w:r>
          </w:p>
        </w:tc>
        <w:tc>
          <w:tcPr>
            <w:tcW w:w="1521" w:type="dxa"/>
          </w:tcPr>
          <w:p w14:paraId="202AF02F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A4CF21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64EF82D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6CC6F398" w14:textId="77777777" w:rsidTr="00EE74F2">
        <w:tc>
          <w:tcPr>
            <w:tcW w:w="1101" w:type="dxa"/>
          </w:tcPr>
          <w:p w14:paraId="1945C5E3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C5552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Кравчук Н.О.</w:t>
            </w:r>
          </w:p>
        </w:tc>
        <w:tc>
          <w:tcPr>
            <w:tcW w:w="1521" w:type="dxa"/>
          </w:tcPr>
          <w:p w14:paraId="4160A225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3392B4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33E015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8357C34" w14:textId="77777777" w:rsidTr="00EE74F2">
        <w:tc>
          <w:tcPr>
            <w:tcW w:w="1101" w:type="dxa"/>
          </w:tcPr>
          <w:p w14:paraId="277C11DF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DC6510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Крамарчук Л.М.</w:t>
            </w:r>
          </w:p>
        </w:tc>
        <w:tc>
          <w:tcPr>
            <w:tcW w:w="1521" w:type="dxa"/>
          </w:tcPr>
          <w:p w14:paraId="1C1F8284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FDEB6E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E1C8C0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4D922E0" w14:textId="77777777" w:rsidTr="00EE74F2">
        <w:tc>
          <w:tcPr>
            <w:tcW w:w="1101" w:type="dxa"/>
          </w:tcPr>
          <w:p w14:paraId="46EABA8C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60356A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Крейч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21" w:type="dxa"/>
          </w:tcPr>
          <w:p w14:paraId="39208E60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102D1D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43809B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68DFEBF0" w14:textId="77777777" w:rsidTr="00EE74F2">
        <w:tc>
          <w:tcPr>
            <w:tcW w:w="1101" w:type="dxa"/>
          </w:tcPr>
          <w:p w14:paraId="191B8EBE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13FDEA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Кроткіх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1521" w:type="dxa"/>
          </w:tcPr>
          <w:p w14:paraId="1A4E498C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8684A4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3F5D45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8209BD9" w14:textId="77777777" w:rsidTr="00EE74F2">
        <w:tc>
          <w:tcPr>
            <w:tcW w:w="1101" w:type="dxa"/>
          </w:tcPr>
          <w:p w14:paraId="716B4A53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0F40D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Кузьмич С.М.</w:t>
            </w:r>
          </w:p>
        </w:tc>
        <w:tc>
          <w:tcPr>
            <w:tcW w:w="1521" w:type="dxa"/>
          </w:tcPr>
          <w:p w14:paraId="30369D12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A347AC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A5709D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C0CE433" w14:textId="77777777" w:rsidTr="00EE74F2">
        <w:tc>
          <w:tcPr>
            <w:tcW w:w="1101" w:type="dxa"/>
          </w:tcPr>
          <w:p w14:paraId="2607B684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F1A1E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Кулак Ю.М.</w:t>
            </w:r>
          </w:p>
        </w:tc>
        <w:tc>
          <w:tcPr>
            <w:tcW w:w="1521" w:type="dxa"/>
          </w:tcPr>
          <w:p w14:paraId="20DCB405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DF2F7E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D1C91A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2D58ECA6" w14:textId="77777777" w:rsidTr="00EE74F2">
        <w:tc>
          <w:tcPr>
            <w:tcW w:w="1101" w:type="dxa"/>
          </w:tcPr>
          <w:p w14:paraId="259B5045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263357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Кусік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</w:tc>
        <w:tc>
          <w:tcPr>
            <w:tcW w:w="1521" w:type="dxa"/>
          </w:tcPr>
          <w:p w14:paraId="430609BD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9B081C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36ED11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20AAFCB" w14:textId="77777777" w:rsidTr="00EE74F2">
        <w:tc>
          <w:tcPr>
            <w:tcW w:w="1101" w:type="dxa"/>
          </w:tcPr>
          <w:p w14:paraId="477B6F1A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562074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Лазуріна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521" w:type="dxa"/>
          </w:tcPr>
          <w:p w14:paraId="7CBDBF33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65CFF4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27" w:type="dxa"/>
          </w:tcPr>
          <w:p w14:paraId="08B9915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273353B9" w14:textId="77777777" w:rsidTr="00EE74F2">
        <w:tc>
          <w:tcPr>
            <w:tcW w:w="1101" w:type="dxa"/>
          </w:tcPr>
          <w:p w14:paraId="7F06E71E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6DD6B1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Лазурін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  <w:tc>
          <w:tcPr>
            <w:tcW w:w="1521" w:type="dxa"/>
          </w:tcPr>
          <w:p w14:paraId="37619770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5FB6DD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27" w:type="dxa"/>
          </w:tcPr>
          <w:p w14:paraId="09B2B0B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2CEA2FD" w14:textId="77777777" w:rsidTr="00EE74F2">
        <w:tc>
          <w:tcPr>
            <w:tcW w:w="1101" w:type="dxa"/>
          </w:tcPr>
          <w:p w14:paraId="771FACDB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53746C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Лазуцька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Т.І.</w:t>
            </w:r>
          </w:p>
        </w:tc>
        <w:tc>
          <w:tcPr>
            <w:tcW w:w="1521" w:type="dxa"/>
          </w:tcPr>
          <w:p w14:paraId="04A3AFB1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697D9E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5A8EC95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29FA8C33" w14:textId="77777777" w:rsidTr="00EE74F2">
        <w:tc>
          <w:tcPr>
            <w:tcW w:w="1101" w:type="dxa"/>
          </w:tcPr>
          <w:p w14:paraId="3C4F86F9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1F9C7B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Лецкалюк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</w:tc>
        <w:tc>
          <w:tcPr>
            <w:tcW w:w="1521" w:type="dxa"/>
          </w:tcPr>
          <w:p w14:paraId="767069DC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19A12B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ECC984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E394FA8" w14:textId="77777777" w:rsidTr="00EE74F2">
        <w:tc>
          <w:tcPr>
            <w:tcW w:w="1101" w:type="dxa"/>
          </w:tcPr>
          <w:p w14:paraId="0BE1410B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B89058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Лісова М.Р.</w:t>
            </w:r>
          </w:p>
        </w:tc>
        <w:tc>
          <w:tcPr>
            <w:tcW w:w="1521" w:type="dxa"/>
          </w:tcPr>
          <w:p w14:paraId="32A617A3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8E58AE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090E8CB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9A75BDA" w14:textId="77777777" w:rsidTr="00EE74F2">
        <w:tc>
          <w:tcPr>
            <w:tcW w:w="1101" w:type="dxa"/>
          </w:tcPr>
          <w:p w14:paraId="47B18738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09D491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14:paraId="2D0A81E0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7254BE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CDD1CD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7051F18D" w14:textId="77777777" w:rsidTr="00EE74F2">
        <w:tc>
          <w:tcPr>
            <w:tcW w:w="1101" w:type="dxa"/>
          </w:tcPr>
          <w:p w14:paraId="747B74C9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3C44D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Максимчук С.Б.</w:t>
            </w:r>
          </w:p>
        </w:tc>
        <w:tc>
          <w:tcPr>
            <w:tcW w:w="1521" w:type="dxa"/>
          </w:tcPr>
          <w:p w14:paraId="062AF09D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85D631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1AF621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2B4C802" w14:textId="77777777" w:rsidTr="00EE74F2">
        <w:tc>
          <w:tcPr>
            <w:tcW w:w="1101" w:type="dxa"/>
          </w:tcPr>
          <w:p w14:paraId="12ACA43D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4256EF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Маркопольська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  <w:tc>
          <w:tcPr>
            <w:tcW w:w="1521" w:type="dxa"/>
          </w:tcPr>
          <w:p w14:paraId="2B1D9833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9649A0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14:paraId="137676B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FC3761D" w14:textId="77777777" w:rsidTr="00EE74F2">
        <w:tc>
          <w:tcPr>
            <w:tcW w:w="1101" w:type="dxa"/>
          </w:tcPr>
          <w:p w14:paraId="2C69CECB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22F01F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Мартинюк С.М.</w:t>
            </w:r>
          </w:p>
        </w:tc>
        <w:tc>
          <w:tcPr>
            <w:tcW w:w="1521" w:type="dxa"/>
          </w:tcPr>
          <w:p w14:paraId="106B0766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5077D0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3B54D02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1BC59592" w14:textId="77777777" w:rsidTr="00EE74F2">
        <w:tc>
          <w:tcPr>
            <w:tcW w:w="1101" w:type="dxa"/>
          </w:tcPr>
          <w:p w14:paraId="4897049C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498B8D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Мартинюк В.М.</w:t>
            </w:r>
          </w:p>
        </w:tc>
        <w:tc>
          <w:tcPr>
            <w:tcW w:w="1521" w:type="dxa"/>
          </w:tcPr>
          <w:p w14:paraId="51F8576A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F3E5DA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569B382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DEEE611" w14:textId="77777777" w:rsidTr="00EE74F2">
        <w:tc>
          <w:tcPr>
            <w:tcW w:w="1101" w:type="dxa"/>
          </w:tcPr>
          <w:p w14:paraId="0607C960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C5185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Мартинюк Г.П.</w:t>
            </w:r>
          </w:p>
        </w:tc>
        <w:tc>
          <w:tcPr>
            <w:tcW w:w="1521" w:type="dxa"/>
          </w:tcPr>
          <w:p w14:paraId="6B44228A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FEDED1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55AC4C1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60A58106" w14:textId="77777777" w:rsidTr="00EE74F2">
        <w:tc>
          <w:tcPr>
            <w:tcW w:w="1101" w:type="dxa"/>
          </w:tcPr>
          <w:p w14:paraId="60FCF55D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35DCCC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Мартинюк С.А.</w:t>
            </w:r>
          </w:p>
        </w:tc>
        <w:tc>
          <w:tcPr>
            <w:tcW w:w="1521" w:type="dxa"/>
          </w:tcPr>
          <w:p w14:paraId="20868A0C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46AC35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27" w:type="dxa"/>
          </w:tcPr>
          <w:p w14:paraId="6ED4469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5425BA4" w14:textId="77777777" w:rsidTr="00EE74F2">
        <w:tc>
          <w:tcPr>
            <w:tcW w:w="1101" w:type="dxa"/>
          </w:tcPr>
          <w:p w14:paraId="48539F6B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B17965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Медовяк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М.І.</w:t>
            </w:r>
          </w:p>
        </w:tc>
        <w:tc>
          <w:tcPr>
            <w:tcW w:w="1521" w:type="dxa"/>
          </w:tcPr>
          <w:p w14:paraId="62EFC34D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3243B3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FFF6E9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593BE3A" w14:textId="77777777" w:rsidTr="00EE74F2">
        <w:tc>
          <w:tcPr>
            <w:tcW w:w="1101" w:type="dxa"/>
          </w:tcPr>
          <w:p w14:paraId="1DC272AE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7B6375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Мелещук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521" w:type="dxa"/>
          </w:tcPr>
          <w:p w14:paraId="3476761A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F9D875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95D911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1686E50E" w14:textId="77777777" w:rsidTr="00EE74F2">
        <w:tc>
          <w:tcPr>
            <w:tcW w:w="1101" w:type="dxa"/>
          </w:tcPr>
          <w:p w14:paraId="7FF58A9D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9D3972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Мельник М.В.</w:t>
            </w:r>
          </w:p>
        </w:tc>
        <w:tc>
          <w:tcPr>
            <w:tcW w:w="1521" w:type="dxa"/>
          </w:tcPr>
          <w:p w14:paraId="155B9A27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63586D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E8384B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92C6D64" w14:textId="77777777" w:rsidTr="00EE74F2">
        <w:tc>
          <w:tcPr>
            <w:tcW w:w="1101" w:type="dxa"/>
          </w:tcPr>
          <w:p w14:paraId="500E00B5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43E098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Мельник С.Л.</w:t>
            </w:r>
          </w:p>
        </w:tc>
        <w:tc>
          <w:tcPr>
            <w:tcW w:w="1521" w:type="dxa"/>
          </w:tcPr>
          <w:p w14:paraId="1B015259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CC0D7E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D2896C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25F3007E" w14:textId="77777777" w:rsidTr="00EE74F2">
        <w:tc>
          <w:tcPr>
            <w:tcW w:w="1101" w:type="dxa"/>
          </w:tcPr>
          <w:p w14:paraId="086D51CD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4E7C8F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Мельник Л.Й.</w:t>
            </w:r>
          </w:p>
        </w:tc>
        <w:tc>
          <w:tcPr>
            <w:tcW w:w="1521" w:type="dxa"/>
          </w:tcPr>
          <w:p w14:paraId="2B166F7F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6C02FF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65FC952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A38E132" w14:textId="77777777" w:rsidTr="00EE74F2">
        <w:tc>
          <w:tcPr>
            <w:tcW w:w="1101" w:type="dxa"/>
          </w:tcPr>
          <w:p w14:paraId="766696E5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8B7C71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Мельничук В.А.</w:t>
            </w:r>
          </w:p>
        </w:tc>
        <w:tc>
          <w:tcPr>
            <w:tcW w:w="1521" w:type="dxa"/>
          </w:tcPr>
          <w:p w14:paraId="1D5D15B9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7170A5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69F36A1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1198A295" w14:textId="77777777" w:rsidTr="00EE74F2">
        <w:tc>
          <w:tcPr>
            <w:tcW w:w="1101" w:type="dxa"/>
          </w:tcPr>
          <w:p w14:paraId="33241EE5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C207F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Мирон Г.В.</w:t>
            </w:r>
          </w:p>
        </w:tc>
        <w:tc>
          <w:tcPr>
            <w:tcW w:w="1521" w:type="dxa"/>
          </w:tcPr>
          <w:p w14:paraId="2DB8613A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576C76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8CBE83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2E1CD73" w14:textId="77777777" w:rsidTr="00EE74F2">
        <w:tc>
          <w:tcPr>
            <w:tcW w:w="1101" w:type="dxa"/>
          </w:tcPr>
          <w:p w14:paraId="27A1F9BC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F65F5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Міщук Л.Ф.</w:t>
            </w:r>
          </w:p>
        </w:tc>
        <w:tc>
          <w:tcPr>
            <w:tcW w:w="1521" w:type="dxa"/>
          </w:tcPr>
          <w:p w14:paraId="05B44F5F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1559CE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C71C00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1770AF9" w14:textId="77777777" w:rsidTr="00EE74F2">
        <w:tc>
          <w:tcPr>
            <w:tcW w:w="1101" w:type="dxa"/>
          </w:tcPr>
          <w:p w14:paraId="1B939211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7574F2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Мойсеєць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14:paraId="3B8333E6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36ADE0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25D402A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42666DC" w14:textId="77777777" w:rsidTr="00EE74F2">
        <w:tc>
          <w:tcPr>
            <w:tcW w:w="1101" w:type="dxa"/>
          </w:tcPr>
          <w:p w14:paraId="5EECDCC7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DEB4D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Мойсеєць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521" w:type="dxa"/>
          </w:tcPr>
          <w:p w14:paraId="5DCC107D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8A185B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6792C1E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1C6EE04B" w14:textId="77777777" w:rsidTr="00EE74F2">
        <w:tc>
          <w:tcPr>
            <w:tcW w:w="1101" w:type="dxa"/>
          </w:tcPr>
          <w:p w14:paraId="5044BD85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827689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Момотюк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14:paraId="1AE52BF3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4D3C5B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14:paraId="2B55FA4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681EE969" w14:textId="77777777" w:rsidTr="00EE74F2">
        <w:tc>
          <w:tcPr>
            <w:tcW w:w="1101" w:type="dxa"/>
          </w:tcPr>
          <w:p w14:paraId="649F4BB3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E28038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Мочук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Л.І.</w:t>
            </w:r>
          </w:p>
        </w:tc>
        <w:tc>
          <w:tcPr>
            <w:tcW w:w="1521" w:type="dxa"/>
          </w:tcPr>
          <w:p w14:paraId="701CCC73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BDC59A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F67471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C284DC2" w14:textId="77777777" w:rsidTr="00EE74F2">
        <w:tc>
          <w:tcPr>
            <w:tcW w:w="1101" w:type="dxa"/>
          </w:tcPr>
          <w:p w14:paraId="04ED59DC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09CF1F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Музичко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Н.І.</w:t>
            </w:r>
          </w:p>
        </w:tc>
        <w:tc>
          <w:tcPr>
            <w:tcW w:w="1521" w:type="dxa"/>
          </w:tcPr>
          <w:p w14:paraId="3FFA53B0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169561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4117767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25AD7961" w14:textId="77777777" w:rsidTr="00EE74F2">
        <w:tc>
          <w:tcPr>
            <w:tcW w:w="1101" w:type="dxa"/>
          </w:tcPr>
          <w:p w14:paraId="713BD5F4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F8BE09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Набухотна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1521" w:type="dxa"/>
          </w:tcPr>
          <w:p w14:paraId="54349AF6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129A47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598101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4B15654" w14:textId="77777777" w:rsidTr="00EE74F2">
        <w:tc>
          <w:tcPr>
            <w:tcW w:w="1101" w:type="dxa"/>
          </w:tcPr>
          <w:p w14:paraId="0B164054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FAE91E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Нагородна Л.І.</w:t>
            </w:r>
          </w:p>
        </w:tc>
        <w:tc>
          <w:tcPr>
            <w:tcW w:w="1521" w:type="dxa"/>
          </w:tcPr>
          <w:p w14:paraId="1721593D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56943B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257930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A7258FB" w14:textId="77777777" w:rsidTr="00EE74F2">
        <w:tc>
          <w:tcPr>
            <w:tcW w:w="1101" w:type="dxa"/>
          </w:tcPr>
          <w:p w14:paraId="3249B0FA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017463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Наливайко П.С.</w:t>
            </w:r>
          </w:p>
        </w:tc>
        <w:tc>
          <w:tcPr>
            <w:tcW w:w="1521" w:type="dxa"/>
          </w:tcPr>
          <w:p w14:paraId="27ED1B80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E44B27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3C7FB5E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0BCF59B" w14:textId="77777777" w:rsidTr="00EE74F2">
        <w:tc>
          <w:tcPr>
            <w:tcW w:w="1101" w:type="dxa"/>
          </w:tcPr>
          <w:p w14:paraId="5FCC4489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6E342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Наумець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21" w:type="dxa"/>
          </w:tcPr>
          <w:p w14:paraId="30D49E94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7D473B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C695A6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280F6688" w14:textId="77777777" w:rsidTr="00EE74F2">
        <w:tc>
          <w:tcPr>
            <w:tcW w:w="1101" w:type="dxa"/>
          </w:tcPr>
          <w:p w14:paraId="7C272840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540238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Нікуліна В.О.</w:t>
            </w:r>
          </w:p>
        </w:tc>
        <w:tc>
          <w:tcPr>
            <w:tcW w:w="1521" w:type="dxa"/>
          </w:tcPr>
          <w:p w14:paraId="089EAFE8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ACF18E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05FBCDB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635BE038" w14:textId="77777777" w:rsidTr="00EE74F2">
        <w:tc>
          <w:tcPr>
            <w:tcW w:w="1101" w:type="dxa"/>
          </w:tcPr>
          <w:p w14:paraId="71DD37B6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EAF25D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Одноколова Л.І.</w:t>
            </w:r>
          </w:p>
        </w:tc>
        <w:tc>
          <w:tcPr>
            <w:tcW w:w="1521" w:type="dxa"/>
          </w:tcPr>
          <w:p w14:paraId="304AC7ED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FE4926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3ED097C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199524B" w14:textId="77777777" w:rsidTr="00EE74F2">
        <w:tc>
          <w:tcPr>
            <w:tcW w:w="1101" w:type="dxa"/>
          </w:tcPr>
          <w:p w14:paraId="56B5BB41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4DD909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Оксанич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14:paraId="12FFF05B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FB4993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4E65C73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1A283C67" w14:textId="77777777" w:rsidTr="00EE74F2">
        <w:tc>
          <w:tcPr>
            <w:tcW w:w="1101" w:type="dxa"/>
          </w:tcPr>
          <w:p w14:paraId="61F6C6A2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32F285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Олейник О.М.</w:t>
            </w:r>
          </w:p>
        </w:tc>
        <w:tc>
          <w:tcPr>
            <w:tcW w:w="1521" w:type="dxa"/>
          </w:tcPr>
          <w:p w14:paraId="532A81BE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0C0397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0968F26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4933C89" w14:textId="77777777" w:rsidTr="00EE74F2">
        <w:tc>
          <w:tcPr>
            <w:tcW w:w="1101" w:type="dxa"/>
          </w:tcPr>
          <w:p w14:paraId="14A1ECE0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308FC5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Омельчук Л.Ю.</w:t>
            </w:r>
          </w:p>
        </w:tc>
        <w:tc>
          <w:tcPr>
            <w:tcW w:w="1521" w:type="dxa"/>
          </w:tcPr>
          <w:p w14:paraId="2AC604A1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9AC589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33CFC3B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6E8AB5E1" w14:textId="77777777" w:rsidTr="00EE74F2">
        <w:tc>
          <w:tcPr>
            <w:tcW w:w="1101" w:type="dxa"/>
          </w:tcPr>
          <w:p w14:paraId="5F862870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8CA344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Опалько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14:paraId="4043FDE7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B7061A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15F429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62F2E49" w14:textId="77777777" w:rsidTr="00EE74F2">
        <w:tc>
          <w:tcPr>
            <w:tcW w:w="1101" w:type="dxa"/>
          </w:tcPr>
          <w:p w14:paraId="5A7071E5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6CE537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Осадчук Б.М.</w:t>
            </w:r>
          </w:p>
        </w:tc>
        <w:tc>
          <w:tcPr>
            <w:tcW w:w="1521" w:type="dxa"/>
          </w:tcPr>
          <w:p w14:paraId="54646D3E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BBFD72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9AD3DF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53DCB2A" w14:textId="77777777" w:rsidTr="00EE74F2">
        <w:tc>
          <w:tcPr>
            <w:tcW w:w="1101" w:type="dxa"/>
          </w:tcPr>
          <w:p w14:paraId="5B0F5C3E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752996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Паламарчук С.С.</w:t>
            </w:r>
          </w:p>
        </w:tc>
        <w:tc>
          <w:tcPr>
            <w:tcW w:w="1521" w:type="dxa"/>
          </w:tcPr>
          <w:p w14:paraId="36D4E1CF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FE79BB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34E7DD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1B4CF78" w14:textId="77777777" w:rsidTr="00EE74F2">
        <w:tc>
          <w:tcPr>
            <w:tcW w:w="1101" w:type="dxa"/>
          </w:tcPr>
          <w:p w14:paraId="6EA7D6FB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7EF5B6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Пархомей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14:paraId="7491B6B5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51B447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521EC69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7D61404" w14:textId="77777777" w:rsidTr="00EE74F2">
        <w:tc>
          <w:tcPr>
            <w:tcW w:w="1101" w:type="dxa"/>
          </w:tcPr>
          <w:p w14:paraId="1087EECF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9E1483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Пекін В.Ф.</w:t>
            </w:r>
          </w:p>
        </w:tc>
        <w:tc>
          <w:tcPr>
            <w:tcW w:w="1521" w:type="dxa"/>
          </w:tcPr>
          <w:p w14:paraId="629CBF6C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26870B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6BB91E8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B67AEBF" w14:textId="77777777" w:rsidTr="00EE74F2">
        <w:tc>
          <w:tcPr>
            <w:tcW w:w="1101" w:type="dxa"/>
          </w:tcPr>
          <w:p w14:paraId="2ACA9C9F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E737F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Петля Л.І.</w:t>
            </w:r>
          </w:p>
        </w:tc>
        <w:tc>
          <w:tcPr>
            <w:tcW w:w="1521" w:type="dxa"/>
          </w:tcPr>
          <w:p w14:paraId="765A94AE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C06DFE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EC7A09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FC1A30E" w14:textId="77777777" w:rsidTr="00EE74F2">
        <w:tc>
          <w:tcPr>
            <w:tcW w:w="1101" w:type="dxa"/>
          </w:tcPr>
          <w:p w14:paraId="63A7A7BB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1DAA2A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Півень Н.І.</w:t>
            </w:r>
          </w:p>
        </w:tc>
        <w:tc>
          <w:tcPr>
            <w:tcW w:w="1521" w:type="dxa"/>
          </w:tcPr>
          <w:p w14:paraId="2B9F9659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457A37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27" w:type="dxa"/>
          </w:tcPr>
          <w:p w14:paraId="5126922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98C2803" w14:textId="77777777" w:rsidTr="00EE74F2">
        <w:tc>
          <w:tcPr>
            <w:tcW w:w="1101" w:type="dxa"/>
          </w:tcPr>
          <w:p w14:paraId="52993577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A4E6DA" w14:textId="77777777" w:rsidR="00E65F56" w:rsidRPr="00E65F56" w:rsidRDefault="009D7621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</w:t>
            </w:r>
            <w:r w:rsidR="00E65F56" w:rsidRPr="00E65F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1" w:type="dxa"/>
          </w:tcPr>
          <w:p w14:paraId="0339241F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22B747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14:paraId="181F730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71463D4" w14:textId="77777777" w:rsidTr="00EE74F2">
        <w:tc>
          <w:tcPr>
            <w:tcW w:w="1101" w:type="dxa"/>
          </w:tcPr>
          <w:p w14:paraId="60E7C079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5CFC37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Полюхович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14:paraId="7E898596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CD6CCE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577F3B5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B20296A" w14:textId="77777777" w:rsidTr="00EE74F2">
        <w:tc>
          <w:tcPr>
            <w:tcW w:w="1101" w:type="dxa"/>
          </w:tcPr>
          <w:p w14:paraId="74469314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285690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Попович Л.Й.</w:t>
            </w:r>
          </w:p>
        </w:tc>
        <w:tc>
          <w:tcPr>
            <w:tcW w:w="1521" w:type="dxa"/>
          </w:tcPr>
          <w:p w14:paraId="631A96F1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E1D894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27" w:type="dxa"/>
          </w:tcPr>
          <w:p w14:paraId="1E270CB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D8BD8BD" w14:textId="77777777" w:rsidTr="00EE74F2">
        <w:tc>
          <w:tcPr>
            <w:tcW w:w="1101" w:type="dxa"/>
          </w:tcPr>
          <w:p w14:paraId="7BE1AC48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B9B522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Потапчук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Є.М.</w:t>
            </w:r>
          </w:p>
        </w:tc>
        <w:tc>
          <w:tcPr>
            <w:tcW w:w="1521" w:type="dxa"/>
          </w:tcPr>
          <w:p w14:paraId="30AA54CA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183A7F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1700</w:t>
            </w:r>
          </w:p>
        </w:tc>
        <w:tc>
          <w:tcPr>
            <w:tcW w:w="1827" w:type="dxa"/>
          </w:tcPr>
          <w:p w14:paraId="02CEAB3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1B1F36B1" w14:textId="77777777" w:rsidTr="00EE74F2">
        <w:tc>
          <w:tcPr>
            <w:tcW w:w="1101" w:type="dxa"/>
          </w:tcPr>
          <w:p w14:paraId="0906B07E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0AD967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Правник Г.В.</w:t>
            </w:r>
          </w:p>
        </w:tc>
        <w:tc>
          <w:tcPr>
            <w:tcW w:w="1521" w:type="dxa"/>
          </w:tcPr>
          <w:p w14:paraId="7E72DC2C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7758EF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3FAE49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8C2C051" w14:textId="77777777" w:rsidTr="00EE74F2">
        <w:tc>
          <w:tcPr>
            <w:tcW w:w="1101" w:type="dxa"/>
          </w:tcPr>
          <w:p w14:paraId="1781D7A1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B39FF3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Романишина О.П.</w:t>
            </w:r>
          </w:p>
        </w:tc>
        <w:tc>
          <w:tcPr>
            <w:tcW w:w="1521" w:type="dxa"/>
          </w:tcPr>
          <w:p w14:paraId="2B010F57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2B64A2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0647BA4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1BC8FB26" w14:textId="77777777" w:rsidTr="00EE74F2">
        <w:tc>
          <w:tcPr>
            <w:tcW w:w="1101" w:type="dxa"/>
          </w:tcPr>
          <w:p w14:paraId="32589A93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C2EC74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Романович К.В.</w:t>
            </w:r>
          </w:p>
        </w:tc>
        <w:tc>
          <w:tcPr>
            <w:tcW w:w="1521" w:type="dxa"/>
          </w:tcPr>
          <w:p w14:paraId="799ED7E2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DCD000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1827" w:type="dxa"/>
          </w:tcPr>
          <w:p w14:paraId="1C87AB7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823D535" w14:textId="77777777" w:rsidTr="00EE74F2">
        <w:tc>
          <w:tcPr>
            <w:tcW w:w="1101" w:type="dxa"/>
          </w:tcPr>
          <w:p w14:paraId="0857A644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59240C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Руденко Т.О.</w:t>
            </w:r>
          </w:p>
        </w:tc>
        <w:tc>
          <w:tcPr>
            <w:tcW w:w="1521" w:type="dxa"/>
          </w:tcPr>
          <w:p w14:paraId="76CC6729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A9E91A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50473E0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14A855FB" w14:textId="77777777" w:rsidTr="00EE74F2">
        <w:tc>
          <w:tcPr>
            <w:tcW w:w="1101" w:type="dxa"/>
          </w:tcPr>
          <w:p w14:paraId="71B72858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A93ACD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Руднік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521" w:type="dxa"/>
          </w:tcPr>
          <w:p w14:paraId="2E5B3530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C142DE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2D32E5D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24F9B8FC" w14:textId="77777777" w:rsidTr="00EE74F2">
        <w:tc>
          <w:tcPr>
            <w:tcW w:w="1101" w:type="dxa"/>
          </w:tcPr>
          <w:p w14:paraId="18F72EBD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DC8D71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Савіцька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521" w:type="dxa"/>
          </w:tcPr>
          <w:p w14:paraId="7CF12DD3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B7803F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63E095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39A8568" w14:textId="77777777" w:rsidTr="00EE74F2">
        <w:tc>
          <w:tcPr>
            <w:tcW w:w="1101" w:type="dxa"/>
          </w:tcPr>
          <w:p w14:paraId="1B3A559E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7F35F7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Сапальчук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1521" w:type="dxa"/>
          </w:tcPr>
          <w:p w14:paraId="3EA26CF7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83B088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14:paraId="0BC4451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B400571" w14:textId="77777777" w:rsidTr="00EE74F2">
        <w:tc>
          <w:tcPr>
            <w:tcW w:w="1101" w:type="dxa"/>
          </w:tcPr>
          <w:p w14:paraId="59FC8D4B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8C55E0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Семенович Ю.В.</w:t>
            </w:r>
          </w:p>
        </w:tc>
        <w:tc>
          <w:tcPr>
            <w:tcW w:w="1521" w:type="dxa"/>
          </w:tcPr>
          <w:p w14:paraId="56B4D59C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2739BC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582D41B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91E3176" w14:textId="77777777" w:rsidTr="00EE74F2">
        <w:tc>
          <w:tcPr>
            <w:tcW w:w="1101" w:type="dxa"/>
          </w:tcPr>
          <w:p w14:paraId="421D9DB6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5382AE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Семенович Т.Ф.</w:t>
            </w:r>
          </w:p>
        </w:tc>
        <w:tc>
          <w:tcPr>
            <w:tcW w:w="1521" w:type="dxa"/>
          </w:tcPr>
          <w:p w14:paraId="56D2CD50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01B576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827" w:type="dxa"/>
          </w:tcPr>
          <w:p w14:paraId="63F495A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56810AA" w14:textId="77777777" w:rsidTr="00EE74F2">
        <w:tc>
          <w:tcPr>
            <w:tcW w:w="1101" w:type="dxa"/>
          </w:tcPr>
          <w:p w14:paraId="565C5721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876FF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Семенчак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21" w:type="dxa"/>
          </w:tcPr>
          <w:p w14:paraId="79DF54E8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7C943F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4F42168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752FCB76" w14:textId="77777777" w:rsidTr="00EE74F2">
        <w:tc>
          <w:tcPr>
            <w:tcW w:w="1101" w:type="dxa"/>
          </w:tcPr>
          <w:p w14:paraId="745423BE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EC35F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Семещук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521" w:type="dxa"/>
          </w:tcPr>
          <w:p w14:paraId="32E048C9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15515F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8399C5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2CCBD78" w14:textId="77777777" w:rsidTr="00EE74F2">
        <w:tc>
          <w:tcPr>
            <w:tcW w:w="1101" w:type="dxa"/>
          </w:tcPr>
          <w:p w14:paraId="459D527F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72A9E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Сидорчук С.Б.</w:t>
            </w:r>
          </w:p>
        </w:tc>
        <w:tc>
          <w:tcPr>
            <w:tcW w:w="1521" w:type="dxa"/>
          </w:tcPr>
          <w:p w14:paraId="2CEBEB1D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1A7913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447B21C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4BC665B" w14:textId="77777777" w:rsidTr="00EE74F2">
        <w:tc>
          <w:tcPr>
            <w:tcW w:w="1101" w:type="dxa"/>
          </w:tcPr>
          <w:p w14:paraId="438D7212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5DEF5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Симончук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Р.І.</w:t>
            </w:r>
          </w:p>
        </w:tc>
        <w:tc>
          <w:tcPr>
            <w:tcW w:w="1521" w:type="dxa"/>
          </w:tcPr>
          <w:p w14:paraId="42B38511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C04BA4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C6C606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29F23D5B" w14:textId="77777777" w:rsidTr="00EE74F2">
        <w:tc>
          <w:tcPr>
            <w:tcW w:w="1101" w:type="dxa"/>
          </w:tcPr>
          <w:p w14:paraId="0AAF7758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8822CF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Скобух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521" w:type="dxa"/>
          </w:tcPr>
          <w:p w14:paraId="05047400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6E2DD2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84BAB2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238170CA" w14:textId="77777777" w:rsidTr="00EE74F2">
        <w:tc>
          <w:tcPr>
            <w:tcW w:w="1101" w:type="dxa"/>
          </w:tcPr>
          <w:p w14:paraId="4D289065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8383F5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Скорблюк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І.А.</w:t>
            </w:r>
          </w:p>
        </w:tc>
        <w:tc>
          <w:tcPr>
            <w:tcW w:w="1521" w:type="dxa"/>
          </w:tcPr>
          <w:p w14:paraId="10E2E5D8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B983EE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AB1D69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1D57569" w14:textId="77777777" w:rsidTr="00EE74F2">
        <w:tc>
          <w:tcPr>
            <w:tcW w:w="1101" w:type="dxa"/>
          </w:tcPr>
          <w:p w14:paraId="37D0AF61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BE4E65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Скоцький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14:paraId="77658A18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D6FA98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0FC7DF7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6934D56B" w14:textId="77777777" w:rsidTr="00EE74F2">
        <w:tc>
          <w:tcPr>
            <w:tcW w:w="1101" w:type="dxa"/>
          </w:tcPr>
          <w:p w14:paraId="7505FD0E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1C9FFF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Собіщанська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В.Л.</w:t>
            </w:r>
          </w:p>
        </w:tc>
        <w:tc>
          <w:tcPr>
            <w:tcW w:w="1521" w:type="dxa"/>
          </w:tcPr>
          <w:p w14:paraId="3D6D9DA4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145808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260DE1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3A113F9" w14:textId="77777777" w:rsidTr="00EE74F2">
        <w:tc>
          <w:tcPr>
            <w:tcW w:w="1101" w:type="dxa"/>
          </w:tcPr>
          <w:p w14:paraId="2AEC6B80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E4CA1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Сорока Т.М.</w:t>
            </w:r>
          </w:p>
        </w:tc>
        <w:tc>
          <w:tcPr>
            <w:tcW w:w="1521" w:type="dxa"/>
          </w:tcPr>
          <w:p w14:paraId="462AB8B7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FFD19D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BD4893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26B5AA70" w14:textId="77777777" w:rsidTr="00EE74F2">
        <w:tc>
          <w:tcPr>
            <w:tcW w:w="1101" w:type="dxa"/>
          </w:tcPr>
          <w:p w14:paraId="5587D6C7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747674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Стасюк Т.М.</w:t>
            </w:r>
          </w:p>
        </w:tc>
        <w:tc>
          <w:tcPr>
            <w:tcW w:w="1521" w:type="dxa"/>
          </w:tcPr>
          <w:p w14:paraId="695230F0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12C43B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6A2EF68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733FC27E" w14:textId="77777777" w:rsidTr="00EE74F2">
        <w:tc>
          <w:tcPr>
            <w:tcW w:w="1101" w:type="dxa"/>
          </w:tcPr>
          <w:p w14:paraId="2258400A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E9D7FB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Степанчук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521" w:type="dxa"/>
          </w:tcPr>
          <w:p w14:paraId="6B38B51D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989177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B56FD4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D84A586" w14:textId="77777777" w:rsidTr="00EE74F2">
        <w:tc>
          <w:tcPr>
            <w:tcW w:w="1101" w:type="dxa"/>
          </w:tcPr>
          <w:p w14:paraId="701547F8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B76DA0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Стужук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521" w:type="dxa"/>
          </w:tcPr>
          <w:p w14:paraId="1996E56F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CEC914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2A8EA60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639B2F0B" w14:textId="77777777" w:rsidTr="00EE74F2">
        <w:tc>
          <w:tcPr>
            <w:tcW w:w="1101" w:type="dxa"/>
          </w:tcPr>
          <w:p w14:paraId="24CEE1FE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C09EB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Суханова Л.О.</w:t>
            </w:r>
          </w:p>
        </w:tc>
        <w:tc>
          <w:tcPr>
            <w:tcW w:w="1521" w:type="dxa"/>
          </w:tcPr>
          <w:p w14:paraId="0B95E3B2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04CD7E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6F03107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5B62FEB" w14:textId="77777777" w:rsidTr="00EE74F2">
        <w:tc>
          <w:tcPr>
            <w:tcW w:w="1101" w:type="dxa"/>
          </w:tcPr>
          <w:p w14:paraId="5368B168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26AB8A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Сухарєва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1521" w:type="dxa"/>
          </w:tcPr>
          <w:p w14:paraId="033A984B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9F11C9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31E267D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2903D18" w14:textId="77777777" w:rsidTr="00EE74F2">
        <w:tc>
          <w:tcPr>
            <w:tcW w:w="1101" w:type="dxa"/>
          </w:tcPr>
          <w:p w14:paraId="49592688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C28194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Сущенко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521" w:type="dxa"/>
          </w:tcPr>
          <w:p w14:paraId="295EABE2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FF4D6F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EE6AD3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39B466D" w14:textId="77777777" w:rsidTr="00EE74F2">
        <w:tc>
          <w:tcPr>
            <w:tcW w:w="1101" w:type="dxa"/>
          </w:tcPr>
          <w:p w14:paraId="0284B650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852C07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Тимощук О.П.</w:t>
            </w:r>
          </w:p>
        </w:tc>
        <w:tc>
          <w:tcPr>
            <w:tcW w:w="1521" w:type="dxa"/>
          </w:tcPr>
          <w:p w14:paraId="59ADEE1E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094ECC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C4CA67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3CD75E2" w14:textId="77777777" w:rsidTr="00EE74F2">
        <w:tc>
          <w:tcPr>
            <w:tcW w:w="1101" w:type="dxa"/>
          </w:tcPr>
          <w:p w14:paraId="06E99A25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CB290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Тишкевич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21" w:type="dxa"/>
          </w:tcPr>
          <w:p w14:paraId="6EF2A69F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DEF05D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05C0E2E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8F6C1BC" w14:textId="77777777" w:rsidTr="00EE74F2">
        <w:tc>
          <w:tcPr>
            <w:tcW w:w="1101" w:type="dxa"/>
          </w:tcPr>
          <w:p w14:paraId="0C304143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4458D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Тишкевич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14:paraId="031218F7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85466D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8F9246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EA452D1" w14:textId="77777777" w:rsidTr="00EE74F2">
        <w:tc>
          <w:tcPr>
            <w:tcW w:w="1101" w:type="dxa"/>
          </w:tcPr>
          <w:p w14:paraId="0D73313A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7342F1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Тищенко В.А.</w:t>
            </w:r>
          </w:p>
        </w:tc>
        <w:tc>
          <w:tcPr>
            <w:tcW w:w="1521" w:type="dxa"/>
          </w:tcPr>
          <w:p w14:paraId="47FEBDCC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2C4296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A753CA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D95080E" w14:textId="77777777" w:rsidTr="00EE74F2">
        <w:tc>
          <w:tcPr>
            <w:tcW w:w="1101" w:type="dxa"/>
          </w:tcPr>
          <w:p w14:paraId="110A03B4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83CD9D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Ткач В.В.</w:t>
            </w:r>
          </w:p>
        </w:tc>
        <w:tc>
          <w:tcPr>
            <w:tcW w:w="1521" w:type="dxa"/>
          </w:tcPr>
          <w:p w14:paraId="617D276D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95E6E2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56B44A5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71039C5" w14:textId="77777777" w:rsidTr="00EE74F2">
        <w:tc>
          <w:tcPr>
            <w:tcW w:w="1101" w:type="dxa"/>
          </w:tcPr>
          <w:p w14:paraId="3962E51E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FC762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Трофімчук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1521" w:type="dxa"/>
          </w:tcPr>
          <w:p w14:paraId="6D4EAB15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E0645C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51B0CF5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6AE931E8" w14:textId="77777777" w:rsidTr="00EE74F2">
        <w:tc>
          <w:tcPr>
            <w:tcW w:w="1101" w:type="dxa"/>
          </w:tcPr>
          <w:p w14:paraId="1484EE45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B58D4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Українець М.М.</w:t>
            </w:r>
          </w:p>
        </w:tc>
        <w:tc>
          <w:tcPr>
            <w:tcW w:w="1521" w:type="dxa"/>
          </w:tcPr>
          <w:p w14:paraId="31F9D02F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7B46A6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F6398C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1BA0FE5" w14:textId="77777777" w:rsidTr="00EE74F2">
        <w:tc>
          <w:tcPr>
            <w:tcW w:w="1101" w:type="dxa"/>
          </w:tcPr>
          <w:p w14:paraId="0F2C77C9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7FC201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Федчик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І.В.</w:t>
            </w:r>
          </w:p>
        </w:tc>
        <w:tc>
          <w:tcPr>
            <w:tcW w:w="1521" w:type="dxa"/>
          </w:tcPr>
          <w:p w14:paraId="5E6772BC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1A97D7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E3F695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E7EC8C6" w14:textId="77777777" w:rsidTr="00EE74F2">
        <w:tc>
          <w:tcPr>
            <w:tcW w:w="1101" w:type="dxa"/>
          </w:tcPr>
          <w:p w14:paraId="5A008860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7CAFF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Філіпович Є.О.</w:t>
            </w:r>
          </w:p>
        </w:tc>
        <w:tc>
          <w:tcPr>
            <w:tcW w:w="1521" w:type="dxa"/>
          </w:tcPr>
          <w:p w14:paraId="077715C3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E8A7F7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248660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DD1FC20" w14:textId="77777777" w:rsidTr="00EE74F2">
        <w:tc>
          <w:tcPr>
            <w:tcW w:w="1101" w:type="dxa"/>
          </w:tcPr>
          <w:p w14:paraId="70E9308A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F80B7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Фурман М.А.</w:t>
            </w:r>
          </w:p>
        </w:tc>
        <w:tc>
          <w:tcPr>
            <w:tcW w:w="1521" w:type="dxa"/>
          </w:tcPr>
          <w:p w14:paraId="12DC3B95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5E67FD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6C27A1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6D938D09" w14:textId="77777777" w:rsidTr="00EE74F2">
        <w:tc>
          <w:tcPr>
            <w:tcW w:w="1101" w:type="dxa"/>
          </w:tcPr>
          <w:p w14:paraId="3BC22D91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35AFAA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Фурман Л.В.</w:t>
            </w:r>
          </w:p>
        </w:tc>
        <w:tc>
          <w:tcPr>
            <w:tcW w:w="1521" w:type="dxa"/>
          </w:tcPr>
          <w:p w14:paraId="744DBBFD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531E06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579D2A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617DB16B" w14:textId="77777777" w:rsidTr="00EE74F2">
        <w:tc>
          <w:tcPr>
            <w:tcW w:w="1101" w:type="dxa"/>
          </w:tcPr>
          <w:p w14:paraId="509684D6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72D53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Фурмузан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21" w:type="dxa"/>
          </w:tcPr>
          <w:p w14:paraId="056B7AA7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74D04F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30C3C58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18C5731B" w14:textId="77777777" w:rsidTr="00EE74F2">
        <w:tc>
          <w:tcPr>
            <w:tcW w:w="1101" w:type="dxa"/>
          </w:tcPr>
          <w:p w14:paraId="2E0C4CDC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8ED587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Хмельков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21" w:type="dxa"/>
          </w:tcPr>
          <w:p w14:paraId="3468483E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FA8390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3A0BED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1906AB13" w14:textId="77777777" w:rsidTr="00EE74F2">
        <w:tc>
          <w:tcPr>
            <w:tcW w:w="1101" w:type="dxa"/>
          </w:tcPr>
          <w:p w14:paraId="69DD8D1A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37B046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Хмелькова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521" w:type="dxa"/>
          </w:tcPr>
          <w:p w14:paraId="5165853D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EB5657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5002DDE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C96BEC5" w14:textId="77777777" w:rsidTr="00EE74F2">
        <w:tc>
          <w:tcPr>
            <w:tcW w:w="1101" w:type="dxa"/>
          </w:tcPr>
          <w:p w14:paraId="2FDDC36E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99F306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Холява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21" w:type="dxa"/>
          </w:tcPr>
          <w:p w14:paraId="1B107FF0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308ED9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88F4D5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4CED216" w14:textId="77777777" w:rsidTr="00EE74F2">
        <w:tc>
          <w:tcPr>
            <w:tcW w:w="1101" w:type="dxa"/>
          </w:tcPr>
          <w:p w14:paraId="1E21864D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729FFA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Холява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Л.К.</w:t>
            </w:r>
          </w:p>
        </w:tc>
        <w:tc>
          <w:tcPr>
            <w:tcW w:w="1521" w:type="dxa"/>
          </w:tcPr>
          <w:p w14:paraId="71428987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0A2FFA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283643A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BD29296" w14:textId="77777777" w:rsidTr="00EE74F2">
        <w:tc>
          <w:tcPr>
            <w:tcW w:w="1101" w:type="dxa"/>
          </w:tcPr>
          <w:p w14:paraId="4D5E5D19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826706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Целік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П.Я.</w:t>
            </w:r>
          </w:p>
        </w:tc>
        <w:tc>
          <w:tcPr>
            <w:tcW w:w="1521" w:type="dxa"/>
          </w:tcPr>
          <w:p w14:paraId="35B23373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06C801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2D79FC5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92A92D2" w14:textId="77777777" w:rsidTr="00EE74F2">
        <w:tc>
          <w:tcPr>
            <w:tcW w:w="1101" w:type="dxa"/>
          </w:tcPr>
          <w:p w14:paraId="184E5D6F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163361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Целік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І.П.</w:t>
            </w:r>
          </w:p>
        </w:tc>
        <w:tc>
          <w:tcPr>
            <w:tcW w:w="1521" w:type="dxa"/>
          </w:tcPr>
          <w:p w14:paraId="261F67ED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DE2B8D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1DD96CA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8A0A4D5" w14:textId="77777777" w:rsidTr="00EE74F2">
        <w:tc>
          <w:tcPr>
            <w:tcW w:w="1101" w:type="dxa"/>
          </w:tcPr>
          <w:p w14:paraId="314F4CB2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3E0A4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Цимбалюк О.Ф.</w:t>
            </w:r>
          </w:p>
        </w:tc>
        <w:tc>
          <w:tcPr>
            <w:tcW w:w="1521" w:type="dxa"/>
          </w:tcPr>
          <w:p w14:paraId="491E0A4F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07E467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27627EA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8AE97D7" w14:textId="77777777" w:rsidTr="00EE74F2">
        <w:tc>
          <w:tcPr>
            <w:tcW w:w="1101" w:type="dxa"/>
          </w:tcPr>
          <w:p w14:paraId="15E037A7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C3C4F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Чаплій О.Г.</w:t>
            </w:r>
          </w:p>
        </w:tc>
        <w:tc>
          <w:tcPr>
            <w:tcW w:w="1521" w:type="dxa"/>
          </w:tcPr>
          <w:p w14:paraId="5267A2D3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CDE5ED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827" w:type="dxa"/>
          </w:tcPr>
          <w:p w14:paraId="29E9C81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1A39D277" w14:textId="77777777" w:rsidTr="00EE74F2">
        <w:tc>
          <w:tcPr>
            <w:tcW w:w="1101" w:type="dxa"/>
          </w:tcPr>
          <w:p w14:paraId="2D03D964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7B7935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Чиренда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1521" w:type="dxa"/>
          </w:tcPr>
          <w:p w14:paraId="289C4B6C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0F06276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7A228AF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41DE6D51" w14:textId="77777777" w:rsidTr="00EE74F2">
        <w:tc>
          <w:tcPr>
            <w:tcW w:w="1101" w:type="dxa"/>
          </w:tcPr>
          <w:p w14:paraId="374BE3A4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568DE3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Чорний І.А.</w:t>
            </w:r>
          </w:p>
        </w:tc>
        <w:tc>
          <w:tcPr>
            <w:tcW w:w="1521" w:type="dxa"/>
          </w:tcPr>
          <w:p w14:paraId="53211947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7D38F0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4A2328B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714669CA" w14:textId="77777777" w:rsidTr="00EE74F2">
        <w:tc>
          <w:tcPr>
            <w:tcW w:w="1101" w:type="dxa"/>
          </w:tcPr>
          <w:p w14:paraId="0D149F09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B25D13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Шапірко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</w:tc>
        <w:tc>
          <w:tcPr>
            <w:tcW w:w="1521" w:type="dxa"/>
          </w:tcPr>
          <w:p w14:paraId="24D92179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8E5F2C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68A0862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67C8CE5" w14:textId="77777777" w:rsidTr="00EE74F2">
        <w:tc>
          <w:tcPr>
            <w:tcW w:w="1101" w:type="dxa"/>
          </w:tcPr>
          <w:p w14:paraId="3555675D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86B33B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Швець В.І.</w:t>
            </w:r>
          </w:p>
        </w:tc>
        <w:tc>
          <w:tcPr>
            <w:tcW w:w="1521" w:type="dxa"/>
          </w:tcPr>
          <w:p w14:paraId="33AC315A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6FEE07C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19AE804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A9890D2" w14:textId="77777777" w:rsidTr="00EE74F2">
        <w:tc>
          <w:tcPr>
            <w:tcW w:w="1101" w:type="dxa"/>
          </w:tcPr>
          <w:p w14:paraId="03360A42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B342A0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Шимко С.М.</w:t>
            </w:r>
          </w:p>
        </w:tc>
        <w:tc>
          <w:tcPr>
            <w:tcW w:w="1521" w:type="dxa"/>
          </w:tcPr>
          <w:p w14:paraId="2B3CC375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5232E7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827" w:type="dxa"/>
          </w:tcPr>
          <w:p w14:paraId="41BAE96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7C8DEC14" w14:textId="77777777" w:rsidTr="00EE74F2">
        <w:tc>
          <w:tcPr>
            <w:tcW w:w="1101" w:type="dxa"/>
          </w:tcPr>
          <w:p w14:paraId="09F8ACEC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0E8B0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Шишина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521" w:type="dxa"/>
          </w:tcPr>
          <w:p w14:paraId="5CF8C60A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ED24B7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74A517C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00E47A16" w14:textId="77777777" w:rsidTr="00EE74F2">
        <w:tc>
          <w:tcPr>
            <w:tcW w:w="1101" w:type="dxa"/>
          </w:tcPr>
          <w:p w14:paraId="6BA6C3DC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7B4ADD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Шмарков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1521" w:type="dxa"/>
          </w:tcPr>
          <w:p w14:paraId="697E89CA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3679057E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5BD476F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292DE188" w14:textId="77777777" w:rsidTr="00EE74F2">
        <w:tc>
          <w:tcPr>
            <w:tcW w:w="1101" w:type="dxa"/>
          </w:tcPr>
          <w:p w14:paraId="582C52BE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76F1812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Шмарков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521" w:type="dxa"/>
          </w:tcPr>
          <w:p w14:paraId="3BFB2FB3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2E61B29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827" w:type="dxa"/>
          </w:tcPr>
          <w:p w14:paraId="750DB03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FA146B8" w14:textId="77777777" w:rsidTr="00EE74F2">
        <w:tc>
          <w:tcPr>
            <w:tcW w:w="1101" w:type="dxa"/>
          </w:tcPr>
          <w:p w14:paraId="6031F70B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7DF5CA0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Шокур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1521" w:type="dxa"/>
          </w:tcPr>
          <w:p w14:paraId="4EF15B16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C4049A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6956BD19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7CEE4253" w14:textId="77777777" w:rsidTr="00EE74F2">
        <w:tc>
          <w:tcPr>
            <w:tcW w:w="1101" w:type="dxa"/>
          </w:tcPr>
          <w:p w14:paraId="2922C422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5CB042D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Юрчук А.І.</w:t>
            </w:r>
          </w:p>
        </w:tc>
        <w:tc>
          <w:tcPr>
            <w:tcW w:w="1521" w:type="dxa"/>
          </w:tcPr>
          <w:p w14:paraId="486BF230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036EBF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827" w:type="dxa"/>
          </w:tcPr>
          <w:p w14:paraId="06080681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136A1F9" w14:textId="77777777" w:rsidTr="00EE74F2">
        <w:tc>
          <w:tcPr>
            <w:tcW w:w="1101" w:type="dxa"/>
          </w:tcPr>
          <w:p w14:paraId="5B736495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4E6A0D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Якимчук В.Л.</w:t>
            </w:r>
          </w:p>
        </w:tc>
        <w:tc>
          <w:tcPr>
            <w:tcW w:w="1521" w:type="dxa"/>
          </w:tcPr>
          <w:p w14:paraId="4EB5237C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161F1BB3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427658BA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72A0BAE" w14:textId="77777777" w:rsidTr="00EE74F2">
        <w:tc>
          <w:tcPr>
            <w:tcW w:w="1101" w:type="dxa"/>
          </w:tcPr>
          <w:p w14:paraId="37F0B575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86E27D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Якимчук Л.М.</w:t>
            </w:r>
          </w:p>
        </w:tc>
        <w:tc>
          <w:tcPr>
            <w:tcW w:w="1521" w:type="dxa"/>
          </w:tcPr>
          <w:p w14:paraId="24FB30E2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538F1668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335B787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3E5C94C6" w14:textId="77777777" w:rsidTr="00EE74F2">
        <w:tc>
          <w:tcPr>
            <w:tcW w:w="1101" w:type="dxa"/>
          </w:tcPr>
          <w:p w14:paraId="030EFBDD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0E1051B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Яковчук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21" w:type="dxa"/>
          </w:tcPr>
          <w:p w14:paraId="038DC304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707F31B7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5AA31B56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14:paraId="5552D5C5" w14:textId="77777777" w:rsidTr="00EE74F2">
        <w:tc>
          <w:tcPr>
            <w:tcW w:w="1101" w:type="dxa"/>
          </w:tcPr>
          <w:p w14:paraId="00C4444E" w14:textId="77777777" w:rsidR="00E65F56" w:rsidRPr="00E65F56" w:rsidRDefault="00E65F56" w:rsidP="00E65F56">
            <w:pPr>
              <w:numPr>
                <w:ilvl w:val="0"/>
                <w:numId w:val="2"/>
              </w:num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47D05AF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Ярощук</w:t>
            </w:r>
            <w:proofErr w:type="spellEnd"/>
            <w:r w:rsidRPr="00E65F56">
              <w:rPr>
                <w:rFonts w:ascii="Times New Roman" w:hAnsi="Times New Roman" w:cs="Times New Roman"/>
                <w:sz w:val="28"/>
                <w:szCs w:val="28"/>
              </w:rPr>
              <w:t xml:space="preserve"> О.Л.</w:t>
            </w:r>
          </w:p>
        </w:tc>
        <w:tc>
          <w:tcPr>
            <w:tcW w:w="1521" w:type="dxa"/>
          </w:tcPr>
          <w:p w14:paraId="4B4FB788" w14:textId="77777777" w:rsidR="00E65F56" w:rsidRPr="00E65F56" w:rsidRDefault="00E65F56" w:rsidP="00E65F56">
            <w:pPr>
              <w:tabs>
                <w:tab w:val="left" w:pos="1015"/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в сумі</w:t>
            </w:r>
          </w:p>
        </w:tc>
        <w:tc>
          <w:tcPr>
            <w:tcW w:w="2038" w:type="dxa"/>
          </w:tcPr>
          <w:p w14:paraId="4C40C124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827" w:type="dxa"/>
          </w:tcPr>
          <w:p w14:paraId="6B3E6FC5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</w:p>
        </w:tc>
      </w:tr>
      <w:tr w:rsidR="00E65F56" w:rsidRPr="00D05684" w14:paraId="56E784CB" w14:textId="77777777" w:rsidTr="00EE74F2">
        <w:trPr>
          <w:trHeight w:val="535"/>
        </w:trPr>
        <w:tc>
          <w:tcPr>
            <w:tcW w:w="9747" w:type="dxa"/>
            <w:gridSpan w:val="5"/>
          </w:tcPr>
          <w:p w14:paraId="65DFD47C" w14:textId="77777777" w:rsidR="00E65F56" w:rsidRPr="00E65F56" w:rsidRDefault="00E65F56" w:rsidP="00E65F56">
            <w:pPr>
              <w:tabs>
                <w:tab w:val="left" w:pos="2925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F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Всього керівництво                                               400800        грн                                                                                   </w:t>
            </w:r>
          </w:p>
        </w:tc>
      </w:tr>
    </w:tbl>
    <w:p w14:paraId="0ADE413B" w14:textId="77777777" w:rsidR="00334D33" w:rsidRDefault="00334D33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0B7933FA" w14:textId="77777777" w:rsidR="00E65F56" w:rsidRDefault="00E65F56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43CBB27F" w14:textId="77777777" w:rsidR="00E65F56" w:rsidRDefault="00E65F56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788B8035" w14:textId="77777777" w:rsidR="00E65F56" w:rsidRPr="00CA3411" w:rsidRDefault="00E65F56" w:rsidP="00B86630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1AC27BCD" w14:textId="77777777" w:rsidR="00B86630" w:rsidRPr="00F042EF" w:rsidRDefault="00E65F56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Керуючий</w:t>
      </w:r>
      <w:r w:rsidR="00B86630" w:rsidRPr="00F042EF">
        <w:rPr>
          <w:rFonts w:ascii="Times New Roman" w:hAnsi="Times New Roman" w:cs="Times New Roman"/>
          <w:b/>
          <w:sz w:val="28"/>
          <w:szCs w:val="28"/>
        </w:rPr>
        <w:t xml:space="preserve"> справами</w:t>
      </w:r>
    </w:p>
    <w:p w14:paraId="32141568" w14:textId="77777777" w:rsidR="00B86630" w:rsidRPr="00F042EF" w:rsidRDefault="00B86630" w:rsidP="00B86630">
      <w:pPr>
        <w:tabs>
          <w:tab w:val="left" w:pos="53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виконавчого апарату обласної </w:t>
      </w:r>
    </w:p>
    <w:p w14:paraId="4785F785" w14:textId="77777777" w:rsidR="00B86630" w:rsidRPr="00F042EF" w:rsidRDefault="00B86630" w:rsidP="00B86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42EF">
        <w:rPr>
          <w:rFonts w:ascii="Times New Roman" w:hAnsi="Times New Roman" w:cs="Times New Roman"/>
          <w:b/>
          <w:sz w:val="28"/>
          <w:szCs w:val="28"/>
        </w:rPr>
        <w:t xml:space="preserve">ради -  керівник секретаріату                             </w:t>
      </w:r>
      <w:r w:rsidR="00880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6">
        <w:rPr>
          <w:rFonts w:ascii="Times New Roman" w:hAnsi="Times New Roman" w:cs="Times New Roman"/>
          <w:b/>
          <w:sz w:val="28"/>
          <w:szCs w:val="28"/>
        </w:rPr>
        <w:t xml:space="preserve">                 Богдан СОЛОГУБ</w:t>
      </w:r>
      <w:r w:rsidRPr="00F042E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797580C1" w14:textId="77777777" w:rsidR="000D0146" w:rsidRDefault="000D0146"/>
    <w:p w14:paraId="2BD96B58" w14:textId="77777777" w:rsidR="00A552EB" w:rsidRDefault="00A552EB"/>
    <w:p w14:paraId="4EF7D2EE" w14:textId="77777777" w:rsidR="00A552EB" w:rsidRDefault="00A552EB"/>
    <w:p w14:paraId="1463C4A3" w14:textId="77777777" w:rsidR="00A552EB" w:rsidRDefault="00A552EB"/>
    <w:p w14:paraId="527B6254" w14:textId="77777777" w:rsidR="00A552EB" w:rsidRDefault="00A552EB"/>
    <w:p w14:paraId="6278046F" w14:textId="77777777" w:rsidR="00A552EB" w:rsidRDefault="00A552EB"/>
    <w:p w14:paraId="314F00F3" w14:textId="77777777" w:rsidR="00A552EB" w:rsidRDefault="00A552EB"/>
    <w:p w14:paraId="3EE42FF6" w14:textId="77777777" w:rsidR="00A552EB" w:rsidRDefault="00A552EB"/>
    <w:p w14:paraId="5310C75C" w14:textId="77777777" w:rsidR="00A552EB" w:rsidRDefault="00A552EB"/>
    <w:p w14:paraId="45BCE9D7" w14:textId="77777777" w:rsidR="00A552EB" w:rsidRDefault="00A552EB"/>
    <w:p w14:paraId="7B63B9A3" w14:textId="77777777" w:rsidR="00A552EB" w:rsidRDefault="00A552EB"/>
    <w:p w14:paraId="3BD5AEEE" w14:textId="77777777" w:rsidR="00A552EB" w:rsidRDefault="00A552EB"/>
    <w:p w14:paraId="0FA4BF19" w14:textId="77777777" w:rsidR="00A552EB" w:rsidRDefault="00A552EB"/>
    <w:p w14:paraId="3E43E55E" w14:textId="77777777" w:rsidR="00A552EB" w:rsidRDefault="00A552EB"/>
    <w:p w14:paraId="4DC32555" w14:textId="77777777" w:rsidR="00A552EB" w:rsidRDefault="00A552EB"/>
    <w:p w14:paraId="527C1415" w14:textId="77777777" w:rsidR="00A552EB" w:rsidRDefault="00A552EB"/>
    <w:sectPr w:rsidR="00A552EB" w:rsidSect="00872DD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AAC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1F11FA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D91ED2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D43FF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980D33"/>
    <w:multiLevelType w:val="hybridMultilevel"/>
    <w:tmpl w:val="09AC7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8852968">
    <w:abstractNumId w:val="3"/>
  </w:num>
  <w:num w:numId="2" w16cid:durableId="1131947768">
    <w:abstractNumId w:val="1"/>
  </w:num>
  <w:num w:numId="3" w16cid:durableId="1824814595">
    <w:abstractNumId w:val="4"/>
  </w:num>
  <w:num w:numId="4" w16cid:durableId="1310745964">
    <w:abstractNumId w:val="0"/>
  </w:num>
  <w:num w:numId="5" w16cid:durableId="1243952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46"/>
    <w:rsid w:val="00027DB5"/>
    <w:rsid w:val="000D0146"/>
    <w:rsid w:val="000E38A6"/>
    <w:rsid w:val="00150D15"/>
    <w:rsid w:val="001A3B26"/>
    <w:rsid w:val="001F315A"/>
    <w:rsid w:val="00206714"/>
    <w:rsid w:val="00334D33"/>
    <w:rsid w:val="00626DAC"/>
    <w:rsid w:val="006F4CFB"/>
    <w:rsid w:val="007646A4"/>
    <w:rsid w:val="00776D5A"/>
    <w:rsid w:val="007E79EF"/>
    <w:rsid w:val="00817B8F"/>
    <w:rsid w:val="00872DDA"/>
    <w:rsid w:val="00880EE1"/>
    <w:rsid w:val="008C23D2"/>
    <w:rsid w:val="00962699"/>
    <w:rsid w:val="009D7621"/>
    <w:rsid w:val="00A552EB"/>
    <w:rsid w:val="00A607C7"/>
    <w:rsid w:val="00AC43D8"/>
    <w:rsid w:val="00B47339"/>
    <w:rsid w:val="00B86630"/>
    <w:rsid w:val="00CD7C01"/>
    <w:rsid w:val="00D212BF"/>
    <w:rsid w:val="00E65F56"/>
    <w:rsid w:val="00E7249D"/>
    <w:rsid w:val="00EF7B41"/>
    <w:rsid w:val="00F42CC9"/>
    <w:rsid w:val="00F436B4"/>
    <w:rsid w:val="00F53BF0"/>
    <w:rsid w:val="00FD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2DD7"/>
  <w15:chartTrackingRefBased/>
  <w15:docId w15:val="{F9A8A4FB-FD13-4877-AFA1-A2FED3D0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6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53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4032</Words>
  <Characters>2299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</dc:creator>
  <cp:keywords/>
  <dc:description/>
  <cp:lastModifiedBy>Рівненська обласна рада РОР</cp:lastModifiedBy>
  <cp:revision>38</cp:revision>
  <cp:lastPrinted>2024-04-10T06:16:00Z</cp:lastPrinted>
  <dcterms:created xsi:type="dcterms:W3CDTF">2022-12-08T09:02:00Z</dcterms:created>
  <dcterms:modified xsi:type="dcterms:W3CDTF">2024-04-12T08:45:00Z</dcterms:modified>
</cp:coreProperties>
</file>