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0C48" w14:textId="77777777" w:rsidR="007A4B0C" w:rsidRPr="00441F65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4329EB51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3A354F01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2A24A544" w14:textId="77777777" w:rsidR="007A4B0C" w:rsidRPr="00441F65" w:rsidRDefault="007A4B0C" w:rsidP="007A4B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A4B0C" w:rsidRPr="00441F65" w14:paraId="1D95B50B" w14:textId="77777777" w:rsidTr="00BC0043">
        <w:trPr>
          <w:trHeight w:val="164"/>
        </w:trPr>
        <w:tc>
          <w:tcPr>
            <w:tcW w:w="9498" w:type="dxa"/>
          </w:tcPr>
          <w:p w14:paraId="5AE4FB9E" w14:textId="77777777" w:rsidR="007A4B0C" w:rsidRPr="00593A0D" w:rsidRDefault="007A4B0C" w:rsidP="00BC00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34F15E7" w14:textId="77777777" w:rsidR="007A4B0C" w:rsidRPr="002B7FE3" w:rsidRDefault="009F3717" w:rsidP="007A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5C080D84" w14:textId="77777777" w:rsidR="007A4B0C" w:rsidRPr="002B7FE3" w:rsidRDefault="007A4B0C" w:rsidP="007A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3BFB6F8C" w14:textId="77777777" w:rsidR="007A4B0C" w:rsidRPr="002B7FE3" w:rsidRDefault="007A4B0C" w:rsidP="007A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32B98" w14:textId="77777777" w:rsidR="007A4B0C" w:rsidRPr="002B7FE3" w:rsidRDefault="007A4B0C" w:rsidP="007A4B0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C48FA" w14:textId="77777777" w:rsidR="007A4B0C" w:rsidRPr="002B7FE3" w:rsidRDefault="007A4B0C" w:rsidP="007A4B0C">
      <w:pPr>
        <w:pStyle w:val="a7"/>
        <w:numPr>
          <w:ilvl w:val="0"/>
          <w:numId w:val="8"/>
        </w:numPr>
        <w:ind w:left="284" w:firstLine="0"/>
        <w:jc w:val="both"/>
        <w:rPr>
          <w:sz w:val="28"/>
          <w:szCs w:val="28"/>
          <w:lang w:val="uk-UA"/>
        </w:rPr>
      </w:pPr>
      <w:r w:rsidRPr="002B7FE3">
        <w:rPr>
          <w:sz w:val="28"/>
          <w:szCs w:val="28"/>
          <w:lang w:val="uk-UA"/>
        </w:rPr>
        <w:t>вересня 2023 року                                                                                №</w:t>
      </w:r>
      <w:r w:rsidR="009B63B9" w:rsidRPr="002B7FE3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A4B0C" w:rsidRPr="002B7FE3" w14:paraId="7E0187CC" w14:textId="77777777" w:rsidTr="00BC00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A4B0C" w:rsidRPr="002B7FE3" w14:paraId="3DD1CC17" w14:textId="77777777" w:rsidTr="00BC0043">
              <w:tc>
                <w:tcPr>
                  <w:tcW w:w="5103" w:type="dxa"/>
                </w:tcPr>
                <w:p w14:paraId="4BE861BB" w14:textId="77777777" w:rsidR="007A4B0C" w:rsidRPr="002B7FE3" w:rsidRDefault="007A4B0C" w:rsidP="00BC004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2CFA24A4" w14:textId="77777777" w:rsidR="007A4B0C" w:rsidRPr="002B7FE3" w:rsidRDefault="007A4B0C" w:rsidP="00BC004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35C7C06" w14:textId="77777777" w:rsidR="008E5C34" w:rsidRPr="002B7FE3" w:rsidRDefault="008E5C34" w:rsidP="008E5C34">
                  <w:pPr>
                    <w:pStyle w:val="a7"/>
                    <w:tabs>
                      <w:tab w:val="left" w:pos="426"/>
                      <w:tab w:val="num" w:pos="4211"/>
                    </w:tabs>
                    <w:spacing w:after="6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B7FE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B7FE3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контракт з директором комунального закладу «Рівненська обласна дитячо-юнацька спортивна школа осіб з інвалідністю» Рівненської обласної ради</w:t>
                  </w:r>
                </w:p>
                <w:p w14:paraId="5E0EC0DA" w14:textId="77777777" w:rsidR="007A4B0C" w:rsidRPr="002B7FE3" w:rsidRDefault="007A4B0C" w:rsidP="00BC00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770960C1" w14:textId="77777777" w:rsidR="007A4B0C" w:rsidRPr="002B7FE3" w:rsidRDefault="007A4B0C" w:rsidP="00BC00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48F717D" w14:textId="77777777" w:rsidR="007A4B0C" w:rsidRPr="002B7FE3" w:rsidRDefault="007A4B0C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BC39094" w14:textId="77777777" w:rsidR="009B63B9" w:rsidRPr="002B7FE3" w:rsidRDefault="009B63B9" w:rsidP="009B63B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FE3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</w:t>
      </w:r>
      <w:r w:rsidRPr="002B7FE3">
        <w:rPr>
          <w:rFonts w:ascii="Times New Roman" w:hAnsi="Times New Roman"/>
          <w:sz w:val="28"/>
          <w:szCs w:val="28"/>
        </w:rPr>
        <w:br/>
        <w:t>в Україні»</w:t>
      </w:r>
      <w:r w:rsidRPr="002B7FE3">
        <w:rPr>
          <w:rFonts w:ascii="Times New Roman" w:hAnsi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2B7FE3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2B7F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388E2DCC" w14:textId="77777777" w:rsidR="007A4B0C" w:rsidRPr="002B7FE3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17FAF25" w14:textId="77777777" w:rsidR="007A4B0C" w:rsidRPr="002B7FE3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B7FE3">
        <w:rPr>
          <w:b/>
          <w:sz w:val="28"/>
          <w:szCs w:val="28"/>
          <w:u w:val="single"/>
          <w:lang w:val="uk-UA"/>
        </w:rPr>
        <w:t>вирішила:</w:t>
      </w:r>
    </w:p>
    <w:p w14:paraId="5A6EF595" w14:textId="77777777" w:rsidR="007A4B0C" w:rsidRPr="002B7FE3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DD0387B" w14:textId="77777777" w:rsidR="007A4B0C" w:rsidRPr="002B7FE3" w:rsidRDefault="007A4B0C" w:rsidP="007A4B0C">
      <w:pPr>
        <w:pStyle w:val="a7"/>
        <w:ind w:left="0"/>
        <w:jc w:val="both"/>
        <w:rPr>
          <w:sz w:val="28"/>
          <w:szCs w:val="28"/>
          <w:lang w:val="uk-UA"/>
        </w:rPr>
      </w:pPr>
      <w:r w:rsidRPr="002B7FE3">
        <w:rPr>
          <w:sz w:val="28"/>
          <w:szCs w:val="28"/>
          <w:lang w:val="uk-UA"/>
        </w:rPr>
        <w:t xml:space="preserve">1. Інформацію взяти до відома. </w:t>
      </w:r>
    </w:p>
    <w:p w14:paraId="6813C157" w14:textId="77777777" w:rsidR="00AA25F2" w:rsidRPr="002B7FE3" w:rsidRDefault="00AA25F2" w:rsidP="00AA25F2">
      <w:pPr>
        <w:pStyle w:val="a7"/>
        <w:ind w:left="0"/>
        <w:jc w:val="both"/>
        <w:rPr>
          <w:sz w:val="28"/>
          <w:szCs w:val="28"/>
          <w:lang w:val="uk-UA"/>
        </w:rPr>
      </w:pPr>
      <w:r w:rsidRPr="002B7FE3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2B7FE3">
        <w:rPr>
          <w:sz w:val="28"/>
          <w:szCs w:val="28"/>
          <w:lang w:val="uk-UA"/>
        </w:rPr>
        <w:t>внести</w:t>
      </w:r>
      <w:proofErr w:type="spellEnd"/>
      <w:r w:rsidRPr="002B7FE3">
        <w:rPr>
          <w:sz w:val="28"/>
          <w:szCs w:val="28"/>
          <w:lang w:val="uk-UA"/>
        </w:rPr>
        <w:t xml:space="preserve"> кандидатуру </w:t>
      </w:r>
      <w:r w:rsidRPr="00D43FA6">
        <w:rPr>
          <w:bCs/>
          <w:caps/>
          <w:sz w:val="28"/>
          <w:szCs w:val="28"/>
          <w:lang w:val="uk-UA" w:eastAsia="uk-UA"/>
        </w:rPr>
        <w:t>Левчика</w:t>
      </w:r>
      <w:r w:rsidRPr="002B7FE3">
        <w:rPr>
          <w:bCs/>
          <w:sz w:val="28"/>
          <w:szCs w:val="28"/>
          <w:lang w:val="uk-UA" w:eastAsia="uk-UA"/>
        </w:rPr>
        <w:t xml:space="preserve"> Сергія Сергійовича</w:t>
      </w:r>
      <w:r w:rsidRPr="002B7FE3">
        <w:rPr>
          <w:sz w:val="28"/>
          <w:szCs w:val="28"/>
          <w:lang w:val="uk-UA"/>
        </w:rPr>
        <w:t xml:space="preserve"> на посаду </w:t>
      </w:r>
      <w:r w:rsidRPr="002B7FE3">
        <w:rPr>
          <w:bCs/>
          <w:sz w:val="28"/>
          <w:szCs w:val="28"/>
          <w:lang w:val="uk-UA"/>
        </w:rPr>
        <w:t>директора комунального закладу «</w:t>
      </w:r>
      <w:r w:rsidRPr="002B7FE3">
        <w:rPr>
          <w:bCs/>
          <w:sz w:val="28"/>
          <w:szCs w:val="28"/>
          <w:lang w:val="uk-UA" w:eastAsia="uk-UA"/>
        </w:rPr>
        <w:t>Рівненська обласна дитячо-юнацька спортивна школа осіб з інвалідністю</w:t>
      </w:r>
      <w:r w:rsidRPr="002B7FE3">
        <w:rPr>
          <w:bCs/>
          <w:sz w:val="28"/>
          <w:szCs w:val="28"/>
          <w:lang w:val="uk-UA"/>
        </w:rPr>
        <w:t>» Рівненської обласної ради</w:t>
      </w:r>
      <w:r w:rsidRPr="002B7FE3">
        <w:rPr>
          <w:sz w:val="28"/>
          <w:szCs w:val="28"/>
          <w:lang w:val="uk-UA"/>
        </w:rPr>
        <w:t xml:space="preserve"> на розгляд сесії обласної ради.</w:t>
      </w:r>
    </w:p>
    <w:p w14:paraId="58ED0DC8" w14:textId="77777777" w:rsidR="007A4B0C" w:rsidRPr="002B7FE3" w:rsidRDefault="007A4B0C" w:rsidP="007A4B0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19369012" w14:textId="77777777" w:rsidR="007A4B0C" w:rsidRPr="002B7FE3" w:rsidRDefault="007A4B0C" w:rsidP="007A4B0C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5D41B0EB" w14:textId="77777777" w:rsidR="007A4B0C" w:rsidRPr="002B7FE3" w:rsidRDefault="007A4B0C" w:rsidP="007A4B0C">
      <w:pPr>
        <w:pStyle w:val="a5"/>
        <w:rPr>
          <w:rFonts w:ascii="Times New Roman" w:hAnsi="Times New Roman"/>
          <w:sz w:val="28"/>
          <w:szCs w:val="28"/>
        </w:rPr>
      </w:pPr>
      <w:r w:rsidRPr="002B7FE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3C2D11EB" w14:textId="77777777" w:rsidR="007A4B0C" w:rsidRPr="002B7FE3" w:rsidRDefault="007A4B0C" w:rsidP="007A4B0C">
      <w:pPr>
        <w:pStyle w:val="a5"/>
        <w:rPr>
          <w:rFonts w:ascii="Bookman Old Style" w:hAnsi="Bookman Old Style"/>
          <w:sz w:val="28"/>
          <w:szCs w:val="28"/>
        </w:rPr>
      </w:pPr>
    </w:p>
    <w:p w14:paraId="28154973" w14:textId="77777777" w:rsidR="007A4B0C" w:rsidRPr="002B7FE3" w:rsidRDefault="007A4B0C" w:rsidP="007A4B0C">
      <w:pPr>
        <w:pStyle w:val="a5"/>
        <w:rPr>
          <w:rFonts w:ascii="Bookman Old Style" w:hAnsi="Bookman Old Style"/>
          <w:sz w:val="28"/>
          <w:szCs w:val="28"/>
        </w:rPr>
      </w:pPr>
    </w:p>
    <w:p w14:paraId="53AF9BE4" w14:textId="77777777" w:rsidR="007A4B0C" w:rsidRPr="002B7FE3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12FC4EE0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746AA111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39B20422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7D556909" w14:textId="77777777" w:rsidR="00415CEA" w:rsidRDefault="00415CEA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50AB728F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5C56AE31" w14:textId="77777777" w:rsidR="007A4B0C" w:rsidRPr="00441F65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04656A44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41AA6BB9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41F37AD0" w14:textId="77777777" w:rsidR="007A4B0C" w:rsidRPr="00441F65" w:rsidRDefault="007A4B0C" w:rsidP="007A4B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A4B0C" w:rsidRPr="00441F65" w14:paraId="124E5982" w14:textId="77777777" w:rsidTr="00BC0043">
        <w:trPr>
          <w:trHeight w:val="164"/>
        </w:trPr>
        <w:tc>
          <w:tcPr>
            <w:tcW w:w="9498" w:type="dxa"/>
          </w:tcPr>
          <w:p w14:paraId="34BB58E7" w14:textId="77777777" w:rsidR="007A4B0C" w:rsidRPr="00593A0D" w:rsidRDefault="007A4B0C" w:rsidP="00BC00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62CC7D8E" w14:textId="77777777" w:rsidR="007A4B0C" w:rsidRPr="009A03CA" w:rsidRDefault="009F3717" w:rsidP="007A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59F9ACAA" w14:textId="77777777" w:rsidR="007A4B0C" w:rsidRPr="009A03CA" w:rsidRDefault="007A4B0C" w:rsidP="007A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C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5A61EE2B" w14:textId="77777777" w:rsidR="007A4B0C" w:rsidRPr="009A03CA" w:rsidRDefault="007A4B0C" w:rsidP="007A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ABD7C" w14:textId="77777777" w:rsidR="007A4B0C" w:rsidRPr="009A03CA" w:rsidRDefault="007A4B0C" w:rsidP="007A4B0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44465" w14:textId="77777777" w:rsidR="007A4B0C" w:rsidRPr="009A03CA" w:rsidRDefault="007A4B0C" w:rsidP="0059340B">
      <w:pPr>
        <w:pStyle w:val="a7"/>
        <w:numPr>
          <w:ilvl w:val="0"/>
          <w:numId w:val="20"/>
        </w:numPr>
        <w:ind w:left="709" w:hanging="425"/>
        <w:jc w:val="both"/>
        <w:rPr>
          <w:sz w:val="28"/>
          <w:szCs w:val="28"/>
          <w:lang w:val="uk-UA"/>
        </w:rPr>
      </w:pPr>
      <w:r w:rsidRPr="009A03CA">
        <w:rPr>
          <w:sz w:val="28"/>
          <w:szCs w:val="28"/>
          <w:lang w:val="uk-UA"/>
        </w:rPr>
        <w:t>вересня 2023 року                                                                          №</w:t>
      </w:r>
      <w:r w:rsidR="009B63B9" w:rsidRPr="009A03CA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A4B0C" w:rsidRPr="009A03CA" w14:paraId="10BADE2C" w14:textId="77777777" w:rsidTr="00BC00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A4B0C" w:rsidRPr="009A03CA" w14:paraId="0AA3561D" w14:textId="77777777" w:rsidTr="000472FF">
              <w:tc>
                <w:tcPr>
                  <w:tcW w:w="5529" w:type="dxa"/>
                </w:tcPr>
                <w:p w14:paraId="0D00A465" w14:textId="77777777" w:rsidR="007A4B0C" w:rsidRPr="009A03CA" w:rsidRDefault="007A4B0C" w:rsidP="00BC004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6CAF7807" w14:textId="77777777" w:rsidR="007A4B0C" w:rsidRPr="009A03CA" w:rsidRDefault="007A4B0C" w:rsidP="00BC004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229C8D5F" w14:textId="77777777" w:rsidR="008E5C34" w:rsidRPr="009A03CA" w:rsidRDefault="008E5C34" w:rsidP="008E5C34">
                  <w:pPr>
                    <w:pStyle w:val="a7"/>
                    <w:tabs>
                      <w:tab w:val="left" w:pos="426"/>
                      <w:tab w:val="num" w:pos="4211"/>
                    </w:tabs>
                    <w:spacing w:after="6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9A03CA">
                    <w:rPr>
                      <w:b/>
                      <w:sz w:val="28"/>
                      <w:szCs w:val="28"/>
                      <w:lang w:val="uk-UA" w:eastAsia="uk-UA"/>
                    </w:rPr>
                    <w:t>Про контракт з директором комунального закладу «Центр  національно-патріотичного виховання та позашкільної освіти» Рівненської обласної ради</w:t>
                  </w:r>
                </w:p>
                <w:p w14:paraId="6AE82D7B" w14:textId="77777777" w:rsidR="007A4B0C" w:rsidRPr="009A03CA" w:rsidRDefault="007A4B0C" w:rsidP="00BC00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6825BBD2" w14:textId="77777777" w:rsidR="007A4B0C" w:rsidRPr="009A03CA" w:rsidRDefault="007A4B0C" w:rsidP="00BC00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72B3C73" w14:textId="77777777" w:rsidR="007A4B0C" w:rsidRPr="009A03CA" w:rsidRDefault="007A4B0C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BEA0204" w14:textId="77777777" w:rsidR="009B63B9" w:rsidRPr="009A03CA" w:rsidRDefault="009B63B9" w:rsidP="009B63B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03C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9A03CA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9A03C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9A0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9A03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B5C50F6" w14:textId="77777777" w:rsidR="007A4B0C" w:rsidRPr="009A03CA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F9AAA6E" w14:textId="77777777" w:rsidR="007A4B0C" w:rsidRPr="009A03CA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A03CA">
        <w:rPr>
          <w:b/>
          <w:sz w:val="28"/>
          <w:szCs w:val="28"/>
          <w:u w:val="single"/>
          <w:lang w:val="uk-UA"/>
        </w:rPr>
        <w:t>вирішила:</w:t>
      </w:r>
    </w:p>
    <w:p w14:paraId="1B893F97" w14:textId="77777777" w:rsidR="007A4B0C" w:rsidRPr="009A03CA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B59409E" w14:textId="77777777" w:rsidR="007A4B0C" w:rsidRPr="009A03CA" w:rsidRDefault="007A4B0C" w:rsidP="007A4B0C">
      <w:pPr>
        <w:pStyle w:val="a7"/>
        <w:ind w:left="0"/>
        <w:jc w:val="both"/>
        <w:rPr>
          <w:sz w:val="28"/>
          <w:szCs w:val="28"/>
          <w:lang w:val="uk-UA"/>
        </w:rPr>
      </w:pPr>
      <w:r w:rsidRPr="009A03CA">
        <w:rPr>
          <w:sz w:val="28"/>
          <w:szCs w:val="28"/>
          <w:lang w:val="uk-UA"/>
        </w:rPr>
        <w:t xml:space="preserve">1. Інформацію взяти до відома. </w:t>
      </w:r>
    </w:p>
    <w:p w14:paraId="2A10F984" w14:textId="77777777" w:rsidR="00415CEA" w:rsidRPr="009A03CA" w:rsidRDefault="00415CEA" w:rsidP="00415CEA">
      <w:pPr>
        <w:pStyle w:val="a7"/>
        <w:ind w:left="0"/>
        <w:jc w:val="both"/>
        <w:rPr>
          <w:sz w:val="28"/>
          <w:szCs w:val="28"/>
          <w:lang w:val="uk-UA"/>
        </w:rPr>
      </w:pPr>
      <w:r w:rsidRPr="009A03CA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9A03CA">
        <w:rPr>
          <w:sz w:val="28"/>
          <w:szCs w:val="28"/>
          <w:lang w:val="uk-UA"/>
        </w:rPr>
        <w:t>внести</w:t>
      </w:r>
      <w:proofErr w:type="spellEnd"/>
      <w:r w:rsidRPr="009A03CA">
        <w:rPr>
          <w:sz w:val="28"/>
          <w:szCs w:val="28"/>
          <w:lang w:val="uk-UA"/>
        </w:rPr>
        <w:t xml:space="preserve"> кандидатуру </w:t>
      </w:r>
      <w:r w:rsidRPr="00D43FA6">
        <w:rPr>
          <w:caps/>
          <w:sz w:val="28"/>
          <w:szCs w:val="28"/>
          <w:lang w:val="uk-UA" w:eastAsia="uk-UA"/>
        </w:rPr>
        <w:t>Самчука</w:t>
      </w:r>
      <w:r w:rsidRPr="009A03CA">
        <w:rPr>
          <w:sz w:val="28"/>
          <w:szCs w:val="28"/>
          <w:lang w:val="uk-UA" w:eastAsia="uk-UA"/>
        </w:rPr>
        <w:t xml:space="preserve"> Віктора Михайловича</w:t>
      </w:r>
      <w:r w:rsidRPr="009A03CA">
        <w:rPr>
          <w:sz w:val="28"/>
          <w:szCs w:val="28"/>
          <w:lang w:val="uk-UA"/>
        </w:rPr>
        <w:t xml:space="preserve"> на посаду </w:t>
      </w:r>
      <w:r w:rsidRPr="009A03CA">
        <w:rPr>
          <w:bCs/>
          <w:sz w:val="28"/>
          <w:szCs w:val="28"/>
          <w:lang w:val="uk-UA"/>
        </w:rPr>
        <w:t>директора комунального закладу «</w:t>
      </w:r>
      <w:r w:rsidRPr="009A03CA">
        <w:rPr>
          <w:sz w:val="28"/>
          <w:szCs w:val="28"/>
          <w:lang w:val="uk-UA" w:eastAsia="uk-UA"/>
        </w:rPr>
        <w:t>Центр  національно-патріотичного виховання та позашкільної освіти</w:t>
      </w:r>
      <w:r w:rsidRPr="009A03CA">
        <w:rPr>
          <w:bCs/>
          <w:sz w:val="28"/>
          <w:szCs w:val="28"/>
          <w:lang w:val="uk-UA"/>
        </w:rPr>
        <w:t>» Рівненської обласної ради</w:t>
      </w:r>
      <w:r w:rsidRPr="009A03CA">
        <w:rPr>
          <w:sz w:val="28"/>
          <w:szCs w:val="28"/>
          <w:lang w:val="uk-UA"/>
        </w:rPr>
        <w:t xml:space="preserve"> на розгляд сесії обласної ради.</w:t>
      </w:r>
    </w:p>
    <w:p w14:paraId="68410A34" w14:textId="77777777" w:rsidR="00415CEA" w:rsidRPr="009A03CA" w:rsidRDefault="00415CEA" w:rsidP="00415CEA">
      <w:pPr>
        <w:pStyle w:val="a7"/>
        <w:ind w:left="0"/>
        <w:jc w:val="both"/>
        <w:rPr>
          <w:b/>
          <w:i/>
          <w:sz w:val="28"/>
          <w:szCs w:val="28"/>
          <w:lang w:val="uk-UA"/>
        </w:rPr>
      </w:pPr>
    </w:p>
    <w:p w14:paraId="22315126" w14:textId="77777777" w:rsidR="007A4B0C" w:rsidRPr="009A03CA" w:rsidRDefault="007A4B0C" w:rsidP="007A4B0C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5902D3A1" w14:textId="77777777" w:rsidR="007A4B0C" w:rsidRPr="009A03CA" w:rsidRDefault="007A4B0C" w:rsidP="007A4B0C">
      <w:pPr>
        <w:pStyle w:val="a5"/>
        <w:rPr>
          <w:rFonts w:ascii="Times New Roman" w:hAnsi="Times New Roman"/>
          <w:sz w:val="28"/>
          <w:szCs w:val="28"/>
        </w:rPr>
      </w:pPr>
      <w:r w:rsidRPr="009A03C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5C7DA380" w14:textId="77777777" w:rsidR="007A4B0C" w:rsidRPr="009A03CA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5AF64170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34393AA8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128C1820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238635FB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6ED1940E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7929CDED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53CDEC37" w14:textId="77777777" w:rsidR="007A4B0C" w:rsidRPr="00441F65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1DEBE235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7D51D820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47DD51C4" w14:textId="77777777" w:rsidR="007A4B0C" w:rsidRPr="00441F65" w:rsidRDefault="007A4B0C" w:rsidP="007A4B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A4B0C" w:rsidRPr="00441F65" w14:paraId="7BFA21DC" w14:textId="77777777" w:rsidTr="00BC0043">
        <w:trPr>
          <w:trHeight w:val="164"/>
        </w:trPr>
        <w:tc>
          <w:tcPr>
            <w:tcW w:w="9498" w:type="dxa"/>
          </w:tcPr>
          <w:p w14:paraId="109695B6" w14:textId="77777777" w:rsidR="007A4B0C" w:rsidRPr="00593A0D" w:rsidRDefault="007A4B0C" w:rsidP="00BC00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5F1DE59" w14:textId="77777777" w:rsidR="007A4B0C" w:rsidRPr="005F7FB4" w:rsidRDefault="007A4B0C" w:rsidP="007A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B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6AEBC5AF" w14:textId="77777777" w:rsidR="007A4B0C" w:rsidRPr="005F7FB4" w:rsidRDefault="007A4B0C" w:rsidP="007A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B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720BC41B" w14:textId="77777777" w:rsidR="007A4B0C" w:rsidRPr="005F7FB4" w:rsidRDefault="007A4B0C" w:rsidP="007A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F31A0" w14:textId="77777777" w:rsidR="007A4B0C" w:rsidRPr="005F7FB4" w:rsidRDefault="007A4B0C" w:rsidP="007A4B0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CF9DAA" w14:textId="77777777" w:rsidR="007A4B0C" w:rsidRPr="005F7FB4" w:rsidRDefault="007A4B0C" w:rsidP="00C87E1E">
      <w:pPr>
        <w:pStyle w:val="a7"/>
        <w:numPr>
          <w:ilvl w:val="0"/>
          <w:numId w:val="21"/>
        </w:numPr>
        <w:ind w:left="709" w:hanging="425"/>
        <w:jc w:val="both"/>
        <w:rPr>
          <w:sz w:val="28"/>
          <w:szCs w:val="28"/>
          <w:lang w:val="uk-UA"/>
        </w:rPr>
      </w:pPr>
      <w:r w:rsidRPr="005F7FB4">
        <w:rPr>
          <w:sz w:val="28"/>
          <w:szCs w:val="28"/>
          <w:lang w:val="uk-UA"/>
        </w:rPr>
        <w:t>вересня 2023 року                                                                                №</w:t>
      </w:r>
      <w:r w:rsidR="009B63B9" w:rsidRPr="005F7FB4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A4B0C" w:rsidRPr="005F7FB4" w14:paraId="682D15C3" w14:textId="77777777" w:rsidTr="00BC00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A4B0C" w:rsidRPr="005F7FB4" w14:paraId="5C326896" w14:textId="77777777" w:rsidTr="00BC0043">
              <w:tc>
                <w:tcPr>
                  <w:tcW w:w="5103" w:type="dxa"/>
                </w:tcPr>
                <w:p w14:paraId="73E07B17" w14:textId="77777777" w:rsidR="007A4B0C" w:rsidRPr="005F7FB4" w:rsidRDefault="007A4B0C" w:rsidP="00BC004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05DF16C6" w14:textId="77777777" w:rsidR="007A4B0C" w:rsidRPr="005F7FB4" w:rsidRDefault="007A4B0C" w:rsidP="00BC004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5A794F51" w14:textId="77777777" w:rsidR="008E5C34" w:rsidRPr="005F7FB4" w:rsidRDefault="008E5C34" w:rsidP="008E5C34">
                  <w:pPr>
                    <w:pStyle w:val="a7"/>
                    <w:tabs>
                      <w:tab w:val="left" w:pos="426"/>
                      <w:tab w:val="num" w:pos="4211"/>
                    </w:tabs>
                    <w:spacing w:after="60"/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5F7FB4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Статуту комунального закладу «Рівненська обласна універсальна наукова бібліотека» Рівненської обласної ради</w:t>
                  </w:r>
                </w:p>
                <w:p w14:paraId="7AE4C8C3" w14:textId="77777777" w:rsidR="007A4B0C" w:rsidRPr="005F7FB4" w:rsidRDefault="007A4B0C" w:rsidP="00BC0043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35F6E816" w14:textId="77777777" w:rsidR="007A4B0C" w:rsidRPr="005F7FB4" w:rsidRDefault="007A4B0C" w:rsidP="00BC00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4E31F1B" w14:textId="77777777" w:rsidR="007A4B0C" w:rsidRPr="005F7FB4" w:rsidRDefault="007A4B0C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4A8DA92" w14:textId="77777777" w:rsidR="009B63B9" w:rsidRPr="005F7FB4" w:rsidRDefault="009B63B9" w:rsidP="009B63B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5F7FB4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5F7FB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</w:t>
      </w:r>
      <w:bookmarkStart w:id="0" w:name="_GoBack"/>
      <w:bookmarkEnd w:id="0"/>
      <w:r w:rsidRPr="005F7FB4">
        <w:rPr>
          <w:rFonts w:ascii="Times New Roman" w:hAnsi="Times New Roman" w:cs="Times New Roman"/>
          <w:sz w:val="28"/>
          <w:szCs w:val="28"/>
          <w:lang w:eastAsia="ru-RU"/>
        </w:rPr>
        <w:t>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5F7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5F7F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5C8C2" w14:textId="77777777" w:rsidR="007A4B0C" w:rsidRPr="005F7FB4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3083C3BF" w14:textId="77777777" w:rsidR="007A4B0C" w:rsidRPr="005F7FB4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F7FB4">
        <w:rPr>
          <w:b/>
          <w:sz w:val="28"/>
          <w:szCs w:val="28"/>
          <w:u w:val="single"/>
          <w:lang w:val="uk-UA"/>
        </w:rPr>
        <w:t>вирішила:</w:t>
      </w:r>
    </w:p>
    <w:p w14:paraId="49F9473C" w14:textId="77777777" w:rsidR="007A4B0C" w:rsidRPr="005F7FB4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B2EA242" w14:textId="77777777" w:rsidR="002C7578" w:rsidRPr="005F7FB4" w:rsidRDefault="002C7578" w:rsidP="002C7578">
      <w:pPr>
        <w:pStyle w:val="a7"/>
        <w:ind w:left="0"/>
        <w:jc w:val="both"/>
        <w:rPr>
          <w:sz w:val="28"/>
          <w:szCs w:val="28"/>
          <w:lang w:val="uk-UA"/>
        </w:rPr>
      </w:pPr>
      <w:r w:rsidRPr="005F7FB4">
        <w:rPr>
          <w:sz w:val="28"/>
          <w:szCs w:val="28"/>
          <w:lang w:val="uk-UA"/>
        </w:rPr>
        <w:t xml:space="preserve">1. Інформацію взяти до відома. </w:t>
      </w:r>
    </w:p>
    <w:p w14:paraId="4713B989" w14:textId="6770707B" w:rsidR="002C7578" w:rsidRPr="005F7FB4" w:rsidRDefault="00FD31F9" w:rsidP="002C757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2C7578" w:rsidRPr="005F7FB4">
        <w:rPr>
          <w:sz w:val="28"/>
          <w:szCs w:val="28"/>
          <w:lang w:val="uk-UA"/>
        </w:rPr>
        <w:t>ктом</w:t>
      </w:r>
      <w:proofErr w:type="spellEnd"/>
      <w:r w:rsidR="002C7578" w:rsidRPr="005F7FB4">
        <w:rPr>
          <w:sz w:val="28"/>
          <w:szCs w:val="28"/>
          <w:lang w:val="uk-UA"/>
        </w:rPr>
        <w:t xml:space="preserve"> рішення з цього питання.</w:t>
      </w:r>
    </w:p>
    <w:p w14:paraId="5AC18479" w14:textId="77777777" w:rsidR="002C7578" w:rsidRPr="005F7FB4" w:rsidRDefault="002C7578" w:rsidP="002C7578">
      <w:pPr>
        <w:pStyle w:val="a7"/>
        <w:ind w:left="0"/>
        <w:jc w:val="both"/>
        <w:rPr>
          <w:sz w:val="28"/>
          <w:szCs w:val="28"/>
          <w:lang w:val="uk-UA"/>
        </w:rPr>
      </w:pPr>
      <w:r w:rsidRPr="005F7FB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F7FB4">
        <w:rPr>
          <w:sz w:val="28"/>
          <w:szCs w:val="28"/>
          <w:lang w:val="uk-UA"/>
        </w:rPr>
        <w:t>внести</w:t>
      </w:r>
      <w:proofErr w:type="spellEnd"/>
      <w:r w:rsidRPr="005F7FB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4D040FA4" w14:textId="77777777" w:rsidR="007A4B0C" w:rsidRPr="005F7FB4" w:rsidRDefault="007A4B0C" w:rsidP="007A4B0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2FD8DFD2" w14:textId="77777777" w:rsidR="007A4B0C" w:rsidRPr="005F7FB4" w:rsidRDefault="007A4B0C" w:rsidP="007A4B0C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2E0F3B94" w14:textId="77777777" w:rsidR="007A4B0C" w:rsidRPr="005F7FB4" w:rsidRDefault="007A4B0C" w:rsidP="007A4B0C">
      <w:pPr>
        <w:pStyle w:val="a5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196D70C3" w14:textId="77777777" w:rsidR="007A4B0C" w:rsidRPr="005F7FB4" w:rsidRDefault="007A4B0C" w:rsidP="007A4B0C">
      <w:pPr>
        <w:pStyle w:val="a5"/>
        <w:rPr>
          <w:rFonts w:ascii="Times New Roman" w:hAnsi="Times New Roman"/>
          <w:sz w:val="28"/>
          <w:szCs w:val="28"/>
        </w:rPr>
      </w:pPr>
    </w:p>
    <w:p w14:paraId="168BB412" w14:textId="77777777" w:rsidR="007A4B0C" w:rsidRPr="002C7578" w:rsidRDefault="007A4B0C" w:rsidP="007A4B0C">
      <w:pPr>
        <w:pStyle w:val="a5"/>
        <w:rPr>
          <w:rFonts w:ascii="Times New Roman" w:hAnsi="Times New Roman"/>
          <w:sz w:val="28"/>
          <w:szCs w:val="28"/>
        </w:rPr>
      </w:pPr>
    </w:p>
    <w:p w14:paraId="0887D81B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5E7A34CF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1148E176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33FE33CD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3A160156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793E0D1E" w14:textId="77777777" w:rsidR="005F7FB4" w:rsidRDefault="005F7FB4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5C8A1FAC" w14:textId="77777777" w:rsidR="005F7FB4" w:rsidRDefault="005F7FB4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39EDF95A" w14:textId="77777777" w:rsidR="007A4B0C" w:rsidRPr="00441F65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7983D2CD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13AEBE5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5C789FE8" w14:textId="77777777" w:rsidR="007A4B0C" w:rsidRPr="00441F65" w:rsidRDefault="007A4B0C" w:rsidP="007A4B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A4B0C" w:rsidRPr="00441F65" w14:paraId="5AA99D3A" w14:textId="77777777" w:rsidTr="00BC0043">
        <w:trPr>
          <w:trHeight w:val="164"/>
        </w:trPr>
        <w:tc>
          <w:tcPr>
            <w:tcW w:w="9498" w:type="dxa"/>
          </w:tcPr>
          <w:p w14:paraId="1A9B80D1" w14:textId="77777777" w:rsidR="007A4B0C" w:rsidRPr="00593A0D" w:rsidRDefault="007A4B0C" w:rsidP="00BC00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3801A8F7" w14:textId="77777777" w:rsidR="007A4B0C" w:rsidRPr="00F9731A" w:rsidRDefault="007A4B0C" w:rsidP="00F9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32BBDEFA" w14:textId="77777777" w:rsidR="007A4B0C" w:rsidRPr="00F9731A" w:rsidRDefault="007A4B0C" w:rsidP="00F9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6C65EF17" w14:textId="77777777" w:rsidR="007A4B0C" w:rsidRPr="00F9731A" w:rsidRDefault="007A4B0C" w:rsidP="00F9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23021" w14:textId="77777777" w:rsidR="007A4B0C" w:rsidRPr="00F9731A" w:rsidRDefault="007A4B0C" w:rsidP="00F9731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D35B0" w14:textId="77777777" w:rsidR="007A4B0C" w:rsidRPr="00F9731A" w:rsidRDefault="007A4B0C" w:rsidP="00980B65">
      <w:pPr>
        <w:pStyle w:val="a7"/>
        <w:numPr>
          <w:ilvl w:val="0"/>
          <w:numId w:val="22"/>
        </w:numPr>
        <w:ind w:left="709" w:hanging="425"/>
        <w:jc w:val="both"/>
        <w:rPr>
          <w:sz w:val="28"/>
          <w:szCs w:val="28"/>
          <w:lang w:val="uk-UA"/>
        </w:rPr>
      </w:pPr>
      <w:r w:rsidRPr="00F9731A">
        <w:rPr>
          <w:sz w:val="28"/>
          <w:szCs w:val="28"/>
          <w:lang w:val="uk-UA"/>
        </w:rPr>
        <w:t>вересня 2023 року                                                                                №</w:t>
      </w:r>
      <w:r w:rsidR="009B63B9" w:rsidRPr="00F9731A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A4B0C" w:rsidRPr="00F9731A" w14:paraId="0D4C5812" w14:textId="77777777" w:rsidTr="00BC00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A4B0C" w:rsidRPr="00F9731A" w14:paraId="15056711" w14:textId="77777777" w:rsidTr="00BC0043">
              <w:tc>
                <w:tcPr>
                  <w:tcW w:w="5103" w:type="dxa"/>
                </w:tcPr>
                <w:p w14:paraId="0911504C" w14:textId="77777777" w:rsidR="007A4B0C" w:rsidRPr="00F9731A" w:rsidRDefault="007A4B0C" w:rsidP="00F9731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78421F4A" w14:textId="77777777" w:rsidR="007A4B0C" w:rsidRPr="00F9731A" w:rsidRDefault="007A4B0C" w:rsidP="00F9731A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BB7561E" w14:textId="77777777" w:rsidR="007A4B0C" w:rsidRPr="00F9731A" w:rsidRDefault="008E5C34" w:rsidP="004239A4">
                  <w:pPr>
                    <w:pStyle w:val="a7"/>
                    <w:tabs>
                      <w:tab w:val="left" w:pos="426"/>
                      <w:tab w:val="num" w:pos="4211"/>
                    </w:tabs>
                    <w:spacing w:after="6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9731A">
                    <w:rPr>
                      <w:b/>
                      <w:sz w:val="28"/>
                      <w:szCs w:val="28"/>
                      <w:lang w:val="uk-UA" w:eastAsia="uk-UA"/>
                    </w:rPr>
                    <w:t>Про надання дозволу на списання основного засобу, що є спільною власністю територіальних громад області та обліковується на балансі комунального закладу «Рівненський регіональний центр з фізичної культури і спорту осіб з інвалідністю «Інваспорт» Рівненської обласної ради</w:t>
                  </w:r>
                  <w:r w:rsidR="004239A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="007A4B0C" w:rsidRPr="00F9731A">
                    <w:rPr>
                      <w:b/>
                      <w:sz w:val="28"/>
                      <w:szCs w:val="28"/>
                      <w:lang w:val="uk-UA"/>
                    </w:rPr>
                    <w:t>закладу загальної середньої освіти</w:t>
                  </w:r>
                </w:p>
                <w:p w14:paraId="636F76AB" w14:textId="77777777" w:rsidR="007A4B0C" w:rsidRPr="00F9731A" w:rsidRDefault="007A4B0C" w:rsidP="00F9731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462859AF" w14:textId="77777777" w:rsidR="007A4B0C" w:rsidRPr="00F9731A" w:rsidRDefault="007A4B0C" w:rsidP="00F9731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B4FBE83" w14:textId="77777777" w:rsidR="007A4B0C" w:rsidRPr="00F9731A" w:rsidRDefault="007A4B0C" w:rsidP="00F9731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4DB7205" w14:textId="77777777" w:rsidR="009B63B9" w:rsidRPr="00F9731A" w:rsidRDefault="009B63B9" w:rsidP="00F9731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731A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</w:t>
      </w:r>
      <w:r w:rsidRPr="00F9731A">
        <w:rPr>
          <w:rFonts w:ascii="Times New Roman" w:hAnsi="Times New Roman"/>
          <w:sz w:val="28"/>
          <w:szCs w:val="28"/>
        </w:rPr>
        <w:br/>
        <w:t>в Україні»</w:t>
      </w:r>
      <w:r w:rsidRPr="00F9731A">
        <w:rPr>
          <w:rFonts w:ascii="Times New Roman" w:hAnsi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F9731A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F973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31B20E99" w14:textId="77777777" w:rsidR="007A4B0C" w:rsidRPr="00F9731A" w:rsidRDefault="007A4B0C" w:rsidP="00F973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6C2D3" w14:textId="77777777" w:rsidR="007A4B0C" w:rsidRPr="00F9731A" w:rsidRDefault="007A4B0C" w:rsidP="00F9731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9731A">
        <w:rPr>
          <w:b/>
          <w:sz w:val="28"/>
          <w:szCs w:val="28"/>
          <w:u w:val="single"/>
          <w:lang w:val="uk-UA"/>
        </w:rPr>
        <w:t>вирішила:</w:t>
      </w:r>
    </w:p>
    <w:p w14:paraId="2DCCD7D1" w14:textId="77777777" w:rsidR="007A4B0C" w:rsidRPr="00F9731A" w:rsidRDefault="007A4B0C" w:rsidP="00F9731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6804B7D" w14:textId="77777777" w:rsidR="005F7FB4" w:rsidRPr="00F9731A" w:rsidRDefault="005F7FB4" w:rsidP="00F9731A">
      <w:pPr>
        <w:pStyle w:val="a7"/>
        <w:ind w:left="0"/>
        <w:jc w:val="both"/>
        <w:rPr>
          <w:sz w:val="28"/>
          <w:szCs w:val="28"/>
          <w:lang w:val="uk-UA"/>
        </w:rPr>
      </w:pPr>
      <w:r w:rsidRPr="00F9731A">
        <w:rPr>
          <w:sz w:val="28"/>
          <w:szCs w:val="28"/>
          <w:lang w:val="uk-UA"/>
        </w:rPr>
        <w:t xml:space="preserve">1. Інформацію взяти до відома. </w:t>
      </w:r>
    </w:p>
    <w:p w14:paraId="22DCB6BB" w14:textId="5CB7FD9F" w:rsidR="005F7FB4" w:rsidRPr="00F9731A" w:rsidRDefault="007C670B" w:rsidP="00F9731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5F7FB4" w:rsidRPr="00F9731A">
        <w:rPr>
          <w:sz w:val="28"/>
          <w:szCs w:val="28"/>
          <w:lang w:val="uk-UA"/>
        </w:rPr>
        <w:t>ктом</w:t>
      </w:r>
      <w:proofErr w:type="spellEnd"/>
      <w:r w:rsidR="005F7FB4" w:rsidRPr="00F9731A">
        <w:rPr>
          <w:sz w:val="28"/>
          <w:szCs w:val="28"/>
          <w:lang w:val="uk-UA"/>
        </w:rPr>
        <w:t xml:space="preserve"> рішення з цього питання.</w:t>
      </w:r>
    </w:p>
    <w:p w14:paraId="085ADFE1" w14:textId="77777777" w:rsidR="005F7FB4" w:rsidRPr="00F9731A" w:rsidRDefault="005F7FB4" w:rsidP="00F9731A">
      <w:pPr>
        <w:pStyle w:val="a7"/>
        <w:ind w:left="0"/>
        <w:jc w:val="both"/>
        <w:rPr>
          <w:sz w:val="28"/>
          <w:szCs w:val="28"/>
          <w:lang w:val="uk-UA"/>
        </w:rPr>
      </w:pPr>
      <w:r w:rsidRPr="00F9731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9731A">
        <w:rPr>
          <w:sz w:val="28"/>
          <w:szCs w:val="28"/>
          <w:lang w:val="uk-UA"/>
        </w:rPr>
        <w:t>внести</w:t>
      </w:r>
      <w:proofErr w:type="spellEnd"/>
      <w:r w:rsidRPr="00F9731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214B7A34" w14:textId="77777777" w:rsidR="007A4B0C" w:rsidRPr="00F9731A" w:rsidRDefault="007A4B0C" w:rsidP="00F9731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679BF0F5" w14:textId="77777777" w:rsidR="007A4B0C" w:rsidRPr="00F9731A" w:rsidRDefault="007A4B0C" w:rsidP="00F9731A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6477DF90" w14:textId="77777777" w:rsidR="007A4B0C" w:rsidRPr="00F9731A" w:rsidRDefault="007A4B0C" w:rsidP="00F9731A">
      <w:pPr>
        <w:pStyle w:val="a5"/>
        <w:rPr>
          <w:rFonts w:ascii="Times New Roman" w:hAnsi="Times New Roman"/>
          <w:sz w:val="28"/>
          <w:szCs w:val="28"/>
        </w:rPr>
      </w:pPr>
      <w:r w:rsidRPr="00F9731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65C87B1D" w14:textId="77777777" w:rsidR="007A4B0C" w:rsidRPr="00F9731A" w:rsidRDefault="007A4B0C" w:rsidP="00F9731A">
      <w:pPr>
        <w:pStyle w:val="a5"/>
        <w:rPr>
          <w:rFonts w:ascii="Bookman Old Style" w:hAnsi="Bookman Old Style"/>
          <w:sz w:val="28"/>
          <w:szCs w:val="28"/>
        </w:rPr>
      </w:pPr>
    </w:p>
    <w:p w14:paraId="572805A3" w14:textId="77777777" w:rsidR="007A4B0C" w:rsidRPr="00F9731A" w:rsidRDefault="007A4B0C" w:rsidP="00F9731A">
      <w:pPr>
        <w:pStyle w:val="a5"/>
        <w:rPr>
          <w:rFonts w:ascii="Bookman Old Style" w:hAnsi="Bookman Old Style"/>
          <w:sz w:val="28"/>
          <w:szCs w:val="28"/>
        </w:rPr>
      </w:pPr>
    </w:p>
    <w:p w14:paraId="356D32F4" w14:textId="77777777" w:rsidR="007A4B0C" w:rsidRPr="00F9731A" w:rsidRDefault="007A4B0C" w:rsidP="00F9731A">
      <w:pPr>
        <w:pStyle w:val="a5"/>
        <w:rPr>
          <w:rFonts w:ascii="Bookman Old Style" w:hAnsi="Bookman Old Style"/>
          <w:sz w:val="28"/>
          <w:szCs w:val="28"/>
        </w:rPr>
      </w:pPr>
    </w:p>
    <w:p w14:paraId="39489455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306F449E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37A81CAB" w14:textId="77777777" w:rsidR="007A4B0C" w:rsidRPr="00441F65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47609999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FF15560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48653910" w14:textId="77777777" w:rsidR="007A4B0C" w:rsidRPr="00441F65" w:rsidRDefault="007A4B0C" w:rsidP="007A4B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A4B0C" w:rsidRPr="00441F65" w14:paraId="4D16F6A6" w14:textId="77777777" w:rsidTr="00BC0043">
        <w:trPr>
          <w:trHeight w:val="164"/>
        </w:trPr>
        <w:tc>
          <w:tcPr>
            <w:tcW w:w="9498" w:type="dxa"/>
          </w:tcPr>
          <w:p w14:paraId="6E4AF7F2" w14:textId="77777777" w:rsidR="007A4B0C" w:rsidRPr="00593A0D" w:rsidRDefault="007A4B0C" w:rsidP="00BC00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5012256" w14:textId="77777777" w:rsidR="007A4B0C" w:rsidRPr="00A45C38" w:rsidRDefault="007A4B0C" w:rsidP="00CC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3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178F0387" w14:textId="77777777" w:rsidR="007A4B0C" w:rsidRPr="00A45C38" w:rsidRDefault="007A4B0C" w:rsidP="00CC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3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6487140E" w14:textId="77777777" w:rsidR="007A4B0C" w:rsidRPr="00A45C38" w:rsidRDefault="007A4B0C" w:rsidP="00CC7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937E7" w14:textId="77777777" w:rsidR="007A4B0C" w:rsidRPr="00A45C38" w:rsidRDefault="007A4B0C" w:rsidP="00CC7A1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25217" w14:textId="77777777" w:rsidR="007A4B0C" w:rsidRPr="00A45C38" w:rsidRDefault="007A4B0C" w:rsidP="003D0013">
      <w:pPr>
        <w:pStyle w:val="a7"/>
        <w:numPr>
          <w:ilvl w:val="0"/>
          <w:numId w:val="23"/>
        </w:numPr>
        <w:ind w:left="709" w:hanging="425"/>
        <w:jc w:val="both"/>
        <w:rPr>
          <w:sz w:val="28"/>
          <w:szCs w:val="28"/>
          <w:lang w:val="uk-UA"/>
        </w:rPr>
      </w:pPr>
      <w:r w:rsidRPr="00A45C38">
        <w:rPr>
          <w:sz w:val="28"/>
          <w:szCs w:val="28"/>
          <w:lang w:val="uk-UA"/>
        </w:rPr>
        <w:t>вересня 2023 року                                                                                №</w:t>
      </w:r>
      <w:r w:rsidR="009B63B9" w:rsidRPr="00A45C38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A4B0C" w:rsidRPr="00A45C38" w14:paraId="07A15CBE" w14:textId="77777777" w:rsidTr="00BC00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A4B0C" w:rsidRPr="00A45C38" w14:paraId="3518B779" w14:textId="77777777" w:rsidTr="00BC0043">
              <w:tc>
                <w:tcPr>
                  <w:tcW w:w="5103" w:type="dxa"/>
                </w:tcPr>
                <w:p w14:paraId="1194068A" w14:textId="77777777" w:rsidR="007A4B0C" w:rsidRPr="00A45C38" w:rsidRDefault="007A4B0C" w:rsidP="00CC7A1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76CB88DD" w14:textId="77777777" w:rsidR="007A4B0C" w:rsidRPr="00A45C38" w:rsidRDefault="007A4B0C" w:rsidP="00CC7A1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794E70FB" w14:textId="77777777" w:rsidR="007A4B0C" w:rsidRPr="00A45C38" w:rsidRDefault="008E5C34" w:rsidP="00CC7A1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45C38">
                    <w:rPr>
                      <w:b/>
                      <w:sz w:val="28"/>
                      <w:szCs w:val="28"/>
                      <w:lang w:val="uk-UA" w:eastAsia="uk-UA"/>
                    </w:rPr>
                    <w:t>Про</w:t>
                  </w:r>
                  <w:r w:rsidRPr="00A45C3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A45C3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клопотання щодо присудження щорічної Премії Верховної Ради України педагогічним працівникам закладів дошкільної, загальної </w:t>
                  </w:r>
                </w:p>
                <w:p w14:paraId="51514033" w14:textId="77777777" w:rsidR="007A4B0C" w:rsidRPr="00A45C38" w:rsidRDefault="007A4B0C" w:rsidP="00CC7A1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04379B9" w14:textId="77777777" w:rsidR="007A4B0C" w:rsidRPr="00A45C38" w:rsidRDefault="007A4B0C" w:rsidP="00CC7A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46F90C8" w14:textId="77777777" w:rsidR="00A45C38" w:rsidRPr="00A45C38" w:rsidRDefault="00A45C38" w:rsidP="00A4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38">
        <w:rPr>
          <w:rFonts w:ascii="Times New Roman" w:hAnsi="Times New Roman" w:cs="Times New Roman"/>
          <w:sz w:val="28"/>
          <w:szCs w:val="28"/>
        </w:rPr>
        <w:t>Відповідно до п.5 Положення про щорічну Премію Верховної Ради України педагогічним працівникам закладів дошкільної, загальної середньої, професійної (професійно-технічної) та позашкільної освіти, затвердженого Постановою Верховної Ради України від 14 вересня 2006 року №131-</w:t>
      </w:r>
      <w:r w:rsidRPr="00A45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5C38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5712257E" w14:textId="77777777" w:rsidR="007A4B0C" w:rsidRPr="00A45C38" w:rsidRDefault="007A4B0C" w:rsidP="00CC7A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E352EA2" w14:textId="77777777" w:rsidR="007A4B0C" w:rsidRPr="00A45C38" w:rsidRDefault="007A4B0C" w:rsidP="00CC7A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45C38">
        <w:rPr>
          <w:b/>
          <w:sz w:val="28"/>
          <w:szCs w:val="28"/>
          <w:u w:val="single"/>
          <w:lang w:val="uk-UA"/>
        </w:rPr>
        <w:t>вирішила:</w:t>
      </w:r>
    </w:p>
    <w:p w14:paraId="094AF138" w14:textId="77777777" w:rsidR="007A4B0C" w:rsidRPr="00A45C38" w:rsidRDefault="007A4B0C" w:rsidP="00CC7A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1B14A845" w14:textId="77777777" w:rsidR="005F7FB4" w:rsidRPr="00A45C38" w:rsidRDefault="005F7FB4" w:rsidP="00CC7A15">
      <w:pPr>
        <w:pStyle w:val="a7"/>
        <w:ind w:left="0"/>
        <w:jc w:val="both"/>
        <w:rPr>
          <w:sz w:val="28"/>
          <w:szCs w:val="28"/>
          <w:lang w:val="uk-UA"/>
        </w:rPr>
      </w:pPr>
      <w:r w:rsidRPr="00A45C38">
        <w:rPr>
          <w:sz w:val="28"/>
          <w:szCs w:val="28"/>
          <w:lang w:val="uk-UA"/>
        </w:rPr>
        <w:t xml:space="preserve">1. Інформацію взяти до відома. </w:t>
      </w:r>
    </w:p>
    <w:p w14:paraId="02881804" w14:textId="48071464" w:rsidR="007A4B0C" w:rsidRPr="00A45C38" w:rsidRDefault="0076480D" w:rsidP="00DC6688">
      <w:pPr>
        <w:pStyle w:val="a7"/>
        <w:tabs>
          <w:tab w:val="left" w:pos="34"/>
        </w:tabs>
        <w:ind w:left="34"/>
        <w:jc w:val="both"/>
        <w:rPr>
          <w:sz w:val="28"/>
          <w:szCs w:val="28"/>
          <w:lang w:val="uk-UA"/>
        </w:rPr>
      </w:pPr>
      <w:r w:rsidRPr="00A45C38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A45C38">
        <w:rPr>
          <w:sz w:val="28"/>
          <w:szCs w:val="28"/>
          <w:lang w:val="uk-UA"/>
        </w:rPr>
        <w:t>внести</w:t>
      </w:r>
      <w:proofErr w:type="spellEnd"/>
      <w:r w:rsidRPr="00A45C38">
        <w:rPr>
          <w:sz w:val="28"/>
          <w:szCs w:val="28"/>
          <w:lang w:val="uk-UA"/>
        </w:rPr>
        <w:t xml:space="preserve"> на розгляд сесії обласної ради кандидатури ТАРАСОВИЧА Павла Михайловича – керівника гуртка обласного комунального позашкільного навчального закладу «Рівненська Мала академія наук учнівської мо</w:t>
      </w:r>
      <w:r w:rsidR="00DC6688">
        <w:rPr>
          <w:sz w:val="28"/>
          <w:szCs w:val="28"/>
          <w:lang w:val="uk-UA"/>
        </w:rPr>
        <w:t xml:space="preserve">лоді» Рівненської обласної ради, </w:t>
      </w:r>
      <w:r w:rsidRPr="00A45C38">
        <w:rPr>
          <w:caps/>
          <w:sz w:val="28"/>
          <w:szCs w:val="28"/>
          <w:lang w:val="uk-UA"/>
        </w:rPr>
        <w:t xml:space="preserve">Ярмошевич </w:t>
      </w:r>
      <w:r w:rsidRPr="00A45C38">
        <w:rPr>
          <w:sz w:val="28"/>
          <w:szCs w:val="28"/>
          <w:lang w:val="uk-UA"/>
        </w:rPr>
        <w:t xml:space="preserve">Алли Євгенівни – директора   Навчально-реабілітаційного центру в </w:t>
      </w:r>
      <w:proofErr w:type="spellStart"/>
      <w:r w:rsidRPr="00A45C38">
        <w:rPr>
          <w:sz w:val="28"/>
          <w:szCs w:val="28"/>
          <w:lang w:val="uk-UA"/>
        </w:rPr>
        <w:t>м.Рівне</w:t>
      </w:r>
      <w:proofErr w:type="spellEnd"/>
      <w:r w:rsidRPr="00A45C38">
        <w:rPr>
          <w:sz w:val="28"/>
          <w:szCs w:val="28"/>
          <w:lang w:val="uk-UA"/>
        </w:rPr>
        <w:t xml:space="preserve"> Рівненської обласної ради на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освіти.</w:t>
      </w:r>
    </w:p>
    <w:p w14:paraId="3A0E06BA" w14:textId="77777777" w:rsidR="007A4B0C" w:rsidRPr="00A45C38" w:rsidRDefault="007A4B0C" w:rsidP="00CC7A15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724ED08" w14:textId="77777777" w:rsidR="00BA095E" w:rsidRPr="00A45C38" w:rsidRDefault="00BA095E" w:rsidP="00CC7A15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6EA6261E" w14:textId="77777777" w:rsidR="007A4B0C" w:rsidRPr="00A45C38" w:rsidRDefault="007A4B0C" w:rsidP="00CC7A15">
      <w:pPr>
        <w:pStyle w:val="a5"/>
        <w:rPr>
          <w:rFonts w:ascii="Times New Roman" w:hAnsi="Times New Roman"/>
          <w:sz w:val="28"/>
          <w:szCs w:val="28"/>
        </w:rPr>
      </w:pPr>
      <w:r w:rsidRPr="00A45C3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77114169" w14:textId="77777777" w:rsidR="007A4B0C" w:rsidRPr="00CC7A15" w:rsidRDefault="007A4B0C" w:rsidP="00CC7A15">
      <w:pPr>
        <w:pStyle w:val="a5"/>
        <w:rPr>
          <w:rFonts w:ascii="Bookman Old Style" w:hAnsi="Bookman Old Style"/>
          <w:sz w:val="28"/>
          <w:szCs w:val="28"/>
        </w:rPr>
      </w:pPr>
    </w:p>
    <w:p w14:paraId="6C07445D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6DD6A14A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5DF67750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534C1366" w14:textId="77777777" w:rsidR="007A4B0C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</w:p>
    <w:p w14:paraId="28911A01" w14:textId="77777777" w:rsidR="007A4B0C" w:rsidRPr="00441F65" w:rsidRDefault="007A4B0C" w:rsidP="007A4B0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619F6C0E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3C01512B" w14:textId="77777777" w:rsidR="007A4B0C" w:rsidRPr="00441F65" w:rsidRDefault="007A4B0C" w:rsidP="007A4B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1993B0AC" w14:textId="77777777" w:rsidR="007A4B0C" w:rsidRPr="00441F65" w:rsidRDefault="007A4B0C" w:rsidP="007A4B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A4B0C" w:rsidRPr="00441F65" w14:paraId="1B6E7AE5" w14:textId="77777777" w:rsidTr="00BC0043">
        <w:trPr>
          <w:trHeight w:val="164"/>
        </w:trPr>
        <w:tc>
          <w:tcPr>
            <w:tcW w:w="9498" w:type="dxa"/>
          </w:tcPr>
          <w:p w14:paraId="51ED65FD" w14:textId="77777777" w:rsidR="007A4B0C" w:rsidRPr="00593A0D" w:rsidRDefault="007A4B0C" w:rsidP="00BC00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786D70D0" w14:textId="77777777" w:rsidR="007A4B0C" w:rsidRPr="00CC7A15" w:rsidRDefault="007A4B0C" w:rsidP="007A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1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198DE2A9" w14:textId="77777777" w:rsidR="007A4B0C" w:rsidRPr="00CC7A15" w:rsidRDefault="007A4B0C" w:rsidP="007A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1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733D340D" w14:textId="77777777" w:rsidR="007A4B0C" w:rsidRPr="00CC7A15" w:rsidRDefault="007A4B0C" w:rsidP="007A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2BB94" w14:textId="77777777" w:rsidR="007A4B0C" w:rsidRPr="00CC7A15" w:rsidRDefault="007A4B0C" w:rsidP="007A4B0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2E320" w14:textId="77777777" w:rsidR="007A4B0C" w:rsidRPr="00CC7A15" w:rsidRDefault="007A4B0C" w:rsidP="00D94897">
      <w:pPr>
        <w:pStyle w:val="a7"/>
        <w:numPr>
          <w:ilvl w:val="0"/>
          <w:numId w:val="24"/>
        </w:numPr>
        <w:ind w:left="709" w:hanging="425"/>
        <w:jc w:val="both"/>
        <w:rPr>
          <w:sz w:val="28"/>
          <w:szCs w:val="28"/>
          <w:lang w:val="uk-UA"/>
        </w:rPr>
      </w:pPr>
      <w:r w:rsidRPr="00CC7A15">
        <w:rPr>
          <w:sz w:val="28"/>
          <w:szCs w:val="28"/>
          <w:lang w:val="uk-UA"/>
        </w:rPr>
        <w:t>вересня 2023 року                                                                           №</w:t>
      </w:r>
      <w:r w:rsidR="009B63B9" w:rsidRPr="00CC7A15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A4B0C" w:rsidRPr="00CC7A15" w14:paraId="7A21CC6C" w14:textId="77777777" w:rsidTr="00BC00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7A4B0C" w:rsidRPr="00CC7A15" w14:paraId="3CCEE53A" w14:textId="77777777" w:rsidTr="00BC0043">
              <w:tc>
                <w:tcPr>
                  <w:tcW w:w="5103" w:type="dxa"/>
                </w:tcPr>
                <w:p w14:paraId="30300B9B" w14:textId="77777777" w:rsidR="007A4B0C" w:rsidRPr="00CC7A15" w:rsidRDefault="007A4B0C" w:rsidP="00BC004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3E3A1000" w14:textId="77777777" w:rsidR="007A4B0C" w:rsidRPr="00CC7A15" w:rsidRDefault="007A4B0C" w:rsidP="00BC004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5484AFE8" w14:textId="77777777" w:rsidR="008E5C34" w:rsidRPr="00CC7A15" w:rsidRDefault="008E5C34" w:rsidP="008E5C34">
                  <w:pPr>
                    <w:pStyle w:val="a7"/>
                    <w:tabs>
                      <w:tab w:val="num" w:pos="4211"/>
                    </w:tabs>
                    <w:spacing w:after="6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CC7A15">
                    <w:rPr>
                      <w:b/>
                      <w:sz w:val="28"/>
                      <w:szCs w:val="28"/>
                      <w:lang w:val="uk-UA" w:eastAsia="uk-UA"/>
                    </w:rPr>
                    <w:t>Про зняття з контролю окремих рішень обласної ради</w:t>
                  </w:r>
                </w:p>
                <w:p w14:paraId="015D444E" w14:textId="77777777" w:rsidR="007A4B0C" w:rsidRPr="00CC7A15" w:rsidRDefault="007A4B0C" w:rsidP="00BC00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721222D3" w14:textId="77777777" w:rsidR="007A4B0C" w:rsidRPr="00CC7A15" w:rsidRDefault="007A4B0C" w:rsidP="00BC00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83CA8BA" w14:textId="77777777" w:rsidR="007A4B0C" w:rsidRPr="00CC7A15" w:rsidRDefault="007A4B0C" w:rsidP="00BC00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DAC37CD" w14:textId="77777777" w:rsidR="009B63B9" w:rsidRPr="00CC7A15" w:rsidRDefault="009B63B9" w:rsidP="009B63B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7A15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</w:t>
      </w:r>
      <w:r w:rsidRPr="00CC7A15">
        <w:rPr>
          <w:rFonts w:ascii="Times New Roman" w:hAnsi="Times New Roman"/>
          <w:sz w:val="28"/>
          <w:szCs w:val="28"/>
        </w:rPr>
        <w:br/>
        <w:t>в Україні»</w:t>
      </w:r>
      <w:r w:rsidRPr="00CC7A15">
        <w:rPr>
          <w:rFonts w:ascii="Times New Roman" w:hAnsi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CC7A15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CC7A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52E5BB51" w14:textId="77777777" w:rsidR="007A4B0C" w:rsidRPr="00CC7A15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24FF867" w14:textId="77777777" w:rsidR="007A4B0C" w:rsidRPr="00CC7A15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C7A15">
        <w:rPr>
          <w:b/>
          <w:sz w:val="28"/>
          <w:szCs w:val="28"/>
          <w:u w:val="single"/>
          <w:lang w:val="uk-UA"/>
        </w:rPr>
        <w:t>вирішила:</w:t>
      </w:r>
    </w:p>
    <w:p w14:paraId="60F9696C" w14:textId="77777777" w:rsidR="007A4B0C" w:rsidRPr="00CC7A15" w:rsidRDefault="007A4B0C" w:rsidP="007A4B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B4E448D" w14:textId="77777777" w:rsidR="005F7FB4" w:rsidRPr="00CC7A15" w:rsidRDefault="005F7FB4" w:rsidP="005F7FB4">
      <w:pPr>
        <w:pStyle w:val="a7"/>
        <w:ind w:left="0"/>
        <w:jc w:val="both"/>
        <w:rPr>
          <w:sz w:val="28"/>
          <w:szCs w:val="28"/>
          <w:lang w:val="uk-UA"/>
        </w:rPr>
      </w:pPr>
      <w:r w:rsidRPr="00CC7A15">
        <w:rPr>
          <w:sz w:val="28"/>
          <w:szCs w:val="28"/>
          <w:lang w:val="uk-UA"/>
        </w:rPr>
        <w:t xml:space="preserve">1. Інформацію взяти до відома. </w:t>
      </w:r>
    </w:p>
    <w:p w14:paraId="64A8B9C6" w14:textId="37976C3A" w:rsidR="005F7FB4" w:rsidRPr="00CC7A15" w:rsidRDefault="007C670B" w:rsidP="005F7FB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5F7FB4" w:rsidRPr="00CC7A15">
        <w:rPr>
          <w:sz w:val="28"/>
          <w:szCs w:val="28"/>
          <w:lang w:val="uk-UA"/>
        </w:rPr>
        <w:t>ктом</w:t>
      </w:r>
      <w:proofErr w:type="spellEnd"/>
      <w:r w:rsidR="005F7FB4" w:rsidRPr="00CC7A15">
        <w:rPr>
          <w:sz w:val="28"/>
          <w:szCs w:val="28"/>
          <w:lang w:val="uk-UA"/>
        </w:rPr>
        <w:t xml:space="preserve"> рішення з цього питання.</w:t>
      </w:r>
    </w:p>
    <w:p w14:paraId="37EBD7FE" w14:textId="77777777" w:rsidR="005F7FB4" w:rsidRPr="00CC7A15" w:rsidRDefault="005F7FB4" w:rsidP="005F7FB4">
      <w:pPr>
        <w:pStyle w:val="a7"/>
        <w:ind w:left="0"/>
        <w:jc w:val="both"/>
        <w:rPr>
          <w:sz w:val="28"/>
          <w:szCs w:val="28"/>
          <w:lang w:val="uk-UA"/>
        </w:rPr>
      </w:pPr>
      <w:r w:rsidRPr="00CC7A15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C7A15">
        <w:rPr>
          <w:sz w:val="28"/>
          <w:szCs w:val="28"/>
          <w:lang w:val="uk-UA"/>
        </w:rPr>
        <w:t>внести</w:t>
      </w:r>
      <w:proofErr w:type="spellEnd"/>
      <w:r w:rsidRPr="00CC7A1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6DC9F6CC" w14:textId="77777777" w:rsidR="007A4B0C" w:rsidRPr="00CC7A15" w:rsidRDefault="007A4B0C" w:rsidP="007A4B0C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80DF3E8" w14:textId="77777777" w:rsidR="005F7FB4" w:rsidRPr="00CC7A15" w:rsidRDefault="005F7FB4" w:rsidP="007A4B0C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A52F89A" w14:textId="77777777" w:rsidR="007A4B0C" w:rsidRPr="00CC7A15" w:rsidRDefault="007A4B0C" w:rsidP="007A4B0C">
      <w:pPr>
        <w:pStyle w:val="a5"/>
        <w:rPr>
          <w:rFonts w:ascii="Times New Roman" w:hAnsi="Times New Roman"/>
          <w:sz w:val="28"/>
          <w:szCs w:val="28"/>
        </w:rPr>
      </w:pPr>
      <w:r w:rsidRPr="00CC7A1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6C180662" w14:textId="77777777" w:rsidR="007A4B0C" w:rsidRPr="00CC7A15" w:rsidRDefault="007A4B0C" w:rsidP="007A4B0C">
      <w:pPr>
        <w:pStyle w:val="a5"/>
        <w:rPr>
          <w:rFonts w:ascii="Bookman Old Style" w:hAnsi="Bookman Old Style"/>
          <w:sz w:val="28"/>
          <w:szCs w:val="28"/>
        </w:rPr>
      </w:pPr>
    </w:p>
    <w:p w14:paraId="70B9C0A7" w14:textId="77777777" w:rsidR="007A4B0C" w:rsidRPr="00CC7A15" w:rsidRDefault="007A4B0C" w:rsidP="00095A72">
      <w:pPr>
        <w:pStyle w:val="a5"/>
        <w:rPr>
          <w:rFonts w:ascii="Bookman Old Style" w:hAnsi="Bookman Old Style"/>
          <w:sz w:val="28"/>
          <w:szCs w:val="28"/>
        </w:rPr>
      </w:pPr>
    </w:p>
    <w:p w14:paraId="2120CBF8" w14:textId="77777777" w:rsidR="007A4B0C" w:rsidRDefault="007A4B0C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023DA1F8" w14:textId="77777777" w:rsidR="007A4B0C" w:rsidRDefault="007A4B0C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117B5567" w14:textId="77777777" w:rsidR="00F9731A" w:rsidRDefault="00F9731A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43880DA3" w14:textId="77777777" w:rsidR="00F9731A" w:rsidRDefault="00F9731A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5580000E" w14:textId="77777777" w:rsidR="00F9731A" w:rsidRDefault="00F9731A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2A8EEAC2" w14:textId="77777777" w:rsidR="00F9731A" w:rsidRDefault="00F9731A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47D0EDDE" w14:textId="77777777" w:rsidR="007A4B0C" w:rsidRDefault="007A4B0C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35422BE0" w14:textId="77777777" w:rsidR="007A4B0C" w:rsidRDefault="007A4B0C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4699FC21" w14:textId="77777777" w:rsidR="007A4B0C" w:rsidRDefault="007A4B0C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1C6A49F8" w14:textId="77777777" w:rsidR="00095A72" w:rsidRPr="00441F65" w:rsidRDefault="00095A72" w:rsidP="00095A7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34A4699D" w14:textId="77777777" w:rsidR="00095A72" w:rsidRPr="00441F65" w:rsidRDefault="00095A72" w:rsidP="00095A7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2274808E" w14:textId="77777777" w:rsidR="00095A72" w:rsidRPr="00441F65" w:rsidRDefault="00095A72" w:rsidP="00095A7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6A749D3A" w14:textId="77777777" w:rsidR="00095A72" w:rsidRPr="00441F65" w:rsidRDefault="00095A72" w:rsidP="00095A7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95A72" w:rsidRPr="00441F65" w14:paraId="78809A93" w14:textId="77777777" w:rsidTr="00737D3D">
        <w:trPr>
          <w:trHeight w:val="164"/>
        </w:trPr>
        <w:tc>
          <w:tcPr>
            <w:tcW w:w="9498" w:type="dxa"/>
          </w:tcPr>
          <w:p w14:paraId="16C0AB84" w14:textId="77777777" w:rsidR="00095A72" w:rsidRPr="00593A0D" w:rsidRDefault="00095A72" w:rsidP="00737D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78B6FF5F" w14:textId="77777777" w:rsidR="00095A72" w:rsidRPr="00B901A6" w:rsidRDefault="00095A72" w:rsidP="0009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1F6FD706" w14:textId="77777777" w:rsidR="00095A72" w:rsidRPr="00B901A6" w:rsidRDefault="00095A72" w:rsidP="0009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2098D03B" w14:textId="77777777" w:rsidR="00095A72" w:rsidRPr="00B901A6" w:rsidRDefault="00095A72" w:rsidP="00095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9331D" w14:textId="77777777" w:rsidR="00095A72" w:rsidRPr="00B901A6" w:rsidRDefault="00095A72" w:rsidP="00DC1BC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AA48B" w14:textId="77777777" w:rsidR="00095A72" w:rsidRPr="000642F1" w:rsidRDefault="00095A72" w:rsidP="000642F1">
      <w:pPr>
        <w:pStyle w:val="a7"/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0642F1">
        <w:rPr>
          <w:sz w:val="28"/>
          <w:szCs w:val="28"/>
        </w:rPr>
        <w:t>вересня 2023 року                                                                        №</w:t>
      </w:r>
      <w:r w:rsidR="009B63B9" w:rsidRPr="000642F1">
        <w:rPr>
          <w:sz w:val="28"/>
          <w:szCs w:val="28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95A72" w:rsidRPr="00B901A6" w14:paraId="6450CE27" w14:textId="77777777" w:rsidTr="00737D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095A72" w:rsidRPr="00B901A6" w14:paraId="727477AE" w14:textId="77777777" w:rsidTr="005B1965">
              <w:tc>
                <w:tcPr>
                  <w:tcW w:w="5103" w:type="dxa"/>
                </w:tcPr>
                <w:p w14:paraId="4A774D80" w14:textId="77777777" w:rsidR="00095A72" w:rsidRPr="00B901A6" w:rsidRDefault="00095A72" w:rsidP="00737D3D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5DE4FBA5" w14:textId="77777777" w:rsidR="00095A72" w:rsidRPr="00B901A6" w:rsidRDefault="00095A72" w:rsidP="00737D3D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3496C21B" w14:textId="77777777" w:rsidR="00095A72" w:rsidRPr="00F43431" w:rsidRDefault="00095A72" w:rsidP="00737D3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43431">
                    <w:rPr>
                      <w:b/>
                      <w:sz w:val="28"/>
                      <w:szCs w:val="28"/>
                      <w:lang w:val="uk-UA"/>
                    </w:rPr>
                    <w:t>Про звернення Спеціальної школи в смт Мізоч</w:t>
                  </w:r>
                  <w:r w:rsidRPr="00F43431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F43431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            </w:r>
                </w:p>
                <w:p w14:paraId="16A1657F" w14:textId="77777777" w:rsidR="00095A72" w:rsidRPr="00B901A6" w:rsidRDefault="00095A72" w:rsidP="00737D3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48BF6AE4" w14:textId="77777777" w:rsidR="00095A72" w:rsidRPr="00B901A6" w:rsidRDefault="00095A72" w:rsidP="00737D3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792039A8" w14:textId="77777777" w:rsidR="00095A72" w:rsidRPr="00B901A6" w:rsidRDefault="00095A72" w:rsidP="00737D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B018C35" w14:textId="77777777" w:rsidR="00095A72" w:rsidRPr="00470CA2" w:rsidRDefault="00095A72" w:rsidP="00095A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556C7F28" w14:textId="77777777" w:rsidR="00095A72" w:rsidRPr="00B901A6" w:rsidRDefault="00095A72" w:rsidP="00095A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3E56FA52" w14:textId="77777777" w:rsidR="00095A72" w:rsidRPr="00B901A6" w:rsidRDefault="00095A72" w:rsidP="00095A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29CDFEFF" w14:textId="77777777" w:rsidR="00095A72" w:rsidRPr="00B901A6" w:rsidRDefault="00095A72" w:rsidP="00095A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EBC42FE" w14:textId="77777777" w:rsidR="00095A72" w:rsidRPr="00B901A6" w:rsidRDefault="00095A72" w:rsidP="00095A7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7762F99D" w14:textId="77777777" w:rsidR="00095A72" w:rsidRPr="00EA42E3" w:rsidRDefault="00095A72" w:rsidP="00EA42E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="002D64F3" w:rsidRPr="00EA42E3">
        <w:rPr>
          <w:sz w:val="28"/>
          <w:szCs w:val="28"/>
          <w:lang w:val="uk-UA"/>
        </w:rPr>
        <w:t>цілодобов</w:t>
      </w:r>
      <w:r w:rsidR="002D64F3">
        <w:rPr>
          <w:sz w:val="28"/>
          <w:szCs w:val="28"/>
          <w:lang w:val="uk-UA"/>
        </w:rPr>
        <w:t>е</w:t>
      </w:r>
      <w:r w:rsidR="002D64F3" w:rsidRPr="00EA42E3">
        <w:rPr>
          <w:sz w:val="28"/>
          <w:szCs w:val="28"/>
          <w:lang w:val="uk-UA"/>
        </w:rPr>
        <w:t xml:space="preserve"> перебування дітей у дошкільному підрозділі </w:t>
      </w:r>
      <w:r w:rsidR="00EA42E3" w:rsidRPr="00EA42E3">
        <w:rPr>
          <w:sz w:val="28"/>
          <w:szCs w:val="28"/>
          <w:lang w:val="uk-UA"/>
        </w:rPr>
        <w:t>Спеціальної школи в смт Мізоч</w:t>
      </w:r>
      <w:r w:rsidR="00EA42E3" w:rsidRPr="00EA42E3">
        <w:rPr>
          <w:i/>
          <w:sz w:val="28"/>
          <w:szCs w:val="28"/>
          <w:lang w:val="uk-UA"/>
        </w:rPr>
        <w:t xml:space="preserve"> </w:t>
      </w:r>
      <w:r w:rsidR="00EA42E3" w:rsidRPr="00EA42E3">
        <w:rPr>
          <w:sz w:val="28"/>
          <w:szCs w:val="28"/>
          <w:lang w:val="uk-UA"/>
        </w:rPr>
        <w:t xml:space="preserve">Рівненської обласної ради </w:t>
      </w:r>
      <w:r w:rsidR="00FF2BEA">
        <w:rPr>
          <w:sz w:val="28"/>
          <w:szCs w:val="28"/>
          <w:lang w:val="uk-UA"/>
        </w:rPr>
        <w:t>(лист від 25</w:t>
      </w:r>
      <w:r w:rsidRPr="003916AC">
        <w:rPr>
          <w:sz w:val="28"/>
          <w:szCs w:val="28"/>
          <w:lang w:val="uk-UA"/>
        </w:rPr>
        <w:t>.0</w:t>
      </w:r>
      <w:r w:rsidR="00FF2BEA">
        <w:rPr>
          <w:sz w:val="28"/>
          <w:szCs w:val="28"/>
          <w:lang w:val="uk-UA"/>
        </w:rPr>
        <w:t>8.2023 №01-23</w:t>
      </w:r>
      <w:r w:rsidRPr="003916AC">
        <w:rPr>
          <w:sz w:val="28"/>
          <w:szCs w:val="28"/>
          <w:lang w:val="uk-UA"/>
        </w:rPr>
        <w:t>/</w:t>
      </w:r>
      <w:r w:rsidR="00FF2BEA">
        <w:rPr>
          <w:sz w:val="28"/>
          <w:szCs w:val="28"/>
          <w:lang w:val="uk-UA"/>
        </w:rPr>
        <w:t>247</w:t>
      </w:r>
      <w:r w:rsidRPr="003916AC">
        <w:rPr>
          <w:sz w:val="28"/>
          <w:szCs w:val="28"/>
          <w:lang w:val="uk-UA"/>
        </w:rPr>
        <w:t>).</w:t>
      </w:r>
    </w:p>
    <w:p w14:paraId="2B0EF918" w14:textId="77777777" w:rsidR="00095A72" w:rsidRPr="002E6FA3" w:rsidRDefault="00095A72" w:rsidP="00095A7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7876C756" w14:textId="77777777" w:rsidR="00095A72" w:rsidRPr="00B901A6" w:rsidRDefault="00095A72" w:rsidP="00095A7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FCA223A" w14:textId="77777777" w:rsidR="00095A72" w:rsidRPr="00B901A6" w:rsidRDefault="00095A72" w:rsidP="00095A72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0890122B" w14:textId="77777777" w:rsidR="00095A72" w:rsidRPr="00B901A6" w:rsidRDefault="00095A72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1A15C248" w14:textId="77777777" w:rsidR="00095A72" w:rsidRDefault="00095A72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4FCB02A5" w14:textId="77777777" w:rsidR="00095A72" w:rsidRDefault="00095A72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3A316083" w14:textId="77777777" w:rsidR="00095A72" w:rsidRDefault="00095A72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13506300" w14:textId="77777777" w:rsidR="00A27D65" w:rsidRDefault="00A27D65" w:rsidP="00885CAE">
      <w:pPr>
        <w:pStyle w:val="a5"/>
        <w:rPr>
          <w:rFonts w:ascii="Bookman Old Style" w:hAnsi="Bookman Old Style"/>
          <w:sz w:val="40"/>
          <w:szCs w:val="40"/>
        </w:rPr>
      </w:pPr>
    </w:p>
    <w:p w14:paraId="0DF2AF93" w14:textId="77777777" w:rsidR="00686D9E" w:rsidRDefault="00686D9E" w:rsidP="00885CAE">
      <w:pPr>
        <w:pStyle w:val="a5"/>
        <w:rPr>
          <w:rFonts w:ascii="Bookman Old Style" w:hAnsi="Bookman Old Style"/>
          <w:sz w:val="40"/>
          <w:szCs w:val="40"/>
        </w:rPr>
      </w:pPr>
    </w:p>
    <w:p w14:paraId="32465333" w14:textId="77777777" w:rsidR="00A27D65" w:rsidRDefault="00A27D65" w:rsidP="00885CAE">
      <w:pPr>
        <w:pStyle w:val="a5"/>
        <w:rPr>
          <w:rFonts w:ascii="Bookman Old Style" w:hAnsi="Bookman Old Style"/>
          <w:sz w:val="40"/>
          <w:szCs w:val="40"/>
        </w:rPr>
      </w:pPr>
    </w:p>
    <w:p w14:paraId="4EF2993A" w14:textId="77777777" w:rsidR="00A27D65" w:rsidRPr="00441F65" w:rsidRDefault="00A27D65" w:rsidP="00A27D6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4BED2DC5" w14:textId="77777777" w:rsidR="00A27D65" w:rsidRPr="00441F65" w:rsidRDefault="00A27D65" w:rsidP="00A27D6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501C764" w14:textId="77777777" w:rsidR="00A27D65" w:rsidRPr="00441F65" w:rsidRDefault="00A27D65" w:rsidP="00A27D6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104B2597" w14:textId="77777777" w:rsidR="00A27D65" w:rsidRPr="00441F65" w:rsidRDefault="00A27D65" w:rsidP="00A27D6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7D65" w:rsidRPr="00441F65" w14:paraId="189DBE30" w14:textId="77777777" w:rsidTr="00737D3D">
        <w:trPr>
          <w:trHeight w:val="164"/>
        </w:trPr>
        <w:tc>
          <w:tcPr>
            <w:tcW w:w="9498" w:type="dxa"/>
          </w:tcPr>
          <w:p w14:paraId="2DEDD8AA" w14:textId="77777777" w:rsidR="00A27D65" w:rsidRPr="00593A0D" w:rsidRDefault="00A27D65" w:rsidP="00737D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7695F566" w14:textId="77777777" w:rsidR="00A27D65" w:rsidRPr="00B901A6" w:rsidRDefault="00A27D65" w:rsidP="00A2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71F45292" w14:textId="77777777" w:rsidR="00A27D65" w:rsidRPr="00B901A6" w:rsidRDefault="00A27D65" w:rsidP="00A2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510A971" w14:textId="77777777" w:rsidR="00A27D65" w:rsidRPr="00B901A6" w:rsidRDefault="00A27D65" w:rsidP="00A27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13E60" w14:textId="77777777" w:rsidR="00A27D65" w:rsidRPr="00B901A6" w:rsidRDefault="00A27D65" w:rsidP="00A27D6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02B90D" w14:textId="77777777" w:rsidR="00A27D65" w:rsidRPr="00B901A6" w:rsidRDefault="00A27D65" w:rsidP="0087098E">
      <w:pPr>
        <w:pStyle w:val="a7"/>
        <w:numPr>
          <w:ilvl w:val="0"/>
          <w:numId w:val="9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B901A6">
        <w:rPr>
          <w:sz w:val="28"/>
          <w:szCs w:val="28"/>
          <w:lang w:val="uk-UA"/>
        </w:rPr>
        <w:t xml:space="preserve">2023 року                                                  </w:t>
      </w:r>
      <w:r>
        <w:rPr>
          <w:sz w:val="28"/>
          <w:szCs w:val="28"/>
          <w:lang w:val="uk-UA"/>
        </w:rPr>
        <w:t xml:space="preserve">                         №</w:t>
      </w:r>
      <w:r w:rsidR="009B63B9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7D65" w:rsidRPr="00B901A6" w14:paraId="73D5DE55" w14:textId="77777777" w:rsidTr="00737D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7D65" w:rsidRPr="00B901A6" w14:paraId="16FB33CC" w14:textId="77777777" w:rsidTr="00737D3D">
              <w:tc>
                <w:tcPr>
                  <w:tcW w:w="5529" w:type="dxa"/>
                </w:tcPr>
                <w:p w14:paraId="6081E8D5" w14:textId="77777777" w:rsidR="00A27D65" w:rsidRPr="00B901A6" w:rsidRDefault="00A27D65" w:rsidP="00737D3D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72CE2DA9" w14:textId="77777777" w:rsidR="00A27D65" w:rsidRPr="00B901A6" w:rsidRDefault="00A27D65" w:rsidP="00737D3D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6ABAA27B" w14:textId="77777777" w:rsidR="000A5A35" w:rsidRPr="000A5A35" w:rsidRDefault="000A5A35" w:rsidP="000A5A3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A5A35">
                    <w:rPr>
                      <w:b/>
                      <w:sz w:val="28"/>
                      <w:szCs w:val="28"/>
                      <w:lang w:val="uk-UA"/>
                    </w:rPr>
                    <w:t>Про звернення Спеціальної школи №2 в смт Клевань</w:t>
                  </w:r>
                  <w:r w:rsidRPr="000A5A35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0A5A35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            </w:r>
                </w:p>
                <w:p w14:paraId="14F82CB7" w14:textId="77777777" w:rsidR="00A27D65" w:rsidRPr="000A5A35" w:rsidRDefault="00A27D65" w:rsidP="00737D3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0FD82EC4" w14:textId="77777777" w:rsidR="00A27D65" w:rsidRPr="00B901A6" w:rsidRDefault="00A27D65" w:rsidP="00737D3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7386D736" w14:textId="77777777" w:rsidR="00A27D65" w:rsidRPr="00B901A6" w:rsidRDefault="00A27D65" w:rsidP="00737D3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DFED248" w14:textId="77777777" w:rsidR="00A27D65" w:rsidRPr="00B901A6" w:rsidRDefault="00A27D65" w:rsidP="00737D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EBF5C56" w14:textId="77777777" w:rsidR="00A27D65" w:rsidRPr="00470CA2" w:rsidRDefault="00A27D65" w:rsidP="00A27D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3E463A04" w14:textId="77777777" w:rsidR="00A27D65" w:rsidRPr="00B901A6" w:rsidRDefault="00A27D65" w:rsidP="00A27D6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72C7F26" w14:textId="77777777" w:rsidR="00A27D65" w:rsidRPr="00B901A6" w:rsidRDefault="00A27D65" w:rsidP="00A27D6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7116AA85" w14:textId="77777777" w:rsidR="00A27D65" w:rsidRPr="00B901A6" w:rsidRDefault="00A27D65" w:rsidP="00A27D6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0D98A8BB" w14:textId="77777777" w:rsidR="00A27D65" w:rsidRPr="00B901A6" w:rsidRDefault="00A27D65" w:rsidP="00A27D6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348DBD84" w14:textId="77777777" w:rsidR="00A27D65" w:rsidRPr="00B150B9" w:rsidRDefault="00A27D65" w:rsidP="00B150B9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="00686D9E" w:rsidRPr="00EA42E3">
        <w:rPr>
          <w:sz w:val="28"/>
          <w:szCs w:val="28"/>
          <w:lang w:val="uk-UA"/>
        </w:rPr>
        <w:t>цілодобов</w:t>
      </w:r>
      <w:r w:rsidR="00686D9E">
        <w:rPr>
          <w:sz w:val="28"/>
          <w:szCs w:val="28"/>
          <w:lang w:val="uk-UA"/>
        </w:rPr>
        <w:t>е</w:t>
      </w:r>
      <w:r w:rsidR="00686D9E" w:rsidRPr="00B150B9">
        <w:rPr>
          <w:sz w:val="28"/>
          <w:szCs w:val="28"/>
          <w:lang w:val="uk-UA"/>
        </w:rPr>
        <w:t xml:space="preserve"> </w:t>
      </w:r>
      <w:r w:rsidR="00984633" w:rsidRPr="00B150B9">
        <w:rPr>
          <w:sz w:val="28"/>
          <w:szCs w:val="28"/>
          <w:lang w:val="uk-UA"/>
        </w:rPr>
        <w:t xml:space="preserve">перебування дітей у дошкільному підрозділі </w:t>
      </w:r>
      <w:r w:rsidR="00B150B9" w:rsidRPr="00B150B9">
        <w:rPr>
          <w:sz w:val="28"/>
          <w:szCs w:val="28"/>
          <w:lang w:val="uk-UA"/>
        </w:rPr>
        <w:t>Спеціальної школи №2 в смт Клевань</w:t>
      </w:r>
      <w:r w:rsidR="00B150B9" w:rsidRPr="00B150B9">
        <w:rPr>
          <w:i/>
          <w:sz w:val="28"/>
          <w:szCs w:val="28"/>
          <w:lang w:val="uk-UA"/>
        </w:rPr>
        <w:t xml:space="preserve"> </w:t>
      </w:r>
      <w:r w:rsidR="00B150B9" w:rsidRPr="00B150B9">
        <w:rPr>
          <w:sz w:val="28"/>
          <w:szCs w:val="28"/>
          <w:lang w:val="uk-UA"/>
        </w:rPr>
        <w:t xml:space="preserve">Рівненської обласної ради </w:t>
      </w:r>
      <w:r w:rsidR="00CC6566">
        <w:rPr>
          <w:sz w:val="28"/>
          <w:szCs w:val="28"/>
          <w:lang w:val="uk-UA"/>
        </w:rPr>
        <w:t>(лист від 06</w:t>
      </w:r>
      <w:r w:rsidRPr="003916AC">
        <w:rPr>
          <w:sz w:val="28"/>
          <w:szCs w:val="28"/>
          <w:lang w:val="uk-UA"/>
        </w:rPr>
        <w:t>.0</w:t>
      </w:r>
      <w:r w:rsidR="00CC6566">
        <w:rPr>
          <w:sz w:val="28"/>
          <w:szCs w:val="28"/>
          <w:lang w:val="uk-UA"/>
        </w:rPr>
        <w:t>9</w:t>
      </w:r>
      <w:r w:rsidR="0060425D">
        <w:rPr>
          <w:sz w:val="28"/>
          <w:szCs w:val="28"/>
          <w:lang w:val="uk-UA"/>
        </w:rPr>
        <w:t>.2023 №01-25</w:t>
      </w:r>
      <w:r w:rsidRPr="003916AC">
        <w:rPr>
          <w:sz w:val="28"/>
          <w:szCs w:val="28"/>
          <w:lang w:val="uk-UA"/>
        </w:rPr>
        <w:t>/</w:t>
      </w:r>
      <w:r w:rsidR="0060425D">
        <w:rPr>
          <w:sz w:val="28"/>
          <w:szCs w:val="28"/>
          <w:lang w:val="uk-UA"/>
        </w:rPr>
        <w:t>2</w:t>
      </w:r>
      <w:r w:rsidR="00CC6566">
        <w:rPr>
          <w:sz w:val="28"/>
          <w:szCs w:val="28"/>
          <w:lang w:val="uk-UA"/>
        </w:rPr>
        <w:t>90</w:t>
      </w:r>
      <w:r w:rsidRPr="003916AC">
        <w:rPr>
          <w:sz w:val="28"/>
          <w:szCs w:val="28"/>
          <w:lang w:val="uk-UA"/>
        </w:rPr>
        <w:t>).</w:t>
      </w:r>
    </w:p>
    <w:p w14:paraId="3CAC318B" w14:textId="77777777" w:rsidR="00A27D65" w:rsidRPr="002E6FA3" w:rsidRDefault="00A27D65" w:rsidP="00A27D6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34F56B00" w14:textId="77777777" w:rsidR="00A27D65" w:rsidRPr="00B901A6" w:rsidRDefault="00A27D65" w:rsidP="00A27D65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616C01B" w14:textId="77777777" w:rsidR="00A27D65" w:rsidRPr="00B901A6" w:rsidRDefault="00A27D65" w:rsidP="00A27D65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71D4B53B" w14:textId="77777777" w:rsidR="00A27D65" w:rsidRPr="00B901A6" w:rsidRDefault="00A27D65" w:rsidP="00A27D65">
      <w:pPr>
        <w:pStyle w:val="a5"/>
        <w:rPr>
          <w:rFonts w:ascii="Bookman Old Style" w:hAnsi="Bookman Old Style"/>
          <w:sz w:val="40"/>
          <w:szCs w:val="40"/>
        </w:rPr>
      </w:pPr>
    </w:p>
    <w:p w14:paraId="08398815" w14:textId="77777777" w:rsidR="00A27D65" w:rsidRDefault="00A27D65" w:rsidP="00A27D65">
      <w:pPr>
        <w:pStyle w:val="a5"/>
        <w:rPr>
          <w:rFonts w:ascii="Bookman Old Style" w:hAnsi="Bookman Old Style"/>
          <w:sz w:val="40"/>
          <w:szCs w:val="40"/>
        </w:rPr>
      </w:pPr>
    </w:p>
    <w:p w14:paraId="2226339F" w14:textId="77777777" w:rsidR="00A27D65" w:rsidRDefault="00A27D65" w:rsidP="00A27D65">
      <w:pPr>
        <w:pStyle w:val="a5"/>
        <w:rPr>
          <w:rFonts w:ascii="Bookman Old Style" w:hAnsi="Bookman Old Style"/>
          <w:sz w:val="40"/>
          <w:szCs w:val="40"/>
        </w:rPr>
      </w:pPr>
    </w:p>
    <w:p w14:paraId="2E9711C3" w14:textId="77777777" w:rsidR="00984633" w:rsidRDefault="00984633" w:rsidP="00A27D65">
      <w:pPr>
        <w:pStyle w:val="a5"/>
        <w:rPr>
          <w:rFonts w:ascii="Bookman Old Style" w:hAnsi="Bookman Old Style"/>
          <w:sz w:val="40"/>
          <w:szCs w:val="40"/>
        </w:rPr>
      </w:pPr>
    </w:p>
    <w:p w14:paraId="749125C0" w14:textId="77777777" w:rsidR="00A27D65" w:rsidRDefault="00A27D65" w:rsidP="00A27D65">
      <w:pPr>
        <w:pStyle w:val="a5"/>
        <w:rPr>
          <w:rFonts w:ascii="Bookman Old Style" w:hAnsi="Bookman Old Style"/>
          <w:sz w:val="40"/>
          <w:szCs w:val="40"/>
        </w:rPr>
      </w:pPr>
    </w:p>
    <w:p w14:paraId="7F6234A0" w14:textId="77777777" w:rsidR="00A27D65" w:rsidRDefault="00A27D65" w:rsidP="00A27D65">
      <w:pPr>
        <w:pStyle w:val="a5"/>
        <w:rPr>
          <w:rFonts w:ascii="Bookman Old Style" w:hAnsi="Bookman Old Style"/>
          <w:sz w:val="40"/>
          <w:szCs w:val="40"/>
        </w:rPr>
      </w:pPr>
    </w:p>
    <w:p w14:paraId="7589E452" w14:textId="77777777" w:rsidR="00885CAE" w:rsidRPr="00441F65" w:rsidRDefault="00885CAE" w:rsidP="00885CA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460903EB" w14:textId="77777777" w:rsidR="00885CAE" w:rsidRPr="00441F65" w:rsidRDefault="00885CAE" w:rsidP="00885C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2E81806" w14:textId="77777777" w:rsidR="00885CAE" w:rsidRPr="00441F65" w:rsidRDefault="00885CAE" w:rsidP="00885C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7CEE8D38" w14:textId="77777777" w:rsidR="00885CAE" w:rsidRPr="00441F65" w:rsidRDefault="00885CAE" w:rsidP="00885C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5CAE" w:rsidRPr="00441F65" w14:paraId="083E88F0" w14:textId="77777777" w:rsidTr="00737D3D">
        <w:trPr>
          <w:trHeight w:val="164"/>
        </w:trPr>
        <w:tc>
          <w:tcPr>
            <w:tcW w:w="9498" w:type="dxa"/>
          </w:tcPr>
          <w:p w14:paraId="66ACA4E3" w14:textId="77777777" w:rsidR="00885CAE" w:rsidRPr="00593A0D" w:rsidRDefault="00885CAE" w:rsidP="00737D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621804F3" w14:textId="77777777" w:rsidR="00885CAE" w:rsidRPr="00470CA2" w:rsidRDefault="00885CAE" w:rsidP="00885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4E82CD19" w14:textId="77777777" w:rsidR="00885CAE" w:rsidRPr="00470CA2" w:rsidRDefault="00885CAE" w:rsidP="00885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0B03045D" w14:textId="77777777" w:rsidR="00885CAE" w:rsidRPr="00470CA2" w:rsidRDefault="00885CAE" w:rsidP="00885CA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B13D1" w14:textId="77777777" w:rsidR="00885CAE" w:rsidRPr="00470CA2" w:rsidRDefault="00885CAE" w:rsidP="00885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C3FCF6" w14:textId="77777777" w:rsidR="00885CAE" w:rsidRPr="00470CA2" w:rsidRDefault="00885CAE" w:rsidP="0087098E">
      <w:pPr>
        <w:pStyle w:val="a7"/>
        <w:numPr>
          <w:ilvl w:val="0"/>
          <w:numId w:val="6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 </w:t>
      </w:r>
      <w:r w:rsidRPr="00470CA2">
        <w:rPr>
          <w:sz w:val="28"/>
          <w:szCs w:val="28"/>
          <w:lang w:val="uk-UA"/>
        </w:rPr>
        <w:t>2023 ро</w:t>
      </w:r>
      <w:r>
        <w:rPr>
          <w:sz w:val="28"/>
          <w:szCs w:val="28"/>
          <w:lang w:val="uk-UA"/>
        </w:rPr>
        <w:t xml:space="preserve">ку                            </w:t>
      </w:r>
      <w:r w:rsidRPr="00470CA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Pr="00470CA2">
        <w:rPr>
          <w:sz w:val="28"/>
          <w:szCs w:val="28"/>
          <w:lang w:val="uk-UA"/>
        </w:rPr>
        <w:t xml:space="preserve">               </w:t>
      </w:r>
      <w:r w:rsidR="009A3845">
        <w:rPr>
          <w:sz w:val="28"/>
          <w:szCs w:val="28"/>
          <w:lang w:val="uk-UA"/>
        </w:rPr>
        <w:t xml:space="preserve">                        №</w:t>
      </w:r>
      <w:r w:rsidR="009B63B9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85CAE" w:rsidRPr="00470CA2" w14:paraId="34223340" w14:textId="77777777" w:rsidTr="00737D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85CAE" w:rsidRPr="00470CA2" w14:paraId="598CA1CD" w14:textId="77777777" w:rsidTr="00737D3D">
              <w:tc>
                <w:tcPr>
                  <w:tcW w:w="5529" w:type="dxa"/>
                </w:tcPr>
                <w:p w14:paraId="73CC4082" w14:textId="77777777" w:rsidR="00885CAE" w:rsidRPr="00470CA2" w:rsidRDefault="00885CAE" w:rsidP="00737D3D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7DD39E94" w14:textId="77777777" w:rsidR="00885CAE" w:rsidRPr="00470CA2" w:rsidRDefault="00885CAE" w:rsidP="00737D3D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3A778E93" w14:textId="77777777" w:rsidR="00CF78CB" w:rsidRPr="00CF78CB" w:rsidRDefault="00CF78CB" w:rsidP="00CF78CB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F78CB">
                    <w:rPr>
                      <w:b/>
                      <w:sz w:val="28"/>
                      <w:szCs w:val="28"/>
                      <w:lang w:val="uk-UA"/>
                    </w:rPr>
                    <w:t>Про звернення Спеціальної школи №2 в смт Клевань</w:t>
                  </w:r>
                  <w:r w:rsidRPr="00CF78CB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CF78CB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навчання та утримання в закладі учнів, які  проживають у Волинській області</w:t>
                  </w:r>
                </w:p>
                <w:p w14:paraId="17A56C28" w14:textId="77777777" w:rsidR="00885CAE" w:rsidRPr="00470CA2" w:rsidRDefault="00885CAE" w:rsidP="00737D3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4032EA56" w14:textId="77777777" w:rsidR="00885CAE" w:rsidRPr="00470CA2" w:rsidRDefault="00885CAE" w:rsidP="00737D3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7C54BABB" w14:textId="77777777" w:rsidR="00885CAE" w:rsidRPr="00470CA2" w:rsidRDefault="00885CAE" w:rsidP="00737D3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32817B5" w14:textId="77777777" w:rsidR="00885CAE" w:rsidRPr="00470CA2" w:rsidRDefault="00885CAE" w:rsidP="00737D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F14F672" w14:textId="77777777" w:rsidR="00885CAE" w:rsidRPr="00470CA2" w:rsidRDefault="00885CAE" w:rsidP="00885C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>Відповідно до рішен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70CA2">
        <w:rPr>
          <w:rFonts w:ascii="Times New Roman" w:hAnsi="Times New Roman" w:cs="Times New Roman"/>
          <w:sz w:val="28"/>
          <w:szCs w:val="28"/>
        </w:rPr>
        <w:t xml:space="preserve">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14:paraId="023F35E1" w14:textId="77777777" w:rsidR="00885CAE" w:rsidRPr="00470CA2" w:rsidRDefault="00885CAE" w:rsidP="00885C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E02B0A2" w14:textId="77777777" w:rsidR="00885CAE" w:rsidRPr="00470CA2" w:rsidRDefault="00885CAE" w:rsidP="00885C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0CA2">
        <w:rPr>
          <w:b/>
          <w:sz w:val="28"/>
          <w:szCs w:val="28"/>
          <w:u w:val="single"/>
          <w:lang w:val="uk-UA"/>
        </w:rPr>
        <w:t>вирішила:</w:t>
      </w:r>
    </w:p>
    <w:p w14:paraId="583F2406" w14:textId="77777777" w:rsidR="00885CAE" w:rsidRPr="00470CA2" w:rsidRDefault="00885CAE" w:rsidP="00885C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0955DD9D" w14:textId="77777777" w:rsidR="00885CAE" w:rsidRPr="00470CA2" w:rsidRDefault="00885CAE" w:rsidP="00885CAE">
      <w:pPr>
        <w:pStyle w:val="a7"/>
        <w:ind w:left="0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 xml:space="preserve">1. Інформацію взяти до відома. </w:t>
      </w:r>
    </w:p>
    <w:p w14:paraId="3E2384EF" w14:textId="77777777" w:rsidR="00885CAE" w:rsidRDefault="00885CAE" w:rsidP="00095CDC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>2. По</w:t>
      </w:r>
      <w:r>
        <w:rPr>
          <w:sz w:val="28"/>
          <w:szCs w:val="28"/>
          <w:lang w:val="uk-UA"/>
        </w:rPr>
        <w:t xml:space="preserve">годити </w:t>
      </w:r>
      <w:r w:rsidR="00AF3ACA" w:rsidRPr="00095CDC">
        <w:rPr>
          <w:sz w:val="28"/>
          <w:szCs w:val="28"/>
          <w:lang w:val="uk-UA"/>
        </w:rPr>
        <w:t>навчання та утримання уч</w:t>
      </w:r>
      <w:r w:rsidR="00AF3ACA">
        <w:rPr>
          <w:sz w:val="28"/>
          <w:szCs w:val="28"/>
          <w:lang w:val="uk-UA"/>
        </w:rPr>
        <w:t>нів</w:t>
      </w:r>
      <w:r w:rsidR="00F57C06">
        <w:rPr>
          <w:sz w:val="28"/>
          <w:szCs w:val="28"/>
          <w:lang w:val="uk-UA"/>
        </w:rPr>
        <w:t>, які</w:t>
      </w:r>
      <w:r w:rsidR="00095CDC" w:rsidRPr="00095CDC">
        <w:rPr>
          <w:sz w:val="28"/>
          <w:szCs w:val="28"/>
          <w:lang w:val="uk-UA"/>
        </w:rPr>
        <w:t xml:space="preserve">  прожива</w:t>
      </w:r>
      <w:r w:rsidR="00F57C06">
        <w:rPr>
          <w:sz w:val="28"/>
          <w:szCs w:val="28"/>
          <w:lang w:val="uk-UA"/>
        </w:rPr>
        <w:t>ють у Волинській</w:t>
      </w:r>
      <w:r w:rsidR="00095CDC" w:rsidRPr="00095CDC">
        <w:rPr>
          <w:sz w:val="28"/>
          <w:szCs w:val="28"/>
          <w:lang w:val="uk-UA"/>
        </w:rPr>
        <w:t xml:space="preserve"> області</w:t>
      </w:r>
      <w:r w:rsidR="00AF3ACA">
        <w:rPr>
          <w:sz w:val="28"/>
          <w:szCs w:val="28"/>
          <w:lang w:val="uk-UA"/>
        </w:rPr>
        <w:t>,</w:t>
      </w:r>
      <w:r w:rsidRPr="00470CA2">
        <w:rPr>
          <w:sz w:val="28"/>
          <w:szCs w:val="28"/>
          <w:lang w:val="uk-UA"/>
        </w:rPr>
        <w:t xml:space="preserve"> </w:t>
      </w:r>
      <w:r w:rsidR="00AF3ACA">
        <w:rPr>
          <w:sz w:val="28"/>
          <w:szCs w:val="28"/>
          <w:lang w:val="uk-UA"/>
        </w:rPr>
        <w:t xml:space="preserve">в </w:t>
      </w:r>
      <w:r w:rsidR="00AF3ACA" w:rsidRPr="00095CDC">
        <w:rPr>
          <w:sz w:val="28"/>
          <w:szCs w:val="28"/>
          <w:lang w:val="uk-UA"/>
        </w:rPr>
        <w:t>Спеціальн</w:t>
      </w:r>
      <w:r w:rsidR="00AF3ACA">
        <w:rPr>
          <w:sz w:val="28"/>
          <w:szCs w:val="28"/>
          <w:lang w:val="uk-UA"/>
        </w:rPr>
        <w:t>ій</w:t>
      </w:r>
      <w:r w:rsidR="00AF3ACA" w:rsidRPr="00095CDC">
        <w:rPr>
          <w:sz w:val="28"/>
          <w:szCs w:val="28"/>
          <w:lang w:val="uk-UA"/>
        </w:rPr>
        <w:t xml:space="preserve"> школ</w:t>
      </w:r>
      <w:r w:rsidR="00AF3ACA">
        <w:rPr>
          <w:sz w:val="28"/>
          <w:szCs w:val="28"/>
          <w:lang w:val="uk-UA"/>
        </w:rPr>
        <w:t>і</w:t>
      </w:r>
      <w:r w:rsidR="00AF3ACA" w:rsidRPr="00095CDC">
        <w:rPr>
          <w:sz w:val="28"/>
          <w:szCs w:val="28"/>
          <w:lang w:val="uk-UA"/>
        </w:rPr>
        <w:t xml:space="preserve"> №2 в смт Клевань</w:t>
      </w:r>
      <w:r w:rsidR="00AF3ACA" w:rsidRPr="00095CDC">
        <w:rPr>
          <w:i/>
          <w:sz w:val="28"/>
          <w:szCs w:val="28"/>
          <w:lang w:val="uk-UA"/>
        </w:rPr>
        <w:t xml:space="preserve"> </w:t>
      </w:r>
      <w:r w:rsidR="00AF3ACA" w:rsidRPr="00095CDC">
        <w:rPr>
          <w:sz w:val="28"/>
          <w:szCs w:val="28"/>
          <w:lang w:val="uk-UA"/>
        </w:rPr>
        <w:t>Рівненської обласної ради</w:t>
      </w:r>
      <w:r w:rsidR="00AF3ACA" w:rsidRPr="00470CA2">
        <w:rPr>
          <w:sz w:val="28"/>
          <w:szCs w:val="28"/>
          <w:lang w:val="uk-UA" w:eastAsia="uk-UA"/>
        </w:rPr>
        <w:t xml:space="preserve"> </w:t>
      </w:r>
      <w:r w:rsidRPr="00470CA2">
        <w:rPr>
          <w:sz w:val="28"/>
          <w:szCs w:val="28"/>
          <w:lang w:val="uk-UA" w:eastAsia="uk-UA"/>
        </w:rPr>
        <w:t xml:space="preserve">(лист від </w:t>
      </w:r>
      <w:r w:rsidR="009A3845">
        <w:rPr>
          <w:sz w:val="28"/>
          <w:szCs w:val="28"/>
          <w:lang w:val="uk-UA" w:eastAsia="uk-UA"/>
        </w:rPr>
        <w:t>06</w:t>
      </w:r>
      <w:r w:rsidRPr="00470CA2">
        <w:rPr>
          <w:sz w:val="28"/>
          <w:szCs w:val="28"/>
          <w:lang w:val="uk-UA" w:eastAsia="uk-UA"/>
        </w:rPr>
        <w:t>.0</w:t>
      </w:r>
      <w:r w:rsidR="009A3845">
        <w:rPr>
          <w:sz w:val="28"/>
          <w:szCs w:val="28"/>
          <w:lang w:val="uk-UA" w:eastAsia="uk-UA"/>
        </w:rPr>
        <w:t>9</w:t>
      </w:r>
      <w:r w:rsidRPr="00470CA2">
        <w:rPr>
          <w:sz w:val="28"/>
          <w:szCs w:val="28"/>
          <w:lang w:val="uk-UA" w:eastAsia="uk-UA"/>
        </w:rPr>
        <w:t>.2023 №</w:t>
      </w:r>
      <w:r w:rsidR="000C3F76">
        <w:rPr>
          <w:sz w:val="28"/>
          <w:szCs w:val="28"/>
          <w:lang w:val="uk-UA" w:eastAsia="uk-UA"/>
        </w:rPr>
        <w:t>01-25/2</w:t>
      </w:r>
      <w:r w:rsidR="009A3845">
        <w:rPr>
          <w:sz w:val="28"/>
          <w:szCs w:val="28"/>
          <w:lang w:val="uk-UA" w:eastAsia="uk-UA"/>
        </w:rPr>
        <w:t>91</w:t>
      </w:r>
      <w:r w:rsidRPr="00470CA2">
        <w:rPr>
          <w:sz w:val="28"/>
          <w:szCs w:val="28"/>
          <w:lang w:val="uk-UA" w:eastAsia="uk-UA"/>
        </w:rPr>
        <w:t>).</w:t>
      </w:r>
      <w:r w:rsidRPr="00470CA2">
        <w:rPr>
          <w:sz w:val="28"/>
          <w:szCs w:val="28"/>
          <w:lang w:val="uk-UA"/>
        </w:rPr>
        <w:t xml:space="preserve"> </w:t>
      </w:r>
    </w:p>
    <w:p w14:paraId="0327A2FA" w14:textId="2333EE8C" w:rsidR="00561608" w:rsidRPr="00AF0D00" w:rsidRDefault="00561608" w:rsidP="00561608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обласній державній адміністрації звернутися до відповідних областей з метою надання субвенції </w:t>
      </w:r>
      <w:r w:rsidR="00A668FE">
        <w:rPr>
          <w:sz w:val="28"/>
          <w:szCs w:val="28"/>
          <w:lang w:val="uk-UA"/>
        </w:rPr>
        <w:t xml:space="preserve">обласному бюджету </w:t>
      </w:r>
      <w:r>
        <w:rPr>
          <w:sz w:val="28"/>
          <w:szCs w:val="28"/>
          <w:lang w:val="uk-UA"/>
        </w:rPr>
        <w:t xml:space="preserve">на утримання дітей у </w:t>
      </w:r>
      <w:r w:rsidRPr="00AF0D00">
        <w:rPr>
          <w:bCs/>
          <w:sz w:val="28"/>
          <w:szCs w:val="28"/>
          <w:lang w:val="uk-UA"/>
        </w:rPr>
        <w:t>спеціальн</w:t>
      </w:r>
      <w:r>
        <w:rPr>
          <w:bCs/>
          <w:sz w:val="28"/>
          <w:szCs w:val="28"/>
          <w:lang w:val="uk-UA"/>
        </w:rPr>
        <w:t>их</w:t>
      </w:r>
      <w:r w:rsidRPr="00AF0D00">
        <w:rPr>
          <w:bCs/>
          <w:sz w:val="28"/>
          <w:szCs w:val="28"/>
          <w:lang w:val="uk-UA"/>
        </w:rPr>
        <w:t xml:space="preserve"> заклад</w:t>
      </w:r>
      <w:r>
        <w:rPr>
          <w:bCs/>
          <w:sz w:val="28"/>
          <w:szCs w:val="28"/>
          <w:lang w:val="uk-UA"/>
        </w:rPr>
        <w:t>ах</w:t>
      </w:r>
      <w:r w:rsidRPr="00AF0D00">
        <w:rPr>
          <w:bCs/>
          <w:sz w:val="28"/>
          <w:szCs w:val="28"/>
          <w:lang w:val="uk-UA"/>
        </w:rPr>
        <w:t xml:space="preserve"> загальної середньої освіти</w:t>
      </w:r>
      <w:r>
        <w:rPr>
          <w:bCs/>
          <w:sz w:val="28"/>
          <w:szCs w:val="28"/>
          <w:lang w:val="uk-UA"/>
        </w:rPr>
        <w:t xml:space="preserve"> Рівненської обласної ради.</w:t>
      </w:r>
    </w:p>
    <w:p w14:paraId="2D3FC9A6" w14:textId="77777777" w:rsidR="00561608" w:rsidRPr="00095CDC" w:rsidRDefault="00561608" w:rsidP="00095CDC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14:paraId="73AFA7CD" w14:textId="77777777" w:rsidR="00885CAE" w:rsidRPr="00470CA2" w:rsidRDefault="00885CAE" w:rsidP="00885CAE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4C561A7" w14:textId="77777777" w:rsidR="00885CAE" w:rsidRPr="00470CA2" w:rsidRDefault="00885CAE" w:rsidP="00885CAE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13401904" w14:textId="77777777" w:rsidR="00885CAE" w:rsidRPr="00470CA2" w:rsidRDefault="00885CAE" w:rsidP="00885CAE">
      <w:pPr>
        <w:pStyle w:val="a5"/>
        <w:rPr>
          <w:rFonts w:ascii="Times New Roman" w:hAnsi="Times New Roman"/>
          <w:sz w:val="28"/>
          <w:szCs w:val="28"/>
        </w:rPr>
      </w:pPr>
      <w:r w:rsidRPr="00470CA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1D0C5DA9" w14:textId="77777777" w:rsidR="00885CAE" w:rsidRDefault="00885CAE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7E71E080" w14:textId="77777777" w:rsidR="00885CAE" w:rsidRDefault="00885CAE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38BF608B" w14:textId="77777777" w:rsidR="007F6620" w:rsidRDefault="007F6620" w:rsidP="009E09DA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14:paraId="20E79994" w14:textId="77777777" w:rsidR="00024C62" w:rsidRPr="00441F65" w:rsidRDefault="00024C62" w:rsidP="00024C6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6FFB7783" w14:textId="77777777" w:rsidR="00024C62" w:rsidRPr="00441F65" w:rsidRDefault="00024C62" w:rsidP="00024C6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1D24D800" w14:textId="77777777" w:rsidR="00024C62" w:rsidRPr="00441F65" w:rsidRDefault="00024C62" w:rsidP="00024C6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297F31C5" w14:textId="77777777" w:rsidR="00024C62" w:rsidRPr="00441F65" w:rsidRDefault="00024C62" w:rsidP="00024C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24C62" w:rsidRPr="00441F65" w14:paraId="4EE7807A" w14:textId="77777777" w:rsidTr="00085409">
        <w:trPr>
          <w:trHeight w:val="164"/>
        </w:trPr>
        <w:tc>
          <w:tcPr>
            <w:tcW w:w="9498" w:type="dxa"/>
          </w:tcPr>
          <w:p w14:paraId="0FA52E22" w14:textId="77777777" w:rsidR="00024C62" w:rsidRPr="00593A0D" w:rsidRDefault="00024C62" w:rsidP="000854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238B604" w14:textId="77777777" w:rsidR="00024C62" w:rsidRPr="00470CA2" w:rsidRDefault="00024C62" w:rsidP="0002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74AB8E4B" w14:textId="77777777" w:rsidR="00024C62" w:rsidRPr="00470CA2" w:rsidRDefault="00024C62" w:rsidP="0002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747EC117" w14:textId="77777777" w:rsidR="00024C62" w:rsidRPr="00470CA2" w:rsidRDefault="00024C62" w:rsidP="00024C6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27449" w14:textId="77777777" w:rsidR="00024C62" w:rsidRPr="00470CA2" w:rsidRDefault="00024C62" w:rsidP="00024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3E1C5" w14:textId="77777777" w:rsidR="00024C62" w:rsidRPr="00470CA2" w:rsidRDefault="00024C62" w:rsidP="00FE2ADF">
      <w:pPr>
        <w:pStyle w:val="a7"/>
        <w:numPr>
          <w:ilvl w:val="0"/>
          <w:numId w:val="1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 </w:t>
      </w:r>
      <w:r w:rsidRPr="00470CA2">
        <w:rPr>
          <w:sz w:val="28"/>
          <w:szCs w:val="28"/>
          <w:lang w:val="uk-UA"/>
        </w:rPr>
        <w:t>2023 ро</w:t>
      </w:r>
      <w:r>
        <w:rPr>
          <w:sz w:val="28"/>
          <w:szCs w:val="28"/>
          <w:lang w:val="uk-UA"/>
        </w:rPr>
        <w:t xml:space="preserve">ку                            </w:t>
      </w:r>
      <w:r w:rsidRPr="00470CA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470CA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№</w:t>
      </w:r>
      <w:r w:rsidR="009B63B9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24C62" w:rsidRPr="00470CA2" w14:paraId="3C7627BB" w14:textId="77777777" w:rsidTr="0008540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24C62" w:rsidRPr="00470CA2" w14:paraId="4F37A3DF" w14:textId="77777777" w:rsidTr="00085409">
              <w:tc>
                <w:tcPr>
                  <w:tcW w:w="5529" w:type="dxa"/>
                </w:tcPr>
                <w:p w14:paraId="122926D3" w14:textId="77777777" w:rsidR="00024C62" w:rsidRPr="00470CA2" w:rsidRDefault="00024C62" w:rsidP="0008540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4FC3217A" w14:textId="77777777" w:rsidR="00024C62" w:rsidRPr="00470CA2" w:rsidRDefault="00024C62" w:rsidP="0008540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0BE82156" w14:textId="77777777" w:rsidR="00024C62" w:rsidRPr="00077E83" w:rsidRDefault="00024C62" w:rsidP="00024C62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r w:rsidRPr="00077E83">
                    <w:rPr>
                      <w:b/>
                      <w:sz w:val="28"/>
                      <w:szCs w:val="28"/>
                      <w:lang w:val="uk-UA"/>
                    </w:rPr>
                    <w:t>Про звернення Спеціальної школи №2 в смт Клевань</w:t>
                  </w:r>
                  <w:r w:rsidRPr="00077E83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077E83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навчання та утримання в закладі учениці, яка  проживає в Закарпатській області</w:t>
                  </w:r>
                </w:p>
                <w:p w14:paraId="635395D0" w14:textId="77777777" w:rsidR="00024C62" w:rsidRPr="00470CA2" w:rsidRDefault="00024C62" w:rsidP="00085409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8A747E6" w14:textId="77777777" w:rsidR="00024C62" w:rsidRPr="00470CA2" w:rsidRDefault="00024C62" w:rsidP="0008540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647DF547" w14:textId="77777777" w:rsidR="00024C62" w:rsidRPr="00470CA2" w:rsidRDefault="00024C62" w:rsidP="0008540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4967E40" w14:textId="77777777" w:rsidR="00024C62" w:rsidRPr="00470CA2" w:rsidRDefault="00024C62" w:rsidP="000854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BDEF98B" w14:textId="77777777" w:rsidR="00024C62" w:rsidRPr="00470CA2" w:rsidRDefault="00024C62" w:rsidP="00024C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>Відповідно до рішен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70CA2">
        <w:rPr>
          <w:rFonts w:ascii="Times New Roman" w:hAnsi="Times New Roman" w:cs="Times New Roman"/>
          <w:sz w:val="28"/>
          <w:szCs w:val="28"/>
        </w:rPr>
        <w:t xml:space="preserve">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14:paraId="5417FD58" w14:textId="77777777" w:rsidR="00024C62" w:rsidRPr="00470CA2" w:rsidRDefault="00024C62" w:rsidP="00024C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375F0D7C" w14:textId="77777777" w:rsidR="00024C62" w:rsidRPr="00470CA2" w:rsidRDefault="00024C62" w:rsidP="00024C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0CA2">
        <w:rPr>
          <w:b/>
          <w:sz w:val="28"/>
          <w:szCs w:val="28"/>
          <w:u w:val="single"/>
          <w:lang w:val="uk-UA"/>
        </w:rPr>
        <w:t>вирішила:</w:t>
      </w:r>
    </w:p>
    <w:p w14:paraId="549512D5" w14:textId="77777777" w:rsidR="00024C62" w:rsidRPr="00470CA2" w:rsidRDefault="00024C62" w:rsidP="00024C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6004579" w14:textId="77777777" w:rsidR="00024C62" w:rsidRPr="00470CA2" w:rsidRDefault="00024C62" w:rsidP="00024C62">
      <w:pPr>
        <w:pStyle w:val="a7"/>
        <w:ind w:left="0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 xml:space="preserve">1. Інформацію взяти до відома. </w:t>
      </w:r>
    </w:p>
    <w:p w14:paraId="037639D5" w14:textId="77777777" w:rsidR="00024C62" w:rsidRPr="00095CDC" w:rsidRDefault="00024C62" w:rsidP="00024C6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>2. По</w:t>
      </w:r>
      <w:r>
        <w:rPr>
          <w:sz w:val="28"/>
          <w:szCs w:val="28"/>
          <w:lang w:val="uk-UA"/>
        </w:rPr>
        <w:t xml:space="preserve">годити </w:t>
      </w:r>
      <w:r w:rsidR="00106EBC" w:rsidRPr="00095CDC">
        <w:rPr>
          <w:sz w:val="28"/>
          <w:szCs w:val="28"/>
          <w:lang w:val="uk-UA"/>
        </w:rPr>
        <w:t>навчання та утримання учениці</w:t>
      </w:r>
      <w:r w:rsidRPr="00095CDC">
        <w:rPr>
          <w:sz w:val="28"/>
          <w:szCs w:val="28"/>
          <w:lang w:val="uk-UA"/>
        </w:rPr>
        <w:t>, яка  проживає в Закарпатській області</w:t>
      </w:r>
      <w:r w:rsidR="007110A5">
        <w:rPr>
          <w:sz w:val="28"/>
          <w:szCs w:val="28"/>
          <w:lang w:val="uk-UA"/>
        </w:rPr>
        <w:t xml:space="preserve">, в </w:t>
      </w:r>
      <w:r w:rsidR="007110A5" w:rsidRPr="00095CDC">
        <w:rPr>
          <w:sz w:val="28"/>
          <w:szCs w:val="28"/>
          <w:lang w:val="uk-UA"/>
        </w:rPr>
        <w:t>Спеціальн</w:t>
      </w:r>
      <w:r w:rsidR="007110A5">
        <w:rPr>
          <w:sz w:val="28"/>
          <w:szCs w:val="28"/>
          <w:lang w:val="uk-UA"/>
        </w:rPr>
        <w:t>ій</w:t>
      </w:r>
      <w:r w:rsidR="007110A5" w:rsidRPr="00095CDC">
        <w:rPr>
          <w:sz w:val="28"/>
          <w:szCs w:val="28"/>
          <w:lang w:val="uk-UA"/>
        </w:rPr>
        <w:t xml:space="preserve"> школ</w:t>
      </w:r>
      <w:r w:rsidR="007110A5">
        <w:rPr>
          <w:sz w:val="28"/>
          <w:szCs w:val="28"/>
          <w:lang w:val="uk-UA"/>
        </w:rPr>
        <w:t>і</w:t>
      </w:r>
      <w:r w:rsidR="007110A5" w:rsidRPr="00095CDC">
        <w:rPr>
          <w:sz w:val="28"/>
          <w:szCs w:val="28"/>
          <w:lang w:val="uk-UA"/>
        </w:rPr>
        <w:t xml:space="preserve"> №2 в смт Клевань</w:t>
      </w:r>
      <w:r w:rsidR="007110A5" w:rsidRPr="00095CDC">
        <w:rPr>
          <w:i/>
          <w:sz w:val="28"/>
          <w:szCs w:val="28"/>
          <w:lang w:val="uk-UA"/>
        </w:rPr>
        <w:t xml:space="preserve"> </w:t>
      </w:r>
      <w:r w:rsidR="007110A5" w:rsidRPr="00095CDC">
        <w:rPr>
          <w:sz w:val="28"/>
          <w:szCs w:val="28"/>
          <w:lang w:val="uk-UA"/>
        </w:rPr>
        <w:t>Рівненської обласної ради</w:t>
      </w:r>
      <w:r w:rsidR="007110A5" w:rsidRPr="00470CA2">
        <w:rPr>
          <w:sz w:val="28"/>
          <w:szCs w:val="28"/>
          <w:lang w:val="uk-UA" w:eastAsia="uk-UA"/>
        </w:rPr>
        <w:t xml:space="preserve"> </w:t>
      </w:r>
      <w:r w:rsidRPr="00470CA2">
        <w:rPr>
          <w:sz w:val="28"/>
          <w:szCs w:val="28"/>
          <w:lang w:val="uk-UA" w:eastAsia="uk-UA"/>
        </w:rPr>
        <w:t xml:space="preserve">(лист від </w:t>
      </w:r>
      <w:r>
        <w:rPr>
          <w:sz w:val="28"/>
          <w:szCs w:val="28"/>
          <w:lang w:val="uk-UA" w:eastAsia="uk-UA"/>
        </w:rPr>
        <w:t>30</w:t>
      </w:r>
      <w:r w:rsidRPr="00470CA2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8</w:t>
      </w:r>
      <w:r w:rsidRPr="00470CA2">
        <w:rPr>
          <w:sz w:val="28"/>
          <w:szCs w:val="28"/>
          <w:lang w:val="uk-UA" w:eastAsia="uk-UA"/>
        </w:rPr>
        <w:t>.2023 №</w:t>
      </w:r>
      <w:r>
        <w:rPr>
          <w:sz w:val="28"/>
          <w:szCs w:val="28"/>
          <w:lang w:val="uk-UA" w:eastAsia="uk-UA"/>
        </w:rPr>
        <w:t>01-25/282</w:t>
      </w:r>
      <w:r w:rsidRPr="00470CA2">
        <w:rPr>
          <w:sz w:val="28"/>
          <w:szCs w:val="28"/>
          <w:lang w:val="uk-UA" w:eastAsia="uk-UA"/>
        </w:rPr>
        <w:t>).</w:t>
      </w:r>
      <w:r w:rsidRPr="00470CA2">
        <w:rPr>
          <w:sz w:val="28"/>
          <w:szCs w:val="28"/>
          <w:lang w:val="uk-UA"/>
        </w:rPr>
        <w:t xml:space="preserve"> </w:t>
      </w:r>
    </w:p>
    <w:p w14:paraId="6995520E" w14:textId="77777777" w:rsidR="00024C62" w:rsidRPr="00470CA2" w:rsidRDefault="00024C62" w:rsidP="00024C6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2079CD56" w14:textId="77777777" w:rsidR="00024C62" w:rsidRPr="00470CA2" w:rsidRDefault="00024C62" w:rsidP="00024C6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BC72572" w14:textId="77777777" w:rsidR="00024C62" w:rsidRPr="00470CA2" w:rsidRDefault="00024C62" w:rsidP="00024C62">
      <w:pPr>
        <w:pStyle w:val="a5"/>
        <w:rPr>
          <w:rFonts w:ascii="Times New Roman" w:hAnsi="Times New Roman"/>
          <w:sz w:val="28"/>
          <w:szCs w:val="28"/>
        </w:rPr>
      </w:pPr>
      <w:r w:rsidRPr="00470CA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21F47203" w14:textId="77777777" w:rsidR="00024C62" w:rsidRDefault="00024C62" w:rsidP="00024C62">
      <w:pPr>
        <w:pStyle w:val="a5"/>
        <w:rPr>
          <w:rFonts w:ascii="Bookman Old Style" w:hAnsi="Bookman Old Style"/>
          <w:sz w:val="40"/>
          <w:szCs w:val="40"/>
        </w:rPr>
      </w:pPr>
    </w:p>
    <w:p w14:paraId="39C6B0A3" w14:textId="77777777" w:rsidR="00024C62" w:rsidRDefault="00024C62" w:rsidP="00024C62">
      <w:pPr>
        <w:pStyle w:val="a5"/>
        <w:rPr>
          <w:rFonts w:ascii="Bookman Old Style" w:hAnsi="Bookman Old Style"/>
          <w:sz w:val="40"/>
          <w:szCs w:val="40"/>
        </w:rPr>
      </w:pPr>
    </w:p>
    <w:p w14:paraId="16732500" w14:textId="77777777" w:rsidR="00024C62" w:rsidRDefault="00024C62" w:rsidP="002946B7">
      <w:pPr>
        <w:pStyle w:val="a5"/>
        <w:rPr>
          <w:rFonts w:ascii="Bookman Old Style" w:hAnsi="Bookman Old Style"/>
          <w:sz w:val="40"/>
          <w:szCs w:val="40"/>
        </w:rPr>
      </w:pPr>
    </w:p>
    <w:p w14:paraId="5A5F24ED" w14:textId="77777777" w:rsidR="00024C62" w:rsidRDefault="00024C62" w:rsidP="002946B7">
      <w:pPr>
        <w:pStyle w:val="a5"/>
        <w:rPr>
          <w:rFonts w:ascii="Bookman Old Style" w:hAnsi="Bookman Old Style"/>
          <w:sz w:val="40"/>
          <w:szCs w:val="40"/>
        </w:rPr>
      </w:pPr>
    </w:p>
    <w:p w14:paraId="0F186D38" w14:textId="77777777" w:rsidR="007F6620" w:rsidRDefault="007F6620" w:rsidP="002946B7">
      <w:pPr>
        <w:pStyle w:val="a5"/>
        <w:rPr>
          <w:rFonts w:ascii="Bookman Old Style" w:hAnsi="Bookman Old Style"/>
          <w:sz w:val="40"/>
          <w:szCs w:val="40"/>
        </w:rPr>
      </w:pPr>
    </w:p>
    <w:p w14:paraId="3722BE02" w14:textId="77777777" w:rsidR="007F6620" w:rsidRDefault="007F6620" w:rsidP="002946B7">
      <w:pPr>
        <w:pStyle w:val="a5"/>
        <w:rPr>
          <w:rFonts w:ascii="Bookman Old Style" w:hAnsi="Bookman Old Style"/>
          <w:sz w:val="40"/>
          <w:szCs w:val="40"/>
        </w:rPr>
      </w:pPr>
    </w:p>
    <w:p w14:paraId="4AE02333" w14:textId="77777777" w:rsidR="002946B7" w:rsidRPr="00441F65" w:rsidRDefault="002946B7" w:rsidP="002946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13B33884" w14:textId="77777777" w:rsidR="002946B7" w:rsidRPr="00441F65" w:rsidRDefault="002946B7" w:rsidP="002946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D8BE363" w14:textId="77777777" w:rsidR="002946B7" w:rsidRPr="00441F65" w:rsidRDefault="002946B7" w:rsidP="002946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5A9F3916" w14:textId="77777777" w:rsidR="002946B7" w:rsidRPr="00441F65" w:rsidRDefault="002946B7" w:rsidP="002946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946B7" w:rsidRPr="00441F65" w14:paraId="113F07F1" w14:textId="77777777" w:rsidTr="00737D3D">
        <w:trPr>
          <w:trHeight w:val="164"/>
        </w:trPr>
        <w:tc>
          <w:tcPr>
            <w:tcW w:w="9498" w:type="dxa"/>
          </w:tcPr>
          <w:p w14:paraId="295DDEF4" w14:textId="77777777" w:rsidR="002946B7" w:rsidRPr="00593A0D" w:rsidRDefault="002946B7" w:rsidP="00737D3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3A205F19" w14:textId="77777777" w:rsidR="002946B7" w:rsidRPr="00D07C9E" w:rsidRDefault="002946B7" w:rsidP="0029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9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06ED24EB" w14:textId="77777777" w:rsidR="002946B7" w:rsidRPr="00D07C9E" w:rsidRDefault="002946B7" w:rsidP="0029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9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52ADEEE3" w14:textId="77777777" w:rsidR="002946B7" w:rsidRPr="00D07C9E" w:rsidRDefault="002946B7" w:rsidP="002946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2580C" w14:textId="77777777" w:rsidR="002946B7" w:rsidRPr="00D07C9E" w:rsidRDefault="002946B7" w:rsidP="00294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8BF8A" w14:textId="77777777" w:rsidR="002946B7" w:rsidRPr="00D07C9E" w:rsidRDefault="002946B7" w:rsidP="00FE2ADF">
      <w:pPr>
        <w:pStyle w:val="a7"/>
        <w:numPr>
          <w:ilvl w:val="0"/>
          <w:numId w:val="10"/>
        </w:numPr>
        <w:ind w:left="709" w:hanging="425"/>
        <w:jc w:val="both"/>
        <w:rPr>
          <w:sz w:val="28"/>
          <w:szCs w:val="28"/>
          <w:lang w:val="uk-UA"/>
        </w:rPr>
      </w:pPr>
      <w:r w:rsidRPr="00D07C9E">
        <w:rPr>
          <w:sz w:val="28"/>
          <w:szCs w:val="28"/>
          <w:lang w:val="uk-UA"/>
        </w:rPr>
        <w:t xml:space="preserve">вересня  2023 року                                                 </w:t>
      </w:r>
      <w:r w:rsidR="00EB5927">
        <w:rPr>
          <w:sz w:val="28"/>
          <w:szCs w:val="28"/>
          <w:lang w:val="uk-UA"/>
        </w:rPr>
        <w:t xml:space="preserve">                          №</w:t>
      </w:r>
      <w:r w:rsidR="009B63B9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946B7" w:rsidRPr="00D07C9E" w14:paraId="61254B22" w14:textId="77777777" w:rsidTr="00737D3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2946B7" w:rsidRPr="00D07C9E" w14:paraId="6D967B5E" w14:textId="77777777" w:rsidTr="005B1965">
              <w:tc>
                <w:tcPr>
                  <w:tcW w:w="4962" w:type="dxa"/>
                </w:tcPr>
                <w:p w14:paraId="5D0902A6" w14:textId="77777777" w:rsidR="002946B7" w:rsidRPr="00D07C9E" w:rsidRDefault="002946B7" w:rsidP="00737D3D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3DB77B43" w14:textId="77777777" w:rsidR="002946B7" w:rsidRPr="00D07C9E" w:rsidRDefault="002946B7" w:rsidP="00737D3D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430094D4" w14:textId="77777777" w:rsidR="002946B7" w:rsidRPr="00D07C9E" w:rsidRDefault="002946B7" w:rsidP="002946B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07C9E">
                    <w:rPr>
                      <w:b/>
                      <w:sz w:val="28"/>
                      <w:szCs w:val="28"/>
                      <w:lang w:val="uk-UA"/>
                    </w:rPr>
                    <w:t>Про звернення Спеціальної школи в м. Дубно</w:t>
                  </w:r>
                  <w:r w:rsidRPr="00D07C9E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D07C9E">
                    <w:rPr>
                      <w:b/>
                      <w:sz w:val="28"/>
                      <w:szCs w:val="28"/>
                      <w:lang w:val="uk-UA"/>
                    </w:rPr>
                    <w:t xml:space="preserve">Рівненської обласної ради щодо погодження навчання </w:t>
                  </w:r>
                  <w:r w:rsidR="0003329B">
                    <w:rPr>
                      <w:b/>
                      <w:sz w:val="28"/>
                      <w:szCs w:val="28"/>
                      <w:lang w:val="uk-UA"/>
                    </w:rPr>
                    <w:t>та утримання в закладі учня, який</w:t>
                  </w:r>
                  <w:r w:rsidRPr="00D07C9E">
                    <w:rPr>
                      <w:b/>
                      <w:sz w:val="28"/>
                      <w:szCs w:val="28"/>
                      <w:lang w:val="uk-UA"/>
                    </w:rPr>
                    <w:t xml:space="preserve">  проживає в Хмельницькій області</w:t>
                  </w:r>
                </w:p>
                <w:p w14:paraId="085A5A8B" w14:textId="77777777" w:rsidR="002946B7" w:rsidRPr="00D07C9E" w:rsidRDefault="002946B7" w:rsidP="00737D3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0D502B97" w14:textId="77777777" w:rsidR="002946B7" w:rsidRPr="00D07C9E" w:rsidRDefault="002946B7" w:rsidP="00737D3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57A4EFF5" w14:textId="77777777" w:rsidR="002946B7" w:rsidRPr="00D07C9E" w:rsidRDefault="002946B7" w:rsidP="00737D3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107BE88" w14:textId="77777777" w:rsidR="002946B7" w:rsidRPr="00D07C9E" w:rsidRDefault="002946B7" w:rsidP="00737D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EC04E7C" w14:textId="77777777" w:rsidR="002946B7" w:rsidRPr="00D07C9E" w:rsidRDefault="002946B7" w:rsidP="002946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9E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14:paraId="628FE3E8" w14:textId="77777777" w:rsidR="002946B7" w:rsidRPr="00D07C9E" w:rsidRDefault="002946B7" w:rsidP="002946B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52714AC" w14:textId="77777777" w:rsidR="002946B7" w:rsidRPr="00D07C9E" w:rsidRDefault="002946B7" w:rsidP="002946B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07C9E">
        <w:rPr>
          <w:b/>
          <w:sz w:val="28"/>
          <w:szCs w:val="28"/>
          <w:u w:val="single"/>
          <w:lang w:val="uk-UA"/>
        </w:rPr>
        <w:t>вирішила:</w:t>
      </w:r>
    </w:p>
    <w:p w14:paraId="0750D8B7" w14:textId="77777777" w:rsidR="002946B7" w:rsidRPr="00D07C9E" w:rsidRDefault="002946B7" w:rsidP="002946B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39689DF" w14:textId="77777777" w:rsidR="002946B7" w:rsidRPr="00D07C9E" w:rsidRDefault="002946B7" w:rsidP="002946B7">
      <w:pPr>
        <w:pStyle w:val="a7"/>
        <w:ind w:left="0"/>
        <w:jc w:val="both"/>
        <w:rPr>
          <w:sz w:val="28"/>
          <w:szCs w:val="28"/>
          <w:lang w:val="uk-UA"/>
        </w:rPr>
      </w:pPr>
      <w:r w:rsidRPr="00D07C9E">
        <w:rPr>
          <w:sz w:val="28"/>
          <w:szCs w:val="28"/>
          <w:lang w:val="uk-UA"/>
        </w:rPr>
        <w:t xml:space="preserve">1. Інформацію взяти до відома. </w:t>
      </w:r>
    </w:p>
    <w:p w14:paraId="0133FBFE" w14:textId="77777777" w:rsidR="002946B7" w:rsidRPr="00D07C9E" w:rsidRDefault="002946B7" w:rsidP="00DF245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07C9E">
        <w:rPr>
          <w:sz w:val="28"/>
          <w:szCs w:val="28"/>
          <w:lang w:val="uk-UA"/>
        </w:rPr>
        <w:t xml:space="preserve">2. Погодити </w:t>
      </w:r>
      <w:r w:rsidR="00AD5A4C" w:rsidRPr="00D07C9E">
        <w:rPr>
          <w:sz w:val="28"/>
          <w:szCs w:val="28"/>
          <w:lang w:val="uk-UA"/>
        </w:rPr>
        <w:t xml:space="preserve">навчання </w:t>
      </w:r>
      <w:r w:rsidR="00AD5A4C">
        <w:rPr>
          <w:sz w:val="28"/>
          <w:szCs w:val="28"/>
          <w:lang w:val="uk-UA"/>
        </w:rPr>
        <w:t>та утримання учня</w:t>
      </w:r>
      <w:r w:rsidR="0003329B">
        <w:rPr>
          <w:b/>
          <w:sz w:val="28"/>
          <w:szCs w:val="28"/>
          <w:lang w:val="uk-UA"/>
        </w:rPr>
        <w:t xml:space="preserve">, </w:t>
      </w:r>
      <w:r w:rsidR="0003329B" w:rsidRPr="0003329B">
        <w:rPr>
          <w:sz w:val="28"/>
          <w:szCs w:val="28"/>
          <w:lang w:val="uk-UA"/>
        </w:rPr>
        <w:t>який  проживає в Хмельницькій області</w:t>
      </w:r>
      <w:r w:rsidR="0003329B">
        <w:rPr>
          <w:b/>
          <w:sz w:val="28"/>
          <w:szCs w:val="28"/>
          <w:lang w:val="uk-UA"/>
        </w:rPr>
        <w:t>,</w:t>
      </w:r>
      <w:r w:rsidR="00AD5A4C" w:rsidRPr="00D07C9E">
        <w:rPr>
          <w:sz w:val="28"/>
          <w:szCs w:val="28"/>
          <w:lang w:val="uk-UA"/>
        </w:rPr>
        <w:t xml:space="preserve"> </w:t>
      </w:r>
      <w:r w:rsidR="00AD5A4C">
        <w:rPr>
          <w:sz w:val="28"/>
          <w:szCs w:val="28"/>
          <w:lang w:val="uk-UA"/>
        </w:rPr>
        <w:t xml:space="preserve">в </w:t>
      </w:r>
      <w:r w:rsidR="00DF2452" w:rsidRPr="00D07C9E">
        <w:rPr>
          <w:sz w:val="28"/>
          <w:szCs w:val="28"/>
          <w:lang w:val="uk-UA"/>
        </w:rPr>
        <w:t>Спеціальн</w:t>
      </w:r>
      <w:r w:rsidR="00AD5A4C">
        <w:rPr>
          <w:sz w:val="28"/>
          <w:szCs w:val="28"/>
          <w:lang w:val="uk-UA"/>
        </w:rPr>
        <w:t>ій</w:t>
      </w:r>
      <w:r w:rsidR="00DF2452" w:rsidRPr="00D07C9E">
        <w:rPr>
          <w:sz w:val="28"/>
          <w:szCs w:val="28"/>
          <w:lang w:val="uk-UA"/>
        </w:rPr>
        <w:t xml:space="preserve"> школ</w:t>
      </w:r>
      <w:r w:rsidR="00AD5A4C">
        <w:rPr>
          <w:sz w:val="28"/>
          <w:szCs w:val="28"/>
          <w:lang w:val="uk-UA"/>
        </w:rPr>
        <w:t>і</w:t>
      </w:r>
      <w:r w:rsidR="00DF2452" w:rsidRPr="00D07C9E">
        <w:rPr>
          <w:sz w:val="28"/>
          <w:szCs w:val="28"/>
          <w:lang w:val="uk-UA"/>
        </w:rPr>
        <w:t xml:space="preserve"> в м. Дубно</w:t>
      </w:r>
      <w:r w:rsidR="00DF2452" w:rsidRPr="00D07C9E">
        <w:rPr>
          <w:i/>
          <w:sz w:val="28"/>
          <w:szCs w:val="28"/>
          <w:lang w:val="uk-UA"/>
        </w:rPr>
        <w:t xml:space="preserve"> </w:t>
      </w:r>
      <w:r w:rsidR="00DF2452" w:rsidRPr="00D07C9E">
        <w:rPr>
          <w:sz w:val="28"/>
          <w:szCs w:val="28"/>
          <w:lang w:val="uk-UA"/>
        </w:rPr>
        <w:t xml:space="preserve">Рівненської обласної ради </w:t>
      </w:r>
      <w:r w:rsidR="005A7C4E" w:rsidRPr="00D07C9E">
        <w:rPr>
          <w:sz w:val="28"/>
          <w:szCs w:val="28"/>
          <w:lang w:val="uk-UA" w:eastAsia="uk-UA"/>
        </w:rPr>
        <w:t>(лист від 2</w:t>
      </w:r>
      <w:r w:rsidRPr="00D07C9E">
        <w:rPr>
          <w:sz w:val="28"/>
          <w:szCs w:val="28"/>
          <w:lang w:val="uk-UA" w:eastAsia="uk-UA"/>
        </w:rPr>
        <w:t>9.0</w:t>
      </w:r>
      <w:r w:rsidR="005A7C4E" w:rsidRPr="00D07C9E">
        <w:rPr>
          <w:sz w:val="28"/>
          <w:szCs w:val="28"/>
          <w:lang w:val="uk-UA" w:eastAsia="uk-UA"/>
        </w:rPr>
        <w:t>8</w:t>
      </w:r>
      <w:r w:rsidRPr="00D07C9E">
        <w:rPr>
          <w:sz w:val="28"/>
          <w:szCs w:val="28"/>
          <w:lang w:val="uk-UA" w:eastAsia="uk-UA"/>
        </w:rPr>
        <w:t>.2023 №</w:t>
      </w:r>
      <w:r w:rsidR="005A7C4E" w:rsidRPr="00D07C9E">
        <w:rPr>
          <w:sz w:val="28"/>
          <w:szCs w:val="28"/>
          <w:lang w:val="uk-UA" w:eastAsia="uk-UA"/>
        </w:rPr>
        <w:t>292</w:t>
      </w:r>
      <w:r w:rsidRPr="00D07C9E">
        <w:rPr>
          <w:sz w:val="28"/>
          <w:szCs w:val="28"/>
          <w:lang w:val="uk-UA" w:eastAsia="uk-UA"/>
        </w:rPr>
        <w:t>).</w:t>
      </w:r>
      <w:r w:rsidRPr="00D07C9E">
        <w:rPr>
          <w:sz w:val="28"/>
          <w:szCs w:val="28"/>
          <w:lang w:val="uk-UA"/>
        </w:rPr>
        <w:t xml:space="preserve"> </w:t>
      </w:r>
    </w:p>
    <w:p w14:paraId="4256F9CB" w14:textId="77777777" w:rsidR="002946B7" w:rsidRPr="00D07C9E" w:rsidRDefault="002946B7" w:rsidP="002946B7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1DB9B545" w14:textId="77777777" w:rsidR="002946B7" w:rsidRPr="00D07C9E" w:rsidRDefault="002946B7" w:rsidP="002946B7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86BD2CF" w14:textId="77777777" w:rsidR="002946B7" w:rsidRPr="00D07C9E" w:rsidRDefault="002946B7" w:rsidP="002946B7">
      <w:pPr>
        <w:pStyle w:val="a5"/>
        <w:rPr>
          <w:rFonts w:ascii="Times New Roman" w:hAnsi="Times New Roman"/>
          <w:sz w:val="28"/>
          <w:szCs w:val="28"/>
        </w:rPr>
      </w:pPr>
      <w:r w:rsidRPr="00D07C9E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5B83389F" w14:textId="77777777" w:rsidR="002946B7" w:rsidRPr="00D07C9E" w:rsidRDefault="002946B7" w:rsidP="002946B7">
      <w:pPr>
        <w:pStyle w:val="a5"/>
        <w:rPr>
          <w:rFonts w:ascii="Bookman Old Style" w:hAnsi="Bookman Old Style"/>
          <w:sz w:val="40"/>
          <w:szCs w:val="40"/>
        </w:rPr>
      </w:pPr>
    </w:p>
    <w:p w14:paraId="54201B7B" w14:textId="77777777" w:rsidR="002946B7" w:rsidRDefault="002946B7" w:rsidP="002946B7">
      <w:pPr>
        <w:pStyle w:val="a5"/>
        <w:rPr>
          <w:rFonts w:ascii="Bookman Old Style" w:hAnsi="Bookman Old Style"/>
          <w:sz w:val="40"/>
          <w:szCs w:val="40"/>
        </w:rPr>
      </w:pPr>
    </w:p>
    <w:p w14:paraId="6ECB10DA" w14:textId="77777777" w:rsidR="001A7D67" w:rsidRPr="00D07C9E" w:rsidRDefault="001A7D67" w:rsidP="002946B7">
      <w:pPr>
        <w:pStyle w:val="a5"/>
        <w:rPr>
          <w:rFonts w:ascii="Bookman Old Style" w:hAnsi="Bookman Old Style"/>
          <w:sz w:val="40"/>
          <w:szCs w:val="40"/>
        </w:rPr>
      </w:pPr>
    </w:p>
    <w:p w14:paraId="7F526CDC" w14:textId="77777777" w:rsidR="002946B7" w:rsidRDefault="002946B7" w:rsidP="00095A72">
      <w:pPr>
        <w:pStyle w:val="a5"/>
        <w:rPr>
          <w:rFonts w:ascii="Bookman Old Style" w:hAnsi="Bookman Old Style"/>
          <w:sz w:val="40"/>
          <w:szCs w:val="40"/>
        </w:rPr>
      </w:pPr>
    </w:p>
    <w:p w14:paraId="182722E5" w14:textId="77777777" w:rsidR="007F6620" w:rsidRDefault="007F6620" w:rsidP="00A52D22">
      <w:pPr>
        <w:pStyle w:val="a5"/>
        <w:rPr>
          <w:rFonts w:ascii="Bookman Old Style" w:hAnsi="Bookman Old Style"/>
          <w:sz w:val="40"/>
          <w:szCs w:val="40"/>
        </w:rPr>
      </w:pPr>
    </w:p>
    <w:p w14:paraId="30725F1E" w14:textId="77777777" w:rsidR="007F6620" w:rsidRDefault="007F6620" w:rsidP="00A52D22">
      <w:pPr>
        <w:pStyle w:val="a5"/>
        <w:rPr>
          <w:rFonts w:ascii="Bookman Old Style" w:hAnsi="Bookman Old Style"/>
          <w:sz w:val="40"/>
          <w:szCs w:val="40"/>
        </w:rPr>
      </w:pPr>
    </w:p>
    <w:p w14:paraId="2EB7D705" w14:textId="77777777" w:rsidR="00A52D22" w:rsidRPr="00441F65" w:rsidRDefault="00A52D22" w:rsidP="00A52D2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5DC09B7A" w14:textId="77777777" w:rsidR="00A52D22" w:rsidRPr="00441F65" w:rsidRDefault="00A52D22" w:rsidP="00A52D2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41198E28" w14:textId="77777777" w:rsidR="00A52D22" w:rsidRPr="00441F65" w:rsidRDefault="00A52D22" w:rsidP="00A52D2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0C6F7185" w14:textId="77777777" w:rsidR="00A52D22" w:rsidRPr="00441F65" w:rsidRDefault="00A52D22" w:rsidP="00A52D2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52D22" w:rsidRPr="00441F65" w14:paraId="293CB7E0" w14:textId="77777777" w:rsidTr="00085409">
        <w:trPr>
          <w:trHeight w:val="164"/>
        </w:trPr>
        <w:tc>
          <w:tcPr>
            <w:tcW w:w="9498" w:type="dxa"/>
          </w:tcPr>
          <w:p w14:paraId="2A62BEC1" w14:textId="77777777" w:rsidR="00A52D22" w:rsidRPr="00593A0D" w:rsidRDefault="00A52D22" w:rsidP="000854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966C3F9" w14:textId="77777777" w:rsidR="00A52D22" w:rsidRPr="00D07C9E" w:rsidRDefault="00A52D22" w:rsidP="00A52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9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1678F8C2" w14:textId="77777777" w:rsidR="00A52D22" w:rsidRPr="00D07C9E" w:rsidRDefault="00A52D22" w:rsidP="00A52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9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39EBE106" w14:textId="77777777" w:rsidR="00A52D22" w:rsidRPr="00D07C9E" w:rsidRDefault="00A52D22" w:rsidP="00A52D2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48603" w14:textId="77777777" w:rsidR="00A52D22" w:rsidRPr="00D07C9E" w:rsidRDefault="00A52D22" w:rsidP="00A5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5EAF7" w14:textId="77777777" w:rsidR="00A52D22" w:rsidRPr="00D07C9E" w:rsidRDefault="00A52D22" w:rsidP="001A05B4">
      <w:pPr>
        <w:pStyle w:val="a7"/>
        <w:numPr>
          <w:ilvl w:val="0"/>
          <w:numId w:val="14"/>
        </w:numPr>
        <w:ind w:left="709" w:hanging="502"/>
        <w:jc w:val="both"/>
        <w:rPr>
          <w:sz w:val="28"/>
          <w:szCs w:val="28"/>
          <w:lang w:val="uk-UA"/>
        </w:rPr>
      </w:pPr>
      <w:r w:rsidRPr="00D07C9E">
        <w:rPr>
          <w:sz w:val="28"/>
          <w:szCs w:val="28"/>
          <w:lang w:val="uk-UA"/>
        </w:rPr>
        <w:t xml:space="preserve">вересня  2023 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9B63B9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52D22" w:rsidRPr="00D07C9E" w14:paraId="46A63771" w14:textId="77777777" w:rsidTr="0008540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A52D22" w:rsidRPr="00D07C9E" w14:paraId="5D28974A" w14:textId="77777777" w:rsidTr="00007779">
              <w:tc>
                <w:tcPr>
                  <w:tcW w:w="4962" w:type="dxa"/>
                </w:tcPr>
                <w:p w14:paraId="248409AE" w14:textId="77777777" w:rsidR="00A52D22" w:rsidRPr="00D07C9E" w:rsidRDefault="00A52D22" w:rsidP="0008540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78742D1A" w14:textId="77777777" w:rsidR="00A52D22" w:rsidRPr="00A52D22" w:rsidRDefault="00A52D22" w:rsidP="0008540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BF336EF" w14:textId="77777777" w:rsidR="00A52D22" w:rsidRPr="00A52D22" w:rsidRDefault="00A52D22" w:rsidP="00A52D22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52D22">
                    <w:rPr>
                      <w:b/>
                      <w:sz w:val="28"/>
                      <w:szCs w:val="28"/>
                      <w:lang w:val="uk-UA"/>
                    </w:rPr>
                    <w:t>Про звернення Спеціальної школи в м. Дубно</w:t>
                  </w:r>
                  <w:r w:rsidRPr="00A52D22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52D22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            </w:r>
                </w:p>
                <w:p w14:paraId="5C8F254C" w14:textId="77777777" w:rsidR="00A52D22" w:rsidRPr="00D07C9E" w:rsidRDefault="00A52D22" w:rsidP="00085409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7A96B078" w14:textId="77777777" w:rsidR="00A52D22" w:rsidRPr="00D07C9E" w:rsidRDefault="00A52D22" w:rsidP="0008540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01FCDFF6" w14:textId="77777777" w:rsidR="00A52D22" w:rsidRPr="00D07C9E" w:rsidRDefault="00A52D22" w:rsidP="0008540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7940D131" w14:textId="77777777" w:rsidR="00A52D22" w:rsidRPr="00D07C9E" w:rsidRDefault="00A52D22" w:rsidP="000854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1A9C097" w14:textId="77777777" w:rsidR="00A52D22" w:rsidRPr="00D07C9E" w:rsidRDefault="00A52D22" w:rsidP="00A52D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9E">
        <w:rPr>
          <w:rFonts w:ascii="Times New Roman" w:hAnsi="Times New Roman" w:cs="Times New Roman"/>
          <w:sz w:val="28"/>
          <w:szCs w:val="28"/>
        </w:rPr>
        <w:t>Відповідно до п.4 рішення обласної ради від 09.09.2022 №529 «Про перейменування комунального закладу «</w:t>
      </w:r>
      <w:proofErr w:type="spellStart"/>
      <w:r w:rsidRPr="00D07C9E"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 w:rsidRPr="00D07C9E"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ради, керуючись Законом України «Про місцеве самоврядування в Україні», постійна комісія </w:t>
      </w:r>
    </w:p>
    <w:p w14:paraId="184E5931" w14:textId="77777777" w:rsidR="00A52D22" w:rsidRPr="00D07C9E" w:rsidRDefault="00A52D22" w:rsidP="00A52D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10C07BDA" w14:textId="77777777" w:rsidR="00A52D22" w:rsidRPr="00D07C9E" w:rsidRDefault="00A52D22" w:rsidP="00A52D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07C9E">
        <w:rPr>
          <w:b/>
          <w:sz w:val="28"/>
          <w:szCs w:val="28"/>
          <w:u w:val="single"/>
          <w:lang w:val="uk-UA"/>
        </w:rPr>
        <w:t>вирішила:</w:t>
      </w:r>
    </w:p>
    <w:p w14:paraId="435C25DF" w14:textId="77777777" w:rsidR="00A52D22" w:rsidRPr="00D07C9E" w:rsidRDefault="00A52D22" w:rsidP="00A52D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125C762" w14:textId="77777777" w:rsidR="00A52D22" w:rsidRPr="00D07C9E" w:rsidRDefault="00A52D22" w:rsidP="00A52D22">
      <w:pPr>
        <w:pStyle w:val="a7"/>
        <w:ind w:left="0"/>
        <w:jc w:val="both"/>
        <w:rPr>
          <w:sz w:val="28"/>
          <w:szCs w:val="28"/>
          <w:lang w:val="uk-UA"/>
        </w:rPr>
      </w:pPr>
      <w:r w:rsidRPr="00D07C9E">
        <w:rPr>
          <w:sz w:val="28"/>
          <w:szCs w:val="28"/>
          <w:lang w:val="uk-UA"/>
        </w:rPr>
        <w:t xml:space="preserve">1. Інформацію взяти до відома. </w:t>
      </w:r>
    </w:p>
    <w:p w14:paraId="615EDF9A" w14:textId="77777777" w:rsidR="00A52D22" w:rsidRPr="00D07C9E" w:rsidRDefault="00A52D22" w:rsidP="00A52D2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07C9E">
        <w:rPr>
          <w:sz w:val="28"/>
          <w:szCs w:val="28"/>
          <w:lang w:val="uk-UA"/>
        </w:rPr>
        <w:t xml:space="preserve">2. Погодити </w:t>
      </w:r>
      <w:r w:rsidR="00955DE3" w:rsidRPr="00972E4B">
        <w:rPr>
          <w:sz w:val="28"/>
          <w:szCs w:val="28"/>
          <w:lang w:val="uk-UA"/>
        </w:rPr>
        <w:t xml:space="preserve">цілодобове перебування дітей </w:t>
      </w:r>
      <w:r w:rsidR="00972E4B" w:rsidRPr="00972E4B">
        <w:rPr>
          <w:sz w:val="28"/>
          <w:szCs w:val="28"/>
          <w:lang w:val="uk-UA"/>
        </w:rPr>
        <w:t>у дошкільному підрозділі</w:t>
      </w:r>
      <w:r w:rsidRPr="00D07C9E">
        <w:rPr>
          <w:sz w:val="28"/>
          <w:szCs w:val="28"/>
          <w:lang w:val="uk-UA"/>
        </w:rPr>
        <w:t xml:space="preserve"> Спеціальн</w:t>
      </w:r>
      <w:r w:rsidR="00972E4B">
        <w:rPr>
          <w:sz w:val="28"/>
          <w:szCs w:val="28"/>
          <w:lang w:val="uk-UA"/>
        </w:rPr>
        <w:t>ої</w:t>
      </w:r>
      <w:r w:rsidRPr="00D07C9E">
        <w:rPr>
          <w:sz w:val="28"/>
          <w:szCs w:val="28"/>
          <w:lang w:val="uk-UA"/>
        </w:rPr>
        <w:t xml:space="preserve"> школ</w:t>
      </w:r>
      <w:r w:rsidR="00972E4B">
        <w:rPr>
          <w:sz w:val="28"/>
          <w:szCs w:val="28"/>
          <w:lang w:val="uk-UA"/>
        </w:rPr>
        <w:t>и</w:t>
      </w:r>
      <w:r w:rsidRPr="00D07C9E">
        <w:rPr>
          <w:sz w:val="28"/>
          <w:szCs w:val="28"/>
          <w:lang w:val="uk-UA"/>
        </w:rPr>
        <w:t xml:space="preserve"> в м. Дубно</w:t>
      </w:r>
      <w:r w:rsidRPr="00D07C9E">
        <w:rPr>
          <w:i/>
          <w:sz w:val="28"/>
          <w:szCs w:val="28"/>
          <w:lang w:val="uk-UA"/>
        </w:rPr>
        <w:t xml:space="preserve"> </w:t>
      </w:r>
      <w:r w:rsidRPr="00D07C9E">
        <w:rPr>
          <w:sz w:val="28"/>
          <w:szCs w:val="28"/>
          <w:lang w:val="uk-UA"/>
        </w:rPr>
        <w:t xml:space="preserve">Рівненської обласної ради </w:t>
      </w:r>
      <w:r w:rsidR="00DB44AE">
        <w:rPr>
          <w:sz w:val="28"/>
          <w:szCs w:val="28"/>
          <w:lang w:val="uk-UA" w:eastAsia="uk-UA"/>
        </w:rPr>
        <w:t>(лист від 08</w:t>
      </w:r>
      <w:r w:rsidRPr="00D07C9E">
        <w:rPr>
          <w:sz w:val="28"/>
          <w:szCs w:val="28"/>
          <w:lang w:val="uk-UA" w:eastAsia="uk-UA"/>
        </w:rPr>
        <w:t>.0</w:t>
      </w:r>
      <w:r w:rsidR="00DB44AE">
        <w:rPr>
          <w:sz w:val="28"/>
          <w:szCs w:val="28"/>
          <w:lang w:val="uk-UA" w:eastAsia="uk-UA"/>
        </w:rPr>
        <w:t>9</w:t>
      </w:r>
      <w:r w:rsidRPr="00D07C9E">
        <w:rPr>
          <w:sz w:val="28"/>
          <w:szCs w:val="28"/>
          <w:lang w:val="uk-UA" w:eastAsia="uk-UA"/>
        </w:rPr>
        <w:t>.2023 №</w:t>
      </w:r>
      <w:r w:rsidR="00DB44AE">
        <w:rPr>
          <w:sz w:val="28"/>
          <w:szCs w:val="28"/>
          <w:lang w:val="uk-UA" w:eastAsia="uk-UA"/>
        </w:rPr>
        <w:t>326</w:t>
      </w:r>
      <w:r w:rsidRPr="00D07C9E">
        <w:rPr>
          <w:sz w:val="28"/>
          <w:szCs w:val="28"/>
          <w:lang w:val="uk-UA" w:eastAsia="uk-UA"/>
        </w:rPr>
        <w:t>).</w:t>
      </w:r>
      <w:r w:rsidRPr="00D07C9E">
        <w:rPr>
          <w:sz w:val="28"/>
          <w:szCs w:val="28"/>
          <w:lang w:val="uk-UA"/>
        </w:rPr>
        <w:t xml:space="preserve"> </w:t>
      </w:r>
    </w:p>
    <w:p w14:paraId="0FB51175" w14:textId="77777777" w:rsidR="00A52D22" w:rsidRPr="00D07C9E" w:rsidRDefault="00A52D22" w:rsidP="00A52D2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06B684E" w14:textId="77777777" w:rsidR="00A52D22" w:rsidRPr="00D07C9E" w:rsidRDefault="00A52D22" w:rsidP="00A52D2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238D5805" w14:textId="77777777" w:rsidR="00A52D22" w:rsidRPr="00D07C9E" w:rsidRDefault="00A52D22" w:rsidP="00A52D22">
      <w:pPr>
        <w:pStyle w:val="a5"/>
        <w:rPr>
          <w:rFonts w:ascii="Times New Roman" w:hAnsi="Times New Roman"/>
          <w:sz w:val="28"/>
          <w:szCs w:val="28"/>
        </w:rPr>
      </w:pPr>
      <w:r w:rsidRPr="00D07C9E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00768FF0" w14:textId="77777777" w:rsidR="00A52D22" w:rsidRPr="00D07C9E" w:rsidRDefault="00A52D22" w:rsidP="00A52D22">
      <w:pPr>
        <w:pStyle w:val="a5"/>
        <w:rPr>
          <w:rFonts w:ascii="Bookman Old Style" w:hAnsi="Bookman Old Style"/>
          <w:sz w:val="40"/>
          <w:szCs w:val="40"/>
        </w:rPr>
      </w:pPr>
    </w:p>
    <w:p w14:paraId="5F7C8EAD" w14:textId="77777777" w:rsidR="00A52D22" w:rsidRDefault="00A52D22" w:rsidP="00B937DC">
      <w:pPr>
        <w:pStyle w:val="a5"/>
        <w:rPr>
          <w:rFonts w:ascii="Bookman Old Style" w:hAnsi="Bookman Old Style"/>
          <w:sz w:val="40"/>
          <w:szCs w:val="40"/>
        </w:rPr>
      </w:pPr>
    </w:p>
    <w:p w14:paraId="487A6E4C" w14:textId="77777777" w:rsidR="00C66A03" w:rsidRDefault="00C66A03" w:rsidP="00B937DC">
      <w:pPr>
        <w:pStyle w:val="a5"/>
        <w:rPr>
          <w:rFonts w:ascii="Bookman Old Style" w:hAnsi="Bookman Old Style"/>
          <w:sz w:val="40"/>
          <w:szCs w:val="40"/>
        </w:rPr>
      </w:pPr>
    </w:p>
    <w:p w14:paraId="1BE62AAF" w14:textId="77777777" w:rsidR="00C66A03" w:rsidRDefault="00C66A03" w:rsidP="00B937DC">
      <w:pPr>
        <w:pStyle w:val="a5"/>
        <w:rPr>
          <w:rFonts w:ascii="Bookman Old Style" w:hAnsi="Bookman Old Style"/>
          <w:sz w:val="40"/>
          <w:szCs w:val="40"/>
        </w:rPr>
      </w:pPr>
    </w:p>
    <w:p w14:paraId="68004394" w14:textId="77777777" w:rsidR="00A52D22" w:rsidRDefault="00A52D22" w:rsidP="00B937DC">
      <w:pPr>
        <w:pStyle w:val="a5"/>
        <w:rPr>
          <w:rFonts w:ascii="Bookman Old Style" w:hAnsi="Bookman Old Style"/>
          <w:sz w:val="40"/>
          <w:szCs w:val="40"/>
        </w:rPr>
      </w:pPr>
    </w:p>
    <w:p w14:paraId="6D2D73F5" w14:textId="77777777" w:rsidR="00A52D22" w:rsidRDefault="00A52D22" w:rsidP="00B937DC">
      <w:pPr>
        <w:pStyle w:val="a5"/>
        <w:rPr>
          <w:rFonts w:ascii="Bookman Old Style" w:hAnsi="Bookman Old Style"/>
          <w:sz w:val="40"/>
          <w:szCs w:val="40"/>
        </w:rPr>
      </w:pPr>
    </w:p>
    <w:p w14:paraId="03C66D20" w14:textId="77777777" w:rsidR="00B937DC" w:rsidRPr="00441F65" w:rsidRDefault="00B937DC" w:rsidP="00B937D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6E55267C" w14:textId="77777777" w:rsidR="00B937DC" w:rsidRPr="00441F65" w:rsidRDefault="00B937DC" w:rsidP="00B937D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3B25649" w14:textId="77777777" w:rsidR="00B937DC" w:rsidRPr="00441F65" w:rsidRDefault="00B937DC" w:rsidP="00B937D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7BA51671" w14:textId="77777777" w:rsidR="00B937DC" w:rsidRPr="00441F65" w:rsidRDefault="00B937DC" w:rsidP="00B937D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937DC" w:rsidRPr="00441F65" w14:paraId="45EDCCB4" w14:textId="77777777" w:rsidTr="00085409">
        <w:trPr>
          <w:trHeight w:val="164"/>
        </w:trPr>
        <w:tc>
          <w:tcPr>
            <w:tcW w:w="9498" w:type="dxa"/>
          </w:tcPr>
          <w:p w14:paraId="075AEAC9" w14:textId="77777777" w:rsidR="00B937DC" w:rsidRPr="00593A0D" w:rsidRDefault="00B937DC" w:rsidP="000854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ED2EB42" w14:textId="77777777" w:rsidR="00B937DC" w:rsidRPr="00B901A6" w:rsidRDefault="00B937DC" w:rsidP="00B9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0C9822F7" w14:textId="77777777" w:rsidR="00B937DC" w:rsidRPr="00B901A6" w:rsidRDefault="00B937DC" w:rsidP="00B9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38204FE" w14:textId="77777777" w:rsidR="00B937DC" w:rsidRPr="00B901A6" w:rsidRDefault="00B937DC" w:rsidP="00B93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066501" w14:textId="77777777" w:rsidR="00B937DC" w:rsidRPr="00B901A6" w:rsidRDefault="00B937DC" w:rsidP="00B937D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DC450" w14:textId="77777777" w:rsidR="00B937DC" w:rsidRPr="00B901A6" w:rsidRDefault="00B937DC" w:rsidP="002877EF">
      <w:pPr>
        <w:pStyle w:val="a7"/>
        <w:numPr>
          <w:ilvl w:val="0"/>
          <w:numId w:val="13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B901A6">
        <w:rPr>
          <w:sz w:val="28"/>
          <w:szCs w:val="28"/>
          <w:lang w:val="uk-UA"/>
        </w:rPr>
        <w:t xml:space="preserve">2023 року                                              </w:t>
      </w:r>
      <w:r>
        <w:rPr>
          <w:sz w:val="28"/>
          <w:szCs w:val="28"/>
          <w:lang w:val="uk-UA"/>
        </w:rPr>
        <w:t xml:space="preserve">                           №</w:t>
      </w:r>
      <w:r w:rsidR="009B63B9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B937DC" w:rsidRPr="00B901A6" w14:paraId="3E37566C" w14:textId="77777777" w:rsidTr="0008540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B937DC" w:rsidRPr="00B901A6" w14:paraId="156F8387" w14:textId="77777777" w:rsidTr="00510554">
              <w:tc>
                <w:tcPr>
                  <w:tcW w:w="4962" w:type="dxa"/>
                </w:tcPr>
                <w:p w14:paraId="5640E8BC" w14:textId="77777777" w:rsidR="00B937DC" w:rsidRPr="00B901A6" w:rsidRDefault="00B937DC" w:rsidP="0008540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32D4C91" w14:textId="77777777" w:rsidR="00B937DC" w:rsidRPr="00B901A6" w:rsidRDefault="00B937DC" w:rsidP="0008540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4BDF091A" w14:textId="77777777" w:rsidR="00B937DC" w:rsidRPr="00B937DC" w:rsidRDefault="00B937DC" w:rsidP="00B937DC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937DC">
                    <w:rPr>
                      <w:b/>
                      <w:sz w:val="28"/>
                      <w:szCs w:val="28"/>
                      <w:lang w:val="uk-UA"/>
                    </w:rPr>
                    <w:t>Про звернення Спеціальної школи в м. Костопіль</w:t>
                  </w:r>
                  <w:r w:rsidRPr="00B937DC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37DC">
                    <w:rPr>
                      <w:b/>
                      <w:sz w:val="28"/>
                      <w:szCs w:val="28"/>
                      <w:lang w:val="uk-UA"/>
                    </w:rPr>
                    <w:t xml:space="preserve">Рівненської обласної ради щодо цілодобового перебування </w:t>
                  </w:r>
                  <w:r w:rsidR="00E53027">
                    <w:rPr>
                      <w:b/>
                      <w:sz w:val="28"/>
                      <w:szCs w:val="28"/>
                      <w:lang w:val="uk-UA"/>
                    </w:rPr>
                    <w:t>дитини</w:t>
                  </w:r>
                  <w:r w:rsidRPr="00B937DC">
                    <w:rPr>
                      <w:b/>
                      <w:sz w:val="28"/>
                      <w:szCs w:val="28"/>
                      <w:lang w:val="uk-UA"/>
                    </w:rPr>
                    <w:t xml:space="preserve"> у дошкільному підрозділі спеціального закладу загальної середньої освіти</w:t>
                  </w:r>
                </w:p>
                <w:p w14:paraId="466D0DA6" w14:textId="77777777" w:rsidR="00B937DC" w:rsidRPr="000A5A35" w:rsidRDefault="00B937DC" w:rsidP="00085409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60B18606" w14:textId="77777777" w:rsidR="00B937DC" w:rsidRPr="00B901A6" w:rsidRDefault="00B937DC" w:rsidP="0008540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7215825E" w14:textId="77777777" w:rsidR="00B937DC" w:rsidRPr="00B901A6" w:rsidRDefault="00B937DC" w:rsidP="000854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BFB33E4" w14:textId="77777777" w:rsidR="00B937DC" w:rsidRPr="00470CA2" w:rsidRDefault="00B937DC" w:rsidP="00B937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1F0296AF" w14:textId="77777777" w:rsidR="00B937DC" w:rsidRPr="00B901A6" w:rsidRDefault="00B937DC" w:rsidP="00B937D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15B7DEF" w14:textId="77777777" w:rsidR="00B937DC" w:rsidRPr="00B901A6" w:rsidRDefault="00B937DC" w:rsidP="00B937D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6DFB02CD" w14:textId="77777777" w:rsidR="00B937DC" w:rsidRPr="00B901A6" w:rsidRDefault="00B937DC" w:rsidP="00B937D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1A76F87" w14:textId="77777777" w:rsidR="00B937DC" w:rsidRPr="00B901A6" w:rsidRDefault="00B937DC" w:rsidP="00B937D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1F6E6E07" w14:textId="77777777" w:rsidR="00B937DC" w:rsidRPr="00B150B9" w:rsidRDefault="00B937DC" w:rsidP="0085589D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="00686D9E" w:rsidRPr="00EA42E3">
        <w:rPr>
          <w:sz w:val="28"/>
          <w:szCs w:val="28"/>
          <w:lang w:val="uk-UA"/>
        </w:rPr>
        <w:t>цілодобов</w:t>
      </w:r>
      <w:r w:rsidR="00686D9E">
        <w:rPr>
          <w:sz w:val="28"/>
          <w:szCs w:val="28"/>
          <w:lang w:val="uk-UA"/>
        </w:rPr>
        <w:t>е</w:t>
      </w:r>
      <w:r w:rsidR="00686D9E" w:rsidRPr="0085589D">
        <w:rPr>
          <w:sz w:val="28"/>
          <w:szCs w:val="28"/>
          <w:lang w:val="uk-UA"/>
        </w:rPr>
        <w:t xml:space="preserve"> </w:t>
      </w:r>
      <w:r w:rsidR="0085589D" w:rsidRPr="0085589D">
        <w:rPr>
          <w:sz w:val="28"/>
          <w:szCs w:val="28"/>
          <w:lang w:val="uk-UA"/>
        </w:rPr>
        <w:t xml:space="preserve">перебування </w:t>
      </w:r>
      <w:r w:rsidR="00E53027">
        <w:rPr>
          <w:sz w:val="28"/>
          <w:szCs w:val="28"/>
          <w:lang w:val="uk-UA"/>
        </w:rPr>
        <w:t>дитини</w:t>
      </w:r>
      <w:r w:rsidR="0085589D" w:rsidRPr="0085589D">
        <w:rPr>
          <w:sz w:val="28"/>
          <w:szCs w:val="28"/>
          <w:lang w:val="uk-UA"/>
        </w:rPr>
        <w:t xml:space="preserve"> у дошкільному підрозділі Спеціальної школи в м. Костопіль</w:t>
      </w:r>
      <w:r w:rsidR="0085589D" w:rsidRPr="0085589D">
        <w:rPr>
          <w:i/>
          <w:sz w:val="28"/>
          <w:szCs w:val="28"/>
          <w:lang w:val="uk-UA"/>
        </w:rPr>
        <w:t xml:space="preserve"> </w:t>
      </w:r>
      <w:r w:rsidR="0085589D" w:rsidRPr="0085589D">
        <w:rPr>
          <w:sz w:val="28"/>
          <w:szCs w:val="28"/>
          <w:lang w:val="uk-UA"/>
        </w:rPr>
        <w:t xml:space="preserve">Рівненської обласної ради </w:t>
      </w:r>
      <w:r w:rsidR="0085589D">
        <w:rPr>
          <w:sz w:val="28"/>
          <w:szCs w:val="28"/>
          <w:lang w:val="uk-UA"/>
        </w:rPr>
        <w:t>(лист від 04</w:t>
      </w:r>
      <w:r w:rsidRPr="003916A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9.2023 №01-</w:t>
      </w:r>
      <w:r w:rsidR="0085589D">
        <w:rPr>
          <w:sz w:val="28"/>
          <w:szCs w:val="28"/>
          <w:lang w:val="uk-UA"/>
        </w:rPr>
        <w:t>18</w:t>
      </w:r>
      <w:r w:rsidRPr="003916A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="0085589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</w:t>
      </w:r>
      <w:r w:rsidRPr="003916AC">
        <w:rPr>
          <w:sz w:val="28"/>
          <w:szCs w:val="28"/>
          <w:lang w:val="uk-UA"/>
        </w:rPr>
        <w:t>).</w:t>
      </w:r>
    </w:p>
    <w:p w14:paraId="6A7FD02B" w14:textId="77777777" w:rsidR="00B937DC" w:rsidRPr="002E6FA3" w:rsidRDefault="00B937DC" w:rsidP="00B937D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4461E25B" w14:textId="77777777" w:rsidR="00B937DC" w:rsidRPr="00B901A6" w:rsidRDefault="00B937DC" w:rsidP="00B937DC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A3583A3" w14:textId="77777777" w:rsidR="00B937DC" w:rsidRPr="00B901A6" w:rsidRDefault="00B937DC" w:rsidP="00B937DC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72080876" w14:textId="77777777" w:rsidR="00B937DC" w:rsidRPr="00B901A6" w:rsidRDefault="00B937DC" w:rsidP="00B937DC">
      <w:pPr>
        <w:pStyle w:val="a5"/>
        <w:rPr>
          <w:rFonts w:ascii="Bookman Old Style" w:hAnsi="Bookman Old Style"/>
          <w:sz w:val="40"/>
          <w:szCs w:val="40"/>
        </w:rPr>
      </w:pPr>
    </w:p>
    <w:p w14:paraId="393987A3" w14:textId="77777777" w:rsidR="00B937DC" w:rsidRDefault="00B937DC" w:rsidP="00B937DC">
      <w:pPr>
        <w:pStyle w:val="a5"/>
        <w:rPr>
          <w:rFonts w:ascii="Bookman Old Style" w:hAnsi="Bookman Old Style"/>
          <w:sz w:val="40"/>
          <w:szCs w:val="40"/>
        </w:rPr>
      </w:pPr>
    </w:p>
    <w:p w14:paraId="6F1539ED" w14:textId="77777777" w:rsidR="00B937DC" w:rsidRDefault="00B937DC" w:rsidP="00B937DC">
      <w:pPr>
        <w:pStyle w:val="a5"/>
        <w:rPr>
          <w:rFonts w:ascii="Bookman Old Style" w:hAnsi="Bookman Old Style"/>
          <w:sz w:val="40"/>
          <w:szCs w:val="40"/>
        </w:rPr>
      </w:pPr>
    </w:p>
    <w:p w14:paraId="1C5C1E67" w14:textId="77777777" w:rsidR="00B937DC" w:rsidRDefault="00B937DC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15071F13" w14:textId="77777777" w:rsidR="00106EBC" w:rsidRDefault="00106EBC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4D3FE495" w14:textId="77777777" w:rsidR="00106EBC" w:rsidRDefault="00106EBC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27310950" w14:textId="77777777" w:rsidR="005B43B7" w:rsidRDefault="005B43B7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1F3F0C18" w14:textId="77777777" w:rsidR="007F6620" w:rsidRPr="00441F65" w:rsidRDefault="007F6620" w:rsidP="007F662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50BFB9E0" w14:textId="77777777" w:rsidR="007F6620" w:rsidRPr="00441F65" w:rsidRDefault="007F6620" w:rsidP="007F662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64AB950" w14:textId="77777777" w:rsidR="007F6620" w:rsidRPr="00441F65" w:rsidRDefault="007F6620" w:rsidP="007F662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5BB42454" w14:textId="77777777" w:rsidR="007F6620" w:rsidRPr="00441F65" w:rsidRDefault="007F6620" w:rsidP="007F662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F6620" w:rsidRPr="00441F65" w14:paraId="14FF489B" w14:textId="77777777" w:rsidTr="00085409">
        <w:trPr>
          <w:trHeight w:val="164"/>
        </w:trPr>
        <w:tc>
          <w:tcPr>
            <w:tcW w:w="9498" w:type="dxa"/>
          </w:tcPr>
          <w:p w14:paraId="28E2846E" w14:textId="77777777" w:rsidR="007F6620" w:rsidRPr="00593A0D" w:rsidRDefault="007F6620" w:rsidP="000854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0911137" w14:textId="77777777" w:rsidR="007F6620" w:rsidRPr="00B901A6" w:rsidRDefault="007F6620" w:rsidP="007F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784E3994" w14:textId="77777777" w:rsidR="007F6620" w:rsidRPr="00B901A6" w:rsidRDefault="007F6620" w:rsidP="007F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6C03D15B" w14:textId="77777777" w:rsidR="007F6620" w:rsidRPr="00B901A6" w:rsidRDefault="007F6620" w:rsidP="007F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39428" w14:textId="77777777" w:rsidR="007F6620" w:rsidRPr="00B901A6" w:rsidRDefault="007F6620" w:rsidP="007F662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7A55C" w14:textId="77777777" w:rsidR="007F6620" w:rsidRPr="00B901A6" w:rsidRDefault="007F6620" w:rsidP="00F17AFF">
      <w:pPr>
        <w:pStyle w:val="a7"/>
        <w:numPr>
          <w:ilvl w:val="0"/>
          <w:numId w:val="15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B901A6">
        <w:rPr>
          <w:sz w:val="28"/>
          <w:szCs w:val="28"/>
          <w:lang w:val="uk-UA"/>
        </w:rPr>
        <w:t xml:space="preserve">2023 року                                                  </w:t>
      </w:r>
      <w:r>
        <w:rPr>
          <w:sz w:val="28"/>
          <w:szCs w:val="28"/>
          <w:lang w:val="uk-UA"/>
        </w:rPr>
        <w:t xml:space="preserve">                         №</w:t>
      </w:r>
      <w:r w:rsidR="009B63B9"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F6620" w:rsidRPr="00B901A6" w14:paraId="6065C57D" w14:textId="77777777" w:rsidTr="0008540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F6620" w:rsidRPr="00B901A6" w14:paraId="3F454A43" w14:textId="77777777" w:rsidTr="00085409">
              <w:tc>
                <w:tcPr>
                  <w:tcW w:w="5529" w:type="dxa"/>
                </w:tcPr>
                <w:p w14:paraId="26EFAAAB" w14:textId="77777777" w:rsidR="007F6620" w:rsidRPr="00B901A6" w:rsidRDefault="007F6620" w:rsidP="0008540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5373197E" w14:textId="77777777" w:rsidR="007F6620" w:rsidRPr="00B901A6" w:rsidRDefault="007F6620" w:rsidP="0008540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01A5D988" w14:textId="77777777" w:rsidR="00FB0E48" w:rsidRPr="00FB0E48" w:rsidRDefault="00FB0E48" w:rsidP="00FB0E48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0E48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№2 в </w:t>
                  </w:r>
                  <w:proofErr w:type="spellStart"/>
                  <w:r w:rsidRPr="00FB0E48">
                    <w:rPr>
                      <w:b/>
                      <w:sz w:val="28"/>
                      <w:szCs w:val="28"/>
                      <w:lang w:val="uk-UA"/>
                    </w:rPr>
                    <w:t>с.Чудель</w:t>
                  </w:r>
                  <w:proofErr w:type="spellEnd"/>
                  <w:r w:rsidRPr="00FB0E48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FB0E48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            </w:r>
                </w:p>
                <w:p w14:paraId="5296F951" w14:textId="77777777" w:rsidR="007F6620" w:rsidRPr="00B901A6" w:rsidRDefault="007F6620" w:rsidP="0008540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04E77A23" w14:textId="77777777" w:rsidR="007F6620" w:rsidRPr="00B901A6" w:rsidRDefault="007F6620" w:rsidP="0008540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03EB2FF" w14:textId="77777777" w:rsidR="007F6620" w:rsidRPr="00B901A6" w:rsidRDefault="007F6620" w:rsidP="000854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B5638FB" w14:textId="77777777" w:rsidR="007F6620" w:rsidRPr="00470CA2" w:rsidRDefault="007F6620" w:rsidP="007F66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75D4D696" w14:textId="77777777" w:rsidR="007F6620" w:rsidRPr="00B901A6" w:rsidRDefault="007F6620" w:rsidP="007F662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01393DCB" w14:textId="77777777" w:rsidR="007F6620" w:rsidRPr="00B901A6" w:rsidRDefault="007F6620" w:rsidP="007F662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0C044D9F" w14:textId="77777777" w:rsidR="007F6620" w:rsidRPr="00B901A6" w:rsidRDefault="007F6620" w:rsidP="007F662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1C227B12" w14:textId="77777777" w:rsidR="007F6620" w:rsidRPr="00B901A6" w:rsidRDefault="007F6620" w:rsidP="007F662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71D82A41" w14:textId="77777777" w:rsidR="007F6620" w:rsidRPr="00B150B9" w:rsidRDefault="007F6620" w:rsidP="007F662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Pr="00EA42E3">
        <w:rPr>
          <w:sz w:val="28"/>
          <w:szCs w:val="28"/>
          <w:lang w:val="uk-UA"/>
        </w:rPr>
        <w:t>цілодобов</w:t>
      </w:r>
      <w:r>
        <w:rPr>
          <w:sz w:val="28"/>
          <w:szCs w:val="28"/>
          <w:lang w:val="uk-UA"/>
        </w:rPr>
        <w:t>е</w:t>
      </w:r>
      <w:r w:rsidRPr="0085589D">
        <w:rPr>
          <w:sz w:val="28"/>
          <w:szCs w:val="28"/>
          <w:lang w:val="uk-UA"/>
        </w:rPr>
        <w:t xml:space="preserve"> перебування </w:t>
      </w:r>
      <w:r w:rsidR="006309A9">
        <w:rPr>
          <w:sz w:val="28"/>
          <w:szCs w:val="28"/>
          <w:lang w:val="uk-UA"/>
        </w:rPr>
        <w:t>дітей</w:t>
      </w:r>
      <w:r w:rsidRPr="0085589D">
        <w:rPr>
          <w:sz w:val="28"/>
          <w:szCs w:val="28"/>
          <w:lang w:val="uk-UA"/>
        </w:rPr>
        <w:t xml:space="preserve"> у дошкільному підрозділі </w:t>
      </w:r>
      <w:r w:rsidR="00355852" w:rsidRPr="00355852">
        <w:rPr>
          <w:sz w:val="28"/>
          <w:szCs w:val="28"/>
          <w:lang w:val="uk-UA"/>
        </w:rPr>
        <w:t xml:space="preserve">Спеціальної школи №2 в </w:t>
      </w:r>
      <w:proofErr w:type="spellStart"/>
      <w:r w:rsidR="00355852" w:rsidRPr="00355852">
        <w:rPr>
          <w:sz w:val="28"/>
          <w:szCs w:val="28"/>
          <w:lang w:val="uk-UA"/>
        </w:rPr>
        <w:t>с.Чудель</w:t>
      </w:r>
      <w:proofErr w:type="spellEnd"/>
      <w:r w:rsidR="00355852" w:rsidRPr="0085589D">
        <w:rPr>
          <w:sz w:val="28"/>
          <w:szCs w:val="28"/>
          <w:lang w:val="uk-UA"/>
        </w:rPr>
        <w:t xml:space="preserve"> </w:t>
      </w:r>
      <w:r w:rsidRPr="0085589D">
        <w:rPr>
          <w:sz w:val="28"/>
          <w:szCs w:val="28"/>
          <w:lang w:val="uk-UA"/>
        </w:rPr>
        <w:t xml:space="preserve">Рівненської обласної ради </w:t>
      </w:r>
      <w:r>
        <w:rPr>
          <w:sz w:val="28"/>
          <w:szCs w:val="28"/>
          <w:lang w:val="uk-UA"/>
        </w:rPr>
        <w:t>(лист від 0</w:t>
      </w:r>
      <w:r w:rsidR="00000031">
        <w:rPr>
          <w:sz w:val="28"/>
          <w:szCs w:val="28"/>
          <w:lang w:val="uk-UA"/>
        </w:rPr>
        <w:t>7</w:t>
      </w:r>
      <w:r w:rsidRPr="003916A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9.2023 №01-</w:t>
      </w:r>
      <w:r w:rsidR="000000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Pr="003916AC">
        <w:rPr>
          <w:sz w:val="28"/>
          <w:szCs w:val="28"/>
          <w:lang w:val="uk-UA"/>
        </w:rPr>
        <w:t>/</w:t>
      </w:r>
      <w:r w:rsidR="00000031">
        <w:rPr>
          <w:sz w:val="28"/>
          <w:szCs w:val="28"/>
          <w:lang w:val="uk-UA"/>
        </w:rPr>
        <w:t>155</w:t>
      </w:r>
      <w:r w:rsidRPr="003916AC">
        <w:rPr>
          <w:sz w:val="28"/>
          <w:szCs w:val="28"/>
          <w:lang w:val="uk-UA"/>
        </w:rPr>
        <w:t>).</w:t>
      </w:r>
    </w:p>
    <w:p w14:paraId="0CD9F777" w14:textId="77777777" w:rsidR="007F6620" w:rsidRPr="002E6FA3" w:rsidRDefault="007F6620" w:rsidP="007F662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20F7450F" w14:textId="77777777" w:rsidR="007F6620" w:rsidRPr="00B901A6" w:rsidRDefault="007F6620" w:rsidP="007F6620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9210619" w14:textId="77777777" w:rsidR="007F6620" w:rsidRPr="00B901A6" w:rsidRDefault="007F6620" w:rsidP="007F6620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12F3C906" w14:textId="77777777" w:rsidR="007F6620" w:rsidRPr="00B901A6" w:rsidRDefault="007F6620" w:rsidP="007F6620">
      <w:pPr>
        <w:pStyle w:val="a5"/>
        <w:rPr>
          <w:rFonts w:ascii="Bookman Old Style" w:hAnsi="Bookman Old Style"/>
          <w:sz w:val="40"/>
          <w:szCs w:val="40"/>
        </w:rPr>
      </w:pPr>
    </w:p>
    <w:p w14:paraId="2D7399C9" w14:textId="77777777" w:rsidR="007F6620" w:rsidRDefault="007F6620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46DF8D1C" w14:textId="77777777" w:rsidR="007F6620" w:rsidRDefault="007F6620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093543E4" w14:textId="77777777" w:rsidR="007F6620" w:rsidRDefault="007F6620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5B7A37B3" w14:textId="77777777" w:rsidR="007F6620" w:rsidRDefault="007F6620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7AB7BEDE" w14:textId="77777777" w:rsidR="007F6620" w:rsidRDefault="007F6620" w:rsidP="007669CC">
      <w:pPr>
        <w:pStyle w:val="a5"/>
        <w:rPr>
          <w:rFonts w:ascii="Bookman Old Style" w:hAnsi="Bookman Old Style"/>
          <w:sz w:val="40"/>
          <w:szCs w:val="40"/>
        </w:rPr>
      </w:pPr>
    </w:p>
    <w:p w14:paraId="7622399D" w14:textId="77777777" w:rsidR="009B63B9" w:rsidRDefault="009B63B9" w:rsidP="0085030E">
      <w:pPr>
        <w:pStyle w:val="a5"/>
        <w:rPr>
          <w:rFonts w:ascii="Bookman Old Style" w:hAnsi="Bookman Old Style"/>
          <w:sz w:val="40"/>
          <w:szCs w:val="40"/>
        </w:rPr>
      </w:pPr>
    </w:p>
    <w:p w14:paraId="1A093CB1" w14:textId="77777777" w:rsidR="0085030E" w:rsidRPr="00441F65" w:rsidRDefault="0085030E" w:rsidP="0085030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6F6A0121" w14:textId="77777777" w:rsidR="0085030E" w:rsidRPr="00441F65" w:rsidRDefault="0085030E" w:rsidP="0085030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0BA3CFB" w14:textId="77777777" w:rsidR="0085030E" w:rsidRPr="00441F65" w:rsidRDefault="0085030E" w:rsidP="0085030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13C25BE7" w14:textId="77777777" w:rsidR="0085030E" w:rsidRPr="00441F65" w:rsidRDefault="0085030E" w:rsidP="0085030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5030E" w:rsidRPr="00441F65" w14:paraId="67A1EE48" w14:textId="77777777" w:rsidTr="003A1726">
        <w:trPr>
          <w:trHeight w:val="164"/>
        </w:trPr>
        <w:tc>
          <w:tcPr>
            <w:tcW w:w="9498" w:type="dxa"/>
          </w:tcPr>
          <w:p w14:paraId="224C63EB" w14:textId="77777777" w:rsidR="0085030E" w:rsidRPr="00593A0D" w:rsidRDefault="0085030E" w:rsidP="003A172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A3F3E09" w14:textId="77777777" w:rsidR="0085030E" w:rsidRPr="000F4551" w:rsidRDefault="0085030E" w:rsidP="0085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5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773BBF1A" w14:textId="77777777" w:rsidR="0085030E" w:rsidRPr="000F4551" w:rsidRDefault="0085030E" w:rsidP="0085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5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A1F2E7F" w14:textId="77777777" w:rsidR="0085030E" w:rsidRPr="000F4551" w:rsidRDefault="0085030E" w:rsidP="0085030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7A743" w14:textId="77777777" w:rsidR="0085030E" w:rsidRPr="000F4551" w:rsidRDefault="0085030E" w:rsidP="00850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8891C" w14:textId="77777777" w:rsidR="0085030E" w:rsidRPr="000F4551" w:rsidRDefault="0085030E" w:rsidP="0085030E">
      <w:pPr>
        <w:pStyle w:val="a7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0F4551">
        <w:rPr>
          <w:sz w:val="28"/>
          <w:szCs w:val="28"/>
          <w:lang w:val="uk-UA"/>
        </w:rPr>
        <w:t>вересня  2023 року                                                                               №</w:t>
      </w:r>
      <w:r w:rsidR="009B63B9" w:rsidRPr="000F4551"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5030E" w:rsidRPr="000F4551" w14:paraId="18B4EABC" w14:textId="77777777" w:rsidTr="003A172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85030E" w:rsidRPr="000F4551" w14:paraId="2C33973A" w14:textId="77777777" w:rsidTr="003A1726">
              <w:tc>
                <w:tcPr>
                  <w:tcW w:w="4962" w:type="dxa"/>
                </w:tcPr>
                <w:p w14:paraId="3FE0D3DC" w14:textId="77777777" w:rsidR="0085030E" w:rsidRPr="000F4551" w:rsidRDefault="0085030E" w:rsidP="003A172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2F2C6CD9" w14:textId="77777777" w:rsidR="0085030E" w:rsidRPr="000F4551" w:rsidRDefault="0085030E" w:rsidP="003A172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56589713" w14:textId="77777777" w:rsidR="0085030E" w:rsidRPr="000F4551" w:rsidRDefault="0085030E" w:rsidP="0085030E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455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0F4551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0F4551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I-III ступенів»</w:t>
                  </w:r>
                  <w:r w:rsidRPr="000F4551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0F4551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навчання та утримання в закладі учнів, які  проживають у Волинській області</w:t>
                  </w:r>
                </w:p>
                <w:p w14:paraId="1FA8905E" w14:textId="77777777" w:rsidR="0085030E" w:rsidRPr="000F4551" w:rsidRDefault="0085030E" w:rsidP="003A172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20B71F2C" w14:textId="77777777" w:rsidR="0085030E" w:rsidRPr="000F4551" w:rsidRDefault="0085030E" w:rsidP="003A172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23D6768" w14:textId="77777777" w:rsidR="0085030E" w:rsidRPr="000F4551" w:rsidRDefault="0085030E" w:rsidP="003A17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F9DDBA0" w14:textId="77777777" w:rsidR="0085030E" w:rsidRPr="000F4551" w:rsidRDefault="0085030E" w:rsidP="008503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51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14:paraId="15FF8536" w14:textId="77777777" w:rsidR="0085030E" w:rsidRPr="000F4551" w:rsidRDefault="0085030E" w:rsidP="008503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06A6144E" w14:textId="77777777" w:rsidR="0085030E" w:rsidRPr="000F4551" w:rsidRDefault="0085030E" w:rsidP="008503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F4551">
        <w:rPr>
          <w:b/>
          <w:sz w:val="28"/>
          <w:szCs w:val="28"/>
          <w:u w:val="single"/>
          <w:lang w:val="uk-UA"/>
        </w:rPr>
        <w:t>вирішила:</w:t>
      </w:r>
    </w:p>
    <w:p w14:paraId="2C65A3D8" w14:textId="77777777" w:rsidR="0085030E" w:rsidRPr="000F4551" w:rsidRDefault="0085030E" w:rsidP="008503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24B4F16" w14:textId="77777777" w:rsidR="0085030E" w:rsidRPr="000F4551" w:rsidRDefault="0085030E" w:rsidP="0085030E">
      <w:pPr>
        <w:pStyle w:val="a7"/>
        <w:ind w:left="0"/>
        <w:jc w:val="both"/>
        <w:rPr>
          <w:sz w:val="28"/>
          <w:szCs w:val="28"/>
          <w:lang w:val="uk-UA"/>
        </w:rPr>
      </w:pPr>
      <w:r w:rsidRPr="000F4551">
        <w:rPr>
          <w:sz w:val="28"/>
          <w:szCs w:val="28"/>
          <w:lang w:val="uk-UA"/>
        </w:rPr>
        <w:t xml:space="preserve">1. Інформацію взяти до відома. </w:t>
      </w:r>
    </w:p>
    <w:p w14:paraId="2E25F2FC" w14:textId="77777777" w:rsidR="0085030E" w:rsidRPr="000F4551" w:rsidRDefault="0085030E" w:rsidP="0085030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0F4551">
        <w:rPr>
          <w:sz w:val="28"/>
          <w:szCs w:val="28"/>
          <w:lang w:val="uk-UA"/>
        </w:rPr>
        <w:t>2. Погодити навчання та утримання учн</w:t>
      </w:r>
      <w:r w:rsidR="00384DB5" w:rsidRPr="000F4551">
        <w:rPr>
          <w:sz w:val="28"/>
          <w:szCs w:val="28"/>
          <w:lang w:val="uk-UA"/>
        </w:rPr>
        <w:t>ів</w:t>
      </w:r>
      <w:r w:rsidRPr="000F4551">
        <w:rPr>
          <w:b/>
          <w:sz w:val="28"/>
          <w:szCs w:val="28"/>
          <w:lang w:val="uk-UA"/>
        </w:rPr>
        <w:t xml:space="preserve">, </w:t>
      </w:r>
      <w:r w:rsidRPr="000F4551">
        <w:rPr>
          <w:sz w:val="28"/>
          <w:szCs w:val="28"/>
          <w:lang w:val="uk-UA"/>
        </w:rPr>
        <w:t>як</w:t>
      </w:r>
      <w:r w:rsidR="00384DB5" w:rsidRPr="000F4551">
        <w:rPr>
          <w:sz w:val="28"/>
          <w:szCs w:val="28"/>
          <w:lang w:val="uk-UA"/>
        </w:rPr>
        <w:t>і  проживають</w:t>
      </w:r>
      <w:r w:rsidRPr="000F4551">
        <w:rPr>
          <w:sz w:val="28"/>
          <w:szCs w:val="28"/>
          <w:lang w:val="uk-UA"/>
        </w:rPr>
        <w:t xml:space="preserve"> </w:t>
      </w:r>
      <w:r w:rsidR="00384DB5" w:rsidRPr="000F4551">
        <w:rPr>
          <w:sz w:val="28"/>
          <w:szCs w:val="28"/>
          <w:lang w:val="uk-UA"/>
        </w:rPr>
        <w:t>у</w:t>
      </w:r>
      <w:r w:rsidRPr="000F4551">
        <w:rPr>
          <w:sz w:val="28"/>
          <w:szCs w:val="28"/>
          <w:lang w:val="uk-UA"/>
        </w:rPr>
        <w:t xml:space="preserve"> </w:t>
      </w:r>
      <w:r w:rsidR="00384DB5" w:rsidRPr="000F4551">
        <w:rPr>
          <w:sz w:val="28"/>
          <w:szCs w:val="28"/>
          <w:lang w:val="uk-UA"/>
        </w:rPr>
        <w:t>Волинській області</w:t>
      </w:r>
      <w:r w:rsidRPr="000F4551">
        <w:rPr>
          <w:b/>
          <w:sz w:val="28"/>
          <w:szCs w:val="28"/>
          <w:lang w:val="uk-UA"/>
        </w:rPr>
        <w:t>,</w:t>
      </w:r>
      <w:r w:rsidRPr="000F4551">
        <w:rPr>
          <w:sz w:val="28"/>
          <w:szCs w:val="28"/>
          <w:lang w:val="uk-UA"/>
        </w:rPr>
        <w:t xml:space="preserve"> в </w:t>
      </w:r>
      <w:r w:rsidR="00A11D66" w:rsidRPr="000F4551">
        <w:rPr>
          <w:sz w:val="28"/>
          <w:szCs w:val="28"/>
          <w:lang w:val="uk-UA"/>
        </w:rPr>
        <w:t>КЗ «</w:t>
      </w:r>
      <w:proofErr w:type="spellStart"/>
      <w:r w:rsidR="00A11D66" w:rsidRPr="000F4551">
        <w:rPr>
          <w:sz w:val="28"/>
          <w:szCs w:val="28"/>
          <w:lang w:val="uk-UA"/>
        </w:rPr>
        <w:t>Клеванська</w:t>
      </w:r>
      <w:proofErr w:type="spellEnd"/>
      <w:r w:rsidR="00A11D66" w:rsidRPr="000F4551">
        <w:rPr>
          <w:sz w:val="28"/>
          <w:szCs w:val="28"/>
          <w:lang w:val="uk-UA"/>
        </w:rPr>
        <w:t xml:space="preserve"> санаторна школа I-III ступенів»</w:t>
      </w:r>
      <w:r w:rsidR="00A11D66" w:rsidRPr="000F4551">
        <w:rPr>
          <w:i/>
          <w:sz w:val="28"/>
          <w:szCs w:val="28"/>
          <w:lang w:val="uk-UA"/>
        </w:rPr>
        <w:t xml:space="preserve"> </w:t>
      </w:r>
      <w:r w:rsidR="00A11D66" w:rsidRPr="000F4551">
        <w:rPr>
          <w:sz w:val="28"/>
          <w:szCs w:val="28"/>
          <w:lang w:val="uk-UA"/>
        </w:rPr>
        <w:t>Рівненської обласної ради</w:t>
      </w:r>
      <w:r w:rsidRPr="000F4551">
        <w:rPr>
          <w:i/>
          <w:sz w:val="28"/>
          <w:szCs w:val="28"/>
          <w:lang w:val="uk-UA"/>
        </w:rPr>
        <w:t xml:space="preserve"> </w:t>
      </w:r>
      <w:r w:rsidRPr="000F4551">
        <w:rPr>
          <w:sz w:val="28"/>
          <w:szCs w:val="28"/>
          <w:lang w:val="uk-UA" w:eastAsia="uk-UA"/>
        </w:rPr>
        <w:t xml:space="preserve">(лист від </w:t>
      </w:r>
      <w:r w:rsidR="00FE4D9F" w:rsidRPr="000F4551">
        <w:rPr>
          <w:sz w:val="28"/>
          <w:szCs w:val="28"/>
          <w:lang w:val="uk-UA" w:eastAsia="uk-UA"/>
        </w:rPr>
        <w:t>31</w:t>
      </w:r>
      <w:r w:rsidRPr="000F4551">
        <w:rPr>
          <w:sz w:val="28"/>
          <w:szCs w:val="28"/>
          <w:lang w:val="uk-UA" w:eastAsia="uk-UA"/>
        </w:rPr>
        <w:t>.08.2023 №</w:t>
      </w:r>
      <w:r w:rsidR="00FE4D9F" w:rsidRPr="000F4551">
        <w:rPr>
          <w:sz w:val="28"/>
          <w:szCs w:val="28"/>
          <w:lang w:val="uk-UA" w:eastAsia="uk-UA"/>
        </w:rPr>
        <w:t>01-22/283</w:t>
      </w:r>
      <w:r w:rsidRPr="000F4551">
        <w:rPr>
          <w:sz w:val="28"/>
          <w:szCs w:val="28"/>
          <w:lang w:val="uk-UA" w:eastAsia="uk-UA"/>
        </w:rPr>
        <w:t>).</w:t>
      </w:r>
      <w:r w:rsidRPr="000F4551">
        <w:rPr>
          <w:sz w:val="28"/>
          <w:szCs w:val="28"/>
          <w:lang w:val="uk-UA"/>
        </w:rPr>
        <w:t xml:space="preserve"> </w:t>
      </w:r>
    </w:p>
    <w:p w14:paraId="00E767EC" w14:textId="77777777" w:rsidR="0085030E" w:rsidRPr="000F4551" w:rsidRDefault="0085030E" w:rsidP="0085030E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88A68F4" w14:textId="77777777" w:rsidR="0085030E" w:rsidRPr="000F4551" w:rsidRDefault="0085030E" w:rsidP="0085030E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00E93688" w14:textId="77777777" w:rsidR="0085030E" w:rsidRPr="000F4551" w:rsidRDefault="0085030E" w:rsidP="0085030E">
      <w:pPr>
        <w:pStyle w:val="a5"/>
        <w:rPr>
          <w:rFonts w:ascii="Times New Roman" w:hAnsi="Times New Roman"/>
          <w:sz w:val="28"/>
          <w:szCs w:val="28"/>
        </w:rPr>
      </w:pPr>
      <w:r w:rsidRPr="000F455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0DDDAED7" w14:textId="77777777" w:rsidR="0085030E" w:rsidRPr="000F4551" w:rsidRDefault="0085030E" w:rsidP="0085030E">
      <w:pPr>
        <w:pStyle w:val="a5"/>
        <w:rPr>
          <w:rFonts w:ascii="Bookman Old Style" w:hAnsi="Bookman Old Style"/>
          <w:sz w:val="40"/>
          <w:szCs w:val="40"/>
        </w:rPr>
      </w:pPr>
    </w:p>
    <w:p w14:paraId="0C8920C3" w14:textId="77777777" w:rsidR="0085030E" w:rsidRPr="000F4551" w:rsidRDefault="0085030E" w:rsidP="0085030E">
      <w:pPr>
        <w:pStyle w:val="a5"/>
        <w:rPr>
          <w:rFonts w:ascii="Bookman Old Style" w:hAnsi="Bookman Old Style"/>
          <w:sz w:val="40"/>
          <w:szCs w:val="40"/>
        </w:rPr>
      </w:pPr>
    </w:p>
    <w:p w14:paraId="03BA8FBB" w14:textId="77777777" w:rsidR="0085030E" w:rsidRPr="00D07C9E" w:rsidRDefault="0085030E" w:rsidP="0085030E">
      <w:pPr>
        <w:pStyle w:val="a5"/>
        <w:rPr>
          <w:rFonts w:ascii="Bookman Old Style" w:hAnsi="Bookman Old Style"/>
          <w:sz w:val="40"/>
          <w:szCs w:val="40"/>
        </w:rPr>
      </w:pPr>
    </w:p>
    <w:p w14:paraId="27289B37" w14:textId="77777777" w:rsidR="0085030E" w:rsidRDefault="0085030E" w:rsidP="00214724">
      <w:pPr>
        <w:pStyle w:val="a5"/>
        <w:rPr>
          <w:rFonts w:ascii="Bookman Old Style" w:hAnsi="Bookman Old Style"/>
          <w:sz w:val="40"/>
          <w:szCs w:val="40"/>
        </w:rPr>
      </w:pPr>
    </w:p>
    <w:p w14:paraId="5BD7577F" w14:textId="77777777" w:rsidR="0085030E" w:rsidRDefault="0085030E" w:rsidP="00214724">
      <w:pPr>
        <w:pStyle w:val="a5"/>
        <w:rPr>
          <w:rFonts w:ascii="Bookman Old Style" w:hAnsi="Bookman Old Style"/>
          <w:sz w:val="40"/>
          <w:szCs w:val="40"/>
        </w:rPr>
      </w:pPr>
    </w:p>
    <w:p w14:paraId="6F448268" w14:textId="77777777" w:rsidR="00214724" w:rsidRPr="00441F65" w:rsidRDefault="00214724" w:rsidP="0021472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324BBB14" w14:textId="77777777" w:rsidR="00214724" w:rsidRPr="00441F65" w:rsidRDefault="00214724" w:rsidP="0021472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1E54CC4E" w14:textId="77777777" w:rsidR="00214724" w:rsidRPr="00441F65" w:rsidRDefault="00214724" w:rsidP="0021472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362E7E3D" w14:textId="77777777" w:rsidR="00214724" w:rsidRPr="00441F65" w:rsidRDefault="00214724" w:rsidP="002147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14724" w:rsidRPr="00441F65" w14:paraId="151CC77C" w14:textId="77777777" w:rsidTr="003A1726">
        <w:trPr>
          <w:trHeight w:val="164"/>
        </w:trPr>
        <w:tc>
          <w:tcPr>
            <w:tcW w:w="9498" w:type="dxa"/>
          </w:tcPr>
          <w:p w14:paraId="30ADC2F4" w14:textId="77777777" w:rsidR="00214724" w:rsidRPr="00593A0D" w:rsidRDefault="00214724" w:rsidP="003A172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C1DA668" w14:textId="77777777" w:rsidR="00214724" w:rsidRPr="00B901A6" w:rsidRDefault="00214724" w:rsidP="00214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6885ACC2" w14:textId="77777777" w:rsidR="00214724" w:rsidRPr="00B901A6" w:rsidRDefault="00214724" w:rsidP="00214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6B418B88" w14:textId="77777777" w:rsidR="00214724" w:rsidRPr="00B901A6" w:rsidRDefault="00214724" w:rsidP="00214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92C050" w14:textId="77777777" w:rsidR="00214724" w:rsidRPr="00B901A6" w:rsidRDefault="00214724" w:rsidP="0021472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8AA16" w14:textId="77777777" w:rsidR="00214724" w:rsidRPr="00B901A6" w:rsidRDefault="00214724" w:rsidP="000F4551">
      <w:pPr>
        <w:pStyle w:val="a7"/>
        <w:numPr>
          <w:ilvl w:val="0"/>
          <w:numId w:val="18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B901A6">
        <w:rPr>
          <w:sz w:val="28"/>
          <w:szCs w:val="28"/>
          <w:lang w:val="uk-UA"/>
        </w:rPr>
        <w:t xml:space="preserve">2023 року                                                  </w:t>
      </w:r>
      <w:r>
        <w:rPr>
          <w:sz w:val="28"/>
          <w:szCs w:val="28"/>
          <w:lang w:val="uk-UA"/>
        </w:rPr>
        <w:t xml:space="preserve">                           №</w:t>
      </w:r>
      <w:r w:rsidR="009B63B9"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14724" w:rsidRPr="00B901A6" w14:paraId="4201471E" w14:textId="77777777" w:rsidTr="003A172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14724" w:rsidRPr="00B901A6" w14:paraId="5FE89C58" w14:textId="77777777" w:rsidTr="003A1726">
              <w:tc>
                <w:tcPr>
                  <w:tcW w:w="5529" w:type="dxa"/>
                </w:tcPr>
                <w:p w14:paraId="5CD1CC7B" w14:textId="77777777" w:rsidR="00214724" w:rsidRPr="00B901A6" w:rsidRDefault="00214724" w:rsidP="003A172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779E7740" w14:textId="77777777" w:rsidR="00214724" w:rsidRPr="00B901A6" w:rsidRDefault="00214724" w:rsidP="003A172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551DA06" w14:textId="7318FBB5" w:rsidR="00214724" w:rsidRPr="00214724" w:rsidRDefault="00214724" w:rsidP="00214724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4724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 </w:t>
                  </w:r>
                  <w:proofErr w:type="spellStart"/>
                  <w:r w:rsidRPr="00214724">
                    <w:rPr>
                      <w:b/>
                      <w:sz w:val="28"/>
                      <w:szCs w:val="28"/>
                      <w:lang w:val="uk-UA"/>
                    </w:rPr>
                    <w:t>с.Тучин</w:t>
                  </w:r>
                  <w:proofErr w:type="spellEnd"/>
                  <w:r w:rsidRPr="0021472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14724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</w:t>
                  </w:r>
                  <w:r w:rsidR="008E56EE">
                    <w:rPr>
                      <w:b/>
                      <w:sz w:val="28"/>
                      <w:szCs w:val="28"/>
                      <w:lang w:val="uk-UA"/>
                    </w:rPr>
                    <w:t>ого</w:t>
                  </w:r>
                  <w:r w:rsidRPr="00214724">
                    <w:rPr>
                      <w:b/>
                      <w:sz w:val="28"/>
                      <w:szCs w:val="28"/>
                      <w:lang w:val="uk-UA"/>
                    </w:rPr>
                    <w:t xml:space="preserve"> перебування дітей у дошкільному підрозділі спеціального закладу загальної середньої освіти</w:t>
                  </w:r>
                </w:p>
                <w:p w14:paraId="0025D0C1" w14:textId="77777777" w:rsidR="00214724" w:rsidRPr="00B901A6" w:rsidRDefault="00214724" w:rsidP="003A172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45C634E9" w14:textId="77777777" w:rsidR="00214724" w:rsidRPr="00B901A6" w:rsidRDefault="00214724" w:rsidP="003A172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79C2D20D" w14:textId="77777777" w:rsidR="00214724" w:rsidRPr="00B901A6" w:rsidRDefault="00214724" w:rsidP="003A17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6121042" w14:textId="77777777" w:rsidR="00214724" w:rsidRPr="00470CA2" w:rsidRDefault="00214724" w:rsidP="002147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3E067CF5" w14:textId="77777777" w:rsidR="00214724" w:rsidRPr="00B901A6" w:rsidRDefault="00214724" w:rsidP="002147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19F499B3" w14:textId="77777777" w:rsidR="00214724" w:rsidRPr="00B901A6" w:rsidRDefault="00214724" w:rsidP="002147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57B92192" w14:textId="77777777" w:rsidR="00214724" w:rsidRPr="00B901A6" w:rsidRDefault="00214724" w:rsidP="002147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449CB0F" w14:textId="77777777" w:rsidR="00214724" w:rsidRPr="00B901A6" w:rsidRDefault="00214724" w:rsidP="0021472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4DFFE34D" w14:textId="48022F1B" w:rsidR="00214724" w:rsidRPr="00B150B9" w:rsidRDefault="00214724" w:rsidP="00214724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Pr="00EA42E3">
        <w:rPr>
          <w:sz w:val="28"/>
          <w:szCs w:val="28"/>
          <w:lang w:val="uk-UA"/>
        </w:rPr>
        <w:t>цілодобов</w:t>
      </w:r>
      <w:r>
        <w:rPr>
          <w:sz w:val="28"/>
          <w:szCs w:val="28"/>
          <w:lang w:val="uk-UA"/>
        </w:rPr>
        <w:t>е</w:t>
      </w:r>
      <w:r w:rsidRPr="0085589D">
        <w:rPr>
          <w:sz w:val="28"/>
          <w:szCs w:val="28"/>
          <w:lang w:val="uk-UA"/>
        </w:rPr>
        <w:t xml:space="preserve"> перебування </w:t>
      </w:r>
      <w:r w:rsidR="008614B5">
        <w:rPr>
          <w:sz w:val="28"/>
          <w:szCs w:val="28"/>
          <w:lang w:val="uk-UA"/>
        </w:rPr>
        <w:t>дітей</w:t>
      </w:r>
      <w:r w:rsidRPr="0085589D">
        <w:rPr>
          <w:sz w:val="28"/>
          <w:szCs w:val="28"/>
          <w:lang w:val="uk-UA"/>
        </w:rPr>
        <w:t xml:space="preserve"> у дошкільному підрозділі </w:t>
      </w:r>
      <w:r w:rsidR="00916508" w:rsidRPr="00916508">
        <w:rPr>
          <w:sz w:val="28"/>
          <w:szCs w:val="28"/>
          <w:lang w:val="uk-UA"/>
        </w:rPr>
        <w:t xml:space="preserve">Спеціальної школи в  </w:t>
      </w:r>
      <w:proofErr w:type="spellStart"/>
      <w:r w:rsidR="00916508" w:rsidRPr="00916508">
        <w:rPr>
          <w:sz w:val="28"/>
          <w:szCs w:val="28"/>
          <w:lang w:val="uk-UA"/>
        </w:rPr>
        <w:t>с.Тучин</w:t>
      </w:r>
      <w:proofErr w:type="spellEnd"/>
      <w:r w:rsidR="00916508" w:rsidRPr="0085589D">
        <w:rPr>
          <w:sz w:val="28"/>
          <w:szCs w:val="28"/>
          <w:lang w:val="uk-UA"/>
        </w:rPr>
        <w:t xml:space="preserve"> </w:t>
      </w:r>
      <w:r w:rsidRPr="0085589D">
        <w:rPr>
          <w:sz w:val="28"/>
          <w:szCs w:val="28"/>
          <w:lang w:val="uk-UA"/>
        </w:rPr>
        <w:t xml:space="preserve">Рівненської обласної ради </w:t>
      </w:r>
      <w:r>
        <w:rPr>
          <w:sz w:val="28"/>
          <w:szCs w:val="28"/>
          <w:lang w:val="uk-UA"/>
        </w:rPr>
        <w:t>(лист від 0</w:t>
      </w:r>
      <w:r w:rsidR="0058341A">
        <w:rPr>
          <w:sz w:val="28"/>
          <w:szCs w:val="28"/>
          <w:lang w:val="uk-UA"/>
        </w:rPr>
        <w:t>8</w:t>
      </w:r>
      <w:r w:rsidRPr="003916A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9.2023 №</w:t>
      </w:r>
      <w:r w:rsidR="0058341A">
        <w:rPr>
          <w:sz w:val="28"/>
          <w:szCs w:val="28"/>
          <w:lang w:val="uk-UA"/>
        </w:rPr>
        <w:t>427</w:t>
      </w:r>
      <w:r w:rsidRPr="003916AC">
        <w:rPr>
          <w:sz w:val="28"/>
          <w:szCs w:val="28"/>
          <w:lang w:val="uk-UA"/>
        </w:rPr>
        <w:t>/</w:t>
      </w:r>
      <w:r w:rsidR="0058341A">
        <w:rPr>
          <w:sz w:val="28"/>
          <w:szCs w:val="28"/>
          <w:lang w:val="uk-UA"/>
        </w:rPr>
        <w:t>23</w:t>
      </w:r>
      <w:r w:rsidRPr="003916AC">
        <w:rPr>
          <w:sz w:val="28"/>
          <w:szCs w:val="28"/>
          <w:lang w:val="uk-UA"/>
        </w:rPr>
        <w:t>).</w:t>
      </w:r>
    </w:p>
    <w:p w14:paraId="6CBFEDB1" w14:textId="77777777" w:rsidR="00214724" w:rsidRPr="002E6FA3" w:rsidRDefault="00214724" w:rsidP="0021472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1A0E8EA6" w14:textId="77777777" w:rsidR="00214724" w:rsidRPr="00B901A6" w:rsidRDefault="00214724" w:rsidP="00214724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B8326C9" w14:textId="77777777" w:rsidR="00214724" w:rsidRPr="00B901A6" w:rsidRDefault="00214724" w:rsidP="00214724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3173B481" w14:textId="77777777" w:rsidR="00214724" w:rsidRPr="00B901A6" w:rsidRDefault="00214724" w:rsidP="00214724">
      <w:pPr>
        <w:pStyle w:val="a5"/>
        <w:rPr>
          <w:rFonts w:ascii="Bookman Old Style" w:hAnsi="Bookman Old Style"/>
          <w:sz w:val="40"/>
          <w:szCs w:val="40"/>
        </w:rPr>
      </w:pPr>
    </w:p>
    <w:p w14:paraId="3EE07747" w14:textId="77777777" w:rsidR="00214724" w:rsidRDefault="00214724" w:rsidP="00214724">
      <w:pPr>
        <w:pStyle w:val="a5"/>
        <w:rPr>
          <w:rFonts w:ascii="Bookman Old Style" w:hAnsi="Bookman Old Style"/>
          <w:sz w:val="40"/>
          <w:szCs w:val="40"/>
        </w:rPr>
      </w:pPr>
    </w:p>
    <w:p w14:paraId="444CC465" w14:textId="77777777" w:rsidR="00214724" w:rsidRDefault="00214724" w:rsidP="00A84D15">
      <w:pPr>
        <w:pStyle w:val="a5"/>
        <w:rPr>
          <w:rFonts w:ascii="Bookman Old Style" w:hAnsi="Bookman Old Style"/>
          <w:sz w:val="40"/>
          <w:szCs w:val="40"/>
        </w:rPr>
      </w:pPr>
    </w:p>
    <w:p w14:paraId="50173C38" w14:textId="77777777" w:rsidR="00214724" w:rsidRDefault="00214724" w:rsidP="00A84D15">
      <w:pPr>
        <w:pStyle w:val="a5"/>
        <w:rPr>
          <w:rFonts w:ascii="Bookman Old Style" w:hAnsi="Bookman Old Style"/>
          <w:sz w:val="40"/>
          <w:szCs w:val="40"/>
        </w:rPr>
      </w:pPr>
    </w:p>
    <w:p w14:paraId="266E0EE8" w14:textId="77777777" w:rsidR="00214724" w:rsidRDefault="00214724" w:rsidP="00A84D15">
      <w:pPr>
        <w:pStyle w:val="a5"/>
        <w:rPr>
          <w:rFonts w:ascii="Bookman Old Style" w:hAnsi="Bookman Old Style"/>
          <w:sz w:val="40"/>
          <w:szCs w:val="40"/>
        </w:rPr>
      </w:pPr>
    </w:p>
    <w:p w14:paraId="673E9699" w14:textId="77777777" w:rsidR="00214724" w:rsidRDefault="00214724" w:rsidP="00A84D15">
      <w:pPr>
        <w:pStyle w:val="a5"/>
        <w:rPr>
          <w:rFonts w:ascii="Bookman Old Style" w:hAnsi="Bookman Old Style"/>
          <w:sz w:val="40"/>
          <w:szCs w:val="40"/>
        </w:rPr>
      </w:pPr>
    </w:p>
    <w:p w14:paraId="67244DE3" w14:textId="77777777" w:rsidR="00214724" w:rsidRDefault="00214724" w:rsidP="00A84D15">
      <w:pPr>
        <w:pStyle w:val="a5"/>
        <w:rPr>
          <w:rFonts w:ascii="Bookman Old Style" w:hAnsi="Bookman Old Style"/>
          <w:sz w:val="40"/>
          <w:szCs w:val="40"/>
        </w:rPr>
      </w:pPr>
    </w:p>
    <w:p w14:paraId="76CCE34A" w14:textId="77777777" w:rsidR="00933352" w:rsidRPr="00441F65" w:rsidRDefault="00933352" w:rsidP="0093335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2D388851" w14:textId="77777777" w:rsidR="00933352" w:rsidRPr="00441F65" w:rsidRDefault="00933352" w:rsidP="0093335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CD25DC5" w14:textId="77777777" w:rsidR="00933352" w:rsidRPr="00441F65" w:rsidRDefault="00933352" w:rsidP="0093335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5D64404E" w14:textId="77777777" w:rsidR="00933352" w:rsidRPr="00441F65" w:rsidRDefault="00933352" w:rsidP="0093335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3352" w:rsidRPr="00441F65" w14:paraId="32A8C165" w14:textId="77777777" w:rsidTr="001470E5">
        <w:trPr>
          <w:trHeight w:val="164"/>
        </w:trPr>
        <w:tc>
          <w:tcPr>
            <w:tcW w:w="9498" w:type="dxa"/>
          </w:tcPr>
          <w:p w14:paraId="6A03E659" w14:textId="77777777" w:rsidR="00933352" w:rsidRPr="00593A0D" w:rsidRDefault="00933352" w:rsidP="001470E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F100A19" w14:textId="77777777" w:rsidR="00933352" w:rsidRPr="00B901A6" w:rsidRDefault="00933352" w:rsidP="00933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756022B7" w14:textId="77777777" w:rsidR="00933352" w:rsidRPr="00B901A6" w:rsidRDefault="00933352" w:rsidP="00933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0420CB2F" w14:textId="77777777" w:rsidR="00933352" w:rsidRPr="00B901A6" w:rsidRDefault="00933352" w:rsidP="00933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F718F" w14:textId="77777777" w:rsidR="00933352" w:rsidRPr="00B901A6" w:rsidRDefault="00933352" w:rsidP="0093335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47096" w14:textId="77777777" w:rsidR="00933352" w:rsidRPr="00B901A6" w:rsidRDefault="00933352" w:rsidP="00933352">
      <w:pPr>
        <w:pStyle w:val="a7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B901A6">
        <w:rPr>
          <w:sz w:val="28"/>
          <w:szCs w:val="28"/>
          <w:lang w:val="uk-UA"/>
        </w:rPr>
        <w:t xml:space="preserve">2023 року                                                  </w:t>
      </w:r>
      <w:r>
        <w:rPr>
          <w:sz w:val="28"/>
          <w:szCs w:val="28"/>
          <w:lang w:val="uk-UA"/>
        </w:rPr>
        <w:t xml:space="preserve">                         №</w:t>
      </w:r>
      <w:r w:rsidR="009B015E"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3352" w:rsidRPr="00B901A6" w14:paraId="2598E84E" w14:textId="77777777" w:rsidTr="001470E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33352" w:rsidRPr="00B901A6" w14:paraId="03C46F18" w14:textId="77777777" w:rsidTr="001C18EC">
              <w:tc>
                <w:tcPr>
                  <w:tcW w:w="5103" w:type="dxa"/>
                </w:tcPr>
                <w:p w14:paraId="30700B3A" w14:textId="77777777" w:rsidR="00933352" w:rsidRPr="00B901A6" w:rsidRDefault="00933352" w:rsidP="001470E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556B76A7" w14:textId="77777777" w:rsidR="00933352" w:rsidRPr="00B901A6" w:rsidRDefault="00933352" w:rsidP="001470E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6B3C28E" w14:textId="77777777" w:rsidR="008069BF" w:rsidRPr="008069BF" w:rsidRDefault="008069BF" w:rsidP="008069BF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069B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с. Великі </w:t>
                  </w:r>
                  <w:proofErr w:type="spellStart"/>
                  <w:r w:rsidRPr="008069BF">
                    <w:rPr>
                      <w:b/>
                      <w:sz w:val="28"/>
                      <w:szCs w:val="28"/>
                      <w:lang w:val="uk-UA"/>
                    </w:rPr>
                    <w:t>Межирічі</w:t>
                  </w:r>
                  <w:proofErr w:type="spellEnd"/>
                  <w:r w:rsidRPr="008069BF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8069BF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цілодобового перебування у дошкільному підрозділі спеціального закладу загальної середньої освіти дитини, яка  проживає в Житомирській області</w:t>
                  </w:r>
                </w:p>
                <w:p w14:paraId="093B8BEB" w14:textId="77777777" w:rsidR="00933352" w:rsidRPr="00B901A6" w:rsidRDefault="00933352" w:rsidP="001470E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4C73710A" w14:textId="77777777" w:rsidR="00933352" w:rsidRPr="00B901A6" w:rsidRDefault="00933352" w:rsidP="001470E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1E692C2" w14:textId="77777777" w:rsidR="00933352" w:rsidRPr="00B901A6" w:rsidRDefault="00933352" w:rsidP="001470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614CB47" w14:textId="77777777" w:rsidR="00933352" w:rsidRPr="00470CA2" w:rsidRDefault="00933352" w:rsidP="009333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A5CA3" w:rsidRPr="000F4551">
        <w:rPr>
          <w:rFonts w:ascii="Times New Roman" w:hAnsi="Times New Roman" w:cs="Times New Roman"/>
          <w:sz w:val="28"/>
          <w:szCs w:val="28"/>
        </w:rPr>
        <w:t>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</w:t>
      </w:r>
      <w:r w:rsidR="00D26FF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16C765EC" w14:textId="77777777" w:rsidR="00933352" w:rsidRPr="00B901A6" w:rsidRDefault="00933352" w:rsidP="0093335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A9DBD69" w14:textId="77777777" w:rsidR="00933352" w:rsidRPr="00B901A6" w:rsidRDefault="00933352" w:rsidP="0093335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10786B92" w14:textId="77777777" w:rsidR="00933352" w:rsidRPr="00B901A6" w:rsidRDefault="00933352" w:rsidP="0093335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6C36E6B" w14:textId="77777777" w:rsidR="00933352" w:rsidRPr="00B901A6" w:rsidRDefault="00933352" w:rsidP="0093335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426FE96B" w14:textId="77777777" w:rsidR="00933352" w:rsidRPr="00B150B9" w:rsidRDefault="00933352" w:rsidP="0093335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Pr="00EA42E3">
        <w:rPr>
          <w:sz w:val="28"/>
          <w:szCs w:val="28"/>
          <w:lang w:val="uk-UA"/>
        </w:rPr>
        <w:t>цілодобов</w:t>
      </w:r>
      <w:r>
        <w:rPr>
          <w:sz w:val="28"/>
          <w:szCs w:val="28"/>
          <w:lang w:val="uk-UA"/>
        </w:rPr>
        <w:t>е</w:t>
      </w:r>
      <w:r w:rsidRPr="0085589D">
        <w:rPr>
          <w:sz w:val="28"/>
          <w:szCs w:val="28"/>
          <w:lang w:val="uk-UA"/>
        </w:rPr>
        <w:t xml:space="preserve"> перебування </w:t>
      </w:r>
      <w:r w:rsidR="00687E80">
        <w:rPr>
          <w:sz w:val="28"/>
          <w:szCs w:val="28"/>
          <w:lang w:val="uk-UA"/>
        </w:rPr>
        <w:t>дитини, яка проживає в Житомирській області,</w:t>
      </w:r>
      <w:r w:rsidRPr="0085589D">
        <w:rPr>
          <w:sz w:val="28"/>
          <w:szCs w:val="28"/>
          <w:lang w:val="uk-UA"/>
        </w:rPr>
        <w:t xml:space="preserve"> у дошкільному підрозділі </w:t>
      </w:r>
      <w:r w:rsidRPr="00355852">
        <w:rPr>
          <w:sz w:val="28"/>
          <w:szCs w:val="28"/>
          <w:lang w:val="uk-UA"/>
        </w:rPr>
        <w:t xml:space="preserve">Спеціальної школи </w:t>
      </w:r>
      <w:r w:rsidR="00BD6447">
        <w:rPr>
          <w:sz w:val="28"/>
          <w:szCs w:val="28"/>
          <w:lang w:val="uk-UA"/>
        </w:rPr>
        <w:t xml:space="preserve">в </w:t>
      </w:r>
      <w:r w:rsidR="00C6651D" w:rsidRPr="00C6651D">
        <w:rPr>
          <w:sz w:val="28"/>
          <w:szCs w:val="28"/>
          <w:lang w:val="uk-UA"/>
        </w:rPr>
        <w:t xml:space="preserve">с. Великі </w:t>
      </w:r>
      <w:proofErr w:type="spellStart"/>
      <w:r w:rsidR="00C6651D" w:rsidRPr="00C6651D">
        <w:rPr>
          <w:sz w:val="28"/>
          <w:szCs w:val="28"/>
          <w:lang w:val="uk-UA"/>
        </w:rPr>
        <w:t>Межирічі</w:t>
      </w:r>
      <w:proofErr w:type="spellEnd"/>
      <w:r w:rsidR="00C6651D" w:rsidRPr="008069BF">
        <w:rPr>
          <w:i/>
          <w:sz w:val="28"/>
          <w:szCs w:val="28"/>
          <w:lang w:val="uk-UA"/>
        </w:rPr>
        <w:t xml:space="preserve"> </w:t>
      </w:r>
      <w:r w:rsidRPr="0085589D">
        <w:rPr>
          <w:sz w:val="28"/>
          <w:szCs w:val="28"/>
          <w:lang w:val="uk-UA"/>
        </w:rPr>
        <w:t xml:space="preserve">Рівненської обласної ради </w:t>
      </w:r>
      <w:r w:rsidR="00FC0222">
        <w:rPr>
          <w:sz w:val="28"/>
          <w:szCs w:val="28"/>
          <w:lang w:val="uk-UA"/>
        </w:rPr>
        <w:t>(лист від 12</w:t>
      </w:r>
      <w:r w:rsidRPr="003916A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9.2023 №</w:t>
      </w:r>
      <w:r w:rsidR="00FC0222">
        <w:rPr>
          <w:sz w:val="28"/>
          <w:szCs w:val="28"/>
          <w:lang w:val="uk-UA"/>
        </w:rPr>
        <w:t>517</w:t>
      </w:r>
      <w:r w:rsidRPr="003916AC">
        <w:rPr>
          <w:sz w:val="28"/>
          <w:szCs w:val="28"/>
          <w:lang w:val="uk-UA"/>
        </w:rPr>
        <w:t>).</w:t>
      </w:r>
    </w:p>
    <w:p w14:paraId="5A5A9319" w14:textId="77777777" w:rsidR="00933352" w:rsidRPr="002E6FA3" w:rsidRDefault="00933352" w:rsidP="0093335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5FCA0F21" w14:textId="77777777" w:rsidR="00933352" w:rsidRPr="00B901A6" w:rsidRDefault="00933352" w:rsidP="0093335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65B35827" w14:textId="77777777" w:rsidR="00933352" w:rsidRPr="00B901A6" w:rsidRDefault="00933352" w:rsidP="00933352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2C49B0FA" w14:textId="77777777" w:rsidR="00933352" w:rsidRPr="00B901A6" w:rsidRDefault="00933352" w:rsidP="00933352">
      <w:pPr>
        <w:pStyle w:val="a5"/>
        <w:rPr>
          <w:rFonts w:ascii="Bookman Old Style" w:hAnsi="Bookman Old Style"/>
          <w:sz w:val="40"/>
          <w:szCs w:val="40"/>
        </w:rPr>
      </w:pPr>
    </w:p>
    <w:p w14:paraId="22173460" w14:textId="77777777" w:rsidR="00933352" w:rsidRDefault="00933352" w:rsidP="00933352">
      <w:pPr>
        <w:pStyle w:val="a5"/>
        <w:rPr>
          <w:rFonts w:ascii="Bookman Old Style" w:hAnsi="Bookman Old Style"/>
          <w:sz w:val="40"/>
          <w:szCs w:val="40"/>
        </w:rPr>
      </w:pPr>
    </w:p>
    <w:p w14:paraId="6F40FA46" w14:textId="77777777" w:rsidR="00933352" w:rsidRDefault="00933352" w:rsidP="00933352">
      <w:pPr>
        <w:pStyle w:val="a5"/>
        <w:rPr>
          <w:rFonts w:ascii="Bookman Old Style" w:hAnsi="Bookman Old Style"/>
          <w:sz w:val="40"/>
          <w:szCs w:val="40"/>
        </w:rPr>
      </w:pPr>
    </w:p>
    <w:p w14:paraId="2ACE4080" w14:textId="77777777" w:rsidR="009B015E" w:rsidRPr="00441F65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458D25B9" w14:textId="77777777" w:rsidR="009B015E" w:rsidRPr="00441F65" w:rsidRDefault="009B015E" w:rsidP="009B015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2ECFF06" w14:textId="77777777" w:rsidR="009B015E" w:rsidRPr="00441F65" w:rsidRDefault="009B015E" w:rsidP="009B015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69007AB2" w14:textId="77777777" w:rsidR="009B015E" w:rsidRPr="00441F65" w:rsidRDefault="009B015E" w:rsidP="009B015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15E" w:rsidRPr="00441F65" w14:paraId="28E2B240" w14:textId="77777777" w:rsidTr="001470E5">
        <w:trPr>
          <w:trHeight w:val="164"/>
        </w:trPr>
        <w:tc>
          <w:tcPr>
            <w:tcW w:w="9498" w:type="dxa"/>
          </w:tcPr>
          <w:p w14:paraId="526FDF9F" w14:textId="77777777" w:rsidR="009B015E" w:rsidRPr="00593A0D" w:rsidRDefault="009B015E" w:rsidP="001470E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BDD12C6" w14:textId="77777777" w:rsidR="009B015E" w:rsidRPr="00B901A6" w:rsidRDefault="009B015E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0B260163" w14:textId="77777777" w:rsidR="009B015E" w:rsidRPr="00B901A6" w:rsidRDefault="009B015E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C0FE312" w14:textId="77777777" w:rsidR="009B015E" w:rsidRPr="00B901A6" w:rsidRDefault="009B015E" w:rsidP="009B0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6F48C" w14:textId="77777777" w:rsidR="009B015E" w:rsidRPr="00B901A6" w:rsidRDefault="009B015E" w:rsidP="009B015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04B85" w14:textId="77777777" w:rsidR="009B015E" w:rsidRPr="00B901A6" w:rsidRDefault="009B015E" w:rsidP="009B015E">
      <w:pPr>
        <w:pStyle w:val="a7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B901A6">
        <w:rPr>
          <w:sz w:val="28"/>
          <w:szCs w:val="28"/>
          <w:lang w:val="uk-UA"/>
        </w:rPr>
        <w:t xml:space="preserve">2023 року                                                  </w:t>
      </w:r>
      <w:r>
        <w:rPr>
          <w:sz w:val="28"/>
          <w:szCs w:val="28"/>
          <w:lang w:val="uk-UA"/>
        </w:rPr>
        <w:t xml:space="preserve">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B015E" w:rsidRPr="00B901A6" w14:paraId="5CF76CE8" w14:textId="77777777" w:rsidTr="001470E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B015E" w:rsidRPr="00B901A6" w14:paraId="326EA497" w14:textId="77777777" w:rsidTr="001470E5">
              <w:tc>
                <w:tcPr>
                  <w:tcW w:w="5529" w:type="dxa"/>
                </w:tcPr>
                <w:p w14:paraId="653DEAAE" w14:textId="77777777" w:rsidR="009B015E" w:rsidRPr="005A56C2" w:rsidRDefault="009B015E" w:rsidP="001470E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3610C5A" w14:textId="77777777" w:rsidR="009B015E" w:rsidRPr="005A56C2" w:rsidRDefault="009B015E" w:rsidP="001470E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0D2384D5" w14:textId="77777777" w:rsidR="005A56C2" w:rsidRPr="005A56C2" w:rsidRDefault="005A56C2" w:rsidP="005A56C2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A56C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 </w:t>
                  </w:r>
                  <w:proofErr w:type="spellStart"/>
                  <w:r w:rsidRPr="005A56C2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5A56C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A56C2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            </w:r>
                </w:p>
                <w:p w14:paraId="26AB9255" w14:textId="77777777" w:rsidR="009B015E" w:rsidRPr="005A56C2" w:rsidRDefault="009B015E" w:rsidP="001470E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1F198E23" w14:textId="77777777" w:rsidR="009B015E" w:rsidRPr="005A56C2" w:rsidRDefault="009B015E" w:rsidP="001470E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9AD0075" w14:textId="77777777" w:rsidR="009B015E" w:rsidRPr="00B901A6" w:rsidRDefault="009B015E" w:rsidP="001470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B19E969" w14:textId="77777777" w:rsidR="009B015E" w:rsidRPr="00470CA2" w:rsidRDefault="009B015E" w:rsidP="009B01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4C1C0E8D" w14:textId="77777777" w:rsidR="009B015E" w:rsidRPr="00B901A6" w:rsidRDefault="009B015E" w:rsidP="009B01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B6713E8" w14:textId="77777777" w:rsidR="009B015E" w:rsidRPr="00B901A6" w:rsidRDefault="009B015E" w:rsidP="009B01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6C739F91" w14:textId="77777777" w:rsidR="009B015E" w:rsidRPr="00B901A6" w:rsidRDefault="009B015E" w:rsidP="009B01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ABD7A48" w14:textId="77777777" w:rsidR="009B015E" w:rsidRPr="00B901A6" w:rsidRDefault="009B015E" w:rsidP="009B015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4208F8B1" w14:textId="77777777" w:rsidR="009B015E" w:rsidRPr="00B150B9" w:rsidRDefault="009B015E" w:rsidP="009B015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Pr="00EA42E3">
        <w:rPr>
          <w:sz w:val="28"/>
          <w:szCs w:val="28"/>
          <w:lang w:val="uk-UA"/>
        </w:rPr>
        <w:t>цілодобов</w:t>
      </w:r>
      <w:r>
        <w:rPr>
          <w:sz w:val="28"/>
          <w:szCs w:val="28"/>
          <w:lang w:val="uk-UA"/>
        </w:rPr>
        <w:t>е</w:t>
      </w:r>
      <w:r w:rsidRPr="0085589D">
        <w:rPr>
          <w:sz w:val="28"/>
          <w:szCs w:val="28"/>
          <w:lang w:val="uk-UA"/>
        </w:rPr>
        <w:t xml:space="preserve"> перебування </w:t>
      </w:r>
      <w:r w:rsidR="005F7993">
        <w:rPr>
          <w:sz w:val="28"/>
          <w:szCs w:val="28"/>
          <w:lang w:val="uk-UA"/>
        </w:rPr>
        <w:t>дітей</w:t>
      </w:r>
      <w:r w:rsidRPr="0085589D">
        <w:rPr>
          <w:sz w:val="28"/>
          <w:szCs w:val="28"/>
          <w:lang w:val="uk-UA"/>
        </w:rPr>
        <w:t xml:space="preserve"> у дошкільному підрозділі </w:t>
      </w:r>
      <w:r w:rsidRPr="00355852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5F7993" w:rsidRPr="005F7993">
        <w:rPr>
          <w:sz w:val="28"/>
          <w:szCs w:val="28"/>
          <w:lang w:val="uk-UA"/>
        </w:rPr>
        <w:t>м.Острог</w:t>
      </w:r>
      <w:proofErr w:type="spellEnd"/>
      <w:r w:rsidR="005F7993" w:rsidRPr="005A56C2">
        <w:rPr>
          <w:sz w:val="28"/>
          <w:szCs w:val="28"/>
          <w:lang w:val="uk-UA"/>
        </w:rPr>
        <w:t xml:space="preserve"> </w:t>
      </w:r>
      <w:r w:rsidRPr="0085589D">
        <w:rPr>
          <w:sz w:val="28"/>
          <w:szCs w:val="28"/>
          <w:lang w:val="uk-UA"/>
        </w:rPr>
        <w:t xml:space="preserve">Рівненської обласної ради </w:t>
      </w:r>
      <w:r w:rsidR="00774AEC">
        <w:rPr>
          <w:sz w:val="28"/>
          <w:szCs w:val="28"/>
          <w:lang w:val="uk-UA"/>
        </w:rPr>
        <w:t>(лист від 24</w:t>
      </w:r>
      <w:r w:rsidRPr="003916AC">
        <w:rPr>
          <w:sz w:val="28"/>
          <w:szCs w:val="28"/>
          <w:lang w:val="uk-UA"/>
        </w:rPr>
        <w:t>.0</w:t>
      </w:r>
      <w:r w:rsidR="00774AE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.2023 №</w:t>
      </w:r>
      <w:r w:rsidR="00774AEC">
        <w:rPr>
          <w:sz w:val="28"/>
          <w:szCs w:val="28"/>
          <w:lang w:val="uk-UA"/>
        </w:rPr>
        <w:t>178</w:t>
      </w:r>
      <w:r w:rsidRPr="003916AC">
        <w:rPr>
          <w:sz w:val="28"/>
          <w:szCs w:val="28"/>
          <w:lang w:val="uk-UA"/>
        </w:rPr>
        <w:t>/</w:t>
      </w:r>
      <w:r w:rsidR="00774AEC">
        <w:rPr>
          <w:sz w:val="28"/>
          <w:szCs w:val="28"/>
          <w:lang w:val="uk-UA"/>
        </w:rPr>
        <w:t>06-09/23</w:t>
      </w:r>
      <w:r w:rsidRPr="003916AC">
        <w:rPr>
          <w:sz w:val="28"/>
          <w:szCs w:val="28"/>
          <w:lang w:val="uk-UA"/>
        </w:rPr>
        <w:t>).</w:t>
      </w:r>
    </w:p>
    <w:p w14:paraId="6D3984A7" w14:textId="77777777" w:rsidR="009B015E" w:rsidRPr="002E6FA3" w:rsidRDefault="009B015E" w:rsidP="009B015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52A2D927" w14:textId="77777777" w:rsidR="009B015E" w:rsidRPr="00B901A6" w:rsidRDefault="009B015E" w:rsidP="009B015E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C7188F4" w14:textId="77777777" w:rsidR="009B015E" w:rsidRPr="00B901A6" w:rsidRDefault="009B015E" w:rsidP="009B015E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3A9FE609" w14:textId="77777777" w:rsidR="009B015E" w:rsidRPr="00B901A6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2348C89A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3A4493E9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73EB34EC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215A356D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1CC05B76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1A816E93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727BB36C" w14:textId="77777777" w:rsidR="009B015E" w:rsidRPr="00441F65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0E9F3504" w14:textId="77777777" w:rsidR="009B015E" w:rsidRPr="00441F65" w:rsidRDefault="009B015E" w:rsidP="009B015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0CC19AD2" w14:textId="77777777" w:rsidR="009B015E" w:rsidRPr="00441F65" w:rsidRDefault="009B015E" w:rsidP="009B015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7A5D1EE3" w14:textId="77777777" w:rsidR="009B015E" w:rsidRPr="00441F65" w:rsidRDefault="009B015E" w:rsidP="009B015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15E" w:rsidRPr="00441F65" w14:paraId="2746D433" w14:textId="77777777" w:rsidTr="001470E5">
        <w:trPr>
          <w:trHeight w:val="164"/>
        </w:trPr>
        <w:tc>
          <w:tcPr>
            <w:tcW w:w="9498" w:type="dxa"/>
          </w:tcPr>
          <w:p w14:paraId="6176D7EF" w14:textId="77777777" w:rsidR="009B015E" w:rsidRPr="00593A0D" w:rsidRDefault="009B015E" w:rsidP="001470E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63478357" w14:textId="77777777" w:rsidR="009B015E" w:rsidRPr="00B901A6" w:rsidRDefault="009B015E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49868024" w14:textId="77777777" w:rsidR="009B015E" w:rsidRPr="00B901A6" w:rsidRDefault="009B015E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7EEAF42" w14:textId="77777777" w:rsidR="009B015E" w:rsidRPr="00B901A6" w:rsidRDefault="009B015E" w:rsidP="009B0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64A13" w14:textId="77777777" w:rsidR="009B015E" w:rsidRPr="00B901A6" w:rsidRDefault="009B015E" w:rsidP="009B015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47F3D" w14:textId="77777777" w:rsidR="009B015E" w:rsidRPr="00B901A6" w:rsidRDefault="009B015E" w:rsidP="009B015E">
      <w:pPr>
        <w:pStyle w:val="a7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B901A6">
        <w:rPr>
          <w:sz w:val="28"/>
          <w:szCs w:val="28"/>
          <w:lang w:val="uk-UA"/>
        </w:rPr>
        <w:t xml:space="preserve">2023 року                                                  </w:t>
      </w:r>
      <w:r>
        <w:rPr>
          <w:sz w:val="28"/>
          <w:szCs w:val="28"/>
          <w:lang w:val="uk-UA"/>
        </w:rPr>
        <w:t xml:space="preserve">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B015E" w:rsidRPr="00B901A6" w14:paraId="653185C0" w14:textId="77777777" w:rsidTr="001470E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B015E" w:rsidRPr="00B901A6" w14:paraId="13BB22E1" w14:textId="77777777" w:rsidTr="001470E5">
              <w:tc>
                <w:tcPr>
                  <w:tcW w:w="5529" w:type="dxa"/>
                </w:tcPr>
                <w:p w14:paraId="716213CF" w14:textId="77777777" w:rsidR="009B015E" w:rsidRPr="00B901A6" w:rsidRDefault="009B015E" w:rsidP="001470E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5A9EE56F" w14:textId="77777777" w:rsidR="009B015E" w:rsidRPr="00B901A6" w:rsidRDefault="009B015E" w:rsidP="001470E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1CD4A945" w14:textId="77777777" w:rsidR="00A24248" w:rsidRPr="007C3ABA" w:rsidRDefault="00A24248" w:rsidP="00A24248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C3ABA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 </w:t>
                  </w:r>
                  <w:proofErr w:type="spellStart"/>
                  <w:r w:rsidRPr="007C3ABA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7C3AB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C3ABA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навчання та утримання в закладі учнів, які проживають в Хмельницькій області</w:t>
                  </w:r>
                </w:p>
                <w:p w14:paraId="256E7CA8" w14:textId="77777777" w:rsidR="009B015E" w:rsidRPr="00A24248" w:rsidRDefault="009B015E" w:rsidP="001470E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14:paraId="1AB1028A" w14:textId="77777777" w:rsidR="009B015E" w:rsidRPr="00B901A6" w:rsidRDefault="009B015E" w:rsidP="001470E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D35D4CD" w14:textId="77777777" w:rsidR="009B015E" w:rsidRPr="00B901A6" w:rsidRDefault="009B015E" w:rsidP="001470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7E50951" w14:textId="77777777" w:rsidR="009B015E" w:rsidRPr="00470CA2" w:rsidRDefault="006D7E5F" w:rsidP="009B01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0F4551">
        <w:rPr>
          <w:rFonts w:ascii="Times New Roman" w:hAnsi="Times New Roman" w:cs="Times New Roman"/>
          <w:sz w:val="28"/>
          <w:szCs w:val="28"/>
        </w:rPr>
        <w:t>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9B015E"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 w:rsidR="009B015E"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 w:rsidR="009B015E"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="009B015E"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68A337D9" w14:textId="77777777" w:rsidR="009B015E" w:rsidRPr="00B901A6" w:rsidRDefault="009B015E" w:rsidP="009B01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8A26E5A" w14:textId="77777777" w:rsidR="009B015E" w:rsidRPr="00B901A6" w:rsidRDefault="009B015E" w:rsidP="009B01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6A704976" w14:textId="77777777" w:rsidR="009B015E" w:rsidRPr="00B901A6" w:rsidRDefault="009B015E" w:rsidP="009B01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0BF1ABE" w14:textId="77777777" w:rsidR="009B015E" w:rsidRPr="00B901A6" w:rsidRDefault="009B015E" w:rsidP="009B015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6E71D3EC" w14:textId="77777777" w:rsidR="009B015E" w:rsidRPr="00B150B9" w:rsidRDefault="009B015E" w:rsidP="009B015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="00EC41EF" w:rsidRPr="00EC41EF">
        <w:rPr>
          <w:sz w:val="28"/>
          <w:szCs w:val="28"/>
          <w:lang w:val="uk-UA"/>
        </w:rPr>
        <w:t>навчання та утримання в закладі учнів, які проживають в Хмельницькій області</w:t>
      </w:r>
      <w:r w:rsidR="00EC41EF">
        <w:rPr>
          <w:sz w:val="28"/>
          <w:szCs w:val="28"/>
          <w:lang w:val="uk-UA"/>
        </w:rPr>
        <w:t>,</w:t>
      </w:r>
      <w:r w:rsidR="00EC41EF">
        <w:rPr>
          <w:b/>
          <w:sz w:val="28"/>
          <w:szCs w:val="28"/>
          <w:lang w:val="uk-UA"/>
        </w:rPr>
        <w:t xml:space="preserve"> </w:t>
      </w:r>
      <w:r w:rsidRPr="00355852">
        <w:rPr>
          <w:sz w:val="28"/>
          <w:szCs w:val="28"/>
          <w:lang w:val="uk-UA"/>
        </w:rPr>
        <w:t xml:space="preserve">Спеціальної школи </w:t>
      </w:r>
      <w:r w:rsidR="00EC41EF">
        <w:rPr>
          <w:sz w:val="28"/>
          <w:szCs w:val="28"/>
          <w:lang w:val="uk-UA"/>
        </w:rPr>
        <w:t xml:space="preserve">в </w:t>
      </w:r>
      <w:proofErr w:type="spellStart"/>
      <w:r w:rsidR="00BB1A14" w:rsidRPr="00EC41EF">
        <w:rPr>
          <w:sz w:val="28"/>
          <w:szCs w:val="28"/>
          <w:lang w:val="uk-UA"/>
        </w:rPr>
        <w:t>м.Острог</w:t>
      </w:r>
      <w:proofErr w:type="spellEnd"/>
      <w:r w:rsidR="00BB1A14" w:rsidRPr="007C3ABA">
        <w:rPr>
          <w:sz w:val="28"/>
          <w:szCs w:val="28"/>
          <w:lang w:val="uk-UA"/>
        </w:rPr>
        <w:t xml:space="preserve"> </w:t>
      </w:r>
      <w:r w:rsidRPr="0085589D">
        <w:rPr>
          <w:sz w:val="28"/>
          <w:szCs w:val="28"/>
          <w:lang w:val="uk-UA"/>
        </w:rPr>
        <w:t xml:space="preserve">Рівненської обласної ради </w:t>
      </w:r>
      <w:r w:rsidR="00D82D70">
        <w:rPr>
          <w:sz w:val="28"/>
          <w:szCs w:val="28"/>
          <w:lang w:val="uk-UA"/>
        </w:rPr>
        <w:t>(лист від 24</w:t>
      </w:r>
      <w:r w:rsidRPr="003916AC">
        <w:rPr>
          <w:sz w:val="28"/>
          <w:szCs w:val="28"/>
          <w:lang w:val="uk-UA"/>
        </w:rPr>
        <w:t>.0</w:t>
      </w:r>
      <w:r w:rsidR="00D82D7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.2023 №</w:t>
      </w:r>
      <w:r w:rsidR="00D82D70">
        <w:rPr>
          <w:sz w:val="28"/>
          <w:szCs w:val="28"/>
          <w:lang w:val="uk-UA"/>
        </w:rPr>
        <w:t>179</w:t>
      </w:r>
      <w:r w:rsidRPr="003916AC">
        <w:rPr>
          <w:sz w:val="28"/>
          <w:szCs w:val="28"/>
          <w:lang w:val="uk-UA"/>
        </w:rPr>
        <w:t>/</w:t>
      </w:r>
      <w:r w:rsidR="00D82D70">
        <w:rPr>
          <w:sz w:val="28"/>
          <w:szCs w:val="28"/>
          <w:lang w:val="uk-UA"/>
        </w:rPr>
        <w:t>06-09/23</w:t>
      </w:r>
      <w:r w:rsidRPr="003916AC">
        <w:rPr>
          <w:sz w:val="28"/>
          <w:szCs w:val="28"/>
          <w:lang w:val="uk-UA"/>
        </w:rPr>
        <w:t>).</w:t>
      </w:r>
    </w:p>
    <w:p w14:paraId="1FDBE9F7" w14:textId="77777777" w:rsidR="009B015E" w:rsidRPr="002E6FA3" w:rsidRDefault="009B015E" w:rsidP="009B015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52AB6B7E" w14:textId="77777777" w:rsidR="009B015E" w:rsidRPr="00B901A6" w:rsidRDefault="009B015E" w:rsidP="009B015E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1547948C" w14:textId="77777777" w:rsidR="009B015E" w:rsidRPr="00B901A6" w:rsidRDefault="009B015E" w:rsidP="009B015E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761A752E" w14:textId="77777777" w:rsidR="009B015E" w:rsidRPr="00B901A6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700E59FF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719F883D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103A8F10" w14:textId="77777777" w:rsidR="00BB1A14" w:rsidRDefault="00BB1A14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318F18E1" w14:textId="77777777" w:rsidR="009B015E" w:rsidRDefault="009B015E" w:rsidP="009B015E">
      <w:pPr>
        <w:pStyle w:val="a5"/>
        <w:rPr>
          <w:rFonts w:ascii="Bookman Old Style" w:hAnsi="Bookman Old Style"/>
          <w:sz w:val="40"/>
          <w:szCs w:val="40"/>
        </w:rPr>
      </w:pPr>
    </w:p>
    <w:p w14:paraId="59BA2ED4" w14:textId="77777777" w:rsidR="00FB350A" w:rsidRPr="00441F65" w:rsidRDefault="00FB350A" w:rsidP="00FB350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56A3529B" w14:textId="77777777" w:rsidR="00FB350A" w:rsidRPr="00441F65" w:rsidRDefault="00FB350A" w:rsidP="00FB350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2A4EB1C" w14:textId="77777777" w:rsidR="00FB350A" w:rsidRPr="00441F65" w:rsidRDefault="00FB350A" w:rsidP="00FB350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1BDC731B" w14:textId="77777777" w:rsidR="00FB350A" w:rsidRPr="00441F65" w:rsidRDefault="00FB350A" w:rsidP="00FB35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B350A" w:rsidRPr="00441F65" w14:paraId="5CD7756B" w14:textId="77777777" w:rsidTr="001470E5">
        <w:trPr>
          <w:trHeight w:val="164"/>
        </w:trPr>
        <w:tc>
          <w:tcPr>
            <w:tcW w:w="9498" w:type="dxa"/>
          </w:tcPr>
          <w:p w14:paraId="733895CB" w14:textId="77777777" w:rsidR="00FB350A" w:rsidRPr="00593A0D" w:rsidRDefault="00FB350A" w:rsidP="001470E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50C080A2" w14:textId="77777777" w:rsidR="00FB350A" w:rsidRPr="00B901A6" w:rsidRDefault="00FB350A" w:rsidP="00FB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04139CE0" w14:textId="77777777" w:rsidR="00FB350A" w:rsidRPr="00B901A6" w:rsidRDefault="00FB350A" w:rsidP="00FB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7F75DE91" w14:textId="77777777" w:rsidR="00FB350A" w:rsidRPr="00B901A6" w:rsidRDefault="00FB350A" w:rsidP="00FB3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84C6C" w14:textId="77777777" w:rsidR="00FB350A" w:rsidRPr="00B901A6" w:rsidRDefault="00FB350A" w:rsidP="00FB35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8ACDD" w14:textId="77777777" w:rsidR="00FB350A" w:rsidRPr="00B901A6" w:rsidRDefault="00FB350A" w:rsidP="00FB350A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вересня </w:t>
      </w:r>
      <w:r w:rsidRPr="00B901A6">
        <w:rPr>
          <w:sz w:val="28"/>
          <w:szCs w:val="28"/>
          <w:lang w:val="uk-UA"/>
        </w:rPr>
        <w:t xml:space="preserve">2023 року                                                  </w:t>
      </w:r>
      <w:r>
        <w:rPr>
          <w:sz w:val="28"/>
          <w:szCs w:val="28"/>
          <w:lang w:val="uk-UA"/>
        </w:rPr>
        <w:t xml:space="preserve">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B350A" w:rsidRPr="00B901A6" w14:paraId="42DAF859" w14:textId="77777777" w:rsidTr="001470E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B350A" w:rsidRPr="00B901A6" w14:paraId="79D7A729" w14:textId="77777777" w:rsidTr="001470E5">
              <w:tc>
                <w:tcPr>
                  <w:tcW w:w="5529" w:type="dxa"/>
                </w:tcPr>
                <w:p w14:paraId="0E9C8E21" w14:textId="77777777" w:rsidR="00FB350A" w:rsidRPr="005A56C2" w:rsidRDefault="00FB350A" w:rsidP="001470E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2705346C" w14:textId="77777777" w:rsidR="00FB350A" w:rsidRPr="005A56C2" w:rsidRDefault="00FB350A" w:rsidP="001470E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0DB8E210" w14:textId="77777777" w:rsidR="003B01C7" w:rsidRPr="003B01C7" w:rsidRDefault="003B01C7" w:rsidP="003B01C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B01C7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в </w:t>
                  </w:r>
                  <w:proofErr w:type="spellStart"/>
                  <w:r w:rsidRPr="003B01C7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3B01C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3B01C7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            </w:r>
                </w:p>
                <w:p w14:paraId="08C53697" w14:textId="77777777" w:rsidR="00FB350A" w:rsidRPr="005A56C2" w:rsidRDefault="00FB350A" w:rsidP="001470E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10CBE9DE" w14:textId="77777777" w:rsidR="00FB350A" w:rsidRPr="005A56C2" w:rsidRDefault="00FB350A" w:rsidP="001470E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134D4F7" w14:textId="77777777" w:rsidR="00FB350A" w:rsidRPr="00B901A6" w:rsidRDefault="00FB350A" w:rsidP="001470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5764865" w14:textId="77777777" w:rsidR="00FB350A" w:rsidRPr="00470CA2" w:rsidRDefault="00FB350A" w:rsidP="00FB35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14:paraId="05C43146" w14:textId="77777777" w:rsidR="00FB350A" w:rsidRPr="00B901A6" w:rsidRDefault="00FB350A" w:rsidP="00FB35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2A2F118" w14:textId="77777777" w:rsidR="00FB350A" w:rsidRPr="00B901A6" w:rsidRDefault="00FB350A" w:rsidP="00FB35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14:paraId="5007F511" w14:textId="77777777" w:rsidR="00FB350A" w:rsidRPr="00B901A6" w:rsidRDefault="00FB350A" w:rsidP="00FB35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C5174BA" w14:textId="77777777" w:rsidR="00FB350A" w:rsidRPr="00B901A6" w:rsidRDefault="00FB350A" w:rsidP="00FB350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14:paraId="3BF7DE75" w14:textId="77777777" w:rsidR="00FB350A" w:rsidRPr="00B150B9" w:rsidRDefault="00FB350A" w:rsidP="00FB350A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r w:rsidRPr="00EA42E3">
        <w:rPr>
          <w:sz w:val="28"/>
          <w:szCs w:val="28"/>
          <w:lang w:val="uk-UA"/>
        </w:rPr>
        <w:t>цілодобов</w:t>
      </w:r>
      <w:r>
        <w:rPr>
          <w:sz w:val="28"/>
          <w:szCs w:val="28"/>
          <w:lang w:val="uk-UA"/>
        </w:rPr>
        <w:t>е</w:t>
      </w:r>
      <w:r w:rsidRPr="0085589D">
        <w:rPr>
          <w:sz w:val="28"/>
          <w:szCs w:val="28"/>
          <w:lang w:val="uk-UA"/>
        </w:rPr>
        <w:t xml:space="preserve"> перебування </w:t>
      </w:r>
      <w:r>
        <w:rPr>
          <w:sz w:val="28"/>
          <w:szCs w:val="28"/>
          <w:lang w:val="uk-UA"/>
        </w:rPr>
        <w:t>дітей</w:t>
      </w:r>
      <w:r w:rsidRPr="0085589D">
        <w:rPr>
          <w:sz w:val="28"/>
          <w:szCs w:val="28"/>
          <w:lang w:val="uk-UA"/>
        </w:rPr>
        <w:t xml:space="preserve"> у дошкільному підрозділі </w:t>
      </w:r>
      <w:r w:rsidR="00A55254">
        <w:rPr>
          <w:sz w:val="28"/>
          <w:szCs w:val="28"/>
          <w:lang w:val="uk-UA"/>
        </w:rPr>
        <w:t xml:space="preserve"> </w:t>
      </w:r>
      <w:r w:rsidRPr="005A56C2">
        <w:rPr>
          <w:sz w:val="28"/>
          <w:szCs w:val="28"/>
          <w:lang w:val="uk-UA"/>
        </w:rPr>
        <w:t xml:space="preserve"> </w:t>
      </w:r>
      <w:r w:rsidR="00A55254" w:rsidRPr="00A55254">
        <w:rPr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="00A55254" w:rsidRPr="00A55254">
        <w:rPr>
          <w:sz w:val="28"/>
          <w:szCs w:val="28"/>
          <w:lang w:val="uk-UA"/>
        </w:rPr>
        <w:t>м.Рівне</w:t>
      </w:r>
      <w:proofErr w:type="spellEnd"/>
      <w:r w:rsidR="00A55254" w:rsidRPr="0085589D">
        <w:rPr>
          <w:sz w:val="28"/>
          <w:szCs w:val="28"/>
          <w:lang w:val="uk-UA"/>
        </w:rPr>
        <w:t xml:space="preserve"> </w:t>
      </w:r>
      <w:r w:rsidRPr="0085589D">
        <w:rPr>
          <w:sz w:val="28"/>
          <w:szCs w:val="28"/>
          <w:lang w:val="uk-UA"/>
        </w:rPr>
        <w:t xml:space="preserve">Рівненської обласної ради </w:t>
      </w:r>
      <w:r w:rsidR="00122178">
        <w:rPr>
          <w:sz w:val="28"/>
          <w:szCs w:val="28"/>
          <w:lang w:val="uk-UA"/>
        </w:rPr>
        <w:t>(лист від 12</w:t>
      </w:r>
      <w:r w:rsidRPr="003916AC">
        <w:rPr>
          <w:sz w:val="28"/>
          <w:szCs w:val="28"/>
          <w:lang w:val="uk-UA"/>
        </w:rPr>
        <w:t>.0</w:t>
      </w:r>
      <w:r w:rsidR="0012217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.2023 №</w:t>
      </w:r>
      <w:r w:rsidR="00122178">
        <w:rPr>
          <w:sz w:val="28"/>
          <w:szCs w:val="28"/>
          <w:lang w:val="uk-UA"/>
        </w:rPr>
        <w:t>201</w:t>
      </w:r>
      <w:r w:rsidRPr="003916AC">
        <w:rPr>
          <w:sz w:val="28"/>
          <w:szCs w:val="28"/>
          <w:lang w:val="uk-UA"/>
        </w:rPr>
        <w:t>).</w:t>
      </w:r>
    </w:p>
    <w:p w14:paraId="2F1E1502" w14:textId="77777777" w:rsidR="00FB350A" w:rsidRPr="002E6FA3" w:rsidRDefault="00FB350A" w:rsidP="00FB350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3018B3C9" w14:textId="77777777" w:rsidR="00FB350A" w:rsidRPr="00B901A6" w:rsidRDefault="00FB350A" w:rsidP="00FB350A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EB5F97D" w14:textId="77777777" w:rsidR="00FB350A" w:rsidRPr="00B901A6" w:rsidRDefault="00FB350A" w:rsidP="00FB350A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66311796" w14:textId="77777777" w:rsidR="00FB350A" w:rsidRPr="00B901A6" w:rsidRDefault="00FB350A" w:rsidP="00FB350A">
      <w:pPr>
        <w:pStyle w:val="a5"/>
        <w:rPr>
          <w:rFonts w:ascii="Bookman Old Style" w:hAnsi="Bookman Old Style"/>
          <w:sz w:val="40"/>
          <w:szCs w:val="40"/>
        </w:rPr>
      </w:pPr>
    </w:p>
    <w:p w14:paraId="0462B3E8" w14:textId="77777777" w:rsidR="00FB350A" w:rsidRDefault="00FB350A" w:rsidP="00FB350A">
      <w:pPr>
        <w:pStyle w:val="a5"/>
        <w:rPr>
          <w:rFonts w:ascii="Bookman Old Style" w:hAnsi="Bookman Old Style"/>
          <w:sz w:val="40"/>
          <w:szCs w:val="40"/>
        </w:rPr>
      </w:pPr>
    </w:p>
    <w:p w14:paraId="599C79A9" w14:textId="77777777" w:rsidR="00FB350A" w:rsidRDefault="00FB350A" w:rsidP="00FB350A">
      <w:pPr>
        <w:pStyle w:val="a5"/>
        <w:rPr>
          <w:rFonts w:ascii="Bookman Old Style" w:hAnsi="Bookman Old Style"/>
          <w:sz w:val="40"/>
          <w:szCs w:val="40"/>
        </w:rPr>
      </w:pPr>
    </w:p>
    <w:p w14:paraId="62F432F1" w14:textId="77777777" w:rsidR="00FB350A" w:rsidRDefault="00FB350A" w:rsidP="00FB350A">
      <w:pPr>
        <w:pStyle w:val="a5"/>
        <w:rPr>
          <w:rFonts w:ascii="Bookman Old Style" w:hAnsi="Bookman Old Style"/>
          <w:sz w:val="40"/>
          <w:szCs w:val="40"/>
        </w:rPr>
      </w:pPr>
    </w:p>
    <w:p w14:paraId="4D532CA1" w14:textId="77777777" w:rsidR="00FB350A" w:rsidRDefault="00FB350A" w:rsidP="00FB350A">
      <w:pPr>
        <w:pStyle w:val="a5"/>
        <w:rPr>
          <w:rFonts w:ascii="Bookman Old Style" w:hAnsi="Bookman Old Style"/>
          <w:sz w:val="40"/>
          <w:szCs w:val="40"/>
        </w:rPr>
      </w:pPr>
    </w:p>
    <w:p w14:paraId="0AE3F79B" w14:textId="77777777" w:rsidR="00FB350A" w:rsidRDefault="00FB350A" w:rsidP="00B102C1">
      <w:pPr>
        <w:pStyle w:val="a5"/>
        <w:rPr>
          <w:rFonts w:ascii="Bookman Old Style" w:hAnsi="Bookman Old Style"/>
          <w:sz w:val="40"/>
          <w:szCs w:val="40"/>
        </w:rPr>
      </w:pPr>
    </w:p>
    <w:p w14:paraId="3D73FA02" w14:textId="447B1653" w:rsidR="000B44EA" w:rsidRDefault="004B4039" w:rsidP="005F679E">
      <w:pPr>
        <w:pStyle w:val="a5"/>
      </w:pP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B4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C3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C6E5C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C53AA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D694B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E12E8"/>
    <w:multiLevelType w:val="hybridMultilevel"/>
    <w:tmpl w:val="F0860C78"/>
    <w:lvl w:ilvl="0" w:tplc="92D2FF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1180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515B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1455E"/>
    <w:multiLevelType w:val="hybridMultilevel"/>
    <w:tmpl w:val="D03C305E"/>
    <w:lvl w:ilvl="0" w:tplc="67FA5366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6D78D2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84584"/>
    <w:multiLevelType w:val="hybridMultilevel"/>
    <w:tmpl w:val="BB009E26"/>
    <w:lvl w:ilvl="0" w:tplc="88E67E4C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550314"/>
    <w:multiLevelType w:val="hybridMultilevel"/>
    <w:tmpl w:val="D03C305E"/>
    <w:lvl w:ilvl="0" w:tplc="67FA5366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46279D"/>
    <w:multiLevelType w:val="hybridMultilevel"/>
    <w:tmpl w:val="332EF11C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C14B6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70FC2"/>
    <w:multiLevelType w:val="hybridMultilevel"/>
    <w:tmpl w:val="50A061E8"/>
    <w:lvl w:ilvl="0" w:tplc="6E84469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71537B"/>
    <w:multiLevelType w:val="hybridMultilevel"/>
    <w:tmpl w:val="D03C305E"/>
    <w:lvl w:ilvl="0" w:tplc="67FA5366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1A1356"/>
    <w:multiLevelType w:val="hybridMultilevel"/>
    <w:tmpl w:val="D03C305E"/>
    <w:lvl w:ilvl="0" w:tplc="67FA5366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075984"/>
    <w:multiLevelType w:val="hybridMultilevel"/>
    <w:tmpl w:val="CDB4F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0F51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417DF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1E478C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2D504A"/>
    <w:multiLevelType w:val="hybridMultilevel"/>
    <w:tmpl w:val="99BC3AE4"/>
    <w:lvl w:ilvl="0" w:tplc="2220A75A">
      <w:start w:val="9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5CA27C6B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D3ECC"/>
    <w:multiLevelType w:val="hybridMultilevel"/>
    <w:tmpl w:val="D03C305E"/>
    <w:lvl w:ilvl="0" w:tplc="67FA5366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D542B7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85747"/>
    <w:multiLevelType w:val="hybridMultilevel"/>
    <w:tmpl w:val="D03C305E"/>
    <w:lvl w:ilvl="0" w:tplc="67FA5366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C35EDA"/>
    <w:multiLevelType w:val="multilevel"/>
    <w:tmpl w:val="3DF68DB6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9F51D55"/>
    <w:multiLevelType w:val="hybridMultilevel"/>
    <w:tmpl w:val="FFAE5870"/>
    <w:lvl w:ilvl="0" w:tplc="7BA015C8">
      <w:start w:val="2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341040"/>
    <w:multiLevelType w:val="hybridMultilevel"/>
    <w:tmpl w:val="E4AAD22C"/>
    <w:lvl w:ilvl="0" w:tplc="9850DD3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24AEF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14577C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A13F6F"/>
    <w:multiLevelType w:val="hybridMultilevel"/>
    <w:tmpl w:val="C60431DE"/>
    <w:lvl w:ilvl="0" w:tplc="B976581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27"/>
  </w:num>
  <w:num w:numId="5">
    <w:abstractNumId w:val="20"/>
  </w:num>
  <w:num w:numId="6">
    <w:abstractNumId w:val="22"/>
  </w:num>
  <w:num w:numId="7">
    <w:abstractNumId w:val="14"/>
  </w:num>
  <w:num w:numId="8">
    <w:abstractNumId w:val="19"/>
  </w:num>
  <w:num w:numId="9">
    <w:abstractNumId w:val="1"/>
  </w:num>
  <w:num w:numId="10">
    <w:abstractNumId w:val="15"/>
  </w:num>
  <w:num w:numId="11">
    <w:abstractNumId w:val="13"/>
  </w:num>
  <w:num w:numId="12">
    <w:abstractNumId w:val="7"/>
  </w:num>
  <w:num w:numId="13">
    <w:abstractNumId w:val="17"/>
  </w:num>
  <w:num w:numId="14">
    <w:abstractNumId w:val="24"/>
  </w:num>
  <w:num w:numId="15">
    <w:abstractNumId w:val="21"/>
  </w:num>
  <w:num w:numId="16">
    <w:abstractNumId w:val="28"/>
  </w:num>
  <w:num w:numId="17">
    <w:abstractNumId w:val="18"/>
  </w:num>
  <w:num w:numId="18">
    <w:abstractNumId w:val="29"/>
  </w:num>
  <w:num w:numId="19">
    <w:abstractNumId w:val="10"/>
  </w:num>
  <w:num w:numId="20">
    <w:abstractNumId w:val="5"/>
  </w:num>
  <w:num w:numId="21">
    <w:abstractNumId w:val="23"/>
  </w:num>
  <w:num w:numId="22">
    <w:abstractNumId w:val="6"/>
  </w:num>
  <w:num w:numId="23">
    <w:abstractNumId w:val="3"/>
  </w:num>
  <w:num w:numId="24">
    <w:abstractNumId w:val="30"/>
  </w:num>
  <w:num w:numId="25">
    <w:abstractNumId w:val="25"/>
  </w:num>
  <w:num w:numId="26">
    <w:abstractNumId w:val="11"/>
  </w:num>
  <w:num w:numId="27">
    <w:abstractNumId w:val="2"/>
  </w:num>
  <w:num w:numId="28">
    <w:abstractNumId w:val="0"/>
  </w:num>
  <w:num w:numId="29">
    <w:abstractNumId w:val="12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A"/>
    <w:rsid w:val="00000031"/>
    <w:rsid w:val="00007779"/>
    <w:rsid w:val="00024C62"/>
    <w:rsid w:val="0003329B"/>
    <w:rsid w:val="000472FF"/>
    <w:rsid w:val="000577EB"/>
    <w:rsid w:val="000642F1"/>
    <w:rsid w:val="00077E83"/>
    <w:rsid w:val="00095A72"/>
    <w:rsid w:val="00095CDC"/>
    <w:rsid w:val="000967D9"/>
    <w:rsid w:val="000A5A35"/>
    <w:rsid w:val="000B44EA"/>
    <w:rsid w:val="000C3F76"/>
    <w:rsid w:val="000C7C96"/>
    <w:rsid w:val="000E253E"/>
    <w:rsid w:val="000E6BD2"/>
    <w:rsid w:val="000F4551"/>
    <w:rsid w:val="001012AA"/>
    <w:rsid w:val="00106EBC"/>
    <w:rsid w:val="00122178"/>
    <w:rsid w:val="001A05B4"/>
    <w:rsid w:val="001A7D67"/>
    <w:rsid w:val="001B7855"/>
    <w:rsid w:val="001C18EC"/>
    <w:rsid w:val="001E3AD5"/>
    <w:rsid w:val="00206C0B"/>
    <w:rsid w:val="00214724"/>
    <w:rsid w:val="00282794"/>
    <w:rsid w:val="002877EF"/>
    <w:rsid w:val="002946B7"/>
    <w:rsid w:val="002A41AC"/>
    <w:rsid w:val="002A4DB8"/>
    <w:rsid w:val="002B7FE3"/>
    <w:rsid w:val="002C22C7"/>
    <w:rsid w:val="002C7578"/>
    <w:rsid w:val="002D64F3"/>
    <w:rsid w:val="003165DC"/>
    <w:rsid w:val="00355852"/>
    <w:rsid w:val="00384DB5"/>
    <w:rsid w:val="00384DE8"/>
    <w:rsid w:val="003A1FFC"/>
    <w:rsid w:val="003B01C7"/>
    <w:rsid w:val="003C21B7"/>
    <w:rsid w:val="003D0013"/>
    <w:rsid w:val="00404291"/>
    <w:rsid w:val="004130D5"/>
    <w:rsid w:val="00415CEA"/>
    <w:rsid w:val="004239A4"/>
    <w:rsid w:val="00462DC5"/>
    <w:rsid w:val="004948EA"/>
    <w:rsid w:val="004B4039"/>
    <w:rsid w:val="004C042E"/>
    <w:rsid w:val="004C7E5C"/>
    <w:rsid w:val="004D2DBE"/>
    <w:rsid w:val="00510554"/>
    <w:rsid w:val="005330F4"/>
    <w:rsid w:val="00541EB9"/>
    <w:rsid w:val="00552C95"/>
    <w:rsid w:val="00561608"/>
    <w:rsid w:val="00580551"/>
    <w:rsid w:val="0058341A"/>
    <w:rsid w:val="0059340B"/>
    <w:rsid w:val="005A56C2"/>
    <w:rsid w:val="005A7C4E"/>
    <w:rsid w:val="005B1965"/>
    <w:rsid w:val="005B21EB"/>
    <w:rsid w:val="005B43B7"/>
    <w:rsid w:val="005D6FC0"/>
    <w:rsid w:val="005E2402"/>
    <w:rsid w:val="005F679E"/>
    <w:rsid w:val="005F7993"/>
    <w:rsid w:val="005F7FB4"/>
    <w:rsid w:val="0060425D"/>
    <w:rsid w:val="0060709A"/>
    <w:rsid w:val="0061799C"/>
    <w:rsid w:val="00623AEB"/>
    <w:rsid w:val="006309A9"/>
    <w:rsid w:val="006340AE"/>
    <w:rsid w:val="00686D9E"/>
    <w:rsid w:val="00687E80"/>
    <w:rsid w:val="006D7E5F"/>
    <w:rsid w:val="007110A5"/>
    <w:rsid w:val="00743815"/>
    <w:rsid w:val="007524FA"/>
    <w:rsid w:val="0076480D"/>
    <w:rsid w:val="007669CC"/>
    <w:rsid w:val="00774AEC"/>
    <w:rsid w:val="00775C3E"/>
    <w:rsid w:val="00793C99"/>
    <w:rsid w:val="007A4B0C"/>
    <w:rsid w:val="007C3ABA"/>
    <w:rsid w:val="007C3C61"/>
    <w:rsid w:val="007C670B"/>
    <w:rsid w:val="007F6620"/>
    <w:rsid w:val="008069BF"/>
    <w:rsid w:val="00842444"/>
    <w:rsid w:val="0085030E"/>
    <w:rsid w:val="0085589D"/>
    <w:rsid w:val="008614B5"/>
    <w:rsid w:val="008657B2"/>
    <w:rsid w:val="0087098E"/>
    <w:rsid w:val="00873F97"/>
    <w:rsid w:val="00883BB5"/>
    <w:rsid w:val="00885CAE"/>
    <w:rsid w:val="008C042B"/>
    <w:rsid w:val="008C4A57"/>
    <w:rsid w:val="008E56EE"/>
    <w:rsid w:val="008E5C34"/>
    <w:rsid w:val="00914FA5"/>
    <w:rsid w:val="00916508"/>
    <w:rsid w:val="00933352"/>
    <w:rsid w:val="00955DE3"/>
    <w:rsid w:val="00970854"/>
    <w:rsid w:val="00972C04"/>
    <w:rsid w:val="00972E4B"/>
    <w:rsid w:val="00974B97"/>
    <w:rsid w:val="00980B65"/>
    <w:rsid w:val="00984633"/>
    <w:rsid w:val="00993AB6"/>
    <w:rsid w:val="009A03CA"/>
    <w:rsid w:val="009A3845"/>
    <w:rsid w:val="009B015E"/>
    <w:rsid w:val="009B5F79"/>
    <w:rsid w:val="009B63B9"/>
    <w:rsid w:val="009E09DA"/>
    <w:rsid w:val="009F3717"/>
    <w:rsid w:val="00A11D66"/>
    <w:rsid w:val="00A24248"/>
    <w:rsid w:val="00A27D65"/>
    <w:rsid w:val="00A31425"/>
    <w:rsid w:val="00A35277"/>
    <w:rsid w:val="00A45C38"/>
    <w:rsid w:val="00A52D22"/>
    <w:rsid w:val="00A55254"/>
    <w:rsid w:val="00A64CA8"/>
    <w:rsid w:val="00A668FE"/>
    <w:rsid w:val="00A81878"/>
    <w:rsid w:val="00A84D15"/>
    <w:rsid w:val="00AA25F2"/>
    <w:rsid w:val="00AD5A4C"/>
    <w:rsid w:val="00AF3ACA"/>
    <w:rsid w:val="00B00496"/>
    <w:rsid w:val="00B02B89"/>
    <w:rsid w:val="00B033C7"/>
    <w:rsid w:val="00B102C1"/>
    <w:rsid w:val="00B150B9"/>
    <w:rsid w:val="00B608B5"/>
    <w:rsid w:val="00B85465"/>
    <w:rsid w:val="00B92B62"/>
    <w:rsid w:val="00B937DC"/>
    <w:rsid w:val="00BA095E"/>
    <w:rsid w:val="00BB1A14"/>
    <w:rsid w:val="00BC61B3"/>
    <w:rsid w:val="00BD6447"/>
    <w:rsid w:val="00C1689B"/>
    <w:rsid w:val="00C464B8"/>
    <w:rsid w:val="00C663FB"/>
    <w:rsid w:val="00C6651D"/>
    <w:rsid w:val="00C66A03"/>
    <w:rsid w:val="00C87E1E"/>
    <w:rsid w:val="00C9407C"/>
    <w:rsid w:val="00CA5CA3"/>
    <w:rsid w:val="00CC6566"/>
    <w:rsid w:val="00CC7A15"/>
    <w:rsid w:val="00CE5656"/>
    <w:rsid w:val="00CF78CB"/>
    <w:rsid w:val="00D07C9E"/>
    <w:rsid w:val="00D26FF4"/>
    <w:rsid w:val="00D30CEB"/>
    <w:rsid w:val="00D43FA6"/>
    <w:rsid w:val="00D55963"/>
    <w:rsid w:val="00D82D70"/>
    <w:rsid w:val="00D94897"/>
    <w:rsid w:val="00DB44AE"/>
    <w:rsid w:val="00DC1BC7"/>
    <w:rsid w:val="00DC6688"/>
    <w:rsid w:val="00DE0457"/>
    <w:rsid w:val="00DE2A5A"/>
    <w:rsid w:val="00DE2B13"/>
    <w:rsid w:val="00DE5713"/>
    <w:rsid w:val="00DF2452"/>
    <w:rsid w:val="00E1055F"/>
    <w:rsid w:val="00E53027"/>
    <w:rsid w:val="00EA42E3"/>
    <w:rsid w:val="00EB5927"/>
    <w:rsid w:val="00EC41EF"/>
    <w:rsid w:val="00EC7E6B"/>
    <w:rsid w:val="00F17AFF"/>
    <w:rsid w:val="00F43431"/>
    <w:rsid w:val="00F57C06"/>
    <w:rsid w:val="00F61B02"/>
    <w:rsid w:val="00F9731A"/>
    <w:rsid w:val="00FB0E48"/>
    <w:rsid w:val="00FB350A"/>
    <w:rsid w:val="00FC0222"/>
    <w:rsid w:val="00FD31F9"/>
    <w:rsid w:val="00FE2ADF"/>
    <w:rsid w:val="00FE4D9F"/>
    <w:rsid w:val="00FF255E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AC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B4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B44E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B44E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B4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B44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5E2402"/>
  </w:style>
  <w:style w:type="paragraph" w:styleId="a9">
    <w:name w:val="Balloon Text"/>
    <w:basedOn w:val="a"/>
    <w:link w:val="aa"/>
    <w:uiPriority w:val="99"/>
    <w:semiHidden/>
    <w:unhideWhenUsed/>
    <w:rsid w:val="00D4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4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B4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B44E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B44E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B4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B44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5E2402"/>
  </w:style>
  <w:style w:type="paragraph" w:styleId="a9">
    <w:name w:val="Balloon Text"/>
    <w:basedOn w:val="a"/>
    <w:link w:val="aa"/>
    <w:uiPriority w:val="99"/>
    <w:semiHidden/>
    <w:unhideWhenUsed/>
    <w:rsid w:val="00D4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4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14435</Words>
  <Characters>8228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247</cp:revision>
  <cp:lastPrinted>2023-09-27T08:31:00Z</cp:lastPrinted>
  <dcterms:created xsi:type="dcterms:W3CDTF">2023-05-04T06:03:00Z</dcterms:created>
  <dcterms:modified xsi:type="dcterms:W3CDTF">2023-09-27T08:32:00Z</dcterms:modified>
</cp:coreProperties>
</file>