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477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922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73E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від 02.11.2023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714C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573E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№ 153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Pr="00334D33" w:rsidRDefault="00B86630" w:rsidP="00334D33">
      <w:pPr>
        <w:jc w:val="center"/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9225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31 жовтня 2023 року №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CC4ACD" w:rsidRPr="00CC4ACD" w:rsidTr="000F6CB7">
        <w:trPr>
          <w:trHeight w:val="382"/>
        </w:trPr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Алєксєєва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Андрущук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Афанасенко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Банацька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Банацький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0F6CB7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 А.О.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0F6CB7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4ACD" w:rsidRPr="00CC4A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Бикова Н.А.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Бистряков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Бистрякова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Біль Є.П.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Біль М.О.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Бовш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Бовш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Богінська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Є.В.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Бондарчук Т.Г.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Ботан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Бузна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Бурковський О.В.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Войтович В.А.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Волощук В.К.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Вольф І.В.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Волян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Ворохта І.М.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Гаврон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Гайдук В.С.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Галганець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Гафтко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Гаранчук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Главацька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Главацький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Глиняна В.М.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Грезенталь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Гуменюк Т.О.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Дедера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Джигирей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Джус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Джус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Джус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Довгополова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О.Є.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Дорощук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Дричук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Дубина Л.О.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Дубіч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Дукс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Дятлов О.А.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Євич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Євчик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Єзерська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Жуковська А.С.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Заярнюк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Ільчук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Кальчук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М.Є.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Капріян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Капріян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Карпчук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Карпюк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Кашецька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Кедись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Кирильчук О.О.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Кісіль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Кісіль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Коваль Т.М.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Ковальчук М.М.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Коновальська І.Б.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Корсюк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Косорукова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Кошкін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Красовська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Кузьменко Г.О.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Кузьменко В.М.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Кушнір Л.О.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Листопад К.М.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Логащук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Ломоносова Н.П.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CC4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  <w:r w:rsidRPr="00CC4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Ляшко О.О.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Макарова Т.В.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Максімова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Марута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Матвійчук Л.М.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Матвійчук С.М.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Матюшина І.М.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Мельник В.М.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Мельник Д.Ф.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Менчинська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Миронець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Міськов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Мітєв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Мосійчук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Мосійчук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Наконечна В.В.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Назарець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Наливайко С.В.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Нерода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Нинчук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Олексійчук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Павлюк В.В.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Пальчук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Панасюк Т.Я.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Парчук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Пасторницкі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Петренчук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Поліщук В.Б.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Радчук Є.І.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Ренєва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Рибальченко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Рожко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Руденко Т.О.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Рудий П.С.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Рудик Л.П.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Руднік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Савельєв Я.П.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Салюк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Самковський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Сачук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Скиба М.В.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Скрипчак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Скряга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Слепаченко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Слободян І.К.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Слопачук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І.Ф.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Соколов Я.В.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Сосновська Л.Ф.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Стахнюк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Стахнюк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Є.Й.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Степанюк М.О.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Степанюк М.В.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Стерник А.І.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Стецюк П.Л.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Стрателюк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Тарасюк І.К.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Трофімчук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Українець О.В.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Фаст П.П.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Філоненко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Фурман І.С.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Хільчук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Хомін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Хрусюк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Чернюк В.В.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Шаламай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Шилан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Шрамович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rPr>
          <w:trHeight w:val="535"/>
        </w:trPr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                                                  380500                                       </w:t>
            </w:r>
          </w:p>
        </w:tc>
      </w:tr>
    </w:tbl>
    <w:p w:rsidR="00CC4ACD" w:rsidRPr="00CC4ACD" w:rsidRDefault="00CC4ACD" w:rsidP="00CC4ACD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985"/>
        <w:gridCol w:w="1842"/>
      </w:tblGrid>
      <w:tr w:rsidR="00CC4ACD" w:rsidRPr="00CC4ACD" w:rsidTr="000F6CB7">
        <w:trPr>
          <w:trHeight w:val="416"/>
        </w:trPr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Сергія КОКОРСЬКОГО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Кужель В.А.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Бернацька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Черетко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Є.М.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Чередько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Черняк Ю.А.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Романа ШУСТИКА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Попчук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Форсюк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Володимира ПЕТРІВА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Сторожук О.С.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Світлани БОГАТИРЧУК-КРИВКО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Колюх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Ярослави ОСТРОЖЧУК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Джигирей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Олександра НАБОЧУКА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Гуренко С.В.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Слободюк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Катерини САМАРДАК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Мочаєва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Василя ЯНІЦЬКОГО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Пузирко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зверненнях до депутата обласної ради Олександра ПРОЦЮКА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Коробчук</w:t>
            </w:r>
            <w:proofErr w:type="spellEnd"/>
            <w:r w:rsidRPr="00CC4AC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Андрія СОРОКИ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Покотило Д.І.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Віталія УНДІРА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Мартинюк Г.О.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Олега СТРАТЮКА</w:t>
            </w:r>
          </w:p>
        </w:tc>
      </w:tr>
      <w:tr w:rsidR="00CC4ACD" w:rsidRPr="00CC4ACD" w:rsidTr="000F6CB7">
        <w:tc>
          <w:tcPr>
            <w:tcW w:w="1101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3260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Покотило Д.І.</w:t>
            </w:r>
          </w:p>
        </w:tc>
        <w:tc>
          <w:tcPr>
            <w:tcW w:w="1559" w:type="dxa"/>
          </w:tcPr>
          <w:p w:rsidR="00CC4ACD" w:rsidRPr="00CC4ACD" w:rsidRDefault="00CC4ACD" w:rsidP="00CC4ACD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</w:p>
        </w:tc>
        <w:tc>
          <w:tcPr>
            <w:tcW w:w="1842" w:type="dxa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b/>
                <w:sz w:val="28"/>
                <w:szCs w:val="28"/>
              </w:rPr>
              <w:t>Всього депутати                                                         67000</w:t>
            </w:r>
          </w:p>
        </w:tc>
      </w:tr>
      <w:tr w:rsidR="00CC4ACD" w:rsidRPr="00CC4ACD" w:rsidTr="000F6CB7">
        <w:tc>
          <w:tcPr>
            <w:tcW w:w="9747" w:type="dxa"/>
            <w:gridSpan w:val="5"/>
          </w:tcPr>
          <w:p w:rsidR="00CC4ACD" w:rsidRPr="00CC4ACD" w:rsidRDefault="00CC4ACD" w:rsidP="00CC4ACD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CC4ACD">
              <w:rPr>
                <w:rFonts w:ascii="Times New Roman" w:hAnsi="Times New Roman" w:cs="Times New Roman"/>
                <w:b/>
                <w:sz w:val="28"/>
                <w:szCs w:val="28"/>
              </w:rPr>
              <w:t>447500</w:t>
            </w:r>
          </w:p>
        </w:tc>
      </w:tr>
    </w:tbl>
    <w:p w:rsidR="00CC4ACD" w:rsidRDefault="00CC4ACD" w:rsidP="00CC4ACD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:rsidR="00CC4ACD" w:rsidRDefault="00CC4ACD" w:rsidP="00CC4ACD">
      <w:pPr>
        <w:tabs>
          <w:tab w:val="left" w:pos="2925"/>
        </w:tabs>
        <w:jc w:val="both"/>
        <w:rPr>
          <w:b/>
          <w:i/>
          <w:color w:val="000000"/>
          <w:sz w:val="28"/>
          <w:szCs w:val="28"/>
        </w:rPr>
      </w:pPr>
    </w:p>
    <w:p w:rsidR="00F62F23" w:rsidRDefault="00F62F2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62F23" w:rsidRPr="00CA3411" w:rsidRDefault="00F62F2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6630" w:rsidRPr="00F042EF" w:rsidRDefault="00CC4ACD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Заступник керуючого</w:t>
      </w:r>
      <w:r w:rsidR="00B86630"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>ради -  керівник</w:t>
      </w:r>
      <w:r w:rsidR="00CC4ACD">
        <w:rPr>
          <w:rFonts w:ascii="Times New Roman" w:hAnsi="Times New Roman" w:cs="Times New Roman"/>
          <w:b/>
          <w:sz w:val="28"/>
          <w:szCs w:val="28"/>
        </w:rPr>
        <w:t>а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секретаріату                             </w:t>
      </w:r>
      <w:r w:rsidR="00CC4ACD">
        <w:rPr>
          <w:rFonts w:ascii="Times New Roman" w:hAnsi="Times New Roman" w:cs="Times New Roman"/>
          <w:b/>
          <w:sz w:val="28"/>
          <w:szCs w:val="28"/>
        </w:rPr>
        <w:t xml:space="preserve">                  Сергій ГАВРИЛЮК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0D0146" w:rsidRDefault="000D0146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110C5D" w:rsidRDefault="00110C5D"/>
    <w:p w:rsidR="00F62F23" w:rsidRDefault="00F62F23"/>
    <w:sectPr w:rsidR="00F62F23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FA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462D8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910FC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D0146"/>
    <w:rsid w:val="000E38A6"/>
    <w:rsid w:val="000F6CB7"/>
    <w:rsid w:val="00110C5D"/>
    <w:rsid w:val="00150D15"/>
    <w:rsid w:val="00175C77"/>
    <w:rsid w:val="001A3B26"/>
    <w:rsid w:val="001D7EE1"/>
    <w:rsid w:val="001F315A"/>
    <w:rsid w:val="00206714"/>
    <w:rsid w:val="00312616"/>
    <w:rsid w:val="00334D33"/>
    <w:rsid w:val="00343717"/>
    <w:rsid w:val="00404CB4"/>
    <w:rsid w:val="00412AA2"/>
    <w:rsid w:val="0044776A"/>
    <w:rsid w:val="00573E86"/>
    <w:rsid w:val="005A43E2"/>
    <w:rsid w:val="00714C4B"/>
    <w:rsid w:val="007F5E83"/>
    <w:rsid w:val="00872815"/>
    <w:rsid w:val="00872DDA"/>
    <w:rsid w:val="008F0A94"/>
    <w:rsid w:val="00922562"/>
    <w:rsid w:val="00962699"/>
    <w:rsid w:val="00A060F6"/>
    <w:rsid w:val="00A73D4E"/>
    <w:rsid w:val="00AD09D6"/>
    <w:rsid w:val="00B6749C"/>
    <w:rsid w:val="00B72028"/>
    <w:rsid w:val="00B86630"/>
    <w:rsid w:val="00C85032"/>
    <w:rsid w:val="00CC4ACD"/>
    <w:rsid w:val="00D212BF"/>
    <w:rsid w:val="00DD7B01"/>
    <w:rsid w:val="00E27672"/>
    <w:rsid w:val="00F40217"/>
    <w:rsid w:val="00F436B4"/>
    <w:rsid w:val="00F53BF0"/>
    <w:rsid w:val="00F62F23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9EA1-8B39-475F-B1CA-C29C1521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4626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51</cp:revision>
  <cp:lastPrinted>2023-11-03T10:51:00Z</cp:lastPrinted>
  <dcterms:created xsi:type="dcterms:W3CDTF">2022-12-08T09:02:00Z</dcterms:created>
  <dcterms:modified xsi:type="dcterms:W3CDTF">2023-11-06T09:51:00Z</dcterms:modified>
</cp:coreProperties>
</file>