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57" w:rsidRPr="00441F65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00557" w:rsidRPr="00441F65" w:rsidRDefault="00500557" w:rsidP="005005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00557" w:rsidRPr="00441F65" w:rsidTr="00695AF9">
        <w:trPr>
          <w:trHeight w:val="164"/>
        </w:trPr>
        <w:tc>
          <w:tcPr>
            <w:tcW w:w="9498" w:type="dxa"/>
          </w:tcPr>
          <w:p w:rsidR="00500557" w:rsidRPr="00593A0D" w:rsidRDefault="00500557" w:rsidP="00695AF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00557" w:rsidRPr="003E5FD6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D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00557" w:rsidRPr="003E5FD6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D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00557" w:rsidRPr="003E5FD6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3E5FD6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3E5FD6" w:rsidRDefault="00500557" w:rsidP="005005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E5FD6">
        <w:rPr>
          <w:sz w:val="28"/>
          <w:szCs w:val="28"/>
          <w:lang w:val="uk-UA"/>
        </w:rPr>
        <w:t>березня 2023 року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00557" w:rsidRPr="003E5FD6" w:rsidTr="00695AF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00557" w:rsidRPr="003E5FD6" w:rsidTr="00695AF9">
              <w:tc>
                <w:tcPr>
                  <w:tcW w:w="5529" w:type="dxa"/>
                </w:tcPr>
                <w:p w:rsidR="00500557" w:rsidRPr="003E5FD6" w:rsidRDefault="00500557" w:rsidP="00695AF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00557" w:rsidRPr="003E5FD6" w:rsidRDefault="00500557" w:rsidP="00695AF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00557" w:rsidRPr="003E5FD6" w:rsidRDefault="00500557" w:rsidP="0050055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E5FD6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 звіт щодо виконання обласного бюджету Рівненської області за 2022 рік</w:t>
                  </w:r>
                </w:p>
                <w:p w:rsidR="00500557" w:rsidRPr="003E5FD6" w:rsidRDefault="00500557" w:rsidP="00695AF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00557" w:rsidRPr="003E5FD6" w:rsidRDefault="00500557" w:rsidP="00695A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00557" w:rsidRPr="003E5FD6" w:rsidRDefault="00500557" w:rsidP="005005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FD6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500557" w:rsidRPr="003E5FD6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0557" w:rsidRPr="003E5FD6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E5FD6">
        <w:rPr>
          <w:b/>
          <w:sz w:val="28"/>
          <w:szCs w:val="28"/>
          <w:u w:val="single"/>
          <w:lang w:val="uk-UA"/>
        </w:rPr>
        <w:t>вирішила:</w:t>
      </w:r>
    </w:p>
    <w:p w:rsidR="00500557" w:rsidRPr="003E5FD6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33D33" w:rsidRPr="003E5FD6" w:rsidRDefault="00133D33" w:rsidP="00133D33">
      <w:pPr>
        <w:pStyle w:val="a7"/>
        <w:ind w:left="0"/>
        <w:jc w:val="both"/>
        <w:rPr>
          <w:sz w:val="28"/>
          <w:szCs w:val="28"/>
          <w:lang w:val="uk-UA"/>
        </w:rPr>
      </w:pPr>
      <w:r w:rsidRPr="003E5FD6">
        <w:rPr>
          <w:sz w:val="28"/>
          <w:szCs w:val="28"/>
          <w:lang w:val="uk-UA"/>
        </w:rPr>
        <w:t xml:space="preserve">1. Інформацію взяти до відома. </w:t>
      </w:r>
    </w:p>
    <w:p w:rsidR="00133D33" w:rsidRPr="003E5FD6" w:rsidRDefault="00133D33" w:rsidP="00133D33">
      <w:pPr>
        <w:pStyle w:val="a7"/>
        <w:ind w:left="0"/>
        <w:jc w:val="both"/>
        <w:rPr>
          <w:sz w:val="28"/>
          <w:szCs w:val="28"/>
          <w:lang w:val="uk-UA"/>
        </w:rPr>
      </w:pPr>
      <w:r w:rsidRPr="003E5FD6">
        <w:rPr>
          <w:sz w:val="28"/>
          <w:szCs w:val="28"/>
          <w:lang w:val="uk-UA"/>
        </w:rPr>
        <w:t xml:space="preserve">2. Погодитись </w:t>
      </w:r>
      <w:r w:rsidR="0088520D">
        <w:rPr>
          <w:sz w:val="28"/>
          <w:szCs w:val="28"/>
          <w:lang w:val="uk-UA"/>
        </w:rPr>
        <w:t xml:space="preserve">з </w:t>
      </w:r>
      <w:proofErr w:type="spellStart"/>
      <w:r w:rsidR="0088520D">
        <w:rPr>
          <w:sz w:val="28"/>
          <w:szCs w:val="28"/>
          <w:lang w:val="uk-UA"/>
        </w:rPr>
        <w:t>проє</w:t>
      </w:r>
      <w:r w:rsidRPr="003E5FD6">
        <w:rPr>
          <w:sz w:val="28"/>
          <w:szCs w:val="28"/>
          <w:lang w:val="uk-UA"/>
        </w:rPr>
        <w:t>ктом</w:t>
      </w:r>
      <w:proofErr w:type="spellEnd"/>
      <w:r w:rsidRPr="003E5FD6">
        <w:rPr>
          <w:sz w:val="28"/>
          <w:szCs w:val="28"/>
          <w:lang w:val="uk-UA"/>
        </w:rPr>
        <w:t xml:space="preserve"> рішення з цього питання.</w:t>
      </w:r>
    </w:p>
    <w:p w:rsidR="00133D33" w:rsidRPr="003E5FD6" w:rsidRDefault="00133D33" w:rsidP="00133D33">
      <w:pPr>
        <w:pStyle w:val="a7"/>
        <w:ind w:left="0"/>
        <w:jc w:val="both"/>
        <w:rPr>
          <w:sz w:val="28"/>
          <w:szCs w:val="28"/>
          <w:lang w:val="uk-UA"/>
        </w:rPr>
      </w:pPr>
      <w:r w:rsidRPr="003E5FD6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3E5FD6">
        <w:rPr>
          <w:sz w:val="28"/>
          <w:szCs w:val="28"/>
          <w:lang w:val="uk-UA"/>
        </w:rPr>
        <w:t>внести</w:t>
      </w:r>
      <w:proofErr w:type="spellEnd"/>
      <w:r w:rsidRPr="003E5FD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00557" w:rsidRPr="003E5FD6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3E5FD6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3E5FD6" w:rsidRDefault="00500557" w:rsidP="00500557">
      <w:pPr>
        <w:pStyle w:val="a5"/>
        <w:rPr>
          <w:rFonts w:ascii="Times New Roman" w:hAnsi="Times New Roman"/>
          <w:sz w:val="28"/>
          <w:szCs w:val="28"/>
        </w:rPr>
      </w:pPr>
      <w:r w:rsidRPr="003E5FD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/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791480" w:rsidRDefault="00791480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791480" w:rsidRDefault="00791480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Pr="00441F65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00557" w:rsidRPr="00441F65" w:rsidRDefault="00500557" w:rsidP="005005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00557" w:rsidRPr="00441F65" w:rsidTr="00695AF9">
        <w:trPr>
          <w:trHeight w:val="164"/>
        </w:trPr>
        <w:tc>
          <w:tcPr>
            <w:tcW w:w="9498" w:type="dxa"/>
          </w:tcPr>
          <w:p w:rsidR="00500557" w:rsidRPr="00593A0D" w:rsidRDefault="00500557" w:rsidP="00695AF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00557" w:rsidRPr="00D7195B" w:rsidRDefault="00545085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5B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500557" w:rsidRPr="00D7195B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5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00557" w:rsidRPr="00D7195B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D7195B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D7195B" w:rsidRDefault="00500557" w:rsidP="0050055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7195B">
        <w:rPr>
          <w:sz w:val="28"/>
          <w:szCs w:val="28"/>
          <w:lang w:val="uk-UA"/>
        </w:rPr>
        <w:t>березня 2023 року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00557" w:rsidRPr="00D7195B" w:rsidTr="00695AF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00557" w:rsidRPr="00D7195B" w:rsidTr="00695AF9">
              <w:tc>
                <w:tcPr>
                  <w:tcW w:w="5529" w:type="dxa"/>
                </w:tcPr>
                <w:p w:rsidR="00500557" w:rsidRPr="00D7195B" w:rsidRDefault="00500557" w:rsidP="00695AF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00557" w:rsidRPr="00D7195B" w:rsidRDefault="00500557" w:rsidP="00695AF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00557" w:rsidRPr="00D7195B" w:rsidRDefault="00500557" w:rsidP="0050055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7195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D7195B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контракт з директором комунального закладу «</w:t>
                  </w:r>
                  <w:r w:rsidRPr="00D7195B">
                    <w:rPr>
                      <w:b/>
                      <w:sz w:val="28"/>
                      <w:szCs w:val="28"/>
                      <w:lang w:val="uk-UA"/>
                    </w:rPr>
                    <w:t xml:space="preserve">Рівненський обласний молодіжний пластовий </w:t>
                  </w:r>
                  <w:proofErr w:type="spellStart"/>
                  <w:r w:rsidRPr="00D7195B">
                    <w:rPr>
                      <w:b/>
                      <w:sz w:val="28"/>
                      <w:szCs w:val="28"/>
                      <w:lang w:val="uk-UA"/>
                    </w:rPr>
                    <w:t>вишкільний</w:t>
                  </w:r>
                  <w:proofErr w:type="spellEnd"/>
                  <w:r w:rsidRPr="00D7195B">
                    <w:rPr>
                      <w:b/>
                      <w:sz w:val="28"/>
                      <w:szCs w:val="28"/>
                      <w:lang w:val="uk-UA"/>
                    </w:rPr>
                    <w:t xml:space="preserve"> центр</w:t>
                  </w:r>
                  <w:r w:rsidRPr="00D7195B">
                    <w:rPr>
                      <w:b/>
                      <w:bCs/>
                      <w:sz w:val="28"/>
                      <w:szCs w:val="28"/>
                      <w:lang w:val="uk-UA"/>
                    </w:rPr>
                    <w:t>» Рівненської обласної ради</w:t>
                  </w:r>
                </w:p>
                <w:p w:rsidR="00500557" w:rsidRPr="00D7195B" w:rsidRDefault="00500557" w:rsidP="00695AF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00557" w:rsidRPr="00D7195B" w:rsidRDefault="00500557" w:rsidP="00695A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00557" w:rsidRPr="00D7195B" w:rsidRDefault="00500557" w:rsidP="005005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95B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500557" w:rsidRPr="00D7195B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0557" w:rsidRPr="00D7195B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7195B">
        <w:rPr>
          <w:b/>
          <w:sz w:val="28"/>
          <w:szCs w:val="28"/>
          <w:u w:val="single"/>
          <w:lang w:val="uk-UA"/>
        </w:rPr>
        <w:t>вирішила:</w:t>
      </w:r>
    </w:p>
    <w:p w:rsidR="00500557" w:rsidRPr="00D7195B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33D33" w:rsidRPr="00D7195B" w:rsidRDefault="00CE340A" w:rsidP="00133D33">
      <w:pPr>
        <w:pStyle w:val="a7"/>
        <w:ind w:left="0"/>
        <w:jc w:val="both"/>
        <w:rPr>
          <w:sz w:val="28"/>
          <w:szCs w:val="28"/>
          <w:lang w:val="uk-UA"/>
        </w:rPr>
      </w:pPr>
      <w:r w:rsidRPr="00D7195B">
        <w:rPr>
          <w:sz w:val="28"/>
          <w:szCs w:val="28"/>
          <w:lang w:val="uk-UA"/>
        </w:rPr>
        <w:t>1. </w:t>
      </w:r>
      <w:r w:rsidR="00133D33" w:rsidRPr="00D7195B">
        <w:rPr>
          <w:sz w:val="28"/>
          <w:szCs w:val="28"/>
          <w:lang w:val="uk-UA"/>
        </w:rPr>
        <w:t xml:space="preserve">Інформацію взяти до відома. </w:t>
      </w:r>
    </w:p>
    <w:p w:rsidR="00500557" w:rsidRPr="00D7195B" w:rsidRDefault="00CE340A" w:rsidP="00CE340A">
      <w:pPr>
        <w:pStyle w:val="a7"/>
        <w:ind w:left="0"/>
        <w:jc w:val="both"/>
        <w:rPr>
          <w:sz w:val="28"/>
          <w:szCs w:val="28"/>
          <w:lang w:val="uk-UA"/>
        </w:rPr>
      </w:pPr>
      <w:r w:rsidRPr="00D7195B">
        <w:rPr>
          <w:sz w:val="28"/>
          <w:szCs w:val="28"/>
          <w:lang w:val="uk-UA"/>
        </w:rPr>
        <w:t xml:space="preserve">2. Рекомендувати голові обласної ради </w:t>
      </w:r>
      <w:proofErr w:type="spellStart"/>
      <w:r w:rsidRPr="00D7195B">
        <w:rPr>
          <w:sz w:val="28"/>
          <w:szCs w:val="28"/>
          <w:lang w:val="uk-UA"/>
        </w:rPr>
        <w:t>внести</w:t>
      </w:r>
      <w:proofErr w:type="spellEnd"/>
      <w:r w:rsidRPr="00D7195B">
        <w:rPr>
          <w:sz w:val="28"/>
          <w:szCs w:val="28"/>
          <w:lang w:val="uk-UA"/>
        </w:rPr>
        <w:t xml:space="preserve"> кандидатури </w:t>
      </w:r>
      <w:r w:rsidRPr="00D7195B">
        <w:rPr>
          <w:sz w:val="28"/>
          <w:szCs w:val="28"/>
        </w:rPr>
        <w:t xml:space="preserve">Павленко </w:t>
      </w:r>
      <w:proofErr w:type="spellStart"/>
      <w:r w:rsidRPr="00D7195B">
        <w:rPr>
          <w:sz w:val="28"/>
          <w:szCs w:val="28"/>
        </w:rPr>
        <w:t>Лілі</w:t>
      </w:r>
      <w:proofErr w:type="spellEnd"/>
      <w:r w:rsidRPr="00D7195B">
        <w:rPr>
          <w:sz w:val="28"/>
          <w:szCs w:val="28"/>
          <w:lang w:val="uk-UA"/>
        </w:rPr>
        <w:t>ї</w:t>
      </w:r>
      <w:r w:rsidRPr="00D7195B">
        <w:rPr>
          <w:sz w:val="28"/>
          <w:szCs w:val="28"/>
        </w:rPr>
        <w:t xml:space="preserve"> </w:t>
      </w:r>
      <w:proofErr w:type="spellStart"/>
      <w:r w:rsidRPr="00D7195B">
        <w:rPr>
          <w:sz w:val="28"/>
          <w:szCs w:val="28"/>
        </w:rPr>
        <w:t>Вадимівн</w:t>
      </w:r>
      <w:proofErr w:type="spellEnd"/>
      <w:r w:rsidRPr="00D7195B">
        <w:rPr>
          <w:sz w:val="28"/>
          <w:szCs w:val="28"/>
          <w:lang w:val="uk-UA"/>
        </w:rPr>
        <w:t>и</w:t>
      </w:r>
      <w:r w:rsidRPr="00D7195B">
        <w:rPr>
          <w:sz w:val="28"/>
          <w:szCs w:val="28"/>
        </w:rPr>
        <w:t>, Скляр Оксан</w:t>
      </w:r>
      <w:r w:rsidRPr="00D7195B">
        <w:rPr>
          <w:sz w:val="28"/>
          <w:szCs w:val="28"/>
          <w:lang w:val="uk-UA"/>
        </w:rPr>
        <w:t>и</w:t>
      </w:r>
      <w:r w:rsidRPr="00D7195B">
        <w:rPr>
          <w:sz w:val="28"/>
          <w:szCs w:val="28"/>
        </w:rPr>
        <w:t xml:space="preserve"> </w:t>
      </w:r>
      <w:proofErr w:type="spellStart"/>
      <w:r w:rsidRPr="00D7195B">
        <w:rPr>
          <w:sz w:val="28"/>
          <w:szCs w:val="28"/>
        </w:rPr>
        <w:t>Леонідівн</w:t>
      </w:r>
      <w:proofErr w:type="spellEnd"/>
      <w:r w:rsidRPr="00D7195B">
        <w:rPr>
          <w:sz w:val="28"/>
          <w:szCs w:val="28"/>
          <w:lang w:val="uk-UA"/>
        </w:rPr>
        <w:t xml:space="preserve">и на посаду </w:t>
      </w:r>
      <w:r w:rsidRPr="00D7195B">
        <w:rPr>
          <w:bCs/>
          <w:sz w:val="28"/>
          <w:szCs w:val="28"/>
          <w:lang w:val="uk-UA"/>
        </w:rPr>
        <w:t>директора комунального закладу «</w:t>
      </w:r>
      <w:r w:rsidRPr="00D7195B">
        <w:rPr>
          <w:sz w:val="28"/>
          <w:szCs w:val="28"/>
          <w:lang w:val="uk-UA"/>
        </w:rPr>
        <w:t xml:space="preserve">Рівненський обласний молодіжний пластовий </w:t>
      </w:r>
      <w:proofErr w:type="spellStart"/>
      <w:r w:rsidRPr="00D7195B">
        <w:rPr>
          <w:sz w:val="28"/>
          <w:szCs w:val="28"/>
          <w:lang w:val="uk-UA"/>
        </w:rPr>
        <w:t>вишкільний</w:t>
      </w:r>
      <w:proofErr w:type="spellEnd"/>
      <w:r w:rsidRPr="00D7195B">
        <w:rPr>
          <w:sz w:val="28"/>
          <w:szCs w:val="28"/>
          <w:lang w:val="uk-UA"/>
        </w:rPr>
        <w:t xml:space="preserve"> центр</w:t>
      </w:r>
      <w:r w:rsidRPr="00D7195B">
        <w:rPr>
          <w:bCs/>
          <w:sz w:val="28"/>
          <w:szCs w:val="28"/>
          <w:lang w:val="uk-UA"/>
        </w:rPr>
        <w:t>» Рівненської обласної ради</w:t>
      </w:r>
      <w:r w:rsidRPr="00D7195B">
        <w:rPr>
          <w:sz w:val="28"/>
          <w:szCs w:val="28"/>
          <w:lang w:val="uk-UA"/>
        </w:rPr>
        <w:t xml:space="preserve"> на розгляд сесії обласної ради.</w:t>
      </w:r>
    </w:p>
    <w:p w:rsidR="00500557" w:rsidRPr="00D7195B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340A" w:rsidRPr="00D7195B" w:rsidRDefault="00CE340A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D7195B" w:rsidRDefault="00500557" w:rsidP="00500557">
      <w:pPr>
        <w:pStyle w:val="a5"/>
        <w:rPr>
          <w:rFonts w:ascii="Times New Roman" w:hAnsi="Times New Roman"/>
          <w:sz w:val="28"/>
          <w:szCs w:val="28"/>
        </w:rPr>
      </w:pPr>
      <w:r w:rsidRPr="00D7195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/>
    <w:p w:rsidR="002C28C2" w:rsidRDefault="002C28C2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2C28C2" w:rsidRDefault="002C28C2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2C28C2" w:rsidRDefault="002C28C2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2C28C2" w:rsidRDefault="002C28C2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2C28C2" w:rsidRDefault="002C28C2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791480" w:rsidRDefault="00791480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Pr="00441F65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00557" w:rsidRPr="00441F65" w:rsidRDefault="00500557" w:rsidP="005005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00557" w:rsidRPr="00441F65" w:rsidTr="00695AF9">
        <w:trPr>
          <w:trHeight w:val="164"/>
        </w:trPr>
        <w:tc>
          <w:tcPr>
            <w:tcW w:w="9498" w:type="dxa"/>
          </w:tcPr>
          <w:p w:rsidR="00500557" w:rsidRPr="00593A0D" w:rsidRDefault="00500557" w:rsidP="00695AF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00557" w:rsidRPr="004E3589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8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00557" w:rsidRPr="004E3589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8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00557" w:rsidRPr="004E3589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4E3589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4E3589" w:rsidRDefault="00500557" w:rsidP="00500557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4E3589">
        <w:rPr>
          <w:sz w:val="28"/>
          <w:szCs w:val="28"/>
          <w:lang w:val="uk-UA"/>
        </w:rPr>
        <w:t>березня 2023 року                                                                                №</w:t>
      </w:r>
      <w:r w:rsidR="002C28C2" w:rsidRPr="004E3589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00557" w:rsidRPr="004E3589" w:rsidTr="00695AF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00557" w:rsidRPr="004E3589" w:rsidTr="00695AF9">
              <w:tc>
                <w:tcPr>
                  <w:tcW w:w="5529" w:type="dxa"/>
                </w:tcPr>
                <w:p w:rsidR="00500557" w:rsidRPr="004E3589" w:rsidRDefault="00500557" w:rsidP="00695AF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00557" w:rsidRPr="004E3589" w:rsidRDefault="00500557" w:rsidP="00695AF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73B81" w:rsidRPr="004E3589" w:rsidRDefault="00973B81" w:rsidP="00973B81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E3589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 внесення змін до Статуту комунального закладу «Рівненська обласна філармонія» Рівненської обласної ради</w:t>
                  </w:r>
                </w:p>
                <w:p w:rsidR="00500557" w:rsidRPr="004E3589" w:rsidRDefault="00500557" w:rsidP="00695AF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00557" w:rsidRPr="004E3589" w:rsidRDefault="00500557" w:rsidP="00695A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00557" w:rsidRPr="004E3589" w:rsidRDefault="00500557" w:rsidP="005005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89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500557" w:rsidRPr="004E3589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0557" w:rsidRPr="004E3589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E3589">
        <w:rPr>
          <w:b/>
          <w:sz w:val="28"/>
          <w:szCs w:val="28"/>
          <w:u w:val="single"/>
          <w:lang w:val="uk-UA"/>
        </w:rPr>
        <w:t>вирішила:</w:t>
      </w:r>
    </w:p>
    <w:p w:rsidR="00500557" w:rsidRPr="004E3589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33D33" w:rsidRPr="004E3589" w:rsidRDefault="00133D33" w:rsidP="00133D33">
      <w:pPr>
        <w:pStyle w:val="a7"/>
        <w:ind w:left="0"/>
        <w:jc w:val="both"/>
        <w:rPr>
          <w:sz w:val="28"/>
          <w:szCs w:val="28"/>
          <w:lang w:val="uk-UA"/>
        </w:rPr>
      </w:pPr>
      <w:r w:rsidRPr="004E3589">
        <w:rPr>
          <w:sz w:val="28"/>
          <w:szCs w:val="28"/>
          <w:lang w:val="uk-UA"/>
        </w:rPr>
        <w:t xml:space="preserve">1. Інформацію взяти до відома. </w:t>
      </w:r>
    </w:p>
    <w:p w:rsidR="00133D33" w:rsidRPr="004E3589" w:rsidRDefault="0088520D" w:rsidP="00133D3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133D33" w:rsidRPr="004E3589">
        <w:rPr>
          <w:sz w:val="28"/>
          <w:szCs w:val="28"/>
          <w:lang w:val="uk-UA"/>
        </w:rPr>
        <w:t>ктом</w:t>
      </w:r>
      <w:proofErr w:type="spellEnd"/>
      <w:r w:rsidR="00133D33" w:rsidRPr="004E3589">
        <w:rPr>
          <w:sz w:val="28"/>
          <w:szCs w:val="28"/>
          <w:lang w:val="uk-UA"/>
        </w:rPr>
        <w:t xml:space="preserve"> рішення з цього питання.</w:t>
      </w:r>
    </w:p>
    <w:p w:rsidR="00133D33" w:rsidRPr="004E3589" w:rsidRDefault="00133D33" w:rsidP="00133D33">
      <w:pPr>
        <w:pStyle w:val="a7"/>
        <w:ind w:left="0"/>
        <w:jc w:val="both"/>
        <w:rPr>
          <w:sz w:val="28"/>
          <w:szCs w:val="28"/>
          <w:lang w:val="uk-UA"/>
        </w:rPr>
      </w:pPr>
      <w:r w:rsidRPr="004E358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E3589">
        <w:rPr>
          <w:sz w:val="28"/>
          <w:szCs w:val="28"/>
          <w:lang w:val="uk-UA"/>
        </w:rPr>
        <w:t>внести</w:t>
      </w:r>
      <w:proofErr w:type="spellEnd"/>
      <w:r w:rsidRPr="004E358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00557" w:rsidRPr="004E3589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4E3589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4E3589" w:rsidRDefault="00500557" w:rsidP="00500557">
      <w:pPr>
        <w:pStyle w:val="a5"/>
        <w:rPr>
          <w:rFonts w:ascii="Times New Roman" w:hAnsi="Times New Roman"/>
          <w:sz w:val="28"/>
          <w:szCs w:val="28"/>
        </w:rPr>
      </w:pPr>
      <w:r w:rsidRPr="004E358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/>
    <w:p w:rsidR="00973B81" w:rsidRDefault="00973B81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973B81" w:rsidRDefault="00973B81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973B81" w:rsidRDefault="00973B81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973B81" w:rsidRDefault="00973B81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973B81" w:rsidRDefault="00973B81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791480" w:rsidRDefault="00791480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791480" w:rsidRDefault="00791480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973B81" w:rsidRDefault="00973B81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Pr="00441F65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00557" w:rsidRPr="00441F65" w:rsidRDefault="00500557" w:rsidP="005005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00557" w:rsidRPr="00441F65" w:rsidTr="00695AF9">
        <w:trPr>
          <w:trHeight w:val="164"/>
        </w:trPr>
        <w:tc>
          <w:tcPr>
            <w:tcW w:w="9498" w:type="dxa"/>
          </w:tcPr>
          <w:p w:rsidR="00500557" w:rsidRPr="00593A0D" w:rsidRDefault="00500557" w:rsidP="00695AF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00557" w:rsidRPr="004C59E6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E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00557" w:rsidRPr="004C59E6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E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00557" w:rsidRPr="004C59E6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4C59E6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4C59E6" w:rsidRDefault="00500557" w:rsidP="00500557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C59E6">
        <w:rPr>
          <w:sz w:val="28"/>
          <w:szCs w:val="28"/>
          <w:lang w:val="uk-UA"/>
        </w:rPr>
        <w:t>березня 2023 року                                                                                №</w:t>
      </w:r>
      <w:r w:rsidR="00973B81" w:rsidRPr="004C59E6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00557" w:rsidRPr="004C59E6" w:rsidTr="00695AF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00557" w:rsidRPr="004C59E6" w:rsidTr="00695AF9">
              <w:tc>
                <w:tcPr>
                  <w:tcW w:w="5529" w:type="dxa"/>
                </w:tcPr>
                <w:p w:rsidR="00500557" w:rsidRPr="004C59E6" w:rsidRDefault="00500557" w:rsidP="00695AF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00557" w:rsidRPr="004C59E6" w:rsidRDefault="00500557" w:rsidP="00695AF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73B81" w:rsidRPr="004C59E6" w:rsidRDefault="00973B81" w:rsidP="00973B81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C59E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4C59E6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внесення змін до Статуту Спеціальної школи в м. </w:t>
                  </w:r>
                  <w:proofErr w:type="spellStart"/>
                  <w:r w:rsidRPr="004C59E6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Костопіль</w:t>
                  </w:r>
                  <w:proofErr w:type="spellEnd"/>
                  <w:r w:rsidRPr="004C59E6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Рівненської обласної ради</w:t>
                  </w:r>
                </w:p>
                <w:p w:rsidR="00500557" w:rsidRPr="004C59E6" w:rsidRDefault="00500557" w:rsidP="00695AF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00557" w:rsidRPr="004C59E6" w:rsidRDefault="00500557" w:rsidP="00695A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00557" w:rsidRPr="004C59E6" w:rsidRDefault="00500557" w:rsidP="005005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9E6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500557" w:rsidRPr="004C59E6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0557" w:rsidRPr="004C59E6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C59E6">
        <w:rPr>
          <w:b/>
          <w:sz w:val="28"/>
          <w:szCs w:val="28"/>
          <w:u w:val="single"/>
          <w:lang w:val="uk-UA"/>
        </w:rPr>
        <w:t>вирішила:</w:t>
      </w:r>
    </w:p>
    <w:p w:rsidR="00500557" w:rsidRPr="004C59E6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33D33" w:rsidRPr="004C59E6" w:rsidRDefault="00133D33" w:rsidP="00133D33">
      <w:pPr>
        <w:pStyle w:val="a7"/>
        <w:ind w:left="0"/>
        <w:jc w:val="both"/>
        <w:rPr>
          <w:sz w:val="28"/>
          <w:szCs w:val="28"/>
          <w:lang w:val="uk-UA"/>
        </w:rPr>
      </w:pPr>
      <w:r w:rsidRPr="004C59E6">
        <w:rPr>
          <w:sz w:val="28"/>
          <w:szCs w:val="28"/>
          <w:lang w:val="uk-UA"/>
        </w:rPr>
        <w:t xml:space="preserve">1. Інформацію взяти до відома. </w:t>
      </w:r>
    </w:p>
    <w:p w:rsidR="00133D33" w:rsidRPr="004C59E6" w:rsidRDefault="0088520D" w:rsidP="00133D3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133D33" w:rsidRPr="004C59E6">
        <w:rPr>
          <w:sz w:val="28"/>
          <w:szCs w:val="28"/>
          <w:lang w:val="uk-UA"/>
        </w:rPr>
        <w:t>ктом</w:t>
      </w:r>
      <w:proofErr w:type="spellEnd"/>
      <w:r w:rsidR="00133D33" w:rsidRPr="004C59E6">
        <w:rPr>
          <w:sz w:val="28"/>
          <w:szCs w:val="28"/>
          <w:lang w:val="uk-UA"/>
        </w:rPr>
        <w:t xml:space="preserve"> рішення з цього питання.</w:t>
      </w:r>
    </w:p>
    <w:p w:rsidR="00133D33" w:rsidRPr="004C59E6" w:rsidRDefault="00133D33" w:rsidP="00133D33">
      <w:pPr>
        <w:pStyle w:val="a7"/>
        <w:ind w:left="0"/>
        <w:jc w:val="both"/>
        <w:rPr>
          <w:sz w:val="28"/>
          <w:szCs w:val="28"/>
          <w:lang w:val="uk-UA"/>
        </w:rPr>
      </w:pPr>
      <w:r w:rsidRPr="004C59E6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C59E6">
        <w:rPr>
          <w:sz w:val="28"/>
          <w:szCs w:val="28"/>
          <w:lang w:val="uk-UA"/>
        </w:rPr>
        <w:t>внести</w:t>
      </w:r>
      <w:proofErr w:type="spellEnd"/>
      <w:r w:rsidRPr="004C59E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00557" w:rsidRPr="004C59E6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4C59E6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4C59E6" w:rsidRDefault="00500557" w:rsidP="00500557">
      <w:pPr>
        <w:pStyle w:val="a5"/>
        <w:rPr>
          <w:rFonts w:ascii="Times New Roman" w:hAnsi="Times New Roman"/>
          <w:sz w:val="28"/>
          <w:szCs w:val="28"/>
        </w:rPr>
      </w:pPr>
      <w:r w:rsidRPr="004C59E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/>
    <w:p w:rsidR="00973B81" w:rsidRDefault="00973B81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973B81" w:rsidRDefault="00973B81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973B81" w:rsidRDefault="00973B81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973B81" w:rsidRDefault="00973B81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973B81" w:rsidRDefault="00973B81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791480" w:rsidRDefault="00791480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791480" w:rsidRDefault="00791480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973B81" w:rsidRDefault="00973B81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Pr="00441F65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00557" w:rsidRPr="00441F65" w:rsidRDefault="00500557" w:rsidP="005005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00557" w:rsidRPr="00441F65" w:rsidTr="00695AF9">
        <w:trPr>
          <w:trHeight w:val="164"/>
        </w:trPr>
        <w:tc>
          <w:tcPr>
            <w:tcW w:w="9498" w:type="dxa"/>
          </w:tcPr>
          <w:p w:rsidR="00500557" w:rsidRPr="00593A0D" w:rsidRDefault="00500557" w:rsidP="00695AF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00557" w:rsidRPr="00CA7C42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4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00557" w:rsidRPr="00CA7C42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4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00557" w:rsidRPr="00CA7C42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CA7C42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CA7C42" w:rsidRDefault="00500557" w:rsidP="00500557">
      <w:pPr>
        <w:pStyle w:val="a7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CA7C42">
        <w:rPr>
          <w:sz w:val="28"/>
          <w:szCs w:val="28"/>
          <w:lang w:val="uk-UA"/>
        </w:rPr>
        <w:t>березня 2023 року                                                                                №</w:t>
      </w:r>
      <w:r w:rsidR="00973B81" w:rsidRPr="00CA7C42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00557" w:rsidRPr="00CA7C42" w:rsidTr="00695AF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00557" w:rsidRPr="00CA7C42" w:rsidTr="00695AF9">
              <w:tc>
                <w:tcPr>
                  <w:tcW w:w="5529" w:type="dxa"/>
                </w:tcPr>
                <w:p w:rsidR="00500557" w:rsidRPr="00CA7C42" w:rsidRDefault="00500557" w:rsidP="00695AF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00557" w:rsidRPr="00CA7C42" w:rsidRDefault="00500557" w:rsidP="00695AF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73B81" w:rsidRPr="00CA7C42" w:rsidRDefault="00973B81" w:rsidP="00973B81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A7C42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CA7C42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затвердження передавального </w:t>
                  </w:r>
                  <w:proofErr w:type="spellStart"/>
                  <w:r w:rsidRPr="00CA7C42">
                    <w:rPr>
                      <w:b/>
                      <w:bCs/>
                      <w:sz w:val="28"/>
                      <w:szCs w:val="28"/>
                      <w:lang w:val="uk-UA"/>
                    </w:rPr>
                    <w:t>акта</w:t>
                  </w:r>
                  <w:proofErr w:type="spellEnd"/>
                  <w:r w:rsidRPr="00CA7C42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комунального закладу «Острозька спеціальна школи № 2 І-ІІ ступенів» Рівненської обласної ради</w:t>
                  </w:r>
                </w:p>
                <w:p w:rsidR="00500557" w:rsidRPr="00CA7C42" w:rsidRDefault="00500557" w:rsidP="00695AF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00557" w:rsidRPr="00CA7C42" w:rsidRDefault="00500557" w:rsidP="00695A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00557" w:rsidRPr="00CA7C42" w:rsidRDefault="00500557" w:rsidP="005005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500557" w:rsidRPr="00CA7C42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0557" w:rsidRPr="00CA7C42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7C42">
        <w:rPr>
          <w:b/>
          <w:sz w:val="28"/>
          <w:szCs w:val="28"/>
          <w:u w:val="single"/>
          <w:lang w:val="uk-UA"/>
        </w:rPr>
        <w:t>вирішила:</w:t>
      </w:r>
    </w:p>
    <w:p w:rsidR="00500557" w:rsidRPr="00CA7C42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33D33" w:rsidRPr="00CA7C42" w:rsidRDefault="00133D33" w:rsidP="00133D33">
      <w:pPr>
        <w:pStyle w:val="a7"/>
        <w:ind w:left="0"/>
        <w:jc w:val="both"/>
        <w:rPr>
          <w:sz w:val="28"/>
          <w:szCs w:val="28"/>
          <w:lang w:val="uk-UA"/>
        </w:rPr>
      </w:pPr>
      <w:r w:rsidRPr="00CA7C42">
        <w:rPr>
          <w:sz w:val="28"/>
          <w:szCs w:val="28"/>
          <w:lang w:val="uk-UA"/>
        </w:rPr>
        <w:t xml:space="preserve">1. Інформацію взяти до відома. </w:t>
      </w:r>
    </w:p>
    <w:p w:rsidR="00133D33" w:rsidRPr="00CA7C42" w:rsidRDefault="0088520D" w:rsidP="00133D3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133D33" w:rsidRPr="00CA7C42">
        <w:rPr>
          <w:sz w:val="28"/>
          <w:szCs w:val="28"/>
          <w:lang w:val="uk-UA"/>
        </w:rPr>
        <w:t>ктом</w:t>
      </w:r>
      <w:proofErr w:type="spellEnd"/>
      <w:r w:rsidR="00133D33" w:rsidRPr="00CA7C42">
        <w:rPr>
          <w:sz w:val="28"/>
          <w:szCs w:val="28"/>
          <w:lang w:val="uk-UA"/>
        </w:rPr>
        <w:t xml:space="preserve"> рішення з цього питання.</w:t>
      </w:r>
    </w:p>
    <w:p w:rsidR="00133D33" w:rsidRPr="00CA7C42" w:rsidRDefault="00133D33" w:rsidP="00133D33">
      <w:pPr>
        <w:pStyle w:val="a7"/>
        <w:ind w:left="0"/>
        <w:jc w:val="both"/>
        <w:rPr>
          <w:sz w:val="28"/>
          <w:szCs w:val="28"/>
          <w:lang w:val="uk-UA"/>
        </w:rPr>
      </w:pPr>
      <w:r w:rsidRPr="00CA7C42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A7C42">
        <w:rPr>
          <w:sz w:val="28"/>
          <w:szCs w:val="28"/>
          <w:lang w:val="uk-UA"/>
        </w:rPr>
        <w:t>внести</w:t>
      </w:r>
      <w:proofErr w:type="spellEnd"/>
      <w:r w:rsidRPr="00CA7C4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00557" w:rsidRPr="00CA7C42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CA7C42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CA7C42" w:rsidRDefault="00500557" w:rsidP="00500557">
      <w:pPr>
        <w:pStyle w:val="a5"/>
        <w:rPr>
          <w:rFonts w:ascii="Times New Roman" w:hAnsi="Times New Roman"/>
          <w:sz w:val="28"/>
          <w:szCs w:val="28"/>
        </w:rPr>
      </w:pPr>
      <w:r w:rsidRPr="00CA7C4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/>
    <w:p w:rsidR="000D5A43" w:rsidRDefault="000D5A43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0D5A43" w:rsidRDefault="000D5A43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0D5A43" w:rsidRDefault="000D5A43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0D5A43" w:rsidRDefault="000D5A43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0D5A43" w:rsidRDefault="000D5A43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791480" w:rsidRDefault="00791480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791480" w:rsidRDefault="00791480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0D5A43" w:rsidRDefault="000D5A43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Pr="00441F65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00557" w:rsidRPr="00441F65" w:rsidRDefault="00500557" w:rsidP="005005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00557" w:rsidRPr="00441F65" w:rsidTr="00695AF9">
        <w:trPr>
          <w:trHeight w:val="164"/>
        </w:trPr>
        <w:tc>
          <w:tcPr>
            <w:tcW w:w="9498" w:type="dxa"/>
          </w:tcPr>
          <w:p w:rsidR="00500557" w:rsidRPr="00593A0D" w:rsidRDefault="00500557" w:rsidP="00695AF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00557" w:rsidRPr="00CA7C42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4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00557" w:rsidRPr="00CA7C42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4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00557" w:rsidRPr="00CA7C42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CA7C42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CA7C42" w:rsidRDefault="00500557" w:rsidP="00500557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CA7C42">
        <w:rPr>
          <w:sz w:val="28"/>
          <w:szCs w:val="28"/>
          <w:lang w:val="uk-UA"/>
        </w:rPr>
        <w:t>березня 2023 року                                                                                №</w:t>
      </w:r>
      <w:r w:rsidR="007E2A38" w:rsidRPr="00CA7C42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00557" w:rsidRPr="00CA7C42" w:rsidTr="00695AF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00557" w:rsidRPr="00CA7C42" w:rsidTr="00695AF9">
              <w:tc>
                <w:tcPr>
                  <w:tcW w:w="5529" w:type="dxa"/>
                </w:tcPr>
                <w:p w:rsidR="00500557" w:rsidRPr="00CA7C42" w:rsidRDefault="00500557" w:rsidP="00695AF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00557" w:rsidRPr="00CA7C42" w:rsidRDefault="00500557" w:rsidP="00695AF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E2A38" w:rsidRPr="00CA7C42" w:rsidRDefault="007E2A38" w:rsidP="007E2A38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A7C42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CA7C42">
                    <w:rPr>
                      <w:b/>
                      <w:bCs/>
                      <w:sz w:val="28"/>
                      <w:szCs w:val="28"/>
                      <w:lang w:val="uk-UA"/>
                    </w:rPr>
                    <w:t>перейменування комунального закладу «Острозька спеціальна школа № 1 І-ІІІ ступенів» Рівненської обласної ради</w:t>
                  </w:r>
                </w:p>
                <w:p w:rsidR="00500557" w:rsidRPr="00CA7C42" w:rsidRDefault="00500557" w:rsidP="00695AF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00557" w:rsidRPr="00CA7C42" w:rsidRDefault="00500557" w:rsidP="00695A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00557" w:rsidRPr="00CA7C42" w:rsidRDefault="00500557" w:rsidP="005005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500557" w:rsidRPr="00CA7C42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0557" w:rsidRPr="00CA7C42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7C42">
        <w:rPr>
          <w:b/>
          <w:sz w:val="28"/>
          <w:szCs w:val="28"/>
          <w:u w:val="single"/>
          <w:lang w:val="uk-UA"/>
        </w:rPr>
        <w:t>вирішила:</w:t>
      </w:r>
    </w:p>
    <w:p w:rsidR="00500557" w:rsidRPr="00CA7C42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33D33" w:rsidRPr="00CA7C42" w:rsidRDefault="00211C4B" w:rsidP="00133D3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133D33" w:rsidRPr="00CA7C42">
        <w:rPr>
          <w:sz w:val="28"/>
          <w:szCs w:val="28"/>
          <w:lang w:val="uk-UA"/>
        </w:rPr>
        <w:t xml:space="preserve">Інформацію взяти до відома. </w:t>
      </w:r>
    </w:p>
    <w:p w:rsidR="00133D33" w:rsidRPr="00CA7C42" w:rsidRDefault="00211C4B" w:rsidP="00133D3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8520D">
        <w:rPr>
          <w:sz w:val="28"/>
          <w:szCs w:val="28"/>
          <w:lang w:val="uk-UA"/>
        </w:rPr>
        <w:t xml:space="preserve">Погодитись з </w:t>
      </w:r>
      <w:proofErr w:type="spellStart"/>
      <w:r w:rsidR="0088520D">
        <w:rPr>
          <w:sz w:val="28"/>
          <w:szCs w:val="28"/>
          <w:lang w:val="uk-UA"/>
        </w:rPr>
        <w:t>проє</w:t>
      </w:r>
      <w:r w:rsidR="00133D33" w:rsidRPr="00CA7C42">
        <w:rPr>
          <w:sz w:val="28"/>
          <w:szCs w:val="28"/>
          <w:lang w:val="uk-UA"/>
        </w:rPr>
        <w:t>ктом</w:t>
      </w:r>
      <w:proofErr w:type="spellEnd"/>
      <w:r w:rsidR="00133D33" w:rsidRPr="00CA7C42">
        <w:rPr>
          <w:sz w:val="28"/>
          <w:szCs w:val="28"/>
          <w:lang w:val="uk-UA"/>
        </w:rPr>
        <w:t xml:space="preserve"> рішення з цього питання.</w:t>
      </w:r>
    </w:p>
    <w:p w:rsidR="00133D33" w:rsidRPr="00CA7C42" w:rsidRDefault="00211C4B" w:rsidP="00133D3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133D33" w:rsidRPr="00CA7C42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133D33" w:rsidRPr="00CA7C42">
        <w:rPr>
          <w:sz w:val="28"/>
          <w:szCs w:val="28"/>
          <w:lang w:val="uk-UA"/>
        </w:rPr>
        <w:t>внести</w:t>
      </w:r>
      <w:proofErr w:type="spellEnd"/>
      <w:r w:rsidR="00133D33" w:rsidRPr="00CA7C4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00557" w:rsidRPr="00CA7C42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CA7C42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CA7C42" w:rsidRDefault="00500557" w:rsidP="00500557">
      <w:pPr>
        <w:pStyle w:val="a5"/>
        <w:rPr>
          <w:rFonts w:ascii="Times New Roman" w:hAnsi="Times New Roman"/>
          <w:sz w:val="28"/>
          <w:szCs w:val="28"/>
        </w:rPr>
      </w:pPr>
      <w:r w:rsidRPr="00CA7C4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/>
    <w:p w:rsidR="007E2A38" w:rsidRDefault="007E2A38" w:rsidP="009833F4">
      <w:pPr>
        <w:pStyle w:val="a5"/>
        <w:rPr>
          <w:rFonts w:ascii="Bookman Old Style" w:hAnsi="Bookman Old Style"/>
          <w:sz w:val="40"/>
          <w:szCs w:val="40"/>
        </w:rPr>
      </w:pPr>
    </w:p>
    <w:p w:rsidR="007E2A38" w:rsidRDefault="007E2A38" w:rsidP="009833F4">
      <w:pPr>
        <w:pStyle w:val="a5"/>
        <w:rPr>
          <w:rFonts w:ascii="Bookman Old Style" w:hAnsi="Bookman Old Style"/>
          <w:sz w:val="40"/>
          <w:szCs w:val="40"/>
        </w:rPr>
      </w:pPr>
    </w:p>
    <w:p w:rsidR="007E2A38" w:rsidRDefault="007E2A38" w:rsidP="009833F4">
      <w:pPr>
        <w:pStyle w:val="a5"/>
        <w:rPr>
          <w:rFonts w:ascii="Bookman Old Style" w:hAnsi="Bookman Old Style"/>
          <w:sz w:val="40"/>
          <w:szCs w:val="40"/>
        </w:rPr>
      </w:pPr>
    </w:p>
    <w:p w:rsidR="007E2A38" w:rsidRDefault="007E2A38" w:rsidP="009833F4">
      <w:pPr>
        <w:pStyle w:val="a5"/>
        <w:rPr>
          <w:rFonts w:ascii="Bookman Old Style" w:hAnsi="Bookman Old Style"/>
          <w:sz w:val="40"/>
          <w:szCs w:val="40"/>
        </w:rPr>
      </w:pPr>
    </w:p>
    <w:p w:rsidR="00791480" w:rsidRDefault="00791480" w:rsidP="009833F4">
      <w:pPr>
        <w:pStyle w:val="a5"/>
        <w:rPr>
          <w:rFonts w:ascii="Bookman Old Style" w:hAnsi="Bookman Old Style"/>
          <w:sz w:val="40"/>
          <w:szCs w:val="40"/>
        </w:rPr>
      </w:pPr>
    </w:p>
    <w:p w:rsidR="00791480" w:rsidRDefault="00791480" w:rsidP="009833F4">
      <w:pPr>
        <w:pStyle w:val="a5"/>
        <w:rPr>
          <w:rFonts w:ascii="Bookman Old Style" w:hAnsi="Bookman Old Style"/>
          <w:sz w:val="40"/>
          <w:szCs w:val="40"/>
        </w:rPr>
      </w:pPr>
    </w:p>
    <w:p w:rsidR="007E2A38" w:rsidRDefault="007E2A38" w:rsidP="009833F4">
      <w:pPr>
        <w:pStyle w:val="a5"/>
        <w:rPr>
          <w:rFonts w:ascii="Bookman Old Style" w:hAnsi="Bookman Old Style"/>
          <w:sz w:val="40"/>
          <w:szCs w:val="40"/>
        </w:rPr>
      </w:pPr>
    </w:p>
    <w:p w:rsidR="007E2A38" w:rsidRDefault="007E2A38" w:rsidP="009833F4">
      <w:pPr>
        <w:pStyle w:val="a5"/>
        <w:rPr>
          <w:rFonts w:ascii="Bookman Old Style" w:hAnsi="Bookman Old Style"/>
          <w:sz w:val="40"/>
          <w:szCs w:val="40"/>
        </w:rPr>
      </w:pPr>
    </w:p>
    <w:p w:rsidR="009833F4" w:rsidRPr="00441F65" w:rsidRDefault="009833F4" w:rsidP="009833F4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33F4" w:rsidRPr="00441F65" w:rsidRDefault="009833F4" w:rsidP="009833F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833F4" w:rsidRPr="00441F65" w:rsidRDefault="009833F4" w:rsidP="009833F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833F4" w:rsidRPr="00441F65" w:rsidRDefault="009833F4" w:rsidP="009833F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833F4" w:rsidRPr="00441F65" w:rsidTr="006B6872">
        <w:trPr>
          <w:trHeight w:val="164"/>
        </w:trPr>
        <w:tc>
          <w:tcPr>
            <w:tcW w:w="9498" w:type="dxa"/>
          </w:tcPr>
          <w:p w:rsidR="009833F4" w:rsidRPr="00593A0D" w:rsidRDefault="009833F4" w:rsidP="006B687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833F4" w:rsidRPr="000D0B2D" w:rsidRDefault="009833F4" w:rsidP="0098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2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33F4" w:rsidRPr="000D0B2D" w:rsidRDefault="009833F4" w:rsidP="0098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2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33F4" w:rsidRPr="000D0B2D" w:rsidRDefault="009833F4" w:rsidP="009833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3F4" w:rsidRPr="000D0B2D" w:rsidRDefault="009833F4" w:rsidP="009833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3F4" w:rsidRPr="006B72E8" w:rsidRDefault="009833F4" w:rsidP="00063DB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bookmarkStart w:id="0" w:name="_GoBack"/>
      <w:bookmarkEnd w:id="0"/>
      <w:r w:rsidRPr="006B72E8">
        <w:rPr>
          <w:sz w:val="28"/>
          <w:szCs w:val="28"/>
        </w:rPr>
        <w:t xml:space="preserve">березня 2023 року                                                  </w:t>
      </w:r>
      <w:r w:rsidR="00943B4A" w:rsidRPr="006B72E8">
        <w:rPr>
          <w:sz w:val="28"/>
          <w:szCs w:val="28"/>
        </w:rPr>
        <w:t xml:space="preserve">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833F4" w:rsidRPr="000D0B2D" w:rsidTr="006B687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833F4" w:rsidRPr="000D0B2D" w:rsidTr="006B6872">
              <w:tc>
                <w:tcPr>
                  <w:tcW w:w="5529" w:type="dxa"/>
                </w:tcPr>
                <w:p w:rsidR="009833F4" w:rsidRPr="000D0B2D" w:rsidRDefault="009833F4" w:rsidP="006B6872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833F4" w:rsidRPr="000D0B2D" w:rsidRDefault="009833F4" w:rsidP="006B687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040D3" w:rsidRPr="000D0B2D" w:rsidRDefault="00C040D3" w:rsidP="00C040D3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0B2D">
                    <w:rPr>
                      <w:b/>
                      <w:sz w:val="28"/>
                      <w:szCs w:val="28"/>
                      <w:lang w:val="uk-UA"/>
                    </w:rPr>
                    <w:t xml:space="preserve">Про реорганізацію деяких комунальних закладів спільної власності територіальних громад, сіл, селищ, міст Рівненської області у сфері позашкільної освіти і утворення комунального закладу «Центр позашкільної освіти «Академія </w:t>
                  </w:r>
                  <w:proofErr w:type="spellStart"/>
                  <w:r w:rsidRPr="000D0B2D">
                    <w:rPr>
                      <w:b/>
                      <w:sz w:val="28"/>
                      <w:szCs w:val="28"/>
                      <w:lang w:val="uk-UA"/>
                    </w:rPr>
                    <w:t>позашкілля</w:t>
                  </w:r>
                  <w:proofErr w:type="spellEnd"/>
                  <w:r w:rsidRPr="000D0B2D">
                    <w:rPr>
                      <w:b/>
                      <w:sz w:val="28"/>
                      <w:szCs w:val="28"/>
                      <w:lang w:val="uk-UA"/>
                    </w:rPr>
                    <w:t xml:space="preserve"> Рівненщини» Рівненської обласної ради</w:t>
                  </w:r>
                </w:p>
                <w:p w:rsidR="009833F4" w:rsidRPr="000D0B2D" w:rsidRDefault="009833F4" w:rsidP="006B687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833F4" w:rsidRPr="000D0B2D" w:rsidRDefault="009833F4" w:rsidP="006B687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33F4" w:rsidRPr="000D0B2D" w:rsidRDefault="00D269BC" w:rsidP="009833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B2D">
        <w:rPr>
          <w:rFonts w:ascii="Times New Roman" w:hAnsi="Times New Roman" w:cs="Times New Roman"/>
          <w:sz w:val="28"/>
          <w:szCs w:val="28"/>
        </w:rPr>
        <w:t>К</w:t>
      </w:r>
      <w:r w:rsidR="009833F4" w:rsidRPr="000D0B2D">
        <w:rPr>
          <w:rFonts w:ascii="Times New Roman" w:hAnsi="Times New Roman" w:cs="Times New Roman"/>
          <w:sz w:val="28"/>
          <w:szCs w:val="28"/>
        </w:rPr>
        <w:t xml:space="preserve">еруючись Законом України «Про місцеве самоврядування в Україні», постійна комісія </w:t>
      </w:r>
    </w:p>
    <w:p w:rsidR="009833F4" w:rsidRPr="000D0B2D" w:rsidRDefault="009833F4" w:rsidP="009833F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833F4" w:rsidRPr="000D0B2D" w:rsidRDefault="009833F4" w:rsidP="009833F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0B2D">
        <w:rPr>
          <w:b/>
          <w:sz w:val="28"/>
          <w:szCs w:val="28"/>
          <w:u w:val="single"/>
          <w:lang w:val="uk-UA"/>
        </w:rPr>
        <w:t>вирішила:</w:t>
      </w:r>
    </w:p>
    <w:p w:rsidR="00985952" w:rsidRPr="000D0B2D" w:rsidRDefault="00985952" w:rsidP="009833F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85952" w:rsidRPr="000D0B2D" w:rsidRDefault="0062508D" w:rsidP="00985952">
      <w:pPr>
        <w:pStyle w:val="a7"/>
        <w:ind w:left="0"/>
        <w:jc w:val="both"/>
        <w:rPr>
          <w:sz w:val="28"/>
          <w:szCs w:val="28"/>
          <w:lang w:val="uk-UA"/>
        </w:rPr>
      </w:pPr>
      <w:r w:rsidRPr="000D0B2D">
        <w:rPr>
          <w:sz w:val="28"/>
          <w:szCs w:val="28"/>
          <w:lang w:val="uk-UA"/>
        </w:rPr>
        <w:t>1. </w:t>
      </w:r>
      <w:r w:rsidR="00985952" w:rsidRPr="000D0B2D">
        <w:rPr>
          <w:sz w:val="28"/>
          <w:szCs w:val="28"/>
          <w:lang w:val="uk-UA"/>
        </w:rPr>
        <w:t xml:space="preserve">Інформацію взяти до відома. </w:t>
      </w:r>
    </w:p>
    <w:p w:rsidR="005B5FF5" w:rsidRPr="000D0B2D" w:rsidRDefault="0062508D" w:rsidP="00985952">
      <w:pPr>
        <w:pStyle w:val="a7"/>
        <w:ind w:left="0"/>
        <w:jc w:val="both"/>
        <w:rPr>
          <w:sz w:val="28"/>
          <w:szCs w:val="28"/>
          <w:lang w:val="uk-UA"/>
        </w:rPr>
      </w:pPr>
      <w:r w:rsidRPr="000D0B2D">
        <w:rPr>
          <w:sz w:val="28"/>
          <w:szCs w:val="28"/>
          <w:lang w:val="uk-UA"/>
        </w:rPr>
        <w:t>2. </w:t>
      </w:r>
      <w:r w:rsidR="005C07B9" w:rsidRPr="000D0B2D">
        <w:rPr>
          <w:sz w:val="28"/>
          <w:szCs w:val="28"/>
          <w:lang w:val="uk-UA"/>
        </w:rPr>
        <w:t>Рекомендувати назвати комунальний заклад «</w:t>
      </w:r>
      <w:r w:rsidRPr="000D0B2D">
        <w:rPr>
          <w:sz w:val="28"/>
          <w:szCs w:val="28"/>
          <w:lang w:val="uk-UA"/>
        </w:rPr>
        <w:t>Центр національно-патріотичного виховання та позашкільної освіти</w:t>
      </w:r>
      <w:r w:rsidR="005C07B9" w:rsidRPr="000D0B2D">
        <w:rPr>
          <w:sz w:val="28"/>
          <w:szCs w:val="28"/>
          <w:lang w:val="uk-UA"/>
        </w:rPr>
        <w:t>»</w:t>
      </w:r>
      <w:r w:rsidRPr="000D0B2D">
        <w:rPr>
          <w:sz w:val="28"/>
          <w:szCs w:val="28"/>
          <w:lang w:val="uk-UA"/>
        </w:rPr>
        <w:t xml:space="preserve"> Рівненської обласної ради.</w:t>
      </w:r>
    </w:p>
    <w:p w:rsidR="00985952" w:rsidRPr="000D0B2D" w:rsidRDefault="0062508D" w:rsidP="00985952">
      <w:pPr>
        <w:pStyle w:val="a7"/>
        <w:ind w:left="0"/>
        <w:jc w:val="both"/>
        <w:rPr>
          <w:sz w:val="28"/>
          <w:szCs w:val="28"/>
          <w:lang w:val="uk-UA"/>
        </w:rPr>
      </w:pPr>
      <w:r w:rsidRPr="000D0B2D">
        <w:rPr>
          <w:sz w:val="28"/>
          <w:szCs w:val="28"/>
          <w:lang w:val="uk-UA"/>
        </w:rPr>
        <w:t>3. </w:t>
      </w:r>
      <w:r w:rsidR="00985952" w:rsidRPr="000D0B2D">
        <w:rPr>
          <w:sz w:val="28"/>
          <w:szCs w:val="28"/>
          <w:lang w:val="uk-UA"/>
        </w:rPr>
        <w:t xml:space="preserve">Погодитись з </w:t>
      </w:r>
      <w:proofErr w:type="spellStart"/>
      <w:r w:rsidR="00985952" w:rsidRPr="000D0B2D">
        <w:rPr>
          <w:sz w:val="28"/>
          <w:szCs w:val="28"/>
          <w:lang w:val="uk-UA"/>
        </w:rPr>
        <w:t>п</w:t>
      </w:r>
      <w:r w:rsidR="0088520D">
        <w:rPr>
          <w:sz w:val="28"/>
          <w:szCs w:val="28"/>
          <w:lang w:val="uk-UA"/>
        </w:rPr>
        <w:t>роє</w:t>
      </w:r>
      <w:r w:rsidR="005B5FF5" w:rsidRPr="000D0B2D">
        <w:rPr>
          <w:sz w:val="28"/>
          <w:szCs w:val="28"/>
          <w:lang w:val="uk-UA"/>
        </w:rPr>
        <w:t>ктом</w:t>
      </w:r>
      <w:proofErr w:type="spellEnd"/>
      <w:r w:rsidR="005B5FF5" w:rsidRPr="000D0B2D">
        <w:rPr>
          <w:sz w:val="28"/>
          <w:szCs w:val="28"/>
          <w:lang w:val="uk-UA"/>
        </w:rPr>
        <w:t xml:space="preserve"> рішення з цього питання з урахуванням </w:t>
      </w:r>
      <w:r w:rsidR="001F49C2" w:rsidRPr="000D0B2D">
        <w:rPr>
          <w:sz w:val="28"/>
          <w:szCs w:val="28"/>
          <w:lang w:val="uk-UA"/>
        </w:rPr>
        <w:t>цих рекомендацій.</w:t>
      </w:r>
    </w:p>
    <w:p w:rsidR="00985952" w:rsidRPr="000D0B2D" w:rsidRDefault="005B5FF5" w:rsidP="00985952">
      <w:pPr>
        <w:pStyle w:val="a7"/>
        <w:ind w:left="0"/>
        <w:jc w:val="both"/>
        <w:rPr>
          <w:sz w:val="28"/>
          <w:szCs w:val="28"/>
          <w:lang w:val="uk-UA"/>
        </w:rPr>
      </w:pPr>
      <w:r w:rsidRPr="000D0B2D">
        <w:rPr>
          <w:sz w:val="28"/>
          <w:szCs w:val="28"/>
          <w:lang w:val="uk-UA"/>
        </w:rPr>
        <w:t>4</w:t>
      </w:r>
      <w:r w:rsidR="0062508D" w:rsidRPr="000D0B2D">
        <w:rPr>
          <w:sz w:val="28"/>
          <w:szCs w:val="28"/>
          <w:lang w:val="uk-UA"/>
        </w:rPr>
        <w:t>. </w:t>
      </w:r>
      <w:r w:rsidR="00985952" w:rsidRPr="000D0B2D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985952" w:rsidRPr="000D0B2D">
        <w:rPr>
          <w:sz w:val="28"/>
          <w:szCs w:val="28"/>
          <w:lang w:val="uk-UA"/>
        </w:rPr>
        <w:t>внести</w:t>
      </w:r>
      <w:proofErr w:type="spellEnd"/>
      <w:r w:rsidR="00985952" w:rsidRPr="000D0B2D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833F4" w:rsidRPr="000D0B2D" w:rsidRDefault="009833F4" w:rsidP="009833F4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833F4" w:rsidRPr="000D0B2D" w:rsidRDefault="009833F4" w:rsidP="009833F4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833F4" w:rsidRPr="000D0B2D" w:rsidRDefault="009833F4" w:rsidP="009833F4">
      <w:pPr>
        <w:pStyle w:val="a5"/>
        <w:rPr>
          <w:rFonts w:ascii="Times New Roman" w:hAnsi="Times New Roman"/>
          <w:sz w:val="28"/>
          <w:szCs w:val="28"/>
        </w:rPr>
      </w:pPr>
      <w:r w:rsidRPr="000D0B2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833F4" w:rsidRDefault="009833F4" w:rsidP="009833F4">
      <w:pPr>
        <w:pStyle w:val="a5"/>
        <w:rPr>
          <w:rFonts w:ascii="Bookman Old Style" w:hAnsi="Bookman Old Style"/>
          <w:sz w:val="40"/>
          <w:szCs w:val="40"/>
        </w:rPr>
      </w:pPr>
    </w:p>
    <w:p w:rsidR="009833F4" w:rsidRDefault="009833F4" w:rsidP="009833F4">
      <w:pPr>
        <w:pStyle w:val="a5"/>
        <w:rPr>
          <w:rFonts w:ascii="Bookman Old Style" w:hAnsi="Bookman Old Style"/>
          <w:sz w:val="40"/>
          <w:szCs w:val="40"/>
        </w:rPr>
      </w:pPr>
    </w:p>
    <w:p w:rsidR="009833F4" w:rsidRDefault="009833F4"/>
    <w:p w:rsidR="00500557" w:rsidRDefault="00500557"/>
    <w:p w:rsidR="00500557" w:rsidRDefault="00500557"/>
    <w:p w:rsidR="00500557" w:rsidRDefault="00500557"/>
    <w:p w:rsidR="004A19B8" w:rsidRPr="00441F65" w:rsidRDefault="004A19B8" w:rsidP="004A19B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A19B8" w:rsidRPr="00441F65" w:rsidRDefault="004A19B8" w:rsidP="004A19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A19B8" w:rsidRPr="00441F65" w:rsidRDefault="004A19B8" w:rsidP="004A19B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A19B8" w:rsidRPr="00441F65" w:rsidRDefault="004A19B8" w:rsidP="004A19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A19B8" w:rsidRPr="00441F65" w:rsidTr="00695AF9">
        <w:trPr>
          <w:trHeight w:val="164"/>
        </w:trPr>
        <w:tc>
          <w:tcPr>
            <w:tcW w:w="9498" w:type="dxa"/>
          </w:tcPr>
          <w:p w:rsidR="004A19B8" w:rsidRPr="00593A0D" w:rsidRDefault="004A19B8" w:rsidP="00695AF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4A19B8" w:rsidRPr="00B72FF1" w:rsidRDefault="004A19B8" w:rsidP="004A1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F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A19B8" w:rsidRPr="00B72FF1" w:rsidRDefault="004A19B8" w:rsidP="004A1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F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A19B8" w:rsidRPr="00B72FF1" w:rsidRDefault="004A19B8" w:rsidP="004A19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9B8" w:rsidRPr="00B72FF1" w:rsidRDefault="004A19B8" w:rsidP="004A19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9B8" w:rsidRPr="00B72FF1" w:rsidRDefault="004A19B8" w:rsidP="004A19B8">
      <w:pPr>
        <w:pStyle w:val="a7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72FF1">
        <w:rPr>
          <w:sz w:val="28"/>
          <w:szCs w:val="28"/>
          <w:lang w:val="uk-UA"/>
        </w:rPr>
        <w:t>березня 2023 року                                                  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4A19B8" w:rsidRPr="00B72FF1" w:rsidTr="00695AF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4A19B8" w:rsidRPr="00B72FF1" w:rsidTr="00695AF9">
              <w:tc>
                <w:tcPr>
                  <w:tcW w:w="5529" w:type="dxa"/>
                </w:tcPr>
                <w:p w:rsidR="004A19B8" w:rsidRPr="00B72FF1" w:rsidRDefault="004A19B8" w:rsidP="00695AF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A19B8" w:rsidRPr="00B72FF1" w:rsidRDefault="004A19B8" w:rsidP="00695AF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11C4B" w:rsidRDefault="00825C2B" w:rsidP="00825C2B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72FF1">
                    <w:rPr>
                      <w:b/>
                      <w:sz w:val="28"/>
                      <w:szCs w:val="28"/>
                      <w:lang w:val="uk-UA"/>
                    </w:rPr>
                    <w:t xml:space="preserve">Про зняття з контролю окремих </w:t>
                  </w:r>
                </w:p>
                <w:p w:rsidR="00825C2B" w:rsidRPr="00B72FF1" w:rsidRDefault="00825C2B" w:rsidP="00825C2B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72FF1">
                    <w:rPr>
                      <w:b/>
                      <w:sz w:val="28"/>
                      <w:szCs w:val="28"/>
                      <w:lang w:val="uk-UA"/>
                    </w:rPr>
                    <w:t>рішень обласної ради</w:t>
                  </w:r>
                </w:p>
                <w:p w:rsidR="004A19B8" w:rsidRPr="00B72FF1" w:rsidRDefault="004A19B8" w:rsidP="00695AF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A19B8" w:rsidRPr="00B72FF1" w:rsidRDefault="004A19B8" w:rsidP="00695A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A19B8" w:rsidRPr="00B72FF1" w:rsidRDefault="004A19B8" w:rsidP="004A19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F1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4A19B8" w:rsidRPr="00B72FF1" w:rsidRDefault="004A19B8" w:rsidP="004A19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A19B8" w:rsidRPr="00B72FF1" w:rsidRDefault="004A19B8" w:rsidP="004A19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72FF1">
        <w:rPr>
          <w:b/>
          <w:sz w:val="28"/>
          <w:szCs w:val="28"/>
          <w:u w:val="single"/>
          <w:lang w:val="uk-UA"/>
        </w:rPr>
        <w:t>вирішила:</w:t>
      </w:r>
    </w:p>
    <w:p w:rsidR="004A19B8" w:rsidRPr="00B72FF1" w:rsidRDefault="004A19B8" w:rsidP="004A19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32009" w:rsidRPr="00B72FF1" w:rsidRDefault="00211C4B" w:rsidP="00832009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32009" w:rsidRPr="00B72FF1">
        <w:rPr>
          <w:sz w:val="28"/>
          <w:szCs w:val="28"/>
          <w:lang w:val="uk-UA"/>
        </w:rPr>
        <w:t xml:space="preserve">Інформацію взяти до відома. </w:t>
      </w:r>
    </w:p>
    <w:p w:rsidR="00832009" w:rsidRPr="00B72FF1" w:rsidRDefault="00211C4B" w:rsidP="00832009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8520D">
        <w:rPr>
          <w:sz w:val="28"/>
          <w:szCs w:val="28"/>
          <w:lang w:val="uk-UA"/>
        </w:rPr>
        <w:t xml:space="preserve">Погодитись з </w:t>
      </w:r>
      <w:proofErr w:type="spellStart"/>
      <w:r w:rsidR="0088520D">
        <w:rPr>
          <w:sz w:val="28"/>
          <w:szCs w:val="28"/>
          <w:lang w:val="uk-UA"/>
        </w:rPr>
        <w:t>проє</w:t>
      </w:r>
      <w:r w:rsidR="00832009" w:rsidRPr="00B72FF1">
        <w:rPr>
          <w:sz w:val="28"/>
          <w:szCs w:val="28"/>
          <w:lang w:val="uk-UA"/>
        </w:rPr>
        <w:t>ктом</w:t>
      </w:r>
      <w:proofErr w:type="spellEnd"/>
      <w:r w:rsidR="00832009" w:rsidRPr="00B72FF1">
        <w:rPr>
          <w:sz w:val="28"/>
          <w:szCs w:val="28"/>
          <w:lang w:val="uk-UA"/>
        </w:rPr>
        <w:t xml:space="preserve"> рішення з цього питання.</w:t>
      </w:r>
    </w:p>
    <w:p w:rsidR="00832009" w:rsidRPr="00B72FF1" w:rsidRDefault="00211C4B" w:rsidP="00832009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832009" w:rsidRPr="00B72FF1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832009" w:rsidRPr="00B72FF1">
        <w:rPr>
          <w:sz w:val="28"/>
          <w:szCs w:val="28"/>
          <w:lang w:val="uk-UA"/>
        </w:rPr>
        <w:t>внести</w:t>
      </w:r>
      <w:proofErr w:type="spellEnd"/>
      <w:r w:rsidR="00832009" w:rsidRPr="00B72FF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A19B8" w:rsidRPr="00B72FF1" w:rsidRDefault="004A19B8" w:rsidP="004A19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A19B8" w:rsidRPr="00B72FF1" w:rsidRDefault="004A19B8" w:rsidP="004A19B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A19B8" w:rsidRPr="00B72FF1" w:rsidRDefault="004A19B8" w:rsidP="004A19B8">
      <w:pPr>
        <w:pStyle w:val="a5"/>
        <w:rPr>
          <w:rFonts w:ascii="Times New Roman" w:hAnsi="Times New Roman"/>
          <w:sz w:val="28"/>
          <w:szCs w:val="28"/>
        </w:rPr>
      </w:pPr>
      <w:r w:rsidRPr="00B72FF1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A19B8" w:rsidRDefault="004A19B8" w:rsidP="004A19B8">
      <w:pPr>
        <w:pStyle w:val="a5"/>
        <w:rPr>
          <w:rFonts w:ascii="Bookman Old Style" w:hAnsi="Bookman Old Style"/>
          <w:sz w:val="40"/>
          <w:szCs w:val="40"/>
        </w:rPr>
      </w:pPr>
    </w:p>
    <w:p w:rsidR="004A19B8" w:rsidRDefault="004A19B8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4A19B8" w:rsidRDefault="004A19B8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4A19B8" w:rsidRDefault="004A19B8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4A19B8" w:rsidRDefault="004A19B8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05393D" w:rsidRDefault="0005393D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05393D" w:rsidRDefault="0005393D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05393D" w:rsidRDefault="0005393D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05393D" w:rsidRDefault="0005393D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791480" w:rsidRDefault="00791480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791480" w:rsidRDefault="00791480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4A19B8" w:rsidRDefault="004A19B8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Pr="00441F65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00557" w:rsidRPr="00441F65" w:rsidRDefault="00500557" w:rsidP="005005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00557" w:rsidRPr="00441F65" w:rsidTr="00695AF9">
        <w:trPr>
          <w:trHeight w:val="164"/>
        </w:trPr>
        <w:tc>
          <w:tcPr>
            <w:tcW w:w="9498" w:type="dxa"/>
          </w:tcPr>
          <w:p w:rsidR="00500557" w:rsidRPr="00593A0D" w:rsidRDefault="00500557" w:rsidP="00695AF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00557" w:rsidRPr="00470CA2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A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00557" w:rsidRPr="00470CA2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A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00557" w:rsidRPr="00470CA2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470CA2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470CA2" w:rsidRDefault="006E5C71" w:rsidP="006E5C71">
      <w:pPr>
        <w:pStyle w:val="a7"/>
        <w:numPr>
          <w:ilvl w:val="0"/>
          <w:numId w:val="13"/>
        </w:numPr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березня </w:t>
      </w:r>
      <w:r w:rsidR="00500557" w:rsidRPr="00470CA2">
        <w:rPr>
          <w:sz w:val="28"/>
          <w:szCs w:val="28"/>
          <w:lang w:val="uk-UA"/>
        </w:rPr>
        <w:t xml:space="preserve">2023 року                                      </w:t>
      </w:r>
      <w:r w:rsidR="003A0B52">
        <w:rPr>
          <w:sz w:val="28"/>
          <w:szCs w:val="28"/>
          <w:lang w:val="uk-UA"/>
        </w:rPr>
        <w:t xml:space="preserve">    </w:t>
      </w:r>
      <w:r w:rsidR="00500557" w:rsidRPr="00470CA2">
        <w:rPr>
          <w:sz w:val="28"/>
          <w:szCs w:val="28"/>
          <w:lang w:val="uk-UA"/>
        </w:rPr>
        <w:t xml:space="preserve">                   </w:t>
      </w:r>
      <w:r w:rsidR="00E73A70">
        <w:rPr>
          <w:sz w:val="28"/>
          <w:szCs w:val="28"/>
          <w:lang w:val="uk-UA"/>
        </w:rPr>
        <w:t xml:space="preserve">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00557" w:rsidRPr="00470CA2" w:rsidTr="00695AF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00557" w:rsidRPr="00470CA2" w:rsidTr="00695AF9">
              <w:tc>
                <w:tcPr>
                  <w:tcW w:w="5529" w:type="dxa"/>
                </w:tcPr>
                <w:p w:rsidR="00500557" w:rsidRPr="00470CA2" w:rsidRDefault="00500557" w:rsidP="00695AF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00557" w:rsidRPr="00470CA2" w:rsidRDefault="00500557" w:rsidP="00695AF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00557" w:rsidRPr="00470CA2" w:rsidRDefault="00500557" w:rsidP="00695AF9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70CA2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«Обласний центр соціально-психологічної реабілітації дітей» Рівненської обласної ради щодо погодження програми розвитку на 2023 рік</w:t>
                  </w:r>
                </w:p>
                <w:p w:rsidR="00500557" w:rsidRPr="00470CA2" w:rsidRDefault="00500557" w:rsidP="00695AF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00557" w:rsidRPr="00470CA2" w:rsidRDefault="00500557" w:rsidP="00695A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00557" w:rsidRPr="00470CA2" w:rsidRDefault="00500557" w:rsidP="005005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500557" w:rsidRPr="00470CA2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0557" w:rsidRPr="00470CA2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0CA2">
        <w:rPr>
          <w:b/>
          <w:sz w:val="28"/>
          <w:szCs w:val="28"/>
          <w:u w:val="single"/>
          <w:lang w:val="uk-UA"/>
        </w:rPr>
        <w:t>вирішила:</w:t>
      </w:r>
    </w:p>
    <w:p w:rsidR="00500557" w:rsidRPr="00470CA2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0557" w:rsidRPr="00470CA2" w:rsidRDefault="00500557" w:rsidP="00500557">
      <w:pPr>
        <w:pStyle w:val="a7"/>
        <w:ind w:left="0"/>
        <w:jc w:val="both"/>
        <w:rPr>
          <w:sz w:val="28"/>
          <w:szCs w:val="28"/>
          <w:lang w:val="uk-UA"/>
        </w:rPr>
      </w:pPr>
      <w:r w:rsidRPr="00470CA2">
        <w:rPr>
          <w:sz w:val="28"/>
          <w:szCs w:val="28"/>
          <w:lang w:val="uk-UA"/>
        </w:rPr>
        <w:t xml:space="preserve">1. Інформацію взяти до відома. </w:t>
      </w:r>
    </w:p>
    <w:p w:rsidR="00500557" w:rsidRPr="00470CA2" w:rsidRDefault="00500557" w:rsidP="005005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>2.</w:t>
      </w:r>
      <w:r w:rsidRPr="00470CA2">
        <w:rPr>
          <w:rFonts w:ascii="Times New Roman" w:hAnsi="Times New Roman" w:cs="Times New Roman"/>
          <w:i/>
          <w:sz w:val="28"/>
          <w:szCs w:val="28"/>
        </w:rPr>
        <w:t> </w:t>
      </w:r>
      <w:r w:rsidRPr="00470CA2">
        <w:rPr>
          <w:rFonts w:ascii="Times New Roman" w:hAnsi="Times New Roman" w:cs="Times New Roman"/>
          <w:sz w:val="28"/>
          <w:szCs w:val="28"/>
        </w:rPr>
        <w:t xml:space="preserve">Погодити Програму розвитку на 2023 рік </w:t>
      </w:r>
      <w:r w:rsidRPr="00470CA2">
        <w:rPr>
          <w:rFonts w:ascii="Times New Roman" w:hAnsi="Times New Roman" w:cs="Times New Roman"/>
          <w:sz w:val="28"/>
          <w:szCs w:val="28"/>
          <w:lang w:eastAsia="uk-UA"/>
        </w:rPr>
        <w:t>КЗ «</w:t>
      </w:r>
      <w:r w:rsidRPr="00470CA2">
        <w:rPr>
          <w:rFonts w:ascii="Times New Roman" w:hAnsi="Times New Roman" w:cs="Times New Roman"/>
          <w:sz w:val="28"/>
          <w:szCs w:val="28"/>
        </w:rPr>
        <w:t>Обласний центр соціально-психологічної реабілітації дітей</w:t>
      </w:r>
      <w:r w:rsidRPr="00470CA2">
        <w:rPr>
          <w:rFonts w:ascii="Times New Roman" w:hAnsi="Times New Roman" w:cs="Times New Roman"/>
          <w:sz w:val="28"/>
          <w:szCs w:val="28"/>
          <w:lang w:eastAsia="uk-UA"/>
        </w:rPr>
        <w:t>» Рівненської обласної ради (лист від 17.01.2023 №01-06/24).</w:t>
      </w:r>
    </w:p>
    <w:p w:rsidR="00500557" w:rsidRPr="00470CA2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470CA2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470CA2" w:rsidRDefault="00500557" w:rsidP="00500557">
      <w:pPr>
        <w:pStyle w:val="a5"/>
        <w:rPr>
          <w:rFonts w:ascii="Times New Roman" w:hAnsi="Times New Roman"/>
          <w:sz w:val="28"/>
          <w:szCs w:val="28"/>
        </w:rPr>
      </w:pPr>
      <w:r w:rsidRPr="00470CA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Pr="00441F65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00557" w:rsidRPr="00441F65" w:rsidRDefault="00500557" w:rsidP="005005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00557" w:rsidRPr="00441F65" w:rsidTr="00695AF9">
        <w:trPr>
          <w:trHeight w:val="164"/>
        </w:trPr>
        <w:tc>
          <w:tcPr>
            <w:tcW w:w="9498" w:type="dxa"/>
          </w:tcPr>
          <w:p w:rsidR="00500557" w:rsidRPr="00593A0D" w:rsidRDefault="00500557" w:rsidP="00695AF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00557" w:rsidRPr="00470CA2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A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00557" w:rsidRPr="00470CA2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A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00557" w:rsidRPr="00470CA2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470CA2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470CA2" w:rsidRDefault="00E73A70" w:rsidP="00403013">
      <w:pPr>
        <w:pStyle w:val="a7"/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березня</w:t>
      </w:r>
      <w:r w:rsidR="00500557" w:rsidRPr="00470CA2">
        <w:rPr>
          <w:sz w:val="28"/>
          <w:szCs w:val="28"/>
          <w:lang w:val="uk-UA"/>
        </w:rPr>
        <w:t xml:space="preserve"> 2023 року                                    </w:t>
      </w:r>
      <w:r w:rsidR="00A34560">
        <w:rPr>
          <w:sz w:val="28"/>
          <w:szCs w:val="28"/>
          <w:lang w:val="uk-UA"/>
        </w:rPr>
        <w:t xml:space="preserve">       </w:t>
      </w:r>
      <w:r w:rsidR="00500557" w:rsidRPr="00470CA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00557" w:rsidRPr="00470CA2" w:rsidTr="00695AF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00557" w:rsidRPr="00470CA2" w:rsidTr="00695AF9">
              <w:tc>
                <w:tcPr>
                  <w:tcW w:w="5529" w:type="dxa"/>
                </w:tcPr>
                <w:p w:rsidR="00500557" w:rsidRPr="00470CA2" w:rsidRDefault="00500557" w:rsidP="00695AF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00557" w:rsidRPr="00470CA2" w:rsidRDefault="00500557" w:rsidP="00695AF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00557" w:rsidRPr="00470CA2" w:rsidRDefault="00500557" w:rsidP="00695AF9">
                  <w:pPr>
                    <w:pStyle w:val="listparagraph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spacing w:before="0" w:beforeAutospacing="0" w:after="0" w:afterAutospacing="0"/>
                    <w:jc w:val="both"/>
                    <w:rPr>
                      <w:rStyle w:val="50"/>
                      <w:b w:val="0"/>
                      <w:bCs w:val="0"/>
                      <w:iCs w:val="0"/>
                      <w:sz w:val="28"/>
                      <w:szCs w:val="28"/>
                      <w:lang w:val="uk-UA"/>
                    </w:rPr>
                  </w:pPr>
                  <w:r w:rsidRPr="00470CA2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«Центр ресурсного забезпечення установ і закладів освіти» Рівненської обласної ради щодо погодження штатного розпису</w:t>
                  </w:r>
                  <w:r w:rsidRPr="00470CA2">
                    <w:rPr>
                      <w:rStyle w:val="50"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500557" w:rsidRPr="00470CA2" w:rsidRDefault="00500557" w:rsidP="00695AF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00557" w:rsidRPr="00470CA2" w:rsidRDefault="00500557" w:rsidP="00695A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00557" w:rsidRPr="00470CA2" w:rsidRDefault="00500557" w:rsidP="005005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557" w:rsidRPr="00470CA2" w:rsidRDefault="00500557" w:rsidP="005005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500557" w:rsidRPr="00470CA2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0557" w:rsidRPr="00470CA2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0CA2">
        <w:rPr>
          <w:b/>
          <w:sz w:val="28"/>
          <w:szCs w:val="28"/>
          <w:u w:val="single"/>
          <w:lang w:val="uk-UA"/>
        </w:rPr>
        <w:t>вирішила:</w:t>
      </w:r>
    </w:p>
    <w:p w:rsidR="00500557" w:rsidRPr="00470CA2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0557" w:rsidRPr="00470CA2" w:rsidRDefault="00500557" w:rsidP="00E52AA2">
      <w:pPr>
        <w:pStyle w:val="a7"/>
        <w:ind w:left="0"/>
        <w:jc w:val="both"/>
        <w:rPr>
          <w:sz w:val="28"/>
          <w:szCs w:val="28"/>
          <w:lang w:val="uk-UA"/>
        </w:rPr>
      </w:pPr>
      <w:r w:rsidRPr="00470CA2">
        <w:rPr>
          <w:sz w:val="28"/>
          <w:szCs w:val="28"/>
          <w:lang w:val="uk-UA"/>
        </w:rPr>
        <w:t>1. </w:t>
      </w:r>
      <w:r w:rsidR="00E52AA2">
        <w:rPr>
          <w:sz w:val="28"/>
          <w:szCs w:val="28"/>
          <w:lang w:val="uk-UA"/>
        </w:rPr>
        <w:t>Зняти питання з розгляду постійної комісії.</w:t>
      </w:r>
    </w:p>
    <w:p w:rsidR="00500557" w:rsidRPr="00470CA2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470CA2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470CA2" w:rsidRDefault="00500557" w:rsidP="00500557">
      <w:pPr>
        <w:pStyle w:val="a5"/>
        <w:rPr>
          <w:rFonts w:ascii="Times New Roman" w:hAnsi="Times New Roman"/>
          <w:sz w:val="28"/>
          <w:szCs w:val="28"/>
        </w:rPr>
      </w:pPr>
      <w:r w:rsidRPr="00470CA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 w:rsidP="00500557"/>
    <w:p w:rsidR="00500557" w:rsidRDefault="00500557" w:rsidP="00500557"/>
    <w:p w:rsidR="00500557" w:rsidRDefault="00500557" w:rsidP="00500557"/>
    <w:p w:rsidR="000B00A5" w:rsidRDefault="000B00A5" w:rsidP="00500557"/>
    <w:p w:rsidR="00500557" w:rsidRDefault="00500557" w:rsidP="00500557"/>
    <w:p w:rsidR="00500557" w:rsidRDefault="00500557" w:rsidP="00500557"/>
    <w:p w:rsidR="00500557" w:rsidRPr="00441F65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00557" w:rsidRPr="00441F65" w:rsidRDefault="00500557" w:rsidP="005005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00557" w:rsidRPr="00441F65" w:rsidRDefault="00500557" w:rsidP="005005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00557" w:rsidRPr="00441F65" w:rsidTr="00695AF9">
        <w:trPr>
          <w:trHeight w:val="164"/>
        </w:trPr>
        <w:tc>
          <w:tcPr>
            <w:tcW w:w="9498" w:type="dxa"/>
          </w:tcPr>
          <w:p w:rsidR="00500557" w:rsidRPr="00593A0D" w:rsidRDefault="00500557" w:rsidP="00695AF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00557" w:rsidRPr="00470CA2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A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00557" w:rsidRPr="00470CA2" w:rsidRDefault="00500557" w:rsidP="0050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A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00557" w:rsidRPr="00470CA2" w:rsidRDefault="00500557" w:rsidP="00E021A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470CA2" w:rsidRDefault="00500557" w:rsidP="0050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57" w:rsidRPr="00470CA2" w:rsidRDefault="00E73A70" w:rsidP="00E73A70">
      <w:pPr>
        <w:pStyle w:val="a7"/>
        <w:numPr>
          <w:ilvl w:val="0"/>
          <w:numId w:val="15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="00500557" w:rsidRPr="00470CA2">
        <w:rPr>
          <w:sz w:val="28"/>
          <w:szCs w:val="28"/>
          <w:lang w:val="uk-UA"/>
        </w:rPr>
        <w:t>2023 ро</w:t>
      </w:r>
      <w:r>
        <w:rPr>
          <w:sz w:val="28"/>
          <w:szCs w:val="28"/>
          <w:lang w:val="uk-UA"/>
        </w:rPr>
        <w:t xml:space="preserve">ку                            </w:t>
      </w:r>
      <w:r w:rsidR="00500557" w:rsidRPr="00470CA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387853">
        <w:rPr>
          <w:sz w:val="28"/>
          <w:szCs w:val="28"/>
          <w:lang w:val="uk-UA"/>
        </w:rPr>
        <w:t xml:space="preserve">    </w:t>
      </w:r>
      <w:r w:rsidR="00500557" w:rsidRPr="00470CA2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00557" w:rsidRPr="00470CA2" w:rsidTr="00695AF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00557" w:rsidRPr="00470CA2" w:rsidTr="00695AF9">
              <w:tc>
                <w:tcPr>
                  <w:tcW w:w="5529" w:type="dxa"/>
                </w:tcPr>
                <w:p w:rsidR="00500557" w:rsidRPr="00470CA2" w:rsidRDefault="00500557" w:rsidP="00695AF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00557" w:rsidRPr="00470CA2" w:rsidRDefault="00500557" w:rsidP="00695AF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00557" w:rsidRPr="00470CA2" w:rsidRDefault="00500557" w:rsidP="00695AF9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70CA2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Навчально-реабілітаційного центру в </w:t>
                  </w:r>
                  <w:proofErr w:type="spellStart"/>
                  <w:r w:rsidRPr="00470CA2"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470CA2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ення цілодобового перебування ді</w:t>
                  </w:r>
                  <w:r w:rsidRPr="00470CA2">
                    <w:rPr>
                      <w:b/>
                      <w:sz w:val="28"/>
                      <w:szCs w:val="28"/>
                      <w:lang w:val="uk-UA"/>
                    </w:rPr>
                    <w:t>т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ей</w:t>
                  </w:r>
                  <w:r w:rsidRPr="00470CA2">
                    <w:rPr>
                      <w:b/>
                      <w:sz w:val="28"/>
                      <w:szCs w:val="28"/>
                      <w:lang w:val="uk-UA"/>
                    </w:rPr>
                    <w:t xml:space="preserve"> у дошкільному підрозділі спеціального закладу середньої освіти</w:t>
                  </w:r>
                </w:p>
                <w:p w:rsidR="00500557" w:rsidRPr="00470CA2" w:rsidRDefault="00500557" w:rsidP="00695AF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00557" w:rsidRPr="00470CA2" w:rsidRDefault="00500557" w:rsidP="00695AF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00557" w:rsidRPr="00470CA2" w:rsidRDefault="00500557" w:rsidP="00695A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00557" w:rsidRPr="00470CA2" w:rsidRDefault="00500557" w:rsidP="005005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>Відповідно до рішен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70CA2">
        <w:rPr>
          <w:rFonts w:ascii="Times New Roman" w:hAnsi="Times New Roman" w:cs="Times New Roman"/>
          <w:sz w:val="28"/>
          <w:szCs w:val="28"/>
        </w:rPr>
        <w:t xml:space="preserve">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</w:t>
      </w:r>
      <w:r>
        <w:rPr>
          <w:rFonts w:ascii="Times New Roman" w:hAnsi="Times New Roman" w:cs="Times New Roman"/>
          <w:sz w:val="28"/>
          <w:szCs w:val="28"/>
        </w:rPr>
        <w:t xml:space="preserve"> та п.4 рішення обласної ради від 09.09.202</w:t>
      </w:r>
      <w:r w:rsidR="00045C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№529 «Про перейменування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</w:t>
      </w:r>
      <w:r w:rsidRPr="00470CA2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постійна комісія </w:t>
      </w:r>
    </w:p>
    <w:p w:rsidR="00500557" w:rsidRPr="00470CA2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0557" w:rsidRPr="00470CA2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0CA2">
        <w:rPr>
          <w:b/>
          <w:sz w:val="28"/>
          <w:szCs w:val="28"/>
          <w:u w:val="single"/>
          <w:lang w:val="uk-UA"/>
        </w:rPr>
        <w:t>вирішила:</w:t>
      </w:r>
    </w:p>
    <w:p w:rsidR="00500557" w:rsidRPr="00470CA2" w:rsidRDefault="00500557" w:rsidP="005005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0557" w:rsidRPr="00470CA2" w:rsidRDefault="00500557" w:rsidP="00500557">
      <w:pPr>
        <w:pStyle w:val="a7"/>
        <w:ind w:left="0"/>
        <w:jc w:val="both"/>
        <w:rPr>
          <w:sz w:val="28"/>
          <w:szCs w:val="28"/>
          <w:lang w:val="uk-UA"/>
        </w:rPr>
      </w:pPr>
      <w:r w:rsidRPr="00470CA2">
        <w:rPr>
          <w:sz w:val="28"/>
          <w:szCs w:val="28"/>
          <w:lang w:val="uk-UA"/>
        </w:rPr>
        <w:t xml:space="preserve">1. Інформацію взяти до відома. </w:t>
      </w:r>
    </w:p>
    <w:p w:rsidR="00500557" w:rsidRPr="00470CA2" w:rsidRDefault="00500557" w:rsidP="00500557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0CA2">
        <w:rPr>
          <w:sz w:val="28"/>
          <w:szCs w:val="28"/>
          <w:lang w:val="uk-UA"/>
        </w:rPr>
        <w:t>2. По</w:t>
      </w:r>
      <w:r>
        <w:rPr>
          <w:sz w:val="28"/>
          <w:szCs w:val="28"/>
          <w:lang w:val="uk-UA"/>
        </w:rPr>
        <w:t>годити цілодобове перебування ді</w:t>
      </w:r>
      <w:r w:rsidRPr="00470CA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ей</w:t>
      </w:r>
      <w:r w:rsidRPr="00470CA2">
        <w:rPr>
          <w:sz w:val="28"/>
          <w:szCs w:val="28"/>
          <w:lang w:val="uk-UA"/>
        </w:rPr>
        <w:t xml:space="preserve"> у дошкільному підрозділі Навчально-реабілітаційного центру в </w:t>
      </w:r>
      <w:proofErr w:type="spellStart"/>
      <w:r w:rsidRPr="00470CA2">
        <w:rPr>
          <w:sz w:val="28"/>
          <w:szCs w:val="28"/>
          <w:lang w:val="uk-UA"/>
        </w:rPr>
        <w:t>м.Рівне</w:t>
      </w:r>
      <w:proofErr w:type="spellEnd"/>
      <w:r w:rsidRPr="00470CA2">
        <w:rPr>
          <w:sz w:val="28"/>
          <w:szCs w:val="28"/>
          <w:lang w:val="uk-UA"/>
        </w:rPr>
        <w:t xml:space="preserve"> Рівненської обласної ради </w:t>
      </w:r>
      <w:r w:rsidRPr="00470CA2">
        <w:rPr>
          <w:sz w:val="28"/>
          <w:szCs w:val="28"/>
          <w:lang w:val="uk-UA" w:eastAsia="uk-UA"/>
        </w:rPr>
        <w:t>(лист від 09.02.2023 №30).</w:t>
      </w:r>
      <w:r w:rsidRPr="00470CA2">
        <w:rPr>
          <w:sz w:val="28"/>
          <w:szCs w:val="28"/>
          <w:lang w:val="uk-UA"/>
        </w:rPr>
        <w:t xml:space="preserve"> </w:t>
      </w:r>
    </w:p>
    <w:p w:rsidR="00500557" w:rsidRPr="00470CA2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470CA2" w:rsidRDefault="00500557" w:rsidP="005005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00557" w:rsidRPr="00470CA2" w:rsidRDefault="00500557" w:rsidP="00500557">
      <w:pPr>
        <w:pStyle w:val="a5"/>
        <w:rPr>
          <w:rFonts w:ascii="Times New Roman" w:hAnsi="Times New Roman"/>
          <w:sz w:val="28"/>
          <w:szCs w:val="28"/>
        </w:rPr>
      </w:pPr>
      <w:r w:rsidRPr="00470CA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00557" w:rsidRPr="00470CA2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Pr="00470CA2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Pr="00470CA2" w:rsidRDefault="00500557" w:rsidP="00500557">
      <w:pPr>
        <w:pStyle w:val="a5"/>
        <w:rPr>
          <w:rFonts w:ascii="Bookman Old Style" w:hAnsi="Bookman Old Style"/>
          <w:sz w:val="40"/>
          <w:szCs w:val="40"/>
        </w:rPr>
      </w:pPr>
    </w:p>
    <w:p w:rsidR="00500557" w:rsidRDefault="00500557"/>
    <w:p w:rsidR="00387853" w:rsidRDefault="00387853"/>
    <w:p w:rsidR="00387853" w:rsidRPr="00441F65" w:rsidRDefault="00387853" w:rsidP="00387853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87853" w:rsidRPr="00441F65" w:rsidRDefault="00387853" w:rsidP="0038785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87853" w:rsidRPr="00441F65" w:rsidRDefault="00387853" w:rsidP="0038785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87853" w:rsidRPr="00441F65" w:rsidRDefault="00387853" w:rsidP="0038785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87853" w:rsidRPr="00441F65" w:rsidTr="00695AF9">
        <w:trPr>
          <w:trHeight w:val="164"/>
        </w:trPr>
        <w:tc>
          <w:tcPr>
            <w:tcW w:w="9498" w:type="dxa"/>
          </w:tcPr>
          <w:p w:rsidR="00387853" w:rsidRPr="00593A0D" w:rsidRDefault="00387853" w:rsidP="00695AF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87853" w:rsidRPr="00E512D6" w:rsidRDefault="00387853" w:rsidP="00387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D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87853" w:rsidRPr="00E512D6" w:rsidRDefault="00387853" w:rsidP="00387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D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87853" w:rsidRPr="00E512D6" w:rsidRDefault="00387853" w:rsidP="003878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853" w:rsidRPr="00E512D6" w:rsidRDefault="00387853" w:rsidP="003878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853" w:rsidRPr="00E512D6" w:rsidRDefault="00B61158" w:rsidP="00B61158">
      <w:pPr>
        <w:pStyle w:val="a7"/>
        <w:numPr>
          <w:ilvl w:val="0"/>
          <w:numId w:val="16"/>
        </w:numPr>
        <w:ind w:left="567" w:hanging="283"/>
        <w:jc w:val="both"/>
        <w:rPr>
          <w:sz w:val="28"/>
          <w:szCs w:val="28"/>
          <w:lang w:val="uk-UA"/>
        </w:rPr>
      </w:pPr>
      <w:r w:rsidRPr="00E512D6">
        <w:rPr>
          <w:sz w:val="28"/>
          <w:szCs w:val="28"/>
          <w:lang w:val="uk-UA"/>
        </w:rPr>
        <w:t xml:space="preserve"> </w:t>
      </w:r>
      <w:r w:rsidR="00387853" w:rsidRPr="00E512D6">
        <w:rPr>
          <w:sz w:val="28"/>
          <w:szCs w:val="28"/>
          <w:lang w:val="uk-UA"/>
        </w:rPr>
        <w:t xml:space="preserve">березня 2023 року                                                              </w:t>
      </w:r>
      <w:r w:rsidR="00565424" w:rsidRPr="00E512D6">
        <w:rPr>
          <w:sz w:val="28"/>
          <w:szCs w:val="28"/>
          <w:lang w:val="uk-UA"/>
        </w:rPr>
        <w:t xml:space="preserve">    </w:t>
      </w:r>
      <w:r w:rsidR="00387853" w:rsidRPr="00E512D6">
        <w:rPr>
          <w:sz w:val="28"/>
          <w:szCs w:val="28"/>
          <w:lang w:val="uk-UA"/>
        </w:rPr>
        <w:t xml:space="preserve">         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87853" w:rsidRPr="00E512D6" w:rsidTr="00695AF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87853" w:rsidRPr="00E512D6" w:rsidTr="00695AF9">
              <w:tc>
                <w:tcPr>
                  <w:tcW w:w="5529" w:type="dxa"/>
                </w:tcPr>
                <w:p w:rsidR="00387853" w:rsidRPr="00E512D6" w:rsidRDefault="00387853" w:rsidP="00695AF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87853" w:rsidRPr="00E512D6" w:rsidRDefault="00387853" w:rsidP="00695AF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931D7" w:rsidRPr="00E512D6" w:rsidRDefault="006931D7" w:rsidP="006931D7">
                  <w:pPr>
                    <w:pStyle w:val="a7"/>
                    <w:tabs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512D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смт </w:t>
                  </w:r>
                  <w:proofErr w:type="spellStart"/>
                  <w:r w:rsidRPr="00E512D6">
                    <w:rPr>
                      <w:b/>
                      <w:sz w:val="28"/>
                      <w:szCs w:val="28"/>
                      <w:lang w:val="uk-UA"/>
                    </w:rPr>
                    <w:t>Мізоч</w:t>
                  </w:r>
                  <w:proofErr w:type="spellEnd"/>
                  <w:r w:rsidRPr="00E512D6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цілодобового перебування дітей у дошкільному підрозділі спеціального закладу середньої освіти</w:t>
                  </w:r>
                </w:p>
                <w:p w:rsidR="00387853" w:rsidRPr="00E512D6" w:rsidRDefault="00387853" w:rsidP="00695AF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87853" w:rsidRPr="00E512D6" w:rsidRDefault="00387853" w:rsidP="00695AF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87853" w:rsidRPr="00E512D6" w:rsidRDefault="00387853" w:rsidP="00695A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87853" w:rsidRPr="00E512D6" w:rsidRDefault="00387853" w:rsidP="00387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D6">
        <w:rPr>
          <w:rFonts w:ascii="Times New Roman" w:hAnsi="Times New Roman" w:cs="Times New Roman"/>
          <w:sz w:val="28"/>
          <w:szCs w:val="28"/>
        </w:rPr>
        <w:t>Відповідно до п.4 рішення обласної ради від 09.09.2023 №529 «Про перейменування комунального закладу «</w:t>
      </w:r>
      <w:proofErr w:type="spellStart"/>
      <w:r w:rsidRPr="00E512D6"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 w:rsidRPr="00E512D6"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ради, керуючись Законом України «Про місцеве самоврядування в Україні», постійна комісія </w:t>
      </w:r>
    </w:p>
    <w:p w:rsidR="00387853" w:rsidRPr="00E512D6" w:rsidRDefault="00387853" w:rsidP="0038785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87853" w:rsidRPr="00E512D6" w:rsidRDefault="00387853" w:rsidP="0038785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512D6">
        <w:rPr>
          <w:b/>
          <w:sz w:val="28"/>
          <w:szCs w:val="28"/>
          <w:u w:val="single"/>
          <w:lang w:val="uk-UA"/>
        </w:rPr>
        <w:t>вирішила:</w:t>
      </w:r>
    </w:p>
    <w:p w:rsidR="00387853" w:rsidRPr="00E512D6" w:rsidRDefault="00387853" w:rsidP="0038785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87853" w:rsidRPr="00E512D6" w:rsidRDefault="00387853" w:rsidP="00387853">
      <w:pPr>
        <w:pStyle w:val="a7"/>
        <w:ind w:left="0"/>
        <w:jc w:val="both"/>
        <w:rPr>
          <w:sz w:val="28"/>
          <w:szCs w:val="28"/>
          <w:lang w:val="uk-UA"/>
        </w:rPr>
      </w:pPr>
      <w:r w:rsidRPr="00E512D6">
        <w:rPr>
          <w:sz w:val="28"/>
          <w:szCs w:val="28"/>
          <w:lang w:val="uk-UA"/>
        </w:rPr>
        <w:t xml:space="preserve">1. Інформацію взяти до відома. </w:t>
      </w:r>
    </w:p>
    <w:p w:rsidR="00387853" w:rsidRPr="00E512D6" w:rsidRDefault="00387853" w:rsidP="00263CDB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12D6">
        <w:rPr>
          <w:sz w:val="28"/>
          <w:szCs w:val="28"/>
          <w:lang w:val="uk-UA"/>
        </w:rPr>
        <w:t>2. </w:t>
      </w:r>
      <w:r w:rsidR="00263CDB" w:rsidRPr="00E512D6">
        <w:rPr>
          <w:sz w:val="28"/>
          <w:szCs w:val="28"/>
          <w:lang w:val="uk-UA"/>
        </w:rPr>
        <w:t xml:space="preserve">Погодити цілодобове перебування дітей у дошкільному підрозділі Спеціальної школи в смт </w:t>
      </w:r>
      <w:proofErr w:type="spellStart"/>
      <w:r w:rsidR="00263CDB" w:rsidRPr="00E512D6">
        <w:rPr>
          <w:sz w:val="28"/>
          <w:szCs w:val="28"/>
          <w:lang w:val="uk-UA"/>
        </w:rPr>
        <w:t>Мізоч</w:t>
      </w:r>
      <w:proofErr w:type="spellEnd"/>
      <w:r w:rsidR="00263CDB" w:rsidRPr="00E512D6">
        <w:rPr>
          <w:sz w:val="28"/>
          <w:szCs w:val="28"/>
          <w:lang w:val="uk-UA"/>
        </w:rPr>
        <w:t xml:space="preserve"> Рівненської обласної ради</w:t>
      </w:r>
      <w:r w:rsidR="00263CDB" w:rsidRPr="00E512D6">
        <w:rPr>
          <w:b/>
          <w:sz w:val="28"/>
          <w:szCs w:val="28"/>
          <w:lang w:val="uk-UA"/>
        </w:rPr>
        <w:t xml:space="preserve"> </w:t>
      </w:r>
      <w:r w:rsidR="00263CDB" w:rsidRPr="00E512D6">
        <w:rPr>
          <w:sz w:val="28"/>
          <w:szCs w:val="28"/>
          <w:lang w:val="uk-UA" w:eastAsia="uk-UA"/>
        </w:rPr>
        <w:t>(лист від 20.02.2023 №01-23/54).</w:t>
      </w:r>
    </w:p>
    <w:p w:rsidR="00387853" w:rsidRPr="00E512D6" w:rsidRDefault="00387853" w:rsidP="0038785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B771E" w:rsidRPr="00E512D6" w:rsidRDefault="00DB771E" w:rsidP="0038785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87853" w:rsidRPr="00E512D6" w:rsidRDefault="00387853" w:rsidP="00387853">
      <w:pPr>
        <w:pStyle w:val="a5"/>
        <w:rPr>
          <w:rFonts w:ascii="Times New Roman" w:hAnsi="Times New Roman"/>
          <w:sz w:val="28"/>
          <w:szCs w:val="28"/>
        </w:rPr>
      </w:pPr>
      <w:r w:rsidRPr="00E512D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87853" w:rsidRPr="00470CA2" w:rsidRDefault="00387853" w:rsidP="00387853">
      <w:pPr>
        <w:pStyle w:val="a5"/>
        <w:rPr>
          <w:rFonts w:ascii="Bookman Old Style" w:hAnsi="Bookman Old Style"/>
          <w:sz w:val="40"/>
          <w:szCs w:val="40"/>
        </w:rPr>
      </w:pPr>
    </w:p>
    <w:p w:rsidR="00387853" w:rsidRPr="00470CA2" w:rsidRDefault="00387853" w:rsidP="00387853">
      <w:pPr>
        <w:pStyle w:val="a5"/>
        <w:rPr>
          <w:rFonts w:ascii="Bookman Old Style" w:hAnsi="Bookman Old Style"/>
          <w:sz w:val="40"/>
          <w:szCs w:val="40"/>
        </w:rPr>
      </w:pPr>
    </w:p>
    <w:p w:rsidR="00387853" w:rsidRPr="00470CA2" w:rsidRDefault="00387853" w:rsidP="00387853">
      <w:pPr>
        <w:pStyle w:val="a5"/>
        <w:rPr>
          <w:rFonts w:ascii="Bookman Old Style" w:hAnsi="Bookman Old Style"/>
          <w:sz w:val="40"/>
          <w:szCs w:val="40"/>
        </w:rPr>
      </w:pPr>
    </w:p>
    <w:p w:rsidR="00387853" w:rsidRDefault="00387853" w:rsidP="00387853"/>
    <w:p w:rsidR="006931D7" w:rsidRDefault="006931D7" w:rsidP="00387853"/>
    <w:p w:rsidR="00DB771E" w:rsidRDefault="00DB771E" w:rsidP="00387853"/>
    <w:p w:rsidR="00DB771E" w:rsidRDefault="00DB771E" w:rsidP="00387853"/>
    <w:p w:rsidR="00DB771E" w:rsidRDefault="00DB771E" w:rsidP="00387853"/>
    <w:p w:rsidR="006931D7" w:rsidRPr="00441F65" w:rsidRDefault="006931D7" w:rsidP="006931D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931D7" w:rsidRPr="00441F65" w:rsidRDefault="006931D7" w:rsidP="006931D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931D7" w:rsidRPr="00441F65" w:rsidRDefault="006931D7" w:rsidP="006931D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931D7" w:rsidRPr="00441F65" w:rsidRDefault="006931D7" w:rsidP="006931D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931D7" w:rsidRPr="00441F65" w:rsidTr="00695AF9">
        <w:trPr>
          <w:trHeight w:val="164"/>
        </w:trPr>
        <w:tc>
          <w:tcPr>
            <w:tcW w:w="9498" w:type="dxa"/>
          </w:tcPr>
          <w:p w:rsidR="006931D7" w:rsidRPr="00593A0D" w:rsidRDefault="006931D7" w:rsidP="00695AF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931D7" w:rsidRPr="00F647D3" w:rsidRDefault="006931D7" w:rsidP="00693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D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931D7" w:rsidRPr="00F647D3" w:rsidRDefault="006931D7" w:rsidP="00693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D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931D7" w:rsidRPr="00F647D3" w:rsidRDefault="006931D7" w:rsidP="00693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D7" w:rsidRPr="00F647D3" w:rsidRDefault="006931D7" w:rsidP="00693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D7" w:rsidRPr="00F647D3" w:rsidRDefault="006931D7" w:rsidP="006006E8">
      <w:pPr>
        <w:pStyle w:val="a7"/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F647D3">
        <w:rPr>
          <w:sz w:val="28"/>
          <w:szCs w:val="28"/>
          <w:lang w:val="uk-UA"/>
        </w:rPr>
        <w:t xml:space="preserve">березня 2023 року                                              </w:t>
      </w:r>
      <w:r w:rsidR="00F647D3">
        <w:rPr>
          <w:sz w:val="28"/>
          <w:szCs w:val="28"/>
          <w:lang w:val="uk-UA"/>
        </w:rPr>
        <w:t xml:space="preserve">  </w:t>
      </w:r>
      <w:r w:rsidRPr="00F647D3">
        <w:rPr>
          <w:sz w:val="28"/>
          <w:szCs w:val="28"/>
          <w:lang w:val="uk-UA"/>
        </w:rPr>
        <w:t xml:space="preserve">  </w:t>
      </w:r>
      <w:r w:rsidR="00FE0CB1" w:rsidRPr="00F647D3">
        <w:rPr>
          <w:sz w:val="28"/>
          <w:szCs w:val="28"/>
          <w:lang w:val="uk-UA"/>
        </w:rPr>
        <w:t xml:space="preserve">    </w:t>
      </w:r>
      <w:r w:rsidRPr="00F647D3">
        <w:rPr>
          <w:sz w:val="28"/>
          <w:szCs w:val="28"/>
          <w:lang w:val="uk-UA"/>
        </w:rPr>
        <w:t xml:space="preserve">                         №13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6931D7" w:rsidRPr="00F647D3" w:rsidTr="00695AF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6931D7" w:rsidRPr="00F647D3" w:rsidTr="00695AF9">
              <w:tc>
                <w:tcPr>
                  <w:tcW w:w="5529" w:type="dxa"/>
                </w:tcPr>
                <w:p w:rsidR="006931D7" w:rsidRPr="00F647D3" w:rsidRDefault="006931D7" w:rsidP="00695AF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931D7" w:rsidRPr="00F647D3" w:rsidRDefault="006931D7" w:rsidP="00695AF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931D7" w:rsidRPr="00F647D3" w:rsidRDefault="00FF5746" w:rsidP="00695AF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647D3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F647D3">
                    <w:rPr>
                      <w:b/>
                      <w:sz w:val="28"/>
                      <w:szCs w:val="28"/>
                      <w:lang w:val="uk-UA"/>
                    </w:rPr>
                    <w:t>с.Великі</w:t>
                  </w:r>
                  <w:proofErr w:type="spellEnd"/>
                  <w:r w:rsidRPr="00F647D3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F647D3">
                    <w:rPr>
                      <w:b/>
                      <w:sz w:val="28"/>
                      <w:szCs w:val="28"/>
                      <w:lang w:val="uk-UA"/>
                    </w:rPr>
                    <w:t>Межирічі</w:t>
                  </w:r>
                  <w:proofErr w:type="spellEnd"/>
                  <w:r w:rsidRPr="00F647D3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навчання та проживання в закладі учениці, яка проживає за межами Рівненської області</w:t>
                  </w:r>
                  <w:r w:rsidRPr="00F647D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6931D7" w:rsidRPr="00F647D3" w:rsidRDefault="006931D7" w:rsidP="00695AF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931D7" w:rsidRPr="00F647D3" w:rsidRDefault="006931D7" w:rsidP="00695A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931D7" w:rsidRDefault="00F647D3" w:rsidP="00F647D3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  <w:r w:rsidRPr="00F647D3">
        <w:rPr>
          <w:sz w:val="28"/>
          <w:szCs w:val="28"/>
          <w:lang w:val="uk-UA"/>
        </w:rPr>
        <w:t>Відповідно до 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</w:t>
      </w:r>
    </w:p>
    <w:p w:rsidR="00F647D3" w:rsidRPr="00F647D3" w:rsidRDefault="00F647D3" w:rsidP="00F647D3">
      <w:pPr>
        <w:pStyle w:val="a7"/>
        <w:tabs>
          <w:tab w:val="left" w:pos="-142"/>
          <w:tab w:val="left" w:pos="0"/>
        </w:tabs>
        <w:ind w:left="0" w:firstLine="568"/>
        <w:jc w:val="both"/>
        <w:rPr>
          <w:b/>
          <w:sz w:val="28"/>
          <w:szCs w:val="28"/>
          <w:u w:val="single"/>
          <w:lang w:val="uk-UA"/>
        </w:rPr>
      </w:pPr>
    </w:p>
    <w:p w:rsidR="006931D7" w:rsidRPr="00F647D3" w:rsidRDefault="006931D7" w:rsidP="006931D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647D3">
        <w:rPr>
          <w:b/>
          <w:sz w:val="28"/>
          <w:szCs w:val="28"/>
          <w:u w:val="single"/>
          <w:lang w:val="uk-UA"/>
        </w:rPr>
        <w:t>вирішила:</w:t>
      </w:r>
    </w:p>
    <w:p w:rsidR="006931D7" w:rsidRPr="00F647D3" w:rsidRDefault="006931D7" w:rsidP="006931D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931D7" w:rsidRPr="00F647D3" w:rsidRDefault="006931D7" w:rsidP="006931D7">
      <w:pPr>
        <w:pStyle w:val="a7"/>
        <w:ind w:left="0"/>
        <w:jc w:val="both"/>
        <w:rPr>
          <w:sz w:val="28"/>
          <w:szCs w:val="28"/>
          <w:lang w:val="uk-UA"/>
        </w:rPr>
      </w:pPr>
      <w:r w:rsidRPr="00F647D3">
        <w:rPr>
          <w:sz w:val="28"/>
          <w:szCs w:val="28"/>
          <w:lang w:val="uk-UA"/>
        </w:rPr>
        <w:t xml:space="preserve">1. Інформацію взяти до відома. </w:t>
      </w:r>
    </w:p>
    <w:p w:rsidR="001D363F" w:rsidRPr="00F647D3" w:rsidRDefault="006931D7" w:rsidP="001D363F">
      <w:pPr>
        <w:pStyle w:val="a7"/>
        <w:tabs>
          <w:tab w:val="left" w:pos="567"/>
        </w:tabs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F647D3">
        <w:rPr>
          <w:sz w:val="28"/>
          <w:szCs w:val="28"/>
          <w:lang w:val="uk-UA"/>
        </w:rPr>
        <w:t>2. </w:t>
      </w:r>
      <w:r w:rsidR="001D363F" w:rsidRPr="00F647D3">
        <w:rPr>
          <w:sz w:val="28"/>
          <w:szCs w:val="28"/>
          <w:lang w:val="uk-UA"/>
        </w:rPr>
        <w:t xml:space="preserve">Погодити навчання та проживання учениці, яка проживає за межами Рівненської області, у Спеціальній школі в </w:t>
      </w:r>
      <w:proofErr w:type="spellStart"/>
      <w:r w:rsidR="001D363F" w:rsidRPr="00F647D3">
        <w:rPr>
          <w:sz w:val="28"/>
          <w:szCs w:val="28"/>
          <w:lang w:val="uk-UA"/>
        </w:rPr>
        <w:t>с.Великі</w:t>
      </w:r>
      <w:proofErr w:type="spellEnd"/>
      <w:r w:rsidR="001D363F" w:rsidRPr="00F647D3">
        <w:rPr>
          <w:sz w:val="28"/>
          <w:szCs w:val="28"/>
          <w:lang w:val="uk-UA"/>
        </w:rPr>
        <w:t xml:space="preserve"> </w:t>
      </w:r>
      <w:proofErr w:type="spellStart"/>
      <w:r w:rsidR="001D363F" w:rsidRPr="00F647D3">
        <w:rPr>
          <w:sz w:val="28"/>
          <w:szCs w:val="28"/>
          <w:lang w:val="uk-UA"/>
        </w:rPr>
        <w:t>Межирічі</w:t>
      </w:r>
      <w:proofErr w:type="spellEnd"/>
      <w:r w:rsidR="001D363F" w:rsidRPr="00F647D3">
        <w:rPr>
          <w:sz w:val="28"/>
          <w:szCs w:val="28"/>
          <w:lang w:val="uk-UA"/>
        </w:rPr>
        <w:t xml:space="preserve"> Рівненської обласної ради </w:t>
      </w:r>
      <w:r w:rsidR="001D363F" w:rsidRPr="00F647D3">
        <w:rPr>
          <w:sz w:val="28"/>
          <w:szCs w:val="28"/>
          <w:lang w:val="uk-UA" w:eastAsia="uk-UA"/>
        </w:rPr>
        <w:t>(лист від 23.02.2023 №117).</w:t>
      </w:r>
      <w:r w:rsidR="001D363F" w:rsidRPr="00F647D3">
        <w:rPr>
          <w:sz w:val="28"/>
          <w:szCs w:val="28"/>
          <w:lang w:val="uk-UA"/>
        </w:rPr>
        <w:t xml:space="preserve"> </w:t>
      </w:r>
    </w:p>
    <w:p w:rsidR="006931D7" w:rsidRPr="00F647D3" w:rsidRDefault="006931D7" w:rsidP="006931D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931D7" w:rsidRPr="00F647D3" w:rsidRDefault="006931D7" w:rsidP="006931D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931D7" w:rsidRPr="00F647D3" w:rsidRDefault="006931D7" w:rsidP="006931D7">
      <w:pPr>
        <w:pStyle w:val="a5"/>
        <w:rPr>
          <w:rFonts w:ascii="Times New Roman" w:hAnsi="Times New Roman"/>
          <w:sz w:val="28"/>
          <w:szCs w:val="28"/>
        </w:rPr>
      </w:pPr>
      <w:r w:rsidRPr="00F647D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931D7" w:rsidRPr="00470CA2" w:rsidRDefault="006931D7" w:rsidP="006931D7">
      <w:pPr>
        <w:pStyle w:val="a5"/>
        <w:rPr>
          <w:rFonts w:ascii="Bookman Old Style" w:hAnsi="Bookman Old Style"/>
          <w:sz w:val="40"/>
          <w:szCs w:val="40"/>
        </w:rPr>
      </w:pPr>
    </w:p>
    <w:p w:rsidR="006931D7" w:rsidRPr="00470CA2" w:rsidRDefault="006931D7" w:rsidP="006931D7">
      <w:pPr>
        <w:pStyle w:val="a5"/>
        <w:rPr>
          <w:rFonts w:ascii="Bookman Old Style" w:hAnsi="Bookman Old Style"/>
          <w:sz w:val="40"/>
          <w:szCs w:val="40"/>
        </w:rPr>
      </w:pPr>
    </w:p>
    <w:p w:rsidR="006931D7" w:rsidRPr="00470CA2" w:rsidRDefault="006931D7" w:rsidP="006931D7">
      <w:pPr>
        <w:pStyle w:val="a5"/>
        <w:rPr>
          <w:rFonts w:ascii="Bookman Old Style" w:hAnsi="Bookman Old Style"/>
          <w:sz w:val="40"/>
          <w:szCs w:val="40"/>
        </w:rPr>
      </w:pPr>
    </w:p>
    <w:p w:rsidR="006931D7" w:rsidRDefault="006931D7" w:rsidP="006931D7"/>
    <w:p w:rsidR="006931D7" w:rsidRDefault="006931D7" w:rsidP="006931D7"/>
    <w:p w:rsidR="001D363F" w:rsidRDefault="001D363F" w:rsidP="006931D7"/>
    <w:p w:rsidR="001D363F" w:rsidRDefault="001D363F" w:rsidP="006931D7"/>
    <w:p w:rsidR="001D363F" w:rsidRDefault="001D363F" w:rsidP="006931D7"/>
    <w:p w:rsidR="006931D7" w:rsidRPr="00441F65" w:rsidRDefault="006931D7" w:rsidP="006931D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931D7" w:rsidRPr="00441F65" w:rsidRDefault="006931D7" w:rsidP="006931D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931D7" w:rsidRPr="00441F65" w:rsidRDefault="006931D7" w:rsidP="006931D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931D7" w:rsidRPr="00441F65" w:rsidRDefault="006931D7" w:rsidP="006931D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931D7" w:rsidRPr="00441F65" w:rsidTr="00695AF9">
        <w:trPr>
          <w:trHeight w:val="164"/>
        </w:trPr>
        <w:tc>
          <w:tcPr>
            <w:tcW w:w="9498" w:type="dxa"/>
          </w:tcPr>
          <w:p w:rsidR="006931D7" w:rsidRPr="00593A0D" w:rsidRDefault="006931D7" w:rsidP="00695AF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931D7" w:rsidRPr="00F647D3" w:rsidRDefault="006931D7" w:rsidP="00F64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D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931D7" w:rsidRPr="00F647D3" w:rsidRDefault="006931D7" w:rsidP="00F64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D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931D7" w:rsidRPr="00F647D3" w:rsidRDefault="006931D7" w:rsidP="00F64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D7" w:rsidRPr="00F647D3" w:rsidRDefault="006931D7" w:rsidP="00F64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D7" w:rsidRPr="00F647D3" w:rsidRDefault="006931D7" w:rsidP="00F647D3">
      <w:pPr>
        <w:pStyle w:val="a7"/>
        <w:numPr>
          <w:ilvl w:val="0"/>
          <w:numId w:val="18"/>
        </w:numPr>
        <w:ind w:left="567"/>
        <w:jc w:val="both"/>
        <w:rPr>
          <w:sz w:val="28"/>
          <w:szCs w:val="28"/>
          <w:lang w:val="uk-UA"/>
        </w:rPr>
      </w:pPr>
      <w:r w:rsidRPr="00F647D3">
        <w:rPr>
          <w:sz w:val="28"/>
          <w:szCs w:val="28"/>
          <w:lang w:val="uk-UA"/>
        </w:rPr>
        <w:t xml:space="preserve">березня 2023 року                                 </w:t>
      </w:r>
      <w:r w:rsidR="00F45A99" w:rsidRPr="00F647D3">
        <w:rPr>
          <w:sz w:val="28"/>
          <w:szCs w:val="28"/>
          <w:lang w:val="uk-UA"/>
        </w:rPr>
        <w:t xml:space="preserve">    </w:t>
      </w:r>
      <w:r w:rsidRPr="00F647D3">
        <w:rPr>
          <w:sz w:val="28"/>
          <w:szCs w:val="28"/>
          <w:lang w:val="uk-UA"/>
        </w:rPr>
        <w:t xml:space="preserve">                            </w:t>
      </w:r>
      <w:r w:rsidR="00565424" w:rsidRPr="00F647D3">
        <w:rPr>
          <w:sz w:val="28"/>
          <w:szCs w:val="28"/>
          <w:lang w:val="uk-UA"/>
        </w:rPr>
        <w:t xml:space="preserve">   </w:t>
      </w:r>
      <w:r w:rsidRPr="00F647D3">
        <w:rPr>
          <w:sz w:val="28"/>
          <w:szCs w:val="28"/>
          <w:lang w:val="uk-UA"/>
        </w:rPr>
        <w:t xml:space="preserve">            №14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6931D7" w:rsidRPr="00F647D3" w:rsidTr="00695AF9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6931D7" w:rsidRPr="00F647D3" w:rsidTr="00695AF9">
              <w:tc>
                <w:tcPr>
                  <w:tcW w:w="5529" w:type="dxa"/>
                </w:tcPr>
                <w:p w:rsidR="006931D7" w:rsidRPr="00F647D3" w:rsidRDefault="006931D7" w:rsidP="00F647D3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931D7" w:rsidRPr="00F647D3" w:rsidRDefault="006931D7" w:rsidP="00F647D3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931D7" w:rsidRPr="00F647D3" w:rsidRDefault="00F45A99" w:rsidP="00F647D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647D3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«Острозька спеціальна школа №1 I-III ступенів» Рівненської обласної ради щодо погодження штатного розпису</w:t>
                  </w:r>
                  <w:r w:rsidRPr="00F647D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F45A99" w:rsidRPr="00F647D3" w:rsidRDefault="00F45A99" w:rsidP="00F647D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6931D7" w:rsidRPr="00F647D3" w:rsidRDefault="006931D7" w:rsidP="00F647D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931D7" w:rsidRPr="00F647D3" w:rsidRDefault="006931D7" w:rsidP="00F647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45A99" w:rsidRPr="00F647D3" w:rsidRDefault="00F45A99" w:rsidP="00F647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7D3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6931D7" w:rsidRPr="00F647D3" w:rsidRDefault="006931D7" w:rsidP="00F647D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931D7" w:rsidRPr="00F647D3" w:rsidRDefault="006931D7" w:rsidP="00F647D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647D3">
        <w:rPr>
          <w:b/>
          <w:sz w:val="28"/>
          <w:szCs w:val="28"/>
          <w:u w:val="single"/>
          <w:lang w:val="uk-UA"/>
        </w:rPr>
        <w:t>вирішила:</w:t>
      </w:r>
    </w:p>
    <w:p w:rsidR="006931D7" w:rsidRPr="00F647D3" w:rsidRDefault="006931D7" w:rsidP="00F647D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931D7" w:rsidRPr="00F647D3" w:rsidRDefault="006931D7" w:rsidP="00F647D3">
      <w:pPr>
        <w:pStyle w:val="a7"/>
        <w:ind w:left="0"/>
        <w:jc w:val="both"/>
        <w:rPr>
          <w:sz w:val="28"/>
          <w:szCs w:val="28"/>
          <w:lang w:val="uk-UA"/>
        </w:rPr>
      </w:pPr>
      <w:r w:rsidRPr="00F647D3">
        <w:rPr>
          <w:sz w:val="28"/>
          <w:szCs w:val="28"/>
          <w:lang w:val="uk-UA"/>
        </w:rPr>
        <w:t xml:space="preserve">1. Інформацію взяти до відома. </w:t>
      </w:r>
    </w:p>
    <w:p w:rsidR="002C2207" w:rsidRPr="00F647D3" w:rsidRDefault="006931D7" w:rsidP="00F647D3">
      <w:pPr>
        <w:pStyle w:val="a7"/>
        <w:tabs>
          <w:tab w:val="left" w:pos="567"/>
        </w:tabs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F647D3">
        <w:rPr>
          <w:sz w:val="28"/>
          <w:szCs w:val="28"/>
          <w:lang w:val="uk-UA"/>
        </w:rPr>
        <w:t>2. </w:t>
      </w:r>
      <w:r w:rsidR="002C2207" w:rsidRPr="00F647D3">
        <w:rPr>
          <w:sz w:val="28"/>
          <w:szCs w:val="28"/>
          <w:lang w:val="uk-UA"/>
        </w:rPr>
        <w:t>Погодити штатний розпис КЗ «Острозька спеціальна школа №1 I-III ступенів» Рівненської обласної ради (лист від 03.03.2023 №59).</w:t>
      </w:r>
    </w:p>
    <w:p w:rsidR="006931D7" w:rsidRPr="00F647D3" w:rsidRDefault="006931D7" w:rsidP="00F647D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931D7" w:rsidRPr="00F647D3" w:rsidRDefault="006931D7" w:rsidP="00F647D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931D7" w:rsidRPr="00F647D3" w:rsidRDefault="006931D7" w:rsidP="00F647D3">
      <w:pPr>
        <w:pStyle w:val="a5"/>
        <w:rPr>
          <w:rFonts w:ascii="Times New Roman" w:hAnsi="Times New Roman"/>
          <w:sz w:val="28"/>
          <w:szCs w:val="28"/>
        </w:rPr>
      </w:pPr>
      <w:r w:rsidRPr="00F647D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931D7" w:rsidRPr="00470CA2" w:rsidRDefault="006931D7" w:rsidP="006931D7">
      <w:pPr>
        <w:pStyle w:val="a5"/>
        <w:rPr>
          <w:rFonts w:ascii="Bookman Old Style" w:hAnsi="Bookman Old Style"/>
          <w:sz w:val="40"/>
          <w:szCs w:val="40"/>
        </w:rPr>
      </w:pPr>
    </w:p>
    <w:p w:rsidR="006931D7" w:rsidRPr="00470CA2" w:rsidRDefault="006931D7" w:rsidP="006931D7">
      <w:pPr>
        <w:pStyle w:val="a5"/>
        <w:rPr>
          <w:rFonts w:ascii="Bookman Old Style" w:hAnsi="Bookman Old Style"/>
          <w:sz w:val="40"/>
          <w:szCs w:val="40"/>
        </w:rPr>
      </w:pPr>
    </w:p>
    <w:p w:rsidR="006931D7" w:rsidRPr="00470CA2" w:rsidRDefault="006931D7" w:rsidP="006931D7">
      <w:pPr>
        <w:pStyle w:val="a5"/>
        <w:rPr>
          <w:rFonts w:ascii="Bookman Old Style" w:hAnsi="Bookman Old Style"/>
          <w:sz w:val="40"/>
          <w:szCs w:val="40"/>
        </w:rPr>
      </w:pPr>
    </w:p>
    <w:p w:rsidR="006931D7" w:rsidRDefault="006931D7" w:rsidP="006931D7"/>
    <w:p w:rsidR="006931D7" w:rsidRDefault="006931D7" w:rsidP="006931D7"/>
    <w:p w:rsidR="006931D7" w:rsidRDefault="006931D7" w:rsidP="00387853"/>
    <w:p w:rsidR="00387853" w:rsidRDefault="00387853"/>
    <w:sectPr w:rsidR="00387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00BF"/>
    <w:multiLevelType w:val="hybridMultilevel"/>
    <w:tmpl w:val="99BC3AE4"/>
    <w:lvl w:ilvl="0" w:tplc="2220A75A">
      <w:start w:val="9"/>
      <w:numFmt w:val="decimalZero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0507F22"/>
    <w:multiLevelType w:val="multilevel"/>
    <w:tmpl w:val="DDA8393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226"/>
        </w:tabs>
        <w:ind w:left="170" w:hanging="170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D55FB9"/>
    <w:multiLevelType w:val="hybridMultilevel"/>
    <w:tmpl w:val="7AF0E8A2"/>
    <w:lvl w:ilvl="0" w:tplc="14160E0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5689"/>
    <w:multiLevelType w:val="hybridMultilevel"/>
    <w:tmpl w:val="A7F4C2D4"/>
    <w:lvl w:ilvl="0" w:tplc="DA823DF0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2B8358D"/>
    <w:multiLevelType w:val="hybridMultilevel"/>
    <w:tmpl w:val="A7F4C2D4"/>
    <w:lvl w:ilvl="0" w:tplc="DA823DF0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2F84A89"/>
    <w:multiLevelType w:val="hybridMultilevel"/>
    <w:tmpl w:val="7AF0E8A2"/>
    <w:lvl w:ilvl="0" w:tplc="14160E0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7303A"/>
    <w:multiLevelType w:val="hybridMultilevel"/>
    <w:tmpl w:val="ADEEF12C"/>
    <w:lvl w:ilvl="0" w:tplc="E9F27400">
      <w:start w:val="9"/>
      <w:numFmt w:val="decimalZero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2AE25DB7"/>
    <w:multiLevelType w:val="hybridMultilevel"/>
    <w:tmpl w:val="F57060F0"/>
    <w:lvl w:ilvl="0" w:tplc="59464E86">
      <w:start w:val="9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0A0D4F"/>
    <w:multiLevelType w:val="hybridMultilevel"/>
    <w:tmpl w:val="7AF0E8A2"/>
    <w:lvl w:ilvl="0" w:tplc="14160E0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2620C"/>
    <w:multiLevelType w:val="hybridMultilevel"/>
    <w:tmpl w:val="7AF0E8A2"/>
    <w:lvl w:ilvl="0" w:tplc="14160E0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34F7B"/>
    <w:multiLevelType w:val="hybridMultilevel"/>
    <w:tmpl w:val="A7F4C2D4"/>
    <w:lvl w:ilvl="0" w:tplc="DA823DF0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FD56A48"/>
    <w:multiLevelType w:val="hybridMultilevel"/>
    <w:tmpl w:val="78C811B8"/>
    <w:lvl w:ilvl="0" w:tplc="722EB45A">
      <w:start w:val="9"/>
      <w:numFmt w:val="decimalZero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562D504A"/>
    <w:multiLevelType w:val="hybridMultilevel"/>
    <w:tmpl w:val="99BC3AE4"/>
    <w:lvl w:ilvl="0" w:tplc="2220A75A">
      <w:start w:val="9"/>
      <w:numFmt w:val="decimalZero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5673376A"/>
    <w:multiLevelType w:val="hybridMultilevel"/>
    <w:tmpl w:val="99BC3AE4"/>
    <w:lvl w:ilvl="0" w:tplc="2220A75A">
      <w:start w:val="9"/>
      <w:numFmt w:val="decimalZero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E274276"/>
    <w:multiLevelType w:val="hybridMultilevel"/>
    <w:tmpl w:val="2ACE7228"/>
    <w:lvl w:ilvl="0" w:tplc="F06A99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64D86"/>
    <w:multiLevelType w:val="hybridMultilevel"/>
    <w:tmpl w:val="7AF0E8A2"/>
    <w:lvl w:ilvl="0" w:tplc="14160E0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6033D"/>
    <w:multiLevelType w:val="hybridMultilevel"/>
    <w:tmpl w:val="99BC3AE4"/>
    <w:lvl w:ilvl="0" w:tplc="2220A75A">
      <w:start w:val="9"/>
      <w:numFmt w:val="decimalZero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74E132AE"/>
    <w:multiLevelType w:val="hybridMultilevel"/>
    <w:tmpl w:val="7AF0E8A2"/>
    <w:lvl w:ilvl="0" w:tplc="14160E0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E118B"/>
    <w:multiLevelType w:val="hybridMultilevel"/>
    <w:tmpl w:val="7AF0E8A2"/>
    <w:lvl w:ilvl="0" w:tplc="14160E0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19"/>
  </w:num>
  <w:num w:numId="9">
    <w:abstractNumId w:val="18"/>
  </w:num>
  <w:num w:numId="10">
    <w:abstractNumId w:val="9"/>
  </w:num>
  <w:num w:numId="11">
    <w:abstractNumId w:val="2"/>
  </w:num>
  <w:num w:numId="12">
    <w:abstractNumId w:val="16"/>
  </w:num>
  <w:num w:numId="13">
    <w:abstractNumId w:val="12"/>
  </w:num>
  <w:num w:numId="14">
    <w:abstractNumId w:val="6"/>
  </w:num>
  <w:num w:numId="15">
    <w:abstractNumId w:val="13"/>
  </w:num>
  <w:num w:numId="16">
    <w:abstractNumId w:val="14"/>
  </w:num>
  <w:num w:numId="17">
    <w:abstractNumId w:val="17"/>
  </w:num>
  <w:num w:numId="18">
    <w:abstractNumId w:val="0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F4"/>
    <w:rsid w:val="00045CB0"/>
    <w:rsid w:val="0005393D"/>
    <w:rsid w:val="00063DB3"/>
    <w:rsid w:val="000B00A5"/>
    <w:rsid w:val="000D0B2D"/>
    <w:rsid w:val="000D5A43"/>
    <w:rsid w:val="00133D33"/>
    <w:rsid w:val="001D363F"/>
    <w:rsid w:val="001F49C2"/>
    <w:rsid w:val="00211C4B"/>
    <w:rsid w:val="00263CDB"/>
    <w:rsid w:val="00284C35"/>
    <w:rsid w:val="002C2207"/>
    <w:rsid w:val="002C28C2"/>
    <w:rsid w:val="00387853"/>
    <w:rsid w:val="003A0B52"/>
    <w:rsid w:val="003E5FD6"/>
    <w:rsid w:val="00403013"/>
    <w:rsid w:val="004669DE"/>
    <w:rsid w:val="004961E6"/>
    <w:rsid w:val="004A19B8"/>
    <w:rsid w:val="004C59E6"/>
    <w:rsid w:val="004E3589"/>
    <w:rsid w:val="00500557"/>
    <w:rsid w:val="00545085"/>
    <w:rsid w:val="00565424"/>
    <w:rsid w:val="005B5FF5"/>
    <w:rsid w:val="005C07B9"/>
    <w:rsid w:val="006006E8"/>
    <w:rsid w:val="0062508D"/>
    <w:rsid w:val="006931D7"/>
    <w:rsid w:val="00693481"/>
    <w:rsid w:val="006B72E8"/>
    <w:rsid w:val="006E5C71"/>
    <w:rsid w:val="007910E6"/>
    <w:rsid w:val="00791480"/>
    <w:rsid w:val="007D3706"/>
    <w:rsid w:val="007E2A38"/>
    <w:rsid w:val="00825C2B"/>
    <w:rsid w:val="00832009"/>
    <w:rsid w:val="0088520D"/>
    <w:rsid w:val="00943B4A"/>
    <w:rsid w:val="00954088"/>
    <w:rsid w:val="00962563"/>
    <w:rsid w:val="00973B81"/>
    <w:rsid w:val="009833F4"/>
    <w:rsid w:val="00985952"/>
    <w:rsid w:val="00A34560"/>
    <w:rsid w:val="00B61158"/>
    <w:rsid w:val="00B72FF1"/>
    <w:rsid w:val="00C040D3"/>
    <w:rsid w:val="00CA7C42"/>
    <w:rsid w:val="00CE340A"/>
    <w:rsid w:val="00D269BC"/>
    <w:rsid w:val="00D552EE"/>
    <w:rsid w:val="00D7195B"/>
    <w:rsid w:val="00DB771E"/>
    <w:rsid w:val="00E021AA"/>
    <w:rsid w:val="00E512D6"/>
    <w:rsid w:val="00E52AA2"/>
    <w:rsid w:val="00E73A70"/>
    <w:rsid w:val="00EB4EEC"/>
    <w:rsid w:val="00F45A99"/>
    <w:rsid w:val="00F647D3"/>
    <w:rsid w:val="00FE0CB1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F4"/>
  </w:style>
  <w:style w:type="paragraph" w:styleId="1">
    <w:name w:val="heading 1"/>
    <w:basedOn w:val="a"/>
    <w:next w:val="a"/>
    <w:link w:val="10"/>
    <w:qFormat/>
    <w:rsid w:val="00500557"/>
    <w:pPr>
      <w:keepNext/>
      <w:numPr>
        <w:numId w:val="6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0557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0557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0557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500557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500557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500557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500557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33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9833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833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833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833F4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9833F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83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833F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9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005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05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05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0557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500557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5005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00557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500557"/>
    <w:rPr>
      <w:rFonts w:ascii="Arial" w:eastAsia="Times New Roman" w:hAnsi="Arial" w:cs="Arial"/>
      <w:lang w:val="ru-RU" w:eastAsia="ru-RU"/>
    </w:rPr>
  </w:style>
  <w:style w:type="paragraph" w:customStyle="1" w:styleId="tj">
    <w:name w:val="tj"/>
    <w:basedOn w:val="a"/>
    <w:rsid w:val="001D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11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F4"/>
  </w:style>
  <w:style w:type="paragraph" w:styleId="1">
    <w:name w:val="heading 1"/>
    <w:basedOn w:val="a"/>
    <w:next w:val="a"/>
    <w:link w:val="10"/>
    <w:qFormat/>
    <w:rsid w:val="00500557"/>
    <w:pPr>
      <w:keepNext/>
      <w:numPr>
        <w:numId w:val="6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0557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0557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0557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500557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500557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500557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500557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33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9833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833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833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833F4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9833F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83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833F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9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005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05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05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0557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500557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5005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00557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500557"/>
    <w:rPr>
      <w:rFonts w:ascii="Arial" w:eastAsia="Times New Roman" w:hAnsi="Arial" w:cs="Arial"/>
      <w:lang w:val="ru-RU" w:eastAsia="ru-RU"/>
    </w:rPr>
  </w:style>
  <w:style w:type="paragraph" w:customStyle="1" w:styleId="tj">
    <w:name w:val="tj"/>
    <w:basedOn w:val="a"/>
    <w:rsid w:val="001D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11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8338</Words>
  <Characters>4753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71</cp:revision>
  <cp:lastPrinted>2023-03-15T07:08:00Z</cp:lastPrinted>
  <dcterms:created xsi:type="dcterms:W3CDTF">2023-03-09T12:42:00Z</dcterms:created>
  <dcterms:modified xsi:type="dcterms:W3CDTF">2023-05-31T13:10:00Z</dcterms:modified>
</cp:coreProperties>
</file>