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922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33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2B41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від 12.12.2023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1602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2B41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№ 168</w:t>
      </w:r>
    </w:p>
    <w:p w:rsidR="00B86630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410D" w:rsidRDefault="0074410D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60268" w:rsidRDefault="00160268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60268" w:rsidRPr="001C402D" w:rsidRDefault="00160268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Default="00B86630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1602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07 грудня 2023 року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p w:rsidR="00160268" w:rsidRDefault="00160268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160268" w:rsidRPr="00160268" w:rsidTr="001968BD">
        <w:trPr>
          <w:trHeight w:val="382"/>
        </w:trPr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Анісімов М.С.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Баран А.О.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Бездудна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Бездудний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Березовець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Бецько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Блащук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Бобик К.В.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Бовсунюк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Бондар Н.Г.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Бондарчук М.П.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Борей М.О.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Бородавка Н.В.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Булак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Буняк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Буняк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Вівдюк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Вівчарчин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Вознюк О.В.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Габрель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Гаврилюк М.П.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Гайбонюк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Гайбура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Галанюк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Галянтовська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Гладунов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Гладунова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Є.М.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Гнатюк Н.В.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Голяр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Грищук Г.В.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Данильчук В.М.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Дворак С.Г.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Дерачиць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Pr="00160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янко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Догадіна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смуі</w:t>
            </w:r>
            <w:proofErr w:type="spellEnd"/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Дорожинська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Дубицька Є.В.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Дуднік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Євич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Євтушок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Єрмоленко Ж.Ф.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Жамбеков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Заплавний А.І.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Зуєва О.В.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Іванюк С.В.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Іванюк М.Р.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Калецька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Камінський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Карп</w:t>
            </w:r>
            <w:r w:rsidRPr="00160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Є.Ф.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Кідун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Кідун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Київська Л.С.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Клименков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Ковальчук А.І.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Ковальчук В.М.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Комар А.В.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Колодич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Корзун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Кравчук В.Й.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Лех Л.А.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Лисенко О.М.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Лукашук В.В.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Макарицька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Малиновська З.А.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Масовець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Марчук Л.М.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Матвійчук С.В.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Матвійчук Г.І.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Михновська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Міщенко К.Т.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Міщук Р.Є.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Немеришина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Овдійчук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Пантюх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Параниця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Пастух О.М.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Пастух І.А.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Петелько С.П.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Петрович В.Б.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Пецьков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Поліщук М.А.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Поліщук П.С.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Поліщук Б.С.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Поліщук Л.С.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Правник Г.В.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Присяжний Г.І.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Приходько М.Б.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Проскуріна О.В.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Пузирко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Савчук М.М.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Свидницька Т.П.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Семенюк В.В.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Семенюк М.І.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Семенюк М.Г.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Семенюк Л.Г.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Сидорчук А.С.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Словиковський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Сергійчук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Сич В.І.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Сільман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Соловйов Д.М.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Сосюк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Степанюк А.Ю.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Стерлюс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Стернійчук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Стернійчук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Стецюк О.Р.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Стратюк О.Р.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Тарасенко О.В.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Тужилін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Утяцька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Феськова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Червук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Чернова С.І.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Чичерський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Чорномиз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Чумак Р.М.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Швед В.І.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Шкребій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Шрамович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Юрчук А.І.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Яковець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Янчук Ю.В.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Янчук О.В.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Ященко С.П.</w:t>
            </w:r>
          </w:p>
        </w:tc>
        <w:tc>
          <w:tcPr>
            <w:tcW w:w="1521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rPr>
          <w:trHeight w:val="535"/>
        </w:trPr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   346700          грн                            </w:t>
            </w:r>
          </w:p>
        </w:tc>
      </w:tr>
    </w:tbl>
    <w:p w:rsidR="00160268" w:rsidRPr="00160268" w:rsidRDefault="00160268" w:rsidP="00160268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160268" w:rsidRPr="00160268" w:rsidTr="001968BD">
        <w:trPr>
          <w:trHeight w:val="416"/>
        </w:trPr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Андрія СОРОКИ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Завізіон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Володимира РАШОВСЬКОГО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Масовець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10000 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Віталія ГАЙДУКЕВИЧА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Савчук Я.В.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 Катерини САМАРДАК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 повторно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Олександра ПРОЦЮКА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Ралець Р.В.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Ярослави ОСТРОЖЧУК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Бойчук О.Г.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Володимира ЧАЙКИ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Німець В.М.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Володимира РЕДЬКА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Лесковець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Валерія БОРОВИКА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Булачок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Волощук А.В.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Бабчанік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Христянович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Діани ФЕЩЕНКО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Якимчук В.Л.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Богуцький Т.В.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Ігоря ЯСЕНЮКА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Лавренчук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Колодич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Володимира ПИЛИПЧУКА</w:t>
            </w:r>
          </w:p>
        </w:tc>
      </w:tr>
      <w:tr w:rsidR="00160268" w:rsidRPr="00160268" w:rsidTr="001968BD">
        <w:tc>
          <w:tcPr>
            <w:tcW w:w="1101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260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Пишнюк-Прит</w:t>
            </w:r>
            <w:proofErr w:type="spellEnd"/>
            <w:r w:rsidRPr="00160268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1559" w:type="dxa"/>
          </w:tcPr>
          <w:p w:rsidR="00160268" w:rsidRPr="00160268" w:rsidRDefault="00160268" w:rsidP="00160268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                                                             95000                  грн</w:t>
            </w:r>
          </w:p>
        </w:tc>
      </w:tr>
      <w:tr w:rsidR="00160268" w:rsidRPr="00160268" w:rsidTr="001968BD">
        <w:tc>
          <w:tcPr>
            <w:tcW w:w="9747" w:type="dxa"/>
            <w:gridSpan w:val="5"/>
          </w:tcPr>
          <w:p w:rsidR="00160268" w:rsidRPr="00160268" w:rsidRDefault="00160268" w:rsidP="00160268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68">
              <w:rPr>
                <w:rFonts w:ascii="Times New Roman" w:hAnsi="Times New Roman" w:cs="Times New Roman"/>
                <w:b/>
                <w:sz w:val="28"/>
                <w:szCs w:val="28"/>
              </w:rPr>
              <w:t>Всього                                                                              441700                    грн</w:t>
            </w:r>
          </w:p>
        </w:tc>
      </w:tr>
    </w:tbl>
    <w:p w:rsidR="004F66F1" w:rsidRPr="00160268" w:rsidRDefault="004F66F1" w:rsidP="00160268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F66F1" w:rsidRPr="004F66F1" w:rsidRDefault="004F66F1" w:rsidP="004F66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410D" w:rsidRPr="00334D33" w:rsidRDefault="0074410D" w:rsidP="00334D33">
      <w:pPr>
        <w:jc w:val="center"/>
      </w:pPr>
    </w:p>
    <w:p w:rsidR="00B86630" w:rsidRPr="00F042EF" w:rsidRDefault="00160268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керуючого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ради -  керівник</w:t>
      </w:r>
      <w:r w:rsidR="00160268">
        <w:rPr>
          <w:rFonts w:ascii="Times New Roman" w:hAnsi="Times New Roman" w:cs="Times New Roman"/>
          <w:b/>
          <w:sz w:val="28"/>
          <w:szCs w:val="28"/>
        </w:rPr>
        <w:t>а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секретаріату                             </w:t>
      </w:r>
      <w:r w:rsidR="00CC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268">
        <w:rPr>
          <w:rFonts w:ascii="Times New Roman" w:hAnsi="Times New Roman" w:cs="Times New Roman"/>
          <w:b/>
          <w:sz w:val="28"/>
          <w:szCs w:val="28"/>
        </w:rPr>
        <w:t xml:space="preserve">                 Сергій ГАВРИЛЮК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0146" w:rsidRDefault="000D0146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110C5D" w:rsidRDefault="00110C5D"/>
    <w:p w:rsidR="00F62F23" w:rsidRDefault="00F62F23"/>
    <w:sectPr w:rsidR="00F62F23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462D8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910F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0F499A"/>
    <w:rsid w:val="000F6CB7"/>
    <w:rsid w:val="00110C5D"/>
    <w:rsid w:val="001137C4"/>
    <w:rsid w:val="00150D15"/>
    <w:rsid w:val="00160268"/>
    <w:rsid w:val="00175C77"/>
    <w:rsid w:val="001A3B26"/>
    <w:rsid w:val="001D7EE1"/>
    <w:rsid w:val="001F315A"/>
    <w:rsid w:val="00206714"/>
    <w:rsid w:val="002B415D"/>
    <w:rsid w:val="00312616"/>
    <w:rsid w:val="00334D33"/>
    <w:rsid w:val="00343717"/>
    <w:rsid w:val="003D2F86"/>
    <w:rsid w:val="00404CB4"/>
    <w:rsid w:val="0044776A"/>
    <w:rsid w:val="004F66F1"/>
    <w:rsid w:val="00573E86"/>
    <w:rsid w:val="005A43E2"/>
    <w:rsid w:val="00714C4B"/>
    <w:rsid w:val="0074410D"/>
    <w:rsid w:val="007F5E83"/>
    <w:rsid w:val="008369C6"/>
    <w:rsid w:val="00872815"/>
    <w:rsid w:val="00872DDA"/>
    <w:rsid w:val="008F0A94"/>
    <w:rsid w:val="00922562"/>
    <w:rsid w:val="00962699"/>
    <w:rsid w:val="00A060F6"/>
    <w:rsid w:val="00A73D4E"/>
    <w:rsid w:val="00AD09D6"/>
    <w:rsid w:val="00AE0FEB"/>
    <w:rsid w:val="00B6749C"/>
    <w:rsid w:val="00B72028"/>
    <w:rsid w:val="00B86630"/>
    <w:rsid w:val="00C85032"/>
    <w:rsid w:val="00CC4ACD"/>
    <w:rsid w:val="00D06E3A"/>
    <w:rsid w:val="00D212BF"/>
    <w:rsid w:val="00D54762"/>
    <w:rsid w:val="00D612E6"/>
    <w:rsid w:val="00D81FDD"/>
    <w:rsid w:val="00DD7B01"/>
    <w:rsid w:val="00E27672"/>
    <w:rsid w:val="00EA4B61"/>
    <w:rsid w:val="00F40217"/>
    <w:rsid w:val="00F436B4"/>
    <w:rsid w:val="00F53BF0"/>
    <w:rsid w:val="00F62F23"/>
    <w:rsid w:val="00FA337F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C2B1-213F-4B42-8E97-6BB5A40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63</cp:revision>
  <cp:lastPrinted>2023-12-12T07:20:00Z</cp:lastPrinted>
  <dcterms:created xsi:type="dcterms:W3CDTF">2022-12-08T09:02:00Z</dcterms:created>
  <dcterms:modified xsi:type="dcterms:W3CDTF">2023-12-13T07:42:00Z</dcterms:modified>
</cp:coreProperties>
</file>