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F1" w:rsidRDefault="004F66F1" w:rsidP="00447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Додаток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:rsidR="00B86630" w:rsidRPr="001C402D" w:rsidRDefault="00B86630" w:rsidP="00B86630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 w:rsidR="001F31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4477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922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A33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від 04 грудня 20203 року</w:t>
      </w: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714C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FA33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№ 162</w:t>
      </w:r>
    </w:p>
    <w:p w:rsidR="00B86630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4410D" w:rsidRPr="001C402D" w:rsidRDefault="0074410D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:rsidR="00B86630" w:rsidRDefault="00B86630" w:rsidP="00334D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4F6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28 листопада 2023 року №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4F66F1" w:rsidRPr="004F66F1" w:rsidTr="00026C1A">
        <w:trPr>
          <w:trHeight w:val="382"/>
        </w:trPr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Абрамович В.В.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Андреюк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Андрушенко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Антонюк О.В.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Балаушко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Баранчук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Барчук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Белешко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Березовець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Бірко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Бобенко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Бовчалюк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Бокеєва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Бондар С.С.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Боровець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Боровик Г.С.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Бречко С.С.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Бузна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Булак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Булгакова Т.М.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Буковська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Ваколюк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Василець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Васильчишина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Венгерець Т.П.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Вергал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Власов І.П.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Волощук О.О.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Вороной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І.Л.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Всемудрова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Гаврильчик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Гаврильчик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В.З.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Галагуз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Годун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М.Є.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Годун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Гризовська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І.С.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Грудовик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Губеня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І.Д.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Гусар С.І.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Дебела К.В.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Демидченко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Демчук В.Р.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Денисяк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Домінікін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Дяченко М.І.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Дяченко О.Ю.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Єфимчук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Жуковський О.В.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Загиней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Захожий Д.М.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Здор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Зеленько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Зубрик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Карпінчук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Р.Л.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Карпінчук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Квасниця Н.М.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Кирильчук Л.М.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Киричук А.І.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Кідун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Клічук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Козаченко І.П.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Козійчук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Козлюк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Кокота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Корнійчук Е.М.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Коробчук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І.Г.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Коровай Н.Р.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Костюковський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Кравчук В.Й.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Крат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Кректун В.О.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Кротюк Г.В.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Круглик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Крупко О.П.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Кулик М.С.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Кулик Т.М.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Кучинська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Кучинський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Левко В.Д.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Левченко Л.А.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Левчук О.М.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Лелюх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Лисецька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Лінгарт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Літвінчук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Лозовський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Майструк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Марчук Л.В.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Мельник А.Д.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Микитюк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А.Є.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Мирун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Мориконь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Мороженко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Мосаєва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Мосальова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Мушин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Надозірний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Нікуліна В.О.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Нікуліна Л.О.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Олексієвець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Онищук Л. М. 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Онищук Т.О.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Очеретяна О.Р.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Опанащук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В. І.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Павлунь М.М.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Павлюк О.П.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Пасічник М.М.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Пивоварчук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Поліщук П.С.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Редюк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Романишина О.П.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Романюк О.П.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Савчук О.І.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Сакалош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Сапальчук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Свидницький Б.Г.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Свінтозельська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Семенюк Є.Д.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Семещук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Сергійчук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Стернійчук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Стернійчук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Стріха О.М.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Ступницький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Тарапанова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Ткачук І.А.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Ткачук В.М.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Ткачук Г.А.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Токарська Н.І.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Толочик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Тужилін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Харкевич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Хільчук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Хільчук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А.Й.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Холява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Хомченко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Целік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Целік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П.Й.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Цермолонська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Ципрук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Чиркунова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Чумак Л.В.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Шалайко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Юхимчук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Якимчук О.С.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Янкевич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Янчук Ю.В.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Янчук В.В.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Янчура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Ярмолович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Яськова Г.К.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Яцюк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Тітов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rPr>
          <w:trHeight w:val="535"/>
        </w:trPr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керівництво                                                </w:t>
            </w:r>
            <w:r w:rsidRPr="004F6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</w:t>
            </w:r>
            <w:r w:rsidRPr="004F66F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F6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  <w:r w:rsidRPr="004F6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грн                            </w:t>
            </w:r>
          </w:p>
        </w:tc>
      </w:tr>
    </w:tbl>
    <w:p w:rsidR="004F66F1" w:rsidRPr="004F66F1" w:rsidRDefault="004F66F1" w:rsidP="004F66F1">
      <w:pPr>
        <w:tabs>
          <w:tab w:val="left" w:pos="29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6F1" w:rsidRPr="004F66F1" w:rsidRDefault="004F66F1" w:rsidP="004F66F1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F1">
        <w:rPr>
          <w:rFonts w:ascii="Times New Roman" w:hAnsi="Times New Roman" w:cs="Times New Roman"/>
          <w:b/>
          <w:sz w:val="28"/>
          <w:szCs w:val="28"/>
        </w:rPr>
        <w:t>2. Вирішили надати грошову допомогу громадянам: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985"/>
        <w:gridCol w:w="1842"/>
      </w:tblGrid>
      <w:tr w:rsidR="004F66F1" w:rsidRPr="004F66F1" w:rsidTr="00026C1A">
        <w:trPr>
          <w:trHeight w:val="416"/>
        </w:trPr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Олександра ДЕХТЯРЧУКА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Максимюк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Муляр М.І.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Мартинюк Ю.Л.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Олени КОРЕНЬ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Разумович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Юрія ЛІПСЬКОГО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Онуцький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Брикса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Олександра КОВАЛЯ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Глазкова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Василя ЯНІЦЬКОГО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 повторно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Юлії НАЗАРЧУК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Мельник С.Р.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Матящук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зверненнях до депутата обласної ради Оксани ЛОЗОВОЇ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Кушнір Л.В.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Попко Л.Г.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Романа СТАСЮКА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Одинець Н.В.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Сергія ЖЕНЕВСЬКОГО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Москалюк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Чубай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Фенюк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Романа ШУСТИКА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Миронець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Олександра РУДЯ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Бондарчук І.С.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Селіванова Г.П.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Вікторії ОПАНАСЮК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Ніколін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Світлани БОГАТИРЧУК-КРИВКО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Василець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депутата обласної ради Олексія БУЧИНСЬКОГО</w:t>
            </w:r>
          </w:p>
        </w:tc>
      </w:tr>
      <w:tr w:rsidR="004F66F1" w:rsidRPr="004F66F1" w:rsidTr="00026C1A">
        <w:tc>
          <w:tcPr>
            <w:tcW w:w="1101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3260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Філіпчук</w:t>
            </w:r>
            <w:proofErr w:type="spellEnd"/>
            <w:r w:rsidRPr="004F66F1">
              <w:rPr>
                <w:rFonts w:ascii="Times New Roman" w:hAnsi="Times New Roman" w:cs="Times New Roman"/>
                <w:sz w:val="28"/>
                <w:szCs w:val="28"/>
              </w:rPr>
              <w:t xml:space="preserve"> Є.А.</w:t>
            </w:r>
          </w:p>
        </w:tc>
        <w:tc>
          <w:tcPr>
            <w:tcW w:w="1559" w:type="dxa"/>
          </w:tcPr>
          <w:p w:rsidR="004F66F1" w:rsidRPr="004F66F1" w:rsidRDefault="004F66F1" w:rsidP="004F66F1">
            <w:pPr>
              <w:tabs>
                <w:tab w:val="left" w:pos="1015"/>
                <w:tab w:val="left" w:pos="29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1985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4F66F1" w:rsidRPr="004F66F1" w:rsidTr="00026C1A"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b/>
                <w:sz w:val="28"/>
                <w:szCs w:val="28"/>
              </w:rPr>
              <w:t>Всього депутати                                                             96500                    грн</w:t>
            </w:r>
          </w:p>
        </w:tc>
      </w:tr>
      <w:tr w:rsidR="004F66F1" w:rsidRPr="004F66F1" w:rsidTr="00026C1A">
        <w:tc>
          <w:tcPr>
            <w:tcW w:w="9747" w:type="dxa"/>
            <w:gridSpan w:val="5"/>
          </w:tcPr>
          <w:p w:rsidR="004F66F1" w:rsidRPr="004F66F1" w:rsidRDefault="004F66F1" w:rsidP="004F66F1">
            <w:pPr>
              <w:tabs>
                <w:tab w:val="left" w:pos="2925"/>
              </w:tabs>
              <w:spacing w:after="0"/>
              <w:ind w:firstLine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F1">
              <w:rPr>
                <w:rFonts w:ascii="Times New Roman" w:hAnsi="Times New Roman" w:cs="Times New Roman"/>
                <w:b/>
                <w:sz w:val="28"/>
                <w:szCs w:val="28"/>
              </w:rPr>
              <w:t>Всього                                                                              482500                     грн</w:t>
            </w:r>
          </w:p>
        </w:tc>
      </w:tr>
    </w:tbl>
    <w:p w:rsidR="004F66F1" w:rsidRPr="004F66F1" w:rsidRDefault="004F66F1" w:rsidP="004F66F1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F66F1" w:rsidRPr="004F66F1" w:rsidRDefault="004F66F1" w:rsidP="004F66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410D" w:rsidRPr="00334D33" w:rsidRDefault="0074410D" w:rsidP="00334D33">
      <w:pPr>
        <w:jc w:val="center"/>
      </w:pPr>
    </w:p>
    <w:p w:rsidR="00B86630" w:rsidRPr="00F042EF" w:rsidRDefault="0074410D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Керуючий</w:t>
      </w:r>
      <w:r w:rsidR="00B86630" w:rsidRPr="00F042EF">
        <w:rPr>
          <w:rFonts w:ascii="Times New Roman" w:hAnsi="Times New Roman" w:cs="Times New Roman"/>
          <w:b/>
          <w:sz w:val="28"/>
          <w:szCs w:val="28"/>
        </w:rPr>
        <w:t xml:space="preserve"> справами</w:t>
      </w:r>
    </w:p>
    <w:p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:rsidR="00B86630" w:rsidRPr="00F042EF" w:rsidRDefault="00B86630" w:rsidP="00B8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</w:t>
      </w:r>
      <w:r w:rsidR="00CC4A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10D">
        <w:rPr>
          <w:rFonts w:ascii="Times New Roman" w:hAnsi="Times New Roman" w:cs="Times New Roman"/>
          <w:b/>
          <w:sz w:val="28"/>
          <w:szCs w:val="28"/>
        </w:rPr>
        <w:t xml:space="preserve">                 Богдан СОЛОГУБ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D0146" w:rsidRDefault="000D0146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F62F23" w:rsidRDefault="00F62F23"/>
    <w:p w:rsidR="00110C5D" w:rsidRDefault="00110C5D"/>
    <w:p w:rsidR="00F62F23" w:rsidRDefault="00F62F23"/>
    <w:sectPr w:rsidR="00F62F23" w:rsidSect="00872DD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1FA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D43FF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8462D8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4910FC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6"/>
    <w:rsid w:val="00027DB5"/>
    <w:rsid w:val="000D0146"/>
    <w:rsid w:val="000E38A6"/>
    <w:rsid w:val="000F499A"/>
    <w:rsid w:val="000F6CB7"/>
    <w:rsid w:val="00110C5D"/>
    <w:rsid w:val="00150D15"/>
    <w:rsid w:val="00175C77"/>
    <w:rsid w:val="001A3B26"/>
    <w:rsid w:val="001D7EE1"/>
    <w:rsid w:val="001F315A"/>
    <w:rsid w:val="00206714"/>
    <w:rsid w:val="00312616"/>
    <w:rsid w:val="00334D33"/>
    <w:rsid w:val="00343717"/>
    <w:rsid w:val="003D323E"/>
    <w:rsid w:val="00404CB4"/>
    <w:rsid w:val="0044776A"/>
    <w:rsid w:val="004F66F1"/>
    <w:rsid w:val="00573E86"/>
    <w:rsid w:val="005A43E2"/>
    <w:rsid w:val="00714C4B"/>
    <w:rsid w:val="0074410D"/>
    <w:rsid w:val="007F5E83"/>
    <w:rsid w:val="008369C6"/>
    <w:rsid w:val="00872815"/>
    <w:rsid w:val="00872DDA"/>
    <w:rsid w:val="008F0A94"/>
    <w:rsid w:val="00922562"/>
    <w:rsid w:val="00962699"/>
    <w:rsid w:val="00A060F6"/>
    <w:rsid w:val="00A73D4E"/>
    <w:rsid w:val="00AD09D6"/>
    <w:rsid w:val="00AE0FEB"/>
    <w:rsid w:val="00B6749C"/>
    <w:rsid w:val="00B72028"/>
    <w:rsid w:val="00B86630"/>
    <w:rsid w:val="00C85032"/>
    <w:rsid w:val="00CC4ACD"/>
    <w:rsid w:val="00D06E3A"/>
    <w:rsid w:val="00D212BF"/>
    <w:rsid w:val="00D54762"/>
    <w:rsid w:val="00D612E6"/>
    <w:rsid w:val="00D81FDD"/>
    <w:rsid w:val="00DD7B01"/>
    <w:rsid w:val="00E27672"/>
    <w:rsid w:val="00EA4B61"/>
    <w:rsid w:val="00F40217"/>
    <w:rsid w:val="00F436B4"/>
    <w:rsid w:val="00F53BF0"/>
    <w:rsid w:val="00F62F23"/>
    <w:rsid w:val="00FA337F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D25C-7220-46F4-A13D-669C66C9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4945</Words>
  <Characters>2819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Роман</cp:lastModifiedBy>
  <cp:revision>61</cp:revision>
  <cp:lastPrinted>2023-11-29T13:22:00Z</cp:lastPrinted>
  <dcterms:created xsi:type="dcterms:W3CDTF">2022-12-08T09:02:00Z</dcterms:created>
  <dcterms:modified xsi:type="dcterms:W3CDTF">2023-12-07T13:02:00Z</dcterms:modified>
</cp:coreProperties>
</file>