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DF" w:rsidRPr="00441F65" w:rsidRDefault="003529DF" w:rsidP="003529D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529DF" w:rsidRPr="00441F65" w:rsidRDefault="003529DF" w:rsidP="003529D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529DF" w:rsidRPr="00441F65" w:rsidRDefault="003529DF" w:rsidP="003529D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529DF" w:rsidRPr="00441F65" w:rsidRDefault="003529DF" w:rsidP="003529D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529DF" w:rsidRPr="00441F65" w:rsidTr="0049236D">
        <w:trPr>
          <w:trHeight w:val="164"/>
        </w:trPr>
        <w:tc>
          <w:tcPr>
            <w:tcW w:w="9498" w:type="dxa"/>
          </w:tcPr>
          <w:p w:rsidR="003529DF" w:rsidRPr="00593A0D" w:rsidRDefault="003529DF" w:rsidP="0049236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529DF" w:rsidRPr="00B15305" w:rsidRDefault="003529DF" w:rsidP="000E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0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529DF" w:rsidRPr="00B15305" w:rsidRDefault="003529DF" w:rsidP="000E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0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529DF" w:rsidRPr="00B15305" w:rsidRDefault="003529DF" w:rsidP="000E745D">
      <w:pPr>
        <w:spacing w:after="0" w:line="240" w:lineRule="auto"/>
        <w:jc w:val="both"/>
        <w:rPr>
          <w:b/>
          <w:sz w:val="28"/>
          <w:szCs w:val="28"/>
        </w:rPr>
      </w:pPr>
    </w:p>
    <w:p w:rsidR="003529DF" w:rsidRPr="00B15305" w:rsidRDefault="003529DF" w:rsidP="000E745D">
      <w:pPr>
        <w:pStyle w:val="a7"/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B15305">
        <w:rPr>
          <w:sz w:val="28"/>
          <w:szCs w:val="28"/>
          <w:lang w:val="uk-UA"/>
        </w:rPr>
        <w:t xml:space="preserve">серпня 2022 року                                                       </w:t>
      </w:r>
      <w:r w:rsidR="003F2D30" w:rsidRPr="00B15305">
        <w:rPr>
          <w:sz w:val="28"/>
          <w:szCs w:val="28"/>
          <w:lang w:val="uk-UA"/>
        </w:rPr>
        <w:t xml:space="preserve">      </w:t>
      </w:r>
      <w:r w:rsidRPr="00B15305">
        <w:rPr>
          <w:sz w:val="28"/>
          <w:szCs w:val="28"/>
          <w:lang w:val="uk-UA"/>
        </w:rPr>
        <w:t xml:space="preserve">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529DF" w:rsidRPr="00B15305" w:rsidTr="0049236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529DF" w:rsidRPr="00B15305" w:rsidTr="0049236D">
              <w:tc>
                <w:tcPr>
                  <w:tcW w:w="5529" w:type="dxa"/>
                </w:tcPr>
                <w:p w:rsidR="003529DF" w:rsidRPr="00B15305" w:rsidRDefault="003529DF" w:rsidP="000E745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3590D" w:rsidRPr="00B15305" w:rsidRDefault="0023590D" w:rsidP="000E745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7979C3" w:rsidRPr="00B15305" w:rsidRDefault="007979C3" w:rsidP="000E745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15305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B15305">
                    <w:rPr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B15305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№2 </w:t>
                  </w:r>
                  <w:r w:rsidR="00CE622A">
                    <w:rPr>
                      <w:b/>
                      <w:sz w:val="28"/>
                      <w:szCs w:val="28"/>
                      <w:lang w:val="uk-UA"/>
                    </w:rPr>
                    <w:t xml:space="preserve">              </w:t>
                  </w:r>
                  <w:r w:rsidRPr="00B15305">
                    <w:rPr>
                      <w:b/>
                      <w:sz w:val="28"/>
                      <w:szCs w:val="28"/>
                      <w:lang w:val="uk-UA"/>
                    </w:rPr>
                    <w:t xml:space="preserve">I-II ступенів» Рівненської обласної ради щодо погодження навчання та утримання у закладі </w:t>
                  </w:r>
                  <w:proofErr w:type="spellStart"/>
                  <w:r w:rsidRPr="00B15305">
                    <w:rPr>
                      <w:b/>
                      <w:sz w:val="28"/>
                      <w:szCs w:val="28"/>
                      <w:lang w:val="uk-UA"/>
                    </w:rPr>
                    <w:t>На</w:t>
                  </w:r>
                  <w:r w:rsidR="002C5442">
                    <w:rPr>
                      <w:b/>
                      <w:sz w:val="28"/>
                      <w:szCs w:val="28"/>
                      <w:lang w:val="uk-UA"/>
                    </w:rPr>
                    <w:t>й</w:t>
                  </w:r>
                  <w:r w:rsidRPr="00B15305">
                    <w:rPr>
                      <w:b/>
                      <w:sz w:val="28"/>
                      <w:szCs w:val="28"/>
                      <w:lang w:val="uk-UA"/>
                    </w:rPr>
                    <w:t>дюка</w:t>
                  </w:r>
                  <w:proofErr w:type="spellEnd"/>
                  <w:r w:rsidRPr="00B15305">
                    <w:rPr>
                      <w:b/>
                      <w:sz w:val="28"/>
                      <w:szCs w:val="28"/>
                      <w:lang w:val="uk-UA"/>
                    </w:rPr>
                    <w:t xml:space="preserve"> Т.В., який проживає у Волинській області</w:t>
                  </w:r>
                </w:p>
                <w:p w:rsidR="003529DF" w:rsidRPr="00B15305" w:rsidRDefault="003529DF" w:rsidP="000E745D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529DF" w:rsidRPr="00B15305" w:rsidRDefault="003529DF" w:rsidP="000E745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529DF" w:rsidRPr="00B15305" w:rsidRDefault="003529DF" w:rsidP="000E745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529DF" w:rsidRPr="00B15305" w:rsidRDefault="003529DF" w:rsidP="000E74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305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23590D" w:rsidRPr="00B15305">
        <w:rPr>
          <w:rFonts w:ascii="Times New Roman" w:hAnsi="Times New Roman" w:cs="Times New Roman"/>
          <w:sz w:val="28"/>
          <w:szCs w:val="28"/>
        </w:rPr>
        <w:t>рішення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</w:t>
      </w:r>
      <w:r w:rsidRPr="00B15305">
        <w:rPr>
          <w:rFonts w:ascii="Times New Roman" w:hAnsi="Times New Roman" w:cs="Times New Roman"/>
          <w:sz w:val="28"/>
          <w:szCs w:val="28"/>
        </w:rPr>
        <w:t xml:space="preserve">, керуючись статтею 47 Закону України «Про місцеве самоврядування в Україні», постійна комісія </w:t>
      </w:r>
    </w:p>
    <w:p w:rsidR="003529DF" w:rsidRPr="00B15305" w:rsidRDefault="003529DF" w:rsidP="000E74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9DF" w:rsidRPr="00B15305" w:rsidRDefault="003529DF" w:rsidP="000E74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15305">
        <w:rPr>
          <w:b/>
          <w:sz w:val="28"/>
          <w:szCs w:val="28"/>
          <w:u w:val="single"/>
          <w:lang w:val="uk-UA"/>
        </w:rPr>
        <w:t>вирішила:</w:t>
      </w:r>
    </w:p>
    <w:p w:rsidR="003529DF" w:rsidRPr="00B15305" w:rsidRDefault="003529DF" w:rsidP="000E74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529DF" w:rsidRPr="00B15305" w:rsidRDefault="003529DF" w:rsidP="000E74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05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3529DF" w:rsidRPr="00B15305" w:rsidRDefault="003529DF" w:rsidP="000E745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15305">
        <w:rPr>
          <w:sz w:val="28"/>
          <w:szCs w:val="28"/>
          <w:lang w:val="uk-UA"/>
        </w:rPr>
        <w:t xml:space="preserve">2. Погодити </w:t>
      </w:r>
      <w:r w:rsidR="00777476" w:rsidRPr="00B15305">
        <w:rPr>
          <w:sz w:val="28"/>
          <w:szCs w:val="28"/>
          <w:lang w:val="uk-UA"/>
        </w:rPr>
        <w:t xml:space="preserve">навчання та утримання у </w:t>
      </w:r>
      <w:r w:rsidR="00DC2254">
        <w:rPr>
          <w:sz w:val="28"/>
          <w:szCs w:val="28"/>
          <w:lang w:val="uk-UA" w:eastAsia="uk-UA"/>
        </w:rPr>
        <w:t>комунальному закладі</w:t>
      </w:r>
      <w:r w:rsidR="00777476" w:rsidRPr="00B15305">
        <w:rPr>
          <w:sz w:val="28"/>
          <w:szCs w:val="28"/>
          <w:lang w:val="uk-UA" w:eastAsia="uk-UA"/>
        </w:rPr>
        <w:t xml:space="preserve"> «</w:t>
      </w:r>
      <w:proofErr w:type="spellStart"/>
      <w:r w:rsidR="00777476" w:rsidRPr="00B15305">
        <w:rPr>
          <w:sz w:val="28"/>
          <w:szCs w:val="28"/>
          <w:lang w:val="uk-UA"/>
        </w:rPr>
        <w:t>Костопільська</w:t>
      </w:r>
      <w:proofErr w:type="spellEnd"/>
      <w:r w:rsidR="00777476" w:rsidRPr="00B15305">
        <w:rPr>
          <w:sz w:val="28"/>
          <w:szCs w:val="28"/>
          <w:lang w:val="uk-UA"/>
        </w:rPr>
        <w:t xml:space="preserve"> спеціальна школа</w:t>
      </w:r>
      <w:r w:rsidR="00D87DA0" w:rsidRPr="00B15305">
        <w:rPr>
          <w:sz w:val="28"/>
          <w:szCs w:val="28"/>
          <w:lang w:val="uk-UA"/>
        </w:rPr>
        <w:t xml:space="preserve"> </w:t>
      </w:r>
      <w:r w:rsidR="00777476" w:rsidRPr="00B15305">
        <w:rPr>
          <w:sz w:val="28"/>
          <w:szCs w:val="28"/>
          <w:lang w:val="uk-UA"/>
        </w:rPr>
        <w:t>I-III ступенів</w:t>
      </w:r>
      <w:r w:rsidR="00777476" w:rsidRPr="00B15305">
        <w:rPr>
          <w:sz w:val="28"/>
          <w:szCs w:val="28"/>
          <w:lang w:val="uk-UA" w:eastAsia="uk-UA"/>
        </w:rPr>
        <w:t xml:space="preserve">» Рівненської обласної ради </w:t>
      </w:r>
      <w:proofErr w:type="spellStart"/>
      <w:r w:rsidR="00777476" w:rsidRPr="00B15305">
        <w:rPr>
          <w:sz w:val="28"/>
          <w:szCs w:val="28"/>
          <w:lang w:val="uk-UA"/>
        </w:rPr>
        <w:t>На</w:t>
      </w:r>
      <w:r w:rsidR="00D3142E">
        <w:rPr>
          <w:sz w:val="28"/>
          <w:szCs w:val="28"/>
          <w:lang w:val="uk-UA"/>
        </w:rPr>
        <w:t>й</w:t>
      </w:r>
      <w:bookmarkStart w:id="0" w:name="_GoBack"/>
      <w:bookmarkEnd w:id="0"/>
      <w:r w:rsidR="00777476" w:rsidRPr="00B15305">
        <w:rPr>
          <w:sz w:val="28"/>
          <w:szCs w:val="28"/>
          <w:lang w:val="uk-UA"/>
        </w:rPr>
        <w:t>дюка</w:t>
      </w:r>
      <w:proofErr w:type="spellEnd"/>
      <w:r w:rsidR="00777476" w:rsidRPr="00B15305">
        <w:rPr>
          <w:sz w:val="28"/>
          <w:szCs w:val="28"/>
          <w:lang w:val="uk-UA"/>
        </w:rPr>
        <w:t xml:space="preserve"> Т.В., який проживає у Волинській області</w:t>
      </w:r>
      <w:r w:rsidR="00724C13" w:rsidRPr="00B15305">
        <w:rPr>
          <w:sz w:val="28"/>
          <w:szCs w:val="28"/>
          <w:lang w:val="uk-UA"/>
        </w:rPr>
        <w:t>,</w:t>
      </w:r>
      <w:r w:rsidR="00777476" w:rsidRPr="00B15305">
        <w:rPr>
          <w:sz w:val="28"/>
          <w:szCs w:val="28"/>
          <w:lang w:val="uk-UA"/>
        </w:rPr>
        <w:t xml:space="preserve"> </w:t>
      </w:r>
      <w:r w:rsidRPr="00B15305">
        <w:rPr>
          <w:sz w:val="28"/>
          <w:szCs w:val="28"/>
          <w:lang w:val="uk-UA" w:eastAsia="uk-UA"/>
        </w:rPr>
        <w:t>(лист від 11.0</w:t>
      </w:r>
      <w:r w:rsidR="00063FAB" w:rsidRPr="00B15305">
        <w:rPr>
          <w:sz w:val="28"/>
          <w:szCs w:val="28"/>
          <w:lang w:val="uk-UA" w:eastAsia="uk-UA"/>
        </w:rPr>
        <w:t>8.2022 №01-25</w:t>
      </w:r>
      <w:r w:rsidRPr="00B15305">
        <w:rPr>
          <w:sz w:val="28"/>
          <w:szCs w:val="28"/>
          <w:lang w:val="uk-UA" w:eastAsia="uk-UA"/>
        </w:rPr>
        <w:t>/</w:t>
      </w:r>
      <w:r w:rsidR="00063FAB" w:rsidRPr="00B15305">
        <w:rPr>
          <w:sz w:val="28"/>
          <w:szCs w:val="28"/>
          <w:lang w:val="uk-UA" w:eastAsia="uk-UA"/>
        </w:rPr>
        <w:t>211</w:t>
      </w:r>
      <w:r w:rsidRPr="00B15305">
        <w:rPr>
          <w:sz w:val="28"/>
          <w:szCs w:val="28"/>
          <w:lang w:val="uk-UA" w:eastAsia="uk-UA"/>
        </w:rPr>
        <w:t>).</w:t>
      </w:r>
    </w:p>
    <w:p w:rsidR="003529DF" w:rsidRPr="00B15305" w:rsidRDefault="003529DF" w:rsidP="000E745D">
      <w:pPr>
        <w:spacing w:after="0" w:line="240" w:lineRule="auto"/>
        <w:jc w:val="both"/>
        <w:rPr>
          <w:sz w:val="28"/>
          <w:szCs w:val="28"/>
        </w:rPr>
      </w:pPr>
    </w:p>
    <w:p w:rsidR="003529DF" w:rsidRPr="00B15305" w:rsidRDefault="003529DF" w:rsidP="000E745D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529DF" w:rsidRPr="00B15305" w:rsidRDefault="003529DF" w:rsidP="000E745D">
      <w:pPr>
        <w:pStyle w:val="a5"/>
        <w:rPr>
          <w:rFonts w:ascii="Times New Roman" w:hAnsi="Times New Roman"/>
          <w:sz w:val="28"/>
          <w:szCs w:val="28"/>
        </w:rPr>
      </w:pPr>
      <w:r w:rsidRPr="00B15305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529DF" w:rsidRPr="00B704D1" w:rsidRDefault="003529DF" w:rsidP="003529DF">
      <w:pPr>
        <w:pStyle w:val="a5"/>
        <w:rPr>
          <w:rFonts w:ascii="Bookman Old Style" w:hAnsi="Bookman Old Style"/>
          <w:sz w:val="28"/>
          <w:szCs w:val="28"/>
        </w:rPr>
      </w:pPr>
    </w:p>
    <w:p w:rsidR="003529DF" w:rsidRDefault="003529DF"/>
    <w:p w:rsidR="00F86FDC" w:rsidRDefault="00F86FDC"/>
    <w:p w:rsidR="00F86FDC" w:rsidRDefault="00F86FDC"/>
    <w:p w:rsidR="00F86FDC" w:rsidRDefault="00F86FDC"/>
    <w:p w:rsidR="00F86FDC" w:rsidRDefault="00F86FDC"/>
    <w:p w:rsidR="00F86FDC" w:rsidRPr="00441F65" w:rsidRDefault="00F86FDC" w:rsidP="00F86FD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86FDC" w:rsidRPr="00441F65" w:rsidRDefault="00F86FDC" w:rsidP="00F86FD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86FDC" w:rsidRPr="00441F65" w:rsidRDefault="00F86FDC" w:rsidP="00F86FD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86FDC" w:rsidRPr="00441F65" w:rsidRDefault="00F86FDC" w:rsidP="00F86FD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86FDC" w:rsidRPr="00441F65" w:rsidTr="0049236D">
        <w:trPr>
          <w:trHeight w:val="164"/>
        </w:trPr>
        <w:tc>
          <w:tcPr>
            <w:tcW w:w="9498" w:type="dxa"/>
          </w:tcPr>
          <w:p w:rsidR="00F86FDC" w:rsidRPr="00593A0D" w:rsidRDefault="00F86FDC" w:rsidP="0049236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86FDC" w:rsidRPr="00B15305" w:rsidRDefault="00F86FDC" w:rsidP="00B1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0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86FDC" w:rsidRPr="00B15305" w:rsidRDefault="00F86FDC" w:rsidP="00B1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0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86FDC" w:rsidRPr="00B15305" w:rsidRDefault="00F86FDC" w:rsidP="00B15305">
      <w:pPr>
        <w:spacing w:after="0" w:line="240" w:lineRule="auto"/>
        <w:jc w:val="both"/>
        <w:rPr>
          <w:b/>
          <w:sz w:val="28"/>
          <w:szCs w:val="28"/>
        </w:rPr>
      </w:pPr>
    </w:p>
    <w:p w:rsidR="00F86FDC" w:rsidRPr="00B15305" w:rsidRDefault="00F86FDC" w:rsidP="00B15305">
      <w:pPr>
        <w:pStyle w:val="a7"/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B15305">
        <w:rPr>
          <w:sz w:val="28"/>
          <w:szCs w:val="28"/>
          <w:lang w:val="uk-UA"/>
        </w:rPr>
        <w:t xml:space="preserve">серпня 2022 року                                        </w:t>
      </w:r>
      <w:r w:rsidR="005B03F7" w:rsidRPr="00B15305">
        <w:rPr>
          <w:sz w:val="28"/>
          <w:szCs w:val="28"/>
          <w:lang w:val="uk-UA"/>
        </w:rPr>
        <w:t xml:space="preserve">      </w:t>
      </w:r>
      <w:r w:rsidRPr="00B15305">
        <w:rPr>
          <w:sz w:val="28"/>
          <w:szCs w:val="28"/>
          <w:lang w:val="uk-UA"/>
        </w:rPr>
        <w:t xml:space="preserve">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F86FDC" w:rsidRPr="00B15305" w:rsidTr="0049236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F86FDC" w:rsidRPr="00B15305" w:rsidTr="0049236D">
              <w:tc>
                <w:tcPr>
                  <w:tcW w:w="5529" w:type="dxa"/>
                </w:tcPr>
                <w:p w:rsidR="00F86FDC" w:rsidRPr="00B15305" w:rsidRDefault="00F86FDC" w:rsidP="00B15305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86FDC" w:rsidRPr="00B15305" w:rsidRDefault="00F86FDC" w:rsidP="00B15305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F2D30" w:rsidRPr="00B15305" w:rsidRDefault="003F2D30" w:rsidP="00B15305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15305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B15305">
                    <w:rPr>
                      <w:b/>
                      <w:sz w:val="28"/>
                      <w:szCs w:val="28"/>
                      <w:lang w:val="uk-UA"/>
                    </w:rPr>
                    <w:t>Великомежиріцька</w:t>
                  </w:r>
                  <w:proofErr w:type="spellEnd"/>
                  <w:r w:rsidRPr="00B15305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</w:t>
                  </w:r>
                  <w:r w:rsidR="00514C2F">
                    <w:rPr>
                      <w:b/>
                      <w:sz w:val="28"/>
                      <w:szCs w:val="28"/>
                      <w:lang w:val="uk-UA"/>
                    </w:rPr>
                    <w:t xml:space="preserve">           </w:t>
                  </w:r>
                  <w:r w:rsidRPr="00B15305">
                    <w:rPr>
                      <w:b/>
                      <w:sz w:val="28"/>
                      <w:szCs w:val="28"/>
                      <w:lang w:val="uk-UA"/>
                    </w:rPr>
                    <w:t>I-II ступенів» Рівненської обласної ради щодо погодження навчання та утримання у закладі Корнійчук В.В., яка проживає в Житомирській області</w:t>
                  </w:r>
                </w:p>
                <w:p w:rsidR="00F86FDC" w:rsidRPr="00B15305" w:rsidRDefault="00F86FDC" w:rsidP="00B15305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F86FDC" w:rsidRPr="00B15305" w:rsidRDefault="00F86FDC" w:rsidP="00B1530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86FDC" w:rsidRPr="00B15305" w:rsidRDefault="00F86FDC" w:rsidP="00B1530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86FDC" w:rsidRPr="00B15305" w:rsidRDefault="00F86FDC" w:rsidP="00B153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305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області», керуючись статтею 47 Закону України «Про місцеве самоврядування в Україні», постійна комісія </w:t>
      </w:r>
    </w:p>
    <w:p w:rsidR="00F86FDC" w:rsidRPr="00B15305" w:rsidRDefault="00F86FDC" w:rsidP="00B153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FDC" w:rsidRPr="00B15305" w:rsidRDefault="00F86FDC" w:rsidP="00B1530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15305">
        <w:rPr>
          <w:b/>
          <w:sz w:val="28"/>
          <w:szCs w:val="28"/>
          <w:u w:val="single"/>
          <w:lang w:val="uk-UA"/>
        </w:rPr>
        <w:t>вирішила:</w:t>
      </w:r>
    </w:p>
    <w:p w:rsidR="00F86FDC" w:rsidRPr="00B15305" w:rsidRDefault="00F86FDC" w:rsidP="00B1530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86FDC" w:rsidRPr="00B15305" w:rsidRDefault="00F86FDC" w:rsidP="00B153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05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F86FDC" w:rsidRPr="00B15305" w:rsidRDefault="00F86FDC" w:rsidP="00B1530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15305">
        <w:rPr>
          <w:sz w:val="28"/>
          <w:szCs w:val="28"/>
          <w:lang w:val="uk-UA"/>
        </w:rPr>
        <w:t xml:space="preserve">2. Погодити навчання та утримання у </w:t>
      </w:r>
      <w:r w:rsidR="00DC2254">
        <w:rPr>
          <w:sz w:val="28"/>
          <w:szCs w:val="28"/>
          <w:lang w:val="uk-UA" w:eastAsia="uk-UA"/>
        </w:rPr>
        <w:t>комунальному закладі</w:t>
      </w:r>
      <w:r w:rsidRPr="00B15305">
        <w:rPr>
          <w:sz w:val="28"/>
          <w:szCs w:val="28"/>
          <w:lang w:val="uk-UA" w:eastAsia="uk-UA"/>
        </w:rPr>
        <w:t xml:space="preserve"> «</w:t>
      </w:r>
      <w:proofErr w:type="spellStart"/>
      <w:r w:rsidR="003F2D30" w:rsidRPr="00B15305">
        <w:rPr>
          <w:sz w:val="28"/>
          <w:szCs w:val="28"/>
          <w:lang w:val="uk-UA"/>
        </w:rPr>
        <w:t>Великомежиріцька</w:t>
      </w:r>
      <w:proofErr w:type="spellEnd"/>
      <w:r w:rsidR="003F2D30" w:rsidRPr="00B15305">
        <w:rPr>
          <w:sz w:val="28"/>
          <w:szCs w:val="28"/>
          <w:lang w:val="uk-UA"/>
        </w:rPr>
        <w:t xml:space="preserve"> спеціальна школа I-II ступенів</w:t>
      </w:r>
      <w:r w:rsidRPr="00B15305">
        <w:rPr>
          <w:sz w:val="28"/>
          <w:szCs w:val="28"/>
          <w:lang w:val="uk-UA" w:eastAsia="uk-UA"/>
        </w:rPr>
        <w:t xml:space="preserve">» Рівненської обласної ради </w:t>
      </w:r>
      <w:r w:rsidR="003F2D30" w:rsidRPr="00B15305">
        <w:rPr>
          <w:sz w:val="28"/>
          <w:szCs w:val="28"/>
          <w:lang w:val="uk-UA"/>
        </w:rPr>
        <w:t>Корнійчук В.В., яка проживає в Житомирській області,</w:t>
      </w:r>
      <w:r w:rsidRPr="00B15305">
        <w:rPr>
          <w:sz w:val="28"/>
          <w:szCs w:val="28"/>
          <w:lang w:val="uk-UA"/>
        </w:rPr>
        <w:t xml:space="preserve"> </w:t>
      </w:r>
      <w:r w:rsidR="00EC3938" w:rsidRPr="00B15305">
        <w:rPr>
          <w:sz w:val="28"/>
          <w:szCs w:val="28"/>
          <w:lang w:val="uk-UA" w:eastAsia="uk-UA"/>
        </w:rPr>
        <w:t>(лист від 23</w:t>
      </w:r>
      <w:r w:rsidRPr="00B15305">
        <w:rPr>
          <w:sz w:val="28"/>
          <w:szCs w:val="28"/>
          <w:lang w:val="uk-UA" w:eastAsia="uk-UA"/>
        </w:rPr>
        <w:t>.08.2022 №</w:t>
      </w:r>
      <w:r w:rsidR="00EC3938" w:rsidRPr="00B15305">
        <w:rPr>
          <w:sz w:val="28"/>
          <w:szCs w:val="28"/>
          <w:lang w:val="uk-UA" w:eastAsia="uk-UA"/>
        </w:rPr>
        <w:t>208</w:t>
      </w:r>
      <w:r w:rsidRPr="00B15305">
        <w:rPr>
          <w:sz w:val="28"/>
          <w:szCs w:val="28"/>
          <w:lang w:val="uk-UA" w:eastAsia="uk-UA"/>
        </w:rPr>
        <w:t>).</w:t>
      </w:r>
    </w:p>
    <w:p w:rsidR="00F86FDC" w:rsidRPr="00B15305" w:rsidRDefault="00F86FDC" w:rsidP="00B15305">
      <w:pPr>
        <w:spacing w:after="0" w:line="240" w:lineRule="auto"/>
        <w:jc w:val="both"/>
        <w:rPr>
          <w:sz w:val="28"/>
          <w:szCs w:val="28"/>
        </w:rPr>
      </w:pPr>
    </w:p>
    <w:p w:rsidR="00F86FDC" w:rsidRPr="00B15305" w:rsidRDefault="00F86FDC" w:rsidP="00B1530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6FDC" w:rsidRPr="00B15305" w:rsidRDefault="00F86FDC" w:rsidP="00B15305">
      <w:pPr>
        <w:pStyle w:val="a5"/>
        <w:rPr>
          <w:rFonts w:ascii="Times New Roman" w:hAnsi="Times New Roman"/>
          <w:sz w:val="28"/>
          <w:szCs w:val="28"/>
        </w:rPr>
      </w:pPr>
      <w:r w:rsidRPr="00B15305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F86FDC" w:rsidRPr="00B704D1" w:rsidRDefault="00F86FDC" w:rsidP="00F86FDC">
      <w:pPr>
        <w:pStyle w:val="a5"/>
        <w:rPr>
          <w:rFonts w:ascii="Bookman Old Style" w:hAnsi="Bookman Old Style"/>
          <w:sz w:val="28"/>
          <w:szCs w:val="28"/>
        </w:rPr>
      </w:pPr>
    </w:p>
    <w:p w:rsidR="00F86FDC" w:rsidRDefault="00F86FDC" w:rsidP="00F86FDC"/>
    <w:p w:rsidR="003F2D30" w:rsidRDefault="003F2D30" w:rsidP="00F86FDC"/>
    <w:p w:rsidR="003F2D30" w:rsidRDefault="003F2D30" w:rsidP="00F86FDC"/>
    <w:p w:rsidR="003F2D30" w:rsidRDefault="003F2D30" w:rsidP="00F86FDC"/>
    <w:p w:rsidR="003F2D30" w:rsidRDefault="003F2D30" w:rsidP="00F86FDC"/>
    <w:p w:rsidR="00F86FDC" w:rsidRPr="00441F65" w:rsidRDefault="00F86FDC" w:rsidP="00F86FD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86FDC" w:rsidRPr="00441F65" w:rsidRDefault="00F86FDC" w:rsidP="00F86FD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86FDC" w:rsidRPr="00441F65" w:rsidRDefault="00F86FDC" w:rsidP="00F86FD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86FDC" w:rsidRPr="00441F65" w:rsidRDefault="00F86FDC" w:rsidP="00F86FD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86FDC" w:rsidRPr="00441F65" w:rsidTr="0049236D">
        <w:trPr>
          <w:trHeight w:val="164"/>
        </w:trPr>
        <w:tc>
          <w:tcPr>
            <w:tcW w:w="9498" w:type="dxa"/>
          </w:tcPr>
          <w:p w:rsidR="00F86FDC" w:rsidRPr="00593A0D" w:rsidRDefault="00F86FDC" w:rsidP="0049236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86FDC" w:rsidRPr="0070579E" w:rsidRDefault="00F86FDC" w:rsidP="002C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86FDC" w:rsidRPr="0070579E" w:rsidRDefault="00F86FDC" w:rsidP="002C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86FDC" w:rsidRPr="0070579E" w:rsidRDefault="00F86FDC" w:rsidP="002C0749">
      <w:pPr>
        <w:spacing w:after="0" w:line="240" w:lineRule="auto"/>
        <w:jc w:val="both"/>
        <w:rPr>
          <w:b/>
          <w:sz w:val="28"/>
          <w:szCs w:val="28"/>
        </w:rPr>
      </w:pPr>
    </w:p>
    <w:p w:rsidR="00F86FDC" w:rsidRPr="0070579E" w:rsidRDefault="00F86FDC" w:rsidP="002C0749">
      <w:pPr>
        <w:pStyle w:val="a7"/>
        <w:numPr>
          <w:ilvl w:val="0"/>
          <w:numId w:val="5"/>
        </w:numPr>
        <w:ind w:left="709"/>
        <w:jc w:val="both"/>
        <w:rPr>
          <w:sz w:val="28"/>
          <w:szCs w:val="28"/>
          <w:lang w:val="uk-UA"/>
        </w:rPr>
      </w:pPr>
      <w:r w:rsidRPr="0070579E">
        <w:rPr>
          <w:sz w:val="28"/>
          <w:szCs w:val="28"/>
          <w:lang w:val="uk-UA"/>
        </w:rPr>
        <w:t xml:space="preserve">серпня 2022 року                                   </w:t>
      </w:r>
      <w:r w:rsidR="00037F43" w:rsidRPr="0070579E">
        <w:rPr>
          <w:sz w:val="28"/>
          <w:szCs w:val="28"/>
          <w:lang w:val="uk-UA"/>
        </w:rPr>
        <w:t xml:space="preserve">    </w:t>
      </w:r>
      <w:r w:rsidRPr="0070579E">
        <w:rPr>
          <w:sz w:val="28"/>
          <w:szCs w:val="28"/>
          <w:lang w:val="uk-UA"/>
        </w:rPr>
        <w:t xml:space="preserve">    </w:t>
      </w:r>
      <w:r w:rsidR="00275038" w:rsidRPr="0070579E">
        <w:rPr>
          <w:sz w:val="28"/>
          <w:szCs w:val="28"/>
          <w:lang w:val="uk-UA"/>
        </w:rPr>
        <w:t xml:space="preserve">  </w:t>
      </w:r>
      <w:r w:rsidRPr="0070579E">
        <w:rPr>
          <w:sz w:val="28"/>
          <w:szCs w:val="28"/>
          <w:lang w:val="uk-UA"/>
        </w:rPr>
        <w:t xml:space="preserve">                                   №</w:t>
      </w:r>
      <w:r w:rsidR="00275038" w:rsidRPr="0070579E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53"/>
      </w:tblGrid>
      <w:tr w:rsidR="00F86FDC" w:rsidRPr="0070579E" w:rsidTr="0049236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62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</w:tblGrid>
            <w:tr w:rsidR="00F86FDC" w:rsidRPr="0070579E" w:rsidTr="00522855">
              <w:tc>
                <w:tcPr>
                  <w:tcW w:w="6237" w:type="dxa"/>
                </w:tcPr>
                <w:p w:rsidR="00F86FDC" w:rsidRPr="0070579E" w:rsidRDefault="00F86FDC" w:rsidP="002C0749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86FDC" w:rsidRPr="0070579E" w:rsidRDefault="00F86FDC" w:rsidP="002C0749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9"/>
                      <w:szCs w:val="29"/>
                      <w:lang w:val="uk-UA"/>
                    </w:rPr>
                  </w:pPr>
                </w:p>
                <w:p w:rsidR="00954680" w:rsidRPr="0070579E" w:rsidRDefault="00954680" w:rsidP="00954680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0579E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70579E">
                    <w:rPr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70579E">
                    <w:rPr>
                      <w:b/>
                      <w:sz w:val="28"/>
                      <w:szCs w:val="28"/>
                      <w:lang w:val="uk-UA"/>
                    </w:rPr>
                    <w:t xml:space="preserve"> санаторна школа I-III ступенів» Рівненської обласної ради щодо погодження навчання та утримання у закладі на 2022-2023 навчальний рік учнів з числа внутрішньо переміщених осіб в кількості 5 чоловік</w:t>
                  </w:r>
                </w:p>
                <w:p w:rsidR="00F86FDC" w:rsidRPr="0070579E" w:rsidRDefault="00F86FDC" w:rsidP="002C0749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F86FDC" w:rsidRPr="0070579E" w:rsidRDefault="00F86FDC" w:rsidP="002C074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86FDC" w:rsidRPr="0070579E" w:rsidRDefault="00F86FDC" w:rsidP="002C074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86FDC" w:rsidRPr="0070579E" w:rsidRDefault="00F86FDC" w:rsidP="002C07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79E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області», керуючись статтею 47 Закону України «Про місцеве самоврядування в Україні», постійна комісія </w:t>
      </w:r>
    </w:p>
    <w:p w:rsidR="00F86FDC" w:rsidRPr="0070579E" w:rsidRDefault="00F86FDC" w:rsidP="002C07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FDC" w:rsidRPr="0070579E" w:rsidRDefault="00F86FDC" w:rsidP="002C074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0579E">
        <w:rPr>
          <w:b/>
          <w:sz w:val="28"/>
          <w:szCs w:val="28"/>
          <w:u w:val="single"/>
          <w:lang w:val="uk-UA"/>
        </w:rPr>
        <w:t>вирішила:</w:t>
      </w:r>
    </w:p>
    <w:p w:rsidR="00F86FDC" w:rsidRPr="0070579E" w:rsidRDefault="00F86FDC" w:rsidP="002C074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86FDC" w:rsidRPr="0070579E" w:rsidRDefault="00F86FDC" w:rsidP="002C07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9E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F86FDC" w:rsidRPr="0070579E" w:rsidRDefault="00F86FDC" w:rsidP="002C0749">
      <w:pPr>
        <w:spacing w:after="0" w:line="240" w:lineRule="auto"/>
        <w:jc w:val="both"/>
        <w:rPr>
          <w:sz w:val="28"/>
          <w:szCs w:val="28"/>
        </w:rPr>
      </w:pPr>
    </w:p>
    <w:p w:rsidR="00F86FDC" w:rsidRPr="0070579E" w:rsidRDefault="00F86FDC" w:rsidP="002C0749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6FDC" w:rsidRPr="0070579E" w:rsidRDefault="00F86FDC" w:rsidP="002C0749">
      <w:pPr>
        <w:pStyle w:val="a5"/>
        <w:rPr>
          <w:rFonts w:ascii="Times New Roman" w:hAnsi="Times New Roman"/>
          <w:sz w:val="28"/>
          <w:szCs w:val="28"/>
        </w:rPr>
      </w:pPr>
      <w:r w:rsidRPr="0070579E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F86FDC" w:rsidRPr="0070579E" w:rsidRDefault="00F86FDC" w:rsidP="00F86FDC">
      <w:pPr>
        <w:pStyle w:val="a5"/>
        <w:rPr>
          <w:rFonts w:ascii="Bookman Old Style" w:hAnsi="Bookman Old Style"/>
          <w:sz w:val="28"/>
          <w:szCs w:val="28"/>
        </w:rPr>
      </w:pPr>
    </w:p>
    <w:p w:rsidR="00F86FDC" w:rsidRPr="0070579E" w:rsidRDefault="00F86FDC" w:rsidP="00F86FDC"/>
    <w:p w:rsidR="00F86FDC" w:rsidRDefault="00F86FDC"/>
    <w:p w:rsidR="00C02EDC" w:rsidRDefault="00C02EDC"/>
    <w:p w:rsidR="00C02EDC" w:rsidRDefault="00C02EDC"/>
    <w:p w:rsidR="00C02EDC" w:rsidRDefault="00C02EDC"/>
    <w:p w:rsidR="00C02EDC" w:rsidRDefault="00C02EDC"/>
    <w:p w:rsidR="00D53107" w:rsidRDefault="00D53107"/>
    <w:p w:rsidR="00D53107" w:rsidRDefault="00D53107"/>
    <w:p w:rsidR="00D53107" w:rsidRPr="00441F65" w:rsidRDefault="00D53107" w:rsidP="00D5310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53107" w:rsidRPr="00441F65" w:rsidRDefault="00D53107" w:rsidP="00D5310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53107" w:rsidRPr="00441F65" w:rsidRDefault="00D53107" w:rsidP="00D5310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53107" w:rsidRPr="00441F65" w:rsidRDefault="00D53107" w:rsidP="00D5310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53107" w:rsidRPr="00441F65" w:rsidTr="0049236D">
        <w:trPr>
          <w:trHeight w:val="164"/>
        </w:trPr>
        <w:tc>
          <w:tcPr>
            <w:tcW w:w="9498" w:type="dxa"/>
          </w:tcPr>
          <w:p w:rsidR="00D53107" w:rsidRPr="00593A0D" w:rsidRDefault="00D53107" w:rsidP="0049236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D53107" w:rsidRPr="0070579E" w:rsidRDefault="00D53107" w:rsidP="00D53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53107" w:rsidRPr="0070579E" w:rsidRDefault="00D53107" w:rsidP="00D53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53107" w:rsidRPr="0070579E" w:rsidRDefault="00D53107" w:rsidP="00D53107">
      <w:pPr>
        <w:spacing w:after="0" w:line="240" w:lineRule="auto"/>
        <w:jc w:val="both"/>
        <w:rPr>
          <w:b/>
          <w:sz w:val="28"/>
          <w:szCs w:val="28"/>
        </w:rPr>
      </w:pPr>
    </w:p>
    <w:p w:rsidR="00D53107" w:rsidRPr="0070579E" w:rsidRDefault="00D53107" w:rsidP="00537D10">
      <w:pPr>
        <w:pStyle w:val="a7"/>
        <w:numPr>
          <w:ilvl w:val="0"/>
          <w:numId w:val="6"/>
        </w:numPr>
        <w:ind w:left="709" w:hanging="283"/>
        <w:jc w:val="both"/>
        <w:rPr>
          <w:sz w:val="28"/>
          <w:szCs w:val="28"/>
          <w:lang w:val="uk-UA"/>
        </w:rPr>
      </w:pPr>
      <w:r w:rsidRPr="0070579E">
        <w:rPr>
          <w:sz w:val="28"/>
          <w:szCs w:val="28"/>
          <w:lang w:val="uk-UA"/>
        </w:rPr>
        <w:t xml:space="preserve">серпня 2022 року                                                         </w:t>
      </w:r>
      <w:r w:rsidR="00134070">
        <w:rPr>
          <w:sz w:val="28"/>
          <w:szCs w:val="28"/>
          <w:lang w:val="uk-UA"/>
        </w:rPr>
        <w:t xml:space="preserve">  </w:t>
      </w:r>
      <w:r w:rsidR="00320ABD">
        <w:rPr>
          <w:sz w:val="28"/>
          <w:szCs w:val="28"/>
          <w:lang w:val="uk-UA"/>
        </w:rPr>
        <w:t xml:space="preserve">  </w:t>
      </w:r>
      <w:r w:rsidR="00537D10">
        <w:rPr>
          <w:sz w:val="28"/>
          <w:szCs w:val="28"/>
          <w:lang w:val="uk-UA"/>
        </w:rPr>
        <w:t xml:space="preserve">   </w:t>
      </w:r>
      <w:r w:rsidRPr="0070579E">
        <w:rPr>
          <w:sz w:val="28"/>
          <w:szCs w:val="28"/>
          <w:lang w:val="uk-UA"/>
        </w:rPr>
        <w:t xml:space="preserve">                 №</w:t>
      </w:r>
      <w:r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D53107" w:rsidRPr="0070579E" w:rsidTr="0049236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D53107" w:rsidRPr="0070579E" w:rsidTr="000F75CD">
              <w:tc>
                <w:tcPr>
                  <w:tcW w:w="5529" w:type="dxa"/>
                </w:tcPr>
                <w:p w:rsidR="00D53107" w:rsidRPr="0070579E" w:rsidRDefault="00D53107" w:rsidP="0049236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D53107" w:rsidRPr="0070579E" w:rsidRDefault="00D53107" w:rsidP="0049236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9"/>
                      <w:szCs w:val="29"/>
                      <w:lang w:val="uk-UA"/>
                    </w:rPr>
                  </w:pPr>
                </w:p>
                <w:p w:rsidR="00D53107" w:rsidRPr="0070579E" w:rsidRDefault="00D53107" w:rsidP="0049236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0579E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70579E">
                    <w:rPr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705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D2023A">
                    <w:rPr>
                      <w:b/>
                      <w:sz w:val="28"/>
                      <w:szCs w:val="28"/>
                      <w:lang w:val="uk-UA"/>
                    </w:rPr>
                    <w:t>спеціальна</w:t>
                  </w:r>
                  <w:r w:rsidRPr="0070579E">
                    <w:rPr>
                      <w:b/>
                      <w:sz w:val="28"/>
                      <w:szCs w:val="28"/>
                      <w:lang w:val="uk-UA"/>
                    </w:rPr>
                    <w:t xml:space="preserve"> школа</w:t>
                  </w:r>
                  <w:r w:rsidR="00D2023A">
                    <w:rPr>
                      <w:b/>
                      <w:sz w:val="28"/>
                      <w:szCs w:val="28"/>
                      <w:lang w:val="uk-UA"/>
                    </w:rPr>
                    <w:t xml:space="preserve"> №1</w:t>
                  </w:r>
                  <w:r w:rsidRPr="00705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0F75CD">
                    <w:rPr>
                      <w:b/>
                      <w:sz w:val="28"/>
                      <w:szCs w:val="28"/>
                      <w:lang w:val="uk-UA"/>
                    </w:rPr>
                    <w:t xml:space="preserve">          </w:t>
                  </w:r>
                  <w:r w:rsidRPr="0070579E">
                    <w:rPr>
                      <w:b/>
                      <w:sz w:val="28"/>
                      <w:szCs w:val="28"/>
                      <w:lang w:val="uk-UA"/>
                    </w:rPr>
                    <w:t xml:space="preserve">I-III ступенів» Рівненської обласної ради щодо погодження навчання та утримання у закладі </w:t>
                  </w:r>
                  <w:proofErr w:type="spellStart"/>
                  <w:r w:rsidR="005923FB">
                    <w:rPr>
                      <w:b/>
                      <w:sz w:val="28"/>
                      <w:szCs w:val="28"/>
                      <w:lang w:val="uk-UA"/>
                    </w:rPr>
                    <w:t>Юсуєвої</w:t>
                  </w:r>
                  <w:proofErr w:type="spellEnd"/>
                  <w:r w:rsidR="005923FB">
                    <w:rPr>
                      <w:b/>
                      <w:sz w:val="28"/>
                      <w:szCs w:val="28"/>
                      <w:lang w:val="uk-UA"/>
                    </w:rPr>
                    <w:t xml:space="preserve"> А.В. та </w:t>
                  </w:r>
                  <w:proofErr w:type="spellStart"/>
                  <w:r w:rsidR="005923FB">
                    <w:rPr>
                      <w:b/>
                      <w:sz w:val="28"/>
                      <w:szCs w:val="28"/>
                      <w:lang w:val="uk-UA"/>
                    </w:rPr>
                    <w:t>Батуліної</w:t>
                  </w:r>
                  <w:proofErr w:type="spellEnd"/>
                  <w:r w:rsidR="005923FB">
                    <w:rPr>
                      <w:b/>
                      <w:sz w:val="28"/>
                      <w:szCs w:val="28"/>
                      <w:lang w:val="uk-UA"/>
                    </w:rPr>
                    <w:t xml:space="preserve"> П.Г., які </w:t>
                  </w:r>
                  <w:r w:rsidR="00A93E3C">
                    <w:rPr>
                      <w:b/>
                      <w:sz w:val="28"/>
                      <w:szCs w:val="28"/>
                      <w:lang w:val="uk-UA"/>
                    </w:rPr>
                    <w:t>зареєстровані</w:t>
                  </w:r>
                  <w:r w:rsidR="005923FB">
                    <w:rPr>
                      <w:b/>
                      <w:sz w:val="28"/>
                      <w:szCs w:val="28"/>
                      <w:lang w:val="uk-UA"/>
                    </w:rPr>
                    <w:t xml:space="preserve"> у Харківській області</w:t>
                  </w:r>
                  <w:r w:rsidR="00284D9F">
                    <w:rPr>
                      <w:b/>
                      <w:sz w:val="28"/>
                      <w:szCs w:val="28"/>
                      <w:lang w:val="uk-UA"/>
                    </w:rPr>
                    <w:t xml:space="preserve"> та є внутрішньо переміщеними особами</w:t>
                  </w:r>
                </w:p>
                <w:p w:rsidR="00D53107" w:rsidRPr="0070579E" w:rsidRDefault="00D53107" w:rsidP="0049236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53107" w:rsidRPr="0070579E" w:rsidRDefault="00D53107" w:rsidP="0049236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53107" w:rsidRPr="0070579E" w:rsidRDefault="00D53107" w:rsidP="00D531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79E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області», керуючись статтею 47 Закону України «Про місцеве самоврядування в Україні», постійна комісія </w:t>
      </w:r>
    </w:p>
    <w:p w:rsidR="00D53107" w:rsidRPr="0070579E" w:rsidRDefault="00D53107" w:rsidP="00D531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107" w:rsidRPr="0070579E" w:rsidRDefault="00D53107" w:rsidP="00D5310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0579E">
        <w:rPr>
          <w:b/>
          <w:sz w:val="28"/>
          <w:szCs w:val="28"/>
          <w:u w:val="single"/>
          <w:lang w:val="uk-UA"/>
        </w:rPr>
        <w:t>вирішила:</w:t>
      </w:r>
    </w:p>
    <w:p w:rsidR="00D53107" w:rsidRPr="0070579E" w:rsidRDefault="00D53107" w:rsidP="00D5310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53107" w:rsidRPr="0070579E" w:rsidRDefault="00D53107" w:rsidP="00D531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9E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D53107" w:rsidRPr="0070579E" w:rsidRDefault="00D53107" w:rsidP="00D53107">
      <w:pPr>
        <w:spacing w:after="0" w:line="240" w:lineRule="auto"/>
        <w:jc w:val="both"/>
        <w:rPr>
          <w:sz w:val="28"/>
          <w:szCs w:val="28"/>
        </w:rPr>
      </w:pPr>
    </w:p>
    <w:p w:rsidR="00D53107" w:rsidRPr="0070579E" w:rsidRDefault="00D53107" w:rsidP="00D5310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D53107" w:rsidRPr="0070579E" w:rsidRDefault="00D53107" w:rsidP="00D53107">
      <w:pPr>
        <w:pStyle w:val="a5"/>
        <w:rPr>
          <w:rFonts w:ascii="Times New Roman" w:hAnsi="Times New Roman"/>
          <w:sz w:val="28"/>
          <w:szCs w:val="28"/>
        </w:rPr>
      </w:pPr>
      <w:r w:rsidRPr="0070579E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D53107" w:rsidRPr="0070579E" w:rsidRDefault="00D53107" w:rsidP="00D53107">
      <w:pPr>
        <w:pStyle w:val="a5"/>
        <w:rPr>
          <w:rFonts w:ascii="Bookman Old Style" w:hAnsi="Bookman Old Style"/>
          <w:sz w:val="28"/>
          <w:szCs w:val="28"/>
        </w:rPr>
      </w:pPr>
    </w:p>
    <w:p w:rsidR="00D53107" w:rsidRPr="0070579E" w:rsidRDefault="00D53107" w:rsidP="00D53107"/>
    <w:p w:rsidR="00D53107" w:rsidRPr="0070579E" w:rsidRDefault="00D53107" w:rsidP="00D53107"/>
    <w:p w:rsidR="002C42C2" w:rsidRDefault="002C42C2" w:rsidP="002C42C2">
      <w:pPr>
        <w:pStyle w:val="a5"/>
        <w:rPr>
          <w:rFonts w:ascii="Bookman Old Style" w:hAnsi="Bookman Old Style"/>
          <w:sz w:val="40"/>
          <w:szCs w:val="40"/>
        </w:rPr>
      </w:pPr>
    </w:p>
    <w:p w:rsidR="002C42C2" w:rsidRDefault="002C42C2" w:rsidP="002C42C2">
      <w:pPr>
        <w:pStyle w:val="a5"/>
        <w:rPr>
          <w:rFonts w:ascii="Bookman Old Style" w:hAnsi="Bookman Old Style"/>
          <w:sz w:val="40"/>
          <w:szCs w:val="40"/>
        </w:rPr>
      </w:pPr>
    </w:p>
    <w:p w:rsidR="002C42C2" w:rsidRDefault="002C42C2" w:rsidP="002C42C2">
      <w:pPr>
        <w:pStyle w:val="a5"/>
        <w:rPr>
          <w:rFonts w:ascii="Bookman Old Style" w:hAnsi="Bookman Old Style"/>
          <w:sz w:val="40"/>
          <w:szCs w:val="40"/>
        </w:rPr>
      </w:pPr>
    </w:p>
    <w:p w:rsidR="002C42C2" w:rsidRDefault="002C42C2" w:rsidP="002C42C2">
      <w:pPr>
        <w:pStyle w:val="a5"/>
        <w:rPr>
          <w:rFonts w:ascii="Bookman Old Style" w:hAnsi="Bookman Old Style"/>
          <w:sz w:val="40"/>
          <w:szCs w:val="40"/>
        </w:rPr>
      </w:pPr>
    </w:p>
    <w:p w:rsidR="002C42C2" w:rsidRDefault="002C42C2" w:rsidP="002C42C2">
      <w:pPr>
        <w:pStyle w:val="a5"/>
        <w:rPr>
          <w:rFonts w:ascii="Bookman Old Style" w:hAnsi="Bookman Old Style"/>
          <w:sz w:val="40"/>
          <w:szCs w:val="40"/>
        </w:rPr>
      </w:pPr>
    </w:p>
    <w:p w:rsidR="002C42C2" w:rsidRPr="00441F65" w:rsidRDefault="002C42C2" w:rsidP="002C42C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C42C2" w:rsidRPr="00441F65" w:rsidRDefault="002C42C2" w:rsidP="002C42C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C42C2" w:rsidRPr="00441F65" w:rsidRDefault="002C42C2" w:rsidP="002C42C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C42C2" w:rsidRPr="00441F65" w:rsidRDefault="002C42C2" w:rsidP="002C42C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C42C2" w:rsidRPr="00441F65" w:rsidTr="00031DA8">
        <w:trPr>
          <w:trHeight w:val="164"/>
        </w:trPr>
        <w:tc>
          <w:tcPr>
            <w:tcW w:w="9498" w:type="dxa"/>
          </w:tcPr>
          <w:p w:rsidR="002C42C2" w:rsidRPr="00593A0D" w:rsidRDefault="002C42C2" w:rsidP="00031DA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C42C2" w:rsidRPr="00B65E87" w:rsidRDefault="002C42C2" w:rsidP="002C4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E87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C42C2" w:rsidRPr="00B65E87" w:rsidRDefault="002C42C2" w:rsidP="002C4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E87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C42C2" w:rsidRPr="00B65E87" w:rsidRDefault="002C42C2" w:rsidP="002C42C2">
      <w:pPr>
        <w:spacing w:after="0" w:line="240" w:lineRule="auto"/>
        <w:jc w:val="both"/>
        <w:rPr>
          <w:b/>
          <w:sz w:val="28"/>
          <w:szCs w:val="28"/>
        </w:rPr>
      </w:pPr>
    </w:p>
    <w:p w:rsidR="002C42C2" w:rsidRPr="00B65E87" w:rsidRDefault="002C42C2" w:rsidP="002C42C2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B65E87">
        <w:rPr>
          <w:sz w:val="28"/>
          <w:szCs w:val="28"/>
          <w:lang w:val="uk-UA"/>
        </w:rPr>
        <w:t>серпня 2022 року                                                                        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C42C2" w:rsidRPr="00B65E87" w:rsidTr="00031DA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C42C2" w:rsidRPr="00B65E87" w:rsidTr="00031DA8">
              <w:tc>
                <w:tcPr>
                  <w:tcW w:w="5529" w:type="dxa"/>
                </w:tcPr>
                <w:p w:rsidR="002C42C2" w:rsidRPr="00B65E87" w:rsidRDefault="002C42C2" w:rsidP="00031DA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C42C2" w:rsidRPr="00B65E87" w:rsidRDefault="002C42C2" w:rsidP="00031DA8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C42C2" w:rsidRPr="00B65E87" w:rsidRDefault="00197423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B65E87">
                    <w:rPr>
                      <w:b/>
                      <w:sz w:val="28"/>
                      <w:szCs w:val="28"/>
                      <w:lang w:val="uk-UA"/>
                    </w:rPr>
                    <w:t>Про звернення КЗ «</w:t>
                  </w:r>
                  <w:proofErr w:type="spellStart"/>
                  <w:r w:rsidRPr="00B65E87">
                    <w:rPr>
                      <w:b/>
                      <w:sz w:val="28"/>
                      <w:szCs w:val="28"/>
                      <w:lang w:val="uk-UA"/>
                    </w:rPr>
                    <w:t>Ясининицький</w:t>
                  </w:r>
                  <w:proofErr w:type="spellEnd"/>
                  <w:r w:rsidRPr="00B65E87">
                    <w:rPr>
                      <w:b/>
                      <w:sz w:val="28"/>
                      <w:szCs w:val="28"/>
                      <w:lang w:val="uk-UA"/>
                    </w:rPr>
                    <w:t xml:space="preserve"> навчально-реабілітаційний Це</w:t>
                  </w:r>
                  <w:r w:rsidR="00F6657E" w:rsidRPr="00B65E87">
                    <w:rPr>
                      <w:b/>
                      <w:sz w:val="28"/>
                      <w:szCs w:val="28"/>
                      <w:lang w:val="uk-UA"/>
                    </w:rPr>
                    <w:t xml:space="preserve">нтр» Рівненської обласної ради </w:t>
                  </w:r>
                  <w:r w:rsidRPr="00B65E87">
                    <w:rPr>
                      <w:b/>
                      <w:sz w:val="28"/>
                      <w:szCs w:val="28"/>
                      <w:lang w:val="uk-UA"/>
                    </w:rPr>
                    <w:t>щодо погодження створення та функціонування груп подовженого дня у 2022/2023 навчальному році</w:t>
                  </w:r>
                  <w:r w:rsidRPr="00B65E8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197423" w:rsidRPr="00B65E87" w:rsidRDefault="00197423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97423" w:rsidRPr="00B65E87" w:rsidRDefault="00197423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C42C2" w:rsidRPr="00B65E87" w:rsidRDefault="002C42C2" w:rsidP="00031D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42C2" w:rsidRPr="00B65E87" w:rsidRDefault="002C42C2" w:rsidP="002C42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E87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</w:t>
      </w:r>
      <w:r w:rsidR="00734543" w:rsidRPr="00B65E87">
        <w:rPr>
          <w:rFonts w:ascii="Times New Roman" w:hAnsi="Times New Roman" w:cs="Times New Roman"/>
          <w:sz w:val="28"/>
          <w:szCs w:val="28"/>
        </w:rPr>
        <w:t>20</w:t>
      </w:r>
      <w:r w:rsidRPr="00B65E87">
        <w:rPr>
          <w:rFonts w:ascii="Times New Roman" w:hAnsi="Times New Roman" w:cs="Times New Roman"/>
          <w:sz w:val="28"/>
          <w:szCs w:val="28"/>
        </w:rPr>
        <w:t>.0</w:t>
      </w:r>
      <w:r w:rsidR="00734543" w:rsidRPr="00B65E87">
        <w:rPr>
          <w:rFonts w:ascii="Times New Roman" w:hAnsi="Times New Roman" w:cs="Times New Roman"/>
          <w:sz w:val="28"/>
          <w:szCs w:val="28"/>
        </w:rPr>
        <w:t>5.2022</w:t>
      </w:r>
      <w:r w:rsidRPr="00B65E87">
        <w:rPr>
          <w:rFonts w:ascii="Times New Roman" w:hAnsi="Times New Roman" w:cs="Times New Roman"/>
          <w:sz w:val="28"/>
          <w:szCs w:val="28"/>
        </w:rPr>
        <w:t xml:space="preserve"> №</w:t>
      </w:r>
      <w:r w:rsidR="00734543" w:rsidRPr="00B65E87">
        <w:rPr>
          <w:rFonts w:ascii="Times New Roman" w:hAnsi="Times New Roman" w:cs="Times New Roman"/>
          <w:sz w:val="28"/>
          <w:szCs w:val="28"/>
        </w:rPr>
        <w:t>498</w:t>
      </w:r>
      <w:r w:rsidRPr="00B65E87">
        <w:rPr>
          <w:rFonts w:ascii="Times New Roman" w:hAnsi="Times New Roman" w:cs="Times New Roman"/>
          <w:sz w:val="28"/>
          <w:szCs w:val="28"/>
        </w:rPr>
        <w:t xml:space="preserve"> «Про </w:t>
      </w:r>
      <w:r w:rsidR="00A771A1" w:rsidRPr="00B65E87">
        <w:rPr>
          <w:rFonts w:ascii="Times New Roman" w:hAnsi="Times New Roman" w:cs="Times New Roman"/>
          <w:sz w:val="28"/>
          <w:szCs w:val="28"/>
        </w:rPr>
        <w:t>питання ств</w:t>
      </w:r>
      <w:r w:rsidR="00DC1A68" w:rsidRPr="00B65E87">
        <w:rPr>
          <w:rFonts w:ascii="Times New Roman" w:hAnsi="Times New Roman" w:cs="Times New Roman"/>
          <w:sz w:val="28"/>
          <w:szCs w:val="28"/>
        </w:rPr>
        <w:t>орення та функціонування груп п</w:t>
      </w:r>
      <w:r w:rsidR="00A771A1" w:rsidRPr="00B65E87">
        <w:rPr>
          <w:rFonts w:ascii="Times New Roman" w:hAnsi="Times New Roman" w:cs="Times New Roman"/>
          <w:sz w:val="28"/>
          <w:szCs w:val="28"/>
        </w:rPr>
        <w:t>одовженого дня у закладах загальної середньої освіти, які належать до спільної власності територіальних громад сіл, селищ, міст Рівненської області</w:t>
      </w:r>
      <w:r w:rsidRPr="00B65E87">
        <w:rPr>
          <w:rFonts w:ascii="Times New Roman" w:hAnsi="Times New Roman" w:cs="Times New Roman"/>
          <w:sz w:val="28"/>
          <w:szCs w:val="28"/>
        </w:rPr>
        <w:t xml:space="preserve">», керуючись статтею 47 Закону України «Про місцеве самоврядування в Україні», постійна комісія </w:t>
      </w:r>
    </w:p>
    <w:p w:rsidR="002C42C2" w:rsidRPr="00B65E87" w:rsidRDefault="002C42C2" w:rsidP="002C42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2C2" w:rsidRPr="00B65E87" w:rsidRDefault="002C42C2" w:rsidP="002C42C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65E87">
        <w:rPr>
          <w:b/>
          <w:sz w:val="28"/>
          <w:szCs w:val="28"/>
          <w:u w:val="single"/>
          <w:lang w:val="uk-UA"/>
        </w:rPr>
        <w:t>вирішила:</w:t>
      </w:r>
    </w:p>
    <w:p w:rsidR="002C42C2" w:rsidRPr="00B65E87" w:rsidRDefault="002C42C2" w:rsidP="002C42C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C42C2" w:rsidRPr="00B65E87" w:rsidRDefault="002C42C2" w:rsidP="00F6657E">
      <w:pPr>
        <w:pStyle w:val="a7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B65E87">
        <w:rPr>
          <w:sz w:val="28"/>
          <w:szCs w:val="28"/>
        </w:rPr>
        <w:t>Інформацію</w:t>
      </w:r>
      <w:proofErr w:type="spellEnd"/>
      <w:r w:rsidRPr="00B65E87">
        <w:rPr>
          <w:sz w:val="28"/>
          <w:szCs w:val="28"/>
        </w:rPr>
        <w:t xml:space="preserve"> </w:t>
      </w:r>
      <w:proofErr w:type="spellStart"/>
      <w:r w:rsidRPr="00B65E87">
        <w:rPr>
          <w:sz w:val="28"/>
          <w:szCs w:val="28"/>
        </w:rPr>
        <w:t>взяти</w:t>
      </w:r>
      <w:proofErr w:type="spellEnd"/>
      <w:r w:rsidRPr="00B65E87">
        <w:rPr>
          <w:sz w:val="28"/>
          <w:szCs w:val="28"/>
        </w:rPr>
        <w:t xml:space="preserve"> </w:t>
      </w:r>
      <w:proofErr w:type="gramStart"/>
      <w:r w:rsidRPr="00B65E87">
        <w:rPr>
          <w:sz w:val="28"/>
          <w:szCs w:val="28"/>
        </w:rPr>
        <w:t>до</w:t>
      </w:r>
      <w:proofErr w:type="gramEnd"/>
      <w:r w:rsidRPr="00B65E87">
        <w:rPr>
          <w:sz w:val="28"/>
          <w:szCs w:val="28"/>
        </w:rPr>
        <w:t xml:space="preserve"> </w:t>
      </w:r>
      <w:proofErr w:type="spellStart"/>
      <w:r w:rsidRPr="00B65E87">
        <w:rPr>
          <w:sz w:val="28"/>
          <w:szCs w:val="28"/>
        </w:rPr>
        <w:t>відома</w:t>
      </w:r>
      <w:proofErr w:type="spellEnd"/>
      <w:r w:rsidRPr="00B65E87">
        <w:rPr>
          <w:sz w:val="28"/>
          <w:szCs w:val="28"/>
        </w:rPr>
        <w:t xml:space="preserve">. </w:t>
      </w:r>
    </w:p>
    <w:p w:rsidR="00F6657E" w:rsidRPr="00B65E87" w:rsidRDefault="00F6657E" w:rsidP="00F6657E">
      <w:pPr>
        <w:pStyle w:val="a7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B65E87">
        <w:rPr>
          <w:sz w:val="28"/>
          <w:szCs w:val="28"/>
          <w:lang w:val="uk-UA"/>
        </w:rPr>
        <w:t>Погодити створення та функціонування груп подовженого дня у 2022/2023 навчальному році у КЗ «</w:t>
      </w:r>
      <w:proofErr w:type="spellStart"/>
      <w:r w:rsidRPr="00B65E87">
        <w:rPr>
          <w:sz w:val="28"/>
          <w:szCs w:val="28"/>
          <w:lang w:val="uk-UA"/>
        </w:rPr>
        <w:t>Ясининицький</w:t>
      </w:r>
      <w:proofErr w:type="spellEnd"/>
      <w:r w:rsidRPr="00B65E87">
        <w:rPr>
          <w:sz w:val="28"/>
          <w:szCs w:val="28"/>
          <w:lang w:val="uk-UA"/>
        </w:rPr>
        <w:t xml:space="preserve"> навчально-реабілітаційний Центр» Рівненської обласної ради.</w:t>
      </w:r>
    </w:p>
    <w:p w:rsidR="002C42C2" w:rsidRPr="00B65E87" w:rsidRDefault="002C42C2" w:rsidP="002C42C2">
      <w:pPr>
        <w:spacing w:after="0" w:line="240" w:lineRule="auto"/>
        <w:jc w:val="both"/>
        <w:rPr>
          <w:sz w:val="28"/>
          <w:szCs w:val="28"/>
        </w:rPr>
      </w:pPr>
    </w:p>
    <w:p w:rsidR="002C42C2" w:rsidRPr="00B65E87" w:rsidRDefault="002C42C2" w:rsidP="002C42C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C42C2" w:rsidRPr="00B65E87" w:rsidRDefault="002C42C2" w:rsidP="002C42C2">
      <w:pPr>
        <w:pStyle w:val="a5"/>
        <w:rPr>
          <w:rFonts w:ascii="Times New Roman" w:hAnsi="Times New Roman"/>
          <w:sz w:val="28"/>
          <w:szCs w:val="28"/>
        </w:rPr>
      </w:pPr>
      <w:r w:rsidRPr="00B65E87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C42C2" w:rsidRPr="00B65E87" w:rsidRDefault="002C42C2" w:rsidP="002C42C2">
      <w:pPr>
        <w:pStyle w:val="a5"/>
        <w:rPr>
          <w:rFonts w:ascii="Bookman Old Style" w:hAnsi="Bookman Old Style"/>
          <w:sz w:val="28"/>
          <w:szCs w:val="28"/>
        </w:rPr>
      </w:pPr>
    </w:p>
    <w:p w:rsidR="002C42C2" w:rsidRPr="00B65E87" w:rsidRDefault="002C42C2" w:rsidP="002C42C2">
      <w:pPr>
        <w:rPr>
          <w:sz w:val="28"/>
          <w:szCs w:val="28"/>
        </w:rPr>
      </w:pPr>
    </w:p>
    <w:p w:rsidR="002C42C2" w:rsidRPr="00B65E87" w:rsidRDefault="002C42C2" w:rsidP="002C42C2">
      <w:pPr>
        <w:rPr>
          <w:sz w:val="28"/>
          <w:szCs w:val="28"/>
        </w:rPr>
      </w:pPr>
    </w:p>
    <w:p w:rsidR="002C42C2" w:rsidRPr="00B65E87" w:rsidRDefault="002C42C2" w:rsidP="002C42C2">
      <w:pPr>
        <w:rPr>
          <w:sz w:val="28"/>
          <w:szCs w:val="28"/>
        </w:rPr>
      </w:pPr>
    </w:p>
    <w:p w:rsidR="00D53107" w:rsidRDefault="00D53107"/>
    <w:p w:rsidR="002C42C2" w:rsidRDefault="002C42C2"/>
    <w:p w:rsidR="002C42C2" w:rsidRDefault="002C42C2"/>
    <w:p w:rsidR="002C42C2" w:rsidRPr="00441F65" w:rsidRDefault="002C42C2" w:rsidP="002C42C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C42C2" w:rsidRPr="00441F65" w:rsidRDefault="002C42C2" w:rsidP="002C42C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C42C2" w:rsidRPr="00441F65" w:rsidRDefault="002C42C2" w:rsidP="002C42C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C42C2" w:rsidRPr="00441F65" w:rsidRDefault="002C42C2" w:rsidP="002C42C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C42C2" w:rsidRPr="00441F65" w:rsidTr="00031DA8">
        <w:trPr>
          <w:trHeight w:val="164"/>
        </w:trPr>
        <w:tc>
          <w:tcPr>
            <w:tcW w:w="9498" w:type="dxa"/>
          </w:tcPr>
          <w:p w:rsidR="002C42C2" w:rsidRPr="00593A0D" w:rsidRDefault="002C42C2" w:rsidP="00031DA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C42C2" w:rsidRPr="005F6010" w:rsidRDefault="002C42C2" w:rsidP="005F6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1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C42C2" w:rsidRPr="005F6010" w:rsidRDefault="002C42C2" w:rsidP="005F6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1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C42C2" w:rsidRPr="005F6010" w:rsidRDefault="002C42C2" w:rsidP="005F6010">
      <w:pPr>
        <w:spacing w:after="0" w:line="240" w:lineRule="auto"/>
        <w:jc w:val="both"/>
        <w:rPr>
          <w:b/>
          <w:sz w:val="28"/>
          <w:szCs w:val="28"/>
        </w:rPr>
      </w:pPr>
    </w:p>
    <w:p w:rsidR="002C42C2" w:rsidRPr="005F6010" w:rsidRDefault="002C42C2" w:rsidP="005F6010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5F6010">
        <w:rPr>
          <w:sz w:val="28"/>
          <w:szCs w:val="28"/>
          <w:lang w:val="uk-UA"/>
        </w:rPr>
        <w:t>серпня 2022 року                                                                           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C42C2" w:rsidRPr="005F6010" w:rsidTr="00031DA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C42C2" w:rsidRPr="005F6010" w:rsidTr="00031DA8">
              <w:tc>
                <w:tcPr>
                  <w:tcW w:w="5529" w:type="dxa"/>
                </w:tcPr>
                <w:p w:rsidR="002C42C2" w:rsidRPr="005F6010" w:rsidRDefault="002C42C2" w:rsidP="005F601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C42C2" w:rsidRPr="005F6010" w:rsidRDefault="002C42C2" w:rsidP="005F6010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9"/>
                      <w:szCs w:val="29"/>
                      <w:lang w:val="uk-UA"/>
                    </w:rPr>
                  </w:pPr>
                </w:p>
                <w:p w:rsidR="005E7E07" w:rsidRPr="005F6010" w:rsidRDefault="005E7E07" w:rsidP="005F601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5F6010">
                    <w:rPr>
                      <w:b/>
                      <w:sz w:val="28"/>
                      <w:szCs w:val="28"/>
                      <w:lang w:val="uk-UA"/>
                    </w:rPr>
                    <w:t>Про звернення КЗ «</w:t>
                  </w:r>
                  <w:proofErr w:type="spellStart"/>
                  <w:r w:rsidRPr="005F6010">
                    <w:rPr>
                      <w:b/>
                      <w:sz w:val="28"/>
                      <w:szCs w:val="28"/>
                      <w:lang w:val="uk-UA"/>
                    </w:rPr>
                    <w:t>Ясининицький</w:t>
                  </w:r>
                  <w:proofErr w:type="spellEnd"/>
                  <w:r w:rsidRPr="005F6010">
                    <w:rPr>
                      <w:b/>
                      <w:sz w:val="28"/>
                      <w:szCs w:val="28"/>
                      <w:lang w:val="uk-UA"/>
                    </w:rPr>
                    <w:t xml:space="preserve"> навчально-реабілітаційний Центр» Рівненської обласної ради щодо погодження </w:t>
                  </w:r>
                  <w:r w:rsidR="00FF69F7" w:rsidRPr="005F6010">
                    <w:rPr>
                      <w:b/>
                      <w:sz w:val="28"/>
                      <w:szCs w:val="28"/>
                      <w:lang w:val="uk-UA"/>
                    </w:rPr>
                    <w:t>цілодобового перебування в центрі дітей зі складними порушеннями розвитку у</w:t>
                  </w:r>
                  <w:r w:rsidRPr="005F6010">
                    <w:rPr>
                      <w:b/>
                      <w:sz w:val="28"/>
                      <w:szCs w:val="28"/>
                      <w:lang w:val="uk-UA"/>
                    </w:rPr>
                    <w:t xml:space="preserve"> 2022/2023 навчальному році</w:t>
                  </w:r>
                  <w:r w:rsidRPr="005F601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C42C2" w:rsidRPr="005F6010" w:rsidRDefault="002C42C2" w:rsidP="005F601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E7E07" w:rsidRPr="005F6010" w:rsidRDefault="005E7E07" w:rsidP="005F601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C42C2" w:rsidRPr="005F6010" w:rsidRDefault="002C42C2" w:rsidP="005F601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42C2" w:rsidRPr="005F6010" w:rsidRDefault="00434429" w:rsidP="005F60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частини 4 статті 11 Закону України «Про дошкільну освіту», к</w:t>
      </w:r>
      <w:r w:rsidR="002C42C2" w:rsidRPr="005F6010">
        <w:rPr>
          <w:rFonts w:ascii="Times New Roman" w:hAnsi="Times New Roman" w:cs="Times New Roman"/>
          <w:sz w:val="28"/>
          <w:szCs w:val="28"/>
        </w:rPr>
        <w:t xml:space="preserve">еруючись статтею 47 Закону України «Про місцеве самоврядування в Україні», постійна комісія </w:t>
      </w:r>
    </w:p>
    <w:p w:rsidR="002C42C2" w:rsidRPr="005F6010" w:rsidRDefault="002C42C2" w:rsidP="005F60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2C2" w:rsidRPr="005F6010" w:rsidRDefault="002C42C2" w:rsidP="005F601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F6010">
        <w:rPr>
          <w:b/>
          <w:sz w:val="28"/>
          <w:szCs w:val="28"/>
          <w:u w:val="single"/>
          <w:lang w:val="uk-UA"/>
        </w:rPr>
        <w:t>вирішила:</w:t>
      </w:r>
    </w:p>
    <w:p w:rsidR="002C42C2" w:rsidRPr="005F6010" w:rsidRDefault="002C42C2" w:rsidP="005F601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C42C2" w:rsidRPr="005F6010" w:rsidRDefault="002C42C2" w:rsidP="005F6010">
      <w:pPr>
        <w:pStyle w:val="a7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5F6010">
        <w:rPr>
          <w:sz w:val="28"/>
          <w:szCs w:val="28"/>
          <w:lang w:val="uk-UA"/>
        </w:rPr>
        <w:t xml:space="preserve">Інформацію взяти до відома. </w:t>
      </w:r>
    </w:p>
    <w:p w:rsidR="00E85564" w:rsidRPr="005F6010" w:rsidRDefault="00CE5FAA" w:rsidP="005F6010">
      <w:pPr>
        <w:pStyle w:val="a7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5F6010">
        <w:rPr>
          <w:sz w:val="28"/>
          <w:szCs w:val="28"/>
          <w:lang w:val="uk-UA"/>
        </w:rPr>
        <w:t xml:space="preserve">Рекомендувати виконавчому апарату </w:t>
      </w:r>
      <w:r w:rsidR="00F778B6">
        <w:rPr>
          <w:sz w:val="28"/>
          <w:szCs w:val="28"/>
          <w:lang w:val="uk-UA"/>
        </w:rPr>
        <w:t xml:space="preserve">обласної ради </w:t>
      </w:r>
      <w:r w:rsidRPr="005F6010">
        <w:rPr>
          <w:sz w:val="28"/>
          <w:szCs w:val="28"/>
          <w:lang w:val="uk-UA"/>
        </w:rPr>
        <w:t xml:space="preserve">спільно з департаментом освіти і науки облдержадміністрації </w:t>
      </w:r>
      <w:proofErr w:type="spellStart"/>
      <w:r w:rsidRPr="005F6010">
        <w:rPr>
          <w:sz w:val="28"/>
          <w:szCs w:val="28"/>
          <w:lang w:val="uk-UA"/>
        </w:rPr>
        <w:t>довивчити</w:t>
      </w:r>
      <w:proofErr w:type="spellEnd"/>
      <w:r w:rsidRPr="005F6010">
        <w:rPr>
          <w:sz w:val="28"/>
          <w:szCs w:val="28"/>
          <w:lang w:val="uk-UA"/>
        </w:rPr>
        <w:t xml:space="preserve"> дане питання та </w:t>
      </w:r>
      <w:proofErr w:type="spellStart"/>
      <w:r w:rsidRPr="005F6010">
        <w:rPr>
          <w:sz w:val="28"/>
          <w:szCs w:val="28"/>
          <w:lang w:val="uk-UA"/>
        </w:rPr>
        <w:t>внести</w:t>
      </w:r>
      <w:proofErr w:type="spellEnd"/>
      <w:r w:rsidRPr="005F6010">
        <w:rPr>
          <w:sz w:val="28"/>
          <w:szCs w:val="28"/>
          <w:lang w:val="uk-UA"/>
        </w:rPr>
        <w:t xml:space="preserve"> пропозиції </w:t>
      </w:r>
      <w:r w:rsidR="00941EFB">
        <w:rPr>
          <w:sz w:val="28"/>
          <w:szCs w:val="28"/>
          <w:lang w:val="uk-UA"/>
        </w:rPr>
        <w:t xml:space="preserve">з подальшим оприлюдненням </w:t>
      </w:r>
      <w:r w:rsidR="007533DB">
        <w:rPr>
          <w:sz w:val="28"/>
          <w:szCs w:val="28"/>
          <w:lang w:val="uk-UA"/>
        </w:rPr>
        <w:t>їх</w:t>
      </w:r>
      <w:r w:rsidR="00941EFB">
        <w:rPr>
          <w:sz w:val="28"/>
          <w:szCs w:val="28"/>
          <w:lang w:val="uk-UA"/>
        </w:rPr>
        <w:t xml:space="preserve"> на сесії обласної ради головою</w:t>
      </w:r>
      <w:r w:rsidRPr="005F6010">
        <w:rPr>
          <w:sz w:val="28"/>
          <w:szCs w:val="28"/>
          <w:lang w:val="uk-UA"/>
        </w:rPr>
        <w:t xml:space="preserve"> постійної комісії обласної ради з питань гуманітарної політики</w:t>
      </w:r>
      <w:r w:rsidR="00941EFB">
        <w:rPr>
          <w:sz w:val="28"/>
          <w:szCs w:val="28"/>
          <w:lang w:val="uk-UA"/>
        </w:rPr>
        <w:t>.</w:t>
      </w:r>
    </w:p>
    <w:p w:rsidR="002C42C2" w:rsidRPr="005F6010" w:rsidRDefault="002C42C2" w:rsidP="005F6010">
      <w:pPr>
        <w:spacing w:after="0" w:line="240" w:lineRule="auto"/>
        <w:jc w:val="both"/>
        <w:rPr>
          <w:sz w:val="28"/>
          <w:szCs w:val="28"/>
        </w:rPr>
      </w:pPr>
    </w:p>
    <w:p w:rsidR="002C42C2" w:rsidRPr="005F6010" w:rsidRDefault="002C42C2" w:rsidP="005F601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C42C2" w:rsidRPr="005F6010" w:rsidRDefault="002C42C2" w:rsidP="005F6010">
      <w:pPr>
        <w:pStyle w:val="a5"/>
        <w:rPr>
          <w:rFonts w:ascii="Times New Roman" w:hAnsi="Times New Roman"/>
          <w:sz w:val="28"/>
          <w:szCs w:val="28"/>
        </w:rPr>
      </w:pPr>
      <w:r w:rsidRPr="005F601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C42C2" w:rsidRPr="0070579E" w:rsidRDefault="002C42C2" w:rsidP="002C42C2">
      <w:pPr>
        <w:pStyle w:val="a5"/>
        <w:rPr>
          <w:rFonts w:ascii="Bookman Old Style" w:hAnsi="Bookman Old Style"/>
          <w:sz w:val="28"/>
          <w:szCs w:val="28"/>
        </w:rPr>
      </w:pPr>
    </w:p>
    <w:p w:rsidR="002C42C2" w:rsidRPr="0070579E" w:rsidRDefault="002C42C2" w:rsidP="002C42C2"/>
    <w:p w:rsidR="002C42C2" w:rsidRPr="0070579E" w:rsidRDefault="002C42C2" w:rsidP="002C42C2"/>
    <w:p w:rsidR="002C42C2" w:rsidRPr="0070579E" w:rsidRDefault="002C42C2" w:rsidP="002C42C2"/>
    <w:p w:rsidR="002C42C2" w:rsidRPr="0070579E" w:rsidRDefault="002C42C2" w:rsidP="002C42C2"/>
    <w:p w:rsidR="002C42C2" w:rsidRDefault="002C42C2"/>
    <w:p w:rsidR="00CF5A76" w:rsidRDefault="00CF5A76"/>
    <w:p w:rsidR="00CF5A76" w:rsidRPr="00441F65" w:rsidRDefault="00CF5A76" w:rsidP="00CF5A7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F5A76" w:rsidRPr="00441F65" w:rsidRDefault="00CF5A76" w:rsidP="00CF5A7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F5A76" w:rsidRPr="00441F65" w:rsidRDefault="00CF5A76" w:rsidP="00CF5A7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F5A76" w:rsidRPr="00441F65" w:rsidRDefault="00CF5A76" w:rsidP="00CF5A7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5A76" w:rsidRPr="00441F65" w:rsidTr="00031DA8">
        <w:trPr>
          <w:trHeight w:val="164"/>
        </w:trPr>
        <w:tc>
          <w:tcPr>
            <w:tcW w:w="9498" w:type="dxa"/>
          </w:tcPr>
          <w:p w:rsidR="00CF5A76" w:rsidRPr="00593A0D" w:rsidRDefault="00CF5A76" w:rsidP="00031DA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F5A76" w:rsidRPr="00E05565" w:rsidRDefault="00CF5A76" w:rsidP="00D12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6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F5A76" w:rsidRPr="00E05565" w:rsidRDefault="00CF5A76" w:rsidP="00D12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6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F5A76" w:rsidRPr="00E05565" w:rsidRDefault="00CF5A76" w:rsidP="00D125D6">
      <w:pPr>
        <w:spacing w:after="0" w:line="240" w:lineRule="auto"/>
        <w:jc w:val="both"/>
        <w:rPr>
          <w:b/>
          <w:sz w:val="28"/>
          <w:szCs w:val="28"/>
        </w:rPr>
      </w:pPr>
    </w:p>
    <w:p w:rsidR="00CF5A76" w:rsidRPr="00E05565" w:rsidRDefault="00CF5A76" w:rsidP="00D125D6">
      <w:pPr>
        <w:pStyle w:val="a7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E05565">
        <w:rPr>
          <w:sz w:val="28"/>
          <w:szCs w:val="28"/>
          <w:lang w:val="uk-UA"/>
        </w:rPr>
        <w:t>серпня 2022 року                                                                              №</w:t>
      </w:r>
      <w:r w:rsidR="0083512C" w:rsidRPr="00E05565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F5A76" w:rsidRPr="00E05565" w:rsidTr="00031DA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F5A76" w:rsidRPr="00E05565" w:rsidTr="00031DA8">
              <w:tc>
                <w:tcPr>
                  <w:tcW w:w="5529" w:type="dxa"/>
                </w:tcPr>
                <w:p w:rsidR="00CF5A76" w:rsidRPr="00E05565" w:rsidRDefault="00CF5A76" w:rsidP="00D125D6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F5A76" w:rsidRPr="00E05565" w:rsidRDefault="00CF5A76" w:rsidP="00D125D6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E2885" w:rsidRPr="00E05565" w:rsidRDefault="000E2885" w:rsidP="00D125D6">
                  <w:pPr>
                    <w:pStyle w:val="a7"/>
                    <w:numPr>
                      <w:ilvl w:val="0"/>
                      <w:numId w:val="12"/>
                    </w:numPr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05565">
                    <w:rPr>
                      <w:b/>
                      <w:sz w:val="28"/>
                      <w:szCs w:val="28"/>
                      <w:lang w:val="uk-UA"/>
                    </w:rPr>
                    <w:t>Про звернення КЗ «Острозька спеціальна школа №2 I-II ступенів» Рівненської обласної ради щодо погодження створення та функціонування груп подовженого д</w:t>
                  </w:r>
                  <w:r w:rsidR="007D2433" w:rsidRPr="00E05565">
                    <w:rPr>
                      <w:b/>
                      <w:sz w:val="28"/>
                      <w:szCs w:val="28"/>
                      <w:lang w:val="uk-UA"/>
                    </w:rPr>
                    <w:t>ня у 2022/2023 навчальному році</w:t>
                  </w:r>
                </w:p>
                <w:p w:rsidR="00CF5A76" w:rsidRPr="00E05565" w:rsidRDefault="00CF5A76" w:rsidP="00D125D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CF5A76" w:rsidRPr="00E05565" w:rsidRDefault="00CF5A76" w:rsidP="00D125D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F5A76" w:rsidRPr="00E05565" w:rsidRDefault="00CF5A76" w:rsidP="00D125D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F5A76" w:rsidRPr="00E05565" w:rsidRDefault="00CF5A76" w:rsidP="00D125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65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20.05.2022 №498 «Про питання 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керуючись статтею 47 Закону України «Про місцеве самоврядування в Україні», постійна комісія </w:t>
      </w:r>
    </w:p>
    <w:p w:rsidR="00CF5A76" w:rsidRPr="00E05565" w:rsidRDefault="00CF5A76" w:rsidP="00D125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A76" w:rsidRPr="00E05565" w:rsidRDefault="00CF5A76" w:rsidP="00D125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05565">
        <w:rPr>
          <w:b/>
          <w:sz w:val="28"/>
          <w:szCs w:val="28"/>
          <w:u w:val="single"/>
          <w:lang w:val="uk-UA"/>
        </w:rPr>
        <w:t>вирішила:</w:t>
      </w:r>
    </w:p>
    <w:p w:rsidR="00CF5A76" w:rsidRPr="00E05565" w:rsidRDefault="00CF5A76" w:rsidP="00D125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F5A76" w:rsidRPr="00E05565" w:rsidRDefault="00CF5A76" w:rsidP="00D125D6">
      <w:pPr>
        <w:pStyle w:val="a7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 w:rsidRPr="00E05565">
        <w:rPr>
          <w:sz w:val="28"/>
          <w:szCs w:val="28"/>
          <w:lang w:val="uk-UA"/>
        </w:rPr>
        <w:t xml:space="preserve">Інформацію взяти до відома. </w:t>
      </w:r>
    </w:p>
    <w:p w:rsidR="00CF5A76" w:rsidRPr="00E05565" w:rsidRDefault="00CF5A76" w:rsidP="00D125D6">
      <w:pPr>
        <w:pStyle w:val="a7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 w:rsidRPr="00E05565">
        <w:rPr>
          <w:sz w:val="28"/>
          <w:szCs w:val="28"/>
          <w:lang w:val="uk-UA"/>
        </w:rPr>
        <w:t xml:space="preserve">Погодити створення та функціонування груп подовженого дня у </w:t>
      </w:r>
      <w:r w:rsidR="006D7E52">
        <w:rPr>
          <w:sz w:val="28"/>
          <w:szCs w:val="28"/>
          <w:lang w:val="uk-UA"/>
        </w:rPr>
        <w:t xml:space="preserve">               </w:t>
      </w:r>
      <w:r w:rsidRPr="00E05565">
        <w:rPr>
          <w:sz w:val="28"/>
          <w:szCs w:val="28"/>
          <w:lang w:val="uk-UA"/>
        </w:rPr>
        <w:t>2022/2023 навчальному році у КЗ «</w:t>
      </w:r>
      <w:r w:rsidR="00420AB2" w:rsidRPr="00E05565">
        <w:rPr>
          <w:sz w:val="28"/>
          <w:szCs w:val="28"/>
          <w:lang w:val="uk-UA"/>
        </w:rPr>
        <w:t>Острозька спеціальна школа №2 I-II ступенів</w:t>
      </w:r>
      <w:r w:rsidRPr="00E05565">
        <w:rPr>
          <w:sz w:val="28"/>
          <w:szCs w:val="28"/>
          <w:lang w:val="uk-UA"/>
        </w:rPr>
        <w:t>» Рівненської обласної ради.</w:t>
      </w:r>
    </w:p>
    <w:p w:rsidR="00CF5A76" w:rsidRPr="00E05565" w:rsidRDefault="00CF5A76" w:rsidP="00D125D6">
      <w:pPr>
        <w:spacing w:after="0" w:line="240" w:lineRule="auto"/>
        <w:jc w:val="both"/>
        <w:rPr>
          <w:sz w:val="28"/>
          <w:szCs w:val="28"/>
        </w:rPr>
      </w:pPr>
    </w:p>
    <w:p w:rsidR="00CF5A76" w:rsidRPr="00E05565" w:rsidRDefault="00CF5A76" w:rsidP="00D125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F5A76" w:rsidRPr="00E05565" w:rsidRDefault="00CF5A76" w:rsidP="00D125D6">
      <w:pPr>
        <w:pStyle w:val="a5"/>
        <w:rPr>
          <w:rFonts w:ascii="Times New Roman" w:hAnsi="Times New Roman"/>
          <w:sz w:val="28"/>
          <w:szCs w:val="28"/>
        </w:rPr>
      </w:pPr>
      <w:r w:rsidRPr="00E05565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CF5A76" w:rsidRPr="00B65E87" w:rsidRDefault="00CF5A76" w:rsidP="00CF5A76">
      <w:pPr>
        <w:pStyle w:val="a5"/>
        <w:rPr>
          <w:rFonts w:ascii="Bookman Old Style" w:hAnsi="Bookman Old Style"/>
          <w:sz w:val="28"/>
          <w:szCs w:val="28"/>
        </w:rPr>
      </w:pPr>
    </w:p>
    <w:p w:rsidR="00CF5A76" w:rsidRPr="00B65E87" w:rsidRDefault="00CF5A76" w:rsidP="00CF5A76">
      <w:pPr>
        <w:rPr>
          <w:sz w:val="28"/>
          <w:szCs w:val="28"/>
        </w:rPr>
      </w:pPr>
    </w:p>
    <w:p w:rsidR="00CF5A76" w:rsidRPr="00B65E87" w:rsidRDefault="00CF5A76" w:rsidP="00CF5A76">
      <w:pPr>
        <w:rPr>
          <w:sz w:val="28"/>
          <w:szCs w:val="28"/>
        </w:rPr>
      </w:pPr>
    </w:p>
    <w:p w:rsidR="00CF5A76" w:rsidRDefault="00CF5A76" w:rsidP="00CF5A76">
      <w:pPr>
        <w:rPr>
          <w:sz w:val="28"/>
          <w:szCs w:val="28"/>
        </w:rPr>
      </w:pPr>
    </w:p>
    <w:p w:rsidR="000E2885" w:rsidRDefault="000E2885" w:rsidP="00CF5A76">
      <w:pPr>
        <w:rPr>
          <w:sz w:val="28"/>
          <w:szCs w:val="28"/>
        </w:rPr>
      </w:pPr>
    </w:p>
    <w:p w:rsidR="000E2885" w:rsidRDefault="000E2885" w:rsidP="00CF5A76">
      <w:pPr>
        <w:rPr>
          <w:sz w:val="28"/>
          <w:szCs w:val="28"/>
        </w:rPr>
      </w:pPr>
    </w:p>
    <w:p w:rsidR="000E2885" w:rsidRPr="00441F65" w:rsidRDefault="000E2885" w:rsidP="000E288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E2885" w:rsidRPr="00441F65" w:rsidRDefault="000E2885" w:rsidP="000E288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E2885" w:rsidRPr="00441F65" w:rsidRDefault="000E2885" w:rsidP="000E288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E2885" w:rsidRPr="00441F65" w:rsidRDefault="000E2885" w:rsidP="000E288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E2885" w:rsidRPr="00441F65" w:rsidTr="00031DA8">
        <w:trPr>
          <w:trHeight w:val="164"/>
        </w:trPr>
        <w:tc>
          <w:tcPr>
            <w:tcW w:w="9498" w:type="dxa"/>
          </w:tcPr>
          <w:p w:rsidR="000E2885" w:rsidRPr="00593A0D" w:rsidRDefault="000E2885" w:rsidP="00031DA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0E2885" w:rsidRPr="00DA25A4" w:rsidRDefault="000E2885" w:rsidP="000E2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E2885" w:rsidRPr="00DA25A4" w:rsidRDefault="000E2885" w:rsidP="000E2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E2885" w:rsidRPr="00DA25A4" w:rsidRDefault="000E2885" w:rsidP="000E2885">
      <w:pPr>
        <w:spacing w:after="0" w:line="240" w:lineRule="auto"/>
        <w:jc w:val="both"/>
        <w:rPr>
          <w:b/>
          <w:sz w:val="28"/>
          <w:szCs w:val="28"/>
        </w:rPr>
      </w:pPr>
    </w:p>
    <w:p w:rsidR="000E2885" w:rsidRPr="00DA25A4" w:rsidRDefault="000E2885" w:rsidP="007D2433">
      <w:pPr>
        <w:pStyle w:val="a7"/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серпня 2022 року                                           </w:t>
      </w:r>
      <w:r w:rsidR="00E85710" w:rsidRPr="00DA25A4">
        <w:rPr>
          <w:sz w:val="28"/>
          <w:szCs w:val="28"/>
          <w:lang w:val="uk-UA"/>
        </w:rPr>
        <w:t xml:space="preserve">   </w:t>
      </w:r>
      <w:r w:rsidRPr="00DA25A4">
        <w:rPr>
          <w:sz w:val="28"/>
          <w:szCs w:val="28"/>
          <w:lang w:val="uk-UA"/>
        </w:rPr>
        <w:t xml:space="preserve">                              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0E2885" w:rsidRPr="00DA25A4" w:rsidTr="00031DA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0E2885" w:rsidRPr="00DA25A4" w:rsidTr="00031DA8">
              <w:tc>
                <w:tcPr>
                  <w:tcW w:w="5529" w:type="dxa"/>
                </w:tcPr>
                <w:p w:rsidR="000E2885" w:rsidRPr="00DA25A4" w:rsidRDefault="000E2885" w:rsidP="00031DA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E2885" w:rsidRPr="00DA25A4" w:rsidRDefault="000E2885" w:rsidP="00031DA8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E2885" w:rsidRPr="00DA25A4" w:rsidRDefault="00CF60C5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A25A4">
                    <w:rPr>
                      <w:b/>
                      <w:sz w:val="28"/>
                      <w:szCs w:val="28"/>
                      <w:lang w:val="uk-UA"/>
                    </w:rPr>
                    <w:t>Про звернення КЗ «Острозька спеціальна школа №1 I-III ступенів» Рівненської обласної ради щодо погодження створення та функціонування груп подовженого дня у 2022/2023 навчальному році</w:t>
                  </w:r>
                  <w:r w:rsidRPr="00DA25A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0E2885" w:rsidRPr="00DA25A4" w:rsidRDefault="000E2885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E2885" w:rsidRPr="00DA25A4" w:rsidRDefault="000E2885" w:rsidP="00031D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E2885" w:rsidRPr="00DA25A4" w:rsidRDefault="000E2885" w:rsidP="000E28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20.05.2022 №498 «Про питання 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керуючись статтею 47 Закону України «Про місцеве самоврядування в Україні», постійна комісія </w:t>
      </w:r>
    </w:p>
    <w:p w:rsidR="000E2885" w:rsidRPr="00DA25A4" w:rsidRDefault="000E2885" w:rsidP="000E28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885" w:rsidRPr="00DA25A4" w:rsidRDefault="000E2885" w:rsidP="000E28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25A4">
        <w:rPr>
          <w:b/>
          <w:sz w:val="28"/>
          <w:szCs w:val="28"/>
          <w:u w:val="single"/>
          <w:lang w:val="uk-UA"/>
        </w:rPr>
        <w:t>вирішила:</w:t>
      </w:r>
    </w:p>
    <w:p w:rsidR="000E2885" w:rsidRPr="00DA25A4" w:rsidRDefault="000E2885" w:rsidP="000E28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E2885" w:rsidRPr="00DA25A4" w:rsidRDefault="000E2885" w:rsidP="00F024ED">
      <w:pPr>
        <w:pStyle w:val="a7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Інформацію взяти до відома. </w:t>
      </w:r>
    </w:p>
    <w:p w:rsidR="000E2885" w:rsidRPr="00DA25A4" w:rsidRDefault="000E2885" w:rsidP="00F024ED">
      <w:pPr>
        <w:pStyle w:val="a7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Погодити створення та функціонування груп подовженого дня у </w:t>
      </w:r>
      <w:r w:rsidR="005F2F97" w:rsidRPr="00DA25A4">
        <w:rPr>
          <w:sz w:val="28"/>
          <w:szCs w:val="28"/>
          <w:lang w:val="uk-UA"/>
        </w:rPr>
        <w:t xml:space="preserve">               </w:t>
      </w:r>
      <w:r w:rsidRPr="00DA25A4">
        <w:rPr>
          <w:sz w:val="28"/>
          <w:szCs w:val="28"/>
          <w:lang w:val="uk-UA"/>
        </w:rPr>
        <w:t>2022/2023 навчальному році у КЗ «</w:t>
      </w:r>
      <w:r w:rsidR="00D125D6" w:rsidRPr="00DA25A4">
        <w:rPr>
          <w:sz w:val="28"/>
          <w:szCs w:val="28"/>
          <w:lang w:val="uk-UA"/>
        </w:rPr>
        <w:t>Острозька спеціальна школа №1 I-III ступенів</w:t>
      </w:r>
      <w:r w:rsidRPr="00DA25A4">
        <w:rPr>
          <w:sz w:val="28"/>
          <w:szCs w:val="28"/>
          <w:lang w:val="uk-UA"/>
        </w:rPr>
        <w:t>» Рівненської обласної ради.</w:t>
      </w:r>
    </w:p>
    <w:p w:rsidR="000E2885" w:rsidRPr="00DA25A4" w:rsidRDefault="000E2885" w:rsidP="000E2885">
      <w:pPr>
        <w:spacing w:after="0" w:line="240" w:lineRule="auto"/>
        <w:jc w:val="both"/>
        <w:rPr>
          <w:sz w:val="28"/>
          <w:szCs w:val="28"/>
        </w:rPr>
      </w:pPr>
    </w:p>
    <w:p w:rsidR="000E2885" w:rsidRPr="00DA25A4" w:rsidRDefault="000E2885" w:rsidP="000E288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E2885" w:rsidRPr="00DA25A4" w:rsidRDefault="000E2885" w:rsidP="000E2885">
      <w:pPr>
        <w:pStyle w:val="a5"/>
        <w:rPr>
          <w:rFonts w:ascii="Times New Roman" w:hAnsi="Times New Roman"/>
          <w:sz w:val="28"/>
          <w:szCs w:val="28"/>
        </w:rPr>
      </w:pPr>
      <w:r w:rsidRPr="00DA25A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0E2885" w:rsidRPr="00B65E87" w:rsidRDefault="000E2885" w:rsidP="000E2885">
      <w:pPr>
        <w:pStyle w:val="a5"/>
        <w:rPr>
          <w:rFonts w:ascii="Bookman Old Style" w:hAnsi="Bookman Old Style"/>
          <w:sz w:val="28"/>
          <w:szCs w:val="28"/>
        </w:rPr>
      </w:pPr>
    </w:p>
    <w:p w:rsidR="000E2885" w:rsidRDefault="000E2885" w:rsidP="000E2885">
      <w:pPr>
        <w:rPr>
          <w:sz w:val="28"/>
          <w:szCs w:val="28"/>
        </w:rPr>
      </w:pPr>
    </w:p>
    <w:p w:rsidR="000A53DB" w:rsidRDefault="000A53DB" w:rsidP="000E2885">
      <w:pPr>
        <w:rPr>
          <w:sz w:val="28"/>
          <w:szCs w:val="28"/>
        </w:rPr>
      </w:pPr>
    </w:p>
    <w:p w:rsidR="000A53DB" w:rsidRDefault="000A53DB" w:rsidP="000E2885">
      <w:pPr>
        <w:rPr>
          <w:sz w:val="28"/>
          <w:szCs w:val="28"/>
        </w:rPr>
      </w:pPr>
    </w:p>
    <w:p w:rsidR="000A53DB" w:rsidRDefault="000A53DB" w:rsidP="000E2885">
      <w:pPr>
        <w:rPr>
          <w:sz w:val="28"/>
          <w:szCs w:val="28"/>
        </w:rPr>
      </w:pPr>
    </w:p>
    <w:p w:rsidR="000A53DB" w:rsidRDefault="000A53DB" w:rsidP="000E2885">
      <w:pPr>
        <w:rPr>
          <w:sz w:val="28"/>
          <w:szCs w:val="28"/>
        </w:rPr>
      </w:pPr>
    </w:p>
    <w:p w:rsidR="000A53DB" w:rsidRDefault="000A53DB" w:rsidP="000E2885">
      <w:pPr>
        <w:rPr>
          <w:sz w:val="28"/>
          <w:szCs w:val="28"/>
        </w:rPr>
      </w:pPr>
    </w:p>
    <w:p w:rsidR="000A53DB" w:rsidRPr="00441F65" w:rsidRDefault="000A53DB" w:rsidP="000A53DB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A53DB" w:rsidRPr="00441F65" w:rsidRDefault="000A53DB" w:rsidP="000A53D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A53DB" w:rsidRPr="00441F65" w:rsidRDefault="000A53DB" w:rsidP="000A53D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A53DB" w:rsidRPr="00441F65" w:rsidRDefault="000A53DB" w:rsidP="000A53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A53DB" w:rsidRPr="00441F65" w:rsidTr="00031DA8">
        <w:trPr>
          <w:trHeight w:val="164"/>
        </w:trPr>
        <w:tc>
          <w:tcPr>
            <w:tcW w:w="9498" w:type="dxa"/>
          </w:tcPr>
          <w:p w:rsidR="000A53DB" w:rsidRPr="00593A0D" w:rsidRDefault="000A53DB" w:rsidP="00031DA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0A53DB" w:rsidRPr="00DA25A4" w:rsidRDefault="000A53DB" w:rsidP="000A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A53DB" w:rsidRPr="00DA25A4" w:rsidRDefault="000A53DB" w:rsidP="000A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A53DB" w:rsidRPr="00DA25A4" w:rsidRDefault="000A53DB" w:rsidP="000A53DB">
      <w:pPr>
        <w:spacing w:after="0" w:line="240" w:lineRule="auto"/>
        <w:jc w:val="both"/>
        <w:rPr>
          <w:b/>
          <w:sz w:val="28"/>
          <w:szCs w:val="28"/>
        </w:rPr>
      </w:pPr>
    </w:p>
    <w:p w:rsidR="000A53DB" w:rsidRPr="00DA25A4" w:rsidRDefault="000A53DB" w:rsidP="00F85889">
      <w:pPr>
        <w:pStyle w:val="a7"/>
        <w:numPr>
          <w:ilvl w:val="0"/>
          <w:numId w:val="16"/>
        </w:numPr>
        <w:ind w:left="567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серпня 2022 року                                                             </w:t>
      </w:r>
      <w:r w:rsidR="00BE279B" w:rsidRPr="00DA25A4">
        <w:rPr>
          <w:sz w:val="28"/>
          <w:szCs w:val="28"/>
          <w:lang w:val="uk-UA"/>
        </w:rPr>
        <w:t xml:space="preserve">       </w:t>
      </w:r>
      <w:r w:rsidRPr="00DA25A4">
        <w:rPr>
          <w:sz w:val="28"/>
          <w:szCs w:val="28"/>
          <w:lang w:val="uk-UA"/>
        </w:rPr>
        <w:t xml:space="preserve">              №</w:t>
      </w:r>
      <w:r w:rsidR="005A4D08" w:rsidRPr="00DA25A4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0A53DB" w:rsidRPr="00DA25A4" w:rsidTr="00031DA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0A53DB" w:rsidRPr="00DA25A4" w:rsidTr="00031DA8">
              <w:tc>
                <w:tcPr>
                  <w:tcW w:w="5529" w:type="dxa"/>
                </w:tcPr>
                <w:p w:rsidR="000A53DB" w:rsidRPr="00DA25A4" w:rsidRDefault="000A53DB" w:rsidP="00031DA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A53DB" w:rsidRPr="00DA25A4" w:rsidRDefault="000A53DB" w:rsidP="00031DA8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A53DB" w:rsidRPr="00DA25A4" w:rsidRDefault="000A53DB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A25A4">
                    <w:rPr>
                      <w:b/>
                      <w:sz w:val="28"/>
                      <w:szCs w:val="28"/>
                      <w:lang w:val="uk-UA"/>
                    </w:rPr>
                    <w:t>Про звернення КЗ «</w:t>
                  </w:r>
                  <w:r w:rsidR="00634B19" w:rsidRPr="00DA25A4">
                    <w:rPr>
                      <w:b/>
                      <w:sz w:val="28"/>
                      <w:szCs w:val="28"/>
                      <w:lang w:val="uk-UA"/>
                    </w:rPr>
                    <w:t>Рівненський обласний навчально-реабілітаційний центр</w:t>
                  </w:r>
                  <w:r w:rsidRPr="00DA25A4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створення та функціонування груп подовженого дня у 2022/2023 навчальному році</w:t>
                  </w:r>
                  <w:r w:rsidRPr="00DA25A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0A53DB" w:rsidRPr="00DA25A4" w:rsidRDefault="000A53DB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A53DB" w:rsidRPr="00DA25A4" w:rsidRDefault="000A53DB" w:rsidP="00031D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A53DB" w:rsidRPr="00DA25A4" w:rsidRDefault="000A53DB" w:rsidP="000A53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20.05.2022 №498 «Про питання 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керуючись статтею 47 Закону України «Про місцеве самоврядування в Україні», постійна комісія </w:t>
      </w:r>
    </w:p>
    <w:p w:rsidR="000A53DB" w:rsidRPr="00DA25A4" w:rsidRDefault="000A53DB" w:rsidP="000A53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DB" w:rsidRPr="00DA25A4" w:rsidRDefault="000A53DB" w:rsidP="000A53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25A4">
        <w:rPr>
          <w:b/>
          <w:sz w:val="28"/>
          <w:szCs w:val="28"/>
          <w:u w:val="single"/>
          <w:lang w:val="uk-UA"/>
        </w:rPr>
        <w:t>вирішила:</w:t>
      </w:r>
    </w:p>
    <w:p w:rsidR="000A53DB" w:rsidRPr="00DA25A4" w:rsidRDefault="000A53DB" w:rsidP="000A53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A53DB" w:rsidRPr="00DA25A4" w:rsidRDefault="000A53DB" w:rsidP="000A53DB">
      <w:pPr>
        <w:pStyle w:val="a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Інформацію взяти до відома. </w:t>
      </w:r>
    </w:p>
    <w:p w:rsidR="000A53DB" w:rsidRPr="00DA25A4" w:rsidRDefault="000A53DB" w:rsidP="000A53DB">
      <w:pPr>
        <w:pStyle w:val="a7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>Погодити створення та функціонування груп подовженого дня у                2022/2023 навчальному році у КЗ «</w:t>
      </w:r>
      <w:r w:rsidR="005F758C" w:rsidRPr="00DA25A4">
        <w:rPr>
          <w:sz w:val="28"/>
          <w:szCs w:val="28"/>
          <w:lang w:val="uk-UA"/>
        </w:rPr>
        <w:t>Рівненський обласний навчально-реабілітаційний центр</w:t>
      </w:r>
      <w:r w:rsidRPr="00DA25A4">
        <w:rPr>
          <w:sz w:val="28"/>
          <w:szCs w:val="28"/>
          <w:lang w:val="uk-UA"/>
        </w:rPr>
        <w:t>» Рівненської обласної ради.</w:t>
      </w:r>
    </w:p>
    <w:p w:rsidR="000A53DB" w:rsidRPr="00DA25A4" w:rsidRDefault="000A53DB" w:rsidP="000A53DB">
      <w:pPr>
        <w:spacing w:after="0" w:line="240" w:lineRule="auto"/>
        <w:jc w:val="both"/>
        <w:rPr>
          <w:sz w:val="28"/>
          <w:szCs w:val="28"/>
        </w:rPr>
      </w:pPr>
    </w:p>
    <w:p w:rsidR="000A53DB" w:rsidRPr="00DA25A4" w:rsidRDefault="000A53DB" w:rsidP="000A53D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A53DB" w:rsidRPr="00DA25A4" w:rsidRDefault="000A53DB" w:rsidP="000A53DB">
      <w:pPr>
        <w:pStyle w:val="a5"/>
        <w:rPr>
          <w:rFonts w:ascii="Times New Roman" w:hAnsi="Times New Roman"/>
          <w:sz w:val="28"/>
          <w:szCs w:val="28"/>
        </w:rPr>
      </w:pPr>
      <w:r w:rsidRPr="00DA25A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0A53DB" w:rsidRPr="00B65E87" w:rsidRDefault="000A53DB" w:rsidP="000A53DB">
      <w:pPr>
        <w:pStyle w:val="a5"/>
        <w:rPr>
          <w:rFonts w:ascii="Bookman Old Style" w:hAnsi="Bookman Old Style"/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Default="000A53DB" w:rsidP="000E2885">
      <w:pPr>
        <w:rPr>
          <w:sz w:val="28"/>
          <w:szCs w:val="28"/>
        </w:rPr>
      </w:pPr>
    </w:p>
    <w:p w:rsidR="000A53DB" w:rsidRDefault="000A53DB" w:rsidP="000E2885">
      <w:pPr>
        <w:rPr>
          <w:sz w:val="28"/>
          <w:szCs w:val="28"/>
        </w:rPr>
      </w:pPr>
    </w:p>
    <w:p w:rsidR="000A53DB" w:rsidRPr="00441F65" w:rsidRDefault="000A53DB" w:rsidP="000A53DB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A53DB" w:rsidRPr="00441F65" w:rsidRDefault="000A53DB" w:rsidP="000A53D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A53DB" w:rsidRPr="00441F65" w:rsidRDefault="000A53DB" w:rsidP="000A53D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A53DB" w:rsidRPr="00441F65" w:rsidRDefault="000A53DB" w:rsidP="000A53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A53DB" w:rsidRPr="00441F65" w:rsidTr="00031DA8">
        <w:trPr>
          <w:trHeight w:val="164"/>
        </w:trPr>
        <w:tc>
          <w:tcPr>
            <w:tcW w:w="9498" w:type="dxa"/>
          </w:tcPr>
          <w:p w:rsidR="000A53DB" w:rsidRPr="00593A0D" w:rsidRDefault="000A53DB" w:rsidP="00031DA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0A53DB" w:rsidRPr="00DA25A4" w:rsidRDefault="000A53DB" w:rsidP="000A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A53DB" w:rsidRPr="00DA25A4" w:rsidRDefault="000A53DB" w:rsidP="000A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A53DB" w:rsidRPr="00DA25A4" w:rsidRDefault="000A53DB" w:rsidP="000A53DB">
      <w:pPr>
        <w:spacing w:after="0" w:line="240" w:lineRule="auto"/>
        <w:jc w:val="both"/>
        <w:rPr>
          <w:b/>
          <w:sz w:val="28"/>
          <w:szCs w:val="28"/>
        </w:rPr>
      </w:pPr>
    </w:p>
    <w:p w:rsidR="000A53DB" w:rsidRPr="00DA25A4" w:rsidRDefault="00BE279B" w:rsidP="00BE279B">
      <w:pPr>
        <w:pStyle w:val="a7"/>
        <w:numPr>
          <w:ilvl w:val="0"/>
          <w:numId w:val="18"/>
        </w:numPr>
        <w:ind w:left="709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 </w:t>
      </w:r>
      <w:r w:rsidR="000A53DB" w:rsidRPr="00DA25A4">
        <w:rPr>
          <w:sz w:val="28"/>
          <w:szCs w:val="28"/>
          <w:lang w:val="uk-UA"/>
        </w:rPr>
        <w:t>серпня 2022 року                                                                                 №</w:t>
      </w:r>
      <w:r w:rsidR="005A4D08" w:rsidRPr="00DA25A4"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0A53DB" w:rsidRPr="00DA25A4" w:rsidTr="00031DA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0A53DB" w:rsidRPr="00DA25A4" w:rsidTr="00031DA8">
              <w:tc>
                <w:tcPr>
                  <w:tcW w:w="5529" w:type="dxa"/>
                </w:tcPr>
                <w:p w:rsidR="000A53DB" w:rsidRPr="00DA25A4" w:rsidRDefault="000A53DB" w:rsidP="00031DA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A53DB" w:rsidRPr="00DA25A4" w:rsidRDefault="000A53DB" w:rsidP="00031DA8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A53DB" w:rsidRPr="00DA25A4" w:rsidRDefault="000A53DB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A25A4">
                    <w:rPr>
                      <w:b/>
                      <w:sz w:val="28"/>
                      <w:szCs w:val="28"/>
                      <w:lang w:val="uk-UA"/>
                    </w:rPr>
                    <w:t>Про звернення КЗ «</w:t>
                  </w:r>
                  <w:proofErr w:type="spellStart"/>
                  <w:r w:rsidR="004D2B6D" w:rsidRPr="00DA25A4">
                    <w:rPr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="004D2B6D" w:rsidRPr="00DA25A4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№1 I-III ступенів</w:t>
                  </w:r>
                  <w:r w:rsidRPr="00DA25A4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створення та функціонування груп подовженого дня у 2022/2023 навчальному році</w:t>
                  </w:r>
                  <w:r w:rsidRPr="00DA25A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0A53DB" w:rsidRPr="00DA25A4" w:rsidRDefault="000A53DB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A53DB" w:rsidRPr="00DA25A4" w:rsidRDefault="000A53DB" w:rsidP="00031D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A53DB" w:rsidRPr="00DA25A4" w:rsidRDefault="000A53DB" w:rsidP="000A53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20.05.2022 №498 «Про питання 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керуючись статтею 47 Закону України «Про місцеве самоврядування в Україні», постійна комісія </w:t>
      </w:r>
    </w:p>
    <w:p w:rsidR="000A53DB" w:rsidRPr="00DA25A4" w:rsidRDefault="000A53DB" w:rsidP="000A53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DB" w:rsidRPr="00DA25A4" w:rsidRDefault="000A53DB" w:rsidP="000A53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25A4">
        <w:rPr>
          <w:b/>
          <w:sz w:val="28"/>
          <w:szCs w:val="28"/>
          <w:u w:val="single"/>
          <w:lang w:val="uk-UA"/>
        </w:rPr>
        <w:t>вирішила:</w:t>
      </w:r>
    </w:p>
    <w:p w:rsidR="000A53DB" w:rsidRPr="00DA25A4" w:rsidRDefault="000A53DB" w:rsidP="000A53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A53DB" w:rsidRPr="00DA25A4" w:rsidRDefault="000A53DB" w:rsidP="00BE279B">
      <w:pPr>
        <w:pStyle w:val="a7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Інформацію взяти до відома. </w:t>
      </w:r>
    </w:p>
    <w:p w:rsidR="000A53DB" w:rsidRPr="00DA25A4" w:rsidRDefault="000A53DB" w:rsidP="00BE279B">
      <w:pPr>
        <w:pStyle w:val="a7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>Погодити створення та функціонування груп подовженого дня у                2022/2023 навчальному році у КЗ «</w:t>
      </w:r>
      <w:proofErr w:type="spellStart"/>
      <w:r w:rsidR="004D2B6D" w:rsidRPr="00DA25A4">
        <w:rPr>
          <w:sz w:val="28"/>
          <w:szCs w:val="28"/>
          <w:lang w:val="uk-UA"/>
        </w:rPr>
        <w:t>Клеванська</w:t>
      </w:r>
      <w:proofErr w:type="spellEnd"/>
      <w:r w:rsidR="004D2B6D" w:rsidRPr="00DA25A4">
        <w:rPr>
          <w:sz w:val="28"/>
          <w:szCs w:val="28"/>
          <w:lang w:val="uk-UA"/>
        </w:rPr>
        <w:t xml:space="preserve"> спеціальна школа №1 I-III ступенів</w:t>
      </w:r>
      <w:r w:rsidRPr="00DA25A4">
        <w:rPr>
          <w:sz w:val="28"/>
          <w:szCs w:val="28"/>
          <w:lang w:val="uk-UA"/>
        </w:rPr>
        <w:t>» Рівненської обласної ради.</w:t>
      </w:r>
    </w:p>
    <w:p w:rsidR="000A53DB" w:rsidRPr="00DA25A4" w:rsidRDefault="000A53DB" w:rsidP="000A53DB">
      <w:pPr>
        <w:spacing w:after="0" w:line="240" w:lineRule="auto"/>
        <w:jc w:val="both"/>
        <w:rPr>
          <w:sz w:val="28"/>
          <w:szCs w:val="28"/>
        </w:rPr>
      </w:pPr>
    </w:p>
    <w:p w:rsidR="000A53DB" w:rsidRPr="00DA25A4" w:rsidRDefault="000A53DB" w:rsidP="000A53D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A53DB" w:rsidRPr="00DA25A4" w:rsidRDefault="000A53DB" w:rsidP="000A53DB">
      <w:pPr>
        <w:pStyle w:val="a5"/>
        <w:rPr>
          <w:rFonts w:ascii="Times New Roman" w:hAnsi="Times New Roman"/>
          <w:sz w:val="28"/>
          <w:szCs w:val="28"/>
        </w:rPr>
      </w:pPr>
      <w:r w:rsidRPr="00DA25A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0A53DB" w:rsidRPr="00B65E87" w:rsidRDefault="000A53DB" w:rsidP="000A53DB">
      <w:pPr>
        <w:pStyle w:val="a5"/>
        <w:rPr>
          <w:rFonts w:ascii="Bookman Old Style" w:hAnsi="Bookman Old Style"/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Default="000A53DB" w:rsidP="000E2885">
      <w:pPr>
        <w:rPr>
          <w:sz w:val="28"/>
          <w:szCs w:val="28"/>
        </w:rPr>
      </w:pPr>
    </w:p>
    <w:p w:rsidR="00661DE6" w:rsidRDefault="00661DE6" w:rsidP="000E2885">
      <w:pPr>
        <w:rPr>
          <w:sz w:val="28"/>
          <w:szCs w:val="28"/>
        </w:rPr>
      </w:pPr>
    </w:p>
    <w:p w:rsidR="000A53DB" w:rsidRPr="00441F65" w:rsidRDefault="000A53DB" w:rsidP="000A53DB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A53DB" w:rsidRPr="00441F65" w:rsidRDefault="000A53DB" w:rsidP="000A53D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A53DB" w:rsidRPr="00441F65" w:rsidRDefault="000A53DB" w:rsidP="000A53D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A53DB" w:rsidRPr="00441F65" w:rsidRDefault="000A53DB" w:rsidP="000A53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A53DB" w:rsidRPr="00441F65" w:rsidTr="00031DA8">
        <w:trPr>
          <w:trHeight w:val="164"/>
        </w:trPr>
        <w:tc>
          <w:tcPr>
            <w:tcW w:w="9498" w:type="dxa"/>
          </w:tcPr>
          <w:p w:rsidR="000A53DB" w:rsidRPr="00593A0D" w:rsidRDefault="000A53DB" w:rsidP="00031DA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0A53DB" w:rsidRPr="00DA25A4" w:rsidRDefault="000A53DB" w:rsidP="000A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A53DB" w:rsidRPr="00DA25A4" w:rsidRDefault="000A53DB" w:rsidP="000A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A53DB" w:rsidRPr="00DA25A4" w:rsidRDefault="000A53DB" w:rsidP="000A53DB">
      <w:pPr>
        <w:spacing w:after="0" w:line="240" w:lineRule="auto"/>
        <w:jc w:val="both"/>
        <w:rPr>
          <w:b/>
          <w:sz w:val="28"/>
          <w:szCs w:val="28"/>
        </w:rPr>
      </w:pPr>
    </w:p>
    <w:p w:rsidR="000A53DB" w:rsidRPr="00DA25A4" w:rsidRDefault="00661DE6" w:rsidP="00661DE6">
      <w:pPr>
        <w:pStyle w:val="a7"/>
        <w:numPr>
          <w:ilvl w:val="0"/>
          <w:numId w:val="20"/>
        </w:numPr>
        <w:ind w:left="567" w:hanging="425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 </w:t>
      </w:r>
      <w:r w:rsidR="000A53DB" w:rsidRPr="00DA25A4">
        <w:rPr>
          <w:sz w:val="28"/>
          <w:szCs w:val="28"/>
          <w:lang w:val="uk-UA"/>
        </w:rPr>
        <w:t>серпня 2022 року                                                                                 №</w:t>
      </w:r>
      <w:r w:rsidR="005A4D08" w:rsidRPr="00DA25A4">
        <w:rPr>
          <w:sz w:val="28"/>
          <w:szCs w:val="28"/>
          <w:lang w:val="uk-UA"/>
        </w:rPr>
        <w:t>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0A53DB" w:rsidRPr="00DA25A4" w:rsidTr="00031DA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0A53DB" w:rsidRPr="00DA25A4" w:rsidTr="00031DA8">
              <w:tc>
                <w:tcPr>
                  <w:tcW w:w="5529" w:type="dxa"/>
                </w:tcPr>
                <w:p w:rsidR="000A53DB" w:rsidRPr="00DA25A4" w:rsidRDefault="000A53DB" w:rsidP="00031DA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A53DB" w:rsidRPr="00DA25A4" w:rsidRDefault="000A53DB" w:rsidP="00031DA8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A53DB" w:rsidRPr="00DA25A4" w:rsidRDefault="000A53DB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A25A4">
                    <w:rPr>
                      <w:b/>
                      <w:sz w:val="28"/>
                      <w:szCs w:val="28"/>
                      <w:lang w:val="uk-UA"/>
                    </w:rPr>
                    <w:t>Про звернення КЗ «</w:t>
                  </w:r>
                  <w:proofErr w:type="spellStart"/>
                  <w:r w:rsidR="00D21754" w:rsidRPr="00DA25A4">
                    <w:rPr>
                      <w:b/>
                      <w:sz w:val="28"/>
                      <w:szCs w:val="28"/>
                      <w:lang w:val="uk-UA"/>
                    </w:rPr>
                    <w:t>Костопільська</w:t>
                  </w:r>
                  <w:proofErr w:type="spellEnd"/>
                  <w:r w:rsidR="00D21754" w:rsidRPr="00DA25A4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I-III ступенів</w:t>
                  </w:r>
                  <w:r w:rsidRPr="00DA25A4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створення та функціонування груп подовженого дня у 2022/2023 навчальному році</w:t>
                  </w:r>
                  <w:r w:rsidRPr="00DA25A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0A53DB" w:rsidRPr="00DA25A4" w:rsidRDefault="000A53DB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A53DB" w:rsidRPr="00DA25A4" w:rsidRDefault="000A53DB" w:rsidP="00031D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A53DB" w:rsidRPr="00DA25A4" w:rsidRDefault="000A53DB" w:rsidP="000A53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20.05.2022 №498 «Про питання 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керуючись статтею 47 Закону України «Про місцеве самоврядування в Україні», постійна комісія </w:t>
      </w:r>
    </w:p>
    <w:p w:rsidR="000A53DB" w:rsidRPr="00DA25A4" w:rsidRDefault="000A53DB" w:rsidP="000A53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DB" w:rsidRPr="00DA25A4" w:rsidRDefault="000A53DB" w:rsidP="000A53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25A4">
        <w:rPr>
          <w:b/>
          <w:sz w:val="28"/>
          <w:szCs w:val="28"/>
          <w:u w:val="single"/>
          <w:lang w:val="uk-UA"/>
        </w:rPr>
        <w:t>вирішила:</w:t>
      </w:r>
    </w:p>
    <w:p w:rsidR="000A53DB" w:rsidRPr="00DA25A4" w:rsidRDefault="000A53DB" w:rsidP="000A53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A53DB" w:rsidRPr="00DA25A4" w:rsidRDefault="000A53DB" w:rsidP="006859BA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Інформацію взяти до відома. </w:t>
      </w:r>
    </w:p>
    <w:p w:rsidR="000A53DB" w:rsidRPr="00DA25A4" w:rsidRDefault="000A53DB" w:rsidP="006859BA">
      <w:pPr>
        <w:pStyle w:val="a7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>Погодити створення та функціонування груп подовженого дня у                2022/2023 навчальному році у КЗ «</w:t>
      </w:r>
      <w:proofErr w:type="spellStart"/>
      <w:r w:rsidR="00D21754" w:rsidRPr="00DA25A4">
        <w:rPr>
          <w:sz w:val="28"/>
          <w:szCs w:val="28"/>
          <w:lang w:val="uk-UA"/>
        </w:rPr>
        <w:t>Костопільська</w:t>
      </w:r>
      <w:proofErr w:type="spellEnd"/>
      <w:r w:rsidR="00D21754" w:rsidRPr="00DA25A4">
        <w:rPr>
          <w:sz w:val="28"/>
          <w:szCs w:val="28"/>
          <w:lang w:val="uk-UA"/>
        </w:rPr>
        <w:t xml:space="preserve"> спеціальна школа I-III ступенів</w:t>
      </w:r>
      <w:r w:rsidRPr="00DA25A4">
        <w:rPr>
          <w:sz w:val="28"/>
          <w:szCs w:val="28"/>
          <w:lang w:val="uk-UA"/>
        </w:rPr>
        <w:t>» Рівненської обласної ради.</w:t>
      </w:r>
    </w:p>
    <w:p w:rsidR="000A53DB" w:rsidRPr="00DA25A4" w:rsidRDefault="000A53DB" w:rsidP="000A53DB">
      <w:pPr>
        <w:spacing w:after="0" w:line="240" w:lineRule="auto"/>
        <w:jc w:val="both"/>
        <w:rPr>
          <w:sz w:val="28"/>
          <w:szCs w:val="28"/>
        </w:rPr>
      </w:pPr>
    </w:p>
    <w:p w:rsidR="000A53DB" w:rsidRPr="00DA25A4" w:rsidRDefault="000A53DB" w:rsidP="000A53D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A53DB" w:rsidRPr="00DA25A4" w:rsidRDefault="000A53DB" w:rsidP="000A53DB">
      <w:pPr>
        <w:pStyle w:val="a5"/>
        <w:rPr>
          <w:rFonts w:ascii="Times New Roman" w:hAnsi="Times New Roman"/>
          <w:sz w:val="28"/>
          <w:szCs w:val="28"/>
        </w:rPr>
      </w:pPr>
      <w:r w:rsidRPr="00DA25A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0A53DB" w:rsidRPr="00B65E87" w:rsidRDefault="000A53DB" w:rsidP="000A53DB">
      <w:pPr>
        <w:pStyle w:val="a5"/>
        <w:rPr>
          <w:rFonts w:ascii="Bookman Old Style" w:hAnsi="Bookman Old Style"/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Default="000A53DB" w:rsidP="000E2885">
      <w:pPr>
        <w:rPr>
          <w:sz w:val="28"/>
          <w:szCs w:val="28"/>
        </w:rPr>
      </w:pPr>
    </w:p>
    <w:p w:rsidR="000A53DB" w:rsidRDefault="000A53DB" w:rsidP="000E2885">
      <w:pPr>
        <w:rPr>
          <w:sz w:val="28"/>
          <w:szCs w:val="28"/>
        </w:rPr>
      </w:pPr>
    </w:p>
    <w:p w:rsidR="000A53DB" w:rsidRPr="00441F65" w:rsidRDefault="000A53DB" w:rsidP="000A53DB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A53DB" w:rsidRPr="00441F65" w:rsidRDefault="000A53DB" w:rsidP="000A53D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A53DB" w:rsidRPr="00441F65" w:rsidRDefault="000A53DB" w:rsidP="000A53D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A53DB" w:rsidRPr="00441F65" w:rsidRDefault="000A53DB" w:rsidP="000A53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A53DB" w:rsidRPr="00441F65" w:rsidTr="00031DA8">
        <w:trPr>
          <w:trHeight w:val="164"/>
        </w:trPr>
        <w:tc>
          <w:tcPr>
            <w:tcW w:w="9498" w:type="dxa"/>
          </w:tcPr>
          <w:p w:rsidR="000A53DB" w:rsidRPr="00593A0D" w:rsidRDefault="000A53DB" w:rsidP="00031DA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0A53DB" w:rsidRPr="00DA25A4" w:rsidRDefault="000A53DB" w:rsidP="000A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A53DB" w:rsidRPr="00DA25A4" w:rsidRDefault="000A53DB" w:rsidP="000A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A53DB" w:rsidRPr="00DA25A4" w:rsidRDefault="000A53DB" w:rsidP="000A53DB">
      <w:pPr>
        <w:spacing w:after="0" w:line="240" w:lineRule="auto"/>
        <w:jc w:val="both"/>
        <w:rPr>
          <w:b/>
          <w:sz w:val="28"/>
          <w:szCs w:val="28"/>
        </w:rPr>
      </w:pPr>
    </w:p>
    <w:p w:rsidR="000A53DB" w:rsidRPr="00DA25A4" w:rsidRDefault="006859BA" w:rsidP="006859BA">
      <w:pPr>
        <w:pStyle w:val="a7"/>
        <w:numPr>
          <w:ilvl w:val="0"/>
          <w:numId w:val="22"/>
        </w:numPr>
        <w:ind w:left="284" w:hanging="142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 </w:t>
      </w:r>
      <w:r w:rsidR="000A53DB" w:rsidRPr="00DA25A4">
        <w:rPr>
          <w:sz w:val="28"/>
          <w:szCs w:val="28"/>
          <w:lang w:val="uk-UA"/>
        </w:rPr>
        <w:t>серпня 2022 року                                                                                 №</w:t>
      </w:r>
      <w:r w:rsidR="005A4D08" w:rsidRPr="00DA25A4">
        <w:rPr>
          <w:sz w:val="28"/>
          <w:szCs w:val="28"/>
          <w:lang w:val="uk-UA"/>
        </w:rPr>
        <w:t>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0A53DB" w:rsidRPr="00DA25A4" w:rsidTr="00031DA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0A53DB" w:rsidRPr="00DA25A4" w:rsidTr="00031DA8">
              <w:tc>
                <w:tcPr>
                  <w:tcW w:w="5529" w:type="dxa"/>
                </w:tcPr>
                <w:p w:rsidR="000A53DB" w:rsidRPr="00DA25A4" w:rsidRDefault="000A53DB" w:rsidP="00031DA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A53DB" w:rsidRPr="00DA25A4" w:rsidRDefault="000A53DB" w:rsidP="00031DA8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A53DB" w:rsidRPr="00DA25A4" w:rsidRDefault="000A53DB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A25A4">
                    <w:rPr>
                      <w:b/>
                      <w:sz w:val="28"/>
                      <w:szCs w:val="28"/>
                      <w:lang w:val="uk-UA"/>
                    </w:rPr>
                    <w:t>Про звернення КЗ «</w:t>
                  </w:r>
                  <w:proofErr w:type="spellStart"/>
                  <w:r w:rsidR="00D21754" w:rsidRPr="00DA25A4">
                    <w:rPr>
                      <w:b/>
                      <w:sz w:val="28"/>
                      <w:szCs w:val="28"/>
                      <w:lang w:val="uk-UA"/>
                    </w:rPr>
                    <w:t>Тучинська</w:t>
                  </w:r>
                  <w:proofErr w:type="spellEnd"/>
                  <w:r w:rsidR="00D21754" w:rsidRPr="00DA25A4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I-II ступенів</w:t>
                  </w:r>
                  <w:r w:rsidRPr="00DA25A4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створення та функціонування груп подовженого дня у 2022/2023 навчальному році</w:t>
                  </w:r>
                  <w:r w:rsidRPr="00DA25A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0A53DB" w:rsidRPr="00DA25A4" w:rsidRDefault="000A53DB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A53DB" w:rsidRPr="00DA25A4" w:rsidRDefault="000A53DB" w:rsidP="00031D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A53DB" w:rsidRPr="00DA25A4" w:rsidRDefault="000A53DB" w:rsidP="000A53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20.05.2022 №498 «Про питання 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керуючись статтею 47 Закону України «Про місцеве самоврядування в Україні», постійна комісія </w:t>
      </w:r>
    </w:p>
    <w:p w:rsidR="000A53DB" w:rsidRPr="00DA25A4" w:rsidRDefault="000A53DB" w:rsidP="000A53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DB" w:rsidRPr="00DA25A4" w:rsidRDefault="000A53DB" w:rsidP="000A53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25A4">
        <w:rPr>
          <w:b/>
          <w:sz w:val="28"/>
          <w:szCs w:val="28"/>
          <w:u w:val="single"/>
          <w:lang w:val="uk-UA"/>
        </w:rPr>
        <w:t>вирішила:</w:t>
      </w:r>
    </w:p>
    <w:p w:rsidR="000A53DB" w:rsidRPr="00DA25A4" w:rsidRDefault="000A53DB" w:rsidP="000A53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A53DB" w:rsidRPr="00DA25A4" w:rsidRDefault="000A53DB" w:rsidP="006859BA">
      <w:pPr>
        <w:pStyle w:val="a7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Інформацію взяти до відома. </w:t>
      </w:r>
    </w:p>
    <w:p w:rsidR="000A53DB" w:rsidRPr="00DA25A4" w:rsidRDefault="000A53DB" w:rsidP="006859BA">
      <w:pPr>
        <w:pStyle w:val="a7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>Погодити створення та функціонування груп подовженого дня у                2022/2023 навчальному році у КЗ «</w:t>
      </w:r>
      <w:proofErr w:type="spellStart"/>
      <w:r w:rsidR="00D21754" w:rsidRPr="00DA25A4">
        <w:rPr>
          <w:sz w:val="28"/>
          <w:szCs w:val="28"/>
          <w:lang w:val="uk-UA"/>
        </w:rPr>
        <w:t>Тучинська</w:t>
      </w:r>
      <w:proofErr w:type="spellEnd"/>
      <w:r w:rsidR="00D21754" w:rsidRPr="00DA25A4">
        <w:rPr>
          <w:sz w:val="28"/>
          <w:szCs w:val="28"/>
          <w:lang w:val="uk-UA"/>
        </w:rPr>
        <w:t xml:space="preserve"> спеціальна школа I-II ступенів</w:t>
      </w:r>
      <w:r w:rsidRPr="00DA25A4">
        <w:rPr>
          <w:sz w:val="28"/>
          <w:szCs w:val="28"/>
          <w:lang w:val="uk-UA"/>
        </w:rPr>
        <w:t>» Рівненської обласної ради.</w:t>
      </w:r>
    </w:p>
    <w:p w:rsidR="000A53DB" w:rsidRPr="00DA25A4" w:rsidRDefault="000A53DB" w:rsidP="000A53DB">
      <w:pPr>
        <w:spacing w:after="0" w:line="240" w:lineRule="auto"/>
        <w:jc w:val="both"/>
        <w:rPr>
          <w:sz w:val="28"/>
          <w:szCs w:val="28"/>
        </w:rPr>
      </w:pPr>
    </w:p>
    <w:p w:rsidR="000A53DB" w:rsidRPr="00DA25A4" w:rsidRDefault="000A53DB" w:rsidP="000A53D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A53DB" w:rsidRPr="00DA25A4" w:rsidRDefault="000A53DB" w:rsidP="000A53DB">
      <w:pPr>
        <w:pStyle w:val="a5"/>
        <w:rPr>
          <w:rFonts w:ascii="Times New Roman" w:hAnsi="Times New Roman"/>
          <w:sz w:val="28"/>
          <w:szCs w:val="28"/>
        </w:rPr>
      </w:pPr>
      <w:r w:rsidRPr="00DA25A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0A53DB" w:rsidRPr="00B65E87" w:rsidRDefault="000A53DB" w:rsidP="000A53DB">
      <w:pPr>
        <w:pStyle w:val="a5"/>
        <w:rPr>
          <w:rFonts w:ascii="Bookman Old Style" w:hAnsi="Bookman Old Style"/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Default="000A53DB" w:rsidP="000E2885">
      <w:pPr>
        <w:rPr>
          <w:sz w:val="28"/>
          <w:szCs w:val="28"/>
        </w:rPr>
      </w:pPr>
    </w:p>
    <w:p w:rsidR="000A53DB" w:rsidRDefault="000A53DB" w:rsidP="000E2885">
      <w:pPr>
        <w:rPr>
          <w:sz w:val="28"/>
          <w:szCs w:val="28"/>
        </w:rPr>
      </w:pPr>
    </w:p>
    <w:p w:rsidR="000A53DB" w:rsidRPr="00441F65" w:rsidRDefault="000A53DB" w:rsidP="000A53DB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A53DB" w:rsidRPr="00441F65" w:rsidRDefault="000A53DB" w:rsidP="000A53D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A53DB" w:rsidRPr="00441F65" w:rsidRDefault="000A53DB" w:rsidP="000A53D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A53DB" w:rsidRPr="00441F65" w:rsidRDefault="000A53DB" w:rsidP="000A53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A53DB" w:rsidRPr="00441F65" w:rsidTr="00031DA8">
        <w:trPr>
          <w:trHeight w:val="164"/>
        </w:trPr>
        <w:tc>
          <w:tcPr>
            <w:tcW w:w="9498" w:type="dxa"/>
          </w:tcPr>
          <w:p w:rsidR="000A53DB" w:rsidRPr="00593A0D" w:rsidRDefault="000A53DB" w:rsidP="00031DA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0A53DB" w:rsidRPr="00DA25A4" w:rsidRDefault="000A53DB" w:rsidP="000A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A53DB" w:rsidRPr="00DA25A4" w:rsidRDefault="000A53DB" w:rsidP="000A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A53DB" w:rsidRPr="00DA25A4" w:rsidRDefault="000A53DB" w:rsidP="000A53DB">
      <w:pPr>
        <w:spacing w:after="0" w:line="240" w:lineRule="auto"/>
        <w:jc w:val="both"/>
        <w:rPr>
          <w:b/>
          <w:sz w:val="28"/>
          <w:szCs w:val="28"/>
        </w:rPr>
      </w:pPr>
    </w:p>
    <w:p w:rsidR="000A53DB" w:rsidRPr="00DA25A4" w:rsidRDefault="00063645" w:rsidP="00063645">
      <w:pPr>
        <w:pStyle w:val="a7"/>
        <w:numPr>
          <w:ilvl w:val="0"/>
          <w:numId w:val="24"/>
        </w:numPr>
        <w:ind w:left="426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 </w:t>
      </w:r>
      <w:r w:rsidR="000A53DB" w:rsidRPr="00DA25A4">
        <w:rPr>
          <w:sz w:val="28"/>
          <w:szCs w:val="28"/>
          <w:lang w:val="uk-UA"/>
        </w:rPr>
        <w:t>серпня 2022 року                                                                                 №</w:t>
      </w:r>
      <w:r w:rsidR="005A4D08" w:rsidRPr="00DA25A4">
        <w:rPr>
          <w:sz w:val="28"/>
          <w:szCs w:val="28"/>
          <w:lang w:val="uk-UA"/>
        </w:rPr>
        <w:t>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0A53DB" w:rsidRPr="00DA25A4" w:rsidTr="00031DA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0A53DB" w:rsidRPr="00DA25A4" w:rsidTr="00031DA8">
              <w:tc>
                <w:tcPr>
                  <w:tcW w:w="5529" w:type="dxa"/>
                </w:tcPr>
                <w:p w:rsidR="000A53DB" w:rsidRPr="00DA25A4" w:rsidRDefault="000A53DB" w:rsidP="00031DA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A53DB" w:rsidRPr="00DA25A4" w:rsidRDefault="000A53DB" w:rsidP="00031DA8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A53DB" w:rsidRPr="00DA25A4" w:rsidRDefault="000A53DB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A25A4">
                    <w:rPr>
                      <w:b/>
                      <w:sz w:val="28"/>
                      <w:szCs w:val="28"/>
                      <w:lang w:val="uk-UA"/>
                    </w:rPr>
                    <w:t>Про звернення КЗ «</w:t>
                  </w:r>
                  <w:proofErr w:type="spellStart"/>
                  <w:r w:rsidR="00126D04" w:rsidRPr="00DA25A4">
                    <w:rPr>
                      <w:b/>
                      <w:sz w:val="28"/>
                      <w:szCs w:val="28"/>
                      <w:lang w:val="uk-UA"/>
                    </w:rPr>
                    <w:t>Чудельська</w:t>
                  </w:r>
                  <w:proofErr w:type="spellEnd"/>
                  <w:r w:rsidR="00126D04" w:rsidRPr="00DA25A4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№1 I-II ступенів</w:t>
                  </w:r>
                  <w:r w:rsidRPr="00DA25A4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створення та функціонування груп подовженого дня у 2022/2023 навчальному році</w:t>
                  </w:r>
                  <w:r w:rsidRPr="00DA25A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0A53DB" w:rsidRPr="00DA25A4" w:rsidRDefault="000A53DB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A53DB" w:rsidRPr="00DA25A4" w:rsidRDefault="000A53DB" w:rsidP="00031D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A53DB" w:rsidRPr="00DA25A4" w:rsidRDefault="000A53DB" w:rsidP="000A53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20.05.2022 №498 «Про питання 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керуючись статтею 47 Закону України «Про місцеве самоврядування в Україні», постійна комісія </w:t>
      </w:r>
    </w:p>
    <w:p w:rsidR="000A53DB" w:rsidRPr="00DA25A4" w:rsidRDefault="000A53DB" w:rsidP="000A53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DB" w:rsidRPr="00DA25A4" w:rsidRDefault="000A53DB" w:rsidP="000A53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25A4">
        <w:rPr>
          <w:b/>
          <w:sz w:val="28"/>
          <w:szCs w:val="28"/>
          <w:u w:val="single"/>
          <w:lang w:val="uk-UA"/>
        </w:rPr>
        <w:t>вирішила:</w:t>
      </w:r>
    </w:p>
    <w:p w:rsidR="000A53DB" w:rsidRPr="00DA25A4" w:rsidRDefault="000A53DB" w:rsidP="000A53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A53DB" w:rsidRPr="00DA25A4" w:rsidRDefault="000A53DB" w:rsidP="00355AA8">
      <w:pPr>
        <w:pStyle w:val="a7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Інформацію взяти до відома. </w:t>
      </w:r>
    </w:p>
    <w:p w:rsidR="000A53DB" w:rsidRPr="00DA25A4" w:rsidRDefault="000A53DB" w:rsidP="00355AA8">
      <w:pPr>
        <w:pStyle w:val="a7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>Погодити створення та функціонування груп подовженого дня у                2022/2023 навчальному році у КЗ «</w:t>
      </w:r>
      <w:proofErr w:type="spellStart"/>
      <w:r w:rsidR="00126D04" w:rsidRPr="00DA25A4">
        <w:rPr>
          <w:sz w:val="28"/>
          <w:szCs w:val="28"/>
          <w:lang w:val="uk-UA"/>
        </w:rPr>
        <w:t>Чудельська</w:t>
      </w:r>
      <w:proofErr w:type="spellEnd"/>
      <w:r w:rsidR="00126D04" w:rsidRPr="00DA25A4">
        <w:rPr>
          <w:sz w:val="28"/>
          <w:szCs w:val="28"/>
          <w:lang w:val="uk-UA"/>
        </w:rPr>
        <w:t xml:space="preserve"> спеціальна школа №1 I-II ступенів</w:t>
      </w:r>
      <w:r w:rsidRPr="00DA25A4">
        <w:rPr>
          <w:sz w:val="28"/>
          <w:szCs w:val="28"/>
          <w:lang w:val="uk-UA"/>
        </w:rPr>
        <w:t>» Рівненської обласної ради.</w:t>
      </w:r>
    </w:p>
    <w:p w:rsidR="000A53DB" w:rsidRPr="00DA25A4" w:rsidRDefault="000A53DB" w:rsidP="000A53DB">
      <w:pPr>
        <w:spacing w:after="0" w:line="240" w:lineRule="auto"/>
        <w:jc w:val="both"/>
        <w:rPr>
          <w:sz w:val="28"/>
          <w:szCs w:val="28"/>
        </w:rPr>
      </w:pPr>
    </w:p>
    <w:p w:rsidR="000A53DB" w:rsidRPr="00DA25A4" w:rsidRDefault="000A53DB" w:rsidP="000A53D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A53DB" w:rsidRPr="00DA25A4" w:rsidRDefault="000A53DB" w:rsidP="000A53DB">
      <w:pPr>
        <w:pStyle w:val="a5"/>
        <w:rPr>
          <w:rFonts w:ascii="Times New Roman" w:hAnsi="Times New Roman"/>
          <w:sz w:val="28"/>
          <w:szCs w:val="28"/>
        </w:rPr>
      </w:pPr>
      <w:r w:rsidRPr="00DA25A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0A53DB" w:rsidRPr="00B65E87" w:rsidRDefault="000A53DB" w:rsidP="000A53DB">
      <w:pPr>
        <w:pStyle w:val="a5"/>
        <w:rPr>
          <w:rFonts w:ascii="Bookman Old Style" w:hAnsi="Bookman Old Style"/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Default="000A53DB" w:rsidP="000E2885">
      <w:pPr>
        <w:rPr>
          <w:sz w:val="28"/>
          <w:szCs w:val="28"/>
        </w:rPr>
      </w:pPr>
    </w:p>
    <w:p w:rsidR="000A53DB" w:rsidRDefault="000A53DB" w:rsidP="000E2885">
      <w:pPr>
        <w:rPr>
          <w:sz w:val="28"/>
          <w:szCs w:val="28"/>
        </w:rPr>
      </w:pPr>
    </w:p>
    <w:p w:rsidR="000A53DB" w:rsidRPr="00441F65" w:rsidRDefault="000A53DB" w:rsidP="000A53DB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A53DB" w:rsidRPr="00441F65" w:rsidRDefault="000A53DB" w:rsidP="000A53D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A53DB" w:rsidRPr="00441F65" w:rsidRDefault="000A53DB" w:rsidP="000A53D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A53DB" w:rsidRPr="00441F65" w:rsidRDefault="000A53DB" w:rsidP="000A53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A53DB" w:rsidRPr="00441F65" w:rsidTr="00031DA8">
        <w:trPr>
          <w:trHeight w:val="164"/>
        </w:trPr>
        <w:tc>
          <w:tcPr>
            <w:tcW w:w="9498" w:type="dxa"/>
          </w:tcPr>
          <w:p w:rsidR="000A53DB" w:rsidRPr="00593A0D" w:rsidRDefault="000A53DB" w:rsidP="00031DA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0A53DB" w:rsidRPr="00DA25A4" w:rsidRDefault="000A53DB" w:rsidP="000A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A53DB" w:rsidRPr="00DA25A4" w:rsidRDefault="000A53DB" w:rsidP="000A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A53DB" w:rsidRPr="00DA25A4" w:rsidRDefault="000A53DB" w:rsidP="000A53DB">
      <w:pPr>
        <w:spacing w:after="0" w:line="240" w:lineRule="auto"/>
        <w:jc w:val="both"/>
        <w:rPr>
          <w:b/>
          <w:sz w:val="28"/>
          <w:szCs w:val="28"/>
        </w:rPr>
      </w:pPr>
    </w:p>
    <w:p w:rsidR="000A53DB" w:rsidRPr="00DA25A4" w:rsidRDefault="00FF36EE" w:rsidP="00FF36EE">
      <w:pPr>
        <w:pStyle w:val="a7"/>
        <w:numPr>
          <w:ilvl w:val="0"/>
          <w:numId w:val="26"/>
        </w:numPr>
        <w:ind w:left="426" w:hanging="284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 </w:t>
      </w:r>
      <w:r w:rsidR="000A53DB" w:rsidRPr="00DA25A4">
        <w:rPr>
          <w:sz w:val="28"/>
          <w:szCs w:val="28"/>
          <w:lang w:val="uk-UA"/>
        </w:rPr>
        <w:t>серпня 2022 року                                                                                 №</w:t>
      </w:r>
      <w:r w:rsidR="005A4D08" w:rsidRPr="00DA25A4">
        <w:rPr>
          <w:sz w:val="28"/>
          <w:szCs w:val="28"/>
          <w:lang w:val="uk-UA"/>
        </w:rPr>
        <w:t>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0A53DB" w:rsidRPr="00DA25A4" w:rsidTr="00031DA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0A53DB" w:rsidRPr="00DA25A4" w:rsidTr="00031DA8">
              <w:tc>
                <w:tcPr>
                  <w:tcW w:w="5529" w:type="dxa"/>
                </w:tcPr>
                <w:p w:rsidR="000A53DB" w:rsidRPr="00DA25A4" w:rsidRDefault="000A53DB" w:rsidP="00031DA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A53DB" w:rsidRPr="00DA25A4" w:rsidRDefault="000A53DB" w:rsidP="00031DA8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A53DB" w:rsidRPr="00DA25A4" w:rsidRDefault="000A53DB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A25A4">
                    <w:rPr>
                      <w:b/>
                      <w:sz w:val="28"/>
                      <w:szCs w:val="28"/>
                      <w:lang w:val="uk-UA"/>
                    </w:rPr>
                    <w:t>Про звернення КЗ «</w:t>
                  </w:r>
                  <w:proofErr w:type="spellStart"/>
                  <w:r w:rsidR="00DE3BBE" w:rsidRPr="00DA25A4">
                    <w:rPr>
                      <w:b/>
                      <w:sz w:val="28"/>
                      <w:szCs w:val="28"/>
                      <w:lang w:val="uk-UA"/>
                    </w:rPr>
                    <w:t>Дубенська</w:t>
                  </w:r>
                  <w:proofErr w:type="spellEnd"/>
                  <w:r w:rsidR="00DE3BBE" w:rsidRPr="00DA25A4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I-II ступенів</w:t>
                  </w:r>
                  <w:r w:rsidRPr="00DA25A4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створення та функціонування груп подовженого дня у 2022/2023 навчальному році</w:t>
                  </w:r>
                  <w:r w:rsidRPr="00DA25A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0A53DB" w:rsidRPr="00DA25A4" w:rsidRDefault="000A53DB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A53DB" w:rsidRPr="00DA25A4" w:rsidRDefault="000A53DB" w:rsidP="00031D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A53DB" w:rsidRPr="00DA25A4" w:rsidRDefault="000A53DB" w:rsidP="000A53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20.05.2022 №498 «Про питання 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керуючись статтею 47 Закону України «Про місцеве самоврядування в Україні», постійна комісія </w:t>
      </w:r>
    </w:p>
    <w:p w:rsidR="000A53DB" w:rsidRPr="00DA25A4" w:rsidRDefault="000A53DB" w:rsidP="000A53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DB" w:rsidRPr="00DA25A4" w:rsidRDefault="000A53DB" w:rsidP="000A53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25A4">
        <w:rPr>
          <w:b/>
          <w:sz w:val="28"/>
          <w:szCs w:val="28"/>
          <w:u w:val="single"/>
          <w:lang w:val="uk-UA"/>
        </w:rPr>
        <w:t>вирішила:</w:t>
      </w:r>
    </w:p>
    <w:p w:rsidR="000A53DB" w:rsidRPr="00DA25A4" w:rsidRDefault="000A53DB" w:rsidP="000A53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A53DB" w:rsidRPr="00DA25A4" w:rsidRDefault="000A53DB" w:rsidP="00125C8D">
      <w:pPr>
        <w:pStyle w:val="a7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Інформацію взяти до відома. </w:t>
      </w:r>
    </w:p>
    <w:p w:rsidR="000A53DB" w:rsidRPr="00DA25A4" w:rsidRDefault="000A53DB" w:rsidP="00125C8D">
      <w:pPr>
        <w:pStyle w:val="a7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>Погодити створення та функціонування груп подовженого дня у                2022/2023 навчальному році у КЗ «</w:t>
      </w:r>
      <w:proofErr w:type="spellStart"/>
      <w:r w:rsidR="00DE3BBE" w:rsidRPr="00DA25A4">
        <w:rPr>
          <w:sz w:val="28"/>
          <w:szCs w:val="28"/>
          <w:lang w:val="uk-UA"/>
        </w:rPr>
        <w:t>Дубенська</w:t>
      </w:r>
      <w:proofErr w:type="spellEnd"/>
      <w:r w:rsidR="00DE3BBE" w:rsidRPr="00DA25A4">
        <w:rPr>
          <w:sz w:val="28"/>
          <w:szCs w:val="28"/>
          <w:lang w:val="uk-UA"/>
        </w:rPr>
        <w:t xml:space="preserve"> спеціальна школа I-II ступенів</w:t>
      </w:r>
      <w:r w:rsidRPr="00DA25A4">
        <w:rPr>
          <w:sz w:val="28"/>
          <w:szCs w:val="28"/>
          <w:lang w:val="uk-UA"/>
        </w:rPr>
        <w:t>» Рівненської обласної ради.</w:t>
      </w:r>
    </w:p>
    <w:p w:rsidR="000A53DB" w:rsidRPr="00DA25A4" w:rsidRDefault="000A53DB" w:rsidP="000A53DB">
      <w:pPr>
        <w:spacing w:after="0" w:line="240" w:lineRule="auto"/>
        <w:jc w:val="both"/>
        <w:rPr>
          <w:sz w:val="28"/>
          <w:szCs w:val="28"/>
        </w:rPr>
      </w:pPr>
    </w:p>
    <w:p w:rsidR="000A53DB" w:rsidRPr="00DA25A4" w:rsidRDefault="000A53DB" w:rsidP="000A53D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A53DB" w:rsidRPr="00DA25A4" w:rsidRDefault="000A53DB" w:rsidP="000A53DB">
      <w:pPr>
        <w:pStyle w:val="a5"/>
        <w:rPr>
          <w:rFonts w:ascii="Times New Roman" w:hAnsi="Times New Roman"/>
          <w:sz w:val="28"/>
          <w:szCs w:val="28"/>
        </w:rPr>
      </w:pPr>
      <w:r w:rsidRPr="00DA25A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0A53DB" w:rsidRPr="00B65E87" w:rsidRDefault="000A53DB" w:rsidP="000A53DB">
      <w:pPr>
        <w:pStyle w:val="a5"/>
        <w:rPr>
          <w:rFonts w:ascii="Bookman Old Style" w:hAnsi="Bookman Old Style"/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Default="000A53DB" w:rsidP="000E2885">
      <w:pPr>
        <w:rPr>
          <w:sz w:val="28"/>
          <w:szCs w:val="28"/>
        </w:rPr>
      </w:pPr>
    </w:p>
    <w:p w:rsidR="000A53DB" w:rsidRDefault="000A53DB" w:rsidP="000E2885">
      <w:pPr>
        <w:rPr>
          <w:sz w:val="28"/>
          <w:szCs w:val="28"/>
        </w:rPr>
      </w:pPr>
    </w:p>
    <w:p w:rsidR="000A53DB" w:rsidRPr="00441F65" w:rsidRDefault="000A53DB" w:rsidP="000A53DB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A53DB" w:rsidRPr="00441F65" w:rsidRDefault="000A53DB" w:rsidP="000A53D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A53DB" w:rsidRPr="00441F65" w:rsidRDefault="000A53DB" w:rsidP="000A53D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A53DB" w:rsidRPr="00441F65" w:rsidRDefault="000A53DB" w:rsidP="000A53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A53DB" w:rsidRPr="00441F65" w:rsidTr="00031DA8">
        <w:trPr>
          <w:trHeight w:val="164"/>
        </w:trPr>
        <w:tc>
          <w:tcPr>
            <w:tcW w:w="9498" w:type="dxa"/>
          </w:tcPr>
          <w:p w:rsidR="000A53DB" w:rsidRPr="00593A0D" w:rsidRDefault="000A53DB" w:rsidP="00031DA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0A53DB" w:rsidRPr="00DA25A4" w:rsidRDefault="000A53DB" w:rsidP="000A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A53DB" w:rsidRPr="00DA25A4" w:rsidRDefault="000A53DB" w:rsidP="000A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A53DB" w:rsidRPr="00DA25A4" w:rsidRDefault="000A53DB" w:rsidP="000A53DB">
      <w:pPr>
        <w:spacing w:after="0" w:line="240" w:lineRule="auto"/>
        <w:jc w:val="both"/>
        <w:rPr>
          <w:b/>
          <w:sz w:val="28"/>
          <w:szCs w:val="28"/>
        </w:rPr>
      </w:pPr>
    </w:p>
    <w:p w:rsidR="000A53DB" w:rsidRPr="00DA25A4" w:rsidRDefault="00304B06" w:rsidP="00304B06">
      <w:pPr>
        <w:pStyle w:val="a7"/>
        <w:numPr>
          <w:ilvl w:val="0"/>
          <w:numId w:val="28"/>
        </w:numPr>
        <w:ind w:left="426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 </w:t>
      </w:r>
      <w:r w:rsidR="000A53DB" w:rsidRPr="00DA25A4">
        <w:rPr>
          <w:sz w:val="28"/>
          <w:szCs w:val="28"/>
          <w:lang w:val="uk-UA"/>
        </w:rPr>
        <w:t>серпня 2022 року                                                                                 №</w:t>
      </w:r>
      <w:r w:rsidR="005A4D08" w:rsidRPr="00DA25A4">
        <w:rPr>
          <w:sz w:val="28"/>
          <w:szCs w:val="28"/>
          <w:lang w:val="uk-UA"/>
        </w:rPr>
        <w:t>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0A53DB" w:rsidRPr="00DA25A4" w:rsidTr="00031DA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0A53DB" w:rsidRPr="00DA25A4" w:rsidTr="00031DA8">
              <w:tc>
                <w:tcPr>
                  <w:tcW w:w="5529" w:type="dxa"/>
                </w:tcPr>
                <w:p w:rsidR="000A53DB" w:rsidRPr="00DA25A4" w:rsidRDefault="000A53DB" w:rsidP="00031DA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A53DB" w:rsidRPr="00DA25A4" w:rsidRDefault="000A53DB" w:rsidP="00031DA8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A53DB" w:rsidRPr="00DA25A4" w:rsidRDefault="000A53DB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A25A4">
                    <w:rPr>
                      <w:b/>
                      <w:sz w:val="28"/>
                      <w:szCs w:val="28"/>
                      <w:lang w:val="uk-UA"/>
                    </w:rPr>
                    <w:t>Про звернення КЗ «</w:t>
                  </w:r>
                  <w:proofErr w:type="spellStart"/>
                  <w:r w:rsidR="00977587" w:rsidRPr="00DA25A4">
                    <w:rPr>
                      <w:b/>
                      <w:sz w:val="28"/>
                      <w:szCs w:val="28"/>
                      <w:lang w:val="uk-UA"/>
                    </w:rPr>
                    <w:t>Мізоцька</w:t>
                  </w:r>
                  <w:proofErr w:type="spellEnd"/>
                  <w:r w:rsidR="00977587" w:rsidRPr="00DA25A4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I-II ступенів</w:t>
                  </w:r>
                  <w:r w:rsidRPr="00DA25A4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створення та функціонування груп подовженого дня у 2022/2023 навчальному році</w:t>
                  </w:r>
                  <w:r w:rsidRPr="00DA25A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0A53DB" w:rsidRPr="00DA25A4" w:rsidRDefault="000A53DB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A53DB" w:rsidRPr="00DA25A4" w:rsidRDefault="000A53DB" w:rsidP="00031D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A53DB" w:rsidRPr="00DA25A4" w:rsidRDefault="000A53DB" w:rsidP="000A53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20.05.2022 №498 «Про питання 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керуючись статтею 47 Закону України «Про місцеве самоврядування в Україні», постійна комісія </w:t>
      </w:r>
    </w:p>
    <w:p w:rsidR="000A53DB" w:rsidRPr="00DA25A4" w:rsidRDefault="000A53DB" w:rsidP="000A53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DB" w:rsidRPr="00DA25A4" w:rsidRDefault="000A53DB" w:rsidP="000A53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25A4">
        <w:rPr>
          <w:b/>
          <w:sz w:val="28"/>
          <w:szCs w:val="28"/>
          <w:u w:val="single"/>
          <w:lang w:val="uk-UA"/>
        </w:rPr>
        <w:t>вирішила:</w:t>
      </w:r>
    </w:p>
    <w:p w:rsidR="000A53DB" w:rsidRPr="00DA25A4" w:rsidRDefault="000A53DB" w:rsidP="000A53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A53DB" w:rsidRPr="00DA25A4" w:rsidRDefault="000A53DB" w:rsidP="00344CC0">
      <w:pPr>
        <w:pStyle w:val="a7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Інформацію взяти до відома. </w:t>
      </w:r>
    </w:p>
    <w:p w:rsidR="000A53DB" w:rsidRPr="00DA25A4" w:rsidRDefault="000A53DB" w:rsidP="00344CC0">
      <w:pPr>
        <w:pStyle w:val="a7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>Погодити створення та функціонування груп подовженого дня у                2022/2023 навчальному році у КЗ «</w:t>
      </w:r>
      <w:proofErr w:type="spellStart"/>
      <w:r w:rsidR="00977587" w:rsidRPr="00DA25A4">
        <w:rPr>
          <w:sz w:val="28"/>
          <w:szCs w:val="28"/>
          <w:lang w:val="uk-UA"/>
        </w:rPr>
        <w:t>Мізоцька</w:t>
      </w:r>
      <w:proofErr w:type="spellEnd"/>
      <w:r w:rsidR="00977587" w:rsidRPr="00DA25A4">
        <w:rPr>
          <w:sz w:val="28"/>
          <w:szCs w:val="28"/>
          <w:lang w:val="uk-UA"/>
        </w:rPr>
        <w:t xml:space="preserve"> спеціальна школа I-II ступенів</w:t>
      </w:r>
      <w:r w:rsidRPr="00DA25A4">
        <w:rPr>
          <w:sz w:val="28"/>
          <w:szCs w:val="28"/>
          <w:lang w:val="uk-UA"/>
        </w:rPr>
        <w:t>» Рівненської обласної ради.</w:t>
      </w:r>
    </w:p>
    <w:p w:rsidR="000A53DB" w:rsidRPr="00DA25A4" w:rsidRDefault="000A53DB" w:rsidP="000A53DB">
      <w:pPr>
        <w:spacing w:after="0" w:line="240" w:lineRule="auto"/>
        <w:jc w:val="both"/>
        <w:rPr>
          <w:sz w:val="28"/>
          <w:szCs w:val="28"/>
        </w:rPr>
      </w:pPr>
    </w:p>
    <w:p w:rsidR="000A53DB" w:rsidRPr="00DA25A4" w:rsidRDefault="000A53DB" w:rsidP="000A53D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A53DB" w:rsidRPr="00DA25A4" w:rsidRDefault="000A53DB" w:rsidP="000A53DB">
      <w:pPr>
        <w:pStyle w:val="a5"/>
        <w:rPr>
          <w:rFonts w:ascii="Times New Roman" w:hAnsi="Times New Roman"/>
          <w:sz w:val="28"/>
          <w:szCs w:val="28"/>
        </w:rPr>
      </w:pPr>
      <w:r w:rsidRPr="00DA25A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0A53DB" w:rsidRPr="00B65E87" w:rsidRDefault="000A53DB" w:rsidP="000A53DB">
      <w:pPr>
        <w:pStyle w:val="a5"/>
        <w:rPr>
          <w:rFonts w:ascii="Bookman Old Style" w:hAnsi="Bookman Old Style"/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Default="000A53DB" w:rsidP="000E2885">
      <w:pPr>
        <w:rPr>
          <w:sz w:val="28"/>
          <w:szCs w:val="28"/>
        </w:rPr>
      </w:pPr>
    </w:p>
    <w:p w:rsidR="000A53DB" w:rsidRDefault="000A53DB" w:rsidP="000E2885">
      <w:pPr>
        <w:rPr>
          <w:sz w:val="28"/>
          <w:szCs w:val="28"/>
        </w:rPr>
      </w:pPr>
    </w:p>
    <w:p w:rsidR="000A53DB" w:rsidRPr="00441F65" w:rsidRDefault="000A53DB" w:rsidP="000A53DB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A53DB" w:rsidRPr="00441F65" w:rsidRDefault="000A53DB" w:rsidP="000A53D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A53DB" w:rsidRPr="00441F65" w:rsidRDefault="000A53DB" w:rsidP="000A53D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A53DB" w:rsidRPr="00441F65" w:rsidRDefault="000A53DB" w:rsidP="000A53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A53DB" w:rsidRPr="00441F65" w:rsidTr="00031DA8">
        <w:trPr>
          <w:trHeight w:val="164"/>
        </w:trPr>
        <w:tc>
          <w:tcPr>
            <w:tcW w:w="9498" w:type="dxa"/>
          </w:tcPr>
          <w:p w:rsidR="000A53DB" w:rsidRPr="00593A0D" w:rsidRDefault="000A53DB" w:rsidP="00031DA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0A53DB" w:rsidRPr="00DA25A4" w:rsidRDefault="000A53DB" w:rsidP="000A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A53DB" w:rsidRPr="00DA25A4" w:rsidRDefault="000A53DB" w:rsidP="000A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A53DB" w:rsidRPr="00DA25A4" w:rsidRDefault="000A53DB" w:rsidP="000A53DB">
      <w:pPr>
        <w:spacing w:after="0" w:line="240" w:lineRule="auto"/>
        <w:jc w:val="both"/>
        <w:rPr>
          <w:b/>
          <w:sz w:val="28"/>
          <w:szCs w:val="28"/>
        </w:rPr>
      </w:pPr>
    </w:p>
    <w:p w:rsidR="000A53DB" w:rsidRPr="00DA25A4" w:rsidRDefault="00D569D6" w:rsidP="00D569D6">
      <w:pPr>
        <w:pStyle w:val="a7"/>
        <w:numPr>
          <w:ilvl w:val="0"/>
          <w:numId w:val="30"/>
        </w:numPr>
        <w:ind w:left="426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 </w:t>
      </w:r>
      <w:r w:rsidR="000A53DB" w:rsidRPr="00DA25A4">
        <w:rPr>
          <w:sz w:val="28"/>
          <w:szCs w:val="28"/>
          <w:lang w:val="uk-UA"/>
        </w:rPr>
        <w:t>серпня 2022 року                                                                                 №</w:t>
      </w:r>
      <w:r w:rsidR="005A4D08" w:rsidRPr="00DA25A4">
        <w:rPr>
          <w:sz w:val="28"/>
          <w:szCs w:val="28"/>
          <w:lang w:val="uk-UA"/>
        </w:rPr>
        <w:t>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0A53DB" w:rsidRPr="00DA25A4" w:rsidTr="00031DA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0A53DB" w:rsidRPr="00DA25A4" w:rsidTr="00031DA8">
              <w:tc>
                <w:tcPr>
                  <w:tcW w:w="5529" w:type="dxa"/>
                </w:tcPr>
                <w:p w:rsidR="000A53DB" w:rsidRPr="00DA25A4" w:rsidRDefault="000A53DB" w:rsidP="00031DA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A53DB" w:rsidRPr="00DA25A4" w:rsidRDefault="000A53DB" w:rsidP="00031DA8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A53DB" w:rsidRPr="00DA25A4" w:rsidRDefault="000A53DB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A25A4">
                    <w:rPr>
                      <w:b/>
                      <w:sz w:val="28"/>
                      <w:szCs w:val="28"/>
                      <w:lang w:val="uk-UA"/>
                    </w:rPr>
                    <w:t>Про звернення КЗ «</w:t>
                  </w:r>
                  <w:proofErr w:type="spellStart"/>
                  <w:r w:rsidR="00B94273" w:rsidRPr="00DA25A4">
                    <w:rPr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="00B94273" w:rsidRPr="00DA25A4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№2 I-II ступенів</w:t>
                  </w:r>
                  <w:r w:rsidRPr="00DA25A4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створення та функціонування груп подовженого дня у 2022/2023 навчальному році</w:t>
                  </w:r>
                  <w:r w:rsidRPr="00DA25A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0A53DB" w:rsidRPr="00DA25A4" w:rsidRDefault="000A53DB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A53DB" w:rsidRPr="00DA25A4" w:rsidRDefault="000A53DB" w:rsidP="00031D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A53DB" w:rsidRPr="00DA25A4" w:rsidRDefault="000A53DB" w:rsidP="000A53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20.05.2022 №498 «Про питання 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керуючись статтею 47 Закону України «Про місцеве самоврядування в Україні», постійна комісія </w:t>
      </w:r>
    </w:p>
    <w:p w:rsidR="000A53DB" w:rsidRPr="00DA25A4" w:rsidRDefault="000A53DB" w:rsidP="000A53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DB" w:rsidRPr="00DA25A4" w:rsidRDefault="000A53DB" w:rsidP="000A53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25A4">
        <w:rPr>
          <w:b/>
          <w:sz w:val="28"/>
          <w:szCs w:val="28"/>
          <w:u w:val="single"/>
          <w:lang w:val="uk-UA"/>
        </w:rPr>
        <w:t>вирішила:</w:t>
      </w:r>
    </w:p>
    <w:p w:rsidR="000A53DB" w:rsidRPr="00DA25A4" w:rsidRDefault="000A53DB" w:rsidP="000A53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A53DB" w:rsidRPr="00DA25A4" w:rsidRDefault="000A53DB" w:rsidP="00D569D6">
      <w:pPr>
        <w:pStyle w:val="a7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Інформацію взяти до відома. </w:t>
      </w:r>
    </w:p>
    <w:p w:rsidR="000A53DB" w:rsidRPr="00DA25A4" w:rsidRDefault="000A53DB" w:rsidP="00D569D6">
      <w:pPr>
        <w:pStyle w:val="a7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>Погодити створення та функціонування груп подовженого дня у                2022/2023 навчальному році у КЗ «</w:t>
      </w:r>
      <w:proofErr w:type="spellStart"/>
      <w:r w:rsidR="00B94273" w:rsidRPr="00DA25A4">
        <w:rPr>
          <w:sz w:val="28"/>
          <w:szCs w:val="28"/>
          <w:lang w:val="uk-UA"/>
        </w:rPr>
        <w:t>Клеванська</w:t>
      </w:r>
      <w:proofErr w:type="spellEnd"/>
      <w:r w:rsidR="00B94273" w:rsidRPr="00DA25A4">
        <w:rPr>
          <w:sz w:val="28"/>
          <w:szCs w:val="28"/>
          <w:lang w:val="uk-UA"/>
        </w:rPr>
        <w:t xml:space="preserve"> спеціальна школа №2 I-II ступенів</w:t>
      </w:r>
      <w:r w:rsidRPr="00DA25A4">
        <w:rPr>
          <w:sz w:val="28"/>
          <w:szCs w:val="28"/>
          <w:lang w:val="uk-UA"/>
        </w:rPr>
        <w:t>» Рівненської обласної ради.</w:t>
      </w:r>
    </w:p>
    <w:p w:rsidR="000A53DB" w:rsidRPr="00DA25A4" w:rsidRDefault="000A53DB" w:rsidP="000A53DB">
      <w:pPr>
        <w:spacing w:after="0" w:line="240" w:lineRule="auto"/>
        <w:jc w:val="both"/>
        <w:rPr>
          <w:sz w:val="28"/>
          <w:szCs w:val="28"/>
        </w:rPr>
      </w:pPr>
    </w:p>
    <w:p w:rsidR="000A53DB" w:rsidRPr="00DA25A4" w:rsidRDefault="000A53DB" w:rsidP="000A53D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A53DB" w:rsidRPr="00DA25A4" w:rsidRDefault="000A53DB" w:rsidP="000A53DB">
      <w:pPr>
        <w:pStyle w:val="a5"/>
        <w:rPr>
          <w:rFonts w:ascii="Times New Roman" w:hAnsi="Times New Roman"/>
          <w:sz w:val="28"/>
          <w:szCs w:val="28"/>
        </w:rPr>
      </w:pPr>
      <w:r w:rsidRPr="00DA25A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0A53DB" w:rsidRPr="00B65E87" w:rsidRDefault="000A53DB" w:rsidP="000A53DB">
      <w:pPr>
        <w:pStyle w:val="a5"/>
        <w:rPr>
          <w:rFonts w:ascii="Bookman Old Style" w:hAnsi="Bookman Old Style"/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A53DB">
      <w:pPr>
        <w:rPr>
          <w:sz w:val="28"/>
          <w:szCs w:val="28"/>
        </w:rPr>
      </w:pPr>
    </w:p>
    <w:p w:rsidR="000A53DB" w:rsidRDefault="000A53DB" w:rsidP="000E2885">
      <w:pPr>
        <w:rPr>
          <w:sz w:val="28"/>
          <w:szCs w:val="28"/>
        </w:rPr>
      </w:pPr>
    </w:p>
    <w:p w:rsidR="000A53DB" w:rsidRDefault="000A53DB" w:rsidP="000E2885">
      <w:pPr>
        <w:rPr>
          <w:sz w:val="28"/>
          <w:szCs w:val="28"/>
        </w:rPr>
      </w:pPr>
    </w:p>
    <w:p w:rsidR="000A53DB" w:rsidRPr="00441F65" w:rsidRDefault="000A53DB" w:rsidP="000A53DB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A53DB" w:rsidRPr="00441F65" w:rsidRDefault="000A53DB" w:rsidP="000A53D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A53DB" w:rsidRPr="00441F65" w:rsidRDefault="000A53DB" w:rsidP="000A53D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A53DB" w:rsidRPr="00441F65" w:rsidRDefault="000A53DB" w:rsidP="000A53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A53DB" w:rsidRPr="00441F65" w:rsidTr="00031DA8">
        <w:trPr>
          <w:trHeight w:val="164"/>
        </w:trPr>
        <w:tc>
          <w:tcPr>
            <w:tcW w:w="9498" w:type="dxa"/>
          </w:tcPr>
          <w:p w:rsidR="000A53DB" w:rsidRPr="00593A0D" w:rsidRDefault="000A53DB" w:rsidP="00031DA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0A53DB" w:rsidRPr="00DA25A4" w:rsidRDefault="000A53DB" w:rsidP="000A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A53DB" w:rsidRPr="00DA25A4" w:rsidRDefault="000A53DB" w:rsidP="000A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A53DB" w:rsidRPr="00DA25A4" w:rsidRDefault="000A53DB" w:rsidP="000A53DB">
      <w:pPr>
        <w:spacing w:after="0" w:line="240" w:lineRule="auto"/>
        <w:jc w:val="both"/>
        <w:rPr>
          <w:b/>
          <w:sz w:val="28"/>
          <w:szCs w:val="28"/>
        </w:rPr>
      </w:pPr>
    </w:p>
    <w:p w:rsidR="000A53DB" w:rsidRPr="00DA25A4" w:rsidRDefault="00CA05B6" w:rsidP="00CA05B6">
      <w:pPr>
        <w:pStyle w:val="a7"/>
        <w:numPr>
          <w:ilvl w:val="0"/>
          <w:numId w:val="32"/>
        </w:numPr>
        <w:tabs>
          <w:tab w:val="left" w:pos="426"/>
        </w:tabs>
        <w:ind w:left="142" w:firstLine="0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 </w:t>
      </w:r>
      <w:r w:rsidR="000A53DB" w:rsidRPr="00DA25A4">
        <w:rPr>
          <w:sz w:val="28"/>
          <w:szCs w:val="28"/>
          <w:lang w:val="uk-UA"/>
        </w:rPr>
        <w:t>серпня 2022 року                                                                                 №</w:t>
      </w:r>
      <w:r w:rsidR="005A4D08" w:rsidRPr="00DA25A4">
        <w:rPr>
          <w:sz w:val="28"/>
          <w:szCs w:val="28"/>
          <w:lang w:val="uk-UA"/>
        </w:rPr>
        <w:t>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0A53DB" w:rsidRPr="00DA25A4" w:rsidTr="00031DA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0A53DB" w:rsidRPr="00DA25A4" w:rsidTr="00031DA8">
              <w:tc>
                <w:tcPr>
                  <w:tcW w:w="5529" w:type="dxa"/>
                </w:tcPr>
                <w:p w:rsidR="000A53DB" w:rsidRPr="00DA25A4" w:rsidRDefault="000A53DB" w:rsidP="00031DA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A53DB" w:rsidRPr="00DA25A4" w:rsidRDefault="000A53DB" w:rsidP="00031DA8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A53DB" w:rsidRPr="00DA25A4" w:rsidRDefault="000A53DB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A25A4">
                    <w:rPr>
                      <w:b/>
                      <w:sz w:val="28"/>
                      <w:szCs w:val="28"/>
                      <w:lang w:val="uk-UA"/>
                    </w:rPr>
                    <w:t>Про звернення КЗ «</w:t>
                  </w:r>
                  <w:proofErr w:type="spellStart"/>
                  <w:r w:rsidR="005C1E58" w:rsidRPr="00DA25A4">
                    <w:rPr>
                      <w:b/>
                      <w:sz w:val="28"/>
                      <w:szCs w:val="28"/>
                      <w:lang w:val="uk-UA"/>
                    </w:rPr>
                    <w:t>Чудельська</w:t>
                  </w:r>
                  <w:proofErr w:type="spellEnd"/>
                  <w:r w:rsidR="005C1E58" w:rsidRPr="00DA25A4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№2 I-II ступенів</w:t>
                  </w:r>
                  <w:r w:rsidRPr="00DA25A4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створення та функціонування груп подовженого дня у 2022/2023 навчальному році</w:t>
                  </w:r>
                  <w:r w:rsidRPr="00DA25A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0A53DB" w:rsidRPr="00DA25A4" w:rsidRDefault="000A53DB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A53DB" w:rsidRPr="00DA25A4" w:rsidRDefault="000A53DB" w:rsidP="00031D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A53DB" w:rsidRPr="00DA25A4" w:rsidRDefault="000A53DB" w:rsidP="000A53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20.05.2022 №498 «Про питання 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керуючись статтею 47 Закону України «Про місцеве самоврядування в Україні», постійна комісія </w:t>
      </w:r>
    </w:p>
    <w:p w:rsidR="000A53DB" w:rsidRPr="00DA25A4" w:rsidRDefault="000A53DB" w:rsidP="000A53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DB" w:rsidRPr="00DA25A4" w:rsidRDefault="000A53DB" w:rsidP="000A53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25A4">
        <w:rPr>
          <w:b/>
          <w:sz w:val="28"/>
          <w:szCs w:val="28"/>
          <w:u w:val="single"/>
          <w:lang w:val="uk-UA"/>
        </w:rPr>
        <w:t>вирішила:</w:t>
      </w:r>
    </w:p>
    <w:p w:rsidR="000A53DB" w:rsidRPr="00DA25A4" w:rsidRDefault="000A53DB" w:rsidP="000A53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A53DB" w:rsidRPr="00DA25A4" w:rsidRDefault="000A53DB" w:rsidP="00CA05B6">
      <w:pPr>
        <w:pStyle w:val="a7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Інформацію взяти до відома. </w:t>
      </w:r>
    </w:p>
    <w:p w:rsidR="000A53DB" w:rsidRPr="00DA25A4" w:rsidRDefault="000A53DB" w:rsidP="00CA05B6">
      <w:pPr>
        <w:pStyle w:val="a7"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>Погодити створення та функціонування груп подовженого дня у                2022/2023 навчальному році у КЗ «</w:t>
      </w:r>
      <w:proofErr w:type="spellStart"/>
      <w:r w:rsidR="005C1E58" w:rsidRPr="00DA25A4">
        <w:rPr>
          <w:sz w:val="28"/>
          <w:szCs w:val="28"/>
          <w:lang w:val="uk-UA"/>
        </w:rPr>
        <w:t>Чудельська</w:t>
      </w:r>
      <w:proofErr w:type="spellEnd"/>
      <w:r w:rsidR="005C1E58" w:rsidRPr="00DA25A4">
        <w:rPr>
          <w:sz w:val="28"/>
          <w:szCs w:val="28"/>
          <w:lang w:val="uk-UA"/>
        </w:rPr>
        <w:t xml:space="preserve"> спеціальна школа №2 I-II ступенів</w:t>
      </w:r>
      <w:r w:rsidRPr="00DA25A4">
        <w:rPr>
          <w:sz w:val="28"/>
          <w:szCs w:val="28"/>
          <w:lang w:val="uk-UA"/>
        </w:rPr>
        <w:t>» Рівненської обласної ради.</w:t>
      </w:r>
    </w:p>
    <w:p w:rsidR="000A53DB" w:rsidRPr="00DA25A4" w:rsidRDefault="000A53DB" w:rsidP="000A53DB">
      <w:pPr>
        <w:spacing w:after="0" w:line="240" w:lineRule="auto"/>
        <w:jc w:val="both"/>
        <w:rPr>
          <w:sz w:val="28"/>
          <w:szCs w:val="28"/>
        </w:rPr>
      </w:pPr>
    </w:p>
    <w:p w:rsidR="000A53DB" w:rsidRPr="00DA25A4" w:rsidRDefault="000A53DB" w:rsidP="000A53D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A53DB" w:rsidRPr="00DA25A4" w:rsidRDefault="000A53DB" w:rsidP="00DE6B8F">
      <w:pPr>
        <w:pStyle w:val="a5"/>
        <w:rPr>
          <w:sz w:val="28"/>
          <w:szCs w:val="28"/>
        </w:rPr>
      </w:pPr>
      <w:r w:rsidRPr="00DA25A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0A53DB" w:rsidRPr="00B65E87" w:rsidRDefault="000A53DB" w:rsidP="000A53DB">
      <w:pPr>
        <w:rPr>
          <w:sz w:val="28"/>
          <w:szCs w:val="28"/>
        </w:rPr>
      </w:pPr>
    </w:p>
    <w:p w:rsidR="000A53DB" w:rsidRPr="00B65E87" w:rsidRDefault="000A53DB" w:rsidP="000E2885">
      <w:pPr>
        <w:rPr>
          <w:sz w:val="28"/>
          <w:szCs w:val="28"/>
        </w:rPr>
      </w:pPr>
    </w:p>
    <w:p w:rsidR="000E2885" w:rsidRDefault="000E2885" w:rsidP="000E2885">
      <w:pPr>
        <w:rPr>
          <w:sz w:val="28"/>
          <w:szCs w:val="28"/>
        </w:rPr>
      </w:pPr>
    </w:p>
    <w:p w:rsidR="00207586" w:rsidRDefault="00207586" w:rsidP="000E2885">
      <w:pPr>
        <w:rPr>
          <w:sz w:val="28"/>
          <w:szCs w:val="28"/>
        </w:rPr>
      </w:pPr>
    </w:p>
    <w:p w:rsidR="00207586" w:rsidRDefault="00207586" w:rsidP="000E2885">
      <w:pPr>
        <w:rPr>
          <w:sz w:val="28"/>
          <w:szCs w:val="28"/>
        </w:rPr>
      </w:pPr>
    </w:p>
    <w:p w:rsidR="00207586" w:rsidRDefault="00207586" w:rsidP="000E2885">
      <w:pPr>
        <w:rPr>
          <w:sz w:val="28"/>
          <w:szCs w:val="28"/>
        </w:rPr>
      </w:pPr>
    </w:p>
    <w:p w:rsidR="00207586" w:rsidRPr="00441F65" w:rsidRDefault="00207586" w:rsidP="0020758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07586" w:rsidRPr="00441F65" w:rsidRDefault="00207586" w:rsidP="0020758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07586" w:rsidRPr="00441F65" w:rsidRDefault="00207586" w:rsidP="0020758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07586" w:rsidRPr="00441F65" w:rsidRDefault="00207586" w:rsidP="0020758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07586" w:rsidRPr="00441F65" w:rsidTr="00031DA8">
        <w:trPr>
          <w:trHeight w:val="164"/>
        </w:trPr>
        <w:tc>
          <w:tcPr>
            <w:tcW w:w="9498" w:type="dxa"/>
          </w:tcPr>
          <w:p w:rsidR="00207586" w:rsidRPr="00593A0D" w:rsidRDefault="00207586" w:rsidP="00031DA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07586" w:rsidRPr="00DA25A4" w:rsidRDefault="00207586" w:rsidP="0020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07586" w:rsidRPr="00DA25A4" w:rsidRDefault="00207586" w:rsidP="0020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07586" w:rsidRPr="00DA25A4" w:rsidRDefault="00207586" w:rsidP="00207586">
      <w:pPr>
        <w:spacing w:after="0" w:line="240" w:lineRule="auto"/>
        <w:jc w:val="both"/>
        <w:rPr>
          <w:b/>
          <w:sz w:val="28"/>
          <w:szCs w:val="28"/>
        </w:rPr>
      </w:pPr>
    </w:p>
    <w:p w:rsidR="00207586" w:rsidRPr="00DA25A4" w:rsidRDefault="00207586" w:rsidP="00207586">
      <w:pPr>
        <w:pStyle w:val="a7"/>
        <w:numPr>
          <w:ilvl w:val="0"/>
          <w:numId w:val="34"/>
        </w:numPr>
        <w:tabs>
          <w:tab w:val="left" w:pos="426"/>
        </w:tabs>
        <w:ind w:left="426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 серпня 2022 року                                                                                 №18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07586" w:rsidRPr="00DA25A4" w:rsidTr="00031DA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07586" w:rsidRPr="00DA25A4" w:rsidTr="00031DA8">
              <w:tc>
                <w:tcPr>
                  <w:tcW w:w="5529" w:type="dxa"/>
                </w:tcPr>
                <w:p w:rsidR="00207586" w:rsidRPr="00DA25A4" w:rsidRDefault="00207586" w:rsidP="00031DA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07586" w:rsidRPr="00DA25A4" w:rsidRDefault="00207586" w:rsidP="00031DA8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07586" w:rsidRPr="00DA25A4" w:rsidRDefault="00207586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A25A4">
                    <w:rPr>
                      <w:b/>
                      <w:sz w:val="28"/>
                      <w:szCs w:val="28"/>
                      <w:lang w:val="uk-UA"/>
                    </w:rPr>
                    <w:t>Про звернення КЗ «</w:t>
                  </w:r>
                  <w:proofErr w:type="spellStart"/>
                  <w:r w:rsidR="00F440DC" w:rsidRPr="00524A15">
                    <w:rPr>
                      <w:b/>
                      <w:sz w:val="28"/>
                      <w:szCs w:val="28"/>
                    </w:rPr>
                    <w:t>Клеванська</w:t>
                  </w:r>
                  <w:proofErr w:type="spellEnd"/>
                  <w:r w:rsidR="00F440DC" w:rsidRPr="00524A1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440DC" w:rsidRPr="00524A15">
                    <w:rPr>
                      <w:b/>
                      <w:sz w:val="28"/>
                      <w:szCs w:val="28"/>
                    </w:rPr>
                    <w:t>санаторна</w:t>
                  </w:r>
                  <w:proofErr w:type="spellEnd"/>
                  <w:r w:rsidR="00F440DC" w:rsidRPr="00524A15">
                    <w:rPr>
                      <w:b/>
                      <w:sz w:val="28"/>
                      <w:szCs w:val="28"/>
                    </w:rPr>
                    <w:t xml:space="preserve"> школа </w:t>
                  </w:r>
                  <w:r w:rsidR="00F440DC" w:rsidRPr="00524A15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="00F440DC" w:rsidRPr="00524A15">
                    <w:rPr>
                      <w:b/>
                      <w:sz w:val="28"/>
                      <w:szCs w:val="28"/>
                    </w:rPr>
                    <w:t>-</w:t>
                  </w:r>
                  <w:r w:rsidR="00F440DC" w:rsidRPr="00524A15">
                    <w:rPr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="00F440DC" w:rsidRPr="00524A1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440DC" w:rsidRPr="00524A15">
                    <w:rPr>
                      <w:b/>
                      <w:sz w:val="28"/>
                      <w:szCs w:val="28"/>
                    </w:rPr>
                    <w:t>ступенів</w:t>
                  </w:r>
                  <w:proofErr w:type="spellEnd"/>
                  <w:r w:rsidRPr="00DA25A4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створення та функціонування груп подовженого дня у 2022/2023 навчальному році</w:t>
                  </w:r>
                  <w:r w:rsidRPr="00DA25A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07586" w:rsidRPr="00DA25A4" w:rsidRDefault="00207586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07586" w:rsidRPr="00DA25A4" w:rsidRDefault="00207586" w:rsidP="00031D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07586" w:rsidRPr="00DA25A4" w:rsidRDefault="00207586" w:rsidP="002075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20.05.2022 №498 «Про питання 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керуючись статтею 47 Закону України «Про місцеве самоврядування в Україні», постійна комісія </w:t>
      </w:r>
    </w:p>
    <w:p w:rsidR="00207586" w:rsidRPr="00DA25A4" w:rsidRDefault="00207586" w:rsidP="002075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86" w:rsidRPr="00DA25A4" w:rsidRDefault="00207586" w:rsidP="0020758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25A4">
        <w:rPr>
          <w:b/>
          <w:sz w:val="28"/>
          <w:szCs w:val="28"/>
          <w:u w:val="single"/>
          <w:lang w:val="uk-UA"/>
        </w:rPr>
        <w:t>вирішила:</w:t>
      </w:r>
    </w:p>
    <w:p w:rsidR="00207586" w:rsidRPr="00DA25A4" w:rsidRDefault="00207586" w:rsidP="0020758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07586" w:rsidRPr="00DA25A4" w:rsidRDefault="00207586" w:rsidP="00712FBF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Інформацію взяти до відома. </w:t>
      </w:r>
    </w:p>
    <w:p w:rsidR="00207586" w:rsidRPr="00DA25A4" w:rsidRDefault="00207586" w:rsidP="00712FBF">
      <w:pPr>
        <w:pStyle w:val="a7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>Погодити створення та функціонування груп подовженого дня у                2022/2023 навчальному році у КЗ «</w:t>
      </w:r>
      <w:proofErr w:type="spellStart"/>
      <w:r w:rsidR="00F440DC" w:rsidRPr="00F440DC">
        <w:rPr>
          <w:sz w:val="28"/>
          <w:szCs w:val="28"/>
        </w:rPr>
        <w:t>Клеванська</w:t>
      </w:r>
      <w:proofErr w:type="spellEnd"/>
      <w:r w:rsidR="00F440DC" w:rsidRPr="00F440DC">
        <w:rPr>
          <w:sz w:val="28"/>
          <w:szCs w:val="28"/>
        </w:rPr>
        <w:t xml:space="preserve"> </w:t>
      </w:r>
      <w:proofErr w:type="spellStart"/>
      <w:r w:rsidR="00F440DC" w:rsidRPr="00F440DC">
        <w:rPr>
          <w:sz w:val="28"/>
          <w:szCs w:val="28"/>
        </w:rPr>
        <w:t>санаторна</w:t>
      </w:r>
      <w:proofErr w:type="spellEnd"/>
      <w:r w:rsidR="00F440DC" w:rsidRPr="00F440DC">
        <w:rPr>
          <w:sz w:val="28"/>
          <w:szCs w:val="28"/>
        </w:rPr>
        <w:t xml:space="preserve"> школа </w:t>
      </w:r>
      <w:r w:rsidR="00F440DC" w:rsidRPr="00F440DC">
        <w:rPr>
          <w:sz w:val="28"/>
          <w:szCs w:val="28"/>
          <w:lang w:val="en-US"/>
        </w:rPr>
        <w:t>I</w:t>
      </w:r>
      <w:r w:rsidR="00F440DC" w:rsidRPr="00F440DC">
        <w:rPr>
          <w:sz w:val="28"/>
          <w:szCs w:val="28"/>
        </w:rPr>
        <w:t>-</w:t>
      </w:r>
      <w:r w:rsidR="00F440DC" w:rsidRPr="00F440DC">
        <w:rPr>
          <w:sz w:val="28"/>
          <w:szCs w:val="28"/>
          <w:lang w:val="en-US"/>
        </w:rPr>
        <w:t>III</w:t>
      </w:r>
      <w:r w:rsidR="00F440DC" w:rsidRPr="00F440DC">
        <w:rPr>
          <w:sz w:val="28"/>
          <w:szCs w:val="28"/>
        </w:rPr>
        <w:t xml:space="preserve"> </w:t>
      </w:r>
      <w:proofErr w:type="spellStart"/>
      <w:r w:rsidR="00F440DC" w:rsidRPr="00F440DC">
        <w:rPr>
          <w:sz w:val="28"/>
          <w:szCs w:val="28"/>
        </w:rPr>
        <w:t>ступенів</w:t>
      </w:r>
      <w:proofErr w:type="spellEnd"/>
      <w:r w:rsidRPr="00DA25A4">
        <w:rPr>
          <w:sz w:val="28"/>
          <w:szCs w:val="28"/>
          <w:lang w:val="uk-UA"/>
        </w:rPr>
        <w:t>» Рівненської обласної ради.</w:t>
      </w:r>
    </w:p>
    <w:p w:rsidR="00207586" w:rsidRPr="00DA25A4" w:rsidRDefault="00207586" w:rsidP="00207586">
      <w:pPr>
        <w:spacing w:after="0" w:line="240" w:lineRule="auto"/>
        <w:jc w:val="both"/>
        <w:rPr>
          <w:sz w:val="28"/>
          <w:szCs w:val="28"/>
        </w:rPr>
      </w:pPr>
    </w:p>
    <w:p w:rsidR="00207586" w:rsidRPr="00DA25A4" w:rsidRDefault="00207586" w:rsidP="0020758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07586" w:rsidRPr="00DA25A4" w:rsidRDefault="00207586" w:rsidP="00207586">
      <w:pPr>
        <w:pStyle w:val="a5"/>
        <w:rPr>
          <w:sz w:val="28"/>
          <w:szCs w:val="28"/>
        </w:rPr>
      </w:pPr>
      <w:r w:rsidRPr="00DA25A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07586" w:rsidRPr="00B65E87" w:rsidRDefault="00207586" w:rsidP="00207586">
      <w:pPr>
        <w:rPr>
          <w:sz w:val="28"/>
          <w:szCs w:val="28"/>
        </w:rPr>
      </w:pPr>
    </w:p>
    <w:p w:rsidR="00207586" w:rsidRPr="00B65E87" w:rsidRDefault="00207586" w:rsidP="00207586">
      <w:pPr>
        <w:rPr>
          <w:sz w:val="28"/>
          <w:szCs w:val="28"/>
        </w:rPr>
      </w:pPr>
    </w:p>
    <w:p w:rsidR="00207586" w:rsidRPr="00B65E87" w:rsidRDefault="00207586" w:rsidP="00207586">
      <w:pPr>
        <w:rPr>
          <w:sz w:val="28"/>
          <w:szCs w:val="28"/>
        </w:rPr>
      </w:pPr>
    </w:p>
    <w:p w:rsidR="00207586" w:rsidRPr="00B65E87" w:rsidRDefault="00207586" w:rsidP="00207586">
      <w:pPr>
        <w:rPr>
          <w:sz w:val="28"/>
          <w:szCs w:val="28"/>
        </w:rPr>
      </w:pPr>
    </w:p>
    <w:p w:rsidR="00207586" w:rsidRPr="00B65E87" w:rsidRDefault="00207586" w:rsidP="00207586">
      <w:pPr>
        <w:rPr>
          <w:sz w:val="28"/>
          <w:szCs w:val="28"/>
        </w:rPr>
      </w:pPr>
    </w:p>
    <w:p w:rsidR="00207586" w:rsidRDefault="00207586" w:rsidP="00207586"/>
    <w:p w:rsidR="00207586" w:rsidRDefault="00207586" w:rsidP="000E2885">
      <w:pPr>
        <w:rPr>
          <w:sz w:val="28"/>
          <w:szCs w:val="28"/>
        </w:rPr>
      </w:pPr>
    </w:p>
    <w:p w:rsidR="00207586" w:rsidRPr="00441F65" w:rsidRDefault="00207586" w:rsidP="0020758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07586" w:rsidRPr="00441F65" w:rsidRDefault="00207586" w:rsidP="0020758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07586" w:rsidRPr="00441F65" w:rsidRDefault="00207586" w:rsidP="0020758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07586" w:rsidRPr="00441F65" w:rsidRDefault="00207586" w:rsidP="0020758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07586" w:rsidRPr="00441F65" w:rsidTr="00031DA8">
        <w:trPr>
          <w:trHeight w:val="164"/>
        </w:trPr>
        <w:tc>
          <w:tcPr>
            <w:tcW w:w="9498" w:type="dxa"/>
          </w:tcPr>
          <w:p w:rsidR="00207586" w:rsidRPr="00593A0D" w:rsidRDefault="00207586" w:rsidP="00031DA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07586" w:rsidRPr="00DA25A4" w:rsidRDefault="00207586" w:rsidP="0020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07586" w:rsidRPr="00DA25A4" w:rsidRDefault="00207586" w:rsidP="0020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07586" w:rsidRPr="00DA25A4" w:rsidRDefault="00207586" w:rsidP="00207586">
      <w:pPr>
        <w:spacing w:after="0" w:line="240" w:lineRule="auto"/>
        <w:jc w:val="both"/>
        <w:rPr>
          <w:b/>
          <w:sz w:val="28"/>
          <w:szCs w:val="28"/>
        </w:rPr>
      </w:pPr>
    </w:p>
    <w:p w:rsidR="00207586" w:rsidRPr="00DA25A4" w:rsidRDefault="00207586" w:rsidP="009C1B5D">
      <w:pPr>
        <w:pStyle w:val="a7"/>
        <w:numPr>
          <w:ilvl w:val="0"/>
          <w:numId w:val="36"/>
        </w:numPr>
        <w:tabs>
          <w:tab w:val="left" w:pos="426"/>
        </w:tabs>
        <w:ind w:left="567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 серпня 2022 року                                                                                 №1</w:t>
      </w:r>
      <w:r w:rsidR="009C1B5D" w:rsidRPr="00DA25A4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07586" w:rsidRPr="00DA25A4" w:rsidTr="00031DA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07586" w:rsidRPr="00DA25A4" w:rsidTr="00031DA8">
              <w:tc>
                <w:tcPr>
                  <w:tcW w:w="5529" w:type="dxa"/>
                </w:tcPr>
                <w:p w:rsidR="00207586" w:rsidRPr="00DA25A4" w:rsidRDefault="00207586" w:rsidP="00031DA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07586" w:rsidRPr="00DA25A4" w:rsidRDefault="00207586" w:rsidP="00031DA8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07586" w:rsidRPr="00DA25A4" w:rsidRDefault="00207586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A25A4">
                    <w:rPr>
                      <w:b/>
                      <w:sz w:val="28"/>
                      <w:szCs w:val="28"/>
                      <w:lang w:val="uk-UA"/>
                    </w:rPr>
                    <w:t>Про звернення КЗ «</w:t>
                  </w:r>
                  <w:proofErr w:type="spellStart"/>
                  <w:r w:rsidR="00F440DC" w:rsidRPr="00524A15">
                    <w:rPr>
                      <w:b/>
                      <w:sz w:val="28"/>
                      <w:szCs w:val="28"/>
                    </w:rPr>
                    <w:t>Великомежиріцька</w:t>
                  </w:r>
                  <w:proofErr w:type="spellEnd"/>
                  <w:r w:rsidR="00F440DC" w:rsidRPr="00524A1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440DC" w:rsidRPr="00524A15">
                    <w:rPr>
                      <w:b/>
                      <w:sz w:val="28"/>
                      <w:szCs w:val="28"/>
                    </w:rPr>
                    <w:t>спеціальна</w:t>
                  </w:r>
                  <w:proofErr w:type="spellEnd"/>
                  <w:r w:rsidR="00F440DC" w:rsidRPr="00524A15">
                    <w:rPr>
                      <w:b/>
                      <w:sz w:val="28"/>
                      <w:szCs w:val="28"/>
                    </w:rPr>
                    <w:t xml:space="preserve"> школа </w:t>
                  </w:r>
                  <w:r w:rsidR="00F440DC" w:rsidRPr="00524A15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="00F440DC" w:rsidRPr="00524A15">
                    <w:rPr>
                      <w:b/>
                      <w:sz w:val="28"/>
                      <w:szCs w:val="28"/>
                    </w:rPr>
                    <w:t>-</w:t>
                  </w:r>
                  <w:r w:rsidR="00F440DC" w:rsidRPr="00524A15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 w:rsidR="00F440DC" w:rsidRPr="00524A1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440DC" w:rsidRPr="00524A15">
                    <w:rPr>
                      <w:b/>
                      <w:sz w:val="28"/>
                      <w:szCs w:val="28"/>
                    </w:rPr>
                    <w:t>ступенів</w:t>
                  </w:r>
                  <w:proofErr w:type="spellEnd"/>
                  <w:r w:rsidRPr="00DA25A4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створення та функціонування груп подовженого дня у 2022/2023 навчальному році</w:t>
                  </w:r>
                  <w:r w:rsidRPr="00DA25A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07586" w:rsidRPr="00DA25A4" w:rsidRDefault="00207586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07586" w:rsidRPr="00DA25A4" w:rsidRDefault="00207586" w:rsidP="00031D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07586" w:rsidRPr="00DA25A4" w:rsidRDefault="00207586" w:rsidP="002075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20.05.2022 №498 «Про питання 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керуючись статтею 47 Закону України «Про місцеве самоврядування в Україні», постійна комісія </w:t>
      </w:r>
    </w:p>
    <w:p w:rsidR="00207586" w:rsidRPr="00DA25A4" w:rsidRDefault="00207586" w:rsidP="002075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86" w:rsidRPr="00DA25A4" w:rsidRDefault="00207586" w:rsidP="0020758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25A4">
        <w:rPr>
          <w:b/>
          <w:sz w:val="28"/>
          <w:szCs w:val="28"/>
          <w:u w:val="single"/>
          <w:lang w:val="uk-UA"/>
        </w:rPr>
        <w:t>вирішила:</w:t>
      </w:r>
    </w:p>
    <w:p w:rsidR="00207586" w:rsidRPr="00DA25A4" w:rsidRDefault="00207586" w:rsidP="0020758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07586" w:rsidRPr="00DA25A4" w:rsidRDefault="00207586" w:rsidP="009C1B5D">
      <w:pPr>
        <w:pStyle w:val="a7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Інформацію взяти до відома. </w:t>
      </w:r>
    </w:p>
    <w:p w:rsidR="00207586" w:rsidRPr="00DA25A4" w:rsidRDefault="00207586" w:rsidP="009C1B5D">
      <w:pPr>
        <w:pStyle w:val="a7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>Погодити створення та функціонування груп подовженого дня у                2022/2023 навчальному році у КЗ «</w:t>
      </w:r>
      <w:proofErr w:type="spellStart"/>
      <w:r w:rsidR="00F440DC" w:rsidRPr="00F440DC">
        <w:rPr>
          <w:sz w:val="28"/>
          <w:szCs w:val="28"/>
        </w:rPr>
        <w:t>Великомежиріцька</w:t>
      </w:r>
      <w:proofErr w:type="spellEnd"/>
      <w:r w:rsidR="00F440DC" w:rsidRPr="00F440DC">
        <w:rPr>
          <w:sz w:val="28"/>
          <w:szCs w:val="28"/>
        </w:rPr>
        <w:t xml:space="preserve"> </w:t>
      </w:r>
      <w:proofErr w:type="spellStart"/>
      <w:r w:rsidR="00F440DC" w:rsidRPr="00F440DC">
        <w:rPr>
          <w:sz w:val="28"/>
          <w:szCs w:val="28"/>
        </w:rPr>
        <w:t>спеціальна</w:t>
      </w:r>
      <w:proofErr w:type="spellEnd"/>
      <w:r w:rsidR="00F440DC" w:rsidRPr="00F440DC">
        <w:rPr>
          <w:sz w:val="28"/>
          <w:szCs w:val="28"/>
        </w:rPr>
        <w:t xml:space="preserve"> школа </w:t>
      </w:r>
      <w:r w:rsidR="00F440DC" w:rsidRPr="00F440DC">
        <w:rPr>
          <w:sz w:val="28"/>
          <w:szCs w:val="28"/>
          <w:lang w:val="en-US"/>
        </w:rPr>
        <w:t>I</w:t>
      </w:r>
      <w:r w:rsidR="00F440DC" w:rsidRPr="00F440DC">
        <w:rPr>
          <w:sz w:val="28"/>
          <w:szCs w:val="28"/>
        </w:rPr>
        <w:t>-</w:t>
      </w:r>
      <w:r w:rsidR="00F440DC" w:rsidRPr="00F440DC">
        <w:rPr>
          <w:sz w:val="28"/>
          <w:szCs w:val="28"/>
          <w:lang w:val="en-US"/>
        </w:rPr>
        <w:t>II</w:t>
      </w:r>
      <w:r w:rsidR="00F440DC" w:rsidRPr="00F440DC">
        <w:rPr>
          <w:sz w:val="28"/>
          <w:szCs w:val="28"/>
        </w:rPr>
        <w:t xml:space="preserve"> </w:t>
      </w:r>
      <w:proofErr w:type="spellStart"/>
      <w:r w:rsidR="00F440DC" w:rsidRPr="00F440DC">
        <w:rPr>
          <w:sz w:val="28"/>
          <w:szCs w:val="28"/>
        </w:rPr>
        <w:t>ступенів</w:t>
      </w:r>
      <w:proofErr w:type="spellEnd"/>
      <w:r w:rsidRPr="00DA25A4">
        <w:rPr>
          <w:sz w:val="28"/>
          <w:szCs w:val="28"/>
          <w:lang w:val="uk-UA"/>
        </w:rPr>
        <w:t>» Рівненської обласної ради.</w:t>
      </w:r>
    </w:p>
    <w:p w:rsidR="00207586" w:rsidRPr="00DA25A4" w:rsidRDefault="00207586" w:rsidP="00207586">
      <w:pPr>
        <w:spacing w:after="0" w:line="240" w:lineRule="auto"/>
        <w:jc w:val="both"/>
        <w:rPr>
          <w:sz w:val="28"/>
          <w:szCs w:val="28"/>
        </w:rPr>
      </w:pPr>
    </w:p>
    <w:p w:rsidR="00207586" w:rsidRPr="00DA25A4" w:rsidRDefault="00207586" w:rsidP="0020758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07586" w:rsidRPr="00DA25A4" w:rsidRDefault="00207586" w:rsidP="00207586">
      <w:pPr>
        <w:pStyle w:val="a5"/>
        <w:rPr>
          <w:sz w:val="28"/>
          <w:szCs w:val="28"/>
        </w:rPr>
      </w:pPr>
      <w:r w:rsidRPr="00DA25A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07586" w:rsidRPr="00B65E87" w:rsidRDefault="00207586" w:rsidP="00207586">
      <w:pPr>
        <w:rPr>
          <w:sz w:val="28"/>
          <w:szCs w:val="28"/>
        </w:rPr>
      </w:pPr>
    </w:p>
    <w:p w:rsidR="00207586" w:rsidRPr="00B65E87" w:rsidRDefault="00207586" w:rsidP="00207586">
      <w:pPr>
        <w:rPr>
          <w:sz w:val="28"/>
          <w:szCs w:val="28"/>
        </w:rPr>
      </w:pPr>
    </w:p>
    <w:p w:rsidR="00207586" w:rsidRPr="00B65E87" w:rsidRDefault="00207586" w:rsidP="00207586">
      <w:pPr>
        <w:rPr>
          <w:sz w:val="28"/>
          <w:szCs w:val="28"/>
        </w:rPr>
      </w:pPr>
    </w:p>
    <w:p w:rsidR="00207586" w:rsidRPr="00B65E87" w:rsidRDefault="00207586" w:rsidP="00207586">
      <w:pPr>
        <w:rPr>
          <w:sz w:val="28"/>
          <w:szCs w:val="28"/>
        </w:rPr>
      </w:pPr>
    </w:p>
    <w:p w:rsidR="00207586" w:rsidRPr="00B65E87" w:rsidRDefault="00207586" w:rsidP="00207586">
      <w:pPr>
        <w:rPr>
          <w:sz w:val="28"/>
          <w:szCs w:val="28"/>
        </w:rPr>
      </w:pPr>
    </w:p>
    <w:p w:rsidR="00207586" w:rsidRDefault="00207586" w:rsidP="00207586"/>
    <w:p w:rsidR="00207586" w:rsidRPr="00B65E87" w:rsidRDefault="00207586" w:rsidP="000E2885">
      <w:pPr>
        <w:rPr>
          <w:sz w:val="28"/>
          <w:szCs w:val="28"/>
        </w:rPr>
      </w:pPr>
    </w:p>
    <w:p w:rsidR="00207586" w:rsidRPr="00441F65" w:rsidRDefault="00207586" w:rsidP="0020758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07586" w:rsidRPr="00441F65" w:rsidRDefault="00207586" w:rsidP="0020758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07586" w:rsidRPr="00441F65" w:rsidRDefault="00207586" w:rsidP="0020758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07586" w:rsidRPr="00441F65" w:rsidRDefault="00207586" w:rsidP="0020758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07586" w:rsidRPr="00441F65" w:rsidTr="00031DA8">
        <w:trPr>
          <w:trHeight w:val="164"/>
        </w:trPr>
        <w:tc>
          <w:tcPr>
            <w:tcW w:w="9498" w:type="dxa"/>
          </w:tcPr>
          <w:p w:rsidR="00207586" w:rsidRPr="00593A0D" w:rsidRDefault="00207586" w:rsidP="00031DA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07586" w:rsidRPr="00DA25A4" w:rsidRDefault="00207586" w:rsidP="0020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07586" w:rsidRPr="00DA25A4" w:rsidRDefault="00207586" w:rsidP="0020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A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07586" w:rsidRPr="00DA25A4" w:rsidRDefault="00207586" w:rsidP="00207586">
      <w:pPr>
        <w:spacing w:after="0" w:line="240" w:lineRule="auto"/>
        <w:jc w:val="both"/>
        <w:rPr>
          <w:b/>
          <w:sz w:val="28"/>
          <w:szCs w:val="28"/>
        </w:rPr>
      </w:pPr>
    </w:p>
    <w:p w:rsidR="00207586" w:rsidRPr="00DA25A4" w:rsidRDefault="00207586" w:rsidP="00EC59CF">
      <w:pPr>
        <w:pStyle w:val="a7"/>
        <w:numPr>
          <w:ilvl w:val="0"/>
          <w:numId w:val="38"/>
        </w:numPr>
        <w:tabs>
          <w:tab w:val="left" w:pos="426"/>
        </w:tabs>
        <w:ind w:left="426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 серпня 2022 року                                                                                 №</w:t>
      </w:r>
      <w:r w:rsidR="009C1B5D" w:rsidRPr="00DA25A4">
        <w:rPr>
          <w:sz w:val="28"/>
          <w:szCs w:val="28"/>
          <w:lang w:val="uk-UA"/>
        </w:rPr>
        <w:t>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07586" w:rsidRPr="00DA25A4" w:rsidTr="00031DA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07586" w:rsidRPr="00DA25A4" w:rsidTr="00031DA8">
              <w:tc>
                <w:tcPr>
                  <w:tcW w:w="5529" w:type="dxa"/>
                </w:tcPr>
                <w:p w:rsidR="00207586" w:rsidRPr="00902FAE" w:rsidRDefault="00207586" w:rsidP="00031DA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07586" w:rsidRPr="00902FAE" w:rsidRDefault="00207586" w:rsidP="00031DA8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07586" w:rsidRPr="00902FAE" w:rsidRDefault="00207586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902FAE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</w:t>
                  </w:r>
                  <w:r w:rsidR="008962A9" w:rsidRPr="00902FAE">
                    <w:rPr>
                      <w:b/>
                      <w:sz w:val="28"/>
                      <w:szCs w:val="28"/>
                      <w:lang w:val="uk-UA"/>
                    </w:rPr>
                    <w:t xml:space="preserve">Обласного мистецького ліцею в </w:t>
                  </w:r>
                  <w:proofErr w:type="spellStart"/>
                  <w:r w:rsidR="008962A9" w:rsidRPr="00902FAE">
                    <w:rPr>
                      <w:b/>
                      <w:sz w:val="28"/>
                      <w:szCs w:val="28"/>
                      <w:lang w:val="uk-UA"/>
                    </w:rPr>
                    <w:t>с.Олександрія</w:t>
                  </w:r>
                  <w:proofErr w:type="spellEnd"/>
                  <w:r w:rsidR="008962A9" w:rsidRPr="00902FAE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</w:t>
                  </w:r>
                  <w:r w:rsidRPr="00902FAE">
                    <w:rPr>
                      <w:b/>
                      <w:sz w:val="28"/>
                      <w:szCs w:val="28"/>
                      <w:lang w:val="uk-UA"/>
                    </w:rPr>
                    <w:t>щодо погодження створення та функціонування груп подовженого дня у 2022/2023 навчальному році</w:t>
                  </w:r>
                  <w:r w:rsidRPr="00902FA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07586" w:rsidRPr="00902FAE" w:rsidRDefault="00207586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07586" w:rsidRPr="00DA25A4" w:rsidRDefault="00207586" w:rsidP="00031D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07586" w:rsidRPr="00DA25A4" w:rsidRDefault="00207586" w:rsidP="002075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20.05.2022 №498 «Про питання 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керуючись статтею 47 Закону України «Про місцеве самоврядування в Україні», постійна комісія </w:t>
      </w:r>
    </w:p>
    <w:p w:rsidR="00207586" w:rsidRPr="00DA25A4" w:rsidRDefault="00207586" w:rsidP="002075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86" w:rsidRPr="00DA25A4" w:rsidRDefault="00207586" w:rsidP="0020758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25A4">
        <w:rPr>
          <w:b/>
          <w:sz w:val="28"/>
          <w:szCs w:val="28"/>
          <w:u w:val="single"/>
          <w:lang w:val="uk-UA"/>
        </w:rPr>
        <w:t>вирішила:</w:t>
      </w:r>
    </w:p>
    <w:p w:rsidR="00207586" w:rsidRPr="00DA25A4" w:rsidRDefault="00207586" w:rsidP="0020758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07586" w:rsidRPr="00DA25A4" w:rsidRDefault="00207586" w:rsidP="00C538A0">
      <w:pPr>
        <w:pStyle w:val="a7"/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Інформацію взяти до відома. </w:t>
      </w:r>
    </w:p>
    <w:p w:rsidR="00207586" w:rsidRPr="00DA25A4" w:rsidRDefault="00207586" w:rsidP="00C538A0">
      <w:pPr>
        <w:pStyle w:val="a7"/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 w:rsidRPr="00DA25A4">
        <w:rPr>
          <w:sz w:val="28"/>
          <w:szCs w:val="28"/>
          <w:lang w:val="uk-UA"/>
        </w:rPr>
        <w:t xml:space="preserve">Погодити створення та функціонування груп подовженого дня у                2022/2023 навчальному </w:t>
      </w:r>
      <w:r w:rsidRPr="00870E4C">
        <w:rPr>
          <w:sz w:val="28"/>
          <w:szCs w:val="28"/>
          <w:lang w:val="uk-UA"/>
        </w:rPr>
        <w:t xml:space="preserve">році у </w:t>
      </w:r>
      <w:r w:rsidR="0020237F" w:rsidRPr="00870E4C">
        <w:rPr>
          <w:sz w:val="28"/>
          <w:szCs w:val="28"/>
          <w:lang w:val="uk-UA"/>
        </w:rPr>
        <w:t xml:space="preserve">Обласного мистецького ліцею в </w:t>
      </w:r>
      <w:proofErr w:type="spellStart"/>
      <w:r w:rsidR="0020237F" w:rsidRPr="00870E4C">
        <w:rPr>
          <w:sz w:val="28"/>
          <w:szCs w:val="28"/>
          <w:lang w:val="uk-UA"/>
        </w:rPr>
        <w:t>с.Олександрія</w:t>
      </w:r>
      <w:proofErr w:type="spellEnd"/>
      <w:r w:rsidR="0020237F" w:rsidRPr="00870E4C">
        <w:rPr>
          <w:sz w:val="28"/>
          <w:szCs w:val="28"/>
          <w:lang w:val="uk-UA"/>
        </w:rPr>
        <w:t xml:space="preserve"> Рівненської обласної ради</w:t>
      </w:r>
      <w:r w:rsidRPr="00870E4C">
        <w:rPr>
          <w:sz w:val="28"/>
          <w:szCs w:val="28"/>
          <w:lang w:val="uk-UA"/>
        </w:rPr>
        <w:t>.</w:t>
      </w:r>
    </w:p>
    <w:p w:rsidR="00207586" w:rsidRPr="00DA25A4" w:rsidRDefault="00207586" w:rsidP="00207586">
      <w:pPr>
        <w:spacing w:after="0" w:line="240" w:lineRule="auto"/>
        <w:jc w:val="both"/>
        <w:rPr>
          <w:sz w:val="28"/>
          <w:szCs w:val="28"/>
        </w:rPr>
      </w:pPr>
    </w:p>
    <w:p w:rsidR="00207586" w:rsidRPr="00DA25A4" w:rsidRDefault="00207586" w:rsidP="0020758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07586" w:rsidRPr="00DA25A4" w:rsidRDefault="00207586" w:rsidP="00207586">
      <w:pPr>
        <w:pStyle w:val="a5"/>
        <w:rPr>
          <w:sz w:val="28"/>
          <w:szCs w:val="28"/>
        </w:rPr>
      </w:pPr>
      <w:r w:rsidRPr="00DA25A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07586" w:rsidRPr="00B65E87" w:rsidRDefault="00207586" w:rsidP="00207586">
      <w:pPr>
        <w:rPr>
          <w:sz w:val="28"/>
          <w:szCs w:val="28"/>
        </w:rPr>
      </w:pPr>
    </w:p>
    <w:p w:rsidR="00207586" w:rsidRPr="00B65E87" w:rsidRDefault="00207586" w:rsidP="00207586">
      <w:pPr>
        <w:rPr>
          <w:sz w:val="28"/>
          <w:szCs w:val="28"/>
        </w:rPr>
      </w:pPr>
    </w:p>
    <w:p w:rsidR="00207586" w:rsidRPr="00B65E87" w:rsidRDefault="00207586" w:rsidP="00207586">
      <w:pPr>
        <w:rPr>
          <w:sz w:val="28"/>
          <w:szCs w:val="28"/>
        </w:rPr>
      </w:pPr>
    </w:p>
    <w:p w:rsidR="00207586" w:rsidRPr="00B65E87" w:rsidRDefault="00207586" w:rsidP="00207586">
      <w:pPr>
        <w:rPr>
          <w:sz w:val="28"/>
          <w:szCs w:val="28"/>
        </w:rPr>
      </w:pPr>
    </w:p>
    <w:p w:rsidR="00207586" w:rsidRPr="00B65E87" w:rsidRDefault="00207586" w:rsidP="00207586">
      <w:pPr>
        <w:rPr>
          <w:sz w:val="28"/>
          <w:szCs w:val="28"/>
        </w:rPr>
      </w:pPr>
    </w:p>
    <w:p w:rsidR="00207586" w:rsidRDefault="00207586" w:rsidP="00207586"/>
    <w:p w:rsidR="000E2885" w:rsidRDefault="000E2885" w:rsidP="000E2885">
      <w:pPr>
        <w:rPr>
          <w:sz w:val="28"/>
          <w:szCs w:val="28"/>
        </w:rPr>
      </w:pPr>
    </w:p>
    <w:p w:rsidR="00207586" w:rsidRPr="00441F65" w:rsidRDefault="00207586" w:rsidP="0020758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07586" w:rsidRPr="00441F65" w:rsidRDefault="00207586" w:rsidP="0020758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07586" w:rsidRPr="00441F65" w:rsidRDefault="00207586" w:rsidP="0020758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07586" w:rsidRPr="00441F65" w:rsidRDefault="00207586" w:rsidP="0020758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07586" w:rsidRPr="00441F65" w:rsidTr="00031DA8">
        <w:trPr>
          <w:trHeight w:val="164"/>
        </w:trPr>
        <w:tc>
          <w:tcPr>
            <w:tcW w:w="9498" w:type="dxa"/>
          </w:tcPr>
          <w:p w:rsidR="00207586" w:rsidRPr="00593A0D" w:rsidRDefault="00207586" w:rsidP="00031DA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07586" w:rsidRPr="004A6F5C" w:rsidRDefault="00207586" w:rsidP="0020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F5C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07586" w:rsidRPr="004A6F5C" w:rsidRDefault="00207586" w:rsidP="0020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F5C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07586" w:rsidRPr="004A6F5C" w:rsidRDefault="00207586" w:rsidP="00207586">
      <w:pPr>
        <w:spacing w:after="0" w:line="240" w:lineRule="auto"/>
        <w:jc w:val="both"/>
        <w:rPr>
          <w:b/>
          <w:sz w:val="28"/>
          <w:szCs w:val="28"/>
        </w:rPr>
      </w:pPr>
    </w:p>
    <w:p w:rsidR="00207586" w:rsidRPr="004A6F5C" w:rsidRDefault="00207586" w:rsidP="0008662C">
      <w:pPr>
        <w:pStyle w:val="a7"/>
        <w:numPr>
          <w:ilvl w:val="0"/>
          <w:numId w:val="40"/>
        </w:numPr>
        <w:tabs>
          <w:tab w:val="left" w:pos="426"/>
        </w:tabs>
        <w:ind w:left="426"/>
        <w:jc w:val="both"/>
        <w:rPr>
          <w:sz w:val="28"/>
          <w:szCs w:val="28"/>
          <w:lang w:val="uk-UA"/>
        </w:rPr>
      </w:pPr>
      <w:r w:rsidRPr="004A6F5C">
        <w:rPr>
          <w:sz w:val="28"/>
          <w:szCs w:val="28"/>
          <w:lang w:val="uk-UA"/>
        </w:rPr>
        <w:t xml:space="preserve"> серпня 2022 року                                                                                 №</w:t>
      </w:r>
      <w:r w:rsidR="0008662C" w:rsidRPr="004A6F5C">
        <w:rPr>
          <w:sz w:val="28"/>
          <w:szCs w:val="28"/>
          <w:lang w:val="uk-UA"/>
        </w:rPr>
        <w:t>21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07586" w:rsidRPr="004A6F5C" w:rsidTr="00031DA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07586" w:rsidRPr="004A6F5C" w:rsidTr="00031DA8">
              <w:tc>
                <w:tcPr>
                  <w:tcW w:w="5529" w:type="dxa"/>
                </w:tcPr>
                <w:p w:rsidR="00207586" w:rsidRPr="004A6F5C" w:rsidRDefault="00207586" w:rsidP="00031DA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07586" w:rsidRPr="004A6F5C" w:rsidRDefault="00207586" w:rsidP="00031DA8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07586" w:rsidRPr="004A6F5C" w:rsidRDefault="00207586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A6F5C">
                    <w:rPr>
                      <w:b/>
                      <w:sz w:val="28"/>
                      <w:szCs w:val="28"/>
                      <w:lang w:val="uk-UA"/>
                    </w:rPr>
                    <w:t>Про звернення КЗ «</w:t>
                  </w:r>
                  <w:proofErr w:type="spellStart"/>
                  <w:r w:rsidR="000926CC" w:rsidRPr="004A6F5C">
                    <w:rPr>
                      <w:b/>
                      <w:sz w:val="28"/>
                      <w:szCs w:val="28"/>
                      <w:lang w:val="uk-UA"/>
                    </w:rPr>
                    <w:t>Вербська</w:t>
                  </w:r>
                  <w:proofErr w:type="spellEnd"/>
                  <w:r w:rsidR="000926CC" w:rsidRPr="004A6F5C">
                    <w:rPr>
                      <w:b/>
                      <w:sz w:val="28"/>
                      <w:szCs w:val="28"/>
                      <w:lang w:val="uk-UA"/>
                    </w:rPr>
                    <w:t xml:space="preserve"> санаторна школа I-III ступенів</w:t>
                  </w:r>
                  <w:r w:rsidRPr="004A6F5C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створення та функціонування груп подовженого дня у 2022/2023 навчальному році</w:t>
                  </w:r>
                  <w:r w:rsidRPr="004A6F5C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07586" w:rsidRPr="004A6F5C" w:rsidRDefault="00207586" w:rsidP="00031D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07586" w:rsidRPr="004A6F5C" w:rsidRDefault="00207586" w:rsidP="00031D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07586" w:rsidRPr="004A6F5C" w:rsidRDefault="00207586" w:rsidP="002075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F5C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20.05.2022 №498 «Про питання 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керуючись статтею 47 Закону України «Про місцеве самоврядування в Україні», постійна комісія </w:t>
      </w:r>
    </w:p>
    <w:p w:rsidR="00207586" w:rsidRPr="004A6F5C" w:rsidRDefault="00207586" w:rsidP="002075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86" w:rsidRPr="004A6F5C" w:rsidRDefault="00207586" w:rsidP="0020758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A6F5C">
        <w:rPr>
          <w:b/>
          <w:sz w:val="28"/>
          <w:szCs w:val="28"/>
          <w:u w:val="single"/>
          <w:lang w:val="uk-UA"/>
        </w:rPr>
        <w:t>вирішила:</w:t>
      </w:r>
    </w:p>
    <w:p w:rsidR="00207586" w:rsidRPr="004A6F5C" w:rsidRDefault="00207586" w:rsidP="0020758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07586" w:rsidRPr="004A6F5C" w:rsidRDefault="00207586" w:rsidP="0008662C">
      <w:pPr>
        <w:pStyle w:val="a7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4A6F5C">
        <w:rPr>
          <w:sz w:val="28"/>
          <w:szCs w:val="28"/>
          <w:lang w:val="uk-UA"/>
        </w:rPr>
        <w:t xml:space="preserve">Інформацію взяти до відома. </w:t>
      </w:r>
    </w:p>
    <w:p w:rsidR="00207586" w:rsidRPr="004A6F5C" w:rsidRDefault="00207586" w:rsidP="0008662C">
      <w:pPr>
        <w:pStyle w:val="a7"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 w:rsidRPr="004A6F5C">
        <w:rPr>
          <w:sz w:val="28"/>
          <w:szCs w:val="28"/>
          <w:lang w:val="uk-UA"/>
        </w:rPr>
        <w:t>Погодити створення та функціонування груп подовженого дня у                2022/2023 навчальному році у КЗ «</w:t>
      </w:r>
      <w:proofErr w:type="spellStart"/>
      <w:r w:rsidR="00367D5B" w:rsidRPr="004A6F5C">
        <w:rPr>
          <w:sz w:val="28"/>
          <w:szCs w:val="28"/>
          <w:lang w:val="uk-UA"/>
        </w:rPr>
        <w:t>Вербська</w:t>
      </w:r>
      <w:proofErr w:type="spellEnd"/>
      <w:r w:rsidR="00367D5B" w:rsidRPr="004A6F5C">
        <w:rPr>
          <w:sz w:val="28"/>
          <w:szCs w:val="28"/>
          <w:lang w:val="uk-UA"/>
        </w:rPr>
        <w:t xml:space="preserve"> санаторна школа I-III ступенів</w:t>
      </w:r>
      <w:r w:rsidRPr="004A6F5C">
        <w:rPr>
          <w:sz w:val="28"/>
          <w:szCs w:val="28"/>
          <w:lang w:val="uk-UA"/>
        </w:rPr>
        <w:t>» Рівненської обласної ради.</w:t>
      </w:r>
    </w:p>
    <w:p w:rsidR="00207586" w:rsidRPr="004A6F5C" w:rsidRDefault="00207586" w:rsidP="00207586">
      <w:pPr>
        <w:spacing w:after="0" w:line="240" w:lineRule="auto"/>
        <w:jc w:val="both"/>
        <w:rPr>
          <w:sz w:val="28"/>
          <w:szCs w:val="28"/>
        </w:rPr>
      </w:pPr>
    </w:p>
    <w:p w:rsidR="00207586" w:rsidRPr="004A6F5C" w:rsidRDefault="00207586" w:rsidP="0020758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F5A76" w:rsidRPr="004A6F5C" w:rsidRDefault="00207586" w:rsidP="00186B38">
      <w:pPr>
        <w:pStyle w:val="a5"/>
      </w:pPr>
      <w:r w:rsidRPr="004A6F5C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sectPr w:rsidR="00CF5A76" w:rsidRPr="004A6F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B4E"/>
    <w:multiLevelType w:val="hybridMultilevel"/>
    <w:tmpl w:val="55A28D28"/>
    <w:lvl w:ilvl="0" w:tplc="AD60AD6A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11737"/>
    <w:multiLevelType w:val="hybridMultilevel"/>
    <w:tmpl w:val="B950A074"/>
    <w:lvl w:ilvl="0" w:tplc="13145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008"/>
    <w:multiLevelType w:val="hybridMultilevel"/>
    <w:tmpl w:val="C68A1F30"/>
    <w:lvl w:ilvl="0" w:tplc="6974F774">
      <w:start w:val="3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145E4D"/>
    <w:multiLevelType w:val="hybridMultilevel"/>
    <w:tmpl w:val="9C002124"/>
    <w:lvl w:ilvl="0" w:tplc="03647100">
      <w:start w:val="3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6B7C72"/>
    <w:multiLevelType w:val="hybridMultilevel"/>
    <w:tmpl w:val="422AAA32"/>
    <w:lvl w:ilvl="0" w:tplc="AD60AD6A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54EE8"/>
    <w:multiLevelType w:val="hybridMultilevel"/>
    <w:tmpl w:val="FB442696"/>
    <w:lvl w:ilvl="0" w:tplc="55EEE04A">
      <w:start w:val="3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6B7FE8"/>
    <w:multiLevelType w:val="hybridMultilevel"/>
    <w:tmpl w:val="563E1F74"/>
    <w:lvl w:ilvl="0" w:tplc="AD60AD6A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407EF"/>
    <w:multiLevelType w:val="hybridMultilevel"/>
    <w:tmpl w:val="3FB8EC5C"/>
    <w:lvl w:ilvl="0" w:tplc="72CA4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694C23"/>
    <w:multiLevelType w:val="hybridMultilevel"/>
    <w:tmpl w:val="C2EC7C00"/>
    <w:lvl w:ilvl="0" w:tplc="9C448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F6CCD"/>
    <w:multiLevelType w:val="hybridMultilevel"/>
    <w:tmpl w:val="49B2C9A2"/>
    <w:lvl w:ilvl="0" w:tplc="0B203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A01AF7"/>
    <w:multiLevelType w:val="hybridMultilevel"/>
    <w:tmpl w:val="5B8C8E9A"/>
    <w:lvl w:ilvl="0" w:tplc="C0923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EF1AEF"/>
    <w:multiLevelType w:val="hybridMultilevel"/>
    <w:tmpl w:val="55A28D28"/>
    <w:lvl w:ilvl="0" w:tplc="AD60AD6A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0D7874"/>
    <w:multiLevelType w:val="hybridMultilevel"/>
    <w:tmpl w:val="55A28D28"/>
    <w:lvl w:ilvl="0" w:tplc="AD60AD6A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B513D2"/>
    <w:multiLevelType w:val="hybridMultilevel"/>
    <w:tmpl w:val="80580FD4"/>
    <w:lvl w:ilvl="0" w:tplc="D114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100027"/>
    <w:multiLevelType w:val="hybridMultilevel"/>
    <w:tmpl w:val="55A28D28"/>
    <w:lvl w:ilvl="0" w:tplc="AD60AD6A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662FFA"/>
    <w:multiLevelType w:val="hybridMultilevel"/>
    <w:tmpl w:val="32881652"/>
    <w:lvl w:ilvl="0" w:tplc="1030592A">
      <w:start w:val="3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FD52A4"/>
    <w:multiLevelType w:val="hybridMultilevel"/>
    <w:tmpl w:val="84DEA592"/>
    <w:lvl w:ilvl="0" w:tplc="AD60AD6A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985F24"/>
    <w:multiLevelType w:val="hybridMultilevel"/>
    <w:tmpl w:val="4AEA86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C089A"/>
    <w:multiLevelType w:val="hybridMultilevel"/>
    <w:tmpl w:val="ACA48E56"/>
    <w:lvl w:ilvl="0" w:tplc="F8D0EBB8">
      <w:start w:val="3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0746D38"/>
    <w:multiLevelType w:val="hybridMultilevel"/>
    <w:tmpl w:val="55A28D28"/>
    <w:lvl w:ilvl="0" w:tplc="AD60AD6A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B778ED"/>
    <w:multiLevelType w:val="hybridMultilevel"/>
    <w:tmpl w:val="CC6AA5BE"/>
    <w:lvl w:ilvl="0" w:tplc="AD60AD6A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2C528F"/>
    <w:multiLevelType w:val="hybridMultilevel"/>
    <w:tmpl w:val="97562362"/>
    <w:lvl w:ilvl="0" w:tplc="70FE44B8">
      <w:start w:val="3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F20E3C"/>
    <w:multiLevelType w:val="hybridMultilevel"/>
    <w:tmpl w:val="D6681628"/>
    <w:lvl w:ilvl="0" w:tplc="AD60AD6A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E50BE8"/>
    <w:multiLevelType w:val="hybridMultilevel"/>
    <w:tmpl w:val="B5FC2F9A"/>
    <w:lvl w:ilvl="0" w:tplc="21F89BC8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9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1265D5"/>
    <w:multiLevelType w:val="hybridMultilevel"/>
    <w:tmpl w:val="47D4E278"/>
    <w:lvl w:ilvl="0" w:tplc="C1FEE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2B038C"/>
    <w:multiLevelType w:val="hybridMultilevel"/>
    <w:tmpl w:val="28E06C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C6002"/>
    <w:multiLevelType w:val="hybridMultilevel"/>
    <w:tmpl w:val="2A0219F2"/>
    <w:lvl w:ilvl="0" w:tplc="A89CD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F113B3"/>
    <w:multiLevelType w:val="hybridMultilevel"/>
    <w:tmpl w:val="ADD0B906"/>
    <w:lvl w:ilvl="0" w:tplc="55F86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137326"/>
    <w:multiLevelType w:val="hybridMultilevel"/>
    <w:tmpl w:val="0C7AE780"/>
    <w:lvl w:ilvl="0" w:tplc="90F473EE">
      <w:start w:val="3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B894330"/>
    <w:multiLevelType w:val="hybridMultilevel"/>
    <w:tmpl w:val="6AB4DF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D0EBA"/>
    <w:multiLevelType w:val="hybridMultilevel"/>
    <w:tmpl w:val="DCC286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D6982"/>
    <w:multiLevelType w:val="hybridMultilevel"/>
    <w:tmpl w:val="ECBEECC0"/>
    <w:lvl w:ilvl="0" w:tplc="44586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035008"/>
    <w:multiLevelType w:val="hybridMultilevel"/>
    <w:tmpl w:val="5D18F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E5923"/>
    <w:multiLevelType w:val="hybridMultilevel"/>
    <w:tmpl w:val="53AECACA"/>
    <w:lvl w:ilvl="0" w:tplc="CBB440C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725B7"/>
    <w:multiLevelType w:val="hybridMultilevel"/>
    <w:tmpl w:val="8FB0CEE6"/>
    <w:lvl w:ilvl="0" w:tplc="AD60AD6A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AD61FB"/>
    <w:multiLevelType w:val="hybridMultilevel"/>
    <w:tmpl w:val="55A28D28"/>
    <w:lvl w:ilvl="0" w:tplc="AD60AD6A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DF5AB2"/>
    <w:multiLevelType w:val="hybridMultilevel"/>
    <w:tmpl w:val="18364EC4"/>
    <w:lvl w:ilvl="0" w:tplc="5E8C8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E9454C"/>
    <w:multiLevelType w:val="hybridMultilevel"/>
    <w:tmpl w:val="BADE764E"/>
    <w:lvl w:ilvl="0" w:tplc="1FB27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A604D8"/>
    <w:multiLevelType w:val="hybridMultilevel"/>
    <w:tmpl w:val="4846185A"/>
    <w:lvl w:ilvl="0" w:tplc="C0BA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995217"/>
    <w:multiLevelType w:val="hybridMultilevel"/>
    <w:tmpl w:val="58B44C4A"/>
    <w:lvl w:ilvl="0" w:tplc="AD60AD6A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D63D1B"/>
    <w:multiLevelType w:val="hybridMultilevel"/>
    <w:tmpl w:val="D2A0D95A"/>
    <w:lvl w:ilvl="0" w:tplc="AD60AD6A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0"/>
  </w:num>
  <w:num w:numId="3">
    <w:abstractNumId w:val="23"/>
  </w:num>
  <w:num w:numId="4">
    <w:abstractNumId w:val="11"/>
  </w:num>
  <w:num w:numId="5">
    <w:abstractNumId w:val="14"/>
  </w:num>
  <w:num w:numId="6">
    <w:abstractNumId w:val="12"/>
  </w:num>
  <w:num w:numId="7">
    <w:abstractNumId w:val="35"/>
  </w:num>
  <w:num w:numId="8">
    <w:abstractNumId w:val="19"/>
  </w:num>
  <w:num w:numId="9">
    <w:abstractNumId w:val="32"/>
  </w:num>
  <w:num w:numId="10">
    <w:abstractNumId w:val="29"/>
  </w:num>
  <w:num w:numId="11">
    <w:abstractNumId w:val="26"/>
  </w:num>
  <w:num w:numId="12">
    <w:abstractNumId w:val="1"/>
  </w:num>
  <w:num w:numId="13">
    <w:abstractNumId w:val="34"/>
  </w:num>
  <w:num w:numId="14">
    <w:abstractNumId w:val="20"/>
  </w:num>
  <w:num w:numId="15">
    <w:abstractNumId w:val="13"/>
  </w:num>
  <w:num w:numId="16">
    <w:abstractNumId w:val="4"/>
  </w:num>
  <w:num w:numId="17">
    <w:abstractNumId w:val="37"/>
  </w:num>
  <w:num w:numId="18">
    <w:abstractNumId w:val="6"/>
  </w:num>
  <w:num w:numId="19">
    <w:abstractNumId w:val="9"/>
  </w:num>
  <w:num w:numId="20">
    <w:abstractNumId w:val="16"/>
  </w:num>
  <w:num w:numId="21">
    <w:abstractNumId w:val="10"/>
  </w:num>
  <w:num w:numId="22">
    <w:abstractNumId w:val="40"/>
  </w:num>
  <w:num w:numId="23">
    <w:abstractNumId w:val="7"/>
  </w:num>
  <w:num w:numId="24">
    <w:abstractNumId w:val="22"/>
  </w:num>
  <w:num w:numId="25">
    <w:abstractNumId w:val="38"/>
  </w:num>
  <w:num w:numId="26">
    <w:abstractNumId w:val="39"/>
  </w:num>
  <w:num w:numId="27">
    <w:abstractNumId w:val="8"/>
  </w:num>
  <w:num w:numId="28">
    <w:abstractNumId w:val="2"/>
  </w:num>
  <w:num w:numId="29">
    <w:abstractNumId w:val="31"/>
  </w:num>
  <w:num w:numId="30">
    <w:abstractNumId w:val="18"/>
  </w:num>
  <w:num w:numId="31">
    <w:abstractNumId w:val="36"/>
  </w:num>
  <w:num w:numId="32">
    <w:abstractNumId w:val="21"/>
  </w:num>
  <w:num w:numId="33">
    <w:abstractNumId w:val="24"/>
  </w:num>
  <w:num w:numId="34">
    <w:abstractNumId w:val="15"/>
  </w:num>
  <w:num w:numId="35">
    <w:abstractNumId w:val="27"/>
  </w:num>
  <w:num w:numId="36">
    <w:abstractNumId w:val="28"/>
  </w:num>
  <w:num w:numId="37">
    <w:abstractNumId w:val="17"/>
  </w:num>
  <w:num w:numId="38">
    <w:abstractNumId w:val="3"/>
  </w:num>
  <w:num w:numId="39">
    <w:abstractNumId w:val="25"/>
  </w:num>
  <w:num w:numId="40">
    <w:abstractNumId w:val="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DF"/>
    <w:rsid w:val="00014060"/>
    <w:rsid w:val="00037F43"/>
    <w:rsid w:val="00063645"/>
    <w:rsid w:val="00063FAB"/>
    <w:rsid w:val="0008662C"/>
    <w:rsid w:val="000926CC"/>
    <w:rsid w:val="000A53DB"/>
    <w:rsid w:val="000C0FB9"/>
    <w:rsid w:val="000E2885"/>
    <w:rsid w:val="000E745D"/>
    <w:rsid w:val="000F75CD"/>
    <w:rsid w:val="0011073F"/>
    <w:rsid w:val="00125C8D"/>
    <w:rsid w:val="00126D04"/>
    <w:rsid w:val="00134070"/>
    <w:rsid w:val="00174649"/>
    <w:rsid w:val="00186B38"/>
    <w:rsid w:val="00197423"/>
    <w:rsid w:val="0020237F"/>
    <w:rsid w:val="00207586"/>
    <w:rsid w:val="0023590D"/>
    <w:rsid w:val="00274D80"/>
    <w:rsid w:val="00275038"/>
    <w:rsid w:val="00284D9F"/>
    <w:rsid w:val="002C0749"/>
    <w:rsid w:val="002C42C2"/>
    <w:rsid w:val="002C5442"/>
    <w:rsid w:val="002D5C6A"/>
    <w:rsid w:val="00304B06"/>
    <w:rsid w:val="00320ABD"/>
    <w:rsid w:val="00322FB6"/>
    <w:rsid w:val="00344CC0"/>
    <w:rsid w:val="003529DF"/>
    <w:rsid w:val="00355AA8"/>
    <w:rsid w:val="00367D5B"/>
    <w:rsid w:val="003F2D30"/>
    <w:rsid w:val="004004F5"/>
    <w:rsid w:val="00420AB2"/>
    <w:rsid w:val="00434429"/>
    <w:rsid w:val="00461017"/>
    <w:rsid w:val="004A6F5C"/>
    <w:rsid w:val="004D2B6D"/>
    <w:rsid w:val="004F486D"/>
    <w:rsid w:val="00514C2F"/>
    <w:rsid w:val="00522855"/>
    <w:rsid w:val="00537D10"/>
    <w:rsid w:val="00573E25"/>
    <w:rsid w:val="005923FB"/>
    <w:rsid w:val="005A4D08"/>
    <w:rsid w:val="005B03F7"/>
    <w:rsid w:val="005B1323"/>
    <w:rsid w:val="005C1E58"/>
    <w:rsid w:val="005E4E97"/>
    <w:rsid w:val="005E7E07"/>
    <w:rsid w:val="005F2F97"/>
    <w:rsid w:val="005F6010"/>
    <w:rsid w:val="005F758C"/>
    <w:rsid w:val="00634B19"/>
    <w:rsid w:val="006466D5"/>
    <w:rsid w:val="00661DE6"/>
    <w:rsid w:val="006859BA"/>
    <w:rsid w:val="006D7E52"/>
    <w:rsid w:val="0070579E"/>
    <w:rsid w:val="00706D56"/>
    <w:rsid w:val="00712FBF"/>
    <w:rsid w:val="00724C13"/>
    <w:rsid w:val="00734543"/>
    <w:rsid w:val="007533DB"/>
    <w:rsid w:val="007631FC"/>
    <w:rsid w:val="00777476"/>
    <w:rsid w:val="007979C3"/>
    <w:rsid w:val="007D2433"/>
    <w:rsid w:val="0083156A"/>
    <w:rsid w:val="0083512C"/>
    <w:rsid w:val="00870E4C"/>
    <w:rsid w:val="008962A9"/>
    <w:rsid w:val="00902FAE"/>
    <w:rsid w:val="00941EFB"/>
    <w:rsid w:val="00951A82"/>
    <w:rsid w:val="00954680"/>
    <w:rsid w:val="0096051B"/>
    <w:rsid w:val="00977587"/>
    <w:rsid w:val="009B106D"/>
    <w:rsid w:val="009C1B5D"/>
    <w:rsid w:val="00A0742B"/>
    <w:rsid w:val="00A209B5"/>
    <w:rsid w:val="00A771A1"/>
    <w:rsid w:val="00A93E3C"/>
    <w:rsid w:val="00AD4692"/>
    <w:rsid w:val="00B15305"/>
    <w:rsid w:val="00B30BE2"/>
    <w:rsid w:val="00B40895"/>
    <w:rsid w:val="00B65E87"/>
    <w:rsid w:val="00B94273"/>
    <w:rsid w:val="00BE279B"/>
    <w:rsid w:val="00C02EDC"/>
    <w:rsid w:val="00C40A12"/>
    <w:rsid w:val="00C421E2"/>
    <w:rsid w:val="00C538A0"/>
    <w:rsid w:val="00CA05B6"/>
    <w:rsid w:val="00CA1E5E"/>
    <w:rsid w:val="00CB2188"/>
    <w:rsid w:val="00CE5FAA"/>
    <w:rsid w:val="00CE622A"/>
    <w:rsid w:val="00CF5A76"/>
    <w:rsid w:val="00CF60C5"/>
    <w:rsid w:val="00D125D6"/>
    <w:rsid w:val="00D16840"/>
    <w:rsid w:val="00D2023A"/>
    <w:rsid w:val="00D21754"/>
    <w:rsid w:val="00D3142E"/>
    <w:rsid w:val="00D53107"/>
    <w:rsid w:val="00D569D6"/>
    <w:rsid w:val="00D8388A"/>
    <w:rsid w:val="00D87DA0"/>
    <w:rsid w:val="00DA25A4"/>
    <w:rsid w:val="00DB40E5"/>
    <w:rsid w:val="00DC1A68"/>
    <w:rsid w:val="00DC2254"/>
    <w:rsid w:val="00DE3BBE"/>
    <w:rsid w:val="00DE6B8F"/>
    <w:rsid w:val="00E05565"/>
    <w:rsid w:val="00E85564"/>
    <w:rsid w:val="00E85710"/>
    <w:rsid w:val="00EC3938"/>
    <w:rsid w:val="00EC59CF"/>
    <w:rsid w:val="00EC7230"/>
    <w:rsid w:val="00EF267E"/>
    <w:rsid w:val="00F024ED"/>
    <w:rsid w:val="00F20A65"/>
    <w:rsid w:val="00F440DC"/>
    <w:rsid w:val="00F6657E"/>
    <w:rsid w:val="00F778B6"/>
    <w:rsid w:val="00F85889"/>
    <w:rsid w:val="00F86FDC"/>
    <w:rsid w:val="00FF36EE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29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3529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3529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3529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3529DF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3529DF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3529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3529D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35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35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0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02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29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3529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3529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3529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3529DF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3529DF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3529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3529D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35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35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0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02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21</Pages>
  <Words>15464</Words>
  <Characters>8815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159</cp:revision>
  <cp:lastPrinted>2022-09-01T08:17:00Z</cp:lastPrinted>
  <dcterms:created xsi:type="dcterms:W3CDTF">2022-08-30T11:11:00Z</dcterms:created>
  <dcterms:modified xsi:type="dcterms:W3CDTF">2022-09-01T12:14:00Z</dcterms:modified>
</cp:coreProperties>
</file>