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E5" w:rsidRPr="00BD28AA" w:rsidRDefault="00CF34E5" w:rsidP="00CF34E5">
      <w:pPr>
        <w:ind w:firstLine="0"/>
        <w:jc w:val="center"/>
      </w:pPr>
    </w:p>
    <w:p w:rsidR="00CF34E5" w:rsidRPr="00BD28AA" w:rsidRDefault="00CF34E5" w:rsidP="00CF34E5">
      <w:pPr>
        <w:ind w:firstLine="0"/>
        <w:jc w:val="center"/>
      </w:pPr>
      <w:r w:rsidRPr="00BD28AA">
        <w:t>План-календар на</w:t>
      </w:r>
      <w:r w:rsidRPr="00BD28AA">
        <w:rPr>
          <w:b/>
        </w:rPr>
        <w:t xml:space="preserve"> </w:t>
      </w:r>
      <w:proofErr w:type="spellStart"/>
      <w:r w:rsidRPr="00BD28AA">
        <w:rPr>
          <w:b/>
          <w:lang w:val="ru-RU"/>
        </w:rPr>
        <w:t>січ</w:t>
      </w:r>
      <w:r w:rsidRPr="00BD28AA">
        <w:rPr>
          <w:b/>
        </w:rPr>
        <w:t>ень</w:t>
      </w:r>
      <w:proofErr w:type="spellEnd"/>
      <w:r w:rsidRPr="00BD28AA">
        <w:rPr>
          <w:b/>
        </w:rPr>
        <w:t xml:space="preserve"> </w:t>
      </w:r>
      <w:r w:rsidRPr="00BD28AA">
        <w:t>202</w:t>
      </w:r>
      <w:r w:rsidRPr="00BD28AA">
        <w:rPr>
          <w:lang w:val="ru-RU"/>
        </w:rPr>
        <w:t>2</w:t>
      </w:r>
      <w:r w:rsidRPr="00BD28AA">
        <w:t xml:space="preserve"> року</w:t>
      </w:r>
    </w:p>
    <w:p w:rsidR="00CF34E5" w:rsidRPr="00BD28AA" w:rsidRDefault="00CF34E5" w:rsidP="00CF34E5">
      <w:pPr>
        <w:ind w:firstLine="0"/>
        <w:jc w:val="center"/>
        <w:rPr>
          <w:b/>
          <w:sz w:val="16"/>
          <w:szCs w:val="16"/>
        </w:rPr>
      </w:pPr>
    </w:p>
    <w:tbl>
      <w:tblPr>
        <w:tblW w:w="11229" w:type="dxa"/>
        <w:jc w:val="center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604"/>
        <w:gridCol w:w="1604"/>
        <w:gridCol w:w="1604"/>
        <w:gridCol w:w="1604"/>
        <w:gridCol w:w="1604"/>
        <w:gridCol w:w="1604"/>
        <w:gridCol w:w="1605"/>
      </w:tblGrid>
      <w:tr w:rsidR="00BD28AA" w:rsidRPr="00BD28AA" w:rsidTr="0068078D">
        <w:trPr>
          <w:cantSplit/>
          <w:trHeight w:val="312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E5" w:rsidRPr="00BD28AA" w:rsidRDefault="00CF34E5" w:rsidP="0068078D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8AA">
              <w:rPr>
                <w:rFonts w:ascii="Arial" w:hAnsi="Arial" w:cs="Arial"/>
                <w:b/>
                <w:sz w:val="20"/>
                <w:szCs w:val="20"/>
              </w:rPr>
              <w:t>Понеділок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E5" w:rsidRPr="00BD28AA" w:rsidRDefault="00CF34E5" w:rsidP="0068078D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8AA">
              <w:rPr>
                <w:rFonts w:ascii="Arial" w:hAnsi="Arial" w:cs="Arial"/>
                <w:b/>
                <w:sz w:val="20"/>
                <w:szCs w:val="20"/>
              </w:rPr>
              <w:t>Вівторок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E5" w:rsidRPr="00BD28AA" w:rsidRDefault="00CF34E5" w:rsidP="0068078D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  <w:r w:rsidRPr="00BD28AA">
              <w:rPr>
                <w:rFonts w:ascii="Arial" w:hAnsi="Arial" w:cs="Arial"/>
                <w:b/>
                <w:sz w:val="20"/>
                <w:szCs w:val="20"/>
              </w:rPr>
              <w:t>Середа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E5" w:rsidRPr="00BD28AA" w:rsidRDefault="00CF34E5" w:rsidP="0068078D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  <w:r w:rsidRPr="00BD28AA">
              <w:rPr>
                <w:rFonts w:ascii="Arial" w:hAnsi="Arial" w:cs="Arial"/>
                <w:b/>
                <w:sz w:val="20"/>
                <w:szCs w:val="20"/>
              </w:rPr>
              <w:t>Четвер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E5" w:rsidRPr="00BD28AA" w:rsidRDefault="00CF34E5" w:rsidP="0068078D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  <w:r w:rsidRPr="00BD28AA">
              <w:rPr>
                <w:rFonts w:ascii="Arial" w:hAnsi="Arial" w:cs="Arial"/>
                <w:b/>
                <w:sz w:val="20"/>
                <w:szCs w:val="20"/>
              </w:rPr>
              <w:t>П’ятниця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E5" w:rsidRPr="00BD28AA" w:rsidRDefault="00CF34E5" w:rsidP="0068078D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  <w:r w:rsidRPr="00BD28AA">
              <w:rPr>
                <w:rFonts w:ascii="Arial" w:hAnsi="Arial" w:cs="Arial"/>
                <w:b/>
                <w:sz w:val="20"/>
                <w:szCs w:val="20"/>
              </w:rPr>
              <w:t>Субота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E5" w:rsidRPr="00BD28AA" w:rsidRDefault="00CF34E5" w:rsidP="0068078D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  <w:r w:rsidRPr="00BD28AA">
              <w:rPr>
                <w:rFonts w:ascii="Arial" w:hAnsi="Arial" w:cs="Arial"/>
                <w:b/>
                <w:sz w:val="20"/>
                <w:szCs w:val="20"/>
              </w:rPr>
              <w:t>Неділя</w:t>
            </w:r>
          </w:p>
        </w:tc>
      </w:tr>
      <w:tr w:rsidR="00BD28AA" w:rsidRPr="00BD28AA" w:rsidTr="0068078D">
        <w:trPr>
          <w:cantSplit/>
          <w:trHeight w:val="859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ind w:right="-79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34E5" w:rsidRPr="00BD28AA" w:rsidRDefault="00CF34E5" w:rsidP="0068078D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ind w:right="-79" w:firstLine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ind w:right="-79" w:firstLine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D28AA">
              <w:rPr>
                <w:rFonts w:ascii="Arial" w:hAnsi="Arial" w:cs="Arial"/>
                <w:b/>
                <w:sz w:val="20"/>
                <w:szCs w:val="20"/>
                <w:lang w:val="ru-RU"/>
              </w:rPr>
              <w:t>1</w:t>
            </w:r>
          </w:p>
          <w:p w:rsidR="00CF34E5" w:rsidRPr="00BD28AA" w:rsidRDefault="00CF34E5" w:rsidP="00CF34E5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BD28AA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D28AA">
              <w:rPr>
                <w:rFonts w:ascii="Arial" w:hAnsi="Arial" w:cs="Arial"/>
                <w:i/>
                <w:sz w:val="18"/>
                <w:szCs w:val="18"/>
              </w:rPr>
              <w:t>Новий рік</w:t>
            </w:r>
          </w:p>
          <w:p w:rsidR="00CF34E5" w:rsidRPr="00BD28AA" w:rsidRDefault="00CF34E5" w:rsidP="00BD28AA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28AA">
              <w:rPr>
                <w:rFonts w:ascii="Arial" w:hAnsi="Arial" w:cs="Arial"/>
                <w:b w:val="0"/>
                <w:i/>
                <w:sz w:val="18"/>
                <w:szCs w:val="18"/>
              </w:rPr>
              <w:t>-Всесвітній день миру</w:t>
            </w:r>
          </w:p>
          <w:p w:rsidR="00CF34E5" w:rsidRPr="00BD28AA" w:rsidRDefault="00CF34E5" w:rsidP="0068078D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E5" w:rsidRPr="00BD28AA" w:rsidRDefault="00CF34E5" w:rsidP="0068078D">
            <w:pPr>
              <w:ind w:right="-79" w:firstLine="0"/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BD28AA">
              <w:rPr>
                <w:rFonts w:ascii="Arial" w:hAnsi="Arial" w:cs="Arial"/>
                <w:b/>
                <w:sz w:val="20"/>
                <w:szCs w:val="20"/>
                <w:lang w:val="ru-RU"/>
              </w:rPr>
              <w:t>2</w:t>
            </w:r>
          </w:p>
          <w:p w:rsidR="00CF34E5" w:rsidRPr="00BD28AA" w:rsidRDefault="00CF34E5" w:rsidP="00CF34E5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8AA" w:rsidRPr="00BD28AA" w:rsidTr="00BD28AA">
        <w:trPr>
          <w:cantSplit/>
          <w:trHeight w:val="1435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D28AA">
              <w:rPr>
                <w:rFonts w:ascii="Arial" w:hAnsi="Arial" w:cs="Arial"/>
                <w:b/>
                <w:sz w:val="20"/>
                <w:szCs w:val="20"/>
                <w:lang w:val="ru-RU"/>
              </w:rPr>
              <w:t>3</w:t>
            </w:r>
          </w:p>
          <w:p w:rsidR="00CF34E5" w:rsidRPr="00BD28AA" w:rsidRDefault="00CF34E5" w:rsidP="0068078D">
            <w:pPr>
              <w:ind w:right="-79" w:firstLine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CF34E5" w:rsidRPr="00BD28AA" w:rsidRDefault="00CF34E5" w:rsidP="0068078D">
            <w:pPr>
              <w:ind w:right="-79" w:firstLine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E5" w:rsidRPr="00BD28AA" w:rsidRDefault="00CF34E5" w:rsidP="0068078D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D28AA">
              <w:rPr>
                <w:rFonts w:ascii="Arial" w:hAnsi="Arial" w:cs="Arial"/>
                <w:b/>
                <w:sz w:val="20"/>
                <w:szCs w:val="20"/>
                <w:lang w:val="ru-RU"/>
              </w:rPr>
              <w:t>4</w:t>
            </w:r>
          </w:p>
          <w:p w:rsidR="00CF34E5" w:rsidRPr="00BD28AA" w:rsidRDefault="00334260" w:rsidP="0068078D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  <w:r w:rsidRPr="00BD28AA">
              <w:rPr>
                <w:rFonts w:ascii="Arial" w:hAnsi="Arial" w:cs="Arial"/>
                <w:sz w:val="18"/>
                <w:szCs w:val="18"/>
              </w:rPr>
              <w:t>- Прийом г</w:t>
            </w:r>
            <w:r w:rsidRPr="00BD28AA">
              <w:rPr>
                <w:rFonts w:ascii="Arial" w:hAnsi="Arial" w:cs="Arial"/>
                <w:sz w:val="18"/>
                <w:szCs w:val="18"/>
              </w:rPr>
              <w:t xml:space="preserve">ромадян  головою Сарненської міської </w:t>
            </w:r>
            <w:r w:rsidRPr="00BD28AA">
              <w:rPr>
                <w:rFonts w:ascii="Arial" w:hAnsi="Arial" w:cs="Arial"/>
                <w:sz w:val="18"/>
                <w:szCs w:val="18"/>
              </w:rPr>
              <w:t>рад</w:t>
            </w:r>
            <w:r w:rsidRPr="00BD28AA">
              <w:rPr>
                <w:rFonts w:ascii="Arial" w:hAnsi="Arial" w:cs="Arial"/>
                <w:sz w:val="18"/>
                <w:szCs w:val="18"/>
              </w:rPr>
              <w:t>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E5" w:rsidRPr="00BD28AA" w:rsidRDefault="00CF34E5" w:rsidP="0068078D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D28AA">
              <w:rPr>
                <w:rFonts w:ascii="Arial" w:hAnsi="Arial" w:cs="Arial"/>
                <w:b/>
                <w:sz w:val="20"/>
                <w:szCs w:val="20"/>
                <w:lang w:val="ru-RU"/>
              </w:rPr>
              <w:t>5</w:t>
            </w:r>
          </w:p>
          <w:p w:rsidR="00CF34E5" w:rsidRPr="00BD28AA" w:rsidRDefault="00CF34E5" w:rsidP="0068078D">
            <w:pPr>
              <w:pStyle w:val="2"/>
              <w:shd w:val="clear" w:color="auto" w:fill="FFFFFF"/>
              <w:spacing w:before="0" w:beforeAutospacing="0" w:after="0" w:afterAutospacing="0"/>
              <w:ind w:right="-79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CF34E5" w:rsidRPr="00BD28AA" w:rsidRDefault="00CF34E5" w:rsidP="0068078D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</w:p>
          <w:p w:rsidR="00CF34E5" w:rsidRPr="00BD28AA" w:rsidRDefault="00CF34E5" w:rsidP="0068078D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D28AA">
              <w:rPr>
                <w:rFonts w:ascii="Arial" w:hAnsi="Arial" w:cs="Arial"/>
                <w:b/>
                <w:sz w:val="20"/>
                <w:szCs w:val="20"/>
                <w:lang w:val="ru-RU"/>
              </w:rPr>
              <w:t>6</w:t>
            </w:r>
          </w:p>
          <w:p w:rsidR="00CF34E5" w:rsidRPr="00BD28AA" w:rsidRDefault="00CF34E5" w:rsidP="0068078D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E5" w:rsidRPr="00BD28AA" w:rsidRDefault="00CF34E5" w:rsidP="0068078D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D28AA">
              <w:rPr>
                <w:rFonts w:ascii="Arial" w:hAnsi="Arial" w:cs="Arial"/>
                <w:b/>
                <w:sz w:val="20"/>
                <w:szCs w:val="20"/>
                <w:lang w:val="ru-RU"/>
              </w:rPr>
              <w:t>7</w:t>
            </w:r>
          </w:p>
          <w:p w:rsidR="00CF34E5" w:rsidRPr="00BD28AA" w:rsidRDefault="00CF34E5" w:rsidP="0068078D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8AA">
              <w:rPr>
                <w:rFonts w:ascii="Arial" w:hAnsi="Arial" w:cs="Arial"/>
                <w:i/>
                <w:sz w:val="18"/>
                <w:szCs w:val="18"/>
              </w:rPr>
              <w:t>-Різдво Христове</w:t>
            </w:r>
            <w:r w:rsidRPr="00BD28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D28AA">
              <w:rPr>
                <w:rFonts w:ascii="Arial" w:hAnsi="Arial" w:cs="Arial"/>
                <w:b/>
                <w:sz w:val="20"/>
                <w:szCs w:val="20"/>
                <w:lang w:val="ru-RU"/>
              </w:rPr>
              <w:t>8</w:t>
            </w:r>
          </w:p>
          <w:p w:rsidR="00CF34E5" w:rsidRPr="00BD28AA" w:rsidRDefault="00CF34E5" w:rsidP="0068078D">
            <w:pPr>
              <w:ind w:right="-79"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BD28AA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="00334260" w:rsidRPr="00BD28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4260" w:rsidRPr="00BD28AA">
              <w:rPr>
                <w:rFonts w:ascii="Arial" w:hAnsi="Arial" w:cs="Arial"/>
                <w:sz w:val="18"/>
                <w:szCs w:val="18"/>
              </w:rPr>
              <w:t xml:space="preserve">Фестиваль коляди «Різдвяні </w:t>
            </w:r>
            <w:proofErr w:type="spellStart"/>
            <w:r w:rsidR="00334260" w:rsidRPr="00BD28AA">
              <w:rPr>
                <w:rFonts w:ascii="Arial" w:hAnsi="Arial" w:cs="Arial"/>
                <w:sz w:val="18"/>
                <w:szCs w:val="18"/>
              </w:rPr>
              <w:t>піснеспіви</w:t>
            </w:r>
            <w:proofErr w:type="spellEnd"/>
            <w:r w:rsidR="00334260" w:rsidRPr="00BD28AA">
              <w:rPr>
                <w:rFonts w:ascii="Arial" w:hAnsi="Arial" w:cs="Arial"/>
                <w:sz w:val="18"/>
                <w:szCs w:val="18"/>
              </w:rPr>
              <w:t xml:space="preserve"> 2022»</w:t>
            </w:r>
            <w:r w:rsidR="00334260" w:rsidRPr="00BD28AA">
              <w:rPr>
                <w:rFonts w:ascii="Arial" w:hAnsi="Arial" w:cs="Arial"/>
                <w:sz w:val="18"/>
                <w:szCs w:val="18"/>
              </w:rPr>
              <w:t xml:space="preserve"> в </w:t>
            </w:r>
            <w:proofErr w:type="spellStart"/>
            <w:r w:rsidR="00334260" w:rsidRPr="00BD28AA">
              <w:rPr>
                <w:rFonts w:ascii="Arial" w:hAnsi="Arial" w:cs="Arial"/>
                <w:sz w:val="18"/>
                <w:szCs w:val="18"/>
              </w:rPr>
              <w:t>м.Сарни</w:t>
            </w:r>
            <w:proofErr w:type="spellEnd"/>
          </w:p>
          <w:p w:rsidR="0018723A" w:rsidRPr="00BD28AA" w:rsidRDefault="0018723A" w:rsidP="0068078D">
            <w:pPr>
              <w:ind w:right="-79" w:firstLine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ind w:right="-79" w:firstLine="0"/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BD28AA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9</w:t>
            </w:r>
          </w:p>
          <w:p w:rsidR="00DA635B" w:rsidRPr="00BD28AA" w:rsidRDefault="00CF34E5" w:rsidP="00DA635B">
            <w:pPr>
              <w:ind w:right="-79"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BD28AA">
              <w:rPr>
                <w:rFonts w:ascii="Arial" w:hAnsi="Arial" w:cs="Arial"/>
                <w:i/>
                <w:sz w:val="18"/>
                <w:szCs w:val="18"/>
              </w:rPr>
              <w:t xml:space="preserve">- </w:t>
            </w:r>
            <w:proofErr w:type="spellStart"/>
            <w:r w:rsidR="00334260" w:rsidRPr="00BD28AA">
              <w:rPr>
                <w:rStyle w:val="xfmc1"/>
                <w:rFonts w:ascii="Arial" w:hAnsi="Arial" w:cs="Arial"/>
                <w:sz w:val="18"/>
                <w:szCs w:val="18"/>
              </w:rPr>
              <w:t>Ф</w:t>
            </w:r>
            <w:r w:rsidR="00334260" w:rsidRPr="00BD28AA">
              <w:rPr>
                <w:rStyle w:val="xfmc1"/>
                <w:rFonts w:ascii="Arial" w:hAnsi="Arial" w:cs="Arial"/>
                <w:sz w:val="18"/>
                <w:szCs w:val="18"/>
              </w:rPr>
              <w:t>ольк</w:t>
            </w:r>
            <w:proofErr w:type="spellEnd"/>
            <w:r w:rsidR="00334260" w:rsidRPr="00BD28AA">
              <w:rPr>
                <w:rStyle w:val="xfmc1"/>
                <w:rFonts w:ascii="Arial" w:hAnsi="Arial" w:cs="Arial"/>
                <w:sz w:val="18"/>
                <w:szCs w:val="18"/>
              </w:rPr>
              <w:t>-містерія "Різдвяні передзвони"</w:t>
            </w:r>
            <w:r w:rsidR="00334260" w:rsidRPr="00BD28AA">
              <w:rPr>
                <w:rStyle w:val="xfmc1"/>
                <w:rFonts w:ascii="Arial" w:hAnsi="Arial" w:cs="Arial"/>
                <w:sz w:val="18"/>
                <w:szCs w:val="18"/>
              </w:rPr>
              <w:t xml:space="preserve"> в смт </w:t>
            </w:r>
            <w:proofErr w:type="spellStart"/>
            <w:r w:rsidR="00334260" w:rsidRPr="00BD28AA">
              <w:rPr>
                <w:rStyle w:val="xfmc1"/>
                <w:rFonts w:ascii="Arial" w:hAnsi="Arial" w:cs="Arial"/>
                <w:sz w:val="18"/>
                <w:szCs w:val="18"/>
              </w:rPr>
              <w:t>Рокитне</w:t>
            </w:r>
            <w:proofErr w:type="spellEnd"/>
          </w:p>
          <w:p w:rsidR="00CF34E5" w:rsidRPr="00BD28AA" w:rsidRDefault="00CF34E5" w:rsidP="0068078D">
            <w:pPr>
              <w:ind w:right="-79" w:firstLine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D28AA" w:rsidRPr="00BD28AA" w:rsidTr="0068078D">
        <w:trPr>
          <w:cantSplit/>
          <w:trHeight w:val="1585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ind w:right="-79" w:firstLine="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D28A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BD28AA">
              <w:rPr>
                <w:rFonts w:ascii="Arial" w:hAnsi="Arial" w:cs="Arial"/>
                <w:b/>
                <w:sz w:val="18"/>
                <w:szCs w:val="18"/>
                <w:lang w:val="ru-RU"/>
              </w:rPr>
              <w:t>0</w:t>
            </w:r>
          </w:p>
          <w:p w:rsidR="00CF34E5" w:rsidRPr="00BD28AA" w:rsidRDefault="00CF34E5" w:rsidP="00DA635B">
            <w:pPr>
              <w:ind w:right="-79" w:firstLine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ind w:right="-79" w:firstLine="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BD28A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BD28AA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</w:p>
          <w:p w:rsidR="00982B86" w:rsidRPr="00BD28AA" w:rsidRDefault="00982B86" w:rsidP="00982B8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D28AA">
              <w:rPr>
                <w:rFonts w:ascii="Arial" w:hAnsi="Arial" w:cs="Arial"/>
                <w:sz w:val="18"/>
                <w:szCs w:val="18"/>
              </w:rPr>
              <w:t>-</w:t>
            </w:r>
            <w:r w:rsidRPr="00BD28AA">
              <w:rPr>
                <w:rFonts w:ascii="Arial" w:hAnsi="Arial" w:cs="Arial"/>
                <w:sz w:val="18"/>
                <w:szCs w:val="18"/>
              </w:rPr>
              <w:t>Фестиваль «Різдвяні передзвони»</w:t>
            </w:r>
            <w:r w:rsidRPr="00BD28AA">
              <w:rPr>
                <w:rFonts w:ascii="Arial" w:hAnsi="Arial" w:cs="Arial"/>
                <w:sz w:val="18"/>
                <w:szCs w:val="18"/>
              </w:rPr>
              <w:t xml:space="preserve"> в смт </w:t>
            </w:r>
            <w:proofErr w:type="spellStart"/>
            <w:r w:rsidRPr="00BD28AA">
              <w:rPr>
                <w:rFonts w:ascii="Arial" w:hAnsi="Arial" w:cs="Arial"/>
                <w:sz w:val="18"/>
                <w:szCs w:val="18"/>
              </w:rPr>
              <w:t>Соснівка</w:t>
            </w:r>
            <w:proofErr w:type="spellEnd"/>
          </w:p>
          <w:p w:rsidR="00CF34E5" w:rsidRPr="00BD28AA" w:rsidRDefault="00334260" w:rsidP="00334260">
            <w:pPr>
              <w:ind w:right="-79" w:firstLine="0"/>
              <w:rPr>
                <w:rFonts w:ascii="Arial" w:hAnsi="Arial" w:cs="Arial"/>
                <w:sz w:val="18"/>
                <w:szCs w:val="18"/>
              </w:rPr>
            </w:pPr>
            <w:r w:rsidRPr="00BD28AA">
              <w:rPr>
                <w:rFonts w:ascii="Arial" w:hAnsi="Arial" w:cs="Arial"/>
                <w:sz w:val="18"/>
                <w:szCs w:val="18"/>
              </w:rPr>
              <w:t xml:space="preserve">- Прийом громадян  головою Сарненської </w:t>
            </w:r>
            <w:r w:rsidRPr="00BD28AA">
              <w:rPr>
                <w:rFonts w:ascii="Arial" w:hAnsi="Arial" w:cs="Arial"/>
                <w:sz w:val="18"/>
                <w:szCs w:val="18"/>
              </w:rPr>
              <w:t xml:space="preserve">міської </w:t>
            </w:r>
            <w:r w:rsidRPr="00BD28AA">
              <w:rPr>
                <w:rFonts w:ascii="Arial" w:hAnsi="Arial" w:cs="Arial"/>
                <w:sz w:val="18"/>
                <w:szCs w:val="18"/>
              </w:rPr>
              <w:t>рад</w:t>
            </w:r>
            <w:r w:rsidRPr="00BD28AA">
              <w:rPr>
                <w:rFonts w:ascii="Arial" w:hAnsi="Arial" w:cs="Arial"/>
                <w:sz w:val="18"/>
                <w:szCs w:val="18"/>
              </w:rPr>
              <w:t>и</w:t>
            </w:r>
          </w:p>
          <w:p w:rsidR="00334260" w:rsidRPr="00BD28AA" w:rsidRDefault="00334260" w:rsidP="00334260">
            <w:pPr>
              <w:ind w:firstLine="0"/>
              <w:jc w:val="both"/>
              <w:rPr>
                <w:sz w:val="26"/>
                <w:szCs w:val="26"/>
              </w:rPr>
            </w:pPr>
            <w:r w:rsidRPr="00BD28AA">
              <w:rPr>
                <w:rFonts w:ascii="Arial" w:hAnsi="Arial" w:cs="Arial"/>
                <w:sz w:val="18"/>
                <w:szCs w:val="18"/>
              </w:rPr>
              <w:t xml:space="preserve">-78-ма </w:t>
            </w:r>
            <w:r w:rsidRPr="00BD28AA">
              <w:rPr>
                <w:rFonts w:ascii="Arial" w:hAnsi="Arial" w:cs="Arial"/>
                <w:sz w:val="18"/>
                <w:szCs w:val="18"/>
              </w:rPr>
              <w:t xml:space="preserve">річниця визволення міста </w:t>
            </w:r>
            <w:proofErr w:type="spellStart"/>
            <w:r w:rsidRPr="00BD28AA">
              <w:rPr>
                <w:rFonts w:ascii="Arial" w:hAnsi="Arial" w:cs="Arial"/>
                <w:sz w:val="18"/>
                <w:szCs w:val="18"/>
              </w:rPr>
              <w:t>Сарни</w:t>
            </w:r>
            <w:proofErr w:type="spellEnd"/>
            <w:r w:rsidRPr="00BD28AA">
              <w:rPr>
                <w:rFonts w:ascii="Arial" w:hAnsi="Arial" w:cs="Arial"/>
                <w:sz w:val="18"/>
                <w:szCs w:val="18"/>
              </w:rPr>
              <w:t xml:space="preserve"> від н</w:t>
            </w:r>
            <w:r w:rsidRPr="00BD28AA">
              <w:rPr>
                <w:rFonts w:ascii="Arial" w:hAnsi="Arial" w:cs="Arial"/>
                <w:sz w:val="18"/>
                <w:szCs w:val="18"/>
              </w:rPr>
              <w:t>імецько-фашистських загарбників</w:t>
            </w:r>
          </w:p>
          <w:p w:rsidR="00334260" w:rsidRPr="00BD28AA" w:rsidRDefault="00334260" w:rsidP="00334260">
            <w:pPr>
              <w:ind w:right="-79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E5" w:rsidRPr="00BD28AA" w:rsidRDefault="00CF34E5" w:rsidP="0068078D">
            <w:pPr>
              <w:ind w:right="-79" w:firstLine="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D28A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BD28AA"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</w:p>
          <w:p w:rsidR="00CF34E5" w:rsidRPr="00BD28AA" w:rsidRDefault="00CF34E5" w:rsidP="0068078D">
            <w:pPr>
              <w:ind w:right="-79" w:firstLine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F34E5" w:rsidRPr="00BD28AA" w:rsidRDefault="00CF34E5" w:rsidP="0068078D">
            <w:pPr>
              <w:ind w:right="-79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D28A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BD28AA">
              <w:rPr>
                <w:rFonts w:ascii="Arial" w:hAnsi="Arial" w:cs="Arial"/>
                <w:b/>
                <w:sz w:val="20"/>
                <w:szCs w:val="20"/>
                <w:lang w:val="ru-RU"/>
              </w:rPr>
              <w:t>3</w:t>
            </w:r>
          </w:p>
          <w:p w:rsidR="00CF34E5" w:rsidRPr="00BD28AA" w:rsidRDefault="00CF34E5" w:rsidP="0068078D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</w:p>
          <w:p w:rsidR="00CF34E5" w:rsidRPr="00BD28AA" w:rsidRDefault="00CF34E5" w:rsidP="0068078D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8AA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  <w:p w:rsidR="00CF34E5" w:rsidRPr="00BD28AA" w:rsidRDefault="00DA635B" w:rsidP="00DA635B">
            <w:pPr>
              <w:ind w:right="-79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BD28AA">
              <w:rPr>
                <w:rStyle w:val="a4"/>
                <w:rFonts w:ascii="Arial" w:hAnsi="Arial" w:cs="Arial"/>
                <w:b w:val="0"/>
                <w:w w:val="101"/>
                <w:kern w:val="2"/>
                <w:sz w:val="18"/>
                <w:szCs w:val="18"/>
              </w:rPr>
              <w:t xml:space="preserve">-Свято «Колядує вся родина, моя рідна Україна» в </w:t>
            </w:r>
            <w:proofErr w:type="spellStart"/>
            <w:r w:rsidRPr="00BD28AA">
              <w:rPr>
                <w:rStyle w:val="a4"/>
                <w:rFonts w:ascii="Arial" w:hAnsi="Arial" w:cs="Arial"/>
                <w:b w:val="0"/>
                <w:w w:val="101"/>
                <w:kern w:val="2"/>
                <w:sz w:val="18"/>
                <w:szCs w:val="18"/>
              </w:rPr>
              <w:t>м.Дубно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D28A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BD28AA">
              <w:rPr>
                <w:rFonts w:ascii="Arial" w:hAnsi="Arial" w:cs="Arial"/>
                <w:b/>
                <w:sz w:val="20"/>
                <w:szCs w:val="20"/>
                <w:lang w:val="ru-RU"/>
              </w:rPr>
              <w:t>5</w:t>
            </w:r>
          </w:p>
          <w:p w:rsidR="00CF34E5" w:rsidRPr="00BD28AA" w:rsidRDefault="00CF34E5" w:rsidP="0068078D">
            <w:pPr>
              <w:ind w:right="-79" w:firstLine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D28A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BD28AA">
              <w:rPr>
                <w:rFonts w:ascii="Arial" w:hAnsi="Arial" w:cs="Arial"/>
                <w:b/>
                <w:sz w:val="20"/>
                <w:szCs w:val="20"/>
                <w:lang w:val="ru-RU"/>
              </w:rPr>
              <w:t>6</w:t>
            </w:r>
          </w:p>
          <w:p w:rsidR="00CF34E5" w:rsidRPr="00BD28AA" w:rsidRDefault="00CF34E5" w:rsidP="00CF34E5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BD28AA">
              <w:rPr>
                <w:rFonts w:ascii="Arial" w:hAnsi="Arial" w:cs="Arial"/>
                <w:i/>
                <w:sz w:val="18"/>
                <w:szCs w:val="18"/>
              </w:rPr>
              <w:t>-День пам’яті кіборгів</w:t>
            </w:r>
          </w:p>
          <w:p w:rsidR="00CF34E5" w:rsidRPr="00BD28AA" w:rsidRDefault="00CF34E5" w:rsidP="0068078D">
            <w:pPr>
              <w:ind w:right="-79" w:firstLine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D28AA" w:rsidRPr="00BD28AA" w:rsidTr="0068078D">
        <w:trPr>
          <w:cantSplit/>
          <w:trHeight w:val="2088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3A" w:rsidRPr="00BD28AA" w:rsidRDefault="0018723A" w:rsidP="0068078D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D28AA">
              <w:rPr>
                <w:rFonts w:ascii="Arial" w:hAnsi="Arial" w:cs="Arial"/>
                <w:b/>
                <w:sz w:val="20"/>
                <w:szCs w:val="20"/>
                <w:lang w:val="ru-RU"/>
              </w:rPr>
              <w:t>17</w:t>
            </w:r>
          </w:p>
          <w:p w:rsidR="0018723A" w:rsidRPr="00BD28AA" w:rsidRDefault="0018723A" w:rsidP="0068078D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  <w:r w:rsidRPr="00BD28AA">
              <w:rPr>
                <w:rFonts w:ascii="Lato" w:hAnsi="Lato"/>
                <w:sz w:val="20"/>
                <w:szCs w:val="20"/>
              </w:rPr>
              <w:br/>
            </w:r>
          </w:p>
          <w:p w:rsidR="0018723A" w:rsidRPr="00BD28AA" w:rsidRDefault="0018723A" w:rsidP="0068078D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3A" w:rsidRPr="00BD28AA" w:rsidRDefault="0018723A" w:rsidP="0068078D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D28AA">
              <w:rPr>
                <w:rFonts w:ascii="Arial" w:hAnsi="Arial" w:cs="Arial"/>
                <w:b/>
                <w:sz w:val="20"/>
                <w:szCs w:val="20"/>
                <w:lang w:val="ru-RU"/>
              </w:rPr>
              <w:t>18</w:t>
            </w:r>
          </w:p>
          <w:p w:rsidR="0018723A" w:rsidRPr="00BD28AA" w:rsidRDefault="00B664AD" w:rsidP="0068078D">
            <w:pPr>
              <w:ind w:right="-79" w:firstLine="0"/>
              <w:rPr>
                <w:rFonts w:ascii="Arial" w:hAnsi="Arial" w:cs="Arial"/>
                <w:sz w:val="18"/>
                <w:szCs w:val="18"/>
              </w:rPr>
            </w:pPr>
            <w:r w:rsidRPr="00BD28AA">
              <w:rPr>
                <w:rFonts w:ascii="Arial" w:hAnsi="Arial" w:cs="Arial"/>
                <w:sz w:val="18"/>
                <w:szCs w:val="18"/>
              </w:rPr>
              <w:t xml:space="preserve">-Робоча поїздка голови </w:t>
            </w:r>
            <w:proofErr w:type="spellStart"/>
            <w:r w:rsidRPr="00BD28AA">
              <w:rPr>
                <w:rFonts w:ascii="Arial" w:hAnsi="Arial" w:cs="Arial"/>
                <w:sz w:val="18"/>
                <w:szCs w:val="18"/>
              </w:rPr>
              <w:t>Дубенської</w:t>
            </w:r>
            <w:proofErr w:type="spellEnd"/>
            <w:r w:rsidRPr="00BD28AA">
              <w:rPr>
                <w:rFonts w:ascii="Arial" w:hAnsi="Arial" w:cs="Arial"/>
                <w:sz w:val="18"/>
                <w:szCs w:val="18"/>
              </w:rPr>
              <w:t xml:space="preserve"> райради в </w:t>
            </w:r>
            <w:proofErr w:type="spellStart"/>
            <w:r w:rsidRPr="00BD28AA">
              <w:rPr>
                <w:rFonts w:ascii="Arial" w:hAnsi="Arial" w:cs="Arial"/>
                <w:sz w:val="18"/>
                <w:szCs w:val="18"/>
              </w:rPr>
              <w:t>Крупецьку</w:t>
            </w:r>
            <w:proofErr w:type="spellEnd"/>
            <w:r w:rsidRPr="00BD28AA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BD28AA">
              <w:rPr>
                <w:rFonts w:ascii="Arial" w:hAnsi="Arial" w:cs="Arial"/>
                <w:sz w:val="18"/>
                <w:szCs w:val="18"/>
              </w:rPr>
              <w:t>Радивилівську</w:t>
            </w:r>
            <w:proofErr w:type="spellEnd"/>
            <w:r w:rsidRPr="00BD28AA">
              <w:rPr>
                <w:rFonts w:ascii="Arial" w:hAnsi="Arial" w:cs="Arial"/>
                <w:sz w:val="18"/>
                <w:szCs w:val="18"/>
              </w:rPr>
              <w:t xml:space="preserve"> ТГ</w:t>
            </w:r>
          </w:p>
          <w:p w:rsidR="0018723A" w:rsidRPr="00BD28AA" w:rsidRDefault="00DA635B" w:rsidP="00DA635B">
            <w:pPr>
              <w:ind w:right="-79" w:firstLine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BD28A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-Засідання виконавчого комітету </w:t>
            </w:r>
            <w:proofErr w:type="spellStart"/>
            <w:r w:rsidRPr="00BD28A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Рокитнівської</w:t>
            </w:r>
            <w:proofErr w:type="spellEnd"/>
            <w:r w:rsidRPr="00BD28A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селищної ради</w:t>
            </w:r>
          </w:p>
          <w:p w:rsidR="00334260" w:rsidRPr="00BD28AA" w:rsidRDefault="00334260" w:rsidP="00DA635B">
            <w:pPr>
              <w:ind w:right="-79" w:firstLine="0"/>
              <w:rPr>
                <w:rFonts w:ascii="Arial" w:hAnsi="Arial" w:cs="Arial"/>
                <w:sz w:val="18"/>
                <w:szCs w:val="18"/>
              </w:rPr>
            </w:pPr>
            <w:r w:rsidRPr="00BD28AA">
              <w:rPr>
                <w:rFonts w:ascii="Arial" w:hAnsi="Arial" w:cs="Arial"/>
                <w:sz w:val="18"/>
                <w:szCs w:val="18"/>
              </w:rPr>
              <w:t>-</w:t>
            </w:r>
            <w:r w:rsidRPr="00BD28AA">
              <w:rPr>
                <w:rFonts w:ascii="Arial" w:hAnsi="Arial" w:cs="Arial"/>
                <w:sz w:val="18"/>
                <w:szCs w:val="18"/>
              </w:rPr>
              <w:t>Прийом громадян  головою Сарненської міської ради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3A" w:rsidRPr="00BD28AA" w:rsidRDefault="0018723A" w:rsidP="0068078D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D28AA">
              <w:rPr>
                <w:rFonts w:ascii="Arial" w:hAnsi="Arial" w:cs="Arial"/>
                <w:b/>
                <w:sz w:val="20"/>
                <w:szCs w:val="20"/>
                <w:lang w:val="ru-RU"/>
              </w:rPr>
              <w:t>19</w:t>
            </w:r>
          </w:p>
          <w:p w:rsidR="0018723A" w:rsidRPr="00BD28AA" w:rsidRDefault="00BD28AA" w:rsidP="00BD28AA">
            <w:pPr>
              <w:ind w:right="-79"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BD28AA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BD28AA">
              <w:rPr>
                <w:rFonts w:ascii="Arial" w:hAnsi="Arial" w:cs="Arial"/>
                <w:i/>
                <w:sz w:val="18"/>
                <w:szCs w:val="18"/>
              </w:rPr>
              <w:t>Водохреща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3A" w:rsidRPr="00BD28AA" w:rsidRDefault="0018723A" w:rsidP="0068078D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D28A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BD28AA">
              <w:rPr>
                <w:rFonts w:ascii="Arial" w:hAnsi="Arial" w:cs="Arial"/>
                <w:b/>
                <w:sz w:val="20"/>
                <w:szCs w:val="20"/>
                <w:lang w:val="ru-RU"/>
              </w:rPr>
              <w:t>0</w:t>
            </w:r>
          </w:p>
          <w:p w:rsidR="0018723A" w:rsidRPr="00BD28AA" w:rsidRDefault="0018723A" w:rsidP="0068078D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8AA">
              <w:rPr>
                <w:rFonts w:ascii="Arial" w:hAnsi="Arial" w:cs="Arial"/>
                <w:i/>
                <w:sz w:val="18"/>
                <w:szCs w:val="18"/>
              </w:rPr>
              <w:t>-День АР Крим</w:t>
            </w:r>
            <w:r w:rsidRPr="00BD28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3A" w:rsidRPr="00BD28AA" w:rsidRDefault="0018723A" w:rsidP="0068078D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BD28AA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  <w:p w:rsidR="0018723A" w:rsidRPr="00BD28AA" w:rsidRDefault="002679A7" w:rsidP="0068078D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BD28AA">
              <w:rPr>
                <w:rFonts w:ascii="Arial" w:hAnsi="Arial" w:cs="Arial"/>
                <w:b/>
                <w:sz w:val="18"/>
                <w:szCs w:val="18"/>
              </w:rPr>
              <w:t xml:space="preserve">-Засідання сесії </w:t>
            </w:r>
            <w:proofErr w:type="spellStart"/>
            <w:r w:rsidRPr="00BD28AA">
              <w:rPr>
                <w:rFonts w:ascii="Arial" w:hAnsi="Arial" w:cs="Arial"/>
                <w:b/>
                <w:sz w:val="18"/>
                <w:szCs w:val="18"/>
              </w:rPr>
              <w:t>Дубенської</w:t>
            </w:r>
            <w:proofErr w:type="spellEnd"/>
            <w:r w:rsidRPr="00BD28AA">
              <w:rPr>
                <w:rFonts w:ascii="Arial" w:hAnsi="Arial" w:cs="Arial"/>
                <w:b/>
                <w:sz w:val="18"/>
                <w:szCs w:val="18"/>
              </w:rPr>
              <w:t xml:space="preserve"> міської ради</w:t>
            </w:r>
          </w:p>
          <w:p w:rsidR="0018723A" w:rsidRPr="00BD28AA" w:rsidRDefault="0018723A" w:rsidP="0068078D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3A" w:rsidRPr="00BD28AA" w:rsidRDefault="0018723A" w:rsidP="0068078D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BD28AA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  <w:p w:rsidR="0018723A" w:rsidRPr="00BD28AA" w:rsidRDefault="0018723A" w:rsidP="0018723A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BD28AA">
              <w:rPr>
                <w:rFonts w:ascii="Arial" w:hAnsi="Arial" w:cs="Arial"/>
                <w:i/>
                <w:sz w:val="18"/>
                <w:szCs w:val="18"/>
              </w:rPr>
              <w:t>-День Соборності України</w:t>
            </w:r>
          </w:p>
          <w:p w:rsidR="0018723A" w:rsidRPr="00BD28AA" w:rsidRDefault="00B664AD" w:rsidP="0018723A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BD28AA">
              <w:rPr>
                <w:rFonts w:ascii="Arial" w:hAnsi="Arial" w:cs="Arial"/>
                <w:i/>
                <w:sz w:val="18"/>
                <w:szCs w:val="18"/>
              </w:rPr>
              <w:t>-Урочистості з нагоди Дня Соборності України в Дубенському районі</w:t>
            </w:r>
            <w:r w:rsidR="00DA635B" w:rsidRPr="00BD28AA">
              <w:rPr>
                <w:rFonts w:ascii="Arial" w:hAnsi="Arial" w:cs="Arial"/>
                <w:i/>
                <w:sz w:val="18"/>
                <w:szCs w:val="18"/>
              </w:rPr>
              <w:t xml:space="preserve">, у </w:t>
            </w:r>
            <w:proofErr w:type="spellStart"/>
            <w:r w:rsidR="00DA635B" w:rsidRPr="00BD28AA">
              <w:rPr>
                <w:rFonts w:ascii="Arial" w:hAnsi="Arial" w:cs="Arial"/>
                <w:i/>
                <w:sz w:val="18"/>
                <w:szCs w:val="18"/>
              </w:rPr>
              <w:t>м.Вараш</w:t>
            </w:r>
            <w:proofErr w:type="spellEnd"/>
            <w:r w:rsidR="00982B86" w:rsidRPr="00BD28AA">
              <w:rPr>
                <w:rFonts w:ascii="Arial" w:hAnsi="Arial" w:cs="Arial"/>
                <w:i/>
                <w:sz w:val="18"/>
                <w:szCs w:val="18"/>
              </w:rPr>
              <w:t xml:space="preserve">, у </w:t>
            </w:r>
            <w:proofErr w:type="spellStart"/>
            <w:r w:rsidR="00982B86" w:rsidRPr="00BD28AA">
              <w:rPr>
                <w:rFonts w:ascii="Arial" w:hAnsi="Arial" w:cs="Arial"/>
                <w:i/>
                <w:sz w:val="18"/>
                <w:szCs w:val="18"/>
              </w:rPr>
              <w:t>м.Сарни</w:t>
            </w:r>
            <w:proofErr w:type="spellEnd"/>
            <w:r w:rsidR="00982B86" w:rsidRPr="00BD28AA">
              <w:rPr>
                <w:rFonts w:ascii="Arial" w:hAnsi="Arial" w:cs="Arial"/>
                <w:i/>
                <w:sz w:val="18"/>
                <w:szCs w:val="18"/>
              </w:rPr>
              <w:t xml:space="preserve">, в смт </w:t>
            </w:r>
            <w:proofErr w:type="spellStart"/>
            <w:r w:rsidR="00982B86" w:rsidRPr="00BD28AA">
              <w:rPr>
                <w:rFonts w:ascii="Arial" w:hAnsi="Arial" w:cs="Arial"/>
                <w:i/>
                <w:sz w:val="18"/>
                <w:szCs w:val="18"/>
              </w:rPr>
              <w:t>Соснівка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3A" w:rsidRPr="00BD28AA" w:rsidRDefault="0018723A" w:rsidP="0068078D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BD28AA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  <w:p w:rsidR="0018723A" w:rsidRPr="00BD28AA" w:rsidRDefault="0018723A" w:rsidP="0068078D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723A" w:rsidRPr="00BD28AA" w:rsidRDefault="0018723A" w:rsidP="0068078D">
            <w:pPr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8723A" w:rsidRPr="00BD28AA" w:rsidRDefault="0018723A" w:rsidP="0068078D">
            <w:pPr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8723A" w:rsidRPr="00BD28AA" w:rsidRDefault="0018723A" w:rsidP="0068078D">
            <w:pPr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8723A" w:rsidRPr="00BD28AA" w:rsidRDefault="0018723A" w:rsidP="0068078D">
            <w:pPr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8723A" w:rsidRPr="00BD28AA" w:rsidRDefault="0018723A" w:rsidP="0068078D">
            <w:pPr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8723A" w:rsidRPr="00BD28AA" w:rsidRDefault="0018723A" w:rsidP="0068078D">
            <w:pPr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8723A" w:rsidRPr="00BD28AA" w:rsidRDefault="0018723A" w:rsidP="0068078D">
            <w:pPr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BD28AA" w:rsidRPr="00BD28AA" w:rsidTr="0068078D">
        <w:trPr>
          <w:cantSplit/>
          <w:trHeight w:val="1519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3A" w:rsidRPr="00BD28AA" w:rsidRDefault="0018723A" w:rsidP="0068078D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D28A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BD28A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4 </w:t>
            </w:r>
          </w:p>
          <w:p w:rsidR="0018723A" w:rsidRPr="00BD28AA" w:rsidRDefault="0018723A" w:rsidP="0018723A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BD28AA">
              <w:rPr>
                <w:rFonts w:ascii="Arial" w:hAnsi="Arial" w:cs="Arial"/>
                <w:i/>
                <w:sz w:val="18"/>
                <w:szCs w:val="18"/>
              </w:rPr>
              <w:t>-День зовнішньої розвідки України</w:t>
            </w:r>
          </w:p>
          <w:p w:rsidR="0018723A" w:rsidRPr="00BD28AA" w:rsidRDefault="0018723A" w:rsidP="0068078D">
            <w:pPr>
              <w:ind w:right="-79" w:firstLine="0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:rsidR="0018723A" w:rsidRPr="00BD28AA" w:rsidRDefault="0018723A" w:rsidP="0068078D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3A" w:rsidRPr="00BD28AA" w:rsidRDefault="0018723A" w:rsidP="0068078D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BD28AA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  <w:p w:rsidR="0018723A" w:rsidRPr="00BD28AA" w:rsidRDefault="0018723A" w:rsidP="0068078D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BD28AA">
              <w:rPr>
                <w:rFonts w:ascii="Arial" w:hAnsi="Arial" w:cs="Arial"/>
                <w:i/>
                <w:sz w:val="18"/>
                <w:szCs w:val="18"/>
              </w:rPr>
              <w:t>-День студентів</w:t>
            </w:r>
          </w:p>
          <w:p w:rsidR="0018723A" w:rsidRPr="00BD28AA" w:rsidRDefault="00B664AD" w:rsidP="00B664AD">
            <w:pPr>
              <w:pStyle w:val="a3"/>
              <w:ind w:left="5" w:right="-7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BD28AA">
              <w:rPr>
                <w:rFonts w:ascii="Arial" w:hAnsi="Arial" w:cs="Arial"/>
                <w:b/>
                <w:sz w:val="18"/>
                <w:szCs w:val="18"/>
              </w:rPr>
              <w:t xml:space="preserve">- Засідання сесії </w:t>
            </w:r>
            <w:proofErr w:type="spellStart"/>
            <w:r w:rsidRPr="00BD28AA">
              <w:rPr>
                <w:rFonts w:ascii="Arial" w:hAnsi="Arial" w:cs="Arial"/>
                <w:b/>
                <w:sz w:val="18"/>
                <w:szCs w:val="18"/>
              </w:rPr>
              <w:t>Дубенської</w:t>
            </w:r>
            <w:proofErr w:type="spellEnd"/>
            <w:r w:rsidRPr="00BD28AA">
              <w:rPr>
                <w:rFonts w:ascii="Arial" w:hAnsi="Arial" w:cs="Arial"/>
                <w:b/>
                <w:sz w:val="18"/>
                <w:szCs w:val="18"/>
              </w:rPr>
              <w:t xml:space="preserve"> райради</w:t>
            </w:r>
          </w:p>
          <w:p w:rsidR="00DA635B" w:rsidRPr="00BD28AA" w:rsidRDefault="00DA635B" w:rsidP="00B664AD">
            <w:pPr>
              <w:pStyle w:val="a3"/>
              <w:ind w:left="5" w:right="-70" w:firstLine="0"/>
              <w:rPr>
                <w:rFonts w:ascii="Arial" w:hAnsi="Arial" w:cs="Arial"/>
                <w:sz w:val="18"/>
                <w:szCs w:val="18"/>
              </w:rPr>
            </w:pPr>
            <w:r w:rsidRPr="00BD28AA">
              <w:rPr>
                <w:rFonts w:ascii="Arial" w:hAnsi="Arial" w:cs="Arial"/>
                <w:sz w:val="18"/>
                <w:szCs w:val="18"/>
              </w:rPr>
              <w:t xml:space="preserve">- Засідання виконавчого комітету </w:t>
            </w:r>
            <w:proofErr w:type="spellStart"/>
            <w:r w:rsidRPr="00BD28AA">
              <w:rPr>
                <w:rFonts w:ascii="Arial" w:hAnsi="Arial" w:cs="Arial"/>
                <w:sz w:val="18"/>
                <w:szCs w:val="18"/>
              </w:rPr>
              <w:t>Вараської</w:t>
            </w:r>
            <w:proofErr w:type="spellEnd"/>
            <w:r w:rsidRPr="00BD28AA">
              <w:rPr>
                <w:rFonts w:ascii="Arial" w:hAnsi="Arial" w:cs="Arial"/>
                <w:sz w:val="18"/>
                <w:szCs w:val="18"/>
              </w:rPr>
              <w:t xml:space="preserve"> міської ради</w:t>
            </w:r>
          </w:p>
          <w:p w:rsidR="00334260" w:rsidRPr="00BD28AA" w:rsidRDefault="00334260" w:rsidP="00B664AD">
            <w:pPr>
              <w:pStyle w:val="a3"/>
              <w:ind w:left="5" w:right="-70" w:firstLine="0"/>
              <w:rPr>
                <w:rFonts w:ascii="Arial" w:hAnsi="Arial" w:cs="Arial"/>
                <w:sz w:val="18"/>
                <w:szCs w:val="18"/>
              </w:rPr>
            </w:pPr>
            <w:r w:rsidRPr="00BD28AA">
              <w:rPr>
                <w:rFonts w:ascii="Arial" w:hAnsi="Arial" w:cs="Arial"/>
                <w:sz w:val="18"/>
                <w:szCs w:val="18"/>
              </w:rPr>
              <w:t>-</w:t>
            </w:r>
            <w:r w:rsidRPr="00BD28AA">
              <w:rPr>
                <w:rFonts w:ascii="Arial" w:hAnsi="Arial" w:cs="Arial"/>
                <w:sz w:val="18"/>
                <w:szCs w:val="18"/>
              </w:rPr>
              <w:t>Прийом громадян  головою Сарненської міської ради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3A" w:rsidRPr="00BD28AA" w:rsidRDefault="0018723A" w:rsidP="0068078D">
            <w:pPr>
              <w:ind w:left="5" w:hanging="5"/>
              <w:rPr>
                <w:rFonts w:ascii="Arial" w:hAnsi="Arial" w:cs="Arial"/>
                <w:b/>
                <w:sz w:val="18"/>
                <w:szCs w:val="18"/>
              </w:rPr>
            </w:pPr>
            <w:r w:rsidRPr="00BD28AA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  <w:p w:rsidR="0018723A" w:rsidRPr="00BD28AA" w:rsidRDefault="0018723A" w:rsidP="0068078D">
            <w:pPr>
              <w:ind w:left="5" w:hanging="5"/>
              <w:rPr>
                <w:rFonts w:ascii="Arial" w:hAnsi="Arial" w:cs="Arial"/>
                <w:i/>
                <w:sz w:val="18"/>
                <w:szCs w:val="18"/>
              </w:rPr>
            </w:pPr>
            <w:r w:rsidRPr="00BD28AA">
              <w:rPr>
                <w:rFonts w:ascii="Arial" w:hAnsi="Arial" w:cs="Arial"/>
                <w:i/>
                <w:sz w:val="18"/>
                <w:szCs w:val="18"/>
              </w:rPr>
              <w:t>-День працівників контрольно-ревізійної служби України</w:t>
            </w:r>
          </w:p>
          <w:p w:rsidR="0018723A" w:rsidRPr="00BD28AA" w:rsidRDefault="0018723A" w:rsidP="0068078D">
            <w:pPr>
              <w:ind w:left="5" w:hanging="5"/>
              <w:rPr>
                <w:rFonts w:ascii="Arial" w:hAnsi="Arial" w:cs="Arial"/>
                <w:i/>
                <w:sz w:val="18"/>
                <w:szCs w:val="18"/>
              </w:rPr>
            </w:pPr>
            <w:r w:rsidRPr="00BD28AA">
              <w:rPr>
                <w:rFonts w:ascii="Arial" w:hAnsi="Arial" w:cs="Arial"/>
                <w:i/>
                <w:sz w:val="18"/>
                <w:szCs w:val="18"/>
              </w:rPr>
              <w:t>-Міжнародний день митника</w:t>
            </w:r>
          </w:p>
          <w:p w:rsidR="00DA635B" w:rsidRPr="00BD28AA" w:rsidRDefault="00DA635B" w:rsidP="00DA635B">
            <w:pPr>
              <w:pStyle w:val="a3"/>
              <w:ind w:left="5" w:right="-7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BD28AA">
              <w:rPr>
                <w:rFonts w:ascii="Arial" w:hAnsi="Arial" w:cs="Arial"/>
                <w:b/>
                <w:sz w:val="18"/>
                <w:szCs w:val="18"/>
              </w:rPr>
              <w:t xml:space="preserve">- Засідання сесії </w:t>
            </w:r>
            <w:proofErr w:type="spellStart"/>
            <w:r w:rsidRPr="00BD28AA">
              <w:rPr>
                <w:rFonts w:ascii="Arial" w:hAnsi="Arial" w:cs="Arial"/>
                <w:b/>
                <w:sz w:val="18"/>
                <w:szCs w:val="18"/>
              </w:rPr>
              <w:t>Вараської</w:t>
            </w:r>
            <w:proofErr w:type="spellEnd"/>
            <w:r w:rsidRPr="00BD28AA">
              <w:rPr>
                <w:rFonts w:ascii="Arial" w:hAnsi="Arial" w:cs="Arial"/>
                <w:b/>
                <w:sz w:val="18"/>
                <w:szCs w:val="18"/>
              </w:rPr>
              <w:t xml:space="preserve"> міської ради</w:t>
            </w:r>
          </w:p>
          <w:p w:rsidR="0018723A" w:rsidRPr="00BD28AA" w:rsidRDefault="0018723A" w:rsidP="0068078D">
            <w:pPr>
              <w:ind w:left="5" w:hanging="5"/>
              <w:rPr>
                <w:rFonts w:ascii="Arial" w:hAnsi="Arial" w:cs="Arial"/>
                <w:sz w:val="18"/>
                <w:szCs w:val="18"/>
              </w:rPr>
            </w:pPr>
          </w:p>
          <w:p w:rsidR="0018723A" w:rsidRPr="00BD28AA" w:rsidRDefault="008051E2" w:rsidP="008051E2">
            <w:pPr>
              <w:ind w:left="5" w:hanging="5"/>
              <w:rPr>
                <w:rFonts w:ascii="Arial" w:hAnsi="Arial" w:cs="Arial"/>
                <w:b/>
                <w:sz w:val="20"/>
                <w:szCs w:val="20"/>
              </w:rPr>
            </w:pPr>
            <w:r w:rsidRPr="00BD28A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-Засідання виконавчого комітету </w:t>
            </w:r>
            <w:proofErr w:type="spellStart"/>
            <w:r w:rsidRPr="00BD28A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Крупецької</w:t>
            </w:r>
            <w:proofErr w:type="spellEnd"/>
            <w:r w:rsidRPr="00BD28A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сільської ради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3A" w:rsidRPr="00BD28AA" w:rsidRDefault="0018723A" w:rsidP="0068078D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8AA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  <w:p w:rsidR="0018723A" w:rsidRPr="00BD28AA" w:rsidRDefault="0018723A" w:rsidP="0018723A">
            <w:pPr>
              <w:ind w:left="5" w:hanging="5"/>
              <w:rPr>
                <w:rFonts w:ascii="Arial" w:hAnsi="Arial" w:cs="Arial"/>
                <w:i/>
                <w:sz w:val="18"/>
                <w:szCs w:val="18"/>
              </w:rPr>
            </w:pPr>
            <w:r w:rsidRPr="00BD28AA">
              <w:rPr>
                <w:rFonts w:ascii="Arial" w:hAnsi="Arial" w:cs="Arial"/>
                <w:i/>
                <w:sz w:val="18"/>
                <w:szCs w:val="18"/>
              </w:rPr>
              <w:t>-Міжнародний день пам’яті жертв Голокосту</w:t>
            </w:r>
          </w:p>
          <w:p w:rsidR="00334260" w:rsidRPr="00BD28AA" w:rsidRDefault="00334260" w:rsidP="00334260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D28AA">
              <w:rPr>
                <w:rFonts w:ascii="Arial" w:hAnsi="Arial" w:cs="Arial"/>
                <w:sz w:val="18"/>
                <w:szCs w:val="18"/>
              </w:rPr>
              <w:t>-</w:t>
            </w:r>
            <w:r w:rsidRPr="00BD28AA">
              <w:rPr>
                <w:rFonts w:ascii="Arial" w:hAnsi="Arial" w:cs="Arial"/>
                <w:sz w:val="18"/>
                <w:szCs w:val="18"/>
              </w:rPr>
              <w:t>Мітинг-реквієм до М</w:t>
            </w:r>
            <w:r w:rsidRPr="00BD28AA">
              <w:rPr>
                <w:rFonts w:ascii="Arial" w:hAnsi="Arial" w:cs="Arial"/>
                <w:sz w:val="18"/>
                <w:szCs w:val="18"/>
              </w:rPr>
              <w:t xml:space="preserve">іжнародного дня жертв Голокосту в </w:t>
            </w:r>
            <w:proofErr w:type="spellStart"/>
            <w:r w:rsidRPr="00BD28AA">
              <w:rPr>
                <w:rFonts w:ascii="Arial" w:hAnsi="Arial" w:cs="Arial"/>
                <w:sz w:val="18"/>
                <w:szCs w:val="18"/>
              </w:rPr>
              <w:t>м.Сарни</w:t>
            </w:r>
            <w:proofErr w:type="spellEnd"/>
          </w:p>
          <w:p w:rsidR="0018723A" w:rsidRPr="00BD28AA" w:rsidRDefault="00B664AD" w:rsidP="00B664AD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8A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-Засідання виконавчого комітету </w:t>
            </w:r>
            <w:r w:rsidR="00334260" w:rsidRPr="00BD28A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Сарненської міської ради, </w:t>
            </w:r>
            <w:proofErr w:type="spellStart"/>
            <w:r w:rsidRPr="00BD28A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Мирогощанської</w:t>
            </w:r>
            <w:proofErr w:type="spellEnd"/>
            <w:r w:rsidR="00334260" w:rsidRPr="00BD28A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="00334260" w:rsidRPr="00BD28A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Корнинської</w:t>
            </w:r>
            <w:proofErr w:type="spellEnd"/>
            <w:r w:rsidRPr="00BD28A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сільської ради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3A" w:rsidRPr="00BD28AA" w:rsidRDefault="0018723A" w:rsidP="0068078D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BD28AA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  <w:p w:rsidR="0018723A" w:rsidRPr="00BD28AA" w:rsidRDefault="0018723A" w:rsidP="0068078D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BD28AA">
              <w:rPr>
                <w:rFonts w:ascii="Arial" w:hAnsi="Arial" w:cs="Arial"/>
                <w:i/>
                <w:sz w:val="18"/>
                <w:szCs w:val="18"/>
              </w:rPr>
              <w:t>-Міжнародний день захисту персональних даних</w:t>
            </w:r>
          </w:p>
          <w:p w:rsidR="0018723A" w:rsidRPr="00BD28AA" w:rsidRDefault="0018723A" w:rsidP="0068078D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D28AA" w:rsidRPr="00BD28AA" w:rsidRDefault="00BD28AA" w:rsidP="00DA635B">
            <w:pPr>
              <w:ind w:firstLine="0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BD28AA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-</w:t>
            </w:r>
            <w:r w:rsidR="00DA635B" w:rsidRPr="00BD28AA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Засідання  </w:t>
            </w:r>
          </w:p>
          <w:p w:rsidR="0018723A" w:rsidRPr="00BD28AA" w:rsidRDefault="00DA635B" w:rsidP="00DA635B">
            <w:pPr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D28AA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сесії </w:t>
            </w:r>
            <w:proofErr w:type="spellStart"/>
            <w:r w:rsidRPr="00BD28AA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Рокитнівської</w:t>
            </w:r>
            <w:proofErr w:type="spellEnd"/>
            <w:r w:rsidRPr="00BD28AA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селищної ради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3A" w:rsidRPr="00BD28AA" w:rsidRDefault="0018723A" w:rsidP="0068078D">
            <w:pPr>
              <w:ind w:left="5" w:hanging="5"/>
              <w:rPr>
                <w:rFonts w:ascii="Arial" w:hAnsi="Arial" w:cs="Arial"/>
                <w:b/>
                <w:sz w:val="18"/>
                <w:szCs w:val="18"/>
              </w:rPr>
            </w:pPr>
            <w:r w:rsidRPr="00BD28AA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  <w:p w:rsidR="0018723A" w:rsidRPr="00BD28AA" w:rsidRDefault="0018723A" w:rsidP="0068078D">
            <w:pPr>
              <w:ind w:left="5" w:hanging="5"/>
              <w:rPr>
                <w:rFonts w:ascii="Arial" w:hAnsi="Arial" w:cs="Arial"/>
                <w:i/>
                <w:sz w:val="18"/>
                <w:szCs w:val="18"/>
              </w:rPr>
            </w:pPr>
            <w:r w:rsidRPr="00BD28AA">
              <w:rPr>
                <w:rFonts w:ascii="Arial" w:hAnsi="Arial" w:cs="Arial"/>
                <w:i/>
                <w:sz w:val="18"/>
                <w:szCs w:val="18"/>
              </w:rPr>
              <w:t>-День пам’яті Героїв Крут</w:t>
            </w:r>
          </w:p>
          <w:p w:rsidR="0018723A" w:rsidRPr="00BD28AA" w:rsidRDefault="0018723A" w:rsidP="0068078D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723A" w:rsidRPr="00BD28AA" w:rsidRDefault="0018723A" w:rsidP="0018723A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BD28AA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B664AD" w:rsidRPr="00BD28AA">
              <w:rPr>
                <w:rFonts w:ascii="Arial" w:hAnsi="Arial" w:cs="Arial"/>
                <w:i/>
                <w:sz w:val="18"/>
                <w:szCs w:val="18"/>
              </w:rPr>
              <w:t>Урочистості з нагоди Дня пам’яті Героїв Крут в Дубенському районі</w:t>
            </w:r>
            <w:r w:rsidR="00DA635B" w:rsidRPr="00BD28AA">
              <w:rPr>
                <w:rFonts w:ascii="Arial" w:hAnsi="Arial" w:cs="Arial"/>
                <w:i/>
                <w:sz w:val="18"/>
                <w:szCs w:val="18"/>
              </w:rPr>
              <w:t xml:space="preserve">, в </w:t>
            </w:r>
            <w:proofErr w:type="spellStart"/>
            <w:r w:rsidR="00DA635B" w:rsidRPr="00BD28AA">
              <w:rPr>
                <w:rFonts w:ascii="Arial" w:hAnsi="Arial" w:cs="Arial"/>
                <w:i/>
                <w:sz w:val="18"/>
                <w:szCs w:val="18"/>
              </w:rPr>
              <w:t>м.Вараш</w:t>
            </w:r>
            <w:proofErr w:type="spellEnd"/>
            <w:r w:rsidR="00334260" w:rsidRPr="00BD28AA">
              <w:rPr>
                <w:rFonts w:ascii="Arial" w:hAnsi="Arial" w:cs="Arial"/>
                <w:i/>
                <w:sz w:val="18"/>
                <w:szCs w:val="18"/>
              </w:rPr>
              <w:t xml:space="preserve">, в </w:t>
            </w:r>
            <w:proofErr w:type="spellStart"/>
            <w:r w:rsidR="00334260" w:rsidRPr="00BD28AA">
              <w:rPr>
                <w:rFonts w:ascii="Arial" w:hAnsi="Arial" w:cs="Arial"/>
                <w:i/>
                <w:sz w:val="18"/>
                <w:szCs w:val="18"/>
              </w:rPr>
              <w:t>м.Сарни</w:t>
            </w:r>
            <w:proofErr w:type="spellEnd"/>
          </w:p>
          <w:p w:rsidR="0018723A" w:rsidRPr="00BD28AA" w:rsidRDefault="0018723A" w:rsidP="0068078D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3A" w:rsidRPr="00BD28AA" w:rsidRDefault="0018723A" w:rsidP="0068078D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D28AA">
              <w:rPr>
                <w:rFonts w:ascii="Arial" w:hAnsi="Arial" w:cs="Arial"/>
                <w:b/>
                <w:sz w:val="20"/>
                <w:szCs w:val="20"/>
                <w:lang w:val="ru-RU"/>
              </w:rPr>
              <w:t>30</w:t>
            </w:r>
          </w:p>
          <w:p w:rsidR="0018723A" w:rsidRPr="00BD28AA" w:rsidRDefault="0018723A" w:rsidP="0068078D">
            <w:pPr>
              <w:ind w:right="-79" w:firstLine="0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</w:tc>
      </w:tr>
      <w:tr w:rsidR="00BD28AA" w:rsidRPr="00BD28AA" w:rsidTr="00BD28AA">
        <w:trPr>
          <w:cantSplit/>
          <w:trHeight w:val="695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ind w:right="-79" w:firstLine="0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BD28AA">
              <w:rPr>
                <w:rFonts w:ascii="Arial" w:hAnsi="Arial" w:cs="Arial"/>
                <w:b/>
                <w:sz w:val="20"/>
                <w:szCs w:val="20"/>
                <w:lang w:val="ru-RU"/>
              </w:rPr>
              <w:t>31</w:t>
            </w:r>
          </w:p>
          <w:p w:rsidR="00CF34E5" w:rsidRPr="00BD28AA" w:rsidRDefault="0018723A" w:rsidP="0068078D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8AA">
              <w:rPr>
                <w:rFonts w:ascii="Arial" w:hAnsi="Arial" w:cs="Arial"/>
                <w:i/>
                <w:sz w:val="18"/>
                <w:szCs w:val="18"/>
              </w:rPr>
              <w:t>-Міжнародний день ювеліра</w:t>
            </w:r>
            <w:r w:rsidRPr="00BD28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CF34E5" w:rsidRPr="00BD28AA" w:rsidRDefault="00CF34E5" w:rsidP="00CF34E5">
      <w:pPr>
        <w:jc w:val="center"/>
        <w:rPr>
          <w:b/>
          <w:sz w:val="16"/>
          <w:szCs w:val="16"/>
        </w:rPr>
      </w:pPr>
    </w:p>
    <w:p w:rsidR="00CF34E5" w:rsidRPr="00BD28AA" w:rsidRDefault="00CF34E5" w:rsidP="00CF34E5">
      <w:pPr>
        <w:jc w:val="center"/>
        <w:rPr>
          <w:b/>
        </w:rPr>
      </w:pPr>
    </w:p>
    <w:p w:rsidR="00CF34E5" w:rsidRPr="00BD28AA" w:rsidRDefault="00CF34E5" w:rsidP="00CF34E5">
      <w:pPr>
        <w:jc w:val="center"/>
        <w:rPr>
          <w:b/>
        </w:rPr>
      </w:pPr>
    </w:p>
    <w:p w:rsidR="00CF34E5" w:rsidRPr="00BD28AA" w:rsidRDefault="00CF34E5" w:rsidP="00CF34E5">
      <w:pPr>
        <w:jc w:val="center"/>
        <w:rPr>
          <w:b/>
        </w:rPr>
      </w:pPr>
    </w:p>
    <w:p w:rsidR="00CF34E5" w:rsidRPr="00BD28AA" w:rsidRDefault="00CF34E5" w:rsidP="00CF34E5">
      <w:pPr>
        <w:jc w:val="center"/>
        <w:rPr>
          <w:b/>
        </w:rPr>
      </w:pPr>
    </w:p>
    <w:p w:rsidR="00CF34E5" w:rsidRPr="00BD28AA" w:rsidRDefault="00CF34E5" w:rsidP="00CF34E5">
      <w:pPr>
        <w:jc w:val="center"/>
        <w:rPr>
          <w:b/>
        </w:rPr>
      </w:pPr>
      <w:r w:rsidRPr="00BD28AA">
        <w:rPr>
          <w:b/>
        </w:rPr>
        <w:t>ГРАФІК СЕСІЙ,</w:t>
      </w:r>
    </w:p>
    <w:p w:rsidR="00CF34E5" w:rsidRPr="00BD28AA" w:rsidRDefault="00CF34E5" w:rsidP="00CF34E5">
      <w:pPr>
        <w:jc w:val="center"/>
      </w:pPr>
      <w:r w:rsidRPr="00BD28AA">
        <w:t xml:space="preserve">які будуть проводити районні та міські ради (міст обласного значення) Рівненської області у </w:t>
      </w:r>
      <w:r w:rsidR="008051E2" w:rsidRPr="00BD28AA">
        <w:rPr>
          <w:b/>
        </w:rPr>
        <w:t>січ</w:t>
      </w:r>
      <w:r w:rsidRPr="00BD28AA">
        <w:rPr>
          <w:b/>
        </w:rPr>
        <w:t xml:space="preserve">ні </w:t>
      </w:r>
      <w:r w:rsidRPr="00BD28AA">
        <w:t>202</w:t>
      </w:r>
      <w:r w:rsidR="008051E2" w:rsidRPr="00BD28AA">
        <w:t>2</w:t>
      </w:r>
      <w:r w:rsidRPr="00BD28AA">
        <w:t xml:space="preserve"> року</w:t>
      </w:r>
    </w:p>
    <w:p w:rsidR="00CF34E5" w:rsidRPr="00BD28AA" w:rsidRDefault="00CF34E5" w:rsidP="00CF34E5">
      <w:pPr>
        <w:rPr>
          <w:sz w:val="16"/>
          <w:szCs w:val="16"/>
        </w:rPr>
      </w:pPr>
    </w:p>
    <w:tbl>
      <w:tblPr>
        <w:tblW w:w="9356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61"/>
        <w:gridCol w:w="3544"/>
      </w:tblGrid>
      <w:tr w:rsidR="00BD28AA" w:rsidRPr="00BD28AA" w:rsidTr="0068078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E5" w:rsidRPr="00BD28AA" w:rsidRDefault="00CF34E5" w:rsidP="0068078D">
            <w:pPr>
              <w:ind w:firstLine="34"/>
              <w:rPr>
                <w:sz w:val="24"/>
                <w:szCs w:val="24"/>
              </w:rPr>
            </w:pPr>
            <w:r w:rsidRPr="00BD28AA">
              <w:rPr>
                <w:sz w:val="24"/>
                <w:szCs w:val="24"/>
              </w:rPr>
              <w:t>№п/п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E5" w:rsidRPr="00BD28AA" w:rsidRDefault="00CF34E5" w:rsidP="0068078D">
            <w:pPr>
              <w:rPr>
                <w:b/>
              </w:rPr>
            </w:pPr>
            <w:r w:rsidRPr="00BD28AA">
              <w:rPr>
                <w:b/>
              </w:rPr>
              <w:t>Назва районної, міської рад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E5" w:rsidRPr="00BD28AA" w:rsidRDefault="00CF34E5" w:rsidP="0068078D">
            <w:pPr>
              <w:ind w:firstLine="0"/>
              <w:jc w:val="center"/>
              <w:rPr>
                <w:b/>
              </w:rPr>
            </w:pPr>
            <w:r w:rsidRPr="00BD28AA">
              <w:rPr>
                <w:b/>
              </w:rPr>
              <w:t>Дата проведення сесії</w:t>
            </w:r>
          </w:p>
        </w:tc>
      </w:tr>
      <w:tr w:rsidR="00BD28AA" w:rsidRPr="00BD28AA" w:rsidTr="0068078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ind w:firstLine="34"/>
              <w:rPr>
                <w:sz w:val="24"/>
                <w:szCs w:val="24"/>
              </w:rPr>
            </w:pPr>
            <w:r w:rsidRPr="00BD28AA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roofErr w:type="spellStart"/>
            <w:r w:rsidRPr="00BD28AA">
              <w:t>Вараська</w:t>
            </w:r>
            <w:proofErr w:type="spellEnd"/>
            <w:r w:rsidRPr="00BD28AA"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ind w:firstLine="672"/>
            </w:pPr>
            <w:r w:rsidRPr="00BD28AA">
              <w:t>-</w:t>
            </w:r>
          </w:p>
        </w:tc>
      </w:tr>
      <w:tr w:rsidR="00BD28AA" w:rsidRPr="00BD28AA" w:rsidTr="0068078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ind w:firstLine="0"/>
              <w:rPr>
                <w:szCs w:val="28"/>
              </w:rPr>
            </w:pPr>
            <w:r w:rsidRPr="00BD28AA">
              <w:rPr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E5" w:rsidRPr="00BD28AA" w:rsidRDefault="00CF34E5" w:rsidP="0068078D">
            <w:r w:rsidRPr="00BD28AA">
              <w:t>Дубенська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E5" w:rsidRPr="00BD28AA" w:rsidRDefault="00B664AD" w:rsidP="0068078D">
            <w:r w:rsidRPr="00BD28AA">
              <w:t>25.01.</w:t>
            </w:r>
          </w:p>
        </w:tc>
      </w:tr>
      <w:tr w:rsidR="00BD28AA" w:rsidRPr="00BD28AA" w:rsidTr="0068078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ind w:firstLine="0"/>
              <w:rPr>
                <w:szCs w:val="28"/>
              </w:rPr>
            </w:pPr>
            <w:r w:rsidRPr="00BD28AA">
              <w:rPr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E5" w:rsidRPr="00BD28AA" w:rsidRDefault="00CF34E5" w:rsidP="0068078D">
            <w:r w:rsidRPr="00BD28AA">
              <w:t>Рівненська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E5" w:rsidRPr="00BD28AA" w:rsidRDefault="00BD28AA" w:rsidP="0068078D">
            <w:r w:rsidRPr="00BD28AA">
              <w:t>-</w:t>
            </w:r>
          </w:p>
        </w:tc>
      </w:tr>
      <w:tr w:rsidR="00BD28AA" w:rsidRPr="00BD28AA" w:rsidTr="0068078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ind w:firstLine="0"/>
              <w:rPr>
                <w:szCs w:val="28"/>
              </w:rPr>
            </w:pPr>
            <w:r w:rsidRPr="00BD28AA">
              <w:rPr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E5" w:rsidRPr="00BD28AA" w:rsidRDefault="00CF34E5" w:rsidP="0068078D">
            <w:proofErr w:type="spellStart"/>
            <w:r w:rsidRPr="00BD28AA">
              <w:t>Сарненська</w:t>
            </w:r>
            <w:proofErr w:type="spellEnd"/>
            <w:r w:rsidRPr="00BD28AA"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E5" w:rsidRPr="00BD28AA" w:rsidRDefault="00BD28AA" w:rsidP="0068078D">
            <w:r w:rsidRPr="00BD28AA">
              <w:t>-</w:t>
            </w:r>
          </w:p>
        </w:tc>
      </w:tr>
      <w:tr w:rsidR="00BD28AA" w:rsidRPr="00BD28AA" w:rsidTr="0068078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ind w:firstLine="0"/>
              <w:rPr>
                <w:szCs w:val="28"/>
              </w:rPr>
            </w:pPr>
            <w:r w:rsidRPr="00BD28AA">
              <w:rPr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E5" w:rsidRPr="00BD28AA" w:rsidRDefault="00CF34E5" w:rsidP="0068078D">
            <w:r w:rsidRPr="00BD28AA">
              <w:t>Дубенська міська рада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E5" w:rsidRPr="00BD28AA" w:rsidRDefault="00BD28AA" w:rsidP="0068078D">
            <w:r w:rsidRPr="00BD28AA">
              <w:t>21.01.</w:t>
            </w:r>
          </w:p>
        </w:tc>
      </w:tr>
      <w:tr w:rsidR="00BD28AA" w:rsidRPr="00BD28AA" w:rsidTr="0068078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ind w:firstLine="0"/>
              <w:rPr>
                <w:szCs w:val="28"/>
              </w:rPr>
            </w:pPr>
            <w:r w:rsidRPr="00BD28AA">
              <w:rPr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E5" w:rsidRPr="00BD28AA" w:rsidRDefault="00CF34E5" w:rsidP="0068078D">
            <w:proofErr w:type="spellStart"/>
            <w:r w:rsidRPr="00BD28AA">
              <w:t>Вараська</w:t>
            </w:r>
            <w:proofErr w:type="spellEnd"/>
            <w:r w:rsidRPr="00BD28AA">
              <w:t xml:space="preserve"> міська рада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E5" w:rsidRPr="00BD28AA" w:rsidRDefault="00BD28AA" w:rsidP="0068078D">
            <w:r w:rsidRPr="00BD28AA">
              <w:t>26.01.</w:t>
            </w:r>
          </w:p>
        </w:tc>
      </w:tr>
      <w:tr w:rsidR="00BD28AA" w:rsidRPr="00BD28AA" w:rsidTr="0068078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ind w:firstLine="0"/>
              <w:rPr>
                <w:szCs w:val="28"/>
              </w:rPr>
            </w:pPr>
            <w:r w:rsidRPr="00BD28AA">
              <w:rPr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E5" w:rsidRPr="00BD28AA" w:rsidRDefault="00CF34E5" w:rsidP="0068078D">
            <w:r w:rsidRPr="00BD28AA">
              <w:t>Острозька міська рада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E5" w:rsidRPr="00BD28AA" w:rsidRDefault="00BD28AA" w:rsidP="0068078D">
            <w:r w:rsidRPr="00BD28AA">
              <w:t>-</w:t>
            </w:r>
          </w:p>
        </w:tc>
      </w:tr>
      <w:tr w:rsidR="00BD28AA" w:rsidRPr="00BD28AA" w:rsidTr="0068078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ind w:firstLine="0"/>
              <w:rPr>
                <w:szCs w:val="28"/>
              </w:rPr>
            </w:pPr>
            <w:r w:rsidRPr="00BD28AA">
              <w:rPr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E5" w:rsidRPr="00BD28AA" w:rsidRDefault="00CF34E5" w:rsidP="0068078D">
            <w:r w:rsidRPr="00BD28AA">
              <w:t>Рівненська міська рада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E5" w:rsidRPr="00BD28AA" w:rsidRDefault="00CF34E5" w:rsidP="0068078D">
            <w:r w:rsidRPr="00BD28AA">
              <w:t>( у міру необхідності)</w:t>
            </w:r>
          </w:p>
        </w:tc>
      </w:tr>
      <w:tr w:rsidR="00CF34E5" w:rsidRPr="00BD28AA" w:rsidTr="0068078D">
        <w:trPr>
          <w:trHeight w:val="2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ind w:firstLine="0"/>
              <w:rPr>
                <w:szCs w:val="28"/>
              </w:rPr>
            </w:pPr>
            <w:r w:rsidRPr="00BD28AA">
              <w:rPr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E5" w:rsidRPr="00BD28AA" w:rsidRDefault="00CF34E5" w:rsidP="0068078D">
            <w:pPr>
              <w:rPr>
                <w:b/>
              </w:rPr>
            </w:pPr>
            <w:r w:rsidRPr="00BD28AA">
              <w:rPr>
                <w:b/>
              </w:rPr>
              <w:t>Рівненська обласна рада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E5" w:rsidRPr="00BD28AA" w:rsidRDefault="00CF34E5" w:rsidP="0068078D">
            <w:r w:rsidRPr="00BD28AA">
              <w:t>-</w:t>
            </w:r>
          </w:p>
        </w:tc>
      </w:tr>
    </w:tbl>
    <w:p w:rsidR="00CF34E5" w:rsidRPr="00BD28AA" w:rsidRDefault="00CF34E5" w:rsidP="00CF34E5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D28AA" w:rsidRPr="00BD28AA" w:rsidTr="0068078D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rPr>
                <w:vanish/>
              </w:rPr>
            </w:pPr>
          </w:p>
        </w:tc>
      </w:tr>
      <w:tr w:rsidR="00BD28AA" w:rsidRPr="00BD28AA" w:rsidTr="0068078D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rPr>
                <w:vanish/>
              </w:rPr>
            </w:pPr>
          </w:p>
        </w:tc>
      </w:tr>
      <w:tr w:rsidR="00BD28AA" w:rsidRPr="00BD28AA" w:rsidTr="0068078D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rPr>
                <w:vanish/>
              </w:rPr>
            </w:pPr>
          </w:p>
        </w:tc>
      </w:tr>
      <w:tr w:rsidR="00BD28AA" w:rsidRPr="00BD28AA" w:rsidTr="0068078D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rPr>
                <w:vanish/>
              </w:rPr>
            </w:pPr>
          </w:p>
        </w:tc>
      </w:tr>
      <w:tr w:rsidR="00BD28AA" w:rsidRPr="00BD28AA" w:rsidTr="0068078D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rPr>
                <w:vanish/>
              </w:rPr>
            </w:pPr>
          </w:p>
        </w:tc>
      </w:tr>
      <w:tr w:rsidR="00BD28AA" w:rsidRPr="00BD28AA" w:rsidTr="0068078D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rPr>
                <w:vanish/>
              </w:rPr>
            </w:pPr>
          </w:p>
        </w:tc>
      </w:tr>
      <w:tr w:rsidR="00BD28AA" w:rsidRPr="00BD28AA" w:rsidTr="0068078D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rPr>
                <w:vanish/>
              </w:rPr>
            </w:pPr>
          </w:p>
        </w:tc>
      </w:tr>
      <w:tr w:rsidR="00BD28AA" w:rsidRPr="00BD28AA" w:rsidTr="0068078D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rPr>
                <w:vanish/>
              </w:rPr>
            </w:pPr>
          </w:p>
        </w:tc>
      </w:tr>
      <w:tr w:rsidR="00BD28AA" w:rsidRPr="00BD28AA" w:rsidTr="0068078D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rPr>
                <w:vanish/>
              </w:rPr>
            </w:pPr>
          </w:p>
        </w:tc>
      </w:tr>
      <w:tr w:rsidR="00BD28AA" w:rsidRPr="00BD28AA" w:rsidTr="0068078D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rPr>
                <w:vanish/>
              </w:rPr>
            </w:pPr>
          </w:p>
        </w:tc>
      </w:tr>
      <w:tr w:rsidR="00BD28AA" w:rsidRPr="00BD28AA" w:rsidTr="0068078D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rPr>
                <w:vanish/>
              </w:rPr>
            </w:pPr>
          </w:p>
        </w:tc>
      </w:tr>
      <w:tr w:rsidR="00BD28AA" w:rsidRPr="00BD28AA" w:rsidTr="0068078D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rPr>
                <w:vanish/>
              </w:rPr>
            </w:pPr>
          </w:p>
        </w:tc>
      </w:tr>
      <w:tr w:rsidR="00BD28AA" w:rsidRPr="00BD28AA" w:rsidTr="0068078D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rPr>
                <w:vanish/>
              </w:rPr>
            </w:pPr>
          </w:p>
        </w:tc>
      </w:tr>
      <w:tr w:rsidR="00BD28AA" w:rsidRPr="00BD28AA" w:rsidTr="0068078D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rPr>
                <w:vanish/>
              </w:rPr>
            </w:pPr>
          </w:p>
        </w:tc>
      </w:tr>
      <w:tr w:rsidR="00BD28AA" w:rsidRPr="00BD28AA" w:rsidTr="0068078D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rPr>
                <w:vanish/>
              </w:rPr>
            </w:pPr>
          </w:p>
        </w:tc>
      </w:tr>
      <w:tr w:rsidR="00BD28AA" w:rsidRPr="00BD28AA" w:rsidTr="0068078D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rPr>
                <w:vanish/>
              </w:rPr>
            </w:pPr>
          </w:p>
        </w:tc>
      </w:tr>
      <w:tr w:rsidR="00BD28AA" w:rsidRPr="00BD28AA" w:rsidTr="0068078D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rPr>
                <w:vanish/>
              </w:rPr>
            </w:pPr>
          </w:p>
        </w:tc>
      </w:tr>
      <w:tr w:rsidR="00BD28AA" w:rsidRPr="00BD28AA" w:rsidTr="0068078D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rPr>
                <w:vanish/>
              </w:rPr>
            </w:pPr>
          </w:p>
        </w:tc>
      </w:tr>
      <w:tr w:rsidR="00BD28AA" w:rsidRPr="00BD28AA" w:rsidTr="0068078D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rPr>
                <w:vanish/>
              </w:rPr>
            </w:pPr>
          </w:p>
        </w:tc>
      </w:tr>
      <w:tr w:rsidR="00BD28AA" w:rsidRPr="00BD28AA" w:rsidTr="0068078D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rPr>
                <w:vanish/>
              </w:rPr>
            </w:pPr>
          </w:p>
        </w:tc>
      </w:tr>
    </w:tbl>
    <w:p w:rsidR="00CF34E5" w:rsidRPr="00BD28AA" w:rsidRDefault="00CF34E5" w:rsidP="00CF34E5">
      <w:pPr>
        <w:jc w:val="center"/>
        <w:rPr>
          <w:b/>
        </w:rPr>
      </w:pPr>
      <w:r w:rsidRPr="00BD28AA">
        <w:rPr>
          <w:b/>
        </w:rPr>
        <w:t>ГРАФІК СЕСІЙ,</w:t>
      </w:r>
    </w:p>
    <w:p w:rsidR="00CF34E5" w:rsidRPr="00BD28AA" w:rsidRDefault="00CF34E5" w:rsidP="00CF34E5">
      <w:pPr>
        <w:jc w:val="center"/>
      </w:pPr>
      <w:r w:rsidRPr="00BD28AA">
        <w:t>які будуть проводити сільські та селищні ради</w:t>
      </w:r>
    </w:p>
    <w:p w:rsidR="00CF34E5" w:rsidRPr="00BD28AA" w:rsidRDefault="00CF34E5" w:rsidP="00CF34E5">
      <w:pPr>
        <w:jc w:val="center"/>
      </w:pPr>
      <w:r w:rsidRPr="00BD28AA">
        <w:t>Рівненської області у</w:t>
      </w:r>
      <w:r w:rsidRPr="00BD28AA">
        <w:rPr>
          <w:b/>
        </w:rPr>
        <w:t xml:space="preserve"> </w:t>
      </w:r>
      <w:r w:rsidR="008051E2" w:rsidRPr="00BD28AA">
        <w:rPr>
          <w:b/>
        </w:rPr>
        <w:t>січ</w:t>
      </w:r>
      <w:r w:rsidRPr="00BD28AA">
        <w:rPr>
          <w:b/>
        </w:rPr>
        <w:t xml:space="preserve">ні </w:t>
      </w:r>
      <w:r w:rsidRPr="00BD28AA">
        <w:t>202</w:t>
      </w:r>
      <w:r w:rsidR="008051E2" w:rsidRPr="00BD28AA">
        <w:t>2</w:t>
      </w:r>
      <w:r w:rsidRPr="00BD28AA">
        <w:t xml:space="preserve"> року</w:t>
      </w:r>
    </w:p>
    <w:p w:rsidR="00CF34E5" w:rsidRPr="00BD28AA" w:rsidRDefault="00CF34E5" w:rsidP="00CF34E5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Overlap w:val="never"/>
        <w:tblW w:w="10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1"/>
        <w:gridCol w:w="5332"/>
      </w:tblGrid>
      <w:tr w:rsidR="00BD28AA" w:rsidRPr="00BD28AA" w:rsidTr="0068078D">
        <w:trPr>
          <w:trHeight w:val="269"/>
        </w:trPr>
        <w:tc>
          <w:tcPr>
            <w:tcW w:w="10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E5" w:rsidRPr="00BD28AA" w:rsidRDefault="00CF34E5" w:rsidP="0068078D">
            <w:pPr>
              <w:rPr>
                <w:b/>
              </w:rPr>
            </w:pPr>
            <w:proofErr w:type="spellStart"/>
            <w:r w:rsidRPr="00BD28AA">
              <w:rPr>
                <w:b/>
              </w:rPr>
              <w:t>Вараський</w:t>
            </w:r>
            <w:proofErr w:type="spellEnd"/>
            <w:r w:rsidRPr="00BD28AA">
              <w:rPr>
                <w:b/>
              </w:rPr>
              <w:t xml:space="preserve"> район</w:t>
            </w:r>
          </w:p>
        </w:tc>
      </w:tr>
      <w:tr w:rsidR="00BD28AA" w:rsidRPr="00BD28AA" w:rsidTr="00E30162">
        <w:trPr>
          <w:trHeight w:val="269"/>
        </w:trPr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AA" w:rsidRPr="00BD28AA" w:rsidRDefault="00BD28AA" w:rsidP="0068078D">
            <w:proofErr w:type="spellStart"/>
            <w:r w:rsidRPr="00BD28AA">
              <w:t>Вараська</w:t>
            </w:r>
            <w:proofErr w:type="spellEnd"/>
            <w:r w:rsidRPr="00BD28AA">
              <w:t xml:space="preserve"> міська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AA" w:rsidRPr="00BD28AA" w:rsidRDefault="00BD28AA" w:rsidP="0068078D">
            <w:pPr>
              <w:rPr>
                <w:b/>
              </w:rPr>
            </w:pPr>
            <w:r w:rsidRPr="00BD28AA">
              <w:rPr>
                <w:b/>
              </w:rPr>
              <w:t>26</w:t>
            </w:r>
          </w:p>
          <w:p w:rsidR="00BD28AA" w:rsidRPr="00BD28AA" w:rsidRDefault="00BD28AA" w:rsidP="0068078D">
            <w:pPr>
              <w:rPr>
                <w:b/>
              </w:rPr>
            </w:pPr>
          </w:p>
        </w:tc>
      </w:tr>
      <w:tr w:rsidR="00BD28AA" w:rsidRPr="00BD28AA" w:rsidTr="0068078D">
        <w:trPr>
          <w:trHeight w:val="269"/>
        </w:trPr>
        <w:tc>
          <w:tcPr>
            <w:tcW w:w="10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r w:rsidRPr="00BD28AA">
              <w:rPr>
                <w:b/>
              </w:rPr>
              <w:t>Дубенський район</w:t>
            </w:r>
          </w:p>
        </w:tc>
      </w:tr>
      <w:tr w:rsidR="00BD28AA" w:rsidRPr="00BD28AA" w:rsidTr="0068078D">
        <w:trPr>
          <w:trHeight w:val="269"/>
        </w:trPr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BD28AA" w:rsidP="0068078D">
            <w:r w:rsidRPr="00BD28AA">
              <w:t>Дубенська</w:t>
            </w:r>
            <w:r w:rsidR="00CF34E5" w:rsidRPr="00BD28AA">
              <w:t xml:space="preserve"> міська</w:t>
            </w:r>
          </w:p>
          <w:p w:rsidR="00B664AD" w:rsidRPr="00BD28AA" w:rsidRDefault="00B664AD" w:rsidP="0068078D">
            <w:proofErr w:type="spellStart"/>
            <w:r w:rsidRPr="00BD28AA">
              <w:t>Мирогощанська</w:t>
            </w:r>
            <w:proofErr w:type="spellEnd"/>
            <w:r w:rsidRPr="00BD28AA">
              <w:t xml:space="preserve"> сільська</w:t>
            </w:r>
          </w:p>
          <w:p w:rsidR="00B664AD" w:rsidRPr="00BD28AA" w:rsidRDefault="00B664AD" w:rsidP="0068078D">
            <w:proofErr w:type="spellStart"/>
            <w:r w:rsidRPr="00BD28AA">
              <w:t>Млинівська</w:t>
            </w:r>
            <w:proofErr w:type="spellEnd"/>
            <w:r w:rsidRPr="00BD28AA">
              <w:t xml:space="preserve"> селищна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BD28AA" w:rsidP="0068078D">
            <w:r w:rsidRPr="00BD28AA">
              <w:t>21</w:t>
            </w:r>
          </w:p>
          <w:p w:rsidR="00B664AD" w:rsidRPr="00BD28AA" w:rsidRDefault="00B664AD" w:rsidP="0068078D">
            <w:r w:rsidRPr="00BD28AA">
              <w:t>20</w:t>
            </w:r>
          </w:p>
          <w:p w:rsidR="00B664AD" w:rsidRPr="00BD28AA" w:rsidRDefault="00B664AD" w:rsidP="0068078D">
            <w:r w:rsidRPr="00BD28AA">
              <w:t>ІІІ декада</w:t>
            </w:r>
          </w:p>
          <w:p w:rsidR="00BD28AA" w:rsidRPr="00BD28AA" w:rsidRDefault="00BD28AA" w:rsidP="0068078D"/>
        </w:tc>
      </w:tr>
      <w:tr w:rsidR="00BD28AA" w:rsidRPr="00BD28AA" w:rsidTr="0068078D">
        <w:trPr>
          <w:trHeight w:val="269"/>
        </w:trPr>
        <w:tc>
          <w:tcPr>
            <w:tcW w:w="10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rPr>
                <w:b/>
              </w:rPr>
            </w:pPr>
            <w:r w:rsidRPr="00BD28AA">
              <w:rPr>
                <w:b/>
              </w:rPr>
              <w:t>Рівненський район</w:t>
            </w:r>
          </w:p>
        </w:tc>
      </w:tr>
      <w:tr w:rsidR="00BD28AA" w:rsidRPr="00BD28AA" w:rsidTr="0068078D">
        <w:trPr>
          <w:trHeight w:val="269"/>
        </w:trPr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60" w:rsidRPr="00BD28AA" w:rsidRDefault="00334260" w:rsidP="0068078D">
            <w:proofErr w:type="spellStart"/>
            <w:r w:rsidRPr="00BD28AA">
              <w:t>Корнинська</w:t>
            </w:r>
            <w:proofErr w:type="spellEnd"/>
            <w:r w:rsidRPr="00BD28AA">
              <w:t xml:space="preserve"> сільська</w:t>
            </w:r>
          </w:p>
          <w:p w:rsidR="00CF34E5" w:rsidRPr="00BD28AA" w:rsidRDefault="00CF34E5" w:rsidP="0068078D"/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334260" w:rsidP="0068078D">
            <w:r w:rsidRPr="00BD28AA">
              <w:t>ІІІ декада</w:t>
            </w:r>
          </w:p>
          <w:p w:rsidR="00CF34E5" w:rsidRPr="00BD28AA" w:rsidRDefault="00CF34E5" w:rsidP="0068078D">
            <w:pPr>
              <w:rPr>
                <w:b/>
                <w:lang w:val="en-US"/>
              </w:rPr>
            </w:pPr>
          </w:p>
        </w:tc>
      </w:tr>
      <w:tr w:rsidR="00BD28AA" w:rsidRPr="00BD28AA" w:rsidTr="0068078D">
        <w:trPr>
          <w:trHeight w:val="269"/>
        </w:trPr>
        <w:tc>
          <w:tcPr>
            <w:tcW w:w="10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CF34E5" w:rsidP="0068078D">
            <w:pPr>
              <w:rPr>
                <w:b/>
              </w:rPr>
            </w:pPr>
            <w:proofErr w:type="spellStart"/>
            <w:r w:rsidRPr="00BD28AA">
              <w:rPr>
                <w:b/>
              </w:rPr>
              <w:t>Сарненський</w:t>
            </w:r>
            <w:proofErr w:type="spellEnd"/>
            <w:r w:rsidRPr="00BD28AA">
              <w:rPr>
                <w:b/>
              </w:rPr>
              <w:t xml:space="preserve"> район</w:t>
            </w:r>
          </w:p>
        </w:tc>
      </w:tr>
      <w:tr w:rsidR="00BD28AA" w:rsidRPr="00BD28AA" w:rsidTr="0068078D">
        <w:trPr>
          <w:trHeight w:val="269"/>
        </w:trPr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86" w:rsidRPr="00BD28AA" w:rsidRDefault="00982B86" w:rsidP="0068078D">
            <w:proofErr w:type="spellStart"/>
            <w:r w:rsidRPr="00BD28AA">
              <w:t>Соснівська</w:t>
            </w:r>
            <w:proofErr w:type="spellEnd"/>
            <w:r w:rsidRPr="00BD28AA">
              <w:t xml:space="preserve"> селищна</w:t>
            </w:r>
          </w:p>
          <w:p w:rsidR="00CF34E5" w:rsidRPr="00BD28AA" w:rsidRDefault="00CF34E5" w:rsidP="0068078D">
            <w:proofErr w:type="spellStart"/>
            <w:r w:rsidRPr="00BD28AA">
              <w:t>Рокитнівська</w:t>
            </w:r>
            <w:proofErr w:type="spellEnd"/>
            <w:r w:rsidRPr="00BD28AA">
              <w:t xml:space="preserve"> селищна</w:t>
            </w:r>
          </w:p>
          <w:p w:rsidR="00CF34E5" w:rsidRPr="00BD28AA" w:rsidRDefault="00CF34E5" w:rsidP="0068078D"/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5" w:rsidRPr="00BD28AA" w:rsidRDefault="00982B86" w:rsidP="0068078D">
            <w:r w:rsidRPr="00BD28AA">
              <w:t>ІІ декада</w:t>
            </w:r>
          </w:p>
          <w:p w:rsidR="00CF34E5" w:rsidRPr="00BD28AA" w:rsidRDefault="00BD28AA" w:rsidP="0068078D">
            <w:r w:rsidRPr="00BD28AA">
              <w:t>28</w:t>
            </w:r>
          </w:p>
          <w:p w:rsidR="00CF34E5" w:rsidRPr="00BD28AA" w:rsidRDefault="00CF34E5" w:rsidP="0068078D"/>
        </w:tc>
      </w:tr>
    </w:tbl>
    <w:p w:rsidR="00CF34E5" w:rsidRPr="00BD28AA" w:rsidRDefault="00CF34E5" w:rsidP="00CF34E5">
      <w:r w:rsidRPr="00BD28AA">
        <w:br/>
      </w:r>
    </w:p>
    <w:p w:rsidR="00CF34E5" w:rsidRPr="00BD28AA" w:rsidRDefault="00CF34E5" w:rsidP="00CF34E5"/>
    <w:p w:rsidR="000B0974" w:rsidRPr="00BD28AA" w:rsidRDefault="000B0974"/>
    <w:sectPr w:rsidR="000B0974" w:rsidRPr="00BD28AA" w:rsidSect="00712898">
      <w:pgSz w:w="11906" w:h="16838"/>
      <w:pgMar w:top="284" w:right="14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737D"/>
    <w:multiLevelType w:val="hybridMultilevel"/>
    <w:tmpl w:val="D24082CC"/>
    <w:lvl w:ilvl="0" w:tplc="C0AABDCC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E5"/>
    <w:rsid w:val="000B0974"/>
    <w:rsid w:val="0018723A"/>
    <w:rsid w:val="002679A7"/>
    <w:rsid w:val="00334260"/>
    <w:rsid w:val="008051E2"/>
    <w:rsid w:val="00982B86"/>
    <w:rsid w:val="00B664AD"/>
    <w:rsid w:val="00BD28AA"/>
    <w:rsid w:val="00CC094A"/>
    <w:rsid w:val="00CF34E5"/>
    <w:rsid w:val="00DA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E5"/>
    <w:pPr>
      <w:spacing w:after="0" w:line="240" w:lineRule="auto"/>
      <w:ind w:firstLine="709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CF34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CF34E5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4E5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CF34E5"/>
    <w:rPr>
      <w:rFonts w:eastAsia="Times New Roman" w:cs="Times New Roman"/>
      <w:b/>
      <w:bCs/>
      <w:sz w:val="36"/>
      <w:szCs w:val="36"/>
      <w:lang w:eastAsia="uk-UA"/>
    </w:rPr>
  </w:style>
  <w:style w:type="paragraph" w:styleId="a3">
    <w:name w:val="List Paragraph"/>
    <w:basedOn w:val="a"/>
    <w:uiPriority w:val="34"/>
    <w:qFormat/>
    <w:rsid w:val="0018723A"/>
    <w:pPr>
      <w:ind w:left="720"/>
      <w:contextualSpacing/>
    </w:pPr>
  </w:style>
  <w:style w:type="character" w:styleId="a4">
    <w:name w:val="Strong"/>
    <w:basedOn w:val="a0"/>
    <w:qFormat/>
    <w:rsid w:val="00DA635B"/>
    <w:rPr>
      <w:b/>
      <w:bCs/>
    </w:rPr>
  </w:style>
  <w:style w:type="character" w:customStyle="1" w:styleId="xfmc1">
    <w:name w:val="xfmc1"/>
    <w:basedOn w:val="a0"/>
    <w:rsid w:val="003342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E5"/>
    <w:pPr>
      <w:spacing w:after="0" w:line="240" w:lineRule="auto"/>
      <w:ind w:firstLine="709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CF34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CF34E5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4E5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CF34E5"/>
    <w:rPr>
      <w:rFonts w:eastAsia="Times New Roman" w:cs="Times New Roman"/>
      <w:b/>
      <w:bCs/>
      <w:sz w:val="36"/>
      <w:szCs w:val="36"/>
      <w:lang w:eastAsia="uk-UA"/>
    </w:rPr>
  </w:style>
  <w:style w:type="paragraph" w:styleId="a3">
    <w:name w:val="List Paragraph"/>
    <w:basedOn w:val="a"/>
    <w:uiPriority w:val="34"/>
    <w:qFormat/>
    <w:rsid w:val="0018723A"/>
    <w:pPr>
      <w:ind w:left="720"/>
      <w:contextualSpacing/>
    </w:pPr>
  </w:style>
  <w:style w:type="character" w:styleId="a4">
    <w:name w:val="Strong"/>
    <w:basedOn w:val="a0"/>
    <w:qFormat/>
    <w:rsid w:val="00DA635B"/>
    <w:rPr>
      <w:b/>
      <w:bCs/>
    </w:rPr>
  </w:style>
  <w:style w:type="character" w:customStyle="1" w:styleId="xfmc1">
    <w:name w:val="xfmc1"/>
    <w:basedOn w:val="a0"/>
    <w:rsid w:val="00334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1777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2</cp:revision>
  <cp:lastPrinted>2021-12-31T09:06:00Z</cp:lastPrinted>
  <dcterms:created xsi:type="dcterms:W3CDTF">2021-12-30T12:25:00Z</dcterms:created>
  <dcterms:modified xsi:type="dcterms:W3CDTF">2021-12-31T09:06:00Z</dcterms:modified>
</cp:coreProperties>
</file>