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98" w:rsidRPr="00441F65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17198" w:rsidRPr="00441F65" w:rsidRDefault="00A17198" w:rsidP="00A171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17198" w:rsidRPr="00441F65" w:rsidTr="00793115">
        <w:trPr>
          <w:trHeight w:val="164"/>
        </w:trPr>
        <w:tc>
          <w:tcPr>
            <w:tcW w:w="9498" w:type="dxa"/>
          </w:tcPr>
          <w:p w:rsidR="00A17198" w:rsidRPr="00593A0D" w:rsidRDefault="00A17198" w:rsidP="007931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17198" w:rsidRPr="00FF0F20" w:rsidRDefault="00A17198" w:rsidP="00A17198">
      <w:pPr>
        <w:spacing w:after="0" w:line="240" w:lineRule="auto"/>
        <w:jc w:val="both"/>
        <w:rPr>
          <w:b/>
          <w:sz w:val="28"/>
          <w:szCs w:val="28"/>
        </w:rPr>
      </w:pPr>
    </w:p>
    <w:p w:rsidR="00A17198" w:rsidRPr="005849C9" w:rsidRDefault="00A17198" w:rsidP="00A17198">
      <w:pPr>
        <w:pStyle w:val="a7"/>
        <w:numPr>
          <w:ilvl w:val="0"/>
          <w:numId w:val="3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17198" w:rsidRPr="00FF0F20" w:rsidTr="0079311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17198" w:rsidRPr="00FF0F20" w:rsidTr="00793115">
              <w:tc>
                <w:tcPr>
                  <w:tcW w:w="5529" w:type="dxa"/>
                </w:tcPr>
                <w:p w:rsidR="00A17198" w:rsidRPr="00FF0F20" w:rsidRDefault="00A17198" w:rsidP="007931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B33D1" w:rsidRDefault="00CB33D1" w:rsidP="00CB33D1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CB33D1" w:rsidRPr="0070563E" w:rsidRDefault="00CB33D1" w:rsidP="00CB33D1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70563E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Статуту Рівненського обласного інституту післядипломної педагогічної освіти</w:t>
                  </w: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17198" w:rsidRPr="00FF0F20" w:rsidRDefault="00A17198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17198" w:rsidRPr="0051020F" w:rsidRDefault="00EA2434" w:rsidP="00A171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7198" w:rsidRPr="0051020F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83F91" w:rsidRPr="0070563E" w:rsidRDefault="00483F91" w:rsidP="00483F9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63E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483F91" w:rsidRPr="0070563E" w:rsidRDefault="00483F91" w:rsidP="00483F9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63E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70563E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70563E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483F91" w:rsidRPr="0070563E" w:rsidRDefault="00483F91" w:rsidP="00483F9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63E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70563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0563E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17198" w:rsidRPr="00FF0F20" w:rsidRDefault="00A17198" w:rsidP="00A17198">
      <w:pPr>
        <w:pStyle w:val="a7"/>
        <w:ind w:left="0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963A97" w:rsidRDefault="00963A97" w:rsidP="00A17198"/>
    <w:p w:rsidR="00963A97" w:rsidRDefault="00963A97" w:rsidP="00A17198"/>
    <w:p w:rsidR="00A17198" w:rsidRDefault="00A17198" w:rsidP="00A17198"/>
    <w:p w:rsidR="00DD2AFB" w:rsidRDefault="00DD2AFB" w:rsidP="00A17198"/>
    <w:p w:rsidR="00A17198" w:rsidRPr="00441F65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17198" w:rsidRPr="00441F65" w:rsidRDefault="00A17198" w:rsidP="00A171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17198" w:rsidRPr="00441F65" w:rsidTr="00793115">
        <w:trPr>
          <w:trHeight w:val="164"/>
        </w:trPr>
        <w:tc>
          <w:tcPr>
            <w:tcW w:w="9498" w:type="dxa"/>
          </w:tcPr>
          <w:p w:rsidR="00A17198" w:rsidRPr="00593A0D" w:rsidRDefault="00A17198" w:rsidP="007931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17198" w:rsidRPr="00FF0F20" w:rsidRDefault="00A17198" w:rsidP="00A17198">
      <w:pPr>
        <w:spacing w:after="0" w:line="240" w:lineRule="auto"/>
        <w:jc w:val="both"/>
        <w:rPr>
          <w:b/>
          <w:sz w:val="28"/>
          <w:szCs w:val="28"/>
        </w:rPr>
      </w:pPr>
    </w:p>
    <w:p w:rsidR="00A17198" w:rsidRPr="00D25BFC" w:rsidRDefault="00A17198" w:rsidP="00D25BFC">
      <w:pPr>
        <w:pStyle w:val="a7"/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 w:rsidRPr="00D25BFC">
        <w:rPr>
          <w:sz w:val="28"/>
          <w:szCs w:val="28"/>
          <w:lang w:val="uk-UA"/>
        </w:rPr>
        <w:t xml:space="preserve"> грудня</w:t>
      </w:r>
      <w:r w:rsidRPr="00D25BFC">
        <w:rPr>
          <w:sz w:val="28"/>
          <w:szCs w:val="28"/>
        </w:rPr>
        <w:t xml:space="preserve"> 2021</w:t>
      </w:r>
      <w:r w:rsidRPr="00D25BFC">
        <w:rPr>
          <w:sz w:val="28"/>
          <w:szCs w:val="28"/>
          <w:lang w:val="uk-UA"/>
        </w:rPr>
        <w:t xml:space="preserve"> рок</w:t>
      </w:r>
      <w:r w:rsidRPr="00D25BFC">
        <w:rPr>
          <w:sz w:val="28"/>
          <w:szCs w:val="28"/>
        </w:rPr>
        <w:t xml:space="preserve">у                                                 </w:t>
      </w:r>
      <w:r w:rsidRPr="00D25BFC">
        <w:rPr>
          <w:sz w:val="28"/>
          <w:szCs w:val="28"/>
          <w:lang w:val="uk-UA"/>
        </w:rPr>
        <w:t xml:space="preserve">           </w:t>
      </w:r>
      <w:r w:rsidRPr="00D25BFC">
        <w:rPr>
          <w:sz w:val="28"/>
          <w:szCs w:val="28"/>
        </w:rPr>
        <w:t xml:space="preserve">                      №</w:t>
      </w:r>
      <w:r w:rsidRPr="00D25BFC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17198" w:rsidRPr="00FF0F20" w:rsidTr="0079311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17198" w:rsidRPr="00FF0F20" w:rsidTr="00793115">
              <w:tc>
                <w:tcPr>
                  <w:tcW w:w="5529" w:type="dxa"/>
                </w:tcPr>
                <w:p w:rsidR="00A17198" w:rsidRPr="00FF0F20" w:rsidRDefault="00A17198" w:rsidP="007931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D1499" w:rsidRPr="0070563E" w:rsidRDefault="002D1499" w:rsidP="002D1499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наукового ліцею в </w:t>
                  </w:r>
                  <w:proofErr w:type="spellStart"/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потреби в коштах на 2022 рік</w:t>
                  </w: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17198" w:rsidRPr="00FF0F20" w:rsidRDefault="00A17198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17198" w:rsidRPr="0051020F" w:rsidRDefault="00EA5CDD" w:rsidP="00A171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7198" w:rsidRPr="0051020F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11C9B" w:rsidRPr="0070563E" w:rsidRDefault="00211C9B" w:rsidP="00211C9B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211C9B" w:rsidRPr="0070563E" w:rsidRDefault="00211C9B" w:rsidP="00211C9B">
      <w:pPr>
        <w:pStyle w:val="a7"/>
        <w:tabs>
          <w:tab w:val="num" w:pos="0"/>
          <w:tab w:val="left" w:pos="142"/>
          <w:tab w:val="left" w:pos="426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Рекомендувати обласній державній адміністрації передбачити в обласному бюджеті на 2022 рік кошти для </w:t>
      </w:r>
      <w:r w:rsidRPr="0070563E">
        <w:rPr>
          <w:sz w:val="28"/>
          <w:szCs w:val="28"/>
          <w:lang w:val="uk-UA" w:eastAsia="uk-UA"/>
        </w:rPr>
        <w:t xml:space="preserve">Обласного наукового ліцею в </w:t>
      </w:r>
      <w:proofErr w:type="spellStart"/>
      <w:r w:rsidRPr="0070563E">
        <w:rPr>
          <w:sz w:val="28"/>
          <w:szCs w:val="28"/>
          <w:lang w:val="uk-UA" w:eastAsia="uk-UA"/>
        </w:rPr>
        <w:t>м.Рівне</w:t>
      </w:r>
      <w:proofErr w:type="spellEnd"/>
      <w:r w:rsidRPr="0070563E">
        <w:rPr>
          <w:sz w:val="28"/>
          <w:szCs w:val="28"/>
          <w:lang w:val="uk-UA" w:eastAsia="uk-UA"/>
        </w:rPr>
        <w:t xml:space="preserve"> Рівненської обласної ради на зазначені у зверненні цілі.</w:t>
      </w:r>
    </w:p>
    <w:p w:rsidR="00A17198" w:rsidRPr="00FF0F20" w:rsidRDefault="00A17198" w:rsidP="00A17198">
      <w:pPr>
        <w:pStyle w:val="a7"/>
        <w:ind w:left="0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963A97" w:rsidRDefault="00963A97" w:rsidP="00A17198"/>
    <w:p w:rsidR="00963A97" w:rsidRDefault="00963A97" w:rsidP="00A17198"/>
    <w:p w:rsidR="00A17198" w:rsidRDefault="00A17198" w:rsidP="00A17198"/>
    <w:p w:rsidR="00A17198" w:rsidRDefault="00A17198" w:rsidP="00A17198"/>
    <w:p w:rsidR="003527D7" w:rsidRDefault="003527D7" w:rsidP="00A17198"/>
    <w:p w:rsidR="00A17198" w:rsidRPr="00441F65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17198" w:rsidRPr="00441F65" w:rsidRDefault="00A17198" w:rsidP="00A171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17198" w:rsidRPr="00441F65" w:rsidTr="00793115">
        <w:trPr>
          <w:trHeight w:val="164"/>
        </w:trPr>
        <w:tc>
          <w:tcPr>
            <w:tcW w:w="9498" w:type="dxa"/>
          </w:tcPr>
          <w:p w:rsidR="00A17198" w:rsidRPr="00593A0D" w:rsidRDefault="00A17198" w:rsidP="007931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17198" w:rsidRPr="00FF0F20" w:rsidRDefault="00A17198" w:rsidP="00A17198">
      <w:pPr>
        <w:spacing w:after="0" w:line="240" w:lineRule="auto"/>
        <w:jc w:val="both"/>
        <w:rPr>
          <w:b/>
          <w:sz w:val="28"/>
          <w:szCs w:val="28"/>
        </w:rPr>
      </w:pPr>
    </w:p>
    <w:p w:rsidR="00A17198" w:rsidRPr="00FE5008" w:rsidRDefault="00A17198" w:rsidP="00FE5008">
      <w:pPr>
        <w:pStyle w:val="a7"/>
        <w:numPr>
          <w:ilvl w:val="0"/>
          <w:numId w:val="6"/>
        </w:numPr>
        <w:ind w:left="142" w:firstLine="0"/>
        <w:jc w:val="both"/>
        <w:rPr>
          <w:sz w:val="28"/>
          <w:szCs w:val="28"/>
        </w:rPr>
      </w:pPr>
      <w:r w:rsidRPr="00FE5008">
        <w:rPr>
          <w:sz w:val="28"/>
          <w:szCs w:val="28"/>
          <w:lang w:val="uk-UA"/>
        </w:rPr>
        <w:t xml:space="preserve"> грудня</w:t>
      </w:r>
      <w:r w:rsidRPr="00FE5008">
        <w:rPr>
          <w:sz w:val="28"/>
          <w:szCs w:val="28"/>
        </w:rPr>
        <w:t xml:space="preserve"> 2021</w:t>
      </w:r>
      <w:r w:rsidRPr="00FE5008">
        <w:rPr>
          <w:sz w:val="28"/>
          <w:szCs w:val="28"/>
          <w:lang w:val="uk-UA"/>
        </w:rPr>
        <w:t xml:space="preserve"> рок</w:t>
      </w:r>
      <w:r w:rsidRPr="00FE5008">
        <w:rPr>
          <w:sz w:val="28"/>
          <w:szCs w:val="28"/>
        </w:rPr>
        <w:t xml:space="preserve">у                                                 </w:t>
      </w:r>
      <w:r w:rsidRPr="00FE5008">
        <w:rPr>
          <w:sz w:val="28"/>
          <w:szCs w:val="28"/>
          <w:lang w:val="uk-UA"/>
        </w:rPr>
        <w:t xml:space="preserve">           </w:t>
      </w:r>
      <w:r w:rsidRPr="00FE5008">
        <w:rPr>
          <w:sz w:val="28"/>
          <w:szCs w:val="28"/>
        </w:rPr>
        <w:t xml:space="preserve">                      №</w:t>
      </w:r>
      <w:r w:rsidRPr="00FE5008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17198" w:rsidRPr="00FF0F20" w:rsidTr="0079311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17198" w:rsidRPr="00FF0F20" w:rsidTr="00793115">
              <w:tc>
                <w:tcPr>
                  <w:tcW w:w="5529" w:type="dxa"/>
                </w:tcPr>
                <w:p w:rsidR="00A17198" w:rsidRPr="00FF0F20" w:rsidRDefault="00A17198" w:rsidP="007931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527D7" w:rsidRDefault="003527D7" w:rsidP="003527D7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527D7" w:rsidRPr="0070563E" w:rsidRDefault="003527D7" w:rsidP="003527D7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«Станція юних натуралістів» Рівненської обласної ради щодо погодження внесення змін до штатного розпису</w:t>
                  </w: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17198" w:rsidRPr="00FF0F20" w:rsidRDefault="00A17198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17198" w:rsidRPr="0051020F" w:rsidRDefault="00A17198" w:rsidP="00A171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10995" w:rsidRPr="0070563E" w:rsidRDefault="00110995" w:rsidP="00110995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110995" w:rsidRPr="0070563E" w:rsidRDefault="00110995" w:rsidP="00110995">
      <w:pPr>
        <w:pStyle w:val="a7"/>
        <w:tabs>
          <w:tab w:val="num" w:pos="0"/>
          <w:tab w:val="left" w:pos="142"/>
          <w:tab w:val="left" w:pos="426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Погодити внесення змін до штатного розпису КЗ </w:t>
      </w:r>
      <w:r w:rsidRPr="0070563E">
        <w:rPr>
          <w:sz w:val="28"/>
          <w:szCs w:val="28"/>
          <w:lang w:val="uk-UA" w:eastAsia="uk-UA"/>
        </w:rPr>
        <w:t>«Станція юних натуралістів» Рівненської обласної ради (лист від 16.12.2021 №01-33/1000).</w:t>
      </w:r>
    </w:p>
    <w:p w:rsidR="00A17198" w:rsidRPr="00FF0F20" w:rsidRDefault="00A17198" w:rsidP="00A17198">
      <w:pPr>
        <w:pStyle w:val="a7"/>
        <w:ind w:left="0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Pr="00441F65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17198" w:rsidRPr="00441F65" w:rsidRDefault="00A17198" w:rsidP="00A171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17198" w:rsidRPr="00441F65" w:rsidTr="00793115">
        <w:trPr>
          <w:trHeight w:val="164"/>
        </w:trPr>
        <w:tc>
          <w:tcPr>
            <w:tcW w:w="9498" w:type="dxa"/>
          </w:tcPr>
          <w:p w:rsidR="00A17198" w:rsidRPr="00593A0D" w:rsidRDefault="00A17198" w:rsidP="007931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17198" w:rsidRPr="00FF0F20" w:rsidRDefault="00A17198" w:rsidP="00A17198">
      <w:pPr>
        <w:spacing w:after="0" w:line="240" w:lineRule="auto"/>
        <w:jc w:val="both"/>
        <w:rPr>
          <w:b/>
          <w:sz w:val="28"/>
          <w:szCs w:val="28"/>
        </w:rPr>
      </w:pPr>
    </w:p>
    <w:p w:rsidR="00A17198" w:rsidRPr="002D296F" w:rsidRDefault="00A17198" w:rsidP="002D296F">
      <w:pPr>
        <w:pStyle w:val="a7"/>
        <w:numPr>
          <w:ilvl w:val="0"/>
          <w:numId w:val="7"/>
        </w:numPr>
        <w:ind w:left="142" w:firstLine="0"/>
        <w:jc w:val="both"/>
        <w:rPr>
          <w:sz w:val="28"/>
          <w:szCs w:val="28"/>
        </w:rPr>
      </w:pPr>
      <w:r w:rsidRPr="002D296F">
        <w:rPr>
          <w:sz w:val="28"/>
          <w:szCs w:val="28"/>
          <w:lang w:val="uk-UA"/>
        </w:rPr>
        <w:t xml:space="preserve"> грудня</w:t>
      </w:r>
      <w:r w:rsidRPr="002D296F">
        <w:rPr>
          <w:sz w:val="28"/>
          <w:szCs w:val="28"/>
        </w:rPr>
        <w:t xml:space="preserve"> 2021</w:t>
      </w:r>
      <w:r w:rsidRPr="002D296F">
        <w:rPr>
          <w:sz w:val="28"/>
          <w:szCs w:val="28"/>
          <w:lang w:val="uk-UA"/>
        </w:rPr>
        <w:t xml:space="preserve"> рок</w:t>
      </w:r>
      <w:r w:rsidRPr="002D296F">
        <w:rPr>
          <w:sz w:val="28"/>
          <w:szCs w:val="28"/>
        </w:rPr>
        <w:t xml:space="preserve">у                                                 </w:t>
      </w:r>
      <w:r w:rsidRPr="002D296F">
        <w:rPr>
          <w:sz w:val="28"/>
          <w:szCs w:val="28"/>
          <w:lang w:val="uk-UA"/>
        </w:rPr>
        <w:t xml:space="preserve">           </w:t>
      </w:r>
      <w:r w:rsidRPr="002D296F">
        <w:rPr>
          <w:sz w:val="28"/>
          <w:szCs w:val="28"/>
        </w:rPr>
        <w:t xml:space="preserve">                      №</w:t>
      </w:r>
      <w:r w:rsidRPr="002D296F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17198" w:rsidRPr="00FF0F20" w:rsidTr="0079311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17198" w:rsidRPr="00FF0F20" w:rsidTr="00793115">
              <w:tc>
                <w:tcPr>
                  <w:tcW w:w="5529" w:type="dxa"/>
                </w:tcPr>
                <w:p w:rsidR="00A17198" w:rsidRPr="00FF0F20" w:rsidRDefault="00A17198" w:rsidP="007931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F0834" w:rsidRDefault="008F0834" w:rsidP="008F083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F0834" w:rsidRPr="0070563E" w:rsidRDefault="008F0834" w:rsidP="008F0834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№1 I-III ступенів» Рівненської обласної ради щодо погодження штатного розпису</w:t>
                  </w: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17198" w:rsidRPr="00FF0F20" w:rsidRDefault="00A17198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17198" w:rsidRPr="0051020F" w:rsidRDefault="00A17198" w:rsidP="00A171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870AD" w:rsidRPr="0070563E" w:rsidRDefault="002870AD" w:rsidP="002870AD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2870AD" w:rsidRPr="0070563E" w:rsidRDefault="002870AD" w:rsidP="002870AD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Погодити внесення змін до штатного розпису КЗ </w:t>
      </w:r>
      <w:r w:rsidRPr="0070563E">
        <w:rPr>
          <w:sz w:val="28"/>
          <w:szCs w:val="28"/>
          <w:lang w:val="uk-UA" w:eastAsia="uk-UA"/>
        </w:rPr>
        <w:t>«</w:t>
      </w:r>
      <w:proofErr w:type="spellStart"/>
      <w:r w:rsidRPr="0070563E">
        <w:rPr>
          <w:sz w:val="28"/>
          <w:szCs w:val="28"/>
          <w:lang w:val="uk-UA" w:eastAsia="uk-UA"/>
        </w:rPr>
        <w:t>Клеванська</w:t>
      </w:r>
      <w:proofErr w:type="spellEnd"/>
      <w:r w:rsidRPr="0070563E">
        <w:rPr>
          <w:sz w:val="28"/>
          <w:szCs w:val="28"/>
          <w:lang w:val="uk-UA" w:eastAsia="uk-UA"/>
        </w:rPr>
        <w:t xml:space="preserve"> спеціальна школа №1 I-III ступенів» Рівненської обласної ради (лист від 01.12.2021 №450).</w:t>
      </w:r>
    </w:p>
    <w:p w:rsidR="00A17198" w:rsidRPr="00FF0F20" w:rsidRDefault="00A17198" w:rsidP="00A17198">
      <w:pPr>
        <w:pStyle w:val="a7"/>
        <w:ind w:left="0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Pr="00441F65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17198" w:rsidRPr="00441F65" w:rsidRDefault="00A17198" w:rsidP="00A171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17198" w:rsidRPr="00441F65" w:rsidTr="00793115">
        <w:trPr>
          <w:trHeight w:val="164"/>
        </w:trPr>
        <w:tc>
          <w:tcPr>
            <w:tcW w:w="9498" w:type="dxa"/>
          </w:tcPr>
          <w:p w:rsidR="00A17198" w:rsidRPr="00593A0D" w:rsidRDefault="00A17198" w:rsidP="007931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17198" w:rsidRPr="00FF0F20" w:rsidRDefault="00A17198" w:rsidP="00A17198">
      <w:pPr>
        <w:spacing w:after="0" w:line="240" w:lineRule="auto"/>
        <w:jc w:val="both"/>
        <w:rPr>
          <w:b/>
          <w:sz w:val="28"/>
          <w:szCs w:val="28"/>
        </w:rPr>
      </w:pPr>
    </w:p>
    <w:p w:rsidR="00A17198" w:rsidRPr="007A43B4" w:rsidRDefault="00A17198" w:rsidP="007A43B4">
      <w:pPr>
        <w:pStyle w:val="a7"/>
        <w:numPr>
          <w:ilvl w:val="0"/>
          <w:numId w:val="8"/>
        </w:numPr>
        <w:ind w:left="142" w:firstLine="0"/>
        <w:jc w:val="both"/>
        <w:rPr>
          <w:sz w:val="28"/>
          <w:szCs w:val="28"/>
        </w:rPr>
      </w:pPr>
      <w:r w:rsidRPr="007A43B4">
        <w:rPr>
          <w:sz w:val="28"/>
          <w:szCs w:val="28"/>
          <w:lang w:val="uk-UA"/>
        </w:rPr>
        <w:t xml:space="preserve"> грудня</w:t>
      </w:r>
      <w:r w:rsidRPr="007A43B4">
        <w:rPr>
          <w:sz w:val="28"/>
          <w:szCs w:val="28"/>
        </w:rPr>
        <w:t xml:space="preserve"> 2021</w:t>
      </w:r>
      <w:r w:rsidRPr="007A43B4">
        <w:rPr>
          <w:sz w:val="28"/>
          <w:szCs w:val="28"/>
          <w:lang w:val="uk-UA"/>
        </w:rPr>
        <w:t xml:space="preserve"> рок</w:t>
      </w:r>
      <w:r w:rsidRPr="007A43B4">
        <w:rPr>
          <w:sz w:val="28"/>
          <w:szCs w:val="28"/>
        </w:rPr>
        <w:t xml:space="preserve">у                                                 </w:t>
      </w:r>
      <w:r w:rsidRPr="007A43B4">
        <w:rPr>
          <w:sz w:val="28"/>
          <w:szCs w:val="28"/>
          <w:lang w:val="uk-UA"/>
        </w:rPr>
        <w:t xml:space="preserve">           </w:t>
      </w:r>
      <w:r w:rsidRPr="007A43B4">
        <w:rPr>
          <w:sz w:val="28"/>
          <w:szCs w:val="28"/>
        </w:rPr>
        <w:t xml:space="preserve">                      №</w:t>
      </w:r>
      <w:r w:rsidRPr="007A43B4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17198" w:rsidRPr="00FF0F20" w:rsidTr="0079311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17198" w:rsidRPr="00FF0F20" w:rsidTr="00793115">
              <w:tc>
                <w:tcPr>
                  <w:tcW w:w="5529" w:type="dxa"/>
                </w:tcPr>
                <w:p w:rsidR="00A17198" w:rsidRPr="00FF0F20" w:rsidRDefault="00A17198" w:rsidP="007931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D2AE9" w:rsidRDefault="00BD2AE9" w:rsidP="00BD2AE9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D2AE9" w:rsidRPr="0070563E" w:rsidRDefault="00BD2AE9" w:rsidP="00BD2AE9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№1 I-III ступенів» Рівненської обласної ради щодо погодження програми розвитку на 2022 рік</w:t>
                  </w: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17198" w:rsidRPr="00FF0F20" w:rsidRDefault="00A17198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17198" w:rsidRPr="0051020F" w:rsidRDefault="00A17198" w:rsidP="00A171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91EDB" w:rsidRPr="0070563E" w:rsidRDefault="00B91EDB" w:rsidP="00B91EDB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B91EDB" w:rsidRPr="0070563E" w:rsidRDefault="00B91EDB" w:rsidP="00B91EDB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Погодити програму розвитку на 2022 рік КЗ </w:t>
      </w:r>
      <w:r w:rsidRPr="0070563E">
        <w:rPr>
          <w:sz w:val="28"/>
          <w:szCs w:val="28"/>
          <w:lang w:val="uk-UA" w:eastAsia="uk-UA"/>
        </w:rPr>
        <w:t>«</w:t>
      </w:r>
      <w:proofErr w:type="spellStart"/>
      <w:r w:rsidRPr="0070563E">
        <w:rPr>
          <w:sz w:val="28"/>
          <w:szCs w:val="28"/>
          <w:lang w:val="uk-UA" w:eastAsia="uk-UA"/>
        </w:rPr>
        <w:t>Клеванська</w:t>
      </w:r>
      <w:proofErr w:type="spellEnd"/>
      <w:r w:rsidRPr="0070563E">
        <w:rPr>
          <w:sz w:val="28"/>
          <w:szCs w:val="28"/>
          <w:lang w:val="uk-UA" w:eastAsia="uk-UA"/>
        </w:rPr>
        <w:t xml:space="preserve"> спеціальна школа №1 I-III ступенів» Рівненської обласної ради.</w:t>
      </w:r>
    </w:p>
    <w:p w:rsidR="00A17198" w:rsidRPr="00FF0F20" w:rsidRDefault="00A17198" w:rsidP="00A17198">
      <w:pPr>
        <w:pStyle w:val="a7"/>
        <w:ind w:left="0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8B3A44" w:rsidRPr="00441F65" w:rsidRDefault="008B3A44" w:rsidP="008B3A44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B3A44" w:rsidRPr="00441F65" w:rsidRDefault="008B3A44" w:rsidP="008B3A4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B3A44" w:rsidRPr="00441F65" w:rsidRDefault="008B3A44" w:rsidP="008B3A44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B3A44" w:rsidRPr="00441F65" w:rsidRDefault="008B3A44" w:rsidP="008B3A4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B3A44" w:rsidRPr="00441F65" w:rsidTr="00F81380">
        <w:trPr>
          <w:trHeight w:val="164"/>
        </w:trPr>
        <w:tc>
          <w:tcPr>
            <w:tcW w:w="9498" w:type="dxa"/>
          </w:tcPr>
          <w:p w:rsidR="008B3A44" w:rsidRPr="00593A0D" w:rsidRDefault="008B3A44" w:rsidP="00F8138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B3A44" w:rsidRPr="00FF0F20" w:rsidRDefault="008B3A44" w:rsidP="008B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B3A44" w:rsidRPr="00FF0F20" w:rsidRDefault="008B3A44" w:rsidP="008B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B3A44" w:rsidRPr="00FF0F20" w:rsidRDefault="008B3A44" w:rsidP="008B3A44">
      <w:pPr>
        <w:spacing w:after="0" w:line="240" w:lineRule="auto"/>
        <w:jc w:val="both"/>
        <w:rPr>
          <w:b/>
          <w:sz w:val="28"/>
          <w:szCs w:val="28"/>
        </w:rPr>
      </w:pPr>
    </w:p>
    <w:p w:rsidR="008B3A44" w:rsidRPr="002968FA" w:rsidRDefault="008B3A44" w:rsidP="002968FA">
      <w:pPr>
        <w:pStyle w:val="a7"/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 w:rsidRPr="002968FA">
        <w:rPr>
          <w:sz w:val="28"/>
          <w:szCs w:val="28"/>
          <w:lang w:val="uk-UA"/>
        </w:rPr>
        <w:t xml:space="preserve"> грудня</w:t>
      </w:r>
      <w:r w:rsidRPr="002968FA">
        <w:rPr>
          <w:sz w:val="28"/>
          <w:szCs w:val="28"/>
        </w:rPr>
        <w:t xml:space="preserve"> 2021</w:t>
      </w:r>
      <w:r w:rsidRPr="002968FA">
        <w:rPr>
          <w:sz w:val="28"/>
          <w:szCs w:val="28"/>
          <w:lang w:val="uk-UA"/>
        </w:rPr>
        <w:t xml:space="preserve"> рок</w:t>
      </w:r>
      <w:r w:rsidRPr="002968FA">
        <w:rPr>
          <w:sz w:val="28"/>
          <w:szCs w:val="28"/>
        </w:rPr>
        <w:t xml:space="preserve">у                                                 </w:t>
      </w:r>
      <w:r w:rsidRPr="002968FA">
        <w:rPr>
          <w:sz w:val="28"/>
          <w:szCs w:val="28"/>
          <w:lang w:val="uk-UA"/>
        </w:rPr>
        <w:t xml:space="preserve">           </w:t>
      </w:r>
      <w:r w:rsidRPr="002968FA">
        <w:rPr>
          <w:sz w:val="28"/>
          <w:szCs w:val="28"/>
        </w:rPr>
        <w:t xml:space="preserve">                      №</w:t>
      </w:r>
      <w:r w:rsidR="00815CF9" w:rsidRPr="002968F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B3A44" w:rsidRPr="00FF0F20" w:rsidTr="00E80281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B3A44" w:rsidRPr="00FF0F20" w:rsidTr="00F81380">
              <w:tc>
                <w:tcPr>
                  <w:tcW w:w="5529" w:type="dxa"/>
                </w:tcPr>
                <w:p w:rsidR="008B3A44" w:rsidRPr="00FF0F20" w:rsidRDefault="008B3A44" w:rsidP="00F8138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B3A44" w:rsidRPr="004A1622" w:rsidRDefault="008B3A44" w:rsidP="008B3A44">
                  <w:pPr>
                    <w:pStyle w:val="a7"/>
                    <w:tabs>
                      <w:tab w:val="left" w:pos="0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A1622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«Рівненський обласний центр народної творчості»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структури та штатного розпису</w:t>
                  </w:r>
                </w:p>
                <w:p w:rsidR="008B3A44" w:rsidRPr="00FF0F20" w:rsidRDefault="008B3A44" w:rsidP="00F81380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8B3A44" w:rsidRPr="00FF0F20" w:rsidRDefault="008B3A44" w:rsidP="00F8138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8B3A44" w:rsidRPr="00FF0F20" w:rsidRDefault="008B3A44" w:rsidP="00F8138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80281" w:rsidRPr="0051020F" w:rsidRDefault="00E80281" w:rsidP="00E8028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8B3A44" w:rsidRPr="00FF0F20" w:rsidRDefault="008B3A44" w:rsidP="008B3A4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B3A44" w:rsidRPr="00FF0F20" w:rsidRDefault="008B3A44" w:rsidP="008B3A4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3A44" w:rsidRPr="00AF3C37" w:rsidRDefault="008B3A44" w:rsidP="008B3A4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8B3A44" w:rsidRPr="009F4876" w:rsidRDefault="00D25503" w:rsidP="008B3A44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Погодити структуру та штатний розпис КЗ </w:t>
      </w:r>
      <w:r w:rsidRPr="00D25503">
        <w:rPr>
          <w:sz w:val="28"/>
          <w:szCs w:val="28"/>
          <w:lang w:val="uk-UA" w:eastAsia="uk-UA"/>
        </w:rPr>
        <w:t>«Рівненський обласний центр народної творчості» Рівненської обласної ради</w:t>
      </w:r>
      <w:r w:rsidR="008006D1">
        <w:rPr>
          <w:sz w:val="28"/>
          <w:szCs w:val="28"/>
          <w:lang w:val="uk-UA" w:eastAsia="uk-UA"/>
        </w:rPr>
        <w:t xml:space="preserve"> (лист від 20.12.2021 №277).</w:t>
      </w:r>
    </w:p>
    <w:p w:rsidR="008B3A44" w:rsidRPr="00FF0F20" w:rsidRDefault="008B3A44" w:rsidP="008B3A44">
      <w:pPr>
        <w:pStyle w:val="a7"/>
        <w:ind w:left="0"/>
        <w:jc w:val="both"/>
        <w:rPr>
          <w:sz w:val="28"/>
          <w:szCs w:val="28"/>
          <w:lang w:val="uk-UA"/>
        </w:rPr>
      </w:pPr>
    </w:p>
    <w:p w:rsidR="008B3A44" w:rsidRPr="00FF0F20" w:rsidRDefault="008B3A44" w:rsidP="008B3A44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B3A44" w:rsidRPr="00FF0F20" w:rsidRDefault="008B3A44" w:rsidP="008B3A44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B3A44" w:rsidRPr="00FC7599" w:rsidRDefault="008B3A44" w:rsidP="008B3A44">
      <w:pPr>
        <w:pStyle w:val="a5"/>
        <w:rPr>
          <w:rFonts w:ascii="Bookman Old Style" w:hAnsi="Bookman Old Style"/>
          <w:sz w:val="28"/>
          <w:szCs w:val="28"/>
        </w:rPr>
      </w:pPr>
    </w:p>
    <w:p w:rsidR="008B3A44" w:rsidRPr="00FC7599" w:rsidRDefault="008B3A44" w:rsidP="008B3A44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</w:p>
    <w:p w:rsidR="00A17198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</w:p>
    <w:p w:rsidR="00A17198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</w:p>
    <w:p w:rsidR="00A17198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</w:p>
    <w:p w:rsidR="00A17198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</w:p>
    <w:p w:rsidR="00A17198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</w:p>
    <w:p w:rsidR="00A17198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</w:p>
    <w:p w:rsidR="00A17198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</w:p>
    <w:p w:rsidR="00A17198" w:rsidRPr="00441F65" w:rsidRDefault="00A17198" w:rsidP="00A1719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17198" w:rsidRPr="00441F65" w:rsidRDefault="00A17198" w:rsidP="00A1719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17198" w:rsidRPr="00441F65" w:rsidRDefault="00A17198" w:rsidP="00A1719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17198" w:rsidRPr="00441F65" w:rsidTr="00793115">
        <w:trPr>
          <w:trHeight w:val="164"/>
        </w:trPr>
        <w:tc>
          <w:tcPr>
            <w:tcW w:w="9498" w:type="dxa"/>
          </w:tcPr>
          <w:p w:rsidR="00A17198" w:rsidRPr="00593A0D" w:rsidRDefault="00A17198" w:rsidP="0079311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17198" w:rsidRPr="00FF0F20" w:rsidRDefault="00A17198" w:rsidP="00A1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17198" w:rsidRPr="00FF0F20" w:rsidRDefault="00A17198" w:rsidP="00A17198">
      <w:pPr>
        <w:spacing w:after="0" w:line="240" w:lineRule="auto"/>
        <w:jc w:val="both"/>
        <w:rPr>
          <w:b/>
          <w:sz w:val="28"/>
          <w:szCs w:val="28"/>
        </w:rPr>
      </w:pPr>
    </w:p>
    <w:p w:rsidR="00A17198" w:rsidRPr="003A7642" w:rsidRDefault="00A17198" w:rsidP="003A7642">
      <w:pPr>
        <w:pStyle w:val="a7"/>
        <w:numPr>
          <w:ilvl w:val="0"/>
          <w:numId w:val="10"/>
        </w:numPr>
        <w:ind w:left="142" w:firstLine="0"/>
        <w:jc w:val="both"/>
        <w:rPr>
          <w:sz w:val="28"/>
          <w:szCs w:val="28"/>
        </w:rPr>
      </w:pPr>
      <w:bookmarkStart w:id="0" w:name="_GoBack"/>
      <w:bookmarkEnd w:id="0"/>
      <w:r w:rsidRPr="003A7642">
        <w:rPr>
          <w:sz w:val="28"/>
          <w:szCs w:val="28"/>
          <w:lang w:val="uk-UA"/>
        </w:rPr>
        <w:t xml:space="preserve"> грудня</w:t>
      </w:r>
      <w:r w:rsidRPr="003A7642">
        <w:rPr>
          <w:sz w:val="28"/>
          <w:szCs w:val="28"/>
        </w:rPr>
        <w:t xml:space="preserve"> 2021</w:t>
      </w:r>
      <w:r w:rsidRPr="003A7642">
        <w:rPr>
          <w:sz w:val="28"/>
          <w:szCs w:val="28"/>
          <w:lang w:val="uk-UA"/>
        </w:rPr>
        <w:t xml:space="preserve"> рок</w:t>
      </w:r>
      <w:r w:rsidRPr="003A7642">
        <w:rPr>
          <w:sz w:val="28"/>
          <w:szCs w:val="28"/>
        </w:rPr>
        <w:t xml:space="preserve">у                                                 </w:t>
      </w:r>
      <w:r w:rsidRPr="003A7642">
        <w:rPr>
          <w:sz w:val="28"/>
          <w:szCs w:val="28"/>
          <w:lang w:val="uk-UA"/>
        </w:rPr>
        <w:t xml:space="preserve">           </w:t>
      </w:r>
      <w:r w:rsidRPr="003A7642">
        <w:rPr>
          <w:sz w:val="28"/>
          <w:szCs w:val="28"/>
        </w:rPr>
        <w:t xml:space="preserve">                      №</w:t>
      </w:r>
      <w:r w:rsidRPr="003A7642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17198" w:rsidRPr="00FF0F20" w:rsidTr="0079311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17198" w:rsidRPr="00FF0F20" w:rsidTr="00793115">
              <w:tc>
                <w:tcPr>
                  <w:tcW w:w="5529" w:type="dxa"/>
                </w:tcPr>
                <w:p w:rsidR="00A17198" w:rsidRPr="00FF0F20" w:rsidRDefault="00A17198" w:rsidP="007931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9334D" w:rsidRDefault="00A9334D" w:rsidP="00A9334D">
                  <w:pPr>
                    <w:pStyle w:val="a7"/>
                    <w:tabs>
                      <w:tab w:val="left" w:pos="0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9334D" w:rsidRPr="0070563E" w:rsidRDefault="00A9334D" w:rsidP="00A9334D">
                  <w:pPr>
                    <w:pStyle w:val="a7"/>
                    <w:tabs>
                      <w:tab w:val="left" w:pos="0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0563E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центр народної творчості» щодо погодження програми розвитку на 2022 рік</w:t>
                  </w: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A17198" w:rsidRPr="00FF0F20" w:rsidRDefault="00A17198" w:rsidP="0079311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17198" w:rsidRPr="00FF0F20" w:rsidRDefault="00A17198" w:rsidP="0079311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17198" w:rsidRPr="0051020F" w:rsidRDefault="00A17198" w:rsidP="00A171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A17198" w:rsidRPr="00FF0F20" w:rsidRDefault="00A17198" w:rsidP="00A1719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F7740" w:rsidRPr="0070563E" w:rsidRDefault="000F7740" w:rsidP="000F7740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0F7740" w:rsidRPr="0070563E" w:rsidRDefault="000F7740" w:rsidP="000F7740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Погодити програму розвитку на 2022 рік КЗ </w:t>
      </w:r>
      <w:r w:rsidRPr="0070563E">
        <w:rPr>
          <w:sz w:val="28"/>
          <w:szCs w:val="28"/>
          <w:lang w:val="uk-UA" w:eastAsia="uk-UA"/>
        </w:rPr>
        <w:t>«Рівненський обласний центр народної творчості» Рівненської обласної ради.</w:t>
      </w:r>
    </w:p>
    <w:p w:rsidR="00A17198" w:rsidRPr="00FF0F20" w:rsidRDefault="00A17198" w:rsidP="00A17198">
      <w:pPr>
        <w:pStyle w:val="a7"/>
        <w:ind w:left="0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17198" w:rsidRPr="00FF0F20" w:rsidRDefault="00A17198" w:rsidP="00A17198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Pr="00FC7599" w:rsidRDefault="00A17198" w:rsidP="00A17198">
      <w:pPr>
        <w:pStyle w:val="a5"/>
        <w:rPr>
          <w:rFonts w:ascii="Bookman Old Style" w:hAnsi="Bookman Old Style"/>
          <w:sz w:val="28"/>
          <w:szCs w:val="28"/>
        </w:rPr>
      </w:pPr>
    </w:p>
    <w:p w:rsidR="00A17198" w:rsidRDefault="00A17198" w:rsidP="00A17198"/>
    <w:p w:rsidR="00A17198" w:rsidRDefault="00A17198" w:rsidP="00A17198"/>
    <w:p w:rsidR="00A17198" w:rsidRDefault="00A17198" w:rsidP="00A17198"/>
    <w:p w:rsidR="00A17198" w:rsidRDefault="00A17198" w:rsidP="00A17198"/>
    <w:p w:rsidR="008B3A44" w:rsidRDefault="008B3A44" w:rsidP="008B3A44"/>
    <w:p w:rsidR="008B3A44" w:rsidRDefault="008B3A44" w:rsidP="008B3A44"/>
    <w:p w:rsidR="008B3A44" w:rsidRDefault="008B3A44" w:rsidP="008B3A44"/>
    <w:p w:rsidR="008B3A44" w:rsidRDefault="008B3A44"/>
    <w:sectPr w:rsidR="008B3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38D"/>
    <w:multiLevelType w:val="hybridMultilevel"/>
    <w:tmpl w:val="AAC28224"/>
    <w:lvl w:ilvl="0" w:tplc="53E26366">
      <w:start w:val="2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3235C08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DC0B65"/>
    <w:multiLevelType w:val="hybridMultilevel"/>
    <w:tmpl w:val="29C6F528"/>
    <w:lvl w:ilvl="0" w:tplc="EAF66A8E">
      <w:start w:val="2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6EC040D"/>
    <w:multiLevelType w:val="hybridMultilevel"/>
    <w:tmpl w:val="C72430F8"/>
    <w:lvl w:ilvl="0" w:tplc="2A60F2BC">
      <w:start w:val="2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7424A0A"/>
    <w:multiLevelType w:val="hybridMultilevel"/>
    <w:tmpl w:val="25B6400E"/>
    <w:lvl w:ilvl="0" w:tplc="1DF49532">
      <w:start w:val="2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EAF78B0"/>
    <w:multiLevelType w:val="hybridMultilevel"/>
    <w:tmpl w:val="84529F2A"/>
    <w:lvl w:ilvl="0" w:tplc="B088D6AE">
      <w:start w:val="2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92C3884"/>
    <w:multiLevelType w:val="hybridMultilevel"/>
    <w:tmpl w:val="0E30ACD8"/>
    <w:lvl w:ilvl="0" w:tplc="62082EBA">
      <w:start w:val="2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5C167972"/>
    <w:multiLevelType w:val="hybridMultilevel"/>
    <w:tmpl w:val="DC8C5FB2"/>
    <w:lvl w:ilvl="0" w:tplc="E89C4DD2">
      <w:start w:val="2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60DF18E0"/>
    <w:multiLevelType w:val="hybridMultilevel"/>
    <w:tmpl w:val="268AED04"/>
    <w:lvl w:ilvl="0" w:tplc="783E5B1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44"/>
    <w:rsid w:val="000F7740"/>
    <w:rsid w:val="00110995"/>
    <w:rsid w:val="00163B6A"/>
    <w:rsid w:val="001F5846"/>
    <w:rsid w:val="00211C9B"/>
    <w:rsid w:val="002870AD"/>
    <w:rsid w:val="002968FA"/>
    <w:rsid w:val="002D1499"/>
    <w:rsid w:val="002D296F"/>
    <w:rsid w:val="003527D7"/>
    <w:rsid w:val="00383BD0"/>
    <w:rsid w:val="003A7642"/>
    <w:rsid w:val="00483F91"/>
    <w:rsid w:val="007A43B4"/>
    <w:rsid w:val="008006D1"/>
    <w:rsid w:val="00815CF9"/>
    <w:rsid w:val="008B3A44"/>
    <w:rsid w:val="008F0834"/>
    <w:rsid w:val="00963A97"/>
    <w:rsid w:val="00A17198"/>
    <w:rsid w:val="00A9334D"/>
    <w:rsid w:val="00B1583D"/>
    <w:rsid w:val="00B91EDB"/>
    <w:rsid w:val="00BD2AE9"/>
    <w:rsid w:val="00C934E1"/>
    <w:rsid w:val="00CB33D1"/>
    <w:rsid w:val="00D25503"/>
    <w:rsid w:val="00D25BFC"/>
    <w:rsid w:val="00DD2AFB"/>
    <w:rsid w:val="00E80281"/>
    <w:rsid w:val="00EA2434"/>
    <w:rsid w:val="00EA5CDD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A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8B3A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B3A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8B3A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B3A44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8B3A4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B3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B3A4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8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A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8B3A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B3A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8B3A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B3A44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8B3A4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8B3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B3A4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8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4301</Words>
  <Characters>2453</Characters>
  <Application>Microsoft Office Word</Application>
  <DocSecurity>0</DocSecurity>
  <Lines>20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41</cp:revision>
  <dcterms:created xsi:type="dcterms:W3CDTF">2021-12-28T09:10:00Z</dcterms:created>
  <dcterms:modified xsi:type="dcterms:W3CDTF">2022-01-26T08:09:00Z</dcterms:modified>
</cp:coreProperties>
</file>