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71" w:rsidRPr="00441F65" w:rsidRDefault="00A25971" w:rsidP="00A25971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A25971" w:rsidRPr="00441F65" w:rsidRDefault="00A25971" w:rsidP="00A25971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25971" w:rsidRPr="00441F65" w:rsidRDefault="00A25971" w:rsidP="00A25971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25971" w:rsidRPr="00441F65" w:rsidRDefault="00A25971" w:rsidP="00A2597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25971" w:rsidRPr="00441F65" w:rsidTr="007D4AE3">
        <w:trPr>
          <w:trHeight w:val="164"/>
        </w:trPr>
        <w:tc>
          <w:tcPr>
            <w:tcW w:w="9498" w:type="dxa"/>
          </w:tcPr>
          <w:p w:rsidR="00A25971" w:rsidRPr="00593A0D" w:rsidRDefault="00A25971" w:rsidP="007D4AE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25971" w:rsidRPr="00FF0F20" w:rsidRDefault="00A25971" w:rsidP="00A25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A25971" w:rsidRPr="00FF0F20" w:rsidRDefault="00A25971" w:rsidP="00A25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A25971" w:rsidRPr="00FF0F20" w:rsidRDefault="00A25971" w:rsidP="00A25971">
      <w:pPr>
        <w:spacing w:after="0" w:line="240" w:lineRule="auto"/>
        <w:jc w:val="both"/>
        <w:rPr>
          <w:b/>
          <w:sz w:val="28"/>
          <w:szCs w:val="28"/>
        </w:rPr>
      </w:pPr>
    </w:p>
    <w:p w:rsidR="00A25971" w:rsidRPr="00A25971" w:rsidRDefault="00A25971" w:rsidP="00A2597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лютого </w:t>
      </w:r>
      <w:r w:rsidR="003D0F09">
        <w:rPr>
          <w:sz w:val="28"/>
          <w:szCs w:val="28"/>
        </w:rPr>
        <w:t>202</w:t>
      </w:r>
      <w:r w:rsidR="003D0F09">
        <w:rPr>
          <w:sz w:val="28"/>
          <w:szCs w:val="28"/>
          <w:lang w:val="uk-UA"/>
        </w:rPr>
        <w:t>2</w:t>
      </w:r>
      <w:r w:rsidRPr="00A25971">
        <w:rPr>
          <w:sz w:val="28"/>
          <w:szCs w:val="28"/>
          <w:lang w:val="uk-UA"/>
        </w:rPr>
        <w:t xml:space="preserve"> рок</w:t>
      </w:r>
      <w:r w:rsidRPr="00A25971">
        <w:rPr>
          <w:sz w:val="28"/>
          <w:szCs w:val="28"/>
        </w:rPr>
        <w:t xml:space="preserve">у                                                 </w:t>
      </w:r>
      <w:r w:rsidRPr="00A25971">
        <w:rPr>
          <w:sz w:val="28"/>
          <w:szCs w:val="28"/>
          <w:lang w:val="uk-UA"/>
        </w:rPr>
        <w:t xml:space="preserve">           </w:t>
      </w:r>
      <w:r w:rsidRPr="00A25971">
        <w:rPr>
          <w:sz w:val="28"/>
          <w:szCs w:val="28"/>
        </w:rPr>
        <w:t xml:space="preserve">                      №</w:t>
      </w:r>
      <w:r w:rsidRPr="00A25971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A25971" w:rsidRPr="00FF0F20" w:rsidTr="007D4AE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A25971" w:rsidRPr="00FF0F20" w:rsidTr="007D4AE3">
              <w:tc>
                <w:tcPr>
                  <w:tcW w:w="5529" w:type="dxa"/>
                </w:tcPr>
                <w:p w:rsidR="00A25971" w:rsidRPr="00FF0F20" w:rsidRDefault="00A25971" w:rsidP="007D4AE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96309" w:rsidRPr="00A25FAB" w:rsidRDefault="00F96309" w:rsidP="00F96309">
                  <w:pPr>
                    <w:pStyle w:val="a7"/>
                    <w:tabs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25FAB">
                    <w:rPr>
                      <w:b/>
                      <w:sz w:val="28"/>
                      <w:szCs w:val="28"/>
                      <w:lang w:val="uk-UA"/>
                    </w:rPr>
                    <w:t>Про Обласну цільову програму сприяння розвитку громадянського суспільства в Рівненській області на 2022-2026 роки</w:t>
                  </w:r>
                </w:p>
                <w:p w:rsidR="00A25971" w:rsidRPr="00B10DA0" w:rsidRDefault="00A25971" w:rsidP="007D4AE3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9"/>
                      <w:szCs w:val="29"/>
                      <w:lang w:val="uk-UA" w:eastAsia="uk-UA"/>
                    </w:rPr>
                  </w:pPr>
                </w:p>
                <w:p w:rsidR="00A25971" w:rsidRPr="00FF0F20" w:rsidRDefault="00A25971" w:rsidP="007D4AE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A25971" w:rsidRPr="00FF0F20" w:rsidRDefault="00A25971" w:rsidP="007D4AE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25971" w:rsidRPr="00FF0F20" w:rsidRDefault="00A25971" w:rsidP="00A25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A25971" w:rsidRPr="00FF0F20" w:rsidRDefault="00A25971" w:rsidP="00A259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971" w:rsidRPr="00FF0F20" w:rsidRDefault="00A25971" w:rsidP="00A2597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A25971" w:rsidRPr="00FF0F20" w:rsidRDefault="00A25971" w:rsidP="00A2597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A25971" w:rsidRPr="009F4876" w:rsidRDefault="00A25971" w:rsidP="00A259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A25971" w:rsidRPr="009F4876" w:rsidRDefault="00A25971" w:rsidP="00A25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п</w:t>
      </w:r>
      <w:r w:rsidR="000414A2">
        <w:rPr>
          <w:rFonts w:ascii="Times New Roman" w:hAnsi="Times New Roman" w:cs="Times New Roman"/>
          <w:sz w:val="28"/>
          <w:szCs w:val="28"/>
        </w:rPr>
        <w:t>роєктом</w:t>
      </w:r>
      <w:proofErr w:type="spellEnd"/>
      <w:r w:rsidR="000414A2">
        <w:rPr>
          <w:rFonts w:ascii="Times New Roman" w:hAnsi="Times New Roman" w:cs="Times New Roman"/>
          <w:sz w:val="28"/>
          <w:szCs w:val="28"/>
        </w:rPr>
        <w:t xml:space="preserve"> рішення з цього питання</w:t>
      </w:r>
      <w:r w:rsidR="00287CE4">
        <w:rPr>
          <w:rFonts w:ascii="Times New Roman" w:hAnsi="Times New Roman" w:cs="Times New Roman"/>
          <w:sz w:val="28"/>
          <w:szCs w:val="28"/>
        </w:rPr>
        <w:t>.</w:t>
      </w:r>
    </w:p>
    <w:p w:rsidR="00A25971" w:rsidRPr="009F4876" w:rsidRDefault="00A25971" w:rsidP="00A25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A25971" w:rsidRPr="00FF0F20" w:rsidRDefault="00A25971" w:rsidP="00A25971">
      <w:pPr>
        <w:pStyle w:val="a7"/>
        <w:ind w:left="0"/>
        <w:jc w:val="both"/>
        <w:rPr>
          <w:sz w:val="28"/>
          <w:szCs w:val="28"/>
          <w:lang w:val="uk-UA"/>
        </w:rPr>
      </w:pPr>
    </w:p>
    <w:p w:rsidR="00A25971" w:rsidRPr="00FF0F20" w:rsidRDefault="00A25971" w:rsidP="00A25971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A25971" w:rsidRPr="00FF0F20" w:rsidRDefault="00A25971" w:rsidP="00A25971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A25971" w:rsidRPr="00FC7599" w:rsidRDefault="00A25971" w:rsidP="00A25971">
      <w:pPr>
        <w:pStyle w:val="a5"/>
        <w:rPr>
          <w:rFonts w:ascii="Bookman Old Style" w:hAnsi="Bookman Old Style"/>
          <w:sz w:val="28"/>
          <w:szCs w:val="28"/>
        </w:rPr>
      </w:pPr>
    </w:p>
    <w:p w:rsidR="00A25971" w:rsidRPr="00FC7599" w:rsidRDefault="00A25971" w:rsidP="00A25971">
      <w:pPr>
        <w:pStyle w:val="a5"/>
        <w:rPr>
          <w:rFonts w:ascii="Bookman Old Style" w:hAnsi="Bookman Old Style"/>
          <w:sz w:val="28"/>
          <w:szCs w:val="28"/>
        </w:rPr>
      </w:pPr>
    </w:p>
    <w:p w:rsidR="00A25971" w:rsidRDefault="00A25971" w:rsidP="00A25971"/>
    <w:p w:rsidR="00A25971" w:rsidRDefault="00A25971" w:rsidP="00A25971"/>
    <w:p w:rsidR="00A25971" w:rsidRDefault="00A25971" w:rsidP="00A25971"/>
    <w:p w:rsidR="00A25971" w:rsidRDefault="00A25971" w:rsidP="00A25971">
      <w:pPr>
        <w:pStyle w:val="a5"/>
        <w:rPr>
          <w:rFonts w:ascii="Bookman Old Style" w:hAnsi="Bookman Old Style"/>
          <w:sz w:val="40"/>
          <w:szCs w:val="40"/>
        </w:rPr>
      </w:pPr>
    </w:p>
    <w:p w:rsidR="00A25971" w:rsidRDefault="00A25971" w:rsidP="00A25971">
      <w:pPr>
        <w:pStyle w:val="a5"/>
        <w:rPr>
          <w:rFonts w:ascii="Bookman Old Style" w:hAnsi="Bookman Old Style"/>
          <w:sz w:val="40"/>
          <w:szCs w:val="40"/>
        </w:rPr>
      </w:pPr>
    </w:p>
    <w:p w:rsidR="00A25971" w:rsidRDefault="00A25971"/>
    <w:p w:rsidR="008A723F" w:rsidRDefault="008A723F"/>
    <w:p w:rsidR="008A723F" w:rsidRDefault="008A723F"/>
    <w:p w:rsidR="00B20F62" w:rsidRDefault="00B20F62"/>
    <w:p w:rsidR="00B20F62" w:rsidRDefault="00B20F62"/>
    <w:p w:rsidR="008A723F" w:rsidRPr="00441F65" w:rsidRDefault="008A723F" w:rsidP="008A723F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A723F" w:rsidRPr="00441F65" w:rsidRDefault="008A723F" w:rsidP="008A72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A723F" w:rsidRPr="00441F65" w:rsidTr="007D4AE3">
        <w:trPr>
          <w:trHeight w:val="164"/>
        </w:trPr>
        <w:tc>
          <w:tcPr>
            <w:tcW w:w="9498" w:type="dxa"/>
          </w:tcPr>
          <w:p w:rsidR="008A723F" w:rsidRPr="00593A0D" w:rsidRDefault="008A723F" w:rsidP="007D4AE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A723F" w:rsidRPr="00FF0F20" w:rsidRDefault="008A723F" w:rsidP="008A723F">
      <w:pPr>
        <w:spacing w:after="0" w:line="240" w:lineRule="auto"/>
        <w:jc w:val="both"/>
        <w:rPr>
          <w:b/>
          <w:sz w:val="28"/>
          <w:szCs w:val="28"/>
        </w:rPr>
      </w:pPr>
    </w:p>
    <w:p w:rsidR="008A723F" w:rsidRPr="00A25971" w:rsidRDefault="008A723F" w:rsidP="008A723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A25971">
        <w:rPr>
          <w:sz w:val="28"/>
          <w:szCs w:val="28"/>
          <w:lang w:val="uk-UA"/>
        </w:rPr>
        <w:t xml:space="preserve"> рок</w:t>
      </w:r>
      <w:r w:rsidRPr="00A25971">
        <w:rPr>
          <w:sz w:val="28"/>
          <w:szCs w:val="28"/>
        </w:rPr>
        <w:t xml:space="preserve">у                                                 </w:t>
      </w:r>
      <w:r w:rsidRPr="00A25971">
        <w:rPr>
          <w:sz w:val="28"/>
          <w:szCs w:val="28"/>
          <w:lang w:val="uk-UA"/>
        </w:rPr>
        <w:t xml:space="preserve">           </w:t>
      </w:r>
      <w:r w:rsidRPr="00A25971">
        <w:rPr>
          <w:sz w:val="28"/>
          <w:szCs w:val="28"/>
        </w:rPr>
        <w:t xml:space="preserve">                      №</w:t>
      </w:r>
      <w:r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8A723F" w:rsidRPr="00FF0F20" w:rsidTr="007D4AE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8A723F" w:rsidRPr="00FF0F20" w:rsidTr="007D4AE3">
              <w:tc>
                <w:tcPr>
                  <w:tcW w:w="5529" w:type="dxa"/>
                </w:tcPr>
                <w:p w:rsidR="008A723F" w:rsidRPr="00FF0F20" w:rsidRDefault="008A723F" w:rsidP="007D4AE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96309" w:rsidRPr="00A25FAB" w:rsidRDefault="00F96309" w:rsidP="00F96309">
                  <w:pPr>
                    <w:pStyle w:val="a7"/>
                    <w:tabs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25FAB">
                    <w:rPr>
                      <w:b/>
                      <w:sz w:val="28"/>
                      <w:szCs w:val="28"/>
                      <w:lang w:val="uk-UA"/>
                    </w:rPr>
                    <w:t>Про внесення змін до Програми інформатизації Рівненської області на 2021-2023 роки</w:t>
                  </w:r>
                </w:p>
                <w:p w:rsidR="008A723F" w:rsidRPr="00B10DA0" w:rsidRDefault="008A723F" w:rsidP="007D4AE3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9"/>
                      <w:szCs w:val="29"/>
                      <w:lang w:val="uk-UA" w:eastAsia="uk-UA"/>
                    </w:rPr>
                  </w:pPr>
                </w:p>
                <w:p w:rsidR="008A723F" w:rsidRPr="00FF0F20" w:rsidRDefault="008A723F" w:rsidP="007D4AE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A723F" w:rsidRPr="00FF0F20" w:rsidRDefault="008A723F" w:rsidP="007D4AE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A723F" w:rsidRPr="001E5AE8" w:rsidRDefault="008A723F" w:rsidP="001E5A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AE8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1E5AE8" w:rsidRPr="001E5AE8" w:rsidRDefault="001E5AE8" w:rsidP="001E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AE8">
        <w:rPr>
          <w:rFonts w:ascii="Times New Roman" w:hAnsi="Times New Roman" w:cs="Times New Roman"/>
          <w:sz w:val="28"/>
          <w:szCs w:val="28"/>
        </w:rPr>
        <w:t xml:space="preserve">2. Рекомендувати розробнику </w:t>
      </w:r>
      <w:proofErr w:type="spellStart"/>
      <w:r w:rsidRPr="001E5AE8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E5AE8">
        <w:rPr>
          <w:rFonts w:ascii="Times New Roman" w:hAnsi="Times New Roman" w:cs="Times New Roman"/>
          <w:sz w:val="28"/>
          <w:szCs w:val="28"/>
        </w:rPr>
        <w:t xml:space="preserve"> рішення врахувати пропозиції постійної комісії в частині завершення реалізації інформаційних </w:t>
      </w:r>
      <w:proofErr w:type="spellStart"/>
      <w:r w:rsidRPr="001E5AE8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1E5AE8">
        <w:rPr>
          <w:rFonts w:ascii="Times New Roman" w:hAnsi="Times New Roman" w:cs="Times New Roman"/>
          <w:sz w:val="28"/>
          <w:szCs w:val="28"/>
        </w:rPr>
        <w:t xml:space="preserve"> до 01 січня наступного року.</w:t>
      </w:r>
    </w:p>
    <w:p w:rsidR="001E5AE8" w:rsidRPr="001E5AE8" w:rsidRDefault="001E5AE8" w:rsidP="001E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AE8">
        <w:rPr>
          <w:rFonts w:ascii="Times New Roman" w:hAnsi="Times New Roman" w:cs="Times New Roman"/>
          <w:sz w:val="28"/>
          <w:szCs w:val="28"/>
        </w:rPr>
        <w:t xml:space="preserve">3. Погодитись з </w:t>
      </w:r>
      <w:proofErr w:type="spellStart"/>
      <w:r w:rsidRPr="001E5AE8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1E5AE8">
        <w:rPr>
          <w:rFonts w:ascii="Times New Roman" w:hAnsi="Times New Roman" w:cs="Times New Roman"/>
          <w:sz w:val="28"/>
          <w:szCs w:val="28"/>
        </w:rPr>
        <w:t xml:space="preserve"> рішення з цього питання з урахуванням доповнення.</w:t>
      </w:r>
    </w:p>
    <w:p w:rsidR="001E5AE8" w:rsidRPr="001E5AE8" w:rsidRDefault="001E5AE8" w:rsidP="001E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AE8">
        <w:rPr>
          <w:rFonts w:ascii="Times New Roman" w:hAnsi="Times New Roman" w:cs="Times New Roman"/>
          <w:sz w:val="28"/>
          <w:szCs w:val="28"/>
        </w:rPr>
        <w:t xml:space="preserve">4. Рекомендувати голові обласної ради </w:t>
      </w:r>
      <w:proofErr w:type="spellStart"/>
      <w:r w:rsidRPr="001E5AE8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1E5AE8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8A723F" w:rsidRPr="00FF0F20" w:rsidRDefault="008A723F" w:rsidP="00F409A5">
      <w:pPr>
        <w:spacing w:after="0" w:line="240" w:lineRule="auto"/>
        <w:jc w:val="both"/>
        <w:rPr>
          <w:sz w:val="28"/>
          <w:szCs w:val="28"/>
        </w:rPr>
      </w:pPr>
    </w:p>
    <w:p w:rsidR="008A723F" w:rsidRPr="00FF0F20" w:rsidRDefault="008A723F" w:rsidP="008A723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Default="008A723F" w:rsidP="008A723F"/>
    <w:p w:rsidR="008A723F" w:rsidRDefault="008A723F" w:rsidP="008A723F"/>
    <w:p w:rsidR="008A723F" w:rsidRDefault="008A723F" w:rsidP="008A723F"/>
    <w:p w:rsidR="008A723F" w:rsidRDefault="008A723F"/>
    <w:p w:rsidR="008A723F" w:rsidRDefault="008A723F"/>
    <w:p w:rsidR="008A723F" w:rsidRDefault="008A723F"/>
    <w:p w:rsidR="008A723F" w:rsidRDefault="008A723F"/>
    <w:p w:rsidR="008A723F" w:rsidRDefault="008A723F"/>
    <w:p w:rsidR="008A723F" w:rsidRPr="00441F65" w:rsidRDefault="008A723F" w:rsidP="008A723F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A723F" w:rsidRPr="00441F65" w:rsidRDefault="008A723F" w:rsidP="008A72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A723F" w:rsidRPr="00441F65" w:rsidTr="007D4AE3">
        <w:trPr>
          <w:trHeight w:val="164"/>
        </w:trPr>
        <w:tc>
          <w:tcPr>
            <w:tcW w:w="9498" w:type="dxa"/>
          </w:tcPr>
          <w:p w:rsidR="008A723F" w:rsidRPr="00593A0D" w:rsidRDefault="008A723F" w:rsidP="007D4AE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A723F" w:rsidRPr="00FF0F20" w:rsidRDefault="008A723F" w:rsidP="008A723F">
      <w:pPr>
        <w:spacing w:after="0" w:line="240" w:lineRule="auto"/>
        <w:jc w:val="both"/>
        <w:rPr>
          <w:b/>
          <w:sz w:val="28"/>
          <w:szCs w:val="28"/>
        </w:rPr>
      </w:pPr>
    </w:p>
    <w:p w:rsidR="008A723F" w:rsidRPr="00A25971" w:rsidRDefault="008A723F" w:rsidP="008A723F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A25971">
        <w:rPr>
          <w:sz w:val="28"/>
          <w:szCs w:val="28"/>
          <w:lang w:val="uk-UA"/>
        </w:rPr>
        <w:t xml:space="preserve"> рок</w:t>
      </w:r>
      <w:r w:rsidRPr="00A25971">
        <w:rPr>
          <w:sz w:val="28"/>
          <w:szCs w:val="28"/>
        </w:rPr>
        <w:t xml:space="preserve">у                                                 </w:t>
      </w:r>
      <w:r w:rsidRPr="00A25971">
        <w:rPr>
          <w:sz w:val="28"/>
          <w:szCs w:val="28"/>
          <w:lang w:val="uk-UA"/>
        </w:rPr>
        <w:t xml:space="preserve">           </w:t>
      </w:r>
      <w:r w:rsidRPr="00A25971">
        <w:rPr>
          <w:sz w:val="28"/>
          <w:szCs w:val="28"/>
        </w:rPr>
        <w:t xml:space="preserve">                      №</w:t>
      </w:r>
      <w:r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8A723F" w:rsidRPr="00FF0F20" w:rsidTr="007D4AE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8A723F" w:rsidRPr="00FF0F20" w:rsidTr="007D4AE3">
              <w:tc>
                <w:tcPr>
                  <w:tcW w:w="5529" w:type="dxa"/>
                </w:tcPr>
                <w:p w:rsidR="008A723F" w:rsidRPr="00FF0F20" w:rsidRDefault="008A723F" w:rsidP="007D4AE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96309" w:rsidRPr="00A25FAB" w:rsidRDefault="00F96309" w:rsidP="00F96309">
                  <w:pPr>
                    <w:pStyle w:val="a7"/>
                    <w:tabs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25FAB">
                    <w:rPr>
                      <w:b/>
                      <w:sz w:val="28"/>
                      <w:szCs w:val="28"/>
                      <w:lang w:val="uk-UA"/>
                    </w:rPr>
                    <w:t>Про внесення змін до Програми економічного та соціального розвитку Рівненської області на 2022 рік</w:t>
                  </w:r>
                </w:p>
                <w:p w:rsidR="008A723F" w:rsidRPr="00B10DA0" w:rsidRDefault="008A723F" w:rsidP="007D4AE3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9"/>
                      <w:szCs w:val="29"/>
                      <w:lang w:val="uk-UA" w:eastAsia="uk-UA"/>
                    </w:rPr>
                  </w:pPr>
                </w:p>
                <w:p w:rsidR="008A723F" w:rsidRPr="00FF0F20" w:rsidRDefault="008A723F" w:rsidP="007D4AE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A723F" w:rsidRPr="00FF0F20" w:rsidRDefault="008A723F" w:rsidP="007D4AE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A723F" w:rsidRPr="009F4876" w:rsidRDefault="008A723F" w:rsidP="008A72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8A723F" w:rsidRPr="009F4876" w:rsidRDefault="008A723F" w:rsidP="008A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8A723F" w:rsidRPr="009F4876" w:rsidRDefault="008A723F" w:rsidP="008A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8A723F" w:rsidRPr="00FF0F20" w:rsidRDefault="008A723F" w:rsidP="008A723F">
      <w:pPr>
        <w:pStyle w:val="a7"/>
        <w:ind w:left="0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Default="008A723F" w:rsidP="008A723F"/>
    <w:p w:rsidR="008A723F" w:rsidRDefault="008A723F" w:rsidP="008A723F"/>
    <w:p w:rsidR="008A723F" w:rsidRDefault="008A723F" w:rsidP="008A723F"/>
    <w:p w:rsidR="008A723F" w:rsidRDefault="008A723F"/>
    <w:p w:rsidR="008A723F" w:rsidRDefault="008A723F"/>
    <w:p w:rsidR="008A723F" w:rsidRDefault="008A723F"/>
    <w:p w:rsidR="008A723F" w:rsidRDefault="008A723F"/>
    <w:p w:rsidR="008A723F" w:rsidRDefault="008A723F"/>
    <w:p w:rsidR="008A723F" w:rsidRDefault="008A723F"/>
    <w:p w:rsidR="008A723F" w:rsidRDefault="008A723F"/>
    <w:p w:rsidR="008A723F" w:rsidRPr="00441F65" w:rsidRDefault="008A723F" w:rsidP="008A723F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A723F" w:rsidRPr="00441F65" w:rsidRDefault="008A723F" w:rsidP="008A72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A723F" w:rsidRPr="00441F65" w:rsidTr="007D4AE3">
        <w:trPr>
          <w:trHeight w:val="164"/>
        </w:trPr>
        <w:tc>
          <w:tcPr>
            <w:tcW w:w="9498" w:type="dxa"/>
          </w:tcPr>
          <w:p w:rsidR="008A723F" w:rsidRPr="00593A0D" w:rsidRDefault="008A723F" w:rsidP="007D4AE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A723F" w:rsidRPr="00FF0F20" w:rsidRDefault="008A723F" w:rsidP="008A723F">
      <w:pPr>
        <w:spacing w:after="0" w:line="240" w:lineRule="auto"/>
        <w:jc w:val="both"/>
        <w:rPr>
          <w:b/>
          <w:sz w:val="28"/>
          <w:szCs w:val="28"/>
        </w:rPr>
      </w:pPr>
    </w:p>
    <w:p w:rsidR="008A723F" w:rsidRPr="00A25971" w:rsidRDefault="008A723F" w:rsidP="008A723F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A25971">
        <w:rPr>
          <w:sz w:val="28"/>
          <w:szCs w:val="28"/>
          <w:lang w:val="uk-UA"/>
        </w:rPr>
        <w:t xml:space="preserve"> рок</w:t>
      </w:r>
      <w:r w:rsidRPr="00A25971">
        <w:rPr>
          <w:sz w:val="28"/>
          <w:szCs w:val="28"/>
        </w:rPr>
        <w:t xml:space="preserve">у                                                 </w:t>
      </w:r>
      <w:r w:rsidRPr="00A25971">
        <w:rPr>
          <w:sz w:val="28"/>
          <w:szCs w:val="28"/>
          <w:lang w:val="uk-UA"/>
        </w:rPr>
        <w:t xml:space="preserve">           </w:t>
      </w:r>
      <w:r w:rsidRPr="00A25971">
        <w:rPr>
          <w:sz w:val="28"/>
          <w:szCs w:val="28"/>
        </w:rPr>
        <w:t xml:space="preserve">                      №</w:t>
      </w:r>
      <w:r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8A723F" w:rsidRPr="00FF0F20" w:rsidTr="007D4AE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8A723F" w:rsidRPr="00FF0F20" w:rsidTr="007D4AE3">
              <w:tc>
                <w:tcPr>
                  <w:tcW w:w="5529" w:type="dxa"/>
                </w:tcPr>
                <w:p w:rsidR="008A723F" w:rsidRPr="00FF0F20" w:rsidRDefault="008A723F" w:rsidP="007D4AE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F96309" w:rsidRPr="00A25FAB" w:rsidRDefault="00F96309" w:rsidP="00F96309">
                  <w:pPr>
                    <w:pStyle w:val="a7"/>
                    <w:tabs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25FAB">
                    <w:rPr>
                      <w:b/>
                      <w:sz w:val="28"/>
                      <w:szCs w:val="28"/>
                      <w:lang w:val="uk-UA"/>
                    </w:rPr>
                    <w:t>Про внесення змін до Програми підвищення ефективності виконання повноважень органами виконавчої влади щодо реалізації державної регіональної політики та впровадження реформ у Рівненській області на 2021-2023 роки</w:t>
                  </w:r>
                </w:p>
                <w:p w:rsidR="008A723F" w:rsidRPr="00B10DA0" w:rsidRDefault="008A723F" w:rsidP="007D4AE3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9"/>
                      <w:szCs w:val="29"/>
                      <w:lang w:val="uk-UA" w:eastAsia="uk-UA"/>
                    </w:rPr>
                  </w:pPr>
                </w:p>
                <w:p w:rsidR="008A723F" w:rsidRPr="00FF0F20" w:rsidRDefault="008A723F" w:rsidP="007D4AE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A723F" w:rsidRPr="00FF0F20" w:rsidRDefault="008A723F" w:rsidP="007D4AE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A723F" w:rsidRPr="009F4876" w:rsidRDefault="008A723F" w:rsidP="008A72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8A723F" w:rsidRPr="009F4876" w:rsidRDefault="008A723F" w:rsidP="008A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8A723F" w:rsidRPr="009F4876" w:rsidRDefault="008A723F" w:rsidP="008A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8A723F" w:rsidRPr="00FF0F20" w:rsidRDefault="008A723F" w:rsidP="008A723F">
      <w:pPr>
        <w:pStyle w:val="a7"/>
        <w:ind w:left="0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Default="008A723F" w:rsidP="008A723F"/>
    <w:p w:rsidR="008A723F" w:rsidRDefault="008A723F" w:rsidP="008A723F"/>
    <w:p w:rsidR="008A723F" w:rsidRDefault="008A723F" w:rsidP="008A723F"/>
    <w:p w:rsidR="008A723F" w:rsidRDefault="008A723F"/>
    <w:p w:rsidR="008A723F" w:rsidRDefault="008A723F"/>
    <w:p w:rsidR="008A723F" w:rsidRDefault="008A723F"/>
    <w:p w:rsidR="008A723F" w:rsidRDefault="008A723F"/>
    <w:p w:rsidR="008A723F" w:rsidRDefault="008A723F"/>
    <w:p w:rsidR="008A723F" w:rsidRPr="00441F65" w:rsidRDefault="008A723F" w:rsidP="008A723F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A723F" w:rsidRPr="00441F65" w:rsidRDefault="008A723F" w:rsidP="008A72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A723F" w:rsidRPr="00441F65" w:rsidTr="007D4AE3">
        <w:trPr>
          <w:trHeight w:val="164"/>
        </w:trPr>
        <w:tc>
          <w:tcPr>
            <w:tcW w:w="9498" w:type="dxa"/>
          </w:tcPr>
          <w:p w:rsidR="008A723F" w:rsidRPr="00593A0D" w:rsidRDefault="008A723F" w:rsidP="007D4AE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A723F" w:rsidRPr="00FF0F20" w:rsidRDefault="008A723F" w:rsidP="008A723F">
      <w:pPr>
        <w:spacing w:after="0" w:line="240" w:lineRule="auto"/>
        <w:jc w:val="both"/>
        <w:rPr>
          <w:b/>
          <w:sz w:val="28"/>
          <w:szCs w:val="28"/>
        </w:rPr>
      </w:pPr>
    </w:p>
    <w:p w:rsidR="008A723F" w:rsidRPr="00A25971" w:rsidRDefault="008A723F" w:rsidP="008A723F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A25971">
        <w:rPr>
          <w:sz w:val="28"/>
          <w:szCs w:val="28"/>
          <w:lang w:val="uk-UA"/>
        </w:rPr>
        <w:t xml:space="preserve"> рок</w:t>
      </w:r>
      <w:r w:rsidRPr="00A25971">
        <w:rPr>
          <w:sz w:val="28"/>
          <w:szCs w:val="28"/>
        </w:rPr>
        <w:t xml:space="preserve">у                                                 </w:t>
      </w:r>
      <w:r w:rsidRPr="00A25971">
        <w:rPr>
          <w:sz w:val="28"/>
          <w:szCs w:val="28"/>
          <w:lang w:val="uk-UA"/>
        </w:rPr>
        <w:t xml:space="preserve">           </w:t>
      </w:r>
      <w:r w:rsidRPr="00A25971">
        <w:rPr>
          <w:sz w:val="28"/>
          <w:szCs w:val="28"/>
        </w:rPr>
        <w:t xml:space="preserve">                      №</w:t>
      </w:r>
      <w:r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8A723F" w:rsidRPr="00FF0F20" w:rsidTr="007D4AE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8A723F" w:rsidRPr="00FF0F20" w:rsidTr="007D4AE3">
              <w:tc>
                <w:tcPr>
                  <w:tcW w:w="5529" w:type="dxa"/>
                </w:tcPr>
                <w:p w:rsidR="008A723F" w:rsidRPr="00FF0F20" w:rsidRDefault="008A723F" w:rsidP="007D4AE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C1F88" w:rsidRPr="00A25FAB" w:rsidRDefault="00CC1F88" w:rsidP="00CC1F88">
                  <w:pPr>
                    <w:pStyle w:val="a7"/>
                    <w:tabs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25FAB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A25FAB">
                    <w:rPr>
                      <w:b/>
                      <w:bCs/>
                      <w:sz w:val="28"/>
                      <w:szCs w:val="28"/>
                      <w:lang w:val="uk-UA"/>
                    </w:rPr>
                    <w:t>звіт щодо виконання обласного бюджету Рівненської області за 2021 рік</w:t>
                  </w:r>
                </w:p>
                <w:p w:rsidR="008A723F" w:rsidRPr="00FF0F20" w:rsidRDefault="008A723F" w:rsidP="007D4AE3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8A723F" w:rsidRPr="00FF0F20" w:rsidRDefault="008A723F" w:rsidP="007D4AE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A723F" w:rsidRPr="00FF0F20" w:rsidRDefault="008A723F" w:rsidP="007D4AE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A723F" w:rsidRPr="009F4876" w:rsidRDefault="008A723F" w:rsidP="008A72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8A723F" w:rsidRPr="009F4876" w:rsidRDefault="008A723F" w:rsidP="008A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8A723F" w:rsidRPr="009F4876" w:rsidRDefault="008A723F" w:rsidP="008A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8A723F" w:rsidRPr="00FF0F20" w:rsidRDefault="008A723F" w:rsidP="008A723F">
      <w:pPr>
        <w:pStyle w:val="a7"/>
        <w:ind w:left="0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Default="008A723F" w:rsidP="008A723F"/>
    <w:p w:rsidR="008A723F" w:rsidRDefault="008A723F" w:rsidP="008A723F"/>
    <w:p w:rsidR="008A723F" w:rsidRDefault="008A723F" w:rsidP="008A723F"/>
    <w:p w:rsidR="008A723F" w:rsidRDefault="008A723F"/>
    <w:p w:rsidR="008A723F" w:rsidRDefault="008A723F"/>
    <w:p w:rsidR="008A723F" w:rsidRDefault="008A723F"/>
    <w:p w:rsidR="008A723F" w:rsidRDefault="008A723F"/>
    <w:p w:rsidR="008A723F" w:rsidRDefault="008A723F"/>
    <w:p w:rsidR="00CC1F88" w:rsidRDefault="00CC1F88"/>
    <w:p w:rsidR="008A723F" w:rsidRDefault="008A723F"/>
    <w:p w:rsidR="008A723F" w:rsidRPr="00441F65" w:rsidRDefault="008A723F" w:rsidP="008A723F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A723F" w:rsidRPr="00441F65" w:rsidRDefault="008A723F" w:rsidP="008A72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A723F" w:rsidRPr="00441F65" w:rsidTr="007D4AE3">
        <w:trPr>
          <w:trHeight w:val="164"/>
        </w:trPr>
        <w:tc>
          <w:tcPr>
            <w:tcW w:w="9498" w:type="dxa"/>
          </w:tcPr>
          <w:p w:rsidR="008A723F" w:rsidRPr="00593A0D" w:rsidRDefault="008A723F" w:rsidP="007D4AE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A723F" w:rsidRPr="00FF0F20" w:rsidRDefault="008A723F" w:rsidP="008A723F">
      <w:pPr>
        <w:spacing w:after="0" w:line="240" w:lineRule="auto"/>
        <w:jc w:val="both"/>
        <w:rPr>
          <w:b/>
          <w:sz w:val="28"/>
          <w:szCs w:val="28"/>
        </w:rPr>
      </w:pPr>
    </w:p>
    <w:p w:rsidR="008A723F" w:rsidRPr="00A25971" w:rsidRDefault="008A723F" w:rsidP="008A723F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A25971">
        <w:rPr>
          <w:sz w:val="28"/>
          <w:szCs w:val="28"/>
          <w:lang w:val="uk-UA"/>
        </w:rPr>
        <w:t xml:space="preserve"> рок</w:t>
      </w:r>
      <w:r w:rsidRPr="00A25971">
        <w:rPr>
          <w:sz w:val="28"/>
          <w:szCs w:val="28"/>
        </w:rPr>
        <w:t xml:space="preserve">у                                                 </w:t>
      </w:r>
      <w:r w:rsidRPr="00A25971">
        <w:rPr>
          <w:sz w:val="28"/>
          <w:szCs w:val="28"/>
          <w:lang w:val="uk-UA"/>
        </w:rPr>
        <w:t xml:space="preserve">           </w:t>
      </w:r>
      <w:r w:rsidRPr="00A25971">
        <w:rPr>
          <w:sz w:val="28"/>
          <w:szCs w:val="28"/>
        </w:rPr>
        <w:t xml:space="preserve">                      №</w:t>
      </w:r>
      <w:r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8A723F" w:rsidRPr="00FF0F20" w:rsidTr="007D4AE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8A723F" w:rsidRPr="00FF0F20" w:rsidTr="007D4AE3">
              <w:tc>
                <w:tcPr>
                  <w:tcW w:w="5529" w:type="dxa"/>
                </w:tcPr>
                <w:p w:rsidR="008A723F" w:rsidRPr="00FF0F20" w:rsidRDefault="008A723F" w:rsidP="007D4AE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C1F88" w:rsidRPr="00A25FAB" w:rsidRDefault="00CC1F88" w:rsidP="00CC1F88">
                  <w:pPr>
                    <w:pStyle w:val="a7"/>
                    <w:tabs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25FAB">
                    <w:rPr>
                      <w:b/>
                      <w:sz w:val="28"/>
                      <w:szCs w:val="28"/>
                      <w:lang w:val="uk-UA"/>
                    </w:rPr>
                    <w:t>Про внесення змін до обласного бюджету Рівненської області на 2022 рік</w:t>
                  </w:r>
                </w:p>
                <w:p w:rsidR="008A723F" w:rsidRPr="00FF0F20" w:rsidRDefault="008A723F" w:rsidP="007D4AE3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8A723F" w:rsidRPr="00FF0F20" w:rsidRDefault="008A723F" w:rsidP="007D4AE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A723F" w:rsidRPr="00FF0F20" w:rsidRDefault="008A723F" w:rsidP="007D4AE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A723F" w:rsidRPr="009F4876" w:rsidRDefault="008A723F" w:rsidP="008A72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8A723F" w:rsidRPr="009F4876" w:rsidRDefault="008A723F" w:rsidP="008A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8A723F" w:rsidRPr="009F4876" w:rsidRDefault="008A723F" w:rsidP="008A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8A723F" w:rsidRPr="00FF0F20" w:rsidRDefault="008A723F" w:rsidP="008A723F">
      <w:pPr>
        <w:pStyle w:val="a7"/>
        <w:ind w:left="0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Default="008A723F" w:rsidP="008A723F"/>
    <w:p w:rsidR="008A723F" w:rsidRDefault="008A723F" w:rsidP="008A723F"/>
    <w:p w:rsidR="008A723F" w:rsidRDefault="008A723F" w:rsidP="008A723F"/>
    <w:p w:rsidR="008A723F" w:rsidRDefault="008A723F"/>
    <w:p w:rsidR="008A723F" w:rsidRDefault="008A723F"/>
    <w:p w:rsidR="008A723F" w:rsidRDefault="008A723F"/>
    <w:p w:rsidR="008A723F" w:rsidRDefault="008A723F"/>
    <w:p w:rsidR="008A723F" w:rsidRDefault="008A723F"/>
    <w:p w:rsidR="008A723F" w:rsidRDefault="008A723F"/>
    <w:p w:rsidR="008A723F" w:rsidRDefault="008A723F"/>
    <w:p w:rsidR="008A723F" w:rsidRDefault="008A723F"/>
    <w:p w:rsidR="008A723F" w:rsidRPr="00441F65" w:rsidRDefault="008A723F" w:rsidP="008A723F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A723F" w:rsidRPr="00441F65" w:rsidRDefault="008A723F" w:rsidP="008A72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A723F" w:rsidRPr="00441F65" w:rsidTr="007D4AE3">
        <w:trPr>
          <w:trHeight w:val="164"/>
        </w:trPr>
        <w:tc>
          <w:tcPr>
            <w:tcW w:w="9498" w:type="dxa"/>
          </w:tcPr>
          <w:p w:rsidR="008A723F" w:rsidRPr="00593A0D" w:rsidRDefault="008A723F" w:rsidP="007D4AE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A723F" w:rsidRPr="00FF0F20" w:rsidRDefault="00D92203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A723F" w:rsidRPr="00FF0F20" w:rsidRDefault="008A723F" w:rsidP="008A723F">
      <w:pPr>
        <w:spacing w:after="0" w:line="240" w:lineRule="auto"/>
        <w:jc w:val="both"/>
        <w:rPr>
          <w:b/>
          <w:sz w:val="28"/>
          <w:szCs w:val="28"/>
        </w:rPr>
      </w:pPr>
    </w:p>
    <w:p w:rsidR="008A723F" w:rsidRPr="00A25971" w:rsidRDefault="008A723F" w:rsidP="008A723F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A25971">
        <w:rPr>
          <w:sz w:val="28"/>
          <w:szCs w:val="28"/>
          <w:lang w:val="uk-UA"/>
        </w:rPr>
        <w:t xml:space="preserve"> рок</w:t>
      </w:r>
      <w:r w:rsidRPr="00A25971">
        <w:rPr>
          <w:sz w:val="28"/>
          <w:szCs w:val="28"/>
        </w:rPr>
        <w:t xml:space="preserve">у                                                 </w:t>
      </w:r>
      <w:r w:rsidRPr="00A25971">
        <w:rPr>
          <w:sz w:val="28"/>
          <w:szCs w:val="28"/>
          <w:lang w:val="uk-UA"/>
        </w:rPr>
        <w:t xml:space="preserve">           </w:t>
      </w:r>
      <w:r w:rsidRPr="00A25971">
        <w:rPr>
          <w:sz w:val="28"/>
          <w:szCs w:val="28"/>
        </w:rPr>
        <w:t xml:space="preserve">                      №</w:t>
      </w:r>
      <w:r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8A723F" w:rsidRPr="00FF0F20" w:rsidTr="007D4AE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8A723F" w:rsidRPr="00FF0F20" w:rsidTr="007D4AE3">
              <w:tc>
                <w:tcPr>
                  <w:tcW w:w="5529" w:type="dxa"/>
                </w:tcPr>
                <w:p w:rsidR="008A723F" w:rsidRPr="00FF0F20" w:rsidRDefault="008A723F" w:rsidP="007D4AE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B39D1" w:rsidRPr="00A25FAB" w:rsidRDefault="009B39D1" w:rsidP="009B39D1">
                  <w:pPr>
                    <w:pStyle w:val="a7"/>
                    <w:tabs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25FAB">
                    <w:rPr>
                      <w:b/>
                      <w:sz w:val="28"/>
                      <w:szCs w:val="28"/>
                      <w:lang w:val="uk-UA"/>
                    </w:rPr>
                    <w:t>Про контракт з директором Рівненського обласного інституту післядипломної педагогічної освіти</w:t>
                  </w:r>
                </w:p>
                <w:p w:rsidR="008A723F" w:rsidRPr="00B10DA0" w:rsidRDefault="008A723F" w:rsidP="007D4AE3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9"/>
                      <w:szCs w:val="29"/>
                      <w:lang w:val="uk-UA" w:eastAsia="uk-UA"/>
                    </w:rPr>
                  </w:pPr>
                </w:p>
                <w:p w:rsidR="008A723F" w:rsidRPr="00FF0F20" w:rsidRDefault="008A723F" w:rsidP="007D4AE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A723F" w:rsidRPr="00FF0F20" w:rsidRDefault="008A723F" w:rsidP="007D4AE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A723F" w:rsidRPr="009F4876" w:rsidRDefault="008A723F" w:rsidP="008A72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5C6742" w:rsidRPr="009F4876" w:rsidRDefault="008A723F" w:rsidP="008A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2. </w:t>
      </w:r>
      <w:r w:rsidR="004F77EF" w:rsidRPr="009F4876">
        <w:rPr>
          <w:rFonts w:ascii="Times New Roman" w:hAnsi="Times New Roman" w:cs="Times New Roman"/>
          <w:sz w:val="28"/>
          <w:szCs w:val="28"/>
        </w:rPr>
        <w:t xml:space="preserve">Рекомендувати голові обласної ради </w:t>
      </w:r>
      <w:proofErr w:type="spellStart"/>
      <w:r w:rsidR="004F77EF" w:rsidRPr="009F487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4F77EF" w:rsidRPr="009F4876">
        <w:rPr>
          <w:rFonts w:ascii="Times New Roman" w:hAnsi="Times New Roman" w:cs="Times New Roman"/>
          <w:sz w:val="28"/>
          <w:szCs w:val="28"/>
        </w:rPr>
        <w:t xml:space="preserve"> </w:t>
      </w:r>
      <w:r w:rsidR="006C6919">
        <w:rPr>
          <w:rFonts w:ascii="Times New Roman" w:hAnsi="Times New Roman" w:cs="Times New Roman"/>
          <w:sz w:val="28"/>
          <w:szCs w:val="28"/>
        </w:rPr>
        <w:t>на розгляд сесії обласної ради</w:t>
      </w:r>
      <w:r w:rsidR="005C6742">
        <w:rPr>
          <w:rFonts w:ascii="Times New Roman" w:hAnsi="Times New Roman" w:cs="Times New Roman"/>
          <w:sz w:val="28"/>
          <w:szCs w:val="28"/>
        </w:rPr>
        <w:t xml:space="preserve"> кандидатуру </w:t>
      </w:r>
      <w:proofErr w:type="spellStart"/>
      <w:r w:rsidR="005C6742">
        <w:rPr>
          <w:rFonts w:ascii="Times New Roman" w:hAnsi="Times New Roman" w:cs="Times New Roman"/>
          <w:sz w:val="28"/>
          <w:szCs w:val="28"/>
        </w:rPr>
        <w:t>Черній</w:t>
      </w:r>
      <w:proofErr w:type="spellEnd"/>
      <w:r w:rsidR="005C6742">
        <w:rPr>
          <w:rFonts w:ascii="Times New Roman" w:hAnsi="Times New Roman" w:cs="Times New Roman"/>
          <w:sz w:val="28"/>
          <w:szCs w:val="28"/>
        </w:rPr>
        <w:t xml:space="preserve"> Алли Леонідівни на посаду директора </w:t>
      </w:r>
      <w:r w:rsidR="005C6742" w:rsidRPr="005C6742">
        <w:rPr>
          <w:rFonts w:ascii="Times New Roman" w:hAnsi="Times New Roman" w:cs="Times New Roman"/>
          <w:sz w:val="28"/>
          <w:szCs w:val="28"/>
        </w:rPr>
        <w:t>Рівненського обласного інституту післядипломної педагогічної освіти</w:t>
      </w:r>
      <w:r w:rsidR="00BD1EBC">
        <w:rPr>
          <w:rFonts w:ascii="Times New Roman" w:hAnsi="Times New Roman" w:cs="Times New Roman"/>
          <w:sz w:val="28"/>
          <w:szCs w:val="28"/>
        </w:rPr>
        <w:t>.</w:t>
      </w:r>
      <w:r w:rsidR="005C6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3F" w:rsidRPr="009F4876" w:rsidRDefault="008A723F" w:rsidP="008A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3. Рекомендувати </w:t>
      </w:r>
      <w:r w:rsidR="00FF7139">
        <w:rPr>
          <w:rFonts w:ascii="Times New Roman" w:hAnsi="Times New Roman" w:cs="Times New Roman"/>
          <w:sz w:val="28"/>
          <w:szCs w:val="28"/>
        </w:rPr>
        <w:t>заключит</w:t>
      </w:r>
      <w:r w:rsidR="00BD1EBC">
        <w:rPr>
          <w:rFonts w:ascii="Times New Roman" w:hAnsi="Times New Roman" w:cs="Times New Roman"/>
          <w:sz w:val="28"/>
          <w:szCs w:val="28"/>
        </w:rPr>
        <w:t xml:space="preserve">и контракт терміном на 5 років.  </w:t>
      </w:r>
    </w:p>
    <w:p w:rsidR="008A723F" w:rsidRPr="00FF0F20" w:rsidRDefault="008A723F" w:rsidP="008A723F">
      <w:pPr>
        <w:pStyle w:val="a7"/>
        <w:ind w:left="0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B4856" w:rsidRDefault="00CB4856" w:rsidP="00CB485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голови</w:t>
      </w:r>
      <w:r w:rsidR="008A723F" w:rsidRPr="00FF0F20">
        <w:rPr>
          <w:rFonts w:ascii="Times New Roman" w:hAnsi="Times New Roman"/>
          <w:sz w:val="28"/>
          <w:szCs w:val="28"/>
        </w:rPr>
        <w:t xml:space="preserve"> </w:t>
      </w:r>
    </w:p>
    <w:p w:rsidR="008A723F" w:rsidRPr="00FF0F20" w:rsidRDefault="008A723F" w:rsidP="00CB485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 xml:space="preserve">постійної комісії                             </w:t>
      </w:r>
      <w:r w:rsidR="00CB4856">
        <w:rPr>
          <w:rFonts w:ascii="Times New Roman" w:hAnsi="Times New Roman"/>
          <w:sz w:val="28"/>
          <w:szCs w:val="28"/>
        </w:rPr>
        <w:t xml:space="preserve">                </w:t>
      </w:r>
      <w:r w:rsidR="009B12D8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Pr="00FF0F20">
        <w:rPr>
          <w:rFonts w:ascii="Times New Roman" w:hAnsi="Times New Roman"/>
          <w:sz w:val="28"/>
          <w:szCs w:val="28"/>
        </w:rPr>
        <w:t xml:space="preserve">                          </w:t>
      </w:r>
      <w:r w:rsidR="00CB4856">
        <w:rPr>
          <w:rFonts w:ascii="Times New Roman" w:hAnsi="Times New Roman"/>
          <w:sz w:val="28"/>
          <w:szCs w:val="28"/>
        </w:rPr>
        <w:t>Оксана ЛОЗОВА</w:t>
      </w:r>
    </w:p>
    <w:p w:rsidR="008A723F" w:rsidRPr="00FC7599" w:rsidRDefault="008A723F" w:rsidP="00CB4856">
      <w:pPr>
        <w:pStyle w:val="a5"/>
        <w:jc w:val="both"/>
        <w:rPr>
          <w:rFonts w:ascii="Bookman Old Style" w:hAnsi="Bookman Old Style"/>
          <w:sz w:val="28"/>
          <w:szCs w:val="28"/>
        </w:rPr>
      </w:pP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Default="008A723F" w:rsidP="008A723F"/>
    <w:p w:rsidR="008A723F" w:rsidRDefault="008A723F" w:rsidP="008A723F"/>
    <w:p w:rsidR="008A723F" w:rsidRDefault="008A723F" w:rsidP="008A723F"/>
    <w:p w:rsidR="008A723F" w:rsidRDefault="008A723F"/>
    <w:p w:rsidR="008A723F" w:rsidRDefault="008A723F"/>
    <w:p w:rsidR="008A723F" w:rsidRDefault="008A723F"/>
    <w:p w:rsidR="008A723F" w:rsidRDefault="008A723F"/>
    <w:p w:rsidR="008A723F" w:rsidRDefault="008A723F"/>
    <w:p w:rsidR="008A723F" w:rsidRDefault="008A723F"/>
    <w:p w:rsidR="008A723F" w:rsidRPr="00441F65" w:rsidRDefault="008A723F" w:rsidP="008A723F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A723F" w:rsidRPr="00441F65" w:rsidRDefault="008A723F" w:rsidP="008A72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A723F" w:rsidRPr="00441F65" w:rsidTr="007D4AE3">
        <w:trPr>
          <w:trHeight w:val="164"/>
        </w:trPr>
        <w:tc>
          <w:tcPr>
            <w:tcW w:w="9498" w:type="dxa"/>
          </w:tcPr>
          <w:p w:rsidR="008A723F" w:rsidRPr="00593A0D" w:rsidRDefault="008A723F" w:rsidP="007D4AE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A723F" w:rsidRPr="00FF0F20" w:rsidRDefault="008A723F" w:rsidP="008A723F">
      <w:pPr>
        <w:spacing w:after="0" w:line="240" w:lineRule="auto"/>
        <w:jc w:val="both"/>
        <w:rPr>
          <w:b/>
          <w:sz w:val="28"/>
          <w:szCs w:val="28"/>
        </w:rPr>
      </w:pPr>
    </w:p>
    <w:p w:rsidR="008A723F" w:rsidRPr="00A25971" w:rsidRDefault="008A723F" w:rsidP="008A723F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A25971">
        <w:rPr>
          <w:sz w:val="28"/>
          <w:szCs w:val="28"/>
          <w:lang w:val="uk-UA"/>
        </w:rPr>
        <w:t xml:space="preserve"> рок</w:t>
      </w:r>
      <w:r w:rsidRPr="00A25971">
        <w:rPr>
          <w:sz w:val="28"/>
          <w:szCs w:val="28"/>
        </w:rPr>
        <w:t xml:space="preserve">у                                                 </w:t>
      </w:r>
      <w:r w:rsidRPr="00A25971">
        <w:rPr>
          <w:sz w:val="28"/>
          <w:szCs w:val="28"/>
          <w:lang w:val="uk-UA"/>
        </w:rPr>
        <w:t xml:space="preserve">           </w:t>
      </w:r>
      <w:r w:rsidRPr="00A25971">
        <w:rPr>
          <w:sz w:val="28"/>
          <w:szCs w:val="28"/>
        </w:rPr>
        <w:t xml:space="preserve">                      №</w:t>
      </w:r>
      <w:r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8A723F" w:rsidRPr="00FF0F20" w:rsidTr="007D4AE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8A723F" w:rsidRPr="00FF0F20" w:rsidTr="007D4AE3">
              <w:tc>
                <w:tcPr>
                  <w:tcW w:w="5529" w:type="dxa"/>
                </w:tcPr>
                <w:p w:rsidR="008A723F" w:rsidRPr="00FF0F20" w:rsidRDefault="008A723F" w:rsidP="007D4AE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A15931" w:rsidRPr="00A25FAB" w:rsidRDefault="00A15931" w:rsidP="00A15931">
                  <w:pPr>
                    <w:pStyle w:val="a7"/>
                    <w:tabs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25FAB">
                    <w:rPr>
                      <w:rStyle w:val="rvts23"/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A25FAB">
                    <w:rPr>
                      <w:b/>
                      <w:bCs/>
                      <w:sz w:val="28"/>
                      <w:szCs w:val="28"/>
                      <w:lang w:val="uk-UA"/>
                    </w:rPr>
                    <w:t>надання згоди на проведення будівельних робіт</w:t>
                  </w:r>
                </w:p>
                <w:p w:rsidR="008A723F" w:rsidRPr="00A15931" w:rsidRDefault="008A723F" w:rsidP="00A15931">
                  <w:pPr>
                    <w:tabs>
                      <w:tab w:val="left" w:pos="0"/>
                      <w:tab w:val="left" w:pos="142"/>
                    </w:tabs>
                    <w:jc w:val="both"/>
                    <w:rPr>
                      <w:b/>
                      <w:sz w:val="29"/>
                      <w:szCs w:val="29"/>
                      <w:lang w:val="uk-UA" w:eastAsia="uk-UA"/>
                    </w:rPr>
                  </w:pPr>
                </w:p>
                <w:p w:rsidR="008A723F" w:rsidRPr="00FF0F20" w:rsidRDefault="008A723F" w:rsidP="007D4AE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A723F" w:rsidRPr="00FF0F20" w:rsidRDefault="008A723F" w:rsidP="007D4AE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A723F" w:rsidRPr="009F4876" w:rsidRDefault="008A723F" w:rsidP="008A72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8A723F" w:rsidRPr="009F4876" w:rsidRDefault="008A723F" w:rsidP="008A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8A723F" w:rsidRPr="009F4876" w:rsidRDefault="008A723F" w:rsidP="008A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8A723F" w:rsidRPr="00FF0F20" w:rsidRDefault="008A723F" w:rsidP="008A723F">
      <w:pPr>
        <w:pStyle w:val="a7"/>
        <w:ind w:left="0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Default="008A723F" w:rsidP="008A723F"/>
    <w:p w:rsidR="008A723F" w:rsidRDefault="008A723F" w:rsidP="008A723F"/>
    <w:p w:rsidR="008A723F" w:rsidRDefault="008A723F" w:rsidP="008A723F"/>
    <w:p w:rsidR="008A723F" w:rsidRDefault="008A723F"/>
    <w:p w:rsidR="008A723F" w:rsidRDefault="008A723F"/>
    <w:p w:rsidR="008A723F" w:rsidRDefault="008A723F"/>
    <w:p w:rsidR="008A723F" w:rsidRDefault="008A723F"/>
    <w:p w:rsidR="008A723F" w:rsidRDefault="008A723F"/>
    <w:p w:rsidR="008A723F" w:rsidRDefault="008A723F"/>
    <w:p w:rsidR="008A723F" w:rsidRDefault="008A723F"/>
    <w:p w:rsidR="008A723F" w:rsidRDefault="008A723F"/>
    <w:p w:rsidR="008A723F" w:rsidRPr="00441F65" w:rsidRDefault="008A723F" w:rsidP="008A723F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A723F" w:rsidRPr="00441F65" w:rsidRDefault="008A723F" w:rsidP="008A72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A723F" w:rsidRPr="00441F65" w:rsidTr="007D4AE3">
        <w:trPr>
          <w:trHeight w:val="164"/>
        </w:trPr>
        <w:tc>
          <w:tcPr>
            <w:tcW w:w="9498" w:type="dxa"/>
          </w:tcPr>
          <w:p w:rsidR="008A723F" w:rsidRPr="00593A0D" w:rsidRDefault="008A723F" w:rsidP="007D4AE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A723F" w:rsidRPr="00FF0F20" w:rsidRDefault="008A723F" w:rsidP="008A723F">
      <w:pPr>
        <w:spacing w:after="0" w:line="240" w:lineRule="auto"/>
        <w:jc w:val="both"/>
        <w:rPr>
          <w:b/>
          <w:sz w:val="28"/>
          <w:szCs w:val="28"/>
        </w:rPr>
      </w:pPr>
    </w:p>
    <w:p w:rsidR="008A723F" w:rsidRPr="00A25971" w:rsidRDefault="008A723F" w:rsidP="008A723F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A25971">
        <w:rPr>
          <w:sz w:val="28"/>
          <w:szCs w:val="28"/>
          <w:lang w:val="uk-UA"/>
        </w:rPr>
        <w:t xml:space="preserve"> рок</w:t>
      </w:r>
      <w:r w:rsidRPr="00A25971">
        <w:rPr>
          <w:sz w:val="28"/>
          <w:szCs w:val="28"/>
        </w:rPr>
        <w:t xml:space="preserve">у                                                 </w:t>
      </w:r>
      <w:r w:rsidRPr="00A25971">
        <w:rPr>
          <w:sz w:val="28"/>
          <w:szCs w:val="28"/>
          <w:lang w:val="uk-UA"/>
        </w:rPr>
        <w:t xml:space="preserve">           </w:t>
      </w:r>
      <w:r w:rsidRPr="00A25971">
        <w:rPr>
          <w:sz w:val="28"/>
          <w:szCs w:val="28"/>
        </w:rPr>
        <w:t xml:space="preserve">                      №</w:t>
      </w:r>
      <w:r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8A723F" w:rsidRPr="00FF0F20" w:rsidTr="007D4AE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8A723F" w:rsidRPr="00FF0F20" w:rsidTr="007D4AE3">
              <w:tc>
                <w:tcPr>
                  <w:tcW w:w="5529" w:type="dxa"/>
                </w:tcPr>
                <w:p w:rsidR="008A723F" w:rsidRPr="00FF0F20" w:rsidRDefault="008A723F" w:rsidP="007D4AE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DE593B" w:rsidRPr="00A25FAB" w:rsidRDefault="00DE593B" w:rsidP="00DE593B">
                  <w:pPr>
                    <w:pStyle w:val="a7"/>
                    <w:tabs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25FAB">
                    <w:rPr>
                      <w:rStyle w:val="rvts23"/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A25FAB">
                    <w:rPr>
                      <w:b/>
                      <w:bCs/>
                      <w:sz w:val="28"/>
                      <w:szCs w:val="28"/>
                      <w:lang w:val="uk-UA"/>
                    </w:rPr>
                    <w:t>питання створення та функціонування груп подовженого дня у закладах загальної середньої освіти, які належать до спільної власності територіальних громад сіл, селищ, міст Рівненської області</w:t>
                  </w:r>
                </w:p>
                <w:p w:rsidR="008A723F" w:rsidRPr="00B10DA0" w:rsidRDefault="008A723F" w:rsidP="007D4AE3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9"/>
                      <w:szCs w:val="29"/>
                      <w:lang w:val="uk-UA" w:eastAsia="uk-UA"/>
                    </w:rPr>
                  </w:pPr>
                </w:p>
                <w:p w:rsidR="008A723F" w:rsidRPr="00FF0F20" w:rsidRDefault="008A723F" w:rsidP="007D4AE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A723F" w:rsidRPr="00FF0F20" w:rsidRDefault="008A723F" w:rsidP="007D4AE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A723F" w:rsidRPr="009F4876" w:rsidRDefault="008A723F" w:rsidP="008A72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8A723F" w:rsidRPr="009F4876" w:rsidRDefault="008A723F" w:rsidP="008A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8A723F" w:rsidRPr="009F4876" w:rsidRDefault="008A723F" w:rsidP="008A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8A723F" w:rsidRPr="00FF0F20" w:rsidRDefault="008A723F" w:rsidP="008A723F">
      <w:pPr>
        <w:pStyle w:val="a7"/>
        <w:ind w:left="0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Default="008A723F" w:rsidP="008A723F"/>
    <w:p w:rsidR="008A723F" w:rsidRDefault="008A723F" w:rsidP="008A723F"/>
    <w:p w:rsidR="008A723F" w:rsidRDefault="008A723F" w:rsidP="008A723F"/>
    <w:p w:rsidR="008A723F" w:rsidRDefault="008A723F"/>
    <w:p w:rsidR="008A723F" w:rsidRDefault="008A723F"/>
    <w:p w:rsidR="008A723F" w:rsidRDefault="008A723F"/>
    <w:p w:rsidR="008A723F" w:rsidRDefault="008A723F"/>
    <w:p w:rsidR="008A723F" w:rsidRDefault="008A723F"/>
    <w:p w:rsidR="008A723F" w:rsidRPr="00441F65" w:rsidRDefault="008A723F" w:rsidP="008A723F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A723F" w:rsidRPr="00441F65" w:rsidRDefault="008A723F" w:rsidP="008A72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A723F" w:rsidRPr="00441F65" w:rsidTr="007D4AE3">
        <w:trPr>
          <w:trHeight w:val="164"/>
        </w:trPr>
        <w:tc>
          <w:tcPr>
            <w:tcW w:w="9498" w:type="dxa"/>
          </w:tcPr>
          <w:p w:rsidR="008A723F" w:rsidRPr="00593A0D" w:rsidRDefault="008A723F" w:rsidP="007D4AE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A723F" w:rsidRPr="00FF0F20" w:rsidRDefault="008A723F" w:rsidP="008A723F">
      <w:pPr>
        <w:spacing w:after="0" w:line="240" w:lineRule="auto"/>
        <w:jc w:val="both"/>
        <w:rPr>
          <w:b/>
          <w:sz w:val="28"/>
          <w:szCs w:val="28"/>
        </w:rPr>
      </w:pPr>
    </w:p>
    <w:p w:rsidR="008A723F" w:rsidRPr="00A25971" w:rsidRDefault="008A723F" w:rsidP="008A723F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A25971">
        <w:rPr>
          <w:sz w:val="28"/>
          <w:szCs w:val="28"/>
          <w:lang w:val="uk-UA"/>
        </w:rPr>
        <w:t xml:space="preserve"> рок</w:t>
      </w:r>
      <w:r w:rsidRPr="00A25971">
        <w:rPr>
          <w:sz w:val="28"/>
          <w:szCs w:val="28"/>
        </w:rPr>
        <w:t xml:space="preserve">у                                                 </w:t>
      </w:r>
      <w:r w:rsidRPr="00A25971">
        <w:rPr>
          <w:sz w:val="28"/>
          <w:szCs w:val="28"/>
          <w:lang w:val="uk-UA"/>
        </w:rPr>
        <w:t xml:space="preserve">           </w:t>
      </w:r>
      <w:r w:rsidRPr="00A25971">
        <w:rPr>
          <w:sz w:val="28"/>
          <w:szCs w:val="28"/>
        </w:rPr>
        <w:t xml:space="preserve">                      №</w:t>
      </w:r>
      <w:r>
        <w:rPr>
          <w:sz w:val="28"/>
          <w:szCs w:val="28"/>
          <w:lang w:val="uk-UA"/>
        </w:rPr>
        <w:t>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8A723F" w:rsidRPr="00FF0F20" w:rsidTr="007D4AE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8A723F" w:rsidRPr="00FF0F20" w:rsidTr="007D4AE3">
              <w:tc>
                <w:tcPr>
                  <w:tcW w:w="5529" w:type="dxa"/>
                </w:tcPr>
                <w:p w:rsidR="008A723F" w:rsidRPr="00FF0F20" w:rsidRDefault="008A723F" w:rsidP="007D4AE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D67C8" w:rsidRPr="00A25FAB" w:rsidRDefault="000D67C8" w:rsidP="000D67C8">
                  <w:pPr>
                    <w:pStyle w:val="a7"/>
                    <w:tabs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25FAB">
                    <w:rPr>
                      <w:b/>
                      <w:sz w:val="28"/>
                      <w:szCs w:val="28"/>
                      <w:lang w:val="uk-UA"/>
                    </w:rPr>
                    <w:t>Про внесення змін до Положення про помічників-консультантів депутата Рівненської обласної ради</w:t>
                  </w:r>
                </w:p>
                <w:p w:rsidR="008A723F" w:rsidRPr="00B10DA0" w:rsidRDefault="008A723F" w:rsidP="007D4AE3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9"/>
                      <w:szCs w:val="29"/>
                      <w:lang w:val="uk-UA" w:eastAsia="uk-UA"/>
                    </w:rPr>
                  </w:pPr>
                </w:p>
                <w:p w:rsidR="008A723F" w:rsidRPr="00FF0F20" w:rsidRDefault="008A723F" w:rsidP="007D4AE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A723F" w:rsidRPr="00FF0F20" w:rsidRDefault="008A723F" w:rsidP="007D4AE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A723F" w:rsidRPr="009F4876" w:rsidRDefault="008A723F" w:rsidP="008A72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8A723F" w:rsidRPr="009F4876" w:rsidRDefault="008A723F" w:rsidP="008A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8A723F" w:rsidRPr="009F4876" w:rsidRDefault="008A723F" w:rsidP="008A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8A723F" w:rsidRPr="00FF0F20" w:rsidRDefault="008A723F" w:rsidP="008A723F">
      <w:pPr>
        <w:pStyle w:val="a7"/>
        <w:ind w:left="0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Default="008A723F" w:rsidP="008A723F"/>
    <w:p w:rsidR="008A723F" w:rsidRDefault="008A723F" w:rsidP="008A723F"/>
    <w:p w:rsidR="008A723F" w:rsidRDefault="008A723F" w:rsidP="008A723F"/>
    <w:p w:rsidR="008A723F" w:rsidRDefault="008A723F"/>
    <w:p w:rsidR="008A723F" w:rsidRDefault="008A723F"/>
    <w:p w:rsidR="008A723F" w:rsidRDefault="008A723F"/>
    <w:p w:rsidR="008A723F" w:rsidRDefault="008A723F"/>
    <w:p w:rsidR="008A723F" w:rsidRDefault="008A723F"/>
    <w:p w:rsidR="008A723F" w:rsidRDefault="008A723F"/>
    <w:p w:rsidR="008A723F" w:rsidRDefault="008A723F"/>
    <w:p w:rsidR="008A723F" w:rsidRPr="00441F65" w:rsidRDefault="008A723F" w:rsidP="008A723F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A723F" w:rsidRPr="00441F65" w:rsidRDefault="008A723F" w:rsidP="008A72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A723F" w:rsidRPr="00441F65" w:rsidTr="007D4AE3">
        <w:trPr>
          <w:trHeight w:val="164"/>
        </w:trPr>
        <w:tc>
          <w:tcPr>
            <w:tcW w:w="9498" w:type="dxa"/>
          </w:tcPr>
          <w:p w:rsidR="008A723F" w:rsidRPr="00593A0D" w:rsidRDefault="008A723F" w:rsidP="007D4AE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A723F" w:rsidRPr="00FF0F20" w:rsidRDefault="008A723F" w:rsidP="008A723F">
      <w:pPr>
        <w:spacing w:after="0" w:line="240" w:lineRule="auto"/>
        <w:jc w:val="both"/>
        <w:rPr>
          <w:b/>
          <w:sz w:val="28"/>
          <w:szCs w:val="28"/>
        </w:rPr>
      </w:pPr>
    </w:p>
    <w:p w:rsidR="008A723F" w:rsidRPr="00A25971" w:rsidRDefault="008A723F" w:rsidP="008A723F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A25971">
        <w:rPr>
          <w:sz w:val="28"/>
          <w:szCs w:val="28"/>
          <w:lang w:val="uk-UA"/>
        </w:rPr>
        <w:t xml:space="preserve"> рок</w:t>
      </w:r>
      <w:r w:rsidRPr="00A25971">
        <w:rPr>
          <w:sz w:val="28"/>
          <w:szCs w:val="28"/>
        </w:rPr>
        <w:t xml:space="preserve">у                                                 </w:t>
      </w:r>
      <w:r w:rsidRPr="00A25971">
        <w:rPr>
          <w:sz w:val="28"/>
          <w:szCs w:val="28"/>
          <w:lang w:val="uk-UA"/>
        </w:rPr>
        <w:t xml:space="preserve">           </w:t>
      </w:r>
      <w:r w:rsidRPr="00A25971">
        <w:rPr>
          <w:sz w:val="28"/>
          <w:szCs w:val="28"/>
        </w:rPr>
        <w:t xml:space="preserve">                      №</w:t>
      </w:r>
      <w:r>
        <w:rPr>
          <w:sz w:val="28"/>
          <w:szCs w:val="28"/>
          <w:lang w:val="uk-UA"/>
        </w:rPr>
        <w:t>1</w:t>
      </w:r>
      <w:r w:rsidRPr="00A25971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8A723F" w:rsidRPr="00FF0F20" w:rsidTr="007D4AE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8A723F" w:rsidRPr="00FF0F20" w:rsidTr="007D4AE3">
              <w:tc>
                <w:tcPr>
                  <w:tcW w:w="5529" w:type="dxa"/>
                </w:tcPr>
                <w:p w:rsidR="008A723F" w:rsidRPr="00FF0F20" w:rsidRDefault="008A723F" w:rsidP="007D4AE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442CF5" w:rsidRPr="00A25FAB" w:rsidRDefault="00442CF5" w:rsidP="00442CF5">
                  <w:pPr>
                    <w:pStyle w:val="a7"/>
                    <w:tabs>
                      <w:tab w:val="left" w:pos="142"/>
                      <w:tab w:val="left" w:pos="284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25FAB">
                    <w:rPr>
                      <w:b/>
                      <w:sz w:val="28"/>
                      <w:szCs w:val="28"/>
                      <w:lang w:val="uk-UA"/>
                    </w:rPr>
                    <w:t>Про оголошення 2022 року у Рівненській області Роком 80-річчя Української повстанської армії</w:t>
                  </w:r>
                </w:p>
                <w:p w:rsidR="008A723F" w:rsidRPr="00B10DA0" w:rsidRDefault="008A723F" w:rsidP="007D4AE3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9"/>
                      <w:szCs w:val="29"/>
                      <w:lang w:val="uk-UA" w:eastAsia="uk-UA"/>
                    </w:rPr>
                  </w:pPr>
                </w:p>
                <w:p w:rsidR="008A723F" w:rsidRPr="00FF0F20" w:rsidRDefault="008A723F" w:rsidP="007D4AE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A723F" w:rsidRPr="00FF0F20" w:rsidRDefault="008A723F" w:rsidP="007D4AE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A723F" w:rsidRPr="009F4876" w:rsidRDefault="008A723F" w:rsidP="008A72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8A723F" w:rsidRPr="009F4876" w:rsidRDefault="008A723F" w:rsidP="008A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8A723F" w:rsidRPr="009F4876" w:rsidRDefault="008A723F" w:rsidP="008A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8A723F" w:rsidRPr="00FF0F20" w:rsidRDefault="008A723F" w:rsidP="008A723F">
      <w:pPr>
        <w:pStyle w:val="a7"/>
        <w:ind w:left="0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Default="008A723F" w:rsidP="008A723F"/>
    <w:p w:rsidR="008A723F" w:rsidRDefault="008A723F" w:rsidP="008A723F"/>
    <w:p w:rsidR="008A723F" w:rsidRDefault="008A723F" w:rsidP="008A723F"/>
    <w:p w:rsidR="008A723F" w:rsidRDefault="008A723F"/>
    <w:p w:rsidR="008A723F" w:rsidRDefault="008A723F"/>
    <w:p w:rsidR="008A723F" w:rsidRDefault="008A723F"/>
    <w:p w:rsidR="008A723F" w:rsidRDefault="008A723F"/>
    <w:p w:rsidR="008A723F" w:rsidRDefault="008A723F"/>
    <w:p w:rsidR="008A723F" w:rsidRDefault="008A723F"/>
    <w:p w:rsidR="008A723F" w:rsidRDefault="008A723F"/>
    <w:p w:rsidR="008A723F" w:rsidRPr="00441F65" w:rsidRDefault="008A723F" w:rsidP="008A723F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A723F" w:rsidRPr="00441F65" w:rsidRDefault="008A723F" w:rsidP="008A72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A723F" w:rsidRPr="00441F65" w:rsidTr="007D4AE3">
        <w:trPr>
          <w:trHeight w:val="164"/>
        </w:trPr>
        <w:tc>
          <w:tcPr>
            <w:tcW w:w="9498" w:type="dxa"/>
          </w:tcPr>
          <w:p w:rsidR="008A723F" w:rsidRPr="00593A0D" w:rsidRDefault="008A723F" w:rsidP="007D4AE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A723F" w:rsidRPr="00FF0F20" w:rsidRDefault="008A723F" w:rsidP="008A723F">
      <w:pPr>
        <w:spacing w:after="0" w:line="240" w:lineRule="auto"/>
        <w:jc w:val="both"/>
        <w:rPr>
          <w:b/>
          <w:sz w:val="28"/>
          <w:szCs w:val="28"/>
        </w:rPr>
      </w:pPr>
    </w:p>
    <w:p w:rsidR="008A723F" w:rsidRPr="00A25971" w:rsidRDefault="008A723F" w:rsidP="008A723F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A25971">
        <w:rPr>
          <w:sz w:val="28"/>
          <w:szCs w:val="28"/>
          <w:lang w:val="uk-UA"/>
        </w:rPr>
        <w:t xml:space="preserve"> рок</w:t>
      </w:r>
      <w:r w:rsidRPr="00A25971">
        <w:rPr>
          <w:sz w:val="28"/>
          <w:szCs w:val="28"/>
        </w:rPr>
        <w:t xml:space="preserve">у                                                 </w:t>
      </w:r>
      <w:r w:rsidRPr="00A25971">
        <w:rPr>
          <w:sz w:val="28"/>
          <w:szCs w:val="28"/>
          <w:lang w:val="uk-UA"/>
        </w:rPr>
        <w:t xml:space="preserve">           </w:t>
      </w:r>
      <w:r w:rsidRPr="00A25971">
        <w:rPr>
          <w:sz w:val="28"/>
          <w:szCs w:val="28"/>
        </w:rPr>
        <w:t xml:space="preserve">                      №</w:t>
      </w:r>
      <w:r w:rsidRPr="00A2597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8A723F" w:rsidRPr="00FF0F20" w:rsidTr="007D4AE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8A723F" w:rsidRPr="00FF0F20" w:rsidTr="007D4AE3">
              <w:tc>
                <w:tcPr>
                  <w:tcW w:w="5529" w:type="dxa"/>
                </w:tcPr>
                <w:p w:rsidR="008A723F" w:rsidRPr="00FF0F20" w:rsidRDefault="008A723F" w:rsidP="007D4AE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353A8" w:rsidRPr="00A25FAB" w:rsidRDefault="006353A8" w:rsidP="006353A8">
                  <w:pPr>
                    <w:pStyle w:val="a7"/>
                    <w:tabs>
                      <w:tab w:val="left" w:pos="142"/>
                      <w:tab w:val="left" w:pos="284"/>
                      <w:tab w:val="left" w:pos="426"/>
                    </w:tabs>
                    <w:ind w:left="0"/>
                    <w:jc w:val="both"/>
                    <w:rPr>
                      <w:rStyle w:val="rvts23"/>
                      <w:b/>
                      <w:sz w:val="28"/>
                      <w:szCs w:val="28"/>
                      <w:lang w:val="uk-UA"/>
                    </w:rPr>
                  </w:pPr>
                  <w:r w:rsidRPr="00A25FAB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Рівненської обласної ради до Президента України, Верховної Ради України, Кабінету Міністрів України та Ради національної безпеки і оборони України щодо питання </w:t>
                  </w:r>
                  <w:r w:rsidRPr="00A25FAB">
                    <w:rPr>
                      <w:rStyle w:val="rvts23"/>
                      <w:b/>
                      <w:sz w:val="28"/>
                      <w:szCs w:val="28"/>
                      <w:lang w:val="uk-UA"/>
                    </w:rPr>
                    <w:t>створення системи територіальної оборони</w:t>
                  </w:r>
                </w:p>
                <w:p w:rsidR="008A723F" w:rsidRPr="00B10DA0" w:rsidRDefault="008A723F" w:rsidP="007D4AE3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9"/>
                      <w:szCs w:val="29"/>
                      <w:lang w:val="uk-UA" w:eastAsia="uk-UA"/>
                    </w:rPr>
                  </w:pPr>
                </w:p>
                <w:p w:rsidR="008A723F" w:rsidRPr="00FF0F20" w:rsidRDefault="008A723F" w:rsidP="007D4AE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A723F" w:rsidRPr="00FF0F20" w:rsidRDefault="008A723F" w:rsidP="007D4AE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A723F" w:rsidRPr="009F4876" w:rsidRDefault="008A723F" w:rsidP="008A72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8A723F" w:rsidRPr="009F4876" w:rsidRDefault="008A723F" w:rsidP="008A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8A723F" w:rsidRPr="009F4876" w:rsidRDefault="008A723F" w:rsidP="008A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8A723F" w:rsidRPr="00FF0F20" w:rsidRDefault="008A723F" w:rsidP="008A723F">
      <w:pPr>
        <w:pStyle w:val="a7"/>
        <w:ind w:left="0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Default="008A723F" w:rsidP="008A723F"/>
    <w:p w:rsidR="008A723F" w:rsidRDefault="008A723F" w:rsidP="008A723F"/>
    <w:p w:rsidR="008A723F" w:rsidRDefault="008A723F" w:rsidP="008A723F"/>
    <w:p w:rsidR="008A723F" w:rsidRDefault="008A723F"/>
    <w:p w:rsidR="008A723F" w:rsidRDefault="008A723F"/>
    <w:p w:rsidR="008A723F" w:rsidRDefault="008A723F"/>
    <w:p w:rsidR="008A723F" w:rsidRDefault="008A723F"/>
    <w:p w:rsidR="008A723F" w:rsidRDefault="008A723F"/>
    <w:p w:rsidR="008A723F" w:rsidRPr="00441F65" w:rsidRDefault="008A723F" w:rsidP="008A723F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A723F" w:rsidRPr="00441F65" w:rsidRDefault="008A723F" w:rsidP="008A72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A723F" w:rsidRPr="00441F65" w:rsidTr="007D4AE3">
        <w:trPr>
          <w:trHeight w:val="164"/>
        </w:trPr>
        <w:tc>
          <w:tcPr>
            <w:tcW w:w="9498" w:type="dxa"/>
          </w:tcPr>
          <w:p w:rsidR="008A723F" w:rsidRPr="00593A0D" w:rsidRDefault="008A723F" w:rsidP="007D4AE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A723F" w:rsidRPr="00FF0F20" w:rsidRDefault="008A723F" w:rsidP="008A723F">
      <w:pPr>
        <w:spacing w:after="0" w:line="240" w:lineRule="auto"/>
        <w:jc w:val="both"/>
        <w:rPr>
          <w:b/>
          <w:sz w:val="28"/>
          <w:szCs w:val="28"/>
        </w:rPr>
      </w:pPr>
    </w:p>
    <w:p w:rsidR="008A723F" w:rsidRPr="00A25971" w:rsidRDefault="008A723F" w:rsidP="008A723F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A25971">
        <w:rPr>
          <w:sz w:val="28"/>
          <w:szCs w:val="28"/>
          <w:lang w:val="uk-UA"/>
        </w:rPr>
        <w:t xml:space="preserve"> рок</w:t>
      </w:r>
      <w:r w:rsidRPr="00A25971">
        <w:rPr>
          <w:sz w:val="28"/>
          <w:szCs w:val="28"/>
        </w:rPr>
        <w:t xml:space="preserve">у                                                 </w:t>
      </w:r>
      <w:r w:rsidRPr="00A25971">
        <w:rPr>
          <w:sz w:val="28"/>
          <w:szCs w:val="28"/>
          <w:lang w:val="uk-UA"/>
        </w:rPr>
        <w:t xml:space="preserve">           </w:t>
      </w:r>
      <w:r w:rsidRPr="00A25971">
        <w:rPr>
          <w:sz w:val="28"/>
          <w:szCs w:val="28"/>
        </w:rPr>
        <w:t xml:space="preserve">                      №</w:t>
      </w:r>
      <w:r w:rsidRPr="00A2597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8A723F" w:rsidRPr="00FF0F20" w:rsidTr="007D4AE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8A723F" w:rsidRPr="00FF0F20" w:rsidTr="007D4AE3">
              <w:tc>
                <w:tcPr>
                  <w:tcW w:w="5529" w:type="dxa"/>
                </w:tcPr>
                <w:p w:rsidR="008A723F" w:rsidRPr="00FF0F20" w:rsidRDefault="008A723F" w:rsidP="007D4AE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6353A8" w:rsidRPr="00A25FAB" w:rsidRDefault="006353A8" w:rsidP="006353A8">
                  <w:pPr>
                    <w:pStyle w:val="a7"/>
                    <w:tabs>
                      <w:tab w:val="left" w:pos="142"/>
                      <w:tab w:val="left" w:pos="284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25FAB">
                    <w:rPr>
                      <w:rStyle w:val="rvts23"/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A25FAB">
                    <w:rPr>
                      <w:b/>
                      <w:sz w:val="28"/>
                      <w:szCs w:val="28"/>
                      <w:lang w:val="uk-UA"/>
                    </w:rPr>
                    <w:t xml:space="preserve">звернення Рівненської обласної ради до Кабінету Міністрів України та Верховної Ради України щодо забезпечення виконання постанови Кабінету Міністрів України </w:t>
                  </w:r>
                  <w:r w:rsidR="004C0FBA">
                    <w:rPr>
                      <w:b/>
                      <w:sz w:val="28"/>
                      <w:szCs w:val="28"/>
                      <w:lang w:val="uk-UA"/>
                    </w:rPr>
                    <w:t xml:space="preserve">від </w:t>
                  </w:r>
                  <w:r w:rsidRPr="00A25FAB">
                    <w:rPr>
                      <w:b/>
                      <w:sz w:val="28"/>
                      <w:szCs w:val="28"/>
                      <w:lang w:val="uk-UA"/>
                    </w:rPr>
                    <w:t>12 січня 2022 року № 2 «Деякі питання оплати праці медичних працівників закладів охорони здоров’я»</w:t>
                  </w:r>
                </w:p>
                <w:p w:rsidR="008A723F" w:rsidRPr="00B10DA0" w:rsidRDefault="008A723F" w:rsidP="007D4AE3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9"/>
                      <w:szCs w:val="29"/>
                      <w:lang w:val="uk-UA" w:eastAsia="uk-UA"/>
                    </w:rPr>
                  </w:pPr>
                </w:p>
                <w:p w:rsidR="008A723F" w:rsidRPr="00FF0F20" w:rsidRDefault="008A723F" w:rsidP="007D4AE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A723F" w:rsidRPr="00FF0F20" w:rsidRDefault="008A723F" w:rsidP="007D4AE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A723F" w:rsidRPr="009F4876" w:rsidRDefault="008A723F" w:rsidP="008A72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8A723F" w:rsidRPr="009F4876" w:rsidRDefault="008A723F" w:rsidP="008A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8A723F" w:rsidRPr="009F4876" w:rsidRDefault="008A723F" w:rsidP="008A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8A723F" w:rsidRPr="00FF0F20" w:rsidRDefault="008A723F" w:rsidP="008A723F">
      <w:pPr>
        <w:pStyle w:val="a7"/>
        <w:ind w:left="0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Default="008A723F" w:rsidP="008A723F"/>
    <w:p w:rsidR="008A723F" w:rsidRDefault="008A723F" w:rsidP="008A723F"/>
    <w:p w:rsidR="008A723F" w:rsidRDefault="008A723F" w:rsidP="008A723F"/>
    <w:p w:rsidR="008A723F" w:rsidRDefault="008A723F"/>
    <w:p w:rsidR="008A723F" w:rsidRDefault="008A723F"/>
    <w:p w:rsidR="008A723F" w:rsidRDefault="008A723F"/>
    <w:p w:rsidR="00F6049F" w:rsidRDefault="00F6049F"/>
    <w:p w:rsidR="008A723F" w:rsidRPr="00441F65" w:rsidRDefault="008A723F" w:rsidP="008A723F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A723F" w:rsidRPr="00441F65" w:rsidRDefault="008A723F" w:rsidP="008A72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A723F" w:rsidRPr="00441F65" w:rsidTr="007D4AE3">
        <w:trPr>
          <w:trHeight w:val="164"/>
        </w:trPr>
        <w:tc>
          <w:tcPr>
            <w:tcW w:w="9498" w:type="dxa"/>
          </w:tcPr>
          <w:p w:rsidR="008A723F" w:rsidRPr="00593A0D" w:rsidRDefault="008A723F" w:rsidP="007D4AE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A723F" w:rsidRPr="00FF0F20" w:rsidRDefault="008A723F" w:rsidP="008A723F">
      <w:pPr>
        <w:spacing w:after="0" w:line="240" w:lineRule="auto"/>
        <w:jc w:val="both"/>
        <w:rPr>
          <w:b/>
          <w:sz w:val="28"/>
          <w:szCs w:val="28"/>
        </w:rPr>
      </w:pPr>
    </w:p>
    <w:p w:rsidR="008A723F" w:rsidRPr="00A25971" w:rsidRDefault="008A723F" w:rsidP="008A723F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A25971">
        <w:rPr>
          <w:sz w:val="28"/>
          <w:szCs w:val="28"/>
          <w:lang w:val="uk-UA"/>
        </w:rPr>
        <w:t xml:space="preserve"> рок</w:t>
      </w:r>
      <w:r w:rsidRPr="00A25971">
        <w:rPr>
          <w:sz w:val="28"/>
          <w:szCs w:val="28"/>
        </w:rPr>
        <w:t xml:space="preserve">у                                                 </w:t>
      </w:r>
      <w:r w:rsidRPr="00A25971">
        <w:rPr>
          <w:sz w:val="28"/>
          <w:szCs w:val="28"/>
          <w:lang w:val="uk-UA"/>
        </w:rPr>
        <w:t xml:space="preserve">           </w:t>
      </w:r>
      <w:r w:rsidRPr="00A25971">
        <w:rPr>
          <w:sz w:val="28"/>
          <w:szCs w:val="28"/>
        </w:rPr>
        <w:t xml:space="preserve">                      №</w:t>
      </w:r>
      <w:r w:rsidRPr="00A2597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8A723F" w:rsidRPr="00FF0F20" w:rsidTr="007D4AE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8A723F" w:rsidRPr="00FF0F20" w:rsidTr="007D4AE3">
              <w:tc>
                <w:tcPr>
                  <w:tcW w:w="5529" w:type="dxa"/>
                </w:tcPr>
                <w:p w:rsidR="008A723F" w:rsidRPr="00FF0F20" w:rsidRDefault="008A723F" w:rsidP="007D4AE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14345" w:rsidRPr="00A25FAB" w:rsidRDefault="00014345" w:rsidP="00014345">
                  <w:pPr>
                    <w:pStyle w:val="a7"/>
                    <w:tabs>
                      <w:tab w:val="left" w:pos="142"/>
                      <w:tab w:val="left" w:pos="284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25FAB">
                    <w:rPr>
                      <w:rStyle w:val="rvts23"/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A25FAB">
                    <w:rPr>
                      <w:b/>
                      <w:sz w:val="28"/>
                      <w:szCs w:val="28"/>
                      <w:lang w:val="uk-UA"/>
                    </w:rPr>
                    <w:t>звернення Рівненської обласної ради до Президента України, Верховної Ради України, Кабінету Міністрів України щодо негайного вжиття заходів з метою нормалізації роботи підприємців</w:t>
                  </w:r>
                </w:p>
                <w:p w:rsidR="008A723F" w:rsidRPr="00B10DA0" w:rsidRDefault="008A723F" w:rsidP="007D4AE3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9"/>
                      <w:szCs w:val="29"/>
                      <w:lang w:val="uk-UA" w:eastAsia="uk-UA"/>
                    </w:rPr>
                  </w:pPr>
                </w:p>
                <w:p w:rsidR="008A723F" w:rsidRPr="00FF0F20" w:rsidRDefault="008A723F" w:rsidP="007D4AE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A723F" w:rsidRPr="00FF0F20" w:rsidRDefault="008A723F" w:rsidP="007D4AE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A723F" w:rsidRPr="009F4876" w:rsidRDefault="008A723F" w:rsidP="008A72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8A723F" w:rsidRPr="009F4876" w:rsidRDefault="008A723F" w:rsidP="008A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8A723F" w:rsidRPr="009F4876" w:rsidRDefault="008A723F" w:rsidP="008A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8A723F" w:rsidRPr="00FF0F20" w:rsidRDefault="008A723F" w:rsidP="008A723F">
      <w:pPr>
        <w:pStyle w:val="a7"/>
        <w:ind w:left="0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Default="008A723F" w:rsidP="008A723F"/>
    <w:p w:rsidR="008A723F" w:rsidRDefault="008A723F" w:rsidP="008A723F"/>
    <w:p w:rsidR="008A723F" w:rsidRDefault="008A723F" w:rsidP="008A723F"/>
    <w:p w:rsidR="008A723F" w:rsidRDefault="008A723F"/>
    <w:p w:rsidR="008A723F" w:rsidRDefault="008A723F"/>
    <w:p w:rsidR="008A723F" w:rsidRDefault="008A723F"/>
    <w:p w:rsidR="008A723F" w:rsidRDefault="008A723F"/>
    <w:p w:rsidR="008A723F" w:rsidRDefault="008A723F"/>
    <w:p w:rsidR="008A723F" w:rsidRDefault="008A723F"/>
    <w:p w:rsidR="008A723F" w:rsidRPr="00441F65" w:rsidRDefault="008A723F" w:rsidP="008A723F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A723F" w:rsidRPr="00441F65" w:rsidRDefault="008A723F" w:rsidP="008A72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A723F" w:rsidRPr="00441F65" w:rsidTr="007D4AE3">
        <w:trPr>
          <w:trHeight w:val="164"/>
        </w:trPr>
        <w:tc>
          <w:tcPr>
            <w:tcW w:w="9498" w:type="dxa"/>
          </w:tcPr>
          <w:p w:rsidR="008A723F" w:rsidRPr="00593A0D" w:rsidRDefault="008A723F" w:rsidP="007D4AE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A723F" w:rsidRPr="00FF0F20" w:rsidRDefault="008A723F" w:rsidP="008A723F">
      <w:pPr>
        <w:spacing w:after="0" w:line="240" w:lineRule="auto"/>
        <w:jc w:val="both"/>
        <w:rPr>
          <w:b/>
          <w:sz w:val="28"/>
          <w:szCs w:val="28"/>
        </w:rPr>
      </w:pPr>
    </w:p>
    <w:p w:rsidR="008A723F" w:rsidRPr="00A25971" w:rsidRDefault="008A723F" w:rsidP="008A723F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A25971">
        <w:rPr>
          <w:sz w:val="28"/>
          <w:szCs w:val="28"/>
          <w:lang w:val="uk-UA"/>
        </w:rPr>
        <w:t xml:space="preserve"> рок</w:t>
      </w:r>
      <w:r w:rsidRPr="00A25971">
        <w:rPr>
          <w:sz w:val="28"/>
          <w:szCs w:val="28"/>
        </w:rPr>
        <w:t xml:space="preserve">у                                                 </w:t>
      </w:r>
      <w:r w:rsidRPr="00A25971">
        <w:rPr>
          <w:sz w:val="28"/>
          <w:szCs w:val="28"/>
          <w:lang w:val="uk-UA"/>
        </w:rPr>
        <w:t xml:space="preserve">           </w:t>
      </w:r>
      <w:r w:rsidRPr="00A25971">
        <w:rPr>
          <w:sz w:val="28"/>
          <w:szCs w:val="28"/>
        </w:rPr>
        <w:t xml:space="preserve">                      №</w:t>
      </w:r>
      <w:r w:rsidRPr="00A2597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8A723F" w:rsidRPr="00FF0F20" w:rsidTr="007D4AE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8A723F" w:rsidRPr="00FF0F20" w:rsidTr="007D4AE3">
              <w:tc>
                <w:tcPr>
                  <w:tcW w:w="5529" w:type="dxa"/>
                </w:tcPr>
                <w:p w:rsidR="008A723F" w:rsidRPr="00FF0F20" w:rsidRDefault="008A723F" w:rsidP="007D4AE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497BE6" w:rsidRPr="00A25FAB" w:rsidRDefault="00497BE6" w:rsidP="00497BE6">
                  <w:pPr>
                    <w:pStyle w:val="a7"/>
                    <w:tabs>
                      <w:tab w:val="left" w:pos="142"/>
                      <w:tab w:val="left" w:pos="284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A25FAB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A25FAB">
                    <w:rPr>
                      <w:b/>
                      <w:sz w:val="28"/>
                      <w:szCs w:val="28"/>
                      <w:lang w:val="uk-UA"/>
                    </w:rPr>
                    <w:t>підтримку заяви Президії Федерації профспілок Рівненської області до органів державної влади щодо перешкоджання законній діяльності профспілок та протиправній конфіскації їх власності</w:t>
                  </w:r>
                </w:p>
                <w:p w:rsidR="008A723F" w:rsidRPr="00B10DA0" w:rsidRDefault="008A723F" w:rsidP="007D4AE3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9"/>
                      <w:szCs w:val="29"/>
                      <w:lang w:val="uk-UA" w:eastAsia="uk-UA"/>
                    </w:rPr>
                  </w:pPr>
                </w:p>
                <w:p w:rsidR="008A723F" w:rsidRPr="00FF0F20" w:rsidRDefault="008A723F" w:rsidP="007D4AE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A723F" w:rsidRPr="00FF0F20" w:rsidRDefault="008A723F" w:rsidP="007D4AE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A723F" w:rsidRPr="009F4876" w:rsidRDefault="008A723F" w:rsidP="008A72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8A723F" w:rsidRPr="009F4876" w:rsidRDefault="008A723F" w:rsidP="008A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п</w:t>
      </w:r>
      <w:r w:rsidR="00551145">
        <w:rPr>
          <w:rFonts w:ascii="Times New Roman" w:hAnsi="Times New Roman" w:cs="Times New Roman"/>
          <w:sz w:val="28"/>
          <w:szCs w:val="28"/>
        </w:rPr>
        <w:t>роєктом</w:t>
      </w:r>
      <w:proofErr w:type="spellEnd"/>
      <w:r w:rsidR="00551145">
        <w:rPr>
          <w:rFonts w:ascii="Times New Roman" w:hAnsi="Times New Roman" w:cs="Times New Roman"/>
          <w:sz w:val="28"/>
          <w:szCs w:val="28"/>
        </w:rPr>
        <w:t xml:space="preserve"> рішення з цього питання</w:t>
      </w:r>
      <w:r w:rsidR="000A3F77">
        <w:rPr>
          <w:rFonts w:ascii="Times New Roman" w:hAnsi="Times New Roman" w:cs="Times New Roman"/>
          <w:sz w:val="28"/>
          <w:szCs w:val="28"/>
        </w:rPr>
        <w:t xml:space="preserve"> </w:t>
      </w:r>
      <w:r w:rsidR="00B20F62">
        <w:rPr>
          <w:rFonts w:ascii="Times New Roman" w:hAnsi="Times New Roman" w:cs="Times New Roman"/>
          <w:sz w:val="28"/>
          <w:szCs w:val="28"/>
        </w:rPr>
        <w:t>з урахуванням рекомендацій постійної комісії обласної ради з питань місцевого самоврядування, розвитку терит</w:t>
      </w:r>
      <w:r w:rsidR="00F3578C">
        <w:rPr>
          <w:rFonts w:ascii="Times New Roman" w:hAnsi="Times New Roman" w:cs="Times New Roman"/>
          <w:sz w:val="28"/>
          <w:szCs w:val="28"/>
        </w:rPr>
        <w:t>орій та європейської інтеграції</w:t>
      </w:r>
      <w:r w:rsidR="00677551">
        <w:rPr>
          <w:rFonts w:ascii="Times New Roman" w:hAnsi="Times New Roman" w:cs="Times New Roman"/>
          <w:sz w:val="28"/>
          <w:szCs w:val="28"/>
        </w:rPr>
        <w:t xml:space="preserve"> в частині редагування назви питання.</w:t>
      </w:r>
    </w:p>
    <w:p w:rsidR="008A723F" w:rsidRPr="009F4876" w:rsidRDefault="008A723F" w:rsidP="008A7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9F487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9F4876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8A723F" w:rsidRPr="00FF0F20" w:rsidRDefault="008A723F" w:rsidP="008A723F">
      <w:pPr>
        <w:pStyle w:val="a7"/>
        <w:ind w:left="0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Default="008A723F" w:rsidP="008A723F"/>
    <w:p w:rsidR="008A723F" w:rsidRDefault="008A723F" w:rsidP="008A723F"/>
    <w:p w:rsidR="008A723F" w:rsidRDefault="008A723F" w:rsidP="008A723F"/>
    <w:p w:rsidR="008A723F" w:rsidRDefault="008A723F"/>
    <w:p w:rsidR="00ED1CBF" w:rsidRDefault="00ED1CBF"/>
    <w:p w:rsidR="008A723F" w:rsidRDefault="008A723F"/>
    <w:p w:rsidR="00661405" w:rsidRDefault="00661405"/>
    <w:p w:rsidR="008A723F" w:rsidRPr="00441F65" w:rsidRDefault="008A723F" w:rsidP="008A723F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A723F" w:rsidRPr="00441F65" w:rsidRDefault="008A723F" w:rsidP="008A72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A723F" w:rsidRPr="00441F65" w:rsidTr="007D4AE3">
        <w:trPr>
          <w:trHeight w:val="164"/>
        </w:trPr>
        <w:tc>
          <w:tcPr>
            <w:tcW w:w="9498" w:type="dxa"/>
          </w:tcPr>
          <w:p w:rsidR="008A723F" w:rsidRPr="00593A0D" w:rsidRDefault="008A723F" w:rsidP="007D4AE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A723F" w:rsidRPr="00FF0F20" w:rsidRDefault="008A723F" w:rsidP="008A723F">
      <w:pPr>
        <w:spacing w:after="0" w:line="240" w:lineRule="auto"/>
        <w:jc w:val="both"/>
        <w:rPr>
          <w:b/>
          <w:sz w:val="28"/>
          <w:szCs w:val="28"/>
        </w:rPr>
      </w:pPr>
    </w:p>
    <w:p w:rsidR="008A723F" w:rsidRPr="00A25971" w:rsidRDefault="008A723F" w:rsidP="008A723F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A25971">
        <w:rPr>
          <w:sz w:val="28"/>
          <w:szCs w:val="28"/>
          <w:lang w:val="uk-UA"/>
        </w:rPr>
        <w:t xml:space="preserve"> рок</w:t>
      </w:r>
      <w:r w:rsidRPr="00A25971">
        <w:rPr>
          <w:sz w:val="28"/>
          <w:szCs w:val="28"/>
        </w:rPr>
        <w:t xml:space="preserve">у                                                 </w:t>
      </w:r>
      <w:r w:rsidRPr="00A25971">
        <w:rPr>
          <w:sz w:val="28"/>
          <w:szCs w:val="28"/>
          <w:lang w:val="uk-UA"/>
        </w:rPr>
        <w:t xml:space="preserve">           </w:t>
      </w:r>
      <w:r w:rsidRPr="00A25971">
        <w:rPr>
          <w:sz w:val="28"/>
          <w:szCs w:val="28"/>
        </w:rPr>
        <w:t xml:space="preserve">                      №</w:t>
      </w:r>
      <w:r w:rsidRPr="00A2597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8A723F" w:rsidRPr="00FF0F20" w:rsidTr="007D4AE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8A723F" w:rsidRPr="00FF0F20" w:rsidTr="007D4AE3">
              <w:tc>
                <w:tcPr>
                  <w:tcW w:w="5529" w:type="dxa"/>
                </w:tcPr>
                <w:p w:rsidR="008A723F" w:rsidRPr="00FF0F20" w:rsidRDefault="008A723F" w:rsidP="007D4AE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271B7" w:rsidRPr="00A25FAB" w:rsidRDefault="000271B7" w:rsidP="000271B7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25FAB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управління культури і туризму облдержадміністрації щодо включення до </w:t>
                  </w:r>
                  <w:proofErr w:type="spellStart"/>
                  <w:r w:rsidRPr="00A25FAB">
                    <w:rPr>
                      <w:b/>
                      <w:sz w:val="28"/>
                      <w:szCs w:val="28"/>
                      <w:lang w:val="uk-UA"/>
                    </w:rPr>
                    <w:t>проєкту</w:t>
                  </w:r>
                  <w:proofErr w:type="spellEnd"/>
                  <w:r w:rsidRPr="00A25FAB">
                    <w:rPr>
                      <w:b/>
                      <w:sz w:val="28"/>
                      <w:szCs w:val="28"/>
                      <w:lang w:val="uk-UA"/>
                    </w:rPr>
                    <w:t xml:space="preserve"> змін обласного бюджету Рівненської області на 2022 рік Програми реалізації </w:t>
                  </w:r>
                  <w:proofErr w:type="spellStart"/>
                  <w:r w:rsidRPr="00A25FAB">
                    <w:rPr>
                      <w:b/>
                      <w:sz w:val="28"/>
                      <w:szCs w:val="28"/>
                      <w:lang w:val="uk-UA"/>
                    </w:rPr>
                    <w:t>проєкту</w:t>
                  </w:r>
                  <w:proofErr w:type="spellEnd"/>
                  <w:r w:rsidRPr="00A25FAB">
                    <w:rPr>
                      <w:b/>
                      <w:sz w:val="28"/>
                      <w:szCs w:val="28"/>
                      <w:lang w:val="uk-UA"/>
                    </w:rPr>
                    <w:t xml:space="preserve"> «Соціальні інновації та технології для сталого зростання чере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з розвиток культурного туризму»</w:t>
                  </w:r>
                  <w:r w:rsidRPr="00A25FAB">
                    <w:rPr>
                      <w:b/>
                      <w:sz w:val="28"/>
                      <w:szCs w:val="28"/>
                      <w:lang w:val="uk-UA"/>
                    </w:rPr>
                    <w:t>-«</w:t>
                  </w:r>
                  <w:proofErr w:type="spellStart"/>
                  <w:r w:rsidRPr="00A25FAB">
                    <w:rPr>
                      <w:b/>
                      <w:sz w:val="28"/>
                      <w:szCs w:val="28"/>
                      <w:lang w:val="uk-UA"/>
                    </w:rPr>
                    <w:t>TExTOUR</w:t>
                  </w:r>
                  <w:proofErr w:type="spellEnd"/>
                  <w:r w:rsidRPr="00A25FAB">
                    <w:rPr>
                      <w:b/>
                      <w:sz w:val="28"/>
                      <w:szCs w:val="28"/>
                      <w:lang w:val="uk-UA"/>
                    </w:rPr>
                    <w:t>» на 2021-2024 роки»</w:t>
                  </w:r>
                </w:p>
                <w:p w:rsidR="008A723F" w:rsidRPr="00B10DA0" w:rsidRDefault="008A723F" w:rsidP="007D4AE3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9"/>
                      <w:szCs w:val="29"/>
                      <w:lang w:val="uk-UA" w:eastAsia="uk-UA"/>
                    </w:rPr>
                  </w:pPr>
                </w:p>
                <w:p w:rsidR="008A723F" w:rsidRPr="00FF0F20" w:rsidRDefault="008A723F" w:rsidP="007D4AE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A723F" w:rsidRPr="00FF0F20" w:rsidRDefault="008A723F" w:rsidP="007D4AE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A723F" w:rsidRPr="009F4876" w:rsidRDefault="008A723F" w:rsidP="008A72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3968AB" w:rsidRPr="003968AB" w:rsidRDefault="003968AB" w:rsidP="003968AB">
      <w:pPr>
        <w:pStyle w:val="a7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3968AB">
        <w:rPr>
          <w:sz w:val="28"/>
          <w:szCs w:val="28"/>
          <w:lang w:val="uk-UA"/>
        </w:rPr>
        <w:t>2. Підтримати звернення</w:t>
      </w:r>
      <w:r w:rsidR="000B6858">
        <w:rPr>
          <w:sz w:val="28"/>
          <w:szCs w:val="28"/>
          <w:lang w:val="uk-UA"/>
        </w:rPr>
        <w:t>.</w:t>
      </w:r>
    </w:p>
    <w:p w:rsidR="008A723F" w:rsidRPr="00FF0F20" w:rsidRDefault="008A723F" w:rsidP="008A723F">
      <w:pPr>
        <w:pStyle w:val="a7"/>
        <w:ind w:left="0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Default="008A723F" w:rsidP="008A723F"/>
    <w:p w:rsidR="008A723F" w:rsidRDefault="008A723F"/>
    <w:p w:rsidR="008A723F" w:rsidRDefault="008A723F"/>
    <w:p w:rsidR="008A723F" w:rsidRDefault="008A723F"/>
    <w:p w:rsidR="0019191B" w:rsidRDefault="0019191B"/>
    <w:p w:rsidR="0019191B" w:rsidRDefault="0019191B"/>
    <w:p w:rsidR="008A723F" w:rsidRDefault="008A723F"/>
    <w:p w:rsidR="008A723F" w:rsidRPr="00441F65" w:rsidRDefault="008A723F" w:rsidP="008A723F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A723F" w:rsidRPr="00441F65" w:rsidRDefault="008A723F" w:rsidP="008A72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A723F" w:rsidRPr="00441F65" w:rsidTr="007D4AE3">
        <w:trPr>
          <w:trHeight w:val="164"/>
        </w:trPr>
        <w:tc>
          <w:tcPr>
            <w:tcW w:w="9498" w:type="dxa"/>
          </w:tcPr>
          <w:p w:rsidR="008A723F" w:rsidRPr="00593A0D" w:rsidRDefault="008A723F" w:rsidP="007D4AE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A723F" w:rsidRPr="00FF0F20" w:rsidRDefault="008A723F" w:rsidP="008A723F">
      <w:pPr>
        <w:spacing w:after="0" w:line="240" w:lineRule="auto"/>
        <w:jc w:val="both"/>
        <w:rPr>
          <w:b/>
          <w:sz w:val="28"/>
          <w:szCs w:val="28"/>
        </w:rPr>
      </w:pPr>
    </w:p>
    <w:p w:rsidR="008A723F" w:rsidRPr="00A25971" w:rsidRDefault="008A723F" w:rsidP="008A723F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A25971">
        <w:rPr>
          <w:sz w:val="28"/>
          <w:szCs w:val="28"/>
          <w:lang w:val="uk-UA"/>
        </w:rPr>
        <w:t xml:space="preserve"> рок</w:t>
      </w:r>
      <w:r w:rsidRPr="00A25971">
        <w:rPr>
          <w:sz w:val="28"/>
          <w:szCs w:val="28"/>
        </w:rPr>
        <w:t xml:space="preserve">у                                                 </w:t>
      </w:r>
      <w:r w:rsidRPr="00A25971">
        <w:rPr>
          <w:sz w:val="28"/>
          <w:szCs w:val="28"/>
          <w:lang w:val="uk-UA"/>
        </w:rPr>
        <w:t xml:space="preserve">           </w:t>
      </w:r>
      <w:r w:rsidRPr="00A25971">
        <w:rPr>
          <w:sz w:val="28"/>
          <w:szCs w:val="28"/>
        </w:rPr>
        <w:t xml:space="preserve">                      №</w:t>
      </w:r>
      <w:r w:rsidRPr="00A2597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8A723F" w:rsidRPr="00FF0F20" w:rsidTr="007D4AE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8A723F" w:rsidRPr="00FF0F20" w:rsidTr="007D4AE3">
              <w:tc>
                <w:tcPr>
                  <w:tcW w:w="5529" w:type="dxa"/>
                </w:tcPr>
                <w:p w:rsidR="008A723F" w:rsidRPr="00FF0F20" w:rsidRDefault="008A723F" w:rsidP="007D4AE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0467D" w:rsidRPr="00A25FAB" w:rsidRDefault="0050467D" w:rsidP="0050467D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25FAB">
                    <w:rPr>
                      <w:b/>
                      <w:sz w:val="28"/>
                      <w:szCs w:val="28"/>
                      <w:lang w:val="uk-UA"/>
                    </w:rPr>
                    <w:t>Про звернення Українського інституту національної пам’яті щодо врахування у переліку пам’ятних дат і ювілеїв, що відзначатимуться в Рівненській області у 2022 році, пропозицій інституту</w:t>
                  </w:r>
                </w:p>
                <w:p w:rsidR="008A723F" w:rsidRPr="00B10DA0" w:rsidRDefault="008A723F" w:rsidP="007D4AE3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9"/>
                      <w:szCs w:val="29"/>
                      <w:lang w:val="uk-UA" w:eastAsia="uk-UA"/>
                    </w:rPr>
                  </w:pPr>
                </w:p>
                <w:p w:rsidR="008A723F" w:rsidRPr="00FF0F20" w:rsidRDefault="008A723F" w:rsidP="007D4AE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A723F" w:rsidRPr="00FF0F20" w:rsidRDefault="008A723F" w:rsidP="007D4AE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A723F" w:rsidRPr="009F4876" w:rsidRDefault="008A723F" w:rsidP="008A72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8A723F" w:rsidRPr="00FF0F20" w:rsidRDefault="00661405" w:rsidP="0066140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F70C9">
        <w:rPr>
          <w:sz w:val="28"/>
          <w:szCs w:val="28"/>
          <w:lang w:val="uk-UA"/>
        </w:rPr>
        <w:t>2. Рекомендувати облдержадміністрації врахувати вказане звернення у роботі.</w:t>
      </w:r>
    </w:p>
    <w:p w:rsidR="008A723F" w:rsidRDefault="008A723F" w:rsidP="008A723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136811" w:rsidRPr="00FF0F20" w:rsidRDefault="00136811" w:rsidP="008A723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Default="008A723F" w:rsidP="008A723F"/>
    <w:p w:rsidR="008A723F" w:rsidRDefault="008A723F" w:rsidP="008A723F"/>
    <w:p w:rsidR="008A723F" w:rsidRDefault="008A723F" w:rsidP="008A723F"/>
    <w:p w:rsidR="008A723F" w:rsidRDefault="008A723F"/>
    <w:p w:rsidR="008A723F" w:rsidRDefault="008A723F"/>
    <w:p w:rsidR="008A723F" w:rsidRDefault="008A723F"/>
    <w:p w:rsidR="008A723F" w:rsidRDefault="008A723F"/>
    <w:p w:rsidR="00734202" w:rsidRDefault="00734202"/>
    <w:p w:rsidR="00734202" w:rsidRDefault="00734202"/>
    <w:p w:rsidR="008A723F" w:rsidRDefault="008A723F"/>
    <w:p w:rsidR="008A723F" w:rsidRPr="00441F65" w:rsidRDefault="008A723F" w:rsidP="008A723F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A723F" w:rsidRPr="00441F65" w:rsidRDefault="008A723F" w:rsidP="008A72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A723F" w:rsidRPr="00441F65" w:rsidTr="007D4AE3">
        <w:trPr>
          <w:trHeight w:val="164"/>
        </w:trPr>
        <w:tc>
          <w:tcPr>
            <w:tcW w:w="9498" w:type="dxa"/>
          </w:tcPr>
          <w:p w:rsidR="008A723F" w:rsidRPr="00593A0D" w:rsidRDefault="008A723F" w:rsidP="007D4AE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A723F" w:rsidRPr="00FF0F20" w:rsidRDefault="008A723F" w:rsidP="008A723F">
      <w:pPr>
        <w:spacing w:after="0" w:line="240" w:lineRule="auto"/>
        <w:jc w:val="both"/>
        <w:rPr>
          <w:b/>
          <w:sz w:val="28"/>
          <w:szCs w:val="28"/>
        </w:rPr>
      </w:pPr>
    </w:p>
    <w:p w:rsidR="008A723F" w:rsidRPr="00A25971" w:rsidRDefault="008A723F" w:rsidP="008A723F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A25971">
        <w:rPr>
          <w:sz w:val="28"/>
          <w:szCs w:val="28"/>
          <w:lang w:val="uk-UA"/>
        </w:rPr>
        <w:t xml:space="preserve"> рок</w:t>
      </w:r>
      <w:r w:rsidRPr="00A25971">
        <w:rPr>
          <w:sz w:val="28"/>
          <w:szCs w:val="28"/>
        </w:rPr>
        <w:t xml:space="preserve">у                                                 </w:t>
      </w:r>
      <w:r w:rsidRPr="00A25971">
        <w:rPr>
          <w:sz w:val="28"/>
          <w:szCs w:val="28"/>
          <w:lang w:val="uk-UA"/>
        </w:rPr>
        <w:t xml:space="preserve">           </w:t>
      </w:r>
      <w:r w:rsidRPr="00A25971">
        <w:rPr>
          <w:sz w:val="28"/>
          <w:szCs w:val="28"/>
        </w:rPr>
        <w:t xml:space="preserve">                      №</w:t>
      </w:r>
      <w:r w:rsidRPr="00A2597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8A723F" w:rsidRPr="00FF0F20" w:rsidTr="0067434D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8A723F" w:rsidRPr="00FF0F20" w:rsidTr="007D4AE3">
              <w:tc>
                <w:tcPr>
                  <w:tcW w:w="5529" w:type="dxa"/>
                </w:tcPr>
                <w:p w:rsidR="008A723F" w:rsidRPr="00FF0F20" w:rsidRDefault="008A723F" w:rsidP="007D4AE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A010F" w:rsidRPr="00A25FAB" w:rsidRDefault="003A010F" w:rsidP="003A010F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A25FAB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комунального закладу «Обласний центр соціально-психологічної реабілітації дітей» Рівненської обласної ради щодо погодження Стратегії розвитку на 2022-2027 роки </w:t>
                  </w:r>
                </w:p>
                <w:p w:rsidR="008A723F" w:rsidRPr="00B10DA0" w:rsidRDefault="008A723F" w:rsidP="007D4AE3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9"/>
                      <w:szCs w:val="29"/>
                      <w:lang w:val="uk-UA" w:eastAsia="uk-UA"/>
                    </w:rPr>
                  </w:pPr>
                </w:p>
                <w:p w:rsidR="008A723F" w:rsidRPr="00FF0F20" w:rsidRDefault="008A723F" w:rsidP="007D4AE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A723F" w:rsidRPr="00FF0F20" w:rsidRDefault="008A723F" w:rsidP="007D4AE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A723F" w:rsidRPr="00FF0F20" w:rsidRDefault="0067434D" w:rsidP="0067434D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  <w:r w:rsidR="008A723F"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A723F" w:rsidRPr="009F4876" w:rsidRDefault="008A723F" w:rsidP="008A72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0A452C" w:rsidRPr="000A452C" w:rsidRDefault="000A452C" w:rsidP="000A452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0A452C">
        <w:rPr>
          <w:sz w:val="28"/>
          <w:szCs w:val="28"/>
          <w:lang w:val="uk-UA"/>
        </w:rPr>
        <w:t xml:space="preserve">2. Погодити </w:t>
      </w:r>
      <w:r w:rsidRPr="000A452C">
        <w:rPr>
          <w:sz w:val="28"/>
          <w:szCs w:val="28"/>
          <w:lang w:val="uk-UA" w:eastAsia="uk-UA"/>
        </w:rPr>
        <w:t>Стратегі</w:t>
      </w:r>
      <w:r w:rsidR="0016623D">
        <w:rPr>
          <w:sz w:val="28"/>
          <w:szCs w:val="28"/>
          <w:lang w:val="uk-UA" w:eastAsia="uk-UA"/>
        </w:rPr>
        <w:t>ю</w:t>
      </w:r>
      <w:r w:rsidRPr="000A452C">
        <w:rPr>
          <w:sz w:val="28"/>
          <w:szCs w:val="28"/>
          <w:lang w:val="uk-UA" w:eastAsia="uk-UA"/>
        </w:rPr>
        <w:t xml:space="preserve"> розвитку КЗ «Обласний центр соціально-психологічної реабілітації дітей» Рівненської обласної ради на 2022-2027 роки.</w:t>
      </w:r>
    </w:p>
    <w:p w:rsidR="000A452C" w:rsidRPr="000A452C" w:rsidRDefault="000A452C" w:rsidP="000A452C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0A452C">
        <w:rPr>
          <w:sz w:val="28"/>
          <w:szCs w:val="28"/>
          <w:lang w:val="uk-UA" w:eastAsia="uk-UA"/>
        </w:rPr>
        <w:t xml:space="preserve">3. Рекомендувати голові обласної ради затвердити Стратегію розвитку </w:t>
      </w:r>
      <w:r w:rsidR="00BF0D5F">
        <w:rPr>
          <w:sz w:val="28"/>
          <w:szCs w:val="28"/>
          <w:lang w:val="uk-UA" w:eastAsia="uk-UA"/>
        </w:rPr>
        <w:t xml:space="preserve">             </w:t>
      </w:r>
      <w:r w:rsidRPr="000A452C">
        <w:rPr>
          <w:sz w:val="28"/>
          <w:szCs w:val="28"/>
          <w:lang w:val="uk-UA" w:eastAsia="uk-UA"/>
        </w:rPr>
        <w:t>КЗ «Обласний центр соціально-психологічної реабілітації дітей» Рівненської обласної ради на 2022-2027 роки.</w:t>
      </w:r>
    </w:p>
    <w:p w:rsidR="008A723F" w:rsidRDefault="008A723F" w:rsidP="008A723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CC0F05" w:rsidRPr="00FF0F20" w:rsidRDefault="00CC0F05" w:rsidP="008A723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Default="008A723F" w:rsidP="008A723F"/>
    <w:p w:rsidR="008A723F" w:rsidRDefault="008A723F" w:rsidP="008A723F"/>
    <w:p w:rsidR="008A723F" w:rsidRDefault="008A723F" w:rsidP="008A723F"/>
    <w:p w:rsidR="008A723F" w:rsidRDefault="008A723F"/>
    <w:p w:rsidR="008A723F" w:rsidRDefault="008A723F"/>
    <w:p w:rsidR="008A723F" w:rsidRPr="00441F65" w:rsidRDefault="008A723F" w:rsidP="008A723F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A723F" w:rsidRPr="00441F65" w:rsidRDefault="008A723F" w:rsidP="008A72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A723F" w:rsidRPr="00441F65" w:rsidTr="007D4AE3">
        <w:trPr>
          <w:trHeight w:val="164"/>
        </w:trPr>
        <w:tc>
          <w:tcPr>
            <w:tcW w:w="9498" w:type="dxa"/>
          </w:tcPr>
          <w:p w:rsidR="008A723F" w:rsidRPr="00593A0D" w:rsidRDefault="008A723F" w:rsidP="007D4AE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A723F" w:rsidRPr="00FF0F20" w:rsidRDefault="008A723F" w:rsidP="008A723F">
      <w:pPr>
        <w:spacing w:after="0" w:line="240" w:lineRule="auto"/>
        <w:jc w:val="both"/>
        <w:rPr>
          <w:b/>
          <w:sz w:val="28"/>
          <w:szCs w:val="28"/>
        </w:rPr>
      </w:pPr>
    </w:p>
    <w:p w:rsidR="008A723F" w:rsidRPr="00A25971" w:rsidRDefault="008A723F" w:rsidP="008A723F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A25971">
        <w:rPr>
          <w:sz w:val="28"/>
          <w:szCs w:val="28"/>
          <w:lang w:val="uk-UA"/>
        </w:rPr>
        <w:t xml:space="preserve"> рок</w:t>
      </w:r>
      <w:r w:rsidRPr="00A25971">
        <w:rPr>
          <w:sz w:val="28"/>
          <w:szCs w:val="28"/>
        </w:rPr>
        <w:t xml:space="preserve">у                                                 </w:t>
      </w:r>
      <w:r w:rsidRPr="00A25971">
        <w:rPr>
          <w:sz w:val="28"/>
          <w:szCs w:val="28"/>
          <w:lang w:val="uk-UA"/>
        </w:rPr>
        <w:t xml:space="preserve">           </w:t>
      </w:r>
      <w:r w:rsidRPr="00A25971">
        <w:rPr>
          <w:sz w:val="28"/>
          <w:szCs w:val="28"/>
        </w:rPr>
        <w:t xml:space="preserve">                      №</w:t>
      </w:r>
      <w:r w:rsidRPr="00A2597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8A723F" w:rsidRPr="00FF0F20" w:rsidTr="00153248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8A723F" w:rsidRPr="00FF0F20" w:rsidTr="007D4AE3">
              <w:tc>
                <w:tcPr>
                  <w:tcW w:w="5529" w:type="dxa"/>
                </w:tcPr>
                <w:p w:rsidR="008A723F" w:rsidRPr="00FF0F20" w:rsidRDefault="008A723F" w:rsidP="007D4AE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A010F" w:rsidRPr="00A25FAB" w:rsidRDefault="003A010F" w:rsidP="003A010F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A25FAB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«Обласний центр соціально-психологічної реабілітації дітей» Рівненської обласної ради щодо погодження плану роботи на 2022 рік</w:t>
                  </w:r>
                </w:p>
                <w:p w:rsidR="008A723F" w:rsidRPr="00B10DA0" w:rsidRDefault="008A723F" w:rsidP="007D4AE3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9"/>
                      <w:szCs w:val="29"/>
                      <w:lang w:val="uk-UA" w:eastAsia="uk-UA"/>
                    </w:rPr>
                  </w:pPr>
                </w:p>
                <w:p w:rsidR="008A723F" w:rsidRPr="00FF0F20" w:rsidRDefault="008A723F" w:rsidP="007D4AE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A723F" w:rsidRPr="00FF0F20" w:rsidRDefault="008A723F" w:rsidP="007D4AE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53248" w:rsidRDefault="00153248" w:rsidP="0015324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A723F" w:rsidRPr="009F4876" w:rsidRDefault="008A723F" w:rsidP="008A72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A44E4B" w:rsidRPr="00A44E4B" w:rsidRDefault="00A44E4B" w:rsidP="00A44E4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44E4B">
        <w:rPr>
          <w:sz w:val="28"/>
          <w:szCs w:val="28"/>
          <w:lang w:val="uk-UA"/>
        </w:rPr>
        <w:t xml:space="preserve">2. Погодити </w:t>
      </w:r>
      <w:r w:rsidRPr="00A44E4B">
        <w:rPr>
          <w:sz w:val="28"/>
          <w:szCs w:val="28"/>
          <w:lang w:val="uk-UA" w:eastAsia="uk-UA"/>
        </w:rPr>
        <w:t>план роботи КЗ «Обласний центр соціально-психологічної реабілітації дітей» Рівненської обласної ради на 2022 рік.</w:t>
      </w:r>
    </w:p>
    <w:p w:rsidR="008A723F" w:rsidRPr="00FF0F20" w:rsidRDefault="008A723F" w:rsidP="008A723F">
      <w:pPr>
        <w:pStyle w:val="a7"/>
        <w:ind w:left="0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Default="008A723F" w:rsidP="008A723F"/>
    <w:p w:rsidR="008A723F" w:rsidRDefault="008A723F" w:rsidP="008A723F"/>
    <w:p w:rsidR="008A723F" w:rsidRDefault="008A723F" w:rsidP="008A723F"/>
    <w:p w:rsidR="008A723F" w:rsidRDefault="008A723F"/>
    <w:p w:rsidR="008A723F" w:rsidRDefault="008A723F"/>
    <w:p w:rsidR="008A723F" w:rsidRDefault="008A723F"/>
    <w:p w:rsidR="008A723F" w:rsidRDefault="008A723F"/>
    <w:p w:rsidR="00F6049F" w:rsidRDefault="00F6049F"/>
    <w:p w:rsidR="008A723F" w:rsidRPr="00441F65" w:rsidRDefault="008A723F" w:rsidP="008A723F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A723F" w:rsidRPr="00441F65" w:rsidRDefault="008A723F" w:rsidP="008A72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A723F" w:rsidRPr="00441F65" w:rsidTr="007D4AE3">
        <w:trPr>
          <w:trHeight w:val="164"/>
        </w:trPr>
        <w:tc>
          <w:tcPr>
            <w:tcW w:w="9498" w:type="dxa"/>
          </w:tcPr>
          <w:p w:rsidR="008A723F" w:rsidRPr="00593A0D" w:rsidRDefault="008A723F" w:rsidP="007D4AE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A723F" w:rsidRPr="00FF0F20" w:rsidRDefault="008A723F" w:rsidP="008A723F">
      <w:pPr>
        <w:spacing w:after="0" w:line="240" w:lineRule="auto"/>
        <w:jc w:val="both"/>
        <w:rPr>
          <w:b/>
          <w:sz w:val="28"/>
          <w:szCs w:val="28"/>
        </w:rPr>
      </w:pPr>
    </w:p>
    <w:p w:rsidR="008A723F" w:rsidRPr="00A25971" w:rsidRDefault="008A723F" w:rsidP="008A723F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A25971">
        <w:rPr>
          <w:sz w:val="28"/>
          <w:szCs w:val="28"/>
          <w:lang w:val="uk-UA"/>
        </w:rPr>
        <w:t xml:space="preserve"> рок</w:t>
      </w:r>
      <w:r w:rsidRPr="00A25971">
        <w:rPr>
          <w:sz w:val="28"/>
          <w:szCs w:val="28"/>
        </w:rPr>
        <w:t xml:space="preserve">у                                                 </w:t>
      </w:r>
      <w:r w:rsidRPr="00A25971">
        <w:rPr>
          <w:sz w:val="28"/>
          <w:szCs w:val="28"/>
          <w:lang w:val="uk-UA"/>
        </w:rPr>
        <w:t xml:space="preserve">           </w:t>
      </w:r>
      <w:r w:rsidRPr="00A25971">
        <w:rPr>
          <w:sz w:val="28"/>
          <w:szCs w:val="28"/>
        </w:rPr>
        <w:t xml:space="preserve">                      №</w:t>
      </w:r>
      <w:r>
        <w:rPr>
          <w:sz w:val="28"/>
          <w:szCs w:val="28"/>
          <w:lang w:val="uk-UA"/>
        </w:rPr>
        <w:t>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8A723F" w:rsidRPr="00FF0F20" w:rsidTr="007D4AE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8A723F" w:rsidRPr="00FF0F20" w:rsidTr="007D4AE3">
              <w:tc>
                <w:tcPr>
                  <w:tcW w:w="5529" w:type="dxa"/>
                </w:tcPr>
                <w:p w:rsidR="008A723F" w:rsidRPr="00FF0F20" w:rsidRDefault="008A723F" w:rsidP="007D4AE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4D7578" w:rsidRPr="00A25FAB" w:rsidRDefault="004D7578" w:rsidP="004D7578">
                  <w:pPr>
                    <w:pStyle w:val="a7"/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A25FAB">
                    <w:rPr>
                      <w:b/>
                      <w:sz w:val="28"/>
                      <w:szCs w:val="28"/>
                      <w:lang w:val="uk-UA" w:eastAsia="uk-UA"/>
                    </w:rPr>
                    <w:t>Про хід виконання рекомендацій постійної комісії</w:t>
                  </w:r>
                </w:p>
                <w:p w:rsidR="008A723F" w:rsidRPr="00B10DA0" w:rsidRDefault="008A723F" w:rsidP="007D4AE3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9"/>
                      <w:szCs w:val="29"/>
                      <w:lang w:val="uk-UA" w:eastAsia="uk-UA"/>
                    </w:rPr>
                  </w:pPr>
                </w:p>
                <w:p w:rsidR="008A723F" w:rsidRPr="00FF0F20" w:rsidRDefault="008A723F" w:rsidP="007D4AE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A723F" w:rsidRPr="00FF0F20" w:rsidRDefault="008A723F" w:rsidP="007D4AE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A723F" w:rsidRPr="009F4876" w:rsidRDefault="008A723F" w:rsidP="00A44E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8A723F" w:rsidRPr="00FF0F20" w:rsidRDefault="008A723F" w:rsidP="008A723F">
      <w:pPr>
        <w:pStyle w:val="a7"/>
        <w:ind w:left="0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Default="008A723F" w:rsidP="008A723F"/>
    <w:p w:rsidR="008A723F" w:rsidRDefault="008A723F" w:rsidP="008A723F"/>
    <w:p w:rsidR="008A723F" w:rsidRDefault="008A723F" w:rsidP="008A723F"/>
    <w:p w:rsidR="008A723F" w:rsidRDefault="008A723F"/>
    <w:p w:rsidR="008A723F" w:rsidRDefault="008A723F"/>
    <w:p w:rsidR="008A723F" w:rsidRDefault="008A723F"/>
    <w:p w:rsidR="008A723F" w:rsidRDefault="008A723F"/>
    <w:p w:rsidR="008A723F" w:rsidRDefault="008A723F"/>
    <w:p w:rsidR="008A723F" w:rsidRDefault="008A723F"/>
    <w:p w:rsidR="008A723F" w:rsidRDefault="008A723F"/>
    <w:p w:rsidR="008A723F" w:rsidRDefault="008A723F"/>
    <w:p w:rsidR="00F6049F" w:rsidRDefault="00F6049F"/>
    <w:p w:rsidR="008A723F" w:rsidRPr="00441F65" w:rsidRDefault="008A723F" w:rsidP="008A723F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A723F" w:rsidRPr="00441F65" w:rsidRDefault="008A723F" w:rsidP="008A723F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A723F" w:rsidRPr="00441F65" w:rsidRDefault="008A723F" w:rsidP="008A723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A723F" w:rsidRPr="00441F65" w:rsidTr="007D4AE3">
        <w:trPr>
          <w:trHeight w:val="164"/>
        </w:trPr>
        <w:tc>
          <w:tcPr>
            <w:tcW w:w="9498" w:type="dxa"/>
          </w:tcPr>
          <w:p w:rsidR="008A723F" w:rsidRPr="00593A0D" w:rsidRDefault="008A723F" w:rsidP="007D4AE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8A723F" w:rsidRPr="00FF0F20" w:rsidRDefault="008A723F" w:rsidP="008A7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8A723F" w:rsidRPr="00FF0F20" w:rsidRDefault="008A723F" w:rsidP="008A723F">
      <w:pPr>
        <w:spacing w:after="0" w:line="240" w:lineRule="auto"/>
        <w:jc w:val="both"/>
        <w:rPr>
          <w:b/>
          <w:sz w:val="28"/>
          <w:szCs w:val="28"/>
        </w:rPr>
      </w:pPr>
    </w:p>
    <w:p w:rsidR="008A723F" w:rsidRPr="00A25971" w:rsidRDefault="008A723F" w:rsidP="008A723F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A25971">
        <w:rPr>
          <w:sz w:val="28"/>
          <w:szCs w:val="28"/>
          <w:lang w:val="uk-UA"/>
        </w:rPr>
        <w:t xml:space="preserve"> рок</w:t>
      </w:r>
      <w:r w:rsidRPr="00A25971">
        <w:rPr>
          <w:sz w:val="28"/>
          <w:szCs w:val="28"/>
        </w:rPr>
        <w:t xml:space="preserve">у                                                 </w:t>
      </w:r>
      <w:r w:rsidRPr="00A25971">
        <w:rPr>
          <w:sz w:val="28"/>
          <w:szCs w:val="28"/>
          <w:lang w:val="uk-UA"/>
        </w:rPr>
        <w:t xml:space="preserve">           </w:t>
      </w:r>
      <w:r w:rsidRPr="00A25971">
        <w:rPr>
          <w:sz w:val="28"/>
          <w:szCs w:val="28"/>
        </w:rPr>
        <w:t xml:space="preserve">                      №</w:t>
      </w:r>
      <w:r>
        <w:rPr>
          <w:sz w:val="28"/>
          <w:szCs w:val="28"/>
          <w:lang w:val="uk-UA"/>
        </w:rPr>
        <w:t>2</w:t>
      </w:r>
      <w:r w:rsidRPr="00A25971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8A723F" w:rsidRPr="00FF0F20" w:rsidTr="007D4AE3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8A723F" w:rsidRPr="00FF0F20" w:rsidTr="007D4AE3">
              <w:tc>
                <w:tcPr>
                  <w:tcW w:w="5529" w:type="dxa"/>
                </w:tcPr>
                <w:p w:rsidR="008A723F" w:rsidRPr="00FF0F20" w:rsidRDefault="008A723F" w:rsidP="007D4AE3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8B4273" w:rsidRPr="00A25FAB" w:rsidRDefault="008B4273" w:rsidP="008B4273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A25FAB">
                    <w:rPr>
                      <w:b/>
                      <w:sz w:val="28"/>
                      <w:szCs w:val="28"/>
                      <w:lang w:val="uk-UA" w:eastAsia="uk-UA"/>
                    </w:rPr>
                    <w:t>Про план роботи постійної комісії на 2022 рік</w:t>
                  </w:r>
                </w:p>
                <w:p w:rsidR="008A723F" w:rsidRPr="00B10DA0" w:rsidRDefault="008A723F" w:rsidP="007D4AE3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9"/>
                      <w:szCs w:val="29"/>
                      <w:lang w:val="uk-UA" w:eastAsia="uk-UA"/>
                    </w:rPr>
                  </w:pPr>
                </w:p>
                <w:p w:rsidR="008A723F" w:rsidRPr="00FF0F20" w:rsidRDefault="008A723F" w:rsidP="007D4AE3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A723F" w:rsidRPr="00FF0F20" w:rsidRDefault="008A723F" w:rsidP="007D4AE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8A723F" w:rsidRPr="00FF0F20" w:rsidRDefault="008A723F" w:rsidP="008A72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8A723F" w:rsidRPr="00FF0F20" w:rsidRDefault="008A723F" w:rsidP="008A723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A723F" w:rsidRPr="009F4876" w:rsidRDefault="008A723F" w:rsidP="008A72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876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062A3F" w:rsidRPr="00062A3F" w:rsidRDefault="00062A3F" w:rsidP="00062A3F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062A3F">
        <w:rPr>
          <w:sz w:val="28"/>
          <w:szCs w:val="28"/>
          <w:lang w:val="uk-UA"/>
        </w:rPr>
        <w:t>2. Затвердити план роботи постійної комісії на 2022 рік.</w:t>
      </w:r>
    </w:p>
    <w:p w:rsidR="008A723F" w:rsidRPr="00FF0F20" w:rsidRDefault="008A723F" w:rsidP="008A723F">
      <w:pPr>
        <w:pStyle w:val="a7"/>
        <w:ind w:left="0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8A723F" w:rsidRPr="00FF0F20" w:rsidRDefault="008A723F" w:rsidP="008A723F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Pr="00FC7599" w:rsidRDefault="008A723F" w:rsidP="008A723F">
      <w:pPr>
        <w:pStyle w:val="a5"/>
        <w:rPr>
          <w:rFonts w:ascii="Bookman Old Style" w:hAnsi="Bookman Old Style"/>
          <w:sz w:val="28"/>
          <w:szCs w:val="28"/>
        </w:rPr>
      </w:pPr>
    </w:p>
    <w:p w:rsidR="008A723F" w:rsidRDefault="008A723F" w:rsidP="008A723F"/>
    <w:p w:rsidR="008A723F" w:rsidRDefault="008A723F" w:rsidP="008A723F"/>
    <w:p w:rsidR="008A723F" w:rsidRDefault="008A723F" w:rsidP="008A723F"/>
    <w:p w:rsidR="008A723F" w:rsidRDefault="008A723F"/>
    <w:sectPr w:rsidR="008A72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4060"/>
    <w:multiLevelType w:val="hybridMultilevel"/>
    <w:tmpl w:val="9344175C"/>
    <w:lvl w:ilvl="0" w:tplc="CC0C6D9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5C08"/>
    <w:multiLevelType w:val="hybridMultilevel"/>
    <w:tmpl w:val="8200CC3C"/>
    <w:lvl w:ilvl="0" w:tplc="B91CD846">
      <w:start w:val="6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5976CC1"/>
    <w:multiLevelType w:val="hybridMultilevel"/>
    <w:tmpl w:val="9344175C"/>
    <w:lvl w:ilvl="0" w:tplc="CC0C6D9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D4C38"/>
    <w:multiLevelType w:val="hybridMultilevel"/>
    <w:tmpl w:val="9344175C"/>
    <w:lvl w:ilvl="0" w:tplc="CC0C6D9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43B68"/>
    <w:multiLevelType w:val="hybridMultilevel"/>
    <w:tmpl w:val="9344175C"/>
    <w:lvl w:ilvl="0" w:tplc="CC0C6D9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F2269"/>
    <w:multiLevelType w:val="hybridMultilevel"/>
    <w:tmpl w:val="9B92DBB4"/>
    <w:lvl w:ilvl="0" w:tplc="0B0AB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C7A63"/>
    <w:multiLevelType w:val="hybridMultilevel"/>
    <w:tmpl w:val="9344175C"/>
    <w:lvl w:ilvl="0" w:tplc="CC0C6D9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32900"/>
    <w:multiLevelType w:val="hybridMultilevel"/>
    <w:tmpl w:val="9344175C"/>
    <w:lvl w:ilvl="0" w:tplc="CC0C6D9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77DE4"/>
    <w:multiLevelType w:val="hybridMultilevel"/>
    <w:tmpl w:val="9344175C"/>
    <w:lvl w:ilvl="0" w:tplc="CC0C6D9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47375"/>
    <w:multiLevelType w:val="hybridMultilevel"/>
    <w:tmpl w:val="9344175C"/>
    <w:lvl w:ilvl="0" w:tplc="CC0C6D9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5051C"/>
    <w:multiLevelType w:val="hybridMultilevel"/>
    <w:tmpl w:val="9344175C"/>
    <w:lvl w:ilvl="0" w:tplc="CC0C6D9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94FDD"/>
    <w:multiLevelType w:val="hybridMultilevel"/>
    <w:tmpl w:val="9344175C"/>
    <w:lvl w:ilvl="0" w:tplc="CC0C6D9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21E77"/>
    <w:multiLevelType w:val="hybridMultilevel"/>
    <w:tmpl w:val="9344175C"/>
    <w:lvl w:ilvl="0" w:tplc="CC0C6D9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F65B0"/>
    <w:multiLevelType w:val="hybridMultilevel"/>
    <w:tmpl w:val="9344175C"/>
    <w:lvl w:ilvl="0" w:tplc="CC0C6D9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B68E5"/>
    <w:multiLevelType w:val="hybridMultilevel"/>
    <w:tmpl w:val="9344175C"/>
    <w:lvl w:ilvl="0" w:tplc="CC0C6D9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F18E0"/>
    <w:multiLevelType w:val="hybridMultilevel"/>
    <w:tmpl w:val="268AED04"/>
    <w:lvl w:ilvl="0" w:tplc="783E5B1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5361A"/>
    <w:multiLevelType w:val="hybridMultilevel"/>
    <w:tmpl w:val="9344175C"/>
    <w:lvl w:ilvl="0" w:tplc="CC0C6D9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E6985"/>
    <w:multiLevelType w:val="hybridMultilevel"/>
    <w:tmpl w:val="9344175C"/>
    <w:lvl w:ilvl="0" w:tplc="CC0C6D9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A5EE6"/>
    <w:multiLevelType w:val="hybridMultilevel"/>
    <w:tmpl w:val="9344175C"/>
    <w:lvl w:ilvl="0" w:tplc="CC0C6D9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46E85"/>
    <w:multiLevelType w:val="hybridMultilevel"/>
    <w:tmpl w:val="9344175C"/>
    <w:lvl w:ilvl="0" w:tplc="CC0C6D9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103E6"/>
    <w:multiLevelType w:val="hybridMultilevel"/>
    <w:tmpl w:val="9344175C"/>
    <w:lvl w:ilvl="0" w:tplc="CC0C6D9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87018"/>
    <w:multiLevelType w:val="hybridMultilevel"/>
    <w:tmpl w:val="9344175C"/>
    <w:lvl w:ilvl="0" w:tplc="CC0C6D9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F6CBB"/>
    <w:multiLevelType w:val="hybridMultilevel"/>
    <w:tmpl w:val="9344175C"/>
    <w:lvl w:ilvl="0" w:tplc="CC0C6D9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900E4"/>
    <w:multiLevelType w:val="hybridMultilevel"/>
    <w:tmpl w:val="9344175C"/>
    <w:lvl w:ilvl="0" w:tplc="CC0C6D9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4"/>
  </w:num>
  <w:num w:numId="5">
    <w:abstractNumId w:val="2"/>
  </w:num>
  <w:num w:numId="6">
    <w:abstractNumId w:val="12"/>
  </w:num>
  <w:num w:numId="7">
    <w:abstractNumId w:val="13"/>
  </w:num>
  <w:num w:numId="8">
    <w:abstractNumId w:val="22"/>
  </w:num>
  <w:num w:numId="9">
    <w:abstractNumId w:val="0"/>
  </w:num>
  <w:num w:numId="10">
    <w:abstractNumId w:val="23"/>
  </w:num>
  <w:num w:numId="11">
    <w:abstractNumId w:val="8"/>
  </w:num>
  <w:num w:numId="12">
    <w:abstractNumId w:val="21"/>
  </w:num>
  <w:num w:numId="13">
    <w:abstractNumId w:val="20"/>
  </w:num>
  <w:num w:numId="14">
    <w:abstractNumId w:val="19"/>
  </w:num>
  <w:num w:numId="15">
    <w:abstractNumId w:val="6"/>
  </w:num>
  <w:num w:numId="16">
    <w:abstractNumId w:val="9"/>
  </w:num>
  <w:num w:numId="17">
    <w:abstractNumId w:val="7"/>
  </w:num>
  <w:num w:numId="18">
    <w:abstractNumId w:val="3"/>
  </w:num>
  <w:num w:numId="19">
    <w:abstractNumId w:val="16"/>
  </w:num>
  <w:num w:numId="20">
    <w:abstractNumId w:val="11"/>
  </w:num>
  <w:num w:numId="21">
    <w:abstractNumId w:val="18"/>
  </w:num>
  <w:num w:numId="22">
    <w:abstractNumId w:val="10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71"/>
    <w:rsid w:val="00014345"/>
    <w:rsid w:val="000271B7"/>
    <w:rsid w:val="000414A2"/>
    <w:rsid w:val="00062A3F"/>
    <w:rsid w:val="000A3F77"/>
    <w:rsid w:val="000A452C"/>
    <w:rsid w:val="000B6858"/>
    <w:rsid w:val="000D67C8"/>
    <w:rsid w:val="00136811"/>
    <w:rsid w:val="00153248"/>
    <w:rsid w:val="0016623D"/>
    <w:rsid w:val="0019191B"/>
    <w:rsid w:val="00192D10"/>
    <w:rsid w:val="001E5AE8"/>
    <w:rsid w:val="00287CE4"/>
    <w:rsid w:val="002C14A1"/>
    <w:rsid w:val="00387DCC"/>
    <w:rsid w:val="003968AB"/>
    <w:rsid w:val="0039731C"/>
    <w:rsid w:val="003A010F"/>
    <w:rsid w:val="003D0F09"/>
    <w:rsid w:val="003E5E66"/>
    <w:rsid w:val="00442CF5"/>
    <w:rsid w:val="00497BE6"/>
    <w:rsid w:val="004C0FBA"/>
    <w:rsid w:val="004D7578"/>
    <w:rsid w:val="004F6D3B"/>
    <w:rsid w:val="004F77EF"/>
    <w:rsid w:val="0050467D"/>
    <w:rsid w:val="005267E4"/>
    <w:rsid w:val="00551145"/>
    <w:rsid w:val="005611DD"/>
    <w:rsid w:val="005C6742"/>
    <w:rsid w:val="006353A8"/>
    <w:rsid w:val="00661405"/>
    <w:rsid w:val="0066147D"/>
    <w:rsid w:val="0067434D"/>
    <w:rsid w:val="00677551"/>
    <w:rsid w:val="006A33AD"/>
    <w:rsid w:val="006C6919"/>
    <w:rsid w:val="00734202"/>
    <w:rsid w:val="007656A6"/>
    <w:rsid w:val="007A039F"/>
    <w:rsid w:val="007B543A"/>
    <w:rsid w:val="0080570F"/>
    <w:rsid w:val="008A723F"/>
    <w:rsid w:val="008A7F16"/>
    <w:rsid w:val="008B4273"/>
    <w:rsid w:val="008D2FD1"/>
    <w:rsid w:val="009B12D8"/>
    <w:rsid w:val="009B39D1"/>
    <w:rsid w:val="009C4578"/>
    <w:rsid w:val="009F5BA2"/>
    <w:rsid w:val="00A15931"/>
    <w:rsid w:val="00A25971"/>
    <w:rsid w:val="00A25D19"/>
    <w:rsid w:val="00A44E4B"/>
    <w:rsid w:val="00AE4248"/>
    <w:rsid w:val="00B20F62"/>
    <w:rsid w:val="00BD1EBC"/>
    <w:rsid w:val="00BF0D5F"/>
    <w:rsid w:val="00C80B7B"/>
    <w:rsid w:val="00CA570B"/>
    <w:rsid w:val="00CB4856"/>
    <w:rsid w:val="00CC0F05"/>
    <w:rsid w:val="00CC1F88"/>
    <w:rsid w:val="00D837FE"/>
    <w:rsid w:val="00D92203"/>
    <w:rsid w:val="00D940C2"/>
    <w:rsid w:val="00DE593B"/>
    <w:rsid w:val="00ED1CBF"/>
    <w:rsid w:val="00F3578C"/>
    <w:rsid w:val="00F409A5"/>
    <w:rsid w:val="00F6049F"/>
    <w:rsid w:val="00F8573F"/>
    <w:rsid w:val="00F96309"/>
    <w:rsid w:val="00FC4357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259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A259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A259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A259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A25971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A25971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A25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A2597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A2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A15931"/>
  </w:style>
  <w:style w:type="paragraph" w:customStyle="1" w:styleId="listparagraph">
    <w:name w:val="listparagraph"/>
    <w:basedOn w:val="a"/>
    <w:rsid w:val="0002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D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D2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259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A259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A259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A2597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A25971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A25971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A25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A2597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A2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A15931"/>
  </w:style>
  <w:style w:type="paragraph" w:customStyle="1" w:styleId="listparagraph">
    <w:name w:val="listparagraph"/>
    <w:basedOn w:val="a"/>
    <w:rsid w:val="0002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D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D2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21</Pages>
  <Words>11379</Words>
  <Characters>6487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114</cp:revision>
  <cp:lastPrinted>2022-02-23T07:49:00Z</cp:lastPrinted>
  <dcterms:created xsi:type="dcterms:W3CDTF">2022-02-14T08:49:00Z</dcterms:created>
  <dcterms:modified xsi:type="dcterms:W3CDTF">2022-02-23T14:12:00Z</dcterms:modified>
</cp:coreProperties>
</file>