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D" w:rsidRPr="001C402D" w:rsidRDefault="001C402D" w:rsidP="001C402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  <w:r w:rsidR="008D23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C402D" w:rsidRPr="001C402D" w:rsidRDefault="001C402D" w:rsidP="001C402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1C402D" w:rsidRPr="001C402D" w:rsidRDefault="001C402D" w:rsidP="001C402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1C402D" w:rsidRPr="001C402D" w:rsidRDefault="001C402D" w:rsidP="001C402D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8D62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FC7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12.12.2022</w:t>
      </w:r>
    </w:p>
    <w:p w:rsidR="001C402D" w:rsidRPr="001C402D" w:rsidRDefault="001C402D" w:rsidP="001C402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</w:t>
      </w:r>
      <w:r w:rsidR="00FC7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="004920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108</w:t>
      </w:r>
    </w:p>
    <w:p w:rsidR="001C402D" w:rsidRPr="001C402D" w:rsidRDefault="001C402D" w:rsidP="001C402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402D" w:rsidRPr="001C402D" w:rsidRDefault="001C402D" w:rsidP="001C402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1C402D" w:rsidRDefault="001C402D" w:rsidP="001C402D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FC7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02 березня 2022 року № 3</w:t>
      </w:r>
      <w:r w:rsidR="008D62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1C402D" w:rsidRDefault="001C402D"/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38"/>
        <w:gridCol w:w="1985"/>
        <w:gridCol w:w="15"/>
        <w:gridCol w:w="1827"/>
      </w:tblGrid>
      <w:tr w:rsidR="001C402D" w:rsidRPr="001C402D" w:rsidTr="00E8510C">
        <w:trPr>
          <w:trHeight w:val="382"/>
        </w:trPr>
        <w:tc>
          <w:tcPr>
            <w:tcW w:w="9747" w:type="dxa"/>
            <w:gridSpan w:val="7"/>
          </w:tcPr>
          <w:p w:rsidR="001C402D" w:rsidRPr="001C402D" w:rsidRDefault="001C402D" w:rsidP="001C402D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40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зверненнях до керівництва обласної ради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Андзилевич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Білоконь І.В.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Боярчук Т.Г.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Буткевич П.Ф.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Власова О.Ф.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Гаврилюк І.В.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Гіль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Гладкий М.М.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        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Гойчук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Гончарук Г.В.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Даць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Димарчук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Димарчук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Дрозд Л.П.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Дубінська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Калаур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Калюта А.А.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Качан Г.Г.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Клічук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Ковальова Я.М.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Ковальчук О.В.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Колодинський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Конечний В.П.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Копець О.І.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Кравчук Н.О.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Куклевська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Лінгарт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Лінчук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Мамчуровська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Маркова Є.В.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Матвійчук С.С.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Медведєва О.А.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Мельниченко М.Г.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Мізера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Мощук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Остапович Н.М.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0F5415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</w:t>
            </w:r>
            <w:r w:rsidR="00575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Пась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Рудченко Г.Г.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Рудченко Г.В.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І.Я.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Солтис Г.О.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Сопкова В.В.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Стасюк В.В.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Степанюк М.О.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Степанюк М.М.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Степанюк С.В.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Стрибульська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Теремко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Топоровська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Федорова О.М.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Хоміна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Чашко Н.Ф.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Шаблевська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Шварапа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Шибунька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Шибунька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Шкадюк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Яковченко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Ярмошик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1C402D" w:rsidRDefault="00FC74CE" w:rsidP="00FC74CE">
            <w:pPr>
              <w:numPr>
                <w:ilvl w:val="0"/>
                <w:numId w:val="1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Ярошевич</w:t>
            </w:r>
            <w:proofErr w:type="spellEnd"/>
            <w:r w:rsidRPr="00FC74CE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FC74CE" w:rsidRPr="00FC74CE" w:rsidRDefault="00FC74CE" w:rsidP="00FC74CE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C74CE" w:rsidRPr="00FC74CE" w:rsidRDefault="00FC74CE" w:rsidP="00FC74CE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C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rPr>
          <w:trHeight w:val="535"/>
        </w:trPr>
        <w:tc>
          <w:tcPr>
            <w:tcW w:w="9747" w:type="dxa"/>
            <w:gridSpan w:val="7"/>
          </w:tcPr>
          <w:p w:rsidR="00FC74CE" w:rsidRPr="001C402D" w:rsidRDefault="00FC74CE" w:rsidP="00FC74C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Всього керівництво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60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213500                      </w:t>
            </w:r>
            <w:r w:rsidR="00D60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грн</w:t>
            </w:r>
          </w:p>
          <w:p w:rsidR="00FC74CE" w:rsidRPr="001C402D" w:rsidRDefault="00FC74CE" w:rsidP="00FC74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FC74CE" w:rsidRPr="001C402D" w:rsidTr="00E8510C">
        <w:trPr>
          <w:trHeight w:val="416"/>
        </w:trPr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Левицької</w:t>
            </w:r>
            <w:r w:rsidRPr="00BC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Дорош А.В.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Мельничук В.А.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зверненнях до депутата обласної ради </w:t>
            </w: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Романа ШУСТИКА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Рак Т.В.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Ліщинський З.Г.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Денисов І.М.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Фостій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Береза В.С.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Рязанкіна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Волошина О.В.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зверненнях до депутата обласної ради </w:t>
            </w: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Сергія КОКОРСЬКОГО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Романова І.В.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зверненнях до депутата обласної ради </w:t>
            </w: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Юрія ЛІПСЬКОГО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Іваницька Л.В.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Андрія УСАЧА</w:t>
            </w:r>
          </w:p>
        </w:tc>
      </w:tr>
      <w:tr w:rsidR="00FC74CE" w:rsidRPr="001C402D" w:rsidTr="00E8510C">
        <w:tc>
          <w:tcPr>
            <w:tcW w:w="1101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Семенюк В.М.</w:t>
            </w:r>
          </w:p>
        </w:tc>
        <w:tc>
          <w:tcPr>
            <w:tcW w:w="1559" w:type="dxa"/>
            <w:gridSpan w:val="2"/>
          </w:tcPr>
          <w:p w:rsidR="00FC74CE" w:rsidRPr="00BC024F" w:rsidRDefault="00FC74CE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C74CE" w:rsidRPr="001C402D" w:rsidTr="00E8510C">
        <w:tc>
          <w:tcPr>
            <w:tcW w:w="9747" w:type="dxa"/>
            <w:gridSpan w:val="7"/>
          </w:tcPr>
          <w:p w:rsidR="00FC74CE" w:rsidRPr="00BC024F" w:rsidRDefault="00FC74CE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Василя КЛЬОПА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Радчик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Романюк М.В.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Довжаниця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Довжаниця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Ковальчук М.І.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Руслани КОНОЩУК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Ольги ШУСТІК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Глущик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Є.С.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Гаврон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РАШОВСЬКОГО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Блищик А.А.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Миколи МЕЛЬНИКА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Ткачук Л.М.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Олександра ДАНИЛЬЧУКА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Литвинчук О.М.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Олександра ГОМОНА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Марчук М.П.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Світлани ЛЕВИЦЬКОЇ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Ушакова Т.І.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Віктора КРАСОВСЬКОГО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Барабаш В.М.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297125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Анатолія ГРИСЮК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Мельничук О.Р.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Черешньовський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Стратюк В.М.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Шевчук Г.М.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Раб Є.М.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297125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КОВАЛЯ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81098A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1098A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Кирильчук І.Т.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297125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УНДІРА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81098A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Новік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297125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Вікторії ОПАНАСЮК</w:t>
            </w:r>
          </w:p>
        </w:tc>
      </w:tr>
      <w:tr w:rsidR="0081098A" w:rsidRPr="001C402D" w:rsidTr="00E8510C">
        <w:tc>
          <w:tcPr>
            <w:tcW w:w="1101" w:type="dxa"/>
          </w:tcPr>
          <w:p w:rsidR="0081098A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81098A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Мовчанець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59" w:type="dxa"/>
            <w:gridSpan w:val="2"/>
          </w:tcPr>
          <w:p w:rsidR="0081098A" w:rsidRPr="00BC024F" w:rsidRDefault="0081098A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1098A" w:rsidRPr="001C402D" w:rsidTr="00297125">
        <w:tc>
          <w:tcPr>
            <w:tcW w:w="9747" w:type="dxa"/>
            <w:gridSpan w:val="7"/>
          </w:tcPr>
          <w:p w:rsidR="0081098A" w:rsidRPr="00BC024F" w:rsidRDefault="0081098A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Руслани КОНОЩУК</w:t>
            </w:r>
          </w:p>
        </w:tc>
      </w:tr>
      <w:tr w:rsidR="00BC024F" w:rsidRPr="001C402D" w:rsidTr="00E8510C">
        <w:tc>
          <w:tcPr>
            <w:tcW w:w="1101" w:type="dxa"/>
          </w:tcPr>
          <w:p w:rsidR="00BC024F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C024F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Дуб О.В.</w:t>
            </w:r>
          </w:p>
        </w:tc>
        <w:tc>
          <w:tcPr>
            <w:tcW w:w="1559" w:type="dxa"/>
            <w:gridSpan w:val="2"/>
          </w:tcPr>
          <w:p w:rsidR="00BC024F" w:rsidRPr="00BC024F" w:rsidRDefault="00BC024F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C024F" w:rsidRPr="001C402D" w:rsidTr="00E8510C">
        <w:tc>
          <w:tcPr>
            <w:tcW w:w="1101" w:type="dxa"/>
          </w:tcPr>
          <w:p w:rsidR="00BC024F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C024F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Зайко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559" w:type="dxa"/>
            <w:gridSpan w:val="2"/>
          </w:tcPr>
          <w:p w:rsidR="00BC024F" w:rsidRPr="00BC024F" w:rsidRDefault="00BC024F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C024F" w:rsidRPr="001C402D" w:rsidTr="00E8510C">
        <w:tc>
          <w:tcPr>
            <w:tcW w:w="1101" w:type="dxa"/>
          </w:tcPr>
          <w:p w:rsidR="00BC024F" w:rsidRPr="00BC024F" w:rsidRDefault="004F4D0C" w:rsidP="00BC02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C024F" w:rsidRPr="00BC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Зайко</w:t>
            </w:r>
            <w:proofErr w:type="spellEnd"/>
            <w:r w:rsidRPr="00BC024F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59" w:type="dxa"/>
            <w:gridSpan w:val="2"/>
          </w:tcPr>
          <w:p w:rsidR="00BC024F" w:rsidRPr="00BC024F" w:rsidRDefault="00BC024F" w:rsidP="00BC024F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BC024F" w:rsidRPr="00BC024F" w:rsidRDefault="00BC024F" w:rsidP="00BC024F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C024F" w:rsidRPr="001C402D" w:rsidTr="00E8510C">
        <w:tc>
          <w:tcPr>
            <w:tcW w:w="4361" w:type="dxa"/>
            <w:gridSpan w:val="2"/>
          </w:tcPr>
          <w:p w:rsidR="00BC024F" w:rsidRPr="001C402D" w:rsidRDefault="00BC024F" w:rsidP="00BC024F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депутати</w:t>
            </w:r>
          </w:p>
        </w:tc>
        <w:tc>
          <w:tcPr>
            <w:tcW w:w="1559" w:type="dxa"/>
            <w:gridSpan w:val="2"/>
          </w:tcPr>
          <w:p w:rsidR="00BC024F" w:rsidRPr="001C402D" w:rsidRDefault="00BC024F" w:rsidP="00BC024F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сумі</w:t>
            </w:r>
          </w:p>
        </w:tc>
        <w:tc>
          <w:tcPr>
            <w:tcW w:w="1985" w:type="dxa"/>
          </w:tcPr>
          <w:p w:rsidR="00BC024F" w:rsidRPr="001C402D" w:rsidRDefault="004F4D0C" w:rsidP="00BC024F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  <w:r w:rsidR="00BC0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BC024F" w:rsidRPr="001C402D" w:rsidRDefault="00BC024F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</w:p>
        </w:tc>
      </w:tr>
      <w:tr w:rsidR="00BC024F" w:rsidRPr="001C402D" w:rsidTr="00E8510C">
        <w:tc>
          <w:tcPr>
            <w:tcW w:w="4361" w:type="dxa"/>
            <w:gridSpan w:val="2"/>
          </w:tcPr>
          <w:p w:rsidR="00BC024F" w:rsidRPr="001C402D" w:rsidRDefault="00BC024F" w:rsidP="00BC024F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  <w:gridSpan w:val="2"/>
          </w:tcPr>
          <w:p w:rsidR="00BC024F" w:rsidRPr="001C402D" w:rsidRDefault="00BC024F" w:rsidP="00BC024F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сумі</w:t>
            </w:r>
          </w:p>
        </w:tc>
        <w:tc>
          <w:tcPr>
            <w:tcW w:w="1985" w:type="dxa"/>
          </w:tcPr>
          <w:p w:rsidR="00BC024F" w:rsidRPr="001C402D" w:rsidRDefault="004F4D0C" w:rsidP="00BC024F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</w:t>
            </w:r>
            <w:r w:rsidR="00BC0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gridSpan w:val="2"/>
          </w:tcPr>
          <w:p w:rsidR="00BC024F" w:rsidRPr="001C402D" w:rsidRDefault="00BC024F" w:rsidP="00BC024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</w:p>
        </w:tc>
      </w:tr>
    </w:tbl>
    <w:p w:rsidR="001C402D" w:rsidRDefault="001C4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024F" w:rsidRPr="00BC024F" w:rsidRDefault="00F042EF" w:rsidP="00BC024F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02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Всього: </w:t>
      </w:r>
      <w:r w:rsidR="004F4D0C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BC024F" w:rsidRPr="00BC024F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4F4D0C">
        <w:rPr>
          <w:rFonts w:ascii="Times New Roman" w:hAnsi="Times New Roman" w:cs="Times New Roman"/>
          <w:b/>
          <w:i/>
          <w:color w:val="000000"/>
          <w:sz w:val="28"/>
          <w:szCs w:val="28"/>
        </w:rPr>
        <w:t>0</w:t>
      </w:r>
      <w:r w:rsidR="00BC024F" w:rsidRPr="00BC02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громадян  на </w:t>
      </w:r>
      <w:r w:rsidR="0013033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загальну суму 334</w:t>
      </w:r>
      <w:r w:rsidR="004F4D0C">
        <w:rPr>
          <w:rFonts w:ascii="Times New Roman" w:hAnsi="Times New Roman" w:cs="Times New Roman"/>
          <w:b/>
          <w:i/>
          <w:color w:val="000000"/>
          <w:sz w:val="28"/>
          <w:szCs w:val="28"/>
        </w:rPr>
        <w:t>600 (триста тридцять чотири</w:t>
      </w:r>
      <w:r w:rsidR="00BC024F" w:rsidRPr="00BC02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тисяч</w:t>
      </w:r>
      <w:r w:rsidR="004F4D0C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r w:rsidR="00BC024F" w:rsidRPr="00BC02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шістсот)  гривень.</w:t>
      </w:r>
    </w:p>
    <w:p w:rsidR="00F042EF" w:rsidRPr="00BC024F" w:rsidRDefault="00F042EF" w:rsidP="00F042EF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042EF" w:rsidRPr="00F042EF" w:rsidRDefault="00F042EF" w:rsidP="00F042EF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F042EF" w:rsidRPr="00F042EF" w:rsidRDefault="00F042EF" w:rsidP="00D60B54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F042EF" w:rsidRPr="00F042EF" w:rsidRDefault="00F042EF" w:rsidP="00D60B54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F042EF" w:rsidRPr="00F042EF" w:rsidRDefault="00F042EF" w:rsidP="00D60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F042EF" w:rsidRDefault="00F042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4D0C" w:rsidRDefault="004F4D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208D" w:rsidRPr="001C402D" w:rsidRDefault="0049208D" w:rsidP="004920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9208D" w:rsidRPr="001C402D" w:rsidRDefault="0049208D" w:rsidP="004920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49208D" w:rsidRPr="001C402D" w:rsidRDefault="0049208D" w:rsidP="004920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49208D" w:rsidRPr="001C402D" w:rsidRDefault="0049208D" w:rsidP="0049208D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12.12.2022</w:t>
      </w:r>
    </w:p>
    <w:p w:rsidR="0049208D" w:rsidRPr="001C402D" w:rsidRDefault="0049208D" w:rsidP="004920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108</w:t>
      </w:r>
    </w:p>
    <w:p w:rsidR="0049208D" w:rsidRPr="001C402D" w:rsidRDefault="0049208D" w:rsidP="004920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208D" w:rsidRPr="001C402D" w:rsidRDefault="0049208D" w:rsidP="004920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49208D" w:rsidRDefault="0049208D" w:rsidP="0049208D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20 квітня 2022 року № 4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F042EF" w:rsidRPr="009506CA" w:rsidRDefault="00F042E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3"/>
        <w:gridCol w:w="3260"/>
        <w:gridCol w:w="1521"/>
        <w:gridCol w:w="38"/>
        <w:gridCol w:w="1985"/>
        <w:gridCol w:w="15"/>
        <w:gridCol w:w="1827"/>
      </w:tblGrid>
      <w:tr w:rsidR="0049208D" w:rsidRPr="0049208D" w:rsidTr="00297125">
        <w:trPr>
          <w:trHeight w:val="382"/>
        </w:trPr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Антонюк С.А.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Банько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2500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Барабаш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Береза Н.Г.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Борбелюк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Варивода О.М.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Врублевська О.Л.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Гайчук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Гоньчарук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Давидова Л.А.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Данилюк А.П.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Демковець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Денисюк В.С.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Жигунова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Жуков Б.І.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Заєць Л.В.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Іванчук Ю.А.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Калюта С.І.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Касянчик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Катеринчик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Комар Н.Н.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Комар Г.М.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Конечна М.С.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Коцюбайло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Краснощокова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Куліковська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Кушнірук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Лідавець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чумі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Лозовюк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492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Макарицька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Марискевич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Мельник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Мориконь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Мурзіна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Небожинська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Небожинський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Пасторницкі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Подольська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Полицяк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Придаток З.В.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Пуц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Радіо В.В.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Романюк С.С.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Рубельська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Рудик Г.Ф.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Савельєв Я.П.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Савіна Н.М.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Савчук Г.Г.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Савчук С.П.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2500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Семенюк Л.Г.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Семенюк М.Г.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Славинська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Смик Ю.Г.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Соболєва М.Р.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Стельмах М.О.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Степанишин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Телехан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Ткач В.В.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А.Й.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Чухрай Ф.В.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Чухрай А.А.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Г.Й.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Яворчук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Якимчук С.С.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101" w:type="dxa"/>
            <w:gridSpan w:val="2"/>
          </w:tcPr>
          <w:p w:rsidR="0049208D" w:rsidRPr="0049208D" w:rsidRDefault="0049208D" w:rsidP="0049208D">
            <w:pPr>
              <w:numPr>
                <w:ilvl w:val="0"/>
                <w:numId w:val="1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Якимчук Н.В.</w:t>
            </w:r>
          </w:p>
        </w:tc>
        <w:tc>
          <w:tcPr>
            <w:tcW w:w="1521" w:type="dxa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rPr>
          <w:trHeight w:val="535"/>
        </w:trPr>
        <w:tc>
          <w:tcPr>
            <w:tcW w:w="9747" w:type="dxa"/>
            <w:gridSpan w:val="8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175000                          грн</w:t>
            </w:r>
          </w:p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ЛЕВИЦЬКОЇ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Чобітько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Ушакова Т.І.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УНДІРА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Денисюк Ю.Д.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Мізернюк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Поліщук Н.Д.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Лілії ДРАПЧИНСЬКОЇ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Потрапелюк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Миколи КУЧЕРУКА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Костюк Л.І.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НАБОЧУКА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Євушко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СТАСЮКА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Гандзюк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Клічук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Катерини МАКАРЧУК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С.Є.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Власенко В.М.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Юлії НАЗАРЧУК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Мельник Л.В.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9747" w:type="dxa"/>
            <w:gridSpan w:val="8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БОГАТИРЧУК-КРИВКО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Шолом С.О.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Грицай Г.І.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1088" w:type="dxa"/>
          </w:tcPr>
          <w:p w:rsidR="0049208D" w:rsidRPr="0049208D" w:rsidRDefault="004F4D0C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9208D" w:rsidRPr="004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gridSpan w:val="2"/>
          </w:tcPr>
          <w:p w:rsidR="0049208D" w:rsidRPr="0049208D" w:rsidRDefault="00703CD2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1985" w:type="dxa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4361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F4D0C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49208D"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</w:tr>
      <w:tr w:rsidR="0049208D" w:rsidRPr="0049208D" w:rsidTr="00297125">
        <w:tc>
          <w:tcPr>
            <w:tcW w:w="4361" w:type="dxa"/>
            <w:gridSpan w:val="3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gridSpan w:val="2"/>
          </w:tcPr>
          <w:p w:rsidR="0049208D" w:rsidRPr="0049208D" w:rsidRDefault="0049208D" w:rsidP="0049208D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9208D" w:rsidRPr="0049208D" w:rsidRDefault="004F4D0C" w:rsidP="0049208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  <w:r w:rsidR="0049208D"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</w:tcPr>
          <w:p w:rsidR="0049208D" w:rsidRPr="0049208D" w:rsidRDefault="0049208D" w:rsidP="0049208D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8D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</w:tr>
    </w:tbl>
    <w:p w:rsidR="0049208D" w:rsidRPr="0049208D" w:rsidRDefault="0049208D" w:rsidP="0049208D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08D" w:rsidRDefault="004F4D0C" w:rsidP="0049208D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Всього: 94  громадян  на загальну суму 239000 (двісті тридцять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</w:t>
      </w:r>
      <w:proofErr w:type="spellEnd"/>
      <w:r w:rsidRPr="009506C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ять</w:t>
      </w:r>
      <w:r w:rsidR="0049208D" w:rsidRPr="004920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тисяч)  гривень.</w:t>
      </w:r>
    </w:p>
    <w:p w:rsidR="00297125" w:rsidRDefault="00297125" w:rsidP="0049208D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97125" w:rsidRPr="0049208D" w:rsidRDefault="00297125" w:rsidP="0049208D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97125" w:rsidRPr="00F042EF" w:rsidRDefault="00297125" w:rsidP="0029712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297125" w:rsidRPr="00F042EF" w:rsidRDefault="00297125" w:rsidP="0029712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297125" w:rsidRPr="00F042EF" w:rsidRDefault="00297125" w:rsidP="00297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297125" w:rsidRDefault="00297125" w:rsidP="00297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4D0C" w:rsidRDefault="004F4D0C" w:rsidP="00297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125" w:rsidRPr="001C402D" w:rsidRDefault="00297125" w:rsidP="0029712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97125" w:rsidRPr="001C402D" w:rsidRDefault="00297125" w:rsidP="0029712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297125" w:rsidRPr="001C402D" w:rsidRDefault="00297125" w:rsidP="0029712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297125" w:rsidRPr="001C402D" w:rsidRDefault="00297125" w:rsidP="00297125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12.12.2022</w:t>
      </w:r>
    </w:p>
    <w:p w:rsidR="00297125" w:rsidRPr="001C402D" w:rsidRDefault="00297125" w:rsidP="00297125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</w:t>
      </w:r>
      <w:r w:rsidR="004F4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108</w:t>
      </w:r>
    </w:p>
    <w:p w:rsidR="00297125" w:rsidRPr="001C402D" w:rsidRDefault="00297125" w:rsidP="00297125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97125" w:rsidRPr="001C402D" w:rsidRDefault="00297125" w:rsidP="00297125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297125" w:rsidRDefault="00297125" w:rsidP="00297125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26 травня 2022 року № 5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297125" w:rsidRPr="00B74974" w:rsidTr="00297125">
        <w:trPr>
          <w:trHeight w:val="382"/>
        </w:trPr>
        <w:tc>
          <w:tcPr>
            <w:tcW w:w="9747" w:type="dxa"/>
            <w:gridSpan w:val="5"/>
          </w:tcPr>
          <w:p w:rsidR="00297125" w:rsidRPr="009F737A" w:rsidRDefault="00297125" w:rsidP="0029712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7A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Аврамчук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Андрощук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Анрущенко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Антикало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Антосюк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Антошко Ю.В.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Балацький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Банацький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Барсуков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Барчук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П.Ю.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Бесараб В.С.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Білецька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Бойко О.В.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Боровець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Боровська Л.В.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Васерук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Вартасюк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Васерук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Вішневска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Галах Т.В.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Гомончук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Гуляр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Дверман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Т.О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Денищич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Дронова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Дубич І.В.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Дубовиков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Жмура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Жуковська Н.С.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Жуковський Л.В.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Згодько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Ковальчук Г.К.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Ковальчук Н.В.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Ковальчук О.П.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Ковенько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Колодинська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Кононе</w:t>
            </w:r>
            <w:r w:rsidR="00703C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 М.Ф.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Корчук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Кохно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Кохно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Крамаров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Кречик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Крижанівський В.Й.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Кристинський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Кулеша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Купчик М.М.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Ласиця М.П.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Левчук І.А.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Ліскевич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Ліщинська М.П.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Максимик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Марчук Т.О.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Масюк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Матвєєв П.О.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Матвійчук В.М.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Матвійчук Л.М.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Матвійчук С.М.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Мельник Л.І.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Мельник В.С.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Мельничук Т.В.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Мірута Є.О.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Моторко Л.П.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Моцюк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Нездюр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Новачок Н.В.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Остапчук В.К.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Острійчук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Охота В.Ф.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Ошурко Д.О.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Пересипкіна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Петрухін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Пилипюк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Платонов Є.Л.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Плічук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М.Й.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Плічук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Поліщук К.М.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Поліщук П.С.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Прушківська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Радюк А.Г.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Рачинська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Рибалкіна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Романова І.В.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Романюк О.В.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Савчук Н.О.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Саприкін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Семенюк В.М.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Сіроштан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Слобода Д.І.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Соловйов М.Д.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Соховська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Стасюк Н.М.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Стасюк С.П.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Стасюк О.В.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Степанкова Н.В.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Степчук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Стріха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Такун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Тарасюк В.О.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Трохимчук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Тужиліна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Удод О.Є.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Улітко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Фрунзе А.В.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Хилевич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Хилевич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Хмель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Л.Є.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Худоба Р.В.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Чайка В.М.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Чемерик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Чмук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Чуприна Т.Т.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Шевчук П.В.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Шевчук Л.О.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Шемейко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Шоурик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Щербук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c>
          <w:tcPr>
            <w:tcW w:w="1101" w:type="dxa"/>
          </w:tcPr>
          <w:p w:rsidR="00297125" w:rsidRPr="00473A78" w:rsidRDefault="00297125" w:rsidP="00297125">
            <w:pPr>
              <w:numPr>
                <w:ilvl w:val="0"/>
                <w:numId w:val="1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Ярута</w:t>
            </w:r>
            <w:proofErr w:type="spellEnd"/>
            <w:r w:rsidRPr="00297125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21" w:type="dxa"/>
          </w:tcPr>
          <w:p w:rsidR="00297125" w:rsidRPr="00297125" w:rsidRDefault="00297125" w:rsidP="00297125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297125" w:rsidRPr="00B74974" w:rsidTr="00297125">
        <w:trPr>
          <w:trHeight w:val="535"/>
        </w:trPr>
        <w:tc>
          <w:tcPr>
            <w:tcW w:w="9747" w:type="dxa"/>
            <w:gridSpan w:val="5"/>
          </w:tcPr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334500                    грн</w:t>
            </w:r>
          </w:p>
          <w:p w:rsidR="00297125" w:rsidRPr="00297125" w:rsidRDefault="00297125" w:rsidP="00297125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297125" w:rsidRDefault="00297125" w:rsidP="00297125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297125" w:rsidRDefault="00297125" w:rsidP="00297125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25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Всього:  146 громадян  на загальну суму 334500 (триста тридцять чотири тисячі п’ятсот) гривень.</w:t>
      </w:r>
    </w:p>
    <w:p w:rsidR="00B02905" w:rsidRDefault="00B02905" w:rsidP="00297125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02905" w:rsidRPr="00297125" w:rsidRDefault="00B02905" w:rsidP="00297125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02905" w:rsidRPr="00F042EF" w:rsidRDefault="00B02905" w:rsidP="00B0290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02905" w:rsidRPr="00F042EF" w:rsidRDefault="00B02905" w:rsidP="00B0290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02905" w:rsidRPr="00F042EF" w:rsidRDefault="00B02905" w:rsidP="00B02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B02905" w:rsidRDefault="00B02905" w:rsidP="00B029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42EF" w:rsidRDefault="00F042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Default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Default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Default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Pr="001C402D" w:rsidRDefault="00473A78" w:rsidP="00473A7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73A78" w:rsidRPr="001C402D" w:rsidRDefault="00473A78" w:rsidP="00473A7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473A78" w:rsidRPr="001C402D" w:rsidRDefault="00473A78" w:rsidP="00473A7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473A78" w:rsidRPr="001C402D" w:rsidRDefault="00473A78" w:rsidP="00473A7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12.12.2022</w:t>
      </w:r>
    </w:p>
    <w:p w:rsidR="00473A78" w:rsidRPr="001C402D" w:rsidRDefault="00473A78" w:rsidP="00473A78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108</w:t>
      </w:r>
    </w:p>
    <w:p w:rsidR="00473A78" w:rsidRPr="001C402D" w:rsidRDefault="00473A78" w:rsidP="00473A78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3A78" w:rsidRPr="001C402D" w:rsidRDefault="00473A78" w:rsidP="00473A78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473A78" w:rsidRDefault="00473A78" w:rsidP="00473A78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29 липня 2022 року № 6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473A78" w:rsidRPr="00B74974" w:rsidTr="005A3FEE">
        <w:trPr>
          <w:trHeight w:val="382"/>
        </w:trPr>
        <w:tc>
          <w:tcPr>
            <w:tcW w:w="9747" w:type="dxa"/>
            <w:gridSpan w:val="5"/>
          </w:tcPr>
          <w:p w:rsidR="00473A78" w:rsidRPr="00473A78" w:rsidRDefault="00473A78" w:rsidP="00473A7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Алексєєва І.А.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Баліцька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Балк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Баннікова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Баннікова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Бендюк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Білоус Т.М.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Бобрик Р.М.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Бовикін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Бузюк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Булава Л.В.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Вавулич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Вельгун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Вовк С.В.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Волошина Т.Р.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Герасимчук Л.В.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Герман О.В.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Голубош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Гоч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Гричина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Гусарук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Данилейко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Денисюк Ю.Д.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Дмитренко Т.К.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Драганчук А.Ф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Дубинець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Дяденчук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Дяденчук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Зань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Зань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Зарчук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Ігошина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Казмірчук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Карпчук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Кашецька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Кичан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Киричук О.В.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Кітан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Ковальчук Н.С.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Короткова Л.В.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Костюковська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Кохно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Кочубей Т.О.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Кравчук В.В.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Кравчук Р.А.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Кузьмич С.М.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Куликович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Курин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П.І.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Кучко М.Ю.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Лаврик С.О.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Лазарець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Лебединська Л.М.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Левчик Н.Ю.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Левчук Є.І.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Лічманюк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Мазурук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Марчук В.С.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Матвійчук М.С.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Мелейчук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Мельник В.О.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Митрофанська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Мовчанець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Молодико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Олех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Олех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Остапович О.О.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Павлюк С.В.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Палій Л.В.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Пасечнюк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Пацьо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Приндюк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Рахильчук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Рудницька Н.А.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Савінкова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Свісталюк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Семенюк Л.О.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Середа К.М.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Симончук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Скульський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Стріха В.А.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Тимошенко Є.А.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Ткач В.С.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Ткач Я.Л.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Ткаченко А.А.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Тополевська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Фурманець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Ходневич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Цецик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Ціпан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Є.Є.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Черниш Ю.В.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Шилюк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Шкорубський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Яковлєва М.Й.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Яніцька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c>
          <w:tcPr>
            <w:tcW w:w="1101" w:type="dxa"/>
          </w:tcPr>
          <w:p w:rsidR="004C1F5C" w:rsidRPr="00473A78" w:rsidRDefault="004C1F5C" w:rsidP="004C1F5C">
            <w:pPr>
              <w:numPr>
                <w:ilvl w:val="0"/>
                <w:numId w:val="1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Янчура</w:t>
            </w:r>
            <w:proofErr w:type="spellEnd"/>
            <w:r w:rsidRPr="004C1F5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4C1F5C" w:rsidRPr="004C1F5C" w:rsidRDefault="004C1F5C" w:rsidP="004C1F5C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C1F5C" w:rsidRPr="00B74974" w:rsidTr="005A3FEE">
        <w:trPr>
          <w:trHeight w:val="535"/>
        </w:trPr>
        <w:tc>
          <w:tcPr>
            <w:tcW w:w="9747" w:type="dxa"/>
            <w:gridSpan w:val="5"/>
          </w:tcPr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5C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 198900                        грн</w:t>
            </w:r>
          </w:p>
          <w:p w:rsidR="004C1F5C" w:rsidRPr="004C1F5C" w:rsidRDefault="004C1F5C" w:rsidP="004C1F5C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3A78" w:rsidRDefault="00473A78" w:rsidP="00473A78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473A78" w:rsidRDefault="00473A78" w:rsidP="00473A78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4C1F5C" w:rsidRPr="004C1F5C" w:rsidRDefault="004C1F5C" w:rsidP="004C1F5C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Всього: </w:t>
      </w:r>
      <w:r w:rsidR="00473A78" w:rsidRPr="00473A78">
        <w:rPr>
          <w:rFonts w:ascii="Times New Roman" w:hAnsi="Times New Roman" w:cs="Times New Roman"/>
          <w:b/>
          <w:i/>
          <w:color w:val="000000"/>
          <w:sz w:val="28"/>
          <w:szCs w:val="28"/>
        </w:rPr>
        <w:t>133 громадян  на загальну суму</w:t>
      </w:r>
      <w:r w:rsidR="001303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загальну суму 198900 (сто </w:t>
      </w:r>
      <w:proofErr w:type="spellStart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</w:t>
      </w:r>
      <w:proofErr w:type="spellEnd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’</w:t>
      </w:r>
      <w:proofErr w:type="spellStart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>яносто</w:t>
      </w:r>
      <w:proofErr w:type="spellEnd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вісім тисяч </w:t>
      </w:r>
      <w:proofErr w:type="spellStart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</w:t>
      </w:r>
      <w:proofErr w:type="spellEnd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’</w:t>
      </w:r>
      <w:proofErr w:type="spellStart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>ятсот</w:t>
      </w:r>
      <w:proofErr w:type="spellEnd"/>
      <w:r w:rsidRPr="004C1F5C">
        <w:rPr>
          <w:rFonts w:ascii="Times New Roman" w:hAnsi="Times New Roman" w:cs="Times New Roman"/>
          <w:b/>
          <w:i/>
          <w:color w:val="000000"/>
          <w:sz w:val="28"/>
          <w:szCs w:val="28"/>
        </w:rPr>
        <w:t>) гривень.</w:t>
      </w:r>
    </w:p>
    <w:p w:rsidR="00473A78" w:rsidRPr="00473A78" w:rsidRDefault="00473A78" w:rsidP="00473A78">
      <w:pPr>
        <w:tabs>
          <w:tab w:val="left" w:pos="292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73A78" w:rsidRDefault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Pr="00F042EF" w:rsidRDefault="00473A78" w:rsidP="00473A78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473A78" w:rsidRPr="00F042EF" w:rsidRDefault="00473A78" w:rsidP="00473A78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473A78" w:rsidRPr="00F042EF" w:rsidRDefault="00473A78" w:rsidP="0047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473A78" w:rsidRDefault="00473A78" w:rsidP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3A78" w:rsidRDefault="00473A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Pr="001C402D" w:rsidRDefault="0057638D" w:rsidP="005763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  <w:r w:rsidR="00185B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</w:p>
    <w:p w:rsidR="0057638D" w:rsidRPr="001C402D" w:rsidRDefault="0057638D" w:rsidP="005763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57638D" w:rsidRPr="001C402D" w:rsidRDefault="0057638D" w:rsidP="005763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57638D" w:rsidRPr="001C402D" w:rsidRDefault="0057638D" w:rsidP="0057638D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12.12.2022</w:t>
      </w:r>
    </w:p>
    <w:p w:rsidR="0057638D" w:rsidRPr="001C402D" w:rsidRDefault="0057638D" w:rsidP="005763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</w:t>
      </w:r>
      <w:r w:rsidR="005A3F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7B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108</w:t>
      </w:r>
    </w:p>
    <w:p w:rsidR="0057638D" w:rsidRPr="001C402D" w:rsidRDefault="0057638D" w:rsidP="005763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7638D" w:rsidRPr="001C402D" w:rsidRDefault="0057638D" w:rsidP="0057638D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57638D" w:rsidRDefault="0057638D" w:rsidP="0057638D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185B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14 листопада 2022 року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3"/>
        <w:gridCol w:w="3260"/>
        <w:gridCol w:w="1521"/>
        <w:gridCol w:w="38"/>
        <w:gridCol w:w="1985"/>
        <w:gridCol w:w="15"/>
        <w:gridCol w:w="1827"/>
      </w:tblGrid>
      <w:tr w:rsidR="00185BE8" w:rsidRPr="00B74974" w:rsidTr="005A3FEE">
        <w:trPr>
          <w:trHeight w:val="382"/>
        </w:trPr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Амброжук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Андришин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Бернацька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Бобрикова С.С.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Бугай Л.М.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Ващук Т.В.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Гайдук В.С.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Гнатюк Н.М.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Демчук А.В.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AF16AF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5BE8" w:rsidRPr="00185B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Догадіна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Дорожинська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Єфимець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Житняковська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Змага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Калюта М.А.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Коновальська І.Б.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Корнійчук М.О.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Крупицька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Крутій Т.О.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Кузьмич М.С.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Купрійчук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Ладецька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Литвин І.В.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Макарицька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Макарицький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Мусієнко С.В.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Осійчук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Остапчук Л.М.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Протазюк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Радчук В.Г.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Рачківський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Романюк-</w:t>
            </w: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Хмелюк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Романюк-</w:t>
            </w: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Хмелюк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Салько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Семенюк В.М.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Семещук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Соборай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Тильчик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Ткачук Г.А.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Хилюк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Хлібович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Худова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Шершень В.П.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Якимчук Л.М.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Ярмольчук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101" w:type="dxa"/>
            <w:gridSpan w:val="2"/>
          </w:tcPr>
          <w:p w:rsidR="00185BE8" w:rsidRPr="00185BE8" w:rsidRDefault="00185BE8" w:rsidP="00185BE8">
            <w:pPr>
              <w:numPr>
                <w:ilvl w:val="0"/>
                <w:numId w:val="16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  <w:gridSpan w:val="3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RPr="00D05684" w:rsidTr="005A3FEE">
        <w:trPr>
          <w:trHeight w:val="535"/>
        </w:trPr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</w:t>
            </w:r>
            <w:r w:rsidR="00AF1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1241</w:t>
            </w: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>00                       грн</w:t>
            </w:r>
          </w:p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185BE8" w:rsidRPr="000B33B9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Володимира ПЕТРІВА</w:t>
            </w:r>
          </w:p>
        </w:tc>
      </w:tr>
      <w:tr w:rsidR="00185BE8" w:rsidRPr="00087F4D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Шельчук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RPr="00087F4D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Миколи ДОБРИДНІКА</w:t>
            </w:r>
          </w:p>
        </w:tc>
      </w:tr>
      <w:tr w:rsidR="00185BE8" w:rsidRPr="00087F4D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Білотіл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Патрикей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Дубинець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Віктора КРАСОВСЬКОГО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Пономаренко О.П.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Степух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Лілії ДРАПЧИНСЬКОЇ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Іванчик В.І.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Сергія СВИСТАЛЮКА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Скряга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ПРОЦЮКА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Базанович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Якимчук М.І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БОГАТИРЧУК-КРИВКО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Олексія БУЧИНСЬКОГО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Т. Р.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Миколи КУЧЕРУКА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Фурман І.С.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УНДІРА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Юрчук О.М.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Хотюк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Басікашвілі</w:t>
            </w:r>
            <w:proofErr w:type="spellEnd"/>
            <w:r w:rsidRPr="00185BE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Tr="005A3FEE">
        <w:tc>
          <w:tcPr>
            <w:tcW w:w="1088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73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Бабич В.В.</w:t>
            </w:r>
          </w:p>
        </w:tc>
        <w:tc>
          <w:tcPr>
            <w:tcW w:w="1559" w:type="dxa"/>
            <w:gridSpan w:val="2"/>
          </w:tcPr>
          <w:p w:rsidR="00185BE8" w:rsidRPr="00185BE8" w:rsidRDefault="00185BE8" w:rsidP="00185BE8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  <w:gridSpan w:val="2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5BE8" w:rsidRPr="00B139FB" w:rsidTr="005A3FEE">
        <w:tc>
          <w:tcPr>
            <w:tcW w:w="9747" w:type="dxa"/>
            <w:gridSpan w:val="8"/>
          </w:tcPr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    55400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грн</w:t>
            </w:r>
          </w:p>
          <w:p w:rsidR="00185BE8" w:rsidRPr="00185BE8" w:rsidRDefault="00185BE8" w:rsidP="00185BE8">
            <w:pPr>
              <w:tabs>
                <w:tab w:val="left" w:pos="2925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BE8" w:rsidRPr="00B139FB" w:rsidTr="005A3FEE">
        <w:tc>
          <w:tcPr>
            <w:tcW w:w="9747" w:type="dxa"/>
            <w:gridSpan w:val="8"/>
          </w:tcPr>
          <w:p w:rsidR="00185BE8" w:rsidRPr="00185BE8" w:rsidRDefault="00185BE8" w:rsidP="005A3FEE">
            <w:pPr>
              <w:tabs>
                <w:tab w:val="left" w:pos="2925"/>
              </w:tabs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                                                 </w:t>
            </w:r>
            <w:r w:rsidR="00AF1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1795</w:t>
            </w:r>
            <w:r w:rsidRPr="00185B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грн</w:t>
            </w:r>
          </w:p>
        </w:tc>
      </w:tr>
    </w:tbl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3203" w:rsidRPr="008F3203" w:rsidRDefault="008F3203" w:rsidP="008F320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C60A9" w:rsidRDefault="00CC6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60A9" w:rsidRDefault="00CC6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60A9" w:rsidRDefault="00CC6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60A9" w:rsidRPr="00F042EF" w:rsidRDefault="00CC60A9" w:rsidP="00CC60A9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CC60A9" w:rsidRPr="00F042EF" w:rsidRDefault="00CC60A9" w:rsidP="00CC60A9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CC60A9" w:rsidRPr="00F042EF" w:rsidRDefault="00CC60A9" w:rsidP="00CC6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CC60A9" w:rsidRDefault="00CC60A9" w:rsidP="00CC6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38D" w:rsidRDefault="005763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3411" w:rsidRDefault="00CA341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A3411" w:rsidSect="001C402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60D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4B1E"/>
    <w:multiLevelType w:val="hybridMultilevel"/>
    <w:tmpl w:val="C176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5EC"/>
    <w:multiLevelType w:val="hybridMultilevel"/>
    <w:tmpl w:val="8D36C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42DFF"/>
    <w:multiLevelType w:val="hybridMultilevel"/>
    <w:tmpl w:val="9D8A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24F1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30924"/>
    <w:multiLevelType w:val="hybridMultilevel"/>
    <w:tmpl w:val="EEAA8FAC"/>
    <w:lvl w:ilvl="0" w:tplc="0419000F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61A0"/>
    <w:multiLevelType w:val="hybridMultilevel"/>
    <w:tmpl w:val="218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32C3"/>
    <w:multiLevelType w:val="hybridMultilevel"/>
    <w:tmpl w:val="38F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B0D"/>
    <w:multiLevelType w:val="hybridMultilevel"/>
    <w:tmpl w:val="D556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335E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E7C37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D79E0"/>
    <w:multiLevelType w:val="hybridMultilevel"/>
    <w:tmpl w:val="26726AA4"/>
    <w:lvl w:ilvl="0" w:tplc="22BA983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0F732FD"/>
    <w:multiLevelType w:val="hybridMultilevel"/>
    <w:tmpl w:val="8DA6B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176A9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10892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D"/>
    <w:rsid w:val="000D6DE6"/>
    <w:rsid w:val="000F5415"/>
    <w:rsid w:val="0013033A"/>
    <w:rsid w:val="00185BE8"/>
    <w:rsid w:val="001C402D"/>
    <w:rsid w:val="00213477"/>
    <w:rsid w:val="002609B8"/>
    <w:rsid w:val="00297125"/>
    <w:rsid w:val="00473A78"/>
    <w:rsid w:val="00477B9E"/>
    <w:rsid w:val="0049208D"/>
    <w:rsid w:val="004C1F5C"/>
    <w:rsid w:val="004D4BC9"/>
    <w:rsid w:val="004F4D0C"/>
    <w:rsid w:val="00515BB7"/>
    <w:rsid w:val="00575590"/>
    <w:rsid w:val="0057638D"/>
    <w:rsid w:val="005A3FEE"/>
    <w:rsid w:val="00602C6B"/>
    <w:rsid w:val="00703CD2"/>
    <w:rsid w:val="00792134"/>
    <w:rsid w:val="0081098A"/>
    <w:rsid w:val="008471D3"/>
    <w:rsid w:val="008D239A"/>
    <w:rsid w:val="008D622A"/>
    <w:rsid w:val="008F3203"/>
    <w:rsid w:val="009506CA"/>
    <w:rsid w:val="009D175C"/>
    <w:rsid w:val="009F737A"/>
    <w:rsid w:val="00AF16AF"/>
    <w:rsid w:val="00B02905"/>
    <w:rsid w:val="00B35BAD"/>
    <w:rsid w:val="00BC024F"/>
    <w:rsid w:val="00BC7BAD"/>
    <w:rsid w:val="00C37D11"/>
    <w:rsid w:val="00CA3411"/>
    <w:rsid w:val="00CC60A9"/>
    <w:rsid w:val="00D60B54"/>
    <w:rsid w:val="00DD58DC"/>
    <w:rsid w:val="00E8510C"/>
    <w:rsid w:val="00F042EF"/>
    <w:rsid w:val="00F51C89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1C402D"/>
  </w:style>
  <w:style w:type="table" w:styleId="a4">
    <w:name w:val="Table Grid"/>
    <w:basedOn w:val="a2"/>
    <w:rsid w:val="001C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C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ій колонтитул Знак"/>
    <w:basedOn w:val="a1"/>
    <w:link w:val="a5"/>
    <w:rsid w:val="001C4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0"/>
    <w:link w:val="a8"/>
    <w:rsid w:val="001C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ій колонтитул Знак"/>
    <w:basedOn w:val="a1"/>
    <w:link w:val="a7"/>
    <w:rsid w:val="001C4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rsid w:val="001C40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0"/>
    <w:link w:val="aa"/>
    <w:rsid w:val="001C402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у виносці Знак"/>
    <w:basedOn w:val="a1"/>
    <w:link w:val="a9"/>
    <w:rsid w:val="001C40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1C402D"/>
  </w:style>
  <w:style w:type="table" w:styleId="a4">
    <w:name w:val="Table Grid"/>
    <w:basedOn w:val="a2"/>
    <w:rsid w:val="001C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C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ій колонтитул Знак"/>
    <w:basedOn w:val="a1"/>
    <w:link w:val="a5"/>
    <w:rsid w:val="001C4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0"/>
    <w:link w:val="a8"/>
    <w:rsid w:val="001C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ій колонтитул Знак"/>
    <w:basedOn w:val="a1"/>
    <w:link w:val="a7"/>
    <w:rsid w:val="001C4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rsid w:val="001C40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0"/>
    <w:link w:val="aa"/>
    <w:rsid w:val="001C402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у виносці Знак"/>
    <w:basedOn w:val="a1"/>
    <w:link w:val="a9"/>
    <w:rsid w:val="001C40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15897</Words>
  <Characters>9062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Роман</cp:lastModifiedBy>
  <cp:revision>43</cp:revision>
  <cp:lastPrinted>2022-12-12T10:28:00Z</cp:lastPrinted>
  <dcterms:created xsi:type="dcterms:W3CDTF">2022-01-26T07:33:00Z</dcterms:created>
  <dcterms:modified xsi:type="dcterms:W3CDTF">2022-12-12T10:43:00Z</dcterms:modified>
</cp:coreProperties>
</file>