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58" w:rsidRPr="00441F65" w:rsidRDefault="00E90C58" w:rsidP="00E90C58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E90C58" w:rsidRPr="00441F65" w:rsidRDefault="00E90C58" w:rsidP="00E90C58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E90C58" w:rsidRPr="00441F65" w:rsidRDefault="00E90C58" w:rsidP="00E90C58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E90C58" w:rsidRPr="00441F65" w:rsidRDefault="00E90C58" w:rsidP="00E90C5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90C58" w:rsidRPr="00441F65" w:rsidTr="00E84E3B">
        <w:trPr>
          <w:trHeight w:val="164"/>
        </w:trPr>
        <w:tc>
          <w:tcPr>
            <w:tcW w:w="9498" w:type="dxa"/>
          </w:tcPr>
          <w:p w:rsidR="00E90C58" w:rsidRPr="00593A0D" w:rsidRDefault="00E90C58" w:rsidP="00E84E3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E90C58" w:rsidRPr="00503A79" w:rsidRDefault="00E90C58" w:rsidP="00503A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E90C58" w:rsidRPr="00503A79" w:rsidRDefault="00E90C58" w:rsidP="00503A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E90C58" w:rsidRPr="00503A79" w:rsidRDefault="00E90C58" w:rsidP="00503A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C58" w:rsidRPr="00503A79" w:rsidRDefault="00481564" w:rsidP="00503A79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503A79">
        <w:rPr>
          <w:sz w:val="28"/>
          <w:szCs w:val="28"/>
          <w:lang w:val="uk-UA"/>
        </w:rPr>
        <w:t xml:space="preserve">листопада </w:t>
      </w:r>
      <w:r w:rsidR="00E90C58" w:rsidRPr="00503A79">
        <w:rPr>
          <w:sz w:val="28"/>
          <w:szCs w:val="28"/>
          <w:lang w:val="uk-UA"/>
        </w:rPr>
        <w:t xml:space="preserve">2022 року                                                        </w:t>
      </w:r>
      <w:r w:rsidRPr="00503A79">
        <w:rPr>
          <w:sz w:val="28"/>
          <w:szCs w:val="28"/>
          <w:lang w:val="uk-UA"/>
        </w:rPr>
        <w:t xml:space="preserve">                 </w:t>
      </w:r>
      <w:r w:rsidR="00E90C58" w:rsidRPr="00503A79">
        <w:rPr>
          <w:sz w:val="28"/>
          <w:szCs w:val="28"/>
          <w:lang w:val="uk-UA"/>
        </w:rPr>
        <w:t>№1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E90C58" w:rsidRPr="00503A79" w:rsidTr="00E84E3B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E90C58" w:rsidRPr="00503A79" w:rsidTr="00E84E3B">
              <w:tc>
                <w:tcPr>
                  <w:tcW w:w="5529" w:type="dxa"/>
                </w:tcPr>
                <w:p w:rsidR="00E90C58" w:rsidRPr="00503A79" w:rsidRDefault="00E90C58" w:rsidP="00503A79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5F05E8" w:rsidRPr="00503A79" w:rsidRDefault="005F05E8" w:rsidP="00503A79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503A79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закладу «Обласний центр фізичного здоров’я населення «Спорт для всіх» Рівненської обласної ради щодо погодження програми розвитку на 2023 рік</w:t>
                  </w:r>
                </w:p>
                <w:p w:rsidR="00E90C58" w:rsidRPr="00503A79" w:rsidRDefault="00E90C58" w:rsidP="00503A79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E90C58" w:rsidRPr="00503A79" w:rsidRDefault="00E90C58" w:rsidP="00503A79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E90C58" w:rsidRPr="00503A79" w:rsidRDefault="00E90C58" w:rsidP="00503A7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C91CB2" w:rsidRPr="00FF0F20" w:rsidRDefault="00C91CB2" w:rsidP="00C91CB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</w:t>
      </w:r>
      <w:r w:rsidR="00DC0678">
        <w:rPr>
          <w:rFonts w:ascii="Times New Roman" w:hAnsi="Times New Roman" w:cs="Times New Roman"/>
          <w:sz w:val="28"/>
          <w:szCs w:val="28"/>
        </w:rPr>
        <w:t>ом</w:t>
      </w:r>
      <w:r w:rsidRPr="00FF0F20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Україні», постійна комісія </w:t>
      </w:r>
    </w:p>
    <w:p w:rsidR="00C91CB2" w:rsidRDefault="00C91CB2" w:rsidP="00503A7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90C58" w:rsidRPr="00503A79" w:rsidRDefault="00E90C58" w:rsidP="00503A7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03A79">
        <w:rPr>
          <w:b/>
          <w:sz w:val="28"/>
          <w:szCs w:val="28"/>
          <w:u w:val="single"/>
          <w:lang w:val="uk-UA"/>
        </w:rPr>
        <w:t>вирішила:</w:t>
      </w:r>
    </w:p>
    <w:p w:rsidR="00E90C58" w:rsidRPr="00503A79" w:rsidRDefault="00E90C58" w:rsidP="00503A7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659A1" w:rsidRPr="00503A79" w:rsidRDefault="00355D14" w:rsidP="00503A79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B659A1" w:rsidRPr="00503A79">
        <w:rPr>
          <w:sz w:val="28"/>
          <w:szCs w:val="28"/>
          <w:lang w:val="uk-UA"/>
        </w:rPr>
        <w:t xml:space="preserve">Інформацію взяти до відома. </w:t>
      </w:r>
    </w:p>
    <w:p w:rsidR="00B659A1" w:rsidRDefault="00355D14" w:rsidP="00503A79">
      <w:pPr>
        <w:pStyle w:val="a7"/>
        <w:ind w:left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2. </w:t>
      </w:r>
      <w:r w:rsidR="00B659A1" w:rsidRPr="00503A79">
        <w:rPr>
          <w:sz w:val="28"/>
          <w:szCs w:val="28"/>
          <w:lang w:val="uk-UA"/>
        </w:rPr>
        <w:t xml:space="preserve">Погодити Програму розвитку на 2023 рік </w:t>
      </w:r>
      <w:r w:rsidR="00B659A1" w:rsidRPr="00503A79">
        <w:rPr>
          <w:sz w:val="28"/>
          <w:szCs w:val="28"/>
          <w:lang w:val="uk-UA" w:eastAsia="uk-UA"/>
        </w:rPr>
        <w:t>КЗ «</w:t>
      </w:r>
      <w:r w:rsidR="00B659A1" w:rsidRPr="00503A79">
        <w:rPr>
          <w:sz w:val="28"/>
          <w:szCs w:val="28"/>
          <w:lang w:val="uk-UA"/>
        </w:rPr>
        <w:t>Обласний центр фізичного здоров’я населення «Спорт для всіх</w:t>
      </w:r>
      <w:r w:rsidR="00B659A1" w:rsidRPr="00503A79">
        <w:rPr>
          <w:sz w:val="28"/>
          <w:szCs w:val="28"/>
          <w:lang w:val="uk-UA" w:eastAsia="uk-UA"/>
        </w:rPr>
        <w:t>» Рівненської обласної ради (лист від 25.10.2022 №105).</w:t>
      </w:r>
    </w:p>
    <w:p w:rsidR="005E5908" w:rsidRPr="00C04921" w:rsidRDefault="005E5908" w:rsidP="005E5908">
      <w:pPr>
        <w:pStyle w:val="a7"/>
        <w:ind w:left="0"/>
        <w:jc w:val="both"/>
        <w:rPr>
          <w:b/>
          <w:sz w:val="27"/>
          <w:szCs w:val="27"/>
          <w:lang w:val="uk-UA"/>
        </w:rPr>
      </w:pPr>
      <w:r w:rsidRPr="00C04921">
        <w:rPr>
          <w:sz w:val="27"/>
          <w:szCs w:val="27"/>
          <w:lang w:val="uk-UA" w:eastAsia="uk-UA"/>
        </w:rPr>
        <w:t xml:space="preserve">3. Рекомендувати директору </w:t>
      </w:r>
      <w:r w:rsidRPr="00C04921">
        <w:rPr>
          <w:rStyle w:val="rvts23"/>
          <w:sz w:val="27"/>
          <w:szCs w:val="27"/>
          <w:lang w:val="uk-UA"/>
        </w:rPr>
        <w:t xml:space="preserve">КЗ </w:t>
      </w:r>
      <w:r w:rsidRPr="00C04921">
        <w:rPr>
          <w:sz w:val="27"/>
          <w:szCs w:val="27"/>
          <w:lang w:val="uk-UA"/>
        </w:rPr>
        <w:t xml:space="preserve">«Обласний центр фізичного здоров’я населення «Спорт для всіх» Рівненської обласної ради </w:t>
      </w:r>
      <w:r w:rsidRPr="00C04921">
        <w:rPr>
          <w:iCs/>
          <w:sz w:val="27"/>
          <w:szCs w:val="27"/>
          <w:bdr w:val="none" w:sz="0" w:space="0" w:color="auto" w:frame="1"/>
          <w:lang w:val="uk-UA"/>
        </w:rPr>
        <w:t xml:space="preserve">активно співпрацювати з територіальними громадами області та активно популяризувати роботу закладу в соціальних мережах та на інших інформаційних майданчиках, </w:t>
      </w:r>
      <w:r>
        <w:rPr>
          <w:iCs/>
          <w:sz w:val="27"/>
          <w:szCs w:val="27"/>
          <w:bdr w:val="none" w:sz="0" w:space="0" w:color="auto" w:frame="1"/>
          <w:lang w:val="uk-UA"/>
        </w:rPr>
        <w:t>підтримуючи</w:t>
      </w:r>
      <w:r w:rsidRPr="00C04921">
        <w:rPr>
          <w:iCs/>
          <w:sz w:val="27"/>
          <w:szCs w:val="27"/>
          <w:bdr w:val="none" w:sz="0" w:space="0" w:color="auto" w:frame="1"/>
          <w:lang w:val="uk-UA"/>
        </w:rPr>
        <w:t xml:space="preserve"> зворотний зв’язок.</w:t>
      </w:r>
    </w:p>
    <w:p w:rsidR="00E90C58" w:rsidRPr="00503A79" w:rsidRDefault="00E90C58" w:rsidP="00503A79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E90C58" w:rsidRPr="00503A79" w:rsidRDefault="00E90C58" w:rsidP="00503A79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E90C58" w:rsidRPr="00503A79" w:rsidRDefault="00E90C58" w:rsidP="00503A79">
      <w:pPr>
        <w:pStyle w:val="a5"/>
        <w:rPr>
          <w:rFonts w:ascii="Times New Roman" w:hAnsi="Times New Roman"/>
          <w:sz w:val="28"/>
          <w:szCs w:val="28"/>
        </w:rPr>
      </w:pPr>
      <w:r w:rsidRPr="00503A79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E90C58" w:rsidRPr="00FC7599" w:rsidRDefault="00E90C58" w:rsidP="00E90C58">
      <w:pPr>
        <w:pStyle w:val="a5"/>
        <w:rPr>
          <w:rFonts w:ascii="Bookman Old Style" w:hAnsi="Bookman Old Style"/>
          <w:sz w:val="28"/>
          <w:szCs w:val="28"/>
        </w:rPr>
      </w:pPr>
    </w:p>
    <w:p w:rsidR="00E90C58" w:rsidRPr="00FC7599" w:rsidRDefault="00E90C58" w:rsidP="00E90C58">
      <w:pPr>
        <w:pStyle w:val="a5"/>
        <w:rPr>
          <w:rFonts w:ascii="Bookman Old Style" w:hAnsi="Bookman Old Style"/>
          <w:sz w:val="28"/>
          <w:szCs w:val="28"/>
        </w:rPr>
      </w:pPr>
    </w:p>
    <w:p w:rsidR="00E90C58" w:rsidRDefault="00E90C58" w:rsidP="00E90C58"/>
    <w:p w:rsidR="00E90C58" w:rsidRDefault="00E90C58"/>
    <w:p w:rsidR="00CE5FA2" w:rsidRDefault="00CE5FA2"/>
    <w:p w:rsidR="00CE5FA2" w:rsidRDefault="00CE5FA2"/>
    <w:p w:rsidR="00CE5FA2" w:rsidRPr="00441F65" w:rsidRDefault="00CE5FA2" w:rsidP="00CE5FA2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E5FA2" w:rsidRPr="00441F65" w:rsidRDefault="00CE5FA2" w:rsidP="00CE5FA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E5FA2" w:rsidRPr="00441F65" w:rsidRDefault="00CE5FA2" w:rsidP="00CE5FA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E5FA2" w:rsidRPr="00441F65" w:rsidRDefault="00CE5FA2" w:rsidP="00CE5FA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CE5FA2" w:rsidRPr="00441F65" w:rsidTr="00E84E3B">
        <w:trPr>
          <w:trHeight w:val="164"/>
        </w:trPr>
        <w:tc>
          <w:tcPr>
            <w:tcW w:w="9498" w:type="dxa"/>
          </w:tcPr>
          <w:p w:rsidR="00CE5FA2" w:rsidRPr="00593A0D" w:rsidRDefault="00CE5FA2" w:rsidP="00E84E3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CE5FA2" w:rsidRPr="00503A79" w:rsidRDefault="00CE5FA2" w:rsidP="00CE5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CE5FA2" w:rsidRPr="00503A79" w:rsidRDefault="00CE5FA2" w:rsidP="00CE5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CE5FA2" w:rsidRPr="00503A79" w:rsidRDefault="00CE5FA2" w:rsidP="00CE5F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FA2" w:rsidRPr="00B54932" w:rsidRDefault="00CE5FA2" w:rsidP="00B54932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B54932">
        <w:rPr>
          <w:sz w:val="28"/>
          <w:szCs w:val="28"/>
        </w:rPr>
        <w:t>листопада 2022 року                                                                         №</w:t>
      </w:r>
      <w:r w:rsidR="00BC5D0B" w:rsidRPr="00B54932">
        <w:rPr>
          <w:sz w:val="28"/>
          <w:szCs w:val="28"/>
        </w:rPr>
        <w:t>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CE5FA2" w:rsidRPr="00503A79" w:rsidTr="00E84E3B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CE5FA2" w:rsidRPr="00503A79" w:rsidTr="00E84E3B">
              <w:tc>
                <w:tcPr>
                  <w:tcW w:w="5529" w:type="dxa"/>
                </w:tcPr>
                <w:p w:rsidR="00CE5FA2" w:rsidRPr="00503A79" w:rsidRDefault="00CE5FA2" w:rsidP="00E84E3B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3F7538" w:rsidRPr="00D87A76" w:rsidRDefault="003F7538" w:rsidP="003F7538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87A76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комунального закладу «Рівненський обласний молодіжний пластовий </w:t>
                  </w:r>
                  <w:proofErr w:type="spellStart"/>
                  <w:r w:rsidRPr="00D87A76">
                    <w:rPr>
                      <w:b/>
                      <w:sz w:val="28"/>
                      <w:szCs w:val="28"/>
                      <w:lang w:val="uk-UA"/>
                    </w:rPr>
                    <w:t>вишкільний</w:t>
                  </w:r>
                  <w:proofErr w:type="spellEnd"/>
                  <w:r w:rsidRPr="00D87A76">
                    <w:rPr>
                      <w:b/>
                      <w:sz w:val="28"/>
                      <w:szCs w:val="28"/>
                      <w:lang w:val="uk-UA"/>
                    </w:rPr>
                    <w:t xml:space="preserve"> центр» Рівненської обласної ради щодо погодження програми розвитку на</w:t>
                  </w:r>
                  <w:r w:rsidR="00A8446D">
                    <w:rPr>
                      <w:b/>
                      <w:sz w:val="28"/>
                      <w:szCs w:val="28"/>
                      <w:lang w:val="uk-UA"/>
                    </w:rPr>
                    <w:t xml:space="preserve">            </w:t>
                  </w:r>
                  <w:r w:rsidRPr="00D87A76">
                    <w:rPr>
                      <w:b/>
                      <w:sz w:val="28"/>
                      <w:szCs w:val="28"/>
                      <w:lang w:val="uk-UA"/>
                    </w:rPr>
                    <w:t xml:space="preserve"> 2023 рік</w:t>
                  </w:r>
                </w:p>
                <w:p w:rsidR="00CE5FA2" w:rsidRPr="00503A79" w:rsidRDefault="00CE5FA2" w:rsidP="00E84E3B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CE5FA2" w:rsidRPr="00503A79" w:rsidRDefault="00CE5FA2" w:rsidP="00E84E3B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E5FA2" w:rsidRPr="00503A79" w:rsidRDefault="00CE5FA2" w:rsidP="00E84E3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DC0678" w:rsidRPr="00FF0F20" w:rsidRDefault="00DC0678" w:rsidP="00DC067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F0F20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Україні», постійна комісія </w:t>
      </w:r>
    </w:p>
    <w:p w:rsidR="00CE5FA2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E5FA2" w:rsidRPr="00503A79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03A79">
        <w:rPr>
          <w:b/>
          <w:sz w:val="28"/>
          <w:szCs w:val="28"/>
          <w:u w:val="single"/>
          <w:lang w:val="uk-UA"/>
        </w:rPr>
        <w:t>вирішила:</w:t>
      </w:r>
    </w:p>
    <w:p w:rsidR="00CE5FA2" w:rsidRPr="00503A79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E5FA2" w:rsidRPr="00503A79" w:rsidRDefault="00355D14" w:rsidP="00CE5FA2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CE5FA2" w:rsidRPr="00503A79">
        <w:rPr>
          <w:sz w:val="28"/>
          <w:szCs w:val="28"/>
          <w:lang w:val="uk-UA"/>
        </w:rPr>
        <w:t xml:space="preserve">Інформацію взяти до відома. </w:t>
      </w:r>
    </w:p>
    <w:p w:rsidR="003F7538" w:rsidRPr="00D87A76" w:rsidRDefault="003F7538" w:rsidP="003F7538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D87A76">
        <w:rPr>
          <w:sz w:val="28"/>
          <w:szCs w:val="28"/>
          <w:lang w:val="uk-UA"/>
        </w:rPr>
        <w:t>2.</w:t>
      </w:r>
      <w:r w:rsidR="00355D14">
        <w:rPr>
          <w:i/>
          <w:sz w:val="28"/>
          <w:szCs w:val="28"/>
          <w:lang w:val="uk-UA"/>
        </w:rPr>
        <w:t> </w:t>
      </w:r>
      <w:r w:rsidRPr="00D87A76">
        <w:rPr>
          <w:sz w:val="28"/>
          <w:szCs w:val="28"/>
          <w:lang w:val="uk-UA"/>
        </w:rPr>
        <w:t xml:space="preserve">Погодити Програму розвитку на 2023 рік </w:t>
      </w:r>
      <w:r w:rsidRPr="00D87A76">
        <w:rPr>
          <w:sz w:val="28"/>
          <w:szCs w:val="28"/>
          <w:lang w:val="uk-UA" w:eastAsia="uk-UA"/>
        </w:rPr>
        <w:t>КЗ «</w:t>
      </w:r>
      <w:proofErr w:type="spellStart"/>
      <w:r w:rsidRPr="00D87A76">
        <w:rPr>
          <w:sz w:val="28"/>
          <w:szCs w:val="28"/>
        </w:rPr>
        <w:t>Рівненський</w:t>
      </w:r>
      <w:proofErr w:type="spellEnd"/>
      <w:r w:rsidRPr="00D87A76">
        <w:rPr>
          <w:sz w:val="28"/>
          <w:szCs w:val="28"/>
        </w:rPr>
        <w:t xml:space="preserve"> </w:t>
      </w:r>
      <w:proofErr w:type="spellStart"/>
      <w:r w:rsidRPr="00D87A76">
        <w:rPr>
          <w:sz w:val="28"/>
          <w:szCs w:val="28"/>
        </w:rPr>
        <w:t>обласний</w:t>
      </w:r>
      <w:proofErr w:type="spellEnd"/>
      <w:r w:rsidRPr="00D87A76">
        <w:rPr>
          <w:sz w:val="28"/>
          <w:szCs w:val="28"/>
        </w:rPr>
        <w:t xml:space="preserve"> </w:t>
      </w:r>
      <w:proofErr w:type="spellStart"/>
      <w:r w:rsidRPr="00D87A76">
        <w:rPr>
          <w:sz w:val="28"/>
          <w:szCs w:val="28"/>
        </w:rPr>
        <w:t>молодіжний</w:t>
      </w:r>
      <w:proofErr w:type="spellEnd"/>
      <w:r w:rsidRPr="00D87A76">
        <w:rPr>
          <w:sz w:val="28"/>
          <w:szCs w:val="28"/>
        </w:rPr>
        <w:t xml:space="preserve"> </w:t>
      </w:r>
      <w:proofErr w:type="spellStart"/>
      <w:r w:rsidRPr="00D87A76">
        <w:rPr>
          <w:sz w:val="28"/>
          <w:szCs w:val="28"/>
        </w:rPr>
        <w:t>пластовий</w:t>
      </w:r>
      <w:proofErr w:type="spellEnd"/>
      <w:r w:rsidRPr="00D87A76">
        <w:rPr>
          <w:sz w:val="28"/>
          <w:szCs w:val="28"/>
        </w:rPr>
        <w:t xml:space="preserve"> </w:t>
      </w:r>
      <w:proofErr w:type="spellStart"/>
      <w:r w:rsidRPr="00D87A76">
        <w:rPr>
          <w:sz w:val="28"/>
          <w:szCs w:val="28"/>
        </w:rPr>
        <w:t>вишкільний</w:t>
      </w:r>
      <w:proofErr w:type="spellEnd"/>
      <w:r w:rsidRPr="00D87A76">
        <w:rPr>
          <w:sz w:val="28"/>
          <w:szCs w:val="28"/>
        </w:rPr>
        <w:t xml:space="preserve"> центр</w:t>
      </w:r>
      <w:r w:rsidRPr="00D87A76">
        <w:rPr>
          <w:sz w:val="28"/>
          <w:szCs w:val="28"/>
          <w:lang w:val="uk-UA" w:eastAsia="uk-UA"/>
        </w:rPr>
        <w:t>» Рівненської обласної ради (лист від 31.10.2022 №123).</w:t>
      </w:r>
    </w:p>
    <w:p w:rsidR="00CE5FA2" w:rsidRPr="00503A79" w:rsidRDefault="00CE5FA2" w:rsidP="00CE5FA2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CE5FA2" w:rsidRPr="00503A79" w:rsidRDefault="00CE5FA2" w:rsidP="00CE5FA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CE5FA2" w:rsidRPr="00503A79" w:rsidRDefault="00CE5FA2" w:rsidP="00CE5FA2">
      <w:pPr>
        <w:pStyle w:val="a5"/>
        <w:rPr>
          <w:rFonts w:ascii="Times New Roman" w:hAnsi="Times New Roman"/>
          <w:sz w:val="28"/>
          <w:szCs w:val="28"/>
        </w:rPr>
      </w:pPr>
      <w:r w:rsidRPr="00503A79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CE5FA2" w:rsidRPr="00441F65" w:rsidRDefault="00CE5FA2" w:rsidP="00CE5FA2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E5FA2" w:rsidRPr="00441F65" w:rsidRDefault="00CE5FA2" w:rsidP="00CE5FA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E5FA2" w:rsidRPr="00441F65" w:rsidRDefault="00CE5FA2" w:rsidP="00CE5FA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E5FA2" w:rsidRPr="00441F65" w:rsidRDefault="00CE5FA2" w:rsidP="00CE5FA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CE5FA2" w:rsidRPr="00441F65" w:rsidTr="00E84E3B">
        <w:trPr>
          <w:trHeight w:val="164"/>
        </w:trPr>
        <w:tc>
          <w:tcPr>
            <w:tcW w:w="9498" w:type="dxa"/>
          </w:tcPr>
          <w:p w:rsidR="00CE5FA2" w:rsidRPr="00593A0D" w:rsidRDefault="00CE5FA2" w:rsidP="00E84E3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CE5FA2" w:rsidRPr="00503A79" w:rsidRDefault="00CE5FA2" w:rsidP="00CE5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CE5FA2" w:rsidRPr="00503A79" w:rsidRDefault="00CE5FA2" w:rsidP="00CE5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CE5FA2" w:rsidRPr="00503A79" w:rsidRDefault="00CE5FA2" w:rsidP="00CE5F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FA2" w:rsidRPr="00B54932" w:rsidRDefault="00CE5FA2" w:rsidP="00B54932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B54932">
        <w:rPr>
          <w:sz w:val="28"/>
          <w:szCs w:val="28"/>
        </w:rPr>
        <w:t>листопада 2022 року                                                                         №</w:t>
      </w:r>
      <w:r w:rsidR="00BC5D0B" w:rsidRPr="00B54932">
        <w:rPr>
          <w:sz w:val="28"/>
          <w:szCs w:val="28"/>
        </w:rPr>
        <w:t>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CE5FA2" w:rsidRPr="00503A79" w:rsidTr="00E84E3B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CE5FA2" w:rsidRPr="00503A79" w:rsidTr="00E84E3B">
              <w:tc>
                <w:tcPr>
                  <w:tcW w:w="5529" w:type="dxa"/>
                </w:tcPr>
                <w:p w:rsidR="00CE5FA2" w:rsidRPr="00503A79" w:rsidRDefault="00CE5FA2" w:rsidP="00E84E3B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0666E7" w:rsidRPr="00D87A76" w:rsidRDefault="000666E7" w:rsidP="000666E7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87A76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закладу «Обласна школа вищої спортивної майстерності» Рівненської обласної ради щодо погодження програми розвитку на 2023 рік</w:t>
                  </w:r>
                </w:p>
                <w:p w:rsidR="00CE5FA2" w:rsidRPr="00503A79" w:rsidRDefault="00CE5FA2" w:rsidP="00E84E3B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CE5FA2" w:rsidRPr="00503A79" w:rsidRDefault="00CE5FA2" w:rsidP="00E84E3B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E5FA2" w:rsidRPr="00503A79" w:rsidRDefault="00CE5FA2" w:rsidP="00E84E3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C0372" w:rsidRPr="00FF0F20" w:rsidRDefault="005C0372" w:rsidP="005C037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F0F20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Україні», постійна комісія </w:t>
      </w:r>
    </w:p>
    <w:p w:rsidR="00CE5FA2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E5FA2" w:rsidRPr="00503A79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03A79">
        <w:rPr>
          <w:b/>
          <w:sz w:val="28"/>
          <w:szCs w:val="28"/>
          <w:u w:val="single"/>
          <w:lang w:val="uk-UA"/>
        </w:rPr>
        <w:t>вирішила:</w:t>
      </w:r>
    </w:p>
    <w:p w:rsidR="00CE5FA2" w:rsidRPr="00503A79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E5FA2" w:rsidRPr="00503A79" w:rsidRDefault="00355D14" w:rsidP="00CE5FA2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CE5FA2" w:rsidRPr="00503A79">
        <w:rPr>
          <w:sz w:val="28"/>
          <w:szCs w:val="28"/>
          <w:lang w:val="uk-UA"/>
        </w:rPr>
        <w:t xml:space="preserve">Інформацію взяти до відома. </w:t>
      </w:r>
    </w:p>
    <w:p w:rsidR="000666E7" w:rsidRPr="00D87A76" w:rsidRDefault="000666E7" w:rsidP="000666E7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0666E7">
        <w:rPr>
          <w:sz w:val="28"/>
          <w:szCs w:val="28"/>
          <w:lang w:val="uk-UA"/>
        </w:rPr>
        <w:t>2.</w:t>
      </w:r>
      <w:r w:rsidR="00355D14">
        <w:rPr>
          <w:i/>
          <w:sz w:val="28"/>
          <w:szCs w:val="28"/>
          <w:lang w:val="uk-UA"/>
        </w:rPr>
        <w:t> </w:t>
      </w:r>
      <w:r w:rsidRPr="00D87A76">
        <w:rPr>
          <w:sz w:val="28"/>
          <w:szCs w:val="28"/>
          <w:lang w:val="uk-UA"/>
        </w:rPr>
        <w:t xml:space="preserve">Погодити Програму розвитку на 2023 рік </w:t>
      </w:r>
      <w:r w:rsidRPr="00D87A76">
        <w:rPr>
          <w:sz w:val="28"/>
          <w:szCs w:val="28"/>
          <w:lang w:val="uk-UA" w:eastAsia="uk-UA"/>
        </w:rPr>
        <w:t>КЗ «</w:t>
      </w:r>
      <w:r w:rsidRPr="00D87A76">
        <w:rPr>
          <w:sz w:val="28"/>
          <w:szCs w:val="28"/>
          <w:lang w:val="uk-UA"/>
        </w:rPr>
        <w:t>Обласна школа вищої спортивної майстерності</w:t>
      </w:r>
      <w:r w:rsidRPr="00D87A76">
        <w:rPr>
          <w:sz w:val="28"/>
          <w:szCs w:val="28"/>
          <w:lang w:val="uk-UA" w:eastAsia="uk-UA"/>
        </w:rPr>
        <w:t>» Рівненської обласної ради (лист від 31.10.2022 №110/1).</w:t>
      </w:r>
    </w:p>
    <w:p w:rsidR="00CE5FA2" w:rsidRPr="00503A79" w:rsidRDefault="00CE5FA2" w:rsidP="00CE5FA2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CE5FA2" w:rsidRPr="00503A79" w:rsidRDefault="00CE5FA2" w:rsidP="00CE5FA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CE5FA2" w:rsidRPr="00503A79" w:rsidRDefault="00CE5FA2" w:rsidP="00CE5FA2">
      <w:pPr>
        <w:pStyle w:val="a5"/>
        <w:rPr>
          <w:rFonts w:ascii="Times New Roman" w:hAnsi="Times New Roman"/>
          <w:sz w:val="28"/>
          <w:szCs w:val="28"/>
        </w:rPr>
      </w:pPr>
      <w:r w:rsidRPr="00503A79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E84E3B" w:rsidRDefault="00E84E3B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CE5FA2" w:rsidRPr="00441F65" w:rsidRDefault="00CE5FA2" w:rsidP="00CE5FA2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E5FA2" w:rsidRPr="00441F65" w:rsidRDefault="00CE5FA2" w:rsidP="00CE5FA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E5FA2" w:rsidRPr="00441F65" w:rsidRDefault="00CE5FA2" w:rsidP="00CE5FA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E5FA2" w:rsidRPr="00441F65" w:rsidRDefault="00CE5FA2" w:rsidP="00CE5FA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CE5FA2" w:rsidRPr="00441F65" w:rsidTr="00E84E3B">
        <w:trPr>
          <w:trHeight w:val="164"/>
        </w:trPr>
        <w:tc>
          <w:tcPr>
            <w:tcW w:w="9498" w:type="dxa"/>
          </w:tcPr>
          <w:p w:rsidR="00CE5FA2" w:rsidRPr="00593A0D" w:rsidRDefault="00CE5FA2" w:rsidP="00E84E3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CE5FA2" w:rsidRPr="00503A79" w:rsidRDefault="00CE5FA2" w:rsidP="00CE5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CE5FA2" w:rsidRPr="00503A79" w:rsidRDefault="00CE5FA2" w:rsidP="00CE5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CE5FA2" w:rsidRPr="00503A79" w:rsidRDefault="00CE5FA2" w:rsidP="00CE5F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FA2" w:rsidRPr="00B54932" w:rsidRDefault="00CE5FA2" w:rsidP="00B54932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B54932">
        <w:rPr>
          <w:sz w:val="28"/>
          <w:szCs w:val="28"/>
        </w:rPr>
        <w:t>листопада 2022 року                                                                         №</w:t>
      </w:r>
      <w:r w:rsidR="00BC5D0B" w:rsidRPr="00B54932">
        <w:rPr>
          <w:sz w:val="28"/>
          <w:szCs w:val="28"/>
        </w:rPr>
        <w:t>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CE5FA2" w:rsidRPr="00503A79" w:rsidTr="00E84E3B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CE5FA2" w:rsidRPr="00503A79" w:rsidTr="00E84E3B">
              <w:tc>
                <w:tcPr>
                  <w:tcW w:w="5529" w:type="dxa"/>
                </w:tcPr>
                <w:p w:rsidR="00CE5FA2" w:rsidRPr="00503A79" w:rsidRDefault="00CE5FA2" w:rsidP="00E84E3B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981552" w:rsidRPr="00D87A76" w:rsidRDefault="00981552" w:rsidP="00981552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87A76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комунального закладу «Рівненська обласна дитячо-юнацька спортивна школа осіб з інвалідністю» Рівненської обласної ради щодо погодження програми розвитку на </w:t>
                  </w:r>
                  <w:r w:rsidR="00B86273">
                    <w:rPr>
                      <w:b/>
                      <w:sz w:val="28"/>
                      <w:szCs w:val="28"/>
                      <w:lang w:val="uk-UA"/>
                    </w:rPr>
                    <w:t xml:space="preserve">              </w:t>
                  </w:r>
                  <w:r w:rsidRPr="00D87A76">
                    <w:rPr>
                      <w:b/>
                      <w:sz w:val="28"/>
                      <w:szCs w:val="28"/>
                      <w:lang w:val="uk-UA"/>
                    </w:rPr>
                    <w:t>2023 рік</w:t>
                  </w:r>
                </w:p>
                <w:p w:rsidR="00CE5FA2" w:rsidRPr="00503A79" w:rsidRDefault="00CE5FA2" w:rsidP="00E84E3B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CE5FA2" w:rsidRPr="00503A79" w:rsidRDefault="00CE5FA2" w:rsidP="00E84E3B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E5FA2" w:rsidRPr="00503A79" w:rsidRDefault="00CE5FA2" w:rsidP="00E84E3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C0372" w:rsidRPr="00FF0F20" w:rsidRDefault="005C0372" w:rsidP="005C037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F0F20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Україні», постійна комісія </w:t>
      </w:r>
    </w:p>
    <w:p w:rsidR="00CE5FA2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E5FA2" w:rsidRPr="00503A79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03A79">
        <w:rPr>
          <w:b/>
          <w:sz w:val="28"/>
          <w:szCs w:val="28"/>
          <w:u w:val="single"/>
          <w:lang w:val="uk-UA"/>
        </w:rPr>
        <w:t>вирішила:</w:t>
      </w:r>
    </w:p>
    <w:p w:rsidR="00CE5FA2" w:rsidRPr="00503A79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E5FA2" w:rsidRPr="00503A79" w:rsidRDefault="00355D14" w:rsidP="00CE5FA2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CE5FA2" w:rsidRPr="00503A79">
        <w:rPr>
          <w:sz w:val="28"/>
          <w:szCs w:val="28"/>
          <w:lang w:val="uk-UA"/>
        </w:rPr>
        <w:t xml:space="preserve">Інформацію взяти до відома. </w:t>
      </w:r>
    </w:p>
    <w:p w:rsidR="00981552" w:rsidRPr="00D87A76" w:rsidRDefault="00981552" w:rsidP="00981552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B86273">
        <w:rPr>
          <w:sz w:val="28"/>
          <w:szCs w:val="28"/>
          <w:lang w:val="uk-UA"/>
        </w:rPr>
        <w:t>2.</w:t>
      </w:r>
      <w:r w:rsidR="00355D14">
        <w:rPr>
          <w:i/>
          <w:sz w:val="28"/>
          <w:szCs w:val="28"/>
          <w:lang w:val="uk-UA"/>
        </w:rPr>
        <w:t> </w:t>
      </w:r>
      <w:r w:rsidRPr="00D87A76">
        <w:rPr>
          <w:sz w:val="28"/>
          <w:szCs w:val="28"/>
          <w:lang w:val="uk-UA"/>
        </w:rPr>
        <w:t xml:space="preserve">Погодити Програму розвитку на 2023 рік </w:t>
      </w:r>
      <w:r w:rsidRPr="00D87A76">
        <w:rPr>
          <w:sz w:val="28"/>
          <w:szCs w:val="28"/>
          <w:lang w:val="uk-UA" w:eastAsia="uk-UA"/>
        </w:rPr>
        <w:t>КЗ «</w:t>
      </w:r>
      <w:r w:rsidRPr="00D87A76">
        <w:rPr>
          <w:sz w:val="28"/>
          <w:szCs w:val="28"/>
          <w:lang w:val="uk-UA"/>
        </w:rPr>
        <w:t>Рівненська обласна дитячо-юнацька спортивна школа осіб з інвалідністю</w:t>
      </w:r>
      <w:r w:rsidRPr="00D87A76">
        <w:rPr>
          <w:sz w:val="28"/>
          <w:szCs w:val="28"/>
          <w:lang w:val="uk-UA" w:eastAsia="uk-UA"/>
        </w:rPr>
        <w:t>» Рівненської обласної ради (лист від 20.10.2022 №59).</w:t>
      </w:r>
    </w:p>
    <w:p w:rsidR="00CE5FA2" w:rsidRPr="00503A79" w:rsidRDefault="00CE5FA2" w:rsidP="00CE5FA2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CE5FA2" w:rsidRPr="00503A79" w:rsidRDefault="00CE5FA2" w:rsidP="00CE5FA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CE5FA2" w:rsidRPr="00503A79" w:rsidRDefault="00CE5FA2" w:rsidP="00CE5FA2">
      <w:pPr>
        <w:pStyle w:val="a5"/>
        <w:rPr>
          <w:rFonts w:ascii="Times New Roman" w:hAnsi="Times New Roman"/>
          <w:sz w:val="28"/>
          <w:szCs w:val="28"/>
        </w:rPr>
      </w:pPr>
      <w:r w:rsidRPr="00503A79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CE5FA2" w:rsidRPr="00441F65" w:rsidRDefault="00CE5FA2" w:rsidP="00CE5FA2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E5FA2" w:rsidRPr="00441F65" w:rsidRDefault="00CE5FA2" w:rsidP="00CE5FA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E5FA2" w:rsidRPr="00441F65" w:rsidRDefault="00CE5FA2" w:rsidP="00CE5FA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E5FA2" w:rsidRPr="00441F65" w:rsidRDefault="00CE5FA2" w:rsidP="00CE5FA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CE5FA2" w:rsidRPr="00441F65" w:rsidTr="00E84E3B">
        <w:trPr>
          <w:trHeight w:val="164"/>
        </w:trPr>
        <w:tc>
          <w:tcPr>
            <w:tcW w:w="9498" w:type="dxa"/>
          </w:tcPr>
          <w:p w:rsidR="00CE5FA2" w:rsidRPr="00593A0D" w:rsidRDefault="00CE5FA2" w:rsidP="00E84E3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CE5FA2" w:rsidRPr="00503A79" w:rsidRDefault="00CE5FA2" w:rsidP="00CE5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CE5FA2" w:rsidRPr="00503A79" w:rsidRDefault="00CE5FA2" w:rsidP="00CE5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CE5FA2" w:rsidRPr="00503A79" w:rsidRDefault="00CE5FA2" w:rsidP="00CE5F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FA2" w:rsidRPr="00B54932" w:rsidRDefault="00CE5FA2" w:rsidP="00B54932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B54932">
        <w:rPr>
          <w:sz w:val="28"/>
          <w:szCs w:val="28"/>
        </w:rPr>
        <w:t>листопада 2022 року                                                                         №</w:t>
      </w:r>
      <w:r w:rsidR="00BC5D0B" w:rsidRPr="00B54932">
        <w:rPr>
          <w:sz w:val="28"/>
          <w:szCs w:val="28"/>
        </w:rPr>
        <w:t>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CE5FA2" w:rsidRPr="00BD46FF" w:rsidTr="00E84E3B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CE5FA2" w:rsidRPr="00BD46FF" w:rsidTr="00E84E3B">
              <w:tc>
                <w:tcPr>
                  <w:tcW w:w="5529" w:type="dxa"/>
                </w:tcPr>
                <w:p w:rsidR="00CE5FA2" w:rsidRPr="00BD46FF" w:rsidRDefault="00CE5FA2" w:rsidP="00E84E3B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2A112A" w:rsidRPr="00BD46FF" w:rsidRDefault="002A112A" w:rsidP="002A112A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BD46FF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комунального закладу «Рівненський обласний академічний український музично-драматичний театр» Рівненської обласної ради щодо погодження програми розвитку на </w:t>
                  </w:r>
                  <w:r w:rsidR="00272688">
                    <w:rPr>
                      <w:b/>
                      <w:sz w:val="28"/>
                      <w:szCs w:val="28"/>
                      <w:lang w:val="uk-UA"/>
                    </w:rPr>
                    <w:t xml:space="preserve">             </w:t>
                  </w:r>
                  <w:r w:rsidRPr="00BD46FF">
                    <w:rPr>
                      <w:b/>
                      <w:sz w:val="28"/>
                      <w:szCs w:val="28"/>
                      <w:lang w:val="uk-UA"/>
                    </w:rPr>
                    <w:t>2023 рік</w:t>
                  </w:r>
                </w:p>
                <w:p w:rsidR="00CE5FA2" w:rsidRPr="00BD46FF" w:rsidRDefault="00CE5FA2" w:rsidP="00E84E3B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CE5FA2" w:rsidRPr="00BD46FF" w:rsidRDefault="00CE5FA2" w:rsidP="00E84E3B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E5FA2" w:rsidRPr="00BD46FF" w:rsidRDefault="00CE5FA2" w:rsidP="00E84E3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C0372" w:rsidRPr="00FF0F20" w:rsidRDefault="005C0372" w:rsidP="005C037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F0F20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Україні», постійна комісія </w:t>
      </w:r>
    </w:p>
    <w:p w:rsidR="00CE5FA2" w:rsidRPr="00BD46FF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E5FA2" w:rsidRPr="00BD46FF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BD46FF">
        <w:rPr>
          <w:b/>
          <w:sz w:val="28"/>
          <w:szCs w:val="28"/>
          <w:u w:val="single"/>
          <w:lang w:val="uk-UA"/>
        </w:rPr>
        <w:t>вирішила:</w:t>
      </w:r>
    </w:p>
    <w:p w:rsidR="00CE5FA2" w:rsidRPr="00BD46FF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E5FA2" w:rsidRPr="00BD46FF" w:rsidRDefault="00355D14" w:rsidP="00CE5FA2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CE5FA2" w:rsidRPr="00BD46FF">
        <w:rPr>
          <w:sz w:val="28"/>
          <w:szCs w:val="28"/>
          <w:lang w:val="uk-UA"/>
        </w:rPr>
        <w:t xml:space="preserve">Інформацію взяти до відома. </w:t>
      </w:r>
    </w:p>
    <w:p w:rsidR="002A112A" w:rsidRPr="00BD46FF" w:rsidRDefault="002A112A" w:rsidP="002A112A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BD46FF">
        <w:rPr>
          <w:sz w:val="28"/>
          <w:szCs w:val="28"/>
          <w:lang w:val="uk-UA"/>
        </w:rPr>
        <w:t>2.</w:t>
      </w:r>
      <w:r w:rsidR="00355D14">
        <w:rPr>
          <w:i/>
          <w:sz w:val="28"/>
          <w:szCs w:val="28"/>
          <w:lang w:val="uk-UA"/>
        </w:rPr>
        <w:t> </w:t>
      </w:r>
      <w:r w:rsidRPr="00BD46FF">
        <w:rPr>
          <w:sz w:val="28"/>
          <w:szCs w:val="28"/>
          <w:lang w:val="uk-UA"/>
        </w:rPr>
        <w:t xml:space="preserve">Погодити Програму розвитку на 2023 рік </w:t>
      </w:r>
      <w:r w:rsidRPr="00BD46FF">
        <w:rPr>
          <w:sz w:val="28"/>
          <w:szCs w:val="28"/>
          <w:lang w:val="uk-UA" w:eastAsia="uk-UA"/>
        </w:rPr>
        <w:t>КЗ «</w:t>
      </w:r>
      <w:r w:rsidRPr="00BD46FF">
        <w:rPr>
          <w:sz w:val="28"/>
          <w:szCs w:val="28"/>
          <w:lang w:val="uk-UA"/>
        </w:rPr>
        <w:t>Рівненський обласний академічний український музично-драматичний театр</w:t>
      </w:r>
      <w:r w:rsidRPr="00BD46FF">
        <w:rPr>
          <w:sz w:val="28"/>
          <w:szCs w:val="28"/>
          <w:lang w:val="uk-UA" w:eastAsia="uk-UA"/>
        </w:rPr>
        <w:t>» Рівненської обласної ради (лист від 22.11.2022 №150/01-05).</w:t>
      </w:r>
    </w:p>
    <w:p w:rsidR="00CE5FA2" w:rsidRPr="00BD46FF" w:rsidRDefault="00CE5FA2" w:rsidP="00CE5FA2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CE5FA2" w:rsidRPr="00BD46FF" w:rsidRDefault="00CE5FA2" w:rsidP="00CE5FA2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CE5FA2" w:rsidRPr="00BD46FF" w:rsidRDefault="00CE5FA2" w:rsidP="00CE5FA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CE5FA2" w:rsidRPr="00BD46FF" w:rsidRDefault="00CE5FA2" w:rsidP="00CE5FA2">
      <w:pPr>
        <w:pStyle w:val="a5"/>
        <w:rPr>
          <w:rFonts w:ascii="Times New Roman" w:hAnsi="Times New Roman"/>
          <w:sz w:val="28"/>
          <w:szCs w:val="28"/>
        </w:rPr>
      </w:pPr>
      <w:r w:rsidRPr="00BD46FF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CE5FA2" w:rsidRPr="00441F65" w:rsidRDefault="00CE5FA2" w:rsidP="00CE5FA2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E5FA2" w:rsidRPr="00441F65" w:rsidRDefault="00CE5FA2" w:rsidP="00CE5FA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E5FA2" w:rsidRPr="00441F65" w:rsidRDefault="00CE5FA2" w:rsidP="00CE5FA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E5FA2" w:rsidRPr="00441F65" w:rsidRDefault="00CE5FA2" w:rsidP="00CE5FA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CE5FA2" w:rsidRPr="00441F65" w:rsidTr="00E84E3B">
        <w:trPr>
          <w:trHeight w:val="164"/>
        </w:trPr>
        <w:tc>
          <w:tcPr>
            <w:tcW w:w="9498" w:type="dxa"/>
          </w:tcPr>
          <w:p w:rsidR="00CE5FA2" w:rsidRPr="00593A0D" w:rsidRDefault="00CE5FA2" w:rsidP="00E84E3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CE5FA2" w:rsidRPr="007807AF" w:rsidRDefault="00CE5FA2" w:rsidP="00CE5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7AF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CE5FA2" w:rsidRPr="007807AF" w:rsidRDefault="00CE5FA2" w:rsidP="00CE5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7AF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CE5FA2" w:rsidRPr="007807AF" w:rsidRDefault="00CE5FA2" w:rsidP="00CE5F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FA2" w:rsidRPr="007807AF" w:rsidRDefault="00CE5FA2" w:rsidP="00B54932">
      <w:pPr>
        <w:pStyle w:val="a7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7807AF">
        <w:rPr>
          <w:sz w:val="28"/>
          <w:szCs w:val="28"/>
          <w:lang w:val="uk-UA"/>
        </w:rPr>
        <w:t>листопада 2022 року                                                                         №</w:t>
      </w:r>
      <w:r w:rsidR="00BC5D0B" w:rsidRPr="007807AF">
        <w:rPr>
          <w:sz w:val="28"/>
          <w:szCs w:val="28"/>
          <w:lang w:val="uk-UA"/>
        </w:rPr>
        <w:t>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CE5FA2" w:rsidRPr="007807AF" w:rsidTr="00E84E3B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CE5FA2" w:rsidRPr="007807AF" w:rsidTr="00E84E3B">
              <w:tc>
                <w:tcPr>
                  <w:tcW w:w="5529" w:type="dxa"/>
                </w:tcPr>
                <w:p w:rsidR="00CE5FA2" w:rsidRPr="007807AF" w:rsidRDefault="00CE5FA2" w:rsidP="00E84E3B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525840" w:rsidRPr="007807AF" w:rsidRDefault="00525840" w:rsidP="00525840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7807AF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комунального закладу «Державний історико-культурний заповідник </w:t>
                  </w:r>
                  <w:proofErr w:type="spellStart"/>
                  <w:r w:rsidRPr="007807AF">
                    <w:rPr>
                      <w:b/>
                      <w:sz w:val="28"/>
                      <w:szCs w:val="28"/>
                      <w:lang w:val="uk-UA"/>
                    </w:rPr>
                    <w:t>м.Острога</w:t>
                  </w:r>
                  <w:proofErr w:type="spellEnd"/>
                  <w:r w:rsidRPr="007807AF">
                    <w:rPr>
                      <w:b/>
                      <w:sz w:val="28"/>
                      <w:szCs w:val="28"/>
                      <w:lang w:val="uk-UA"/>
                    </w:rPr>
                    <w:t>» Рівненської обласної ради щодо погодження програми розвитку на 2023 рік</w:t>
                  </w:r>
                </w:p>
                <w:p w:rsidR="00CE5FA2" w:rsidRPr="007807AF" w:rsidRDefault="00CE5FA2" w:rsidP="00E84E3B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CE5FA2" w:rsidRPr="007807AF" w:rsidRDefault="00CE5FA2" w:rsidP="00E84E3B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E5FA2" w:rsidRPr="007807AF" w:rsidRDefault="00CE5FA2" w:rsidP="00E84E3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C0372" w:rsidRPr="00FF0F20" w:rsidRDefault="005C0372" w:rsidP="005C037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F0F20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Україні», постійна комісія </w:t>
      </w:r>
    </w:p>
    <w:p w:rsidR="00CE5FA2" w:rsidRPr="007807AF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E5FA2" w:rsidRPr="007807AF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7807AF">
        <w:rPr>
          <w:b/>
          <w:sz w:val="28"/>
          <w:szCs w:val="28"/>
          <w:u w:val="single"/>
          <w:lang w:val="uk-UA"/>
        </w:rPr>
        <w:t>вирішила:</w:t>
      </w:r>
    </w:p>
    <w:p w:rsidR="00CE5FA2" w:rsidRPr="007807AF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E5FA2" w:rsidRPr="007807AF" w:rsidRDefault="00D62D47" w:rsidP="00CE5FA2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CE5FA2" w:rsidRPr="007807AF">
        <w:rPr>
          <w:sz w:val="28"/>
          <w:szCs w:val="28"/>
          <w:lang w:val="uk-UA"/>
        </w:rPr>
        <w:t xml:space="preserve">Інформацію взяти до відома. </w:t>
      </w:r>
    </w:p>
    <w:p w:rsidR="00525840" w:rsidRPr="007807AF" w:rsidRDefault="00525840" w:rsidP="00525840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7807AF">
        <w:rPr>
          <w:sz w:val="28"/>
          <w:szCs w:val="28"/>
          <w:lang w:val="uk-UA"/>
        </w:rPr>
        <w:t>2.</w:t>
      </w:r>
      <w:r w:rsidR="00D62D47">
        <w:rPr>
          <w:i/>
          <w:sz w:val="28"/>
          <w:szCs w:val="28"/>
          <w:lang w:val="uk-UA"/>
        </w:rPr>
        <w:t> </w:t>
      </w:r>
      <w:r w:rsidRPr="007807AF">
        <w:rPr>
          <w:sz w:val="28"/>
          <w:szCs w:val="28"/>
          <w:lang w:val="uk-UA"/>
        </w:rPr>
        <w:t xml:space="preserve">Погодити Програму розвитку на 2023 рік </w:t>
      </w:r>
      <w:r w:rsidRPr="007807AF">
        <w:rPr>
          <w:sz w:val="28"/>
          <w:szCs w:val="28"/>
          <w:lang w:val="uk-UA" w:eastAsia="uk-UA"/>
        </w:rPr>
        <w:t>КЗ «</w:t>
      </w:r>
      <w:r w:rsidRPr="007807AF">
        <w:rPr>
          <w:sz w:val="28"/>
          <w:szCs w:val="28"/>
          <w:lang w:val="uk-UA"/>
        </w:rPr>
        <w:t xml:space="preserve">Державний історико-культурний заповідник </w:t>
      </w:r>
      <w:proofErr w:type="spellStart"/>
      <w:r w:rsidRPr="007807AF">
        <w:rPr>
          <w:sz w:val="28"/>
          <w:szCs w:val="28"/>
          <w:lang w:val="uk-UA"/>
        </w:rPr>
        <w:t>м.Острога</w:t>
      </w:r>
      <w:proofErr w:type="spellEnd"/>
      <w:r w:rsidRPr="007807AF">
        <w:rPr>
          <w:sz w:val="28"/>
          <w:szCs w:val="28"/>
          <w:lang w:val="uk-UA" w:eastAsia="uk-UA"/>
        </w:rPr>
        <w:t>» Рівненської обласної ради (лист від 01.11.2022 №103).</w:t>
      </w:r>
    </w:p>
    <w:p w:rsidR="00CE5FA2" w:rsidRPr="007807AF" w:rsidRDefault="00CE5FA2" w:rsidP="00CE5FA2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CE5FA2" w:rsidRPr="007807AF" w:rsidRDefault="00CE5FA2" w:rsidP="00CE5FA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CE5FA2" w:rsidRPr="007807AF" w:rsidRDefault="00CE5FA2" w:rsidP="00CE5FA2">
      <w:pPr>
        <w:pStyle w:val="a5"/>
        <w:rPr>
          <w:rFonts w:ascii="Times New Roman" w:hAnsi="Times New Roman"/>
          <w:sz w:val="28"/>
          <w:szCs w:val="28"/>
        </w:rPr>
      </w:pPr>
      <w:r w:rsidRPr="007807AF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7807AF" w:rsidRDefault="007807AF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CE5FA2" w:rsidRPr="00441F65" w:rsidRDefault="00CE5FA2" w:rsidP="00CE5FA2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E5FA2" w:rsidRPr="00441F65" w:rsidRDefault="00CE5FA2" w:rsidP="00CE5FA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E5FA2" w:rsidRPr="00441F65" w:rsidRDefault="00CE5FA2" w:rsidP="00CE5FA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E5FA2" w:rsidRPr="00441F65" w:rsidRDefault="00CE5FA2" w:rsidP="00CE5FA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CE5FA2" w:rsidRPr="00441F65" w:rsidTr="00E84E3B">
        <w:trPr>
          <w:trHeight w:val="164"/>
        </w:trPr>
        <w:tc>
          <w:tcPr>
            <w:tcW w:w="9498" w:type="dxa"/>
          </w:tcPr>
          <w:p w:rsidR="00CE5FA2" w:rsidRPr="00593A0D" w:rsidRDefault="00CE5FA2" w:rsidP="00E84E3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CE5FA2" w:rsidRPr="00503A79" w:rsidRDefault="00CE5FA2" w:rsidP="00CE5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CE5FA2" w:rsidRPr="00503A79" w:rsidRDefault="00CE5FA2" w:rsidP="00CE5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CE5FA2" w:rsidRPr="005E5974" w:rsidRDefault="00CE5FA2" w:rsidP="00CE5F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FA2" w:rsidRPr="005E5974" w:rsidRDefault="00CE5FA2" w:rsidP="00B54932">
      <w:pPr>
        <w:pStyle w:val="a7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5E5974">
        <w:rPr>
          <w:sz w:val="28"/>
          <w:szCs w:val="28"/>
          <w:lang w:val="uk-UA"/>
        </w:rPr>
        <w:t>листопада 2022 року                                                                         №</w:t>
      </w:r>
      <w:r w:rsidR="00BC5D0B" w:rsidRPr="005E5974">
        <w:rPr>
          <w:sz w:val="28"/>
          <w:szCs w:val="28"/>
          <w:lang w:val="uk-UA"/>
        </w:rPr>
        <w:t>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CE5FA2" w:rsidRPr="005E5974" w:rsidTr="00E84E3B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CE5FA2" w:rsidRPr="005E5974" w:rsidTr="00E84E3B">
              <w:tc>
                <w:tcPr>
                  <w:tcW w:w="5529" w:type="dxa"/>
                </w:tcPr>
                <w:p w:rsidR="00CE5FA2" w:rsidRPr="005E5974" w:rsidRDefault="00CE5FA2" w:rsidP="00E84E3B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46259F" w:rsidRPr="005E5974" w:rsidRDefault="0046259F" w:rsidP="0046259F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5E5974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комунального закладу «Рівненська обласна бібліотека для молоді» Рівненської обласної ради щодо погодження програми розвитку на </w:t>
                  </w:r>
                  <w:r w:rsidR="005E5974" w:rsidRPr="005E5974">
                    <w:rPr>
                      <w:b/>
                      <w:sz w:val="28"/>
                      <w:szCs w:val="28"/>
                      <w:lang w:val="uk-UA"/>
                    </w:rPr>
                    <w:t xml:space="preserve">          </w:t>
                  </w:r>
                  <w:r w:rsidRPr="005E5974">
                    <w:rPr>
                      <w:b/>
                      <w:sz w:val="28"/>
                      <w:szCs w:val="28"/>
                      <w:lang w:val="uk-UA"/>
                    </w:rPr>
                    <w:t>2023 рік</w:t>
                  </w:r>
                </w:p>
                <w:p w:rsidR="00CE5FA2" w:rsidRPr="005E5974" w:rsidRDefault="00CE5FA2" w:rsidP="00E84E3B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CE5FA2" w:rsidRPr="005E5974" w:rsidRDefault="00CE5FA2" w:rsidP="00E84E3B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E5FA2" w:rsidRPr="005E5974" w:rsidRDefault="00CE5FA2" w:rsidP="00E84E3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C0372" w:rsidRPr="00FF0F20" w:rsidRDefault="005C0372" w:rsidP="005C037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F0F20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Україні», постійна комісія </w:t>
      </w:r>
    </w:p>
    <w:p w:rsidR="00CE5FA2" w:rsidRPr="005E5974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E5FA2" w:rsidRPr="005E5974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E5974">
        <w:rPr>
          <w:b/>
          <w:sz w:val="28"/>
          <w:szCs w:val="28"/>
          <w:u w:val="single"/>
          <w:lang w:val="uk-UA"/>
        </w:rPr>
        <w:t>вирішила:</w:t>
      </w:r>
    </w:p>
    <w:p w:rsidR="00CE5FA2" w:rsidRPr="005E5974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E5FA2" w:rsidRPr="005E5974" w:rsidRDefault="00355D14" w:rsidP="00CE5FA2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CE5FA2" w:rsidRPr="005E5974">
        <w:rPr>
          <w:sz w:val="28"/>
          <w:szCs w:val="28"/>
          <w:lang w:val="uk-UA"/>
        </w:rPr>
        <w:t xml:space="preserve">Інформацію взяти до відома. </w:t>
      </w:r>
    </w:p>
    <w:p w:rsidR="0046259F" w:rsidRPr="005E5974" w:rsidRDefault="0046259F" w:rsidP="0046259F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5E5974">
        <w:rPr>
          <w:sz w:val="28"/>
          <w:szCs w:val="28"/>
          <w:lang w:val="uk-UA"/>
        </w:rPr>
        <w:t>2.</w:t>
      </w:r>
      <w:r w:rsidR="00355D14">
        <w:rPr>
          <w:i/>
          <w:sz w:val="28"/>
          <w:szCs w:val="28"/>
          <w:lang w:val="uk-UA"/>
        </w:rPr>
        <w:t> </w:t>
      </w:r>
      <w:r w:rsidRPr="005E5974">
        <w:rPr>
          <w:sz w:val="28"/>
          <w:szCs w:val="28"/>
          <w:lang w:val="uk-UA"/>
        </w:rPr>
        <w:t xml:space="preserve">Погодити Програму розвитку на 2023 рік </w:t>
      </w:r>
      <w:r w:rsidRPr="005E5974">
        <w:rPr>
          <w:sz w:val="28"/>
          <w:szCs w:val="28"/>
          <w:lang w:val="uk-UA" w:eastAsia="uk-UA"/>
        </w:rPr>
        <w:t>КЗ «</w:t>
      </w:r>
      <w:r w:rsidRPr="005E5974">
        <w:rPr>
          <w:sz w:val="28"/>
          <w:szCs w:val="28"/>
          <w:lang w:val="uk-UA"/>
        </w:rPr>
        <w:t>Рівненська обласна бібліотека для молоді</w:t>
      </w:r>
      <w:r w:rsidRPr="005E5974">
        <w:rPr>
          <w:sz w:val="28"/>
          <w:szCs w:val="28"/>
          <w:lang w:val="uk-UA" w:eastAsia="uk-UA"/>
        </w:rPr>
        <w:t>» Рівненської обласної ради (лист від 25.10.2022 №228/01-18/22).</w:t>
      </w:r>
    </w:p>
    <w:p w:rsidR="0046259F" w:rsidRPr="005E5974" w:rsidRDefault="0046259F" w:rsidP="0046259F">
      <w:pPr>
        <w:jc w:val="both"/>
        <w:rPr>
          <w:i/>
          <w:sz w:val="28"/>
          <w:szCs w:val="28"/>
        </w:rPr>
      </w:pPr>
    </w:p>
    <w:p w:rsidR="0046259F" w:rsidRPr="005E5974" w:rsidRDefault="0046259F" w:rsidP="00CE5FA2">
      <w:pPr>
        <w:pStyle w:val="a5"/>
        <w:rPr>
          <w:rFonts w:ascii="Times New Roman" w:hAnsi="Times New Roman"/>
          <w:sz w:val="28"/>
          <w:szCs w:val="28"/>
        </w:rPr>
      </w:pPr>
    </w:p>
    <w:p w:rsidR="00CE5FA2" w:rsidRPr="005E5974" w:rsidRDefault="00CE5FA2" w:rsidP="00CE5FA2">
      <w:pPr>
        <w:pStyle w:val="a5"/>
        <w:rPr>
          <w:rFonts w:ascii="Times New Roman" w:hAnsi="Times New Roman"/>
          <w:sz w:val="28"/>
          <w:szCs w:val="28"/>
        </w:rPr>
      </w:pPr>
      <w:r w:rsidRPr="005E5974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C68EA" w:rsidRDefault="004C68EA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F80240" w:rsidRPr="00441F65" w:rsidRDefault="00F80240" w:rsidP="00F80240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80240" w:rsidRPr="00441F65" w:rsidRDefault="00F80240" w:rsidP="00F80240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80240" w:rsidRPr="00441F65" w:rsidRDefault="00F80240" w:rsidP="00F80240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80240" w:rsidRPr="00441F65" w:rsidRDefault="00F80240" w:rsidP="00F8024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F80240" w:rsidRPr="00441F65" w:rsidTr="009A7B81">
        <w:trPr>
          <w:trHeight w:val="164"/>
        </w:trPr>
        <w:tc>
          <w:tcPr>
            <w:tcW w:w="9498" w:type="dxa"/>
          </w:tcPr>
          <w:p w:rsidR="00F80240" w:rsidRPr="00593A0D" w:rsidRDefault="00F80240" w:rsidP="009A7B8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F80240" w:rsidRPr="00503A79" w:rsidRDefault="00F80240" w:rsidP="00F802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F80240" w:rsidRPr="00503A79" w:rsidRDefault="00F80240" w:rsidP="00F802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F80240" w:rsidRPr="00503A79" w:rsidRDefault="00F80240" w:rsidP="00F802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240" w:rsidRPr="00B54932" w:rsidRDefault="00F80240" w:rsidP="00F80240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B54932">
        <w:rPr>
          <w:sz w:val="28"/>
          <w:szCs w:val="28"/>
        </w:rPr>
        <w:t>листопада 2022 року                                                                         №</w:t>
      </w:r>
      <w:r>
        <w:rPr>
          <w:sz w:val="28"/>
          <w:szCs w:val="28"/>
          <w:lang w:val="uk-UA"/>
        </w:rPr>
        <w:t>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F80240" w:rsidRPr="00503A79" w:rsidTr="009A7B81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F80240" w:rsidRPr="00503A79" w:rsidTr="009A7B81">
              <w:tc>
                <w:tcPr>
                  <w:tcW w:w="5529" w:type="dxa"/>
                </w:tcPr>
                <w:p w:rsidR="00F80240" w:rsidRPr="00503A79" w:rsidRDefault="00F80240" w:rsidP="009A7B81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F80240" w:rsidRPr="00D87A76" w:rsidRDefault="00F80240" w:rsidP="009A7B81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87A76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комунального закладу «Рівненська обласна бібліотека для дітей» Рівненської обласної ради щодо погодження програми розвитку на </w:t>
                  </w:r>
                  <w:r w:rsidR="00A8446D">
                    <w:rPr>
                      <w:b/>
                      <w:sz w:val="28"/>
                      <w:szCs w:val="28"/>
                      <w:lang w:val="uk-UA"/>
                    </w:rPr>
                    <w:t xml:space="preserve">      </w:t>
                  </w:r>
                  <w:r w:rsidRPr="00D87A76">
                    <w:rPr>
                      <w:b/>
                      <w:sz w:val="28"/>
                      <w:szCs w:val="28"/>
                      <w:lang w:val="uk-UA"/>
                    </w:rPr>
                    <w:t xml:space="preserve">2023 рік </w:t>
                  </w:r>
                </w:p>
                <w:p w:rsidR="00F80240" w:rsidRPr="00503A79" w:rsidRDefault="00F80240" w:rsidP="009A7B81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F80240" w:rsidRPr="00503A79" w:rsidRDefault="00F80240" w:rsidP="009A7B8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F80240" w:rsidRPr="00FF0F20" w:rsidRDefault="00F80240" w:rsidP="00F8024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F0F20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Україні», постійна комісія </w:t>
      </w:r>
    </w:p>
    <w:p w:rsidR="00F80240" w:rsidRDefault="00F80240" w:rsidP="00F8024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80240" w:rsidRPr="00503A79" w:rsidRDefault="00F80240" w:rsidP="00F8024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03A79">
        <w:rPr>
          <w:b/>
          <w:sz w:val="28"/>
          <w:szCs w:val="28"/>
          <w:u w:val="single"/>
          <w:lang w:val="uk-UA"/>
        </w:rPr>
        <w:t>вирішила:</w:t>
      </w:r>
    </w:p>
    <w:p w:rsidR="00F80240" w:rsidRPr="00503A79" w:rsidRDefault="00F80240" w:rsidP="00F8024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80240" w:rsidRPr="00503A79" w:rsidRDefault="00F80240" w:rsidP="00F80240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503A79">
        <w:rPr>
          <w:sz w:val="28"/>
          <w:szCs w:val="28"/>
          <w:lang w:val="uk-UA"/>
        </w:rPr>
        <w:t xml:space="preserve">Інформацію взяти до відома. </w:t>
      </w:r>
    </w:p>
    <w:p w:rsidR="00F80240" w:rsidRPr="00D87A76" w:rsidRDefault="00F80240" w:rsidP="00F80240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16334E">
        <w:rPr>
          <w:sz w:val="28"/>
          <w:szCs w:val="28"/>
          <w:lang w:val="uk-UA"/>
        </w:rPr>
        <w:t>2</w:t>
      </w:r>
      <w:r>
        <w:rPr>
          <w:i/>
          <w:sz w:val="28"/>
          <w:szCs w:val="28"/>
          <w:lang w:val="uk-UA"/>
        </w:rPr>
        <w:t>. </w:t>
      </w:r>
      <w:r w:rsidRPr="00D87A76">
        <w:rPr>
          <w:sz w:val="28"/>
          <w:szCs w:val="28"/>
          <w:lang w:val="uk-UA"/>
        </w:rPr>
        <w:t xml:space="preserve">Погодити Програму розвитку на 2023 рік </w:t>
      </w:r>
      <w:r w:rsidRPr="00D87A76">
        <w:rPr>
          <w:sz w:val="28"/>
          <w:szCs w:val="28"/>
          <w:lang w:val="uk-UA" w:eastAsia="uk-UA"/>
        </w:rPr>
        <w:t>КЗ «</w:t>
      </w:r>
      <w:proofErr w:type="spellStart"/>
      <w:r w:rsidRPr="00D87A76">
        <w:rPr>
          <w:sz w:val="28"/>
          <w:szCs w:val="28"/>
        </w:rPr>
        <w:t>Рівненська</w:t>
      </w:r>
      <w:proofErr w:type="spellEnd"/>
      <w:r w:rsidRPr="00D87A76">
        <w:rPr>
          <w:sz w:val="28"/>
          <w:szCs w:val="28"/>
        </w:rPr>
        <w:t xml:space="preserve"> </w:t>
      </w:r>
      <w:proofErr w:type="spellStart"/>
      <w:r w:rsidRPr="00D87A76">
        <w:rPr>
          <w:sz w:val="28"/>
          <w:szCs w:val="28"/>
        </w:rPr>
        <w:t>обласна</w:t>
      </w:r>
      <w:proofErr w:type="spellEnd"/>
      <w:r w:rsidRPr="00D87A76">
        <w:rPr>
          <w:sz w:val="28"/>
          <w:szCs w:val="28"/>
        </w:rPr>
        <w:t xml:space="preserve"> </w:t>
      </w:r>
      <w:proofErr w:type="spellStart"/>
      <w:r w:rsidRPr="00D87A76">
        <w:rPr>
          <w:sz w:val="28"/>
          <w:szCs w:val="28"/>
        </w:rPr>
        <w:t>бібліотека</w:t>
      </w:r>
      <w:proofErr w:type="spellEnd"/>
      <w:r w:rsidRPr="00D87A76">
        <w:rPr>
          <w:sz w:val="28"/>
          <w:szCs w:val="28"/>
        </w:rPr>
        <w:t xml:space="preserve"> для </w:t>
      </w:r>
      <w:proofErr w:type="spellStart"/>
      <w:r w:rsidRPr="00D87A76">
        <w:rPr>
          <w:sz w:val="28"/>
          <w:szCs w:val="28"/>
        </w:rPr>
        <w:t>дітей</w:t>
      </w:r>
      <w:proofErr w:type="spellEnd"/>
      <w:r w:rsidRPr="00D87A76">
        <w:rPr>
          <w:sz w:val="28"/>
          <w:szCs w:val="28"/>
          <w:lang w:val="uk-UA" w:eastAsia="uk-UA"/>
        </w:rPr>
        <w:t>» Рівненської обласної ради (лист від 25.10.2022 №232).</w:t>
      </w:r>
    </w:p>
    <w:p w:rsidR="00F80240" w:rsidRPr="00503A79" w:rsidRDefault="00F80240" w:rsidP="00F80240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F80240" w:rsidRPr="00503A79" w:rsidRDefault="00F80240" w:rsidP="00F80240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F80240" w:rsidRPr="00503A79" w:rsidRDefault="00F80240" w:rsidP="00F80240">
      <w:pPr>
        <w:pStyle w:val="a5"/>
        <w:rPr>
          <w:rFonts w:ascii="Times New Roman" w:hAnsi="Times New Roman"/>
          <w:sz w:val="28"/>
          <w:szCs w:val="28"/>
        </w:rPr>
      </w:pPr>
      <w:r w:rsidRPr="00503A79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F80240" w:rsidRDefault="00F80240" w:rsidP="00F80240">
      <w:pPr>
        <w:pStyle w:val="a5"/>
        <w:rPr>
          <w:rFonts w:ascii="Bookman Old Style" w:hAnsi="Bookman Old Style"/>
          <w:sz w:val="40"/>
          <w:szCs w:val="40"/>
        </w:rPr>
      </w:pPr>
    </w:p>
    <w:p w:rsidR="00F80240" w:rsidRDefault="00F80240" w:rsidP="00F80240">
      <w:pPr>
        <w:pStyle w:val="a5"/>
        <w:rPr>
          <w:rFonts w:ascii="Bookman Old Style" w:hAnsi="Bookman Old Style"/>
          <w:sz w:val="40"/>
          <w:szCs w:val="40"/>
        </w:rPr>
      </w:pPr>
    </w:p>
    <w:p w:rsidR="00F80240" w:rsidRDefault="00F80240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F80240" w:rsidRDefault="00F80240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F80240" w:rsidRDefault="00F80240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F80240" w:rsidRDefault="00F80240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F80240" w:rsidRDefault="00F80240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F80240" w:rsidRDefault="00F80240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F80240" w:rsidRDefault="00F80240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F80240" w:rsidRDefault="00F80240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CE5FA2" w:rsidRPr="00441F65" w:rsidRDefault="00CE5FA2" w:rsidP="00CE5FA2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E5FA2" w:rsidRPr="00441F65" w:rsidRDefault="00CE5FA2" w:rsidP="00CE5FA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E5FA2" w:rsidRPr="00441F65" w:rsidRDefault="00CE5FA2" w:rsidP="00CE5FA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E5FA2" w:rsidRPr="00441F65" w:rsidRDefault="00CE5FA2" w:rsidP="00CE5FA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CE5FA2" w:rsidRPr="00441F65" w:rsidTr="00E84E3B">
        <w:trPr>
          <w:trHeight w:val="164"/>
        </w:trPr>
        <w:tc>
          <w:tcPr>
            <w:tcW w:w="9498" w:type="dxa"/>
          </w:tcPr>
          <w:p w:rsidR="00CE5FA2" w:rsidRPr="00593A0D" w:rsidRDefault="00CE5FA2" w:rsidP="00E84E3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CE5FA2" w:rsidRPr="00503A79" w:rsidRDefault="00CE5FA2" w:rsidP="00CE5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CE5FA2" w:rsidRPr="00503A79" w:rsidRDefault="00CE5FA2" w:rsidP="00CE5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CE5FA2" w:rsidRPr="00503A79" w:rsidRDefault="00CE5FA2" w:rsidP="00CE5F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FA2" w:rsidRPr="00B54932" w:rsidRDefault="00CE5FA2" w:rsidP="00B54932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B54932">
        <w:rPr>
          <w:sz w:val="28"/>
          <w:szCs w:val="28"/>
        </w:rPr>
        <w:t>листопада 2022 року                                                                         №</w:t>
      </w:r>
      <w:r w:rsidR="00E31472">
        <w:rPr>
          <w:sz w:val="28"/>
          <w:szCs w:val="28"/>
          <w:lang w:val="uk-UA"/>
        </w:rPr>
        <w:t>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CE5FA2" w:rsidRPr="00503A79" w:rsidTr="00E84E3B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CE5FA2" w:rsidRPr="00503A79" w:rsidTr="00E84E3B">
              <w:tc>
                <w:tcPr>
                  <w:tcW w:w="5529" w:type="dxa"/>
                </w:tcPr>
                <w:p w:rsidR="00CE5FA2" w:rsidRPr="00503A79" w:rsidRDefault="00CE5FA2" w:rsidP="00E84E3B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5E5974" w:rsidRPr="00D87A76" w:rsidRDefault="005E5974" w:rsidP="005E5974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87A76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закладу «Рівненська обласна універсальна наукова бібліотека» Рівненської обласної ради щодо погодження програми розвитку на 2023 рік</w:t>
                  </w:r>
                </w:p>
                <w:p w:rsidR="00CE5FA2" w:rsidRDefault="00CE5FA2" w:rsidP="00E84E3B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5E5974" w:rsidRPr="00503A79" w:rsidRDefault="005E5974" w:rsidP="00E84E3B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E5FA2" w:rsidRPr="00503A79" w:rsidRDefault="00CE5FA2" w:rsidP="00E84E3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C0372" w:rsidRPr="00FF0F20" w:rsidRDefault="005C0372" w:rsidP="005C037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F0F20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Україні», постійна комісія </w:t>
      </w:r>
    </w:p>
    <w:p w:rsidR="00CE5FA2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E5FA2" w:rsidRPr="00503A79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03A79">
        <w:rPr>
          <w:b/>
          <w:sz w:val="28"/>
          <w:szCs w:val="28"/>
          <w:u w:val="single"/>
          <w:lang w:val="uk-UA"/>
        </w:rPr>
        <w:t>вирішила:</w:t>
      </w:r>
    </w:p>
    <w:p w:rsidR="00CE5FA2" w:rsidRPr="00503A79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E5FA2" w:rsidRPr="009A7B81" w:rsidRDefault="005E5974" w:rsidP="00CE5FA2">
      <w:pPr>
        <w:pStyle w:val="a7"/>
        <w:ind w:left="0"/>
        <w:jc w:val="both"/>
        <w:rPr>
          <w:sz w:val="28"/>
          <w:szCs w:val="28"/>
          <w:lang w:val="uk-UA"/>
        </w:rPr>
      </w:pPr>
      <w:r w:rsidRPr="009A7B81">
        <w:rPr>
          <w:sz w:val="28"/>
          <w:szCs w:val="28"/>
          <w:lang w:val="uk-UA"/>
        </w:rPr>
        <w:t>1. </w:t>
      </w:r>
      <w:r w:rsidR="00CE5FA2" w:rsidRPr="009A7B81">
        <w:rPr>
          <w:sz w:val="28"/>
          <w:szCs w:val="28"/>
          <w:lang w:val="uk-UA"/>
        </w:rPr>
        <w:t xml:space="preserve">Інформацію взяти до відома. </w:t>
      </w:r>
    </w:p>
    <w:p w:rsidR="005E5974" w:rsidRDefault="005E5974" w:rsidP="005E5974">
      <w:pPr>
        <w:pStyle w:val="a7"/>
        <w:ind w:left="0"/>
        <w:jc w:val="both"/>
        <w:rPr>
          <w:sz w:val="28"/>
          <w:szCs w:val="28"/>
          <w:lang w:val="uk-UA" w:eastAsia="uk-UA"/>
        </w:rPr>
      </w:pPr>
      <w:r w:rsidRPr="009A7B81">
        <w:rPr>
          <w:sz w:val="28"/>
          <w:szCs w:val="28"/>
          <w:lang w:val="uk-UA"/>
        </w:rPr>
        <w:t>2.</w:t>
      </w:r>
      <w:r w:rsidRPr="009A7B81">
        <w:rPr>
          <w:i/>
          <w:sz w:val="28"/>
          <w:szCs w:val="28"/>
          <w:lang w:val="uk-UA"/>
        </w:rPr>
        <w:t> </w:t>
      </w:r>
      <w:r w:rsidRPr="009A7B81">
        <w:rPr>
          <w:sz w:val="28"/>
          <w:szCs w:val="28"/>
          <w:lang w:val="uk-UA"/>
        </w:rPr>
        <w:t xml:space="preserve">Погодити Програму розвитку на 2023 рік </w:t>
      </w:r>
      <w:r w:rsidRPr="009A7B81">
        <w:rPr>
          <w:sz w:val="28"/>
          <w:szCs w:val="28"/>
          <w:lang w:val="uk-UA" w:eastAsia="uk-UA"/>
        </w:rPr>
        <w:t>КЗ «</w:t>
      </w:r>
      <w:r w:rsidRPr="009A7B81">
        <w:rPr>
          <w:sz w:val="28"/>
          <w:szCs w:val="28"/>
          <w:lang w:val="uk-UA"/>
        </w:rPr>
        <w:t>Рівненська обласна універсальна наукова бібліотека</w:t>
      </w:r>
      <w:r w:rsidRPr="009A7B81">
        <w:rPr>
          <w:sz w:val="28"/>
          <w:szCs w:val="28"/>
          <w:lang w:val="uk-UA" w:eastAsia="uk-UA"/>
        </w:rPr>
        <w:t>» Рівненської обласної ради (лист від 28.10.2022 №346/01-40/22).</w:t>
      </w:r>
    </w:p>
    <w:p w:rsidR="002923E1" w:rsidRPr="00C04921" w:rsidRDefault="002923E1" w:rsidP="002923E1">
      <w:pPr>
        <w:pStyle w:val="a7"/>
        <w:ind w:left="0"/>
        <w:jc w:val="both"/>
        <w:rPr>
          <w:b/>
          <w:sz w:val="27"/>
          <w:szCs w:val="27"/>
          <w:lang w:val="uk-UA"/>
        </w:rPr>
      </w:pPr>
      <w:r w:rsidRPr="00C04921">
        <w:rPr>
          <w:sz w:val="27"/>
          <w:szCs w:val="27"/>
          <w:lang w:val="uk-UA" w:eastAsia="uk-UA"/>
        </w:rPr>
        <w:t>3. Рекомендувати управлінню культури і туризму облдержадміністрації розглянути питання облаштування в приміщенні закладу бомбосховища.</w:t>
      </w:r>
    </w:p>
    <w:p w:rsidR="00CE5FA2" w:rsidRPr="00503A79" w:rsidRDefault="00CE5FA2" w:rsidP="00CE5FA2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CE5FA2" w:rsidRPr="00503A79" w:rsidRDefault="00CE5FA2" w:rsidP="00CE5FA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CE5FA2" w:rsidRPr="00503A79" w:rsidRDefault="00CE5FA2" w:rsidP="00CE5FA2">
      <w:pPr>
        <w:pStyle w:val="a5"/>
        <w:rPr>
          <w:rFonts w:ascii="Times New Roman" w:hAnsi="Times New Roman"/>
          <w:sz w:val="28"/>
          <w:szCs w:val="28"/>
        </w:rPr>
      </w:pPr>
      <w:r w:rsidRPr="00503A79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CE5FA2" w:rsidRPr="00441F65" w:rsidRDefault="00CE5FA2" w:rsidP="00CE5FA2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E5FA2" w:rsidRPr="00441F65" w:rsidRDefault="00CE5FA2" w:rsidP="00CE5FA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E5FA2" w:rsidRPr="00441F65" w:rsidRDefault="00CE5FA2" w:rsidP="00CE5FA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E5FA2" w:rsidRPr="00441F65" w:rsidRDefault="00CE5FA2" w:rsidP="00CE5FA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CE5FA2" w:rsidRPr="00441F65" w:rsidTr="00E84E3B">
        <w:trPr>
          <w:trHeight w:val="164"/>
        </w:trPr>
        <w:tc>
          <w:tcPr>
            <w:tcW w:w="9498" w:type="dxa"/>
          </w:tcPr>
          <w:p w:rsidR="00CE5FA2" w:rsidRPr="00593A0D" w:rsidRDefault="00CE5FA2" w:rsidP="00E84E3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CE5FA2" w:rsidRPr="00503A79" w:rsidRDefault="00CE5FA2" w:rsidP="00CE5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CE5FA2" w:rsidRPr="00503A79" w:rsidRDefault="00CE5FA2" w:rsidP="00CE5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CE5FA2" w:rsidRPr="00503A79" w:rsidRDefault="00CE5FA2" w:rsidP="00CE5F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FA2" w:rsidRPr="00B54932" w:rsidRDefault="00CE5FA2" w:rsidP="00B54932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B54932">
        <w:rPr>
          <w:sz w:val="28"/>
          <w:szCs w:val="28"/>
        </w:rPr>
        <w:t>листопада 2022 року                                                                         №1</w:t>
      </w:r>
      <w:r w:rsidR="00BC5D0B" w:rsidRPr="00B54932">
        <w:rPr>
          <w:sz w:val="28"/>
          <w:szCs w:val="28"/>
        </w:rPr>
        <w:t>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CE5FA2" w:rsidRPr="00503A79" w:rsidTr="00E84E3B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CE5FA2" w:rsidRPr="00503A79" w:rsidTr="00E84E3B">
              <w:tc>
                <w:tcPr>
                  <w:tcW w:w="5529" w:type="dxa"/>
                </w:tcPr>
                <w:p w:rsidR="00CE5FA2" w:rsidRPr="00503A79" w:rsidRDefault="00CE5FA2" w:rsidP="00E84E3B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5E58F0" w:rsidRPr="00D87A76" w:rsidRDefault="005E58F0" w:rsidP="009C7F7D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87A76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комунального закладу «Рівненський обласний краєзнавчий музей» Рівненської обласної ради щодо погодження програми розвитку на </w:t>
                  </w:r>
                  <w:r w:rsidR="00A8446D">
                    <w:rPr>
                      <w:b/>
                      <w:sz w:val="28"/>
                      <w:szCs w:val="28"/>
                      <w:lang w:val="uk-UA"/>
                    </w:rPr>
                    <w:t xml:space="preserve">          </w:t>
                  </w:r>
                  <w:r w:rsidRPr="00D87A76">
                    <w:rPr>
                      <w:b/>
                      <w:sz w:val="28"/>
                      <w:szCs w:val="28"/>
                      <w:lang w:val="uk-UA"/>
                    </w:rPr>
                    <w:t>2023 рік</w:t>
                  </w:r>
                </w:p>
                <w:p w:rsidR="00CE5FA2" w:rsidRPr="00503A79" w:rsidRDefault="00CE5FA2" w:rsidP="00E84E3B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CE5FA2" w:rsidRPr="00503A79" w:rsidRDefault="00CE5FA2" w:rsidP="00E84E3B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E5FA2" w:rsidRPr="00503A79" w:rsidRDefault="00CE5FA2" w:rsidP="00E84E3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B55B0" w:rsidRPr="00FF0F20" w:rsidRDefault="005B55B0" w:rsidP="005B55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F0F20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Україні», постійна комісія </w:t>
      </w:r>
    </w:p>
    <w:p w:rsidR="00CE5FA2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E5FA2" w:rsidRPr="00503A79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03A79">
        <w:rPr>
          <w:b/>
          <w:sz w:val="28"/>
          <w:szCs w:val="28"/>
          <w:u w:val="single"/>
          <w:lang w:val="uk-UA"/>
        </w:rPr>
        <w:t>вирішила:</w:t>
      </w:r>
    </w:p>
    <w:p w:rsidR="00CE5FA2" w:rsidRPr="00503A79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E5FA2" w:rsidRPr="00503A79" w:rsidRDefault="00FE5202" w:rsidP="00CE5FA2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CE5FA2" w:rsidRPr="00503A79">
        <w:rPr>
          <w:sz w:val="28"/>
          <w:szCs w:val="28"/>
          <w:lang w:val="uk-UA"/>
        </w:rPr>
        <w:t xml:space="preserve">Інформацію взяти до відома. </w:t>
      </w:r>
    </w:p>
    <w:p w:rsidR="00740B8D" w:rsidRPr="001646BD" w:rsidRDefault="00355D14" w:rsidP="00740B8D">
      <w:pPr>
        <w:pStyle w:val="a7"/>
        <w:ind w:left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2. </w:t>
      </w:r>
      <w:r w:rsidR="00740B8D" w:rsidRPr="001646BD">
        <w:rPr>
          <w:sz w:val="28"/>
          <w:szCs w:val="28"/>
          <w:lang w:val="uk-UA"/>
        </w:rPr>
        <w:t xml:space="preserve">Не погодити Програму розвитку на 2023 рік </w:t>
      </w:r>
      <w:r w:rsidR="00740B8D" w:rsidRPr="001646BD">
        <w:rPr>
          <w:sz w:val="28"/>
          <w:szCs w:val="28"/>
          <w:lang w:val="uk-UA" w:eastAsia="uk-UA"/>
        </w:rPr>
        <w:t>КЗ «</w:t>
      </w:r>
      <w:r w:rsidR="00740B8D" w:rsidRPr="001646BD">
        <w:rPr>
          <w:sz w:val="28"/>
          <w:szCs w:val="28"/>
          <w:lang w:val="uk-UA"/>
        </w:rPr>
        <w:t>Рівненський обласний краєзнавчий музей</w:t>
      </w:r>
      <w:r w:rsidR="00740B8D" w:rsidRPr="001646BD">
        <w:rPr>
          <w:sz w:val="28"/>
          <w:szCs w:val="28"/>
          <w:lang w:val="uk-UA" w:eastAsia="uk-UA"/>
        </w:rPr>
        <w:t>» Рівненської обласної ради (лист від 28.10.2022 №239).</w:t>
      </w:r>
    </w:p>
    <w:p w:rsidR="00740B8D" w:rsidRPr="001646BD" w:rsidRDefault="00355D14" w:rsidP="00740B8D">
      <w:pPr>
        <w:pStyle w:val="a7"/>
        <w:ind w:left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3. </w:t>
      </w:r>
      <w:r w:rsidR="00740B8D" w:rsidRPr="001646BD">
        <w:rPr>
          <w:sz w:val="28"/>
          <w:szCs w:val="28"/>
          <w:lang w:val="uk-UA" w:eastAsia="uk-UA"/>
        </w:rPr>
        <w:t xml:space="preserve">Рекомендувати </w:t>
      </w:r>
      <w:r w:rsidR="00740B8D" w:rsidRPr="001646BD">
        <w:rPr>
          <w:rStyle w:val="rvts23"/>
          <w:sz w:val="28"/>
          <w:szCs w:val="28"/>
          <w:lang w:val="uk-UA"/>
        </w:rPr>
        <w:t xml:space="preserve">директору КЗ </w:t>
      </w:r>
      <w:r w:rsidR="00740B8D" w:rsidRPr="001646BD">
        <w:rPr>
          <w:sz w:val="28"/>
          <w:szCs w:val="28"/>
          <w:lang w:val="uk-UA"/>
        </w:rPr>
        <w:t>«Рівненський обласний краєзнавчий музей» Рівненської обласної ради доопрацювати програму та повторно подати на розгляд засідання постійної комісії.</w:t>
      </w:r>
    </w:p>
    <w:p w:rsidR="00CE5FA2" w:rsidRPr="00503A79" w:rsidRDefault="00CE5FA2" w:rsidP="00CE5FA2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CE5FA2" w:rsidRPr="00503A79" w:rsidRDefault="00CE5FA2" w:rsidP="00CE5FA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CE5FA2" w:rsidRPr="00503A79" w:rsidRDefault="00CE5FA2" w:rsidP="00CE5FA2">
      <w:pPr>
        <w:pStyle w:val="a5"/>
        <w:rPr>
          <w:rFonts w:ascii="Times New Roman" w:hAnsi="Times New Roman"/>
          <w:sz w:val="28"/>
          <w:szCs w:val="28"/>
        </w:rPr>
      </w:pPr>
      <w:r w:rsidRPr="00503A79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FC3AAF" w:rsidRDefault="00FC3AAF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CE5FA2" w:rsidRPr="00441F65" w:rsidRDefault="00CE5FA2" w:rsidP="00CE5FA2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E5FA2" w:rsidRPr="00441F65" w:rsidRDefault="00CE5FA2" w:rsidP="00CE5FA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E5FA2" w:rsidRPr="00441F65" w:rsidRDefault="00CE5FA2" w:rsidP="00CE5FA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E5FA2" w:rsidRPr="00441F65" w:rsidRDefault="00CE5FA2" w:rsidP="00CE5FA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CE5FA2" w:rsidRPr="00441F65" w:rsidTr="00E84E3B">
        <w:trPr>
          <w:trHeight w:val="164"/>
        </w:trPr>
        <w:tc>
          <w:tcPr>
            <w:tcW w:w="9498" w:type="dxa"/>
          </w:tcPr>
          <w:p w:rsidR="00CE5FA2" w:rsidRPr="00593A0D" w:rsidRDefault="00CE5FA2" w:rsidP="00E84E3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CE5FA2" w:rsidRPr="00503A79" w:rsidRDefault="00CE5FA2" w:rsidP="00CE5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CE5FA2" w:rsidRPr="00503A79" w:rsidRDefault="00CE5FA2" w:rsidP="00CE5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CE5FA2" w:rsidRPr="00503A79" w:rsidRDefault="00CE5FA2" w:rsidP="00CE5F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FA2" w:rsidRPr="00B54932" w:rsidRDefault="00CE5FA2" w:rsidP="00B54932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B54932">
        <w:rPr>
          <w:sz w:val="28"/>
          <w:szCs w:val="28"/>
        </w:rPr>
        <w:t>листопада 2022 року                                                                         №1</w:t>
      </w:r>
      <w:r w:rsidR="00BC5D0B" w:rsidRPr="00B54932">
        <w:rPr>
          <w:sz w:val="28"/>
          <w:szCs w:val="28"/>
        </w:rPr>
        <w:t>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CE5FA2" w:rsidRPr="00503A79" w:rsidTr="00E84E3B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CE5FA2" w:rsidRPr="00503A79" w:rsidTr="00E84E3B">
              <w:tc>
                <w:tcPr>
                  <w:tcW w:w="5529" w:type="dxa"/>
                </w:tcPr>
                <w:p w:rsidR="00CE5FA2" w:rsidRPr="00503A79" w:rsidRDefault="00CE5FA2" w:rsidP="00E84E3B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7052A1" w:rsidRPr="00D87A76" w:rsidRDefault="007052A1" w:rsidP="007052A1">
                  <w:pPr>
                    <w:pStyle w:val="listparagraph"/>
                    <w:shd w:val="clear" w:color="auto" w:fill="FFFFFF"/>
                    <w:tabs>
                      <w:tab w:val="left" w:pos="284"/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87A76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комунального закладу «Рівненська обласна філармонія» Рівненської обласної ради щодо погодження програми розвитку на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         </w:t>
                  </w:r>
                  <w:r w:rsidRPr="00D87A76">
                    <w:rPr>
                      <w:b/>
                      <w:sz w:val="28"/>
                      <w:szCs w:val="28"/>
                      <w:lang w:val="uk-UA"/>
                    </w:rPr>
                    <w:t>2023 рік</w:t>
                  </w:r>
                </w:p>
                <w:p w:rsidR="00CE5FA2" w:rsidRPr="00503A79" w:rsidRDefault="00CE5FA2" w:rsidP="00E84E3B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CE5FA2" w:rsidRPr="00503A79" w:rsidRDefault="00CE5FA2" w:rsidP="00E84E3B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E5FA2" w:rsidRPr="00503A79" w:rsidRDefault="00CE5FA2" w:rsidP="00E84E3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B55B0" w:rsidRPr="00FF0F20" w:rsidRDefault="005B55B0" w:rsidP="005B55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F0F20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Україні», постійна комісія </w:t>
      </w:r>
    </w:p>
    <w:p w:rsidR="00CE5FA2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E5FA2" w:rsidRPr="00503A79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03A79">
        <w:rPr>
          <w:b/>
          <w:sz w:val="28"/>
          <w:szCs w:val="28"/>
          <w:u w:val="single"/>
          <w:lang w:val="uk-UA"/>
        </w:rPr>
        <w:t>вирішила:</w:t>
      </w:r>
    </w:p>
    <w:p w:rsidR="00CE5FA2" w:rsidRPr="00503A79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E5FA2" w:rsidRPr="00503A79" w:rsidRDefault="002E2E96" w:rsidP="00CE5FA2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CE5FA2" w:rsidRPr="00503A79">
        <w:rPr>
          <w:sz w:val="28"/>
          <w:szCs w:val="28"/>
          <w:lang w:val="uk-UA"/>
        </w:rPr>
        <w:t xml:space="preserve">Інформацію взяти до відома. </w:t>
      </w:r>
    </w:p>
    <w:p w:rsidR="007052A1" w:rsidRPr="00D87A76" w:rsidRDefault="002E2E96" w:rsidP="007052A1">
      <w:pPr>
        <w:pStyle w:val="a7"/>
        <w:ind w:left="0"/>
        <w:jc w:val="both"/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2. </w:t>
      </w:r>
      <w:r w:rsidR="007052A1" w:rsidRPr="00D87A76">
        <w:rPr>
          <w:sz w:val="28"/>
          <w:szCs w:val="28"/>
          <w:lang w:val="uk-UA"/>
        </w:rPr>
        <w:t xml:space="preserve">Погодити Програму розвитку на 2023 рік </w:t>
      </w:r>
      <w:r w:rsidR="007052A1" w:rsidRPr="00D87A76">
        <w:rPr>
          <w:sz w:val="28"/>
          <w:szCs w:val="28"/>
          <w:lang w:val="uk-UA" w:eastAsia="uk-UA"/>
        </w:rPr>
        <w:t>КЗ «</w:t>
      </w:r>
      <w:r w:rsidR="007052A1" w:rsidRPr="00D87A76">
        <w:rPr>
          <w:sz w:val="28"/>
          <w:szCs w:val="28"/>
          <w:lang w:val="uk-UA"/>
        </w:rPr>
        <w:t>Рівненська обласна філармонія</w:t>
      </w:r>
      <w:r w:rsidR="007052A1" w:rsidRPr="00D87A76">
        <w:rPr>
          <w:sz w:val="28"/>
          <w:szCs w:val="28"/>
          <w:lang w:val="uk-UA" w:eastAsia="uk-UA"/>
        </w:rPr>
        <w:t>» Рівненської обласної ради (лист від 31.10.2022 №220/01-03/22).</w:t>
      </w:r>
    </w:p>
    <w:p w:rsidR="00CE5FA2" w:rsidRPr="00503A79" w:rsidRDefault="00CE5FA2" w:rsidP="00CE5FA2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CE5FA2" w:rsidRPr="00503A79" w:rsidRDefault="00CE5FA2" w:rsidP="00CE5FA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CE5FA2" w:rsidRPr="00503A79" w:rsidRDefault="00CE5FA2" w:rsidP="00CE5FA2">
      <w:pPr>
        <w:pStyle w:val="a5"/>
        <w:rPr>
          <w:rFonts w:ascii="Times New Roman" w:hAnsi="Times New Roman"/>
          <w:sz w:val="28"/>
          <w:szCs w:val="28"/>
        </w:rPr>
      </w:pPr>
      <w:r w:rsidRPr="00503A79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CE5FA2" w:rsidRPr="00441F65" w:rsidRDefault="00CE5FA2" w:rsidP="00CE5FA2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E5FA2" w:rsidRPr="00441F65" w:rsidRDefault="00CE5FA2" w:rsidP="00CE5FA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E5FA2" w:rsidRPr="00441F65" w:rsidRDefault="00CE5FA2" w:rsidP="00CE5FA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E5FA2" w:rsidRPr="00441F65" w:rsidRDefault="00CE5FA2" w:rsidP="00CE5FA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CE5FA2" w:rsidRPr="00441F65" w:rsidTr="00E84E3B">
        <w:trPr>
          <w:trHeight w:val="164"/>
        </w:trPr>
        <w:tc>
          <w:tcPr>
            <w:tcW w:w="9498" w:type="dxa"/>
          </w:tcPr>
          <w:p w:rsidR="00CE5FA2" w:rsidRPr="00593A0D" w:rsidRDefault="00CE5FA2" w:rsidP="00E84E3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CE5FA2" w:rsidRPr="00503A79" w:rsidRDefault="00CE5FA2" w:rsidP="00CE5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CE5FA2" w:rsidRPr="00503A79" w:rsidRDefault="00CE5FA2" w:rsidP="00CE5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CE5FA2" w:rsidRPr="00503A79" w:rsidRDefault="00CE5FA2" w:rsidP="00CE5F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FA2" w:rsidRPr="00B54932" w:rsidRDefault="00CE5FA2" w:rsidP="00B54932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B54932">
        <w:rPr>
          <w:sz w:val="28"/>
          <w:szCs w:val="28"/>
        </w:rPr>
        <w:t>листопада 2022 року                                                                         №1</w:t>
      </w:r>
      <w:r w:rsidR="00BC5D0B" w:rsidRPr="00B54932">
        <w:rPr>
          <w:sz w:val="28"/>
          <w:szCs w:val="28"/>
        </w:rPr>
        <w:t>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CE5FA2" w:rsidRPr="00AF2169" w:rsidTr="00E84E3B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FB4D95" w:rsidRPr="00AF2169" w:rsidRDefault="00FB4D95">
            <w:pPr>
              <w:rPr>
                <w:lang w:val="uk-UA"/>
              </w:rPr>
            </w:pPr>
          </w:p>
          <w:p w:rsidR="00FB4D95" w:rsidRPr="00AF2169" w:rsidRDefault="00FB4D95">
            <w:pPr>
              <w:rPr>
                <w:lang w:val="uk-UA"/>
              </w:rPr>
            </w:pPr>
          </w:p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CE5FA2" w:rsidRPr="00AF2169" w:rsidTr="00E84E3B">
              <w:tc>
                <w:tcPr>
                  <w:tcW w:w="5529" w:type="dxa"/>
                </w:tcPr>
                <w:p w:rsidR="00FB4D95" w:rsidRPr="00AF2169" w:rsidRDefault="00FB4D95" w:rsidP="00FB4D95">
                  <w:pPr>
                    <w:pStyle w:val="listparagraph"/>
                    <w:shd w:val="clear" w:color="auto" w:fill="FFFFFF"/>
                    <w:tabs>
                      <w:tab w:val="left" w:pos="284"/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AF2169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закладу «Рівненський академічний обласний театр ляльок» Рівненської обласної ради щодо погодження програми розвитку на 2023 рік</w:t>
                  </w:r>
                </w:p>
                <w:p w:rsidR="00CE5FA2" w:rsidRPr="00AF2169" w:rsidRDefault="00CE5FA2" w:rsidP="00E84E3B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CE5FA2" w:rsidRPr="00AF2169" w:rsidRDefault="00CE5FA2" w:rsidP="00E84E3B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E5FA2" w:rsidRPr="00AF2169" w:rsidRDefault="00CE5FA2" w:rsidP="00E84E3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B55B0" w:rsidRPr="00FF0F20" w:rsidRDefault="005B55B0" w:rsidP="005B55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F0F20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Україні», постійна комісія </w:t>
      </w:r>
    </w:p>
    <w:p w:rsidR="00CE5FA2" w:rsidRPr="00AF2169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E5FA2" w:rsidRPr="00AF2169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AF2169">
        <w:rPr>
          <w:b/>
          <w:sz w:val="28"/>
          <w:szCs w:val="28"/>
          <w:u w:val="single"/>
          <w:lang w:val="uk-UA"/>
        </w:rPr>
        <w:t>вирішила:</w:t>
      </w:r>
    </w:p>
    <w:p w:rsidR="00CE5FA2" w:rsidRPr="00AF2169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E5FA2" w:rsidRPr="00AF2169" w:rsidRDefault="00355D14" w:rsidP="00CE5FA2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CE5FA2" w:rsidRPr="00AF2169">
        <w:rPr>
          <w:sz w:val="28"/>
          <w:szCs w:val="28"/>
          <w:lang w:val="uk-UA"/>
        </w:rPr>
        <w:t xml:space="preserve">Інформацію взяти до відома. </w:t>
      </w:r>
    </w:p>
    <w:p w:rsidR="00B92C5E" w:rsidRPr="00AF2169" w:rsidRDefault="00B92C5E" w:rsidP="00B92C5E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AF2169">
        <w:rPr>
          <w:sz w:val="28"/>
          <w:szCs w:val="28"/>
          <w:lang w:val="uk-UA"/>
        </w:rPr>
        <w:t>2.</w:t>
      </w:r>
      <w:r w:rsidR="00355D14">
        <w:rPr>
          <w:i/>
          <w:sz w:val="28"/>
          <w:szCs w:val="28"/>
          <w:lang w:val="uk-UA"/>
        </w:rPr>
        <w:t> </w:t>
      </w:r>
      <w:r w:rsidRPr="00AF2169">
        <w:rPr>
          <w:sz w:val="28"/>
          <w:szCs w:val="28"/>
          <w:lang w:val="uk-UA"/>
        </w:rPr>
        <w:t xml:space="preserve">Погодити Програму розвитку на 2023 рік </w:t>
      </w:r>
      <w:r w:rsidRPr="00AF2169">
        <w:rPr>
          <w:sz w:val="28"/>
          <w:szCs w:val="28"/>
          <w:lang w:val="uk-UA" w:eastAsia="uk-UA"/>
        </w:rPr>
        <w:t>КЗ «</w:t>
      </w:r>
      <w:r w:rsidRPr="00AF2169">
        <w:rPr>
          <w:sz w:val="28"/>
          <w:szCs w:val="28"/>
          <w:lang w:val="uk-UA"/>
        </w:rPr>
        <w:t>Рівненський академічний обласний театр ляльок</w:t>
      </w:r>
      <w:r w:rsidRPr="00AF2169">
        <w:rPr>
          <w:sz w:val="28"/>
          <w:szCs w:val="28"/>
          <w:lang w:val="uk-UA" w:eastAsia="uk-UA"/>
        </w:rPr>
        <w:t>» Рівненської обласної ради (лист від 20.10.2022 №19/01-22/22).</w:t>
      </w:r>
    </w:p>
    <w:p w:rsidR="00CE5FA2" w:rsidRPr="00AF2169" w:rsidRDefault="00CE5FA2" w:rsidP="00CE5FA2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CE5FA2" w:rsidRPr="00AF2169" w:rsidRDefault="00CE5FA2" w:rsidP="00CE5FA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CE5FA2" w:rsidRPr="00AF2169" w:rsidRDefault="00CE5FA2" w:rsidP="00CE5FA2">
      <w:pPr>
        <w:pStyle w:val="a5"/>
        <w:rPr>
          <w:rFonts w:ascii="Times New Roman" w:hAnsi="Times New Roman"/>
          <w:sz w:val="28"/>
          <w:szCs w:val="28"/>
        </w:rPr>
      </w:pPr>
      <w:r w:rsidRPr="00AF2169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CE5FA2" w:rsidRPr="00441F65" w:rsidRDefault="00CE5FA2" w:rsidP="00CE5FA2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E5FA2" w:rsidRPr="00441F65" w:rsidRDefault="00CE5FA2" w:rsidP="00CE5FA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E5FA2" w:rsidRPr="00441F65" w:rsidRDefault="00CE5FA2" w:rsidP="00CE5FA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E5FA2" w:rsidRPr="00441F65" w:rsidRDefault="00CE5FA2" w:rsidP="00CE5FA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CE5FA2" w:rsidRPr="00441F65" w:rsidTr="00E84E3B">
        <w:trPr>
          <w:trHeight w:val="164"/>
        </w:trPr>
        <w:tc>
          <w:tcPr>
            <w:tcW w:w="9498" w:type="dxa"/>
          </w:tcPr>
          <w:p w:rsidR="00CE5FA2" w:rsidRPr="00593A0D" w:rsidRDefault="00CE5FA2" w:rsidP="00E84E3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CE5FA2" w:rsidRPr="00503A79" w:rsidRDefault="00CE5FA2" w:rsidP="00CE5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CE5FA2" w:rsidRPr="00503A79" w:rsidRDefault="00CE5FA2" w:rsidP="00CE5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CE5FA2" w:rsidRPr="00503A79" w:rsidRDefault="00CE5FA2" w:rsidP="00CE5F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FA2" w:rsidRPr="00B54932" w:rsidRDefault="00CE5FA2" w:rsidP="00B54932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B54932">
        <w:rPr>
          <w:sz w:val="28"/>
          <w:szCs w:val="28"/>
        </w:rPr>
        <w:t>листопада 2022 року                                                                      №1</w:t>
      </w:r>
      <w:r w:rsidR="00BC5D0B" w:rsidRPr="00B54932">
        <w:rPr>
          <w:sz w:val="28"/>
          <w:szCs w:val="28"/>
        </w:rPr>
        <w:t>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CE5FA2" w:rsidRPr="00503A79" w:rsidTr="00E84E3B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CE5FA2" w:rsidRPr="00503A79" w:rsidTr="00E84E3B">
              <w:tc>
                <w:tcPr>
                  <w:tcW w:w="5529" w:type="dxa"/>
                </w:tcPr>
                <w:p w:rsidR="00CE5FA2" w:rsidRPr="00503A79" w:rsidRDefault="00CE5FA2" w:rsidP="00E84E3B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C16486" w:rsidRPr="00D87A76" w:rsidRDefault="00C16486" w:rsidP="00C16486">
                  <w:pPr>
                    <w:pStyle w:val="listparagraph"/>
                    <w:shd w:val="clear" w:color="auto" w:fill="FFFFFF"/>
                    <w:tabs>
                      <w:tab w:val="left" w:pos="284"/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87A76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закладу «Рівненський обласний центр народної творчості» Рівненської обласної ради щодо погодження програми розвитку на 2023 рік</w:t>
                  </w:r>
                </w:p>
                <w:p w:rsidR="00CE5FA2" w:rsidRPr="00503A79" w:rsidRDefault="00CE5FA2" w:rsidP="00E84E3B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CE5FA2" w:rsidRPr="00503A79" w:rsidRDefault="00CE5FA2" w:rsidP="00E84E3B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E5FA2" w:rsidRPr="00503A79" w:rsidRDefault="00CE5FA2" w:rsidP="00E84E3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B55B0" w:rsidRPr="00FF0F20" w:rsidRDefault="005B55B0" w:rsidP="005B55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F0F20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Україні», постійна комісія </w:t>
      </w:r>
    </w:p>
    <w:p w:rsidR="00CE5FA2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E5FA2" w:rsidRPr="00503A79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03A79">
        <w:rPr>
          <w:b/>
          <w:sz w:val="28"/>
          <w:szCs w:val="28"/>
          <w:u w:val="single"/>
          <w:lang w:val="uk-UA"/>
        </w:rPr>
        <w:t>вирішила:</w:t>
      </w:r>
    </w:p>
    <w:p w:rsidR="00CE5FA2" w:rsidRPr="00503A79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E5FA2" w:rsidRPr="00503A79" w:rsidRDefault="00355D14" w:rsidP="00CE5FA2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CE5FA2" w:rsidRPr="00503A79">
        <w:rPr>
          <w:sz w:val="28"/>
          <w:szCs w:val="28"/>
          <w:lang w:val="uk-UA"/>
        </w:rPr>
        <w:t xml:space="preserve">Інформацію взяти до відома. </w:t>
      </w:r>
    </w:p>
    <w:p w:rsidR="00C16486" w:rsidRPr="00D87A76" w:rsidRDefault="00C16486" w:rsidP="00C16486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D87A76">
        <w:rPr>
          <w:sz w:val="28"/>
          <w:szCs w:val="28"/>
          <w:lang w:val="uk-UA"/>
        </w:rPr>
        <w:t>2.</w:t>
      </w:r>
      <w:r w:rsidR="00355D14">
        <w:rPr>
          <w:i/>
          <w:sz w:val="28"/>
          <w:szCs w:val="28"/>
          <w:lang w:val="uk-UA"/>
        </w:rPr>
        <w:t> </w:t>
      </w:r>
      <w:r w:rsidRPr="00D87A76">
        <w:rPr>
          <w:sz w:val="28"/>
          <w:szCs w:val="28"/>
          <w:lang w:val="uk-UA"/>
        </w:rPr>
        <w:t xml:space="preserve">Погодити Програму розвитку на 2023 рік </w:t>
      </w:r>
      <w:r w:rsidRPr="00D87A76">
        <w:rPr>
          <w:sz w:val="28"/>
          <w:szCs w:val="28"/>
          <w:lang w:val="uk-UA" w:eastAsia="uk-UA"/>
        </w:rPr>
        <w:t>КЗ «</w:t>
      </w:r>
      <w:r w:rsidRPr="00D87A76">
        <w:rPr>
          <w:sz w:val="28"/>
          <w:szCs w:val="28"/>
          <w:lang w:val="uk-UA"/>
        </w:rPr>
        <w:t>Рівненський обласний центр народної творчості</w:t>
      </w:r>
      <w:r w:rsidRPr="00D87A76">
        <w:rPr>
          <w:sz w:val="28"/>
          <w:szCs w:val="28"/>
          <w:lang w:val="uk-UA" w:eastAsia="uk-UA"/>
        </w:rPr>
        <w:t>» Рівненської обласної ради (лист від 27.10.2022 №290).</w:t>
      </w:r>
    </w:p>
    <w:p w:rsidR="00CE5FA2" w:rsidRPr="00503A79" w:rsidRDefault="00CE5FA2" w:rsidP="00CE5FA2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CE5FA2" w:rsidRPr="00503A79" w:rsidRDefault="00CE5FA2" w:rsidP="00CE5FA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CE5FA2" w:rsidRPr="00503A79" w:rsidRDefault="00CE5FA2" w:rsidP="00CE5FA2">
      <w:pPr>
        <w:pStyle w:val="a5"/>
        <w:rPr>
          <w:rFonts w:ascii="Times New Roman" w:hAnsi="Times New Roman"/>
          <w:sz w:val="28"/>
          <w:szCs w:val="28"/>
        </w:rPr>
      </w:pPr>
      <w:r w:rsidRPr="00503A79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575C76" w:rsidRPr="00441F65" w:rsidRDefault="00575C76" w:rsidP="00575C7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75C76" w:rsidRPr="00441F65" w:rsidRDefault="00575C76" w:rsidP="00575C7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575C76" w:rsidRPr="00441F65" w:rsidRDefault="00575C76" w:rsidP="00575C7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75C76" w:rsidRPr="00441F65" w:rsidRDefault="00575C76" w:rsidP="00575C7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575C76" w:rsidRPr="00441F65" w:rsidTr="005B55B0">
        <w:trPr>
          <w:trHeight w:val="164"/>
        </w:trPr>
        <w:tc>
          <w:tcPr>
            <w:tcW w:w="9498" w:type="dxa"/>
          </w:tcPr>
          <w:p w:rsidR="00575C76" w:rsidRPr="00593A0D" w:rsidRDefault="00575C76" w:rsidP="005B55B0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575C76" w:rsidRPr="00503A79" w:rsidRDefault="00575C76" w:rsidP="00575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575C76" w:rsidRPr="00503A79" w:rsidRDefault="00575C76" w:rsidP="00575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575C76" w:rsidRPr="00503A79" w:rsidRDefault="00575C76" w:rsidP="00575C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C76" w:rsidRPr="00B54932" w:rsidRDefault="00575C76" w:rsidP="00575C76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 w:rsidRPr="00B54932">
        <w:rPr>
          <w:sz w:val="28"/>
          <w:szCs w:val="28"/>
        </w:rPr>
        <w:t>листопада 2022 року                                                                         №1</w:t>
      </w:r>
      <w:r>
        <w:rPr>
          <w:sz w:val="28"/>
          <w:szCs w:val="28"/>
          <w:lang w:val="uk-UA"/>
        </w:rPr>
        <w:t>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575C76" w:rsidRPr="00503A79" w:rsidTr="005B55B0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575C76" w:rsidRPr="00503A79" w:rsidTr="005B55B0">
              <w:tc>
                <w:tcPr>
                  <w:tcW w:w="5529" w:type="dxa"/>
                </w:tcPr>
                <w:p w:rsidR="00575C76" w:rsidRPr="00503A79" w:rsidRDefault="00575C76" w:rsidP="005B55B0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575C76" w:rsidRDefault="00575C76" w:rsidP="005B55B0">
                  <w:pPr>
                    <w:pStyle w:val="listparagraph"/>
                    <w:shd w:val="clear" w:color="auto" w:fill="FFFFFF"/>
                    <w:tabs>
                      <w:tab w:val="left" w:pos="284"/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закладу «Рівненський обласний центр національно-патріотичного виховання, туризму і краєзнавства учнівської молоді» Рівненської обласної ради щодо погодження програми розвитку на                2023 рік</w:t>
                  </w:r>
                </w:p>
                <w:p w:rsidR="00575C76" w:rsidRPr="00503A79" w:rsidRDefault="00575C76" w:rsidP="005B55B0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575C76" w:rsidRPr="00503A79" w:rsidRDefault="00575C76" w:rsidP="005B55B0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575C76" w:rsidRPr="00503A79" w:rsidRDefault="00575C76" w:rsidP="005B55B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B55B0" w:rsidRPr="00FF0F20" w:rsidRDefault="005B55B0" w:rsidP="005B55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F0F20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Україні», постійна комісія </w:t>
      </w:r>
    </w:p>
    <w:p w:rsidR="00575C76" w:rsidRDefault="00575C76" w:rsidP="00575C7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75C76" w:rsidRPr="00503A79" w:rsidRDefault="00575C76" w:rsidP="00575C7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03A79">
        <w:rPr>
          <w:b/>
          <w:sz w:val="28"/>
          <w:szCs w:val="28"/>
          <w:u w:val="single"/>
          <w:lang w:val="uk-UA"/>
        </w:rPr>
        <w:t>вирішила:</w:t>
      </w:r>
    </w:p>
    <w:p w:rsidR="00575C76" w:rsidRPr="00503A79" w:rsidRDefault="00575C76" w:rsidP="00575C7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75C76" w:rsidRPr="00503A79" w:rsidRDefault="00355D14" w:rsidP="00575C76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575C76" w:rsidRPr="00503A79">
        <w:rPr>
          <w:sz w:val="28"/>
          <w:szCs w:val="28"/>
          <w:lang w:val="uk-UA"/>
        </w:rPr>
        <w:t xml:space="preserve">Інформацію взяти до відома. </w:t>
      </w:r>
    </w:p>
    <w:p w:rsidR="00575C76" w:rsidRDefault="00575C76" w:rsidP="00575C76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210A80">
        <w:rPr>
          <w:sz w:val="28"/>
          <w:szCs w:val="28"/>
          <w:lang w:val="uk-UA"/>
        </w:rPr>
        <w:t>2</w:t>
      </w:r>
      <w:r w:rsidR="00355D14">
        <w:rPr>
          <w:i/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 xml:space="preserve">Погодити Програму розвитку на 2023 рік </w:t>
      </w:r>
      <w:r>
        <w:rPr>
          <w:sz w:val="28"/>
          <w:szCs w:val="28"/>
          <w:lang w:val="uk-UA" w:eastAsia="uk-UA"/>
        </w:rPr>
        <w:t>КЗ «</w:t>
      </w:r>
      <w:r>
        <w:rPr>
          <w:sz w:val="28"/>
          <w:szCs w:val="28"/>
          <w:lang w:val="uk-UA"/>
        </w:rPr>
        <w:t>Рівненський обласний центр національно-патріотичного виховання, туризму і краєзнавства учнівської молоді</w:t>
      </w:r>
      <w:r>
        <w:rPr>
          <w:sz w:val="28"/>
          <w:szCs w:val="28"/>
          <w:lang w:val="uk-UA" w:eastAsia="uk-UA"/>
        </w:rPr>
        <w:t>» Рівненської обласної ради (лист від 31.10.2022 №206-01/01-11/22).</w:t>
      </w:r>
    </w:p>
    <w:p w:rsidR="00575C76" w:rsidRPr="00503A79" w:rsidRDefault="00575C76" w:rsidP="00575C7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575C76" w:rsidRPr="00503A79" w:rsidRDefault="00575C76" w:rsidP="00575C76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575C76" w:rsidRPr="00503A79" w:rsidRDefault="00575C76" w:rsidP="00575C76">
      <w:pPr>
        <w:pStyle w:val="a5"/>
        <w:rPr>
          <w:rFonts w:ascii="Times New Roman" w:hAnsi="Times New Roman"/>
          <w:sz w:val="28"/>
          <w:szCs w:val="28"/>
        </w:rPr>
      </w:pPr>
      <w:r w:rsidRPr="00503A79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575C76" w:rsidRDefault="00575C76" w:rsidP="00575C76">
      <w:pPr>
        <w:pStyle w:val="a5"/>
        <w:rPr>
          <w:rFonts w:ascii="Bookman Old Style" w:hAnsi="Bookman Old Style"/>
          <w:sz w:val="40"/>
          <w:szCs w:val="40"/>
        </w:rPr>
      </w:pPr>
    </w:p>
    <w:p w:rsidR="00575C76" w:rsidRDefault="00575C76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575C76" w:rsidRDefault="00575C76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575C76" w:rsidRDefault="00575C76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575C76" w:rsidRDefault="00575C76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575C76" w:rsidRDefault="00575C76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575C76" w:rsidRDefault="00575C76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CE5FA2" w:rsidRPr="00441F65" w:rsidRDefault="00CE5FA2" w:rsidP="00CE5FA2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E5FA2" w:rsidRPr="00441F65" w:rsidRDefault="00CE5FA2" w:rsidP="00CE5FA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E5FA2" w:rsidRPr="00441F65" w:rsidRDefault="00CE5FA2" w:rsidP="00CE5FA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E5FA2" w:rsidRPr="00441F65" w:rsidRDefault="00CE5FA2" w:rsidP="00CE5FA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CE5FA2" w:rsidRPr="00441F65" w:rsidTr="00E84E3B">
        <w:trPr>
          <w:trHeight w:val="164"/>
        </w:trPr>
        <w:tc>
          <w:tcPr>
            <w:tcW w:w="9498" w:type="dxa"/>
          </w:tcPr>
          <w:p w:rsidR="00CE5FA2" w:rsidRPr="00593A0D" w:rsidRDefault="00CE5FA2" w:rsidP="00E84E3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CE5FA2" w:rsidRPr="00503A79" w:rsidRDefault="00CE5FA2" w:rsidP="00CE5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CE5FA2" w:rsidRPr="00503A79" w:rsidRDefault="00CE5FA2" w:rsidP="00CE5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CE5FA2" w:rsidRPr="00503A79" w:rsidRDefault="00CE5FA2" w:rsidP="00CE5F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FA2" w:rsidRPr="00B54932" w:rsidRDefault="00CE5FA2" w:rsidP="00B54932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 w:rsidRPr="00B54932">
        <w:rPr>
          <w:sz w:val="28"/>
          <w:szCs w:val="28"/>
        </w:rPr>
        <w:t>листопада 2022 року                                                                      №1</w:t>
      </w:r>
      <w:r w:rsidR="00575C76">
        <w:rPr>
          <w:sz w:val="28"/>
          <w:szCs w:val="28"/>
          <w:lang w:val="uk-UA"/>
        </w:rPr>
        <w:t>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CE5FA2" w:rsidRPr="00091DFF" w:rsidTr="00E84E3B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CE5FA2" w:rsidRPr="00091DFF" w:rsidTr="00E84E3B">
              <w:tc>
                <w:tcPr>
                  <w:tcW w:w="5529" w:type="dxa"/>
                </w:tcPr>
                <w:p w:rsidR="00CE5FA2" w:rsidRPr="00091DFF" w:rsidRDefault="00CE5FA2" w:rsidP="00E84E3B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091DFF" w:rsidRPr="00091DFF" w:rsidRDefault="00091DFF" w:rsidP="00091DFF">
                  <w:pPr>
                    <w:pStyle w:val="listparagraph"/>
                    <w:shd w:val="clear" w:color="auto" w:fill="FFFFFF"/>
                    <w:tabs>
                      <w:tab w:val="left" w:pos="284"/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091DFF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Обласного наукового ліцею в </w:t>
                  </w:r>
                  <w:proofErr w:type="spellStart"/>
                  <w:r w:rsidRPr="00091DFF">
                    <w:rPr>
                      <w:b/>
                      <w:sz w:val="28"/>
                      <w:szCs w:val="28"/>
                      <w:lang w:val="uk-UA"/>
                    </w:rPr>
                    <w:t>м.Рівне</w:t>
                  </w:r>
                  <w:proofErr w:type="spellEnd"/>
                  <w:r w:rsidRPr="00091DFF">
                    <w:rPr>
                      <w:b/>
                      <w:sz w:val="28"/>
                      <w:szCs w:val="28"/>
                      <w:lang w:val="uk-UA"/>
                    </w:rPr>
                    <w:t xml:space="preserve"> Рівненської обласної ради щодо погодження програми розвитку на 2023 рік</w:t>
                  </w:r>
                </w:p>
                <w:p w:rsidR="00CE5FA2" w:rsidRPr="00091DFF" w:rsidRDefault="00CE5FA2" w:rsidP="00091DFF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CE5FA2" w:rsidRPr="00091DFF" w:rsidRDefault="00CE5FA2" w:rsidP="00E84E3B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CE5FA2" w:rsidRPr="00091DFF" w:rsidRDefault="00CE5FA2" w:rsidP="00E84E3B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E5FA2" w:rsidRPr="00091DFF" w:rsidRDefault="00CE5FA2" w:rsidP="00E84E3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B55B0" w:rsidRPr="00FF0F20" w:rsidRDefault="005B55B0" w:rsidP="005B55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F0F20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Україні», постійна комісія </w:t>
      </w:r>
    </w:p>
    <w:p w:rsidR="00CE5FA2" w:rsidRPr="00091DFF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E5FA2" w:rsidRPr="00091DFF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91DFF">
        <w:rPr>
          <w:b/>
          <w:sz w:val="28"/>
          <w:szCs w:val="28"/>
          <w:u w:val="single"/>
          <w:lang w:val="uk-UA"/>
        </w:rPr>
        <w:t>вирішила:</w:t>
      </w:r>
    </w:p>
    <w:p w:rsidR="00CE5FA2" w:rsidRPr="00091DFF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E5FA2" w:rsidRPr="00091DFF" w:rsidRDefault="00355D14" w:rsidP="00CE5FA2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CE5FA2" w:rsidRPr="00091DFF">
        <w:rPr>
          <w:sz w:val="28"/>
          <w:szCs w:val="28"/>
          <w:lang w:val="uk-UA"/>
        </w:rPr>
        <w:t xml:space="preserve">Інформацію взяти до відома. </w:t>
      </w:r>
    </w:p>
    <w:p w:rsidR="00091DFF" w:rsidRPr="00091DFF" w:rsidRDefault="00091DFF" w:rsidP="00091DFF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091DFF">
        <w:rPr>
          <w:sz w:val="28"/>
          <w:szCs w:val="28"/>
          <w:lang w:val="uk-UA"/>
        </w:rPr>
        <w:t>2</w:t>
      </w:r>
      <w:r w:rsidR="00355D14">
        <w:rPr>
          <w:i/>
          <w:sz w:val="28"/>
          <w:szCs w:val="28"/>
          <w:lang w:val="uk-UA"/>
        </w:rPr>
        <w:t>. </w:t>
      </w:r>
      <w:r w:rsidRPr="00091DFF">
        <w:rPr>
          <w:sz w:val="28"/>
          <w:szCs w:val="28"/>
          <w:lang w:val="uk-UA"/>
        </w:rPr>
        <w:t xml:space="preserve">Погодити Програму розвитку на 2023 рік Обласного наукового ліцей в </w:t>
      </w:r>
      <w:proofErr w:type="spellStart"/>
      <w:r w:rsidRPr="00091DFF">
        <w:rPr>
          <w:sz w:val="28"/>
          <w:szCs w:val="28"/>
          <w:lang w:val="uk-UA"/>
        </w:rPr>
        <w:t>м.Рівне</w:t>
      </w:r>
      <w:proofErr w:type="spellEnd"/>
      <w:r w:rsidRPr="00091DFF">
        <w:rPr>
          <w:sz w:val="28"/>
          <w:szCs w:val="28"/>
          <w:lang w:val="uk-UA" w:eastAsia="uk-UA"/>
        </w:rPr>
        <w:t xml:space="preserve"> Рівненської обласної ради (лист від 31.10.2022 №477/02-1).</w:t>
      </w:r>
    </w:p>
    <w:p w:rsidR="00CE5FA2" w:rsidRPr="00091DFF" w:rsidRDefault="00CE5FA2" w:rsidP="00CE5FA2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CE5FA2" w:rsidRPr="00091DFF" w:rsidRDefault="00CE5FA2" w:rsidP="00CE5FA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CE5FA2" w:rsidRPr="00091DFF" w:rsidRDefault="00CE5FA2" w:rsidP="00CE5FA2">
      <w:pPr>
        <w:pStyle w:val="a5"/>
        <w:rPr>
          <w:rFonts w:ascii="Times New Roman" w:hAnsi="Times New Roman"/>
          <w:sz w:val="28"/>
          <w:szCs w:val="28"/>
        </w:rPr>
      </w:pPr>
      <w:r w:rsidRPr="00091DFF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CE5FA2" w:rsidRPr="00441F65" w:rsidRDefault="00CE5FA2" w:rsidP="00CE5FA2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E5FA2" w:rsidRPr="00441F65" w:rsidRDefault="00CE5FA2" w:rsidP="00CE5FA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E5FA2" w:rsidRPr="00441F65" w:rsidRDefault="00CE5FA2" w:rsidP="00CE5FA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E5FA2" w:rsidRPr="00441F65" w:rsidRDefault="00CE5FA2" w:rsidP="00CE5FA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CE5FA2" w:rsidRPr="00441F65" w:rsidTr="00E84E3B">
        <w:trPr>
          <w:trHeight w:val="164"/>
        </w:trPr>
        <w:tc>
          <w:tcPr>
            <w:tcW w:w="9498" w:type="dxa"/>
          </w:tcPr>
          <w:p w:rsidR="00CE5FA2" w:rsidRPr="00593A0D" w:rsidRDefault="00CE5FA2" w:rsidP="00E84E3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CE5FA2" w:rsidRPr="00503A79" w:rsidRDefault="00CE5FA2" w:rsidP="00CE5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CE5FA2" w:rsidRPr="00503A79" w:rsidRDefault="00CE5FA2" w:rsidP="00CE5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CE5FA2" w:rsidRPr="00503A79" w:rsidRDefault="00CE5FA2" w:rsidP="00CE5F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FA2" w:rsidRPr="00B54932" w:rsidRDefault="00CE5FA2" w:rsidP="00B54932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B54932">
        <w:rPr>
          <w:sz w:val="28"/>
          <w:szCs w:val="28"/>
        </w:rPr>
        <w:t>листопада 2022 року                                                                         №1</w:t>
      </w:r>
      <w:r w:rsidR="00575C76">
        <w:rPr>
          <w:sz w:val="28"/>
          <w:szCs w:val="28"/>
          <w:lang w:val="uk-UA"/>
        </w:rPr>
        <w:t>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CE5FA2" w:rsidRPr="00503A79" w:rsidTr="00E84E3B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CE5FA2" w:rsidRPr="00503A79" w:rsidTr="00E84E3B">
              <w:tc>
                <w:tcPr>
                  <w:tcW w:w="5529" w:type="dxa"/>
                </w:tcPr>
                <w:p w:rsidR="00CE5FA2" w:rsidRPr="00503A79" w:rsidRDefault="00CE5FA2" w:rsidP="00E84E3B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091DFF" w:rsidRPr="00D87A76" w:rsidRDefault="00091DFF" w:rsidP="00091DFF">
                  <w:pPr>
                    <w:pStyle w:val="listparagraph"/>
                    <w:shd w:val="clear" w:color="auto" w:fill="FFFFFF"/>
                    <w:tabs>
                      <w:tab w:val="left" w:pos="284"/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87A76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Спеціальної школи в смт </w:t>
                  </w:r>
                  <w:proofErr w:type="spellStart"/>
                  <w:r w:rsidRPr="00D87A76">
                    <w:rPr>
                      <w:b/>
                      <w:sz w:val="28"/>
                      <w:szCs w:val="28"/>
                      <w:lang w:val="uk-UA"/>
                    </w:rPr>
                    <w:t>Мізоч</w:t>
                  </w:r>
                  <w:proofErr w:type="spellEnd"/>
                  <w:r w:rsidRPr="00D87A76">
                    <w:rPr>
                      <w:b/>
                      <w:sz w:val="28"/>
                      <w:szCs w:val="28"/>
                      <w:lang w:val="uk-UA"/>
                    </w:rPr>
                    <w:t xml:space="preserve"> Рівненської обласної ради щодо погодження програми розвитку на </w:t>
                  </w:r>
                  <w:r w:rsidR="00575C76">
                    <w:rPr>
                      <w:b/>
                      <w:sz w:val="28"/>
                      <w:szCs w:val="28"/>
                      <w:lang w:val="uk-UA"/>
                    </w:rPr>
                    <w:t xml:space="preserve">            </w:t>
                  </w:r>
                  <w:r w:rsidRPr="00D87A76">
                    <w:rPr>
                      <w:b/>
                      <w:sz w:val="28"/>
                      <w:szCs w:val="28"/>
                      <w:lang w:val="uk-UA"/>
                    </w:rPr>
                    <w:t>2023 рік</w:t>
                  </w:r>
                </w:p>
                <w:p w:rsidR="00CE5FA2" w:rsidRPr="00503A79" w:rsidRDefault="00CE5FA2" w:rsidP="00E84E3B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CE5FA2" w:rsidRPr="00503A79" w:rsidRDefault="00CE5FA2" w:rsidP="00E84E3B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E5FA2" w:rsidRPr="00503A79" w:rsidRDefault="00CE5FA2" w:rsidP="00E84E3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B55B0" w:rsidRPr="00FF0F20" w:rsidRDefault="005B55B0" w:rsidP="005B55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F0F20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Україні», постійна комісія </w:t>
      </w:r>
    </w:p>
    <w:p w:rsidR="00CE5FA2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E5FA2" w:rsidRPr="00503A79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03A79">
        <w:rPr>
          <w:b/>
          <w:sz w:val="28"/>
          <w:szCs w:val="28"/>
          <w:u w:val="single"/>
          <w:lang w:val="uk-UA"/>
        </w:rPr>
        <w:t>вирішила:</w:t>
      </w:r>
    </w:p>
    <w:p w:rsidR="00CE5FA2" w:rsidRPr="00503A79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E5FA2" w:rsidRPr="00503A79" w:rsidRDefault="00355D14" w:rsidP="00CE5FA2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CE5FA2" w:rsidRPr="00503A79">
        <w:rPr>
          <w:sz w:val="28"/>
          <w:szCs w:val="28"/>
          <w:lang w:val="uk-UA"/>
        </w:rPr>
        <w:t xml:space="preserve">Інформацію взяти до відома. </w:t>
      </w:r>
    </w:p>
    <w:p w:rsidR="00091DFF" w:rsidRPr="00D87A76" w:rsidRDefault="00091DFF" w:rsidP="00091DFF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091DFF">
        <w:rPr>
          <w:sz w:val="28"/>
          <w:szCs w:val="28"/>
          <w:lang w:val="uk-UA"/>
        </w:rPr>
        <w:t>2.</w:t>
      </w:r>
      <w:r w:rsidR="00355D14">
        <w:rPr>
          <w:i/>
          <w:sz w:val="28"/>
          <w:szCs w:val="28"/>
          <w:lang w:val="uk-UA"/>
        </w:rPr>
        <w:t> </w:t>
      </w:r>
      <w:r w:rsidRPr="00D87A76">
        <w:rPr>
          <w:sz w:val="28"/>
          <w:szCs w:val="28"/>
          <w:lang w:val="uk-UA"/>
        </w:rPr>
        <w:t xml:space="preserve">Погодити Програму розвитку на 2023 рік Спеціальної школи в смт </w:t>
      </w:r>
      <w:proofErr w:type="spellStart"/>
      <w:r w:rsidRPr="00D87A76">
        <w:rPr>
          <w:sz w:val="28"/>
          <w:szCs w:val="28"/>
          <w:lang w:val="uk-UA"/>
        </w:rPr>
        <w:t>Мізоч</w:t>
      </w:r>
      <w:proofErr w:type="spellEnd"/>
      <w:r w:rsidRPr="00D87A76">
        <w:rPr>
          <w:sz w:val="28"/>
          <w:szCs w:val="28"/>
          <w:lang w:val="uk-UA"/>
        </w:rPr>
        <w:t xml:space="preserve"> </w:t>
      </w:r>
      <w:r w:rsidRPr="00D87A76">
        <w:rPr>
          <w:sz w:val="28"/>
          <w:szCs w:val="28"/>
          <w:lang w:val="uk-UA" w:eastAsia="uk-UA"/>
        </w:rPr>
        <w:t>Рівненської обласної ради (лист від 31.10.2022 №01-22/497).</w:t>
      </w:r>
    </w:p>
    <w:p w:rsidR="00CE5FA2" w:rsidRPr="00503A79" w:rsidRDefault="00CE5FA2" w:rsidP="00CE5FA2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CE5FA2" w:rsidRPr="00503A79" w:rsidRDefault="00CE5FA2" w:rsidP="00CE5FA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CE5FA2" w:rsidRPr="00503A79" w:rsidRDefault="00CE5FA2" w:rsidP="00CE5FA2">
      <w:pPr>
        <w:pStyle w:val="a5"/>
        <w:rPr>
          <w:rFonts w:ascii="Times New Roman" w:hAnsi="Times New Roman"/>
          <w:sz w:val="28"/>
          <w:szCs w:val="28"/>
        </w:rPr>
      </w:pPr>
      <w:r w:rsidRPr="00503A79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42501" w:rsidRDefault="00442501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CE5FA2" w:rsidRPr="00441F65" w:rsidRDefault="00CE5FA2" w:rsidP="00CE5FA2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E5FA2" w:rsidRPr="00441F65" w:rsidRDefault="00CE5FA2" w:rsidP="00CE5FA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E5FA2" w:rsidRPr="00441F65" w:rsidRDefault="00CE5FA2" w:rsidP="00CE5FA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E5FA2" w:rsidRPr="00441F65" w:rsidRDefault="00CE5FA2" w:rsidP="00CE5FA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CE5FA2" w:rsidRPr="00441F65" w:rsidTr="00E84E3B">
        <w:trPr>
          <w:trHeight w:val="164"/>
        </w:trPr>
        <w:tc>
          <w:tcPr>
            <w:tcW w:w="9498" w:type="dxa"/>
          </w:tcPr>
          <w:p w:rsidR="00CE5FA2" w:rsidRPr="00593A0D" w:rsidRDefault="00CE5FA2" w:rsidP="00E84E3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CE5FA2" w:rsidRPr="00503A79" w:rsidRDefault="00CE5FA2" w:rsidP="00CE5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CE5FA2" w:rsidRPr="00503A79" w:rsidRDefault="00CE5FA2" w:rsidP="00CE5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CE5FA2" w:rsidRPr="00503A79" w:rsidRDefault="00CE5FA2" w:rsidP="00CE5F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FA2" w:rsidRPr="00B54932" w:rsidRDefault="00CE5FA2" w:rsidP="00B54932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 w:rsidRPr="00B54932">
        <w:rPr>
          <w:sz w:val="28"/>
          <w:szCs w:val="28"/>
        </w:rPr>
        <w:t>листопада 2022 року                                                                       №1</w:t>
      </w:r>
      <w:r w:rsidR="00DE13D8">
        <w:rPr>
          <w:sz w:val="28"/>
          <w:szCs w:val="28"/>
          <w:lang w:val="uk-UA"/>
        </w:rPr>
        <w:t>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CE5FA2" w:rsidRPr="00503A79" w:rsidTr="00E84E3B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CE5FA2" w:rsidRPr="00503A79" w:rsidTr="00E84E3B">
              <w:tc>
                <w:tcPr>
                  <w:tcW w:w="5529" w:type="dxa"/>
                </w:tcPr>
                <w:p w:rsidR="00CE5FA2" w:rsidRPr="00503A79" w:rsidRDefault="00CE5FA2" w:rsidP="00E84E3B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442501" w:rsidRPr="00D87A76" w:rsidRDefault="00442501" w:rsidP="00442501">
                  <w:pPr>
                    <w:pStyle w:val="listparagraph"/>
                    <w:shd w:val="clear" w:color="auto" w:fill="FFFFFF"/>
                    <w:tabs>
                      <w:tab w:val="left" w:pos="284"/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87A76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Спеціальної школи в смт </w:t>
                  </w:r>
                  <w:proofErr w:type="spellStart"/>
                  <w:r w:rsidRPr="00D87A76">
                    <w:rPr>
                      <w:b/>
                      <w:sz w:val="28"/>
                      <w:szCs w:val="28"/>
                      <w:lang w:val="uk-UA"/>
                    </w:rPr>
                    <w:t>Мізоч</w:t>
                  </w:r>
                  <w:proofErr w:type="spellEnd"/>
                  <w:r w:rsidRPr="00D87A76">
                    <w:rPr>
                      <w:b/>
                      <w:sz w:val="28"/>
                      <w:szCs w:val="28"/>
                      <w:lang w:val="uk-UA"/>
                    </w:rPr>
                    <w:t xml:space="preserve"> Рівненської обласної ради щодо погодження навчання та утримання у закладі учня, який зареєстрований у Житомирській області</w:t>
                  </w:r>
                </w:p>
                <w:p w:rsidR="00CE5FA2" w:rsidRPr="00503A79" w:rsidRDefault="00CE5FA2" w:rsidP="00E84E3B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CE5FA2" w:rsidRPr="00503A79" w:rsidRDefault="00CE5FA2" w:rsidP="00E84E3B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E5FA2" w:rsidRPr="00503A79" w:rsidRDefault="00CE5FA2" w:rsidP="00E84E3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15955" w:rsidRPr="00B15305" w:rsidRDefault="00815955" w:rsidP="0081595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305">
        <w:rPr>
          <w:rFonts w:ascii="Times New Roman" w:hAnsi="Times New Roman" w:cs="Times New Roman"/>
          <w:sz w:val="28"/>
          <w:szCs w:val="28"/>
        </w:rPr>
        <w:t>Відповідно до рішення обласної ради від 15.03.2019 №1300 «Про деякі питання утримання осіб з особливими освітніми потребами з інших адміністративно-територіальних одиниць в інтернатах спеціальних закладів загальної середньої освіти, що є об’єктами спільної власності територіальних громад сіл, селищ, міст Рівненської області», керуючись Закон</w:t>
      </w:r>
      <w:r w:rsidR="00C10C54">
        <w:rPr>
          <w:rFonts w:ascii="Times New Roman" w:hAnsi="Times New Roman" w:cs="Times New Roman"/>
          <w:sz w:val="28"/>
          <w:szCs w:val="28"/>
        </w:rPr>
        <w:t>ом</w:t>
      </w:r>
      <w:r w:rsidRPr="00B15305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Україні», постійна комісія </w:t>
      </w:r>
    </w:p>
    <w:p w:rsidR="00CE5FA2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E5FA2" w:rsidRPr="00503A79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03A79">
        <w:rPr>
          <w:b/>
          <w:sz w:val="28"/>
          <w:szCs w:val="28"/>
          <w:u w:val="single"/>
          <w:lang w:val="uk-UA"/>
        </w:rPr>
        <w:t>вирішила:</w:t>
      </w:r>
    </w:p>
    <w:p w:rsidR="00CE5FA2" w:rsidRPr="00503A79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E5FA2" w:rsidRPr="00503A79" w:rsidRDefault="00355D14" w:rsidP="00CE5FA2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CE5FA2" w:rsidRPr="00503A79">
        <w:rPr>
          <w:sz w:val="28"/>
          <w:szCs w:val="28"/>
          <w:lang w:val="uk-UA"/>
        </w:rPr>
        <w:t xml:space="preserve">Інформацію взяти до відома. </w:t>
      </w:r>
    </w:p>
    <w:p w:rsidR="00E4436B" w:rsidRPr="00D87A76" w:rsidRDefault="00E4436B" w:rsidP="00E4436B">
      <w:pPr>
        <w:pStyle w:val="listparagraph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E4436B">
        <w:rPr>
          <w:sz w:val="28"/>
          <w:szCs w:val="28"/>
          <w:lang w:val="uk-UA"/>
        </w:rPr>
        <w:t>2.</w:t>
      </w:r>
      <w:r w:rsidR="00355D14">
        <w:rPr>
          <w:i/>
          <w:sz w:val="28"/>
          <w:szCs w:val="28"/>
          <w:lang w:val="uk-UA"/>
        </w:rPr>
        <w:t> </w:t>
      </w:r>
      <w:r w:rsidRPr="00D87A76">
        <w:rPr>
          <w:sz w:val="28"/>
          <w:szCs w:val="28"/>
          <w:lang w:val="uk-UA"/>
        </w:rPr>
        <w:t xml:space="preserve">Погодити навчання та утримання </w:t>
      </w:r>
      <w:proofErr w:type="spellStart"/>
      <w:r w:rsidRPr="00D87A76">
        <w:rPr>
          <w:sz w:val="28"/>
          <w:szCs w:val="28"/>
          <w:lang w:val="uk-UA"/>
        </w:rPr>
        <w:t>Литвинця</w:t>
      </w:r>
      <w:proofErr w:type="spellEnd"/>
      <w:r w:rsidRPr="00D87A76">
        <w:rPr>
          <w:sz w:val="28"/>
          <w:szCs w:val="28"/>
          <w:lang w:val="uk-UA"/>
        </w:rPr>
        <w:t xml:space="preserve"> М.М., який зареєстрований у Житомирській області, у Спеціальній школі в смт </w:t>
      </w:r>
      <w:proofErr w:type="spellStart"/>
      <w:r w:rsidRPr="00D87A76">
        <w:rPr>
          <w:sz w:val="28"/>
          <w:szCs w:val="28"/>
          <w:lang w:val="uk-UA"/>
        </w:rPr>
        <w:t>Мізоч</w:t>
      </w:r>
      <w:proofErr w:type="spellEnd"/>
      <w:r w:rsidRPr="00D87A76">
        <w:rPr>
          <w:sz w:val="28"/>
          <w:szCs w:val="28"/>
          <w:lang w:val="uk-UA" w:eastAsia="uk-UA"/>
        </w:rPr>
        <w:t xml:space="preserve"> Рівненської обласної ради (лист від 02.11.2022 №01-22/502).</w:t>
      </w:r>
    </w:p>
    <w:p w:rsidR="00CE5FA2" w:rsidRPr="00503A79" w:rsidRDefault="00CE5FA2" w:rsidP="00CE5FA2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CE5FA2" w:rsidRPr="00503A79" w:rsidRDefault="00CE5FA2" w:rsidP="00CE5FA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CE5FA2" w:rsidRPr="00503A79" w:rsidRDefault="00CE5FA2" w:rsidP="00CE5FA2">
      <w:pPr>
        <w:pStyle w:val="a5"/>
        <w:rPr>
          <w:rFonts w:ascii="Times New Roman" w:hAnsi="Times New Roman"/>
          <w:sz w:val="28"/>
          <w:szCs w:val="28"/>
        </w:rPr>
      </w:pPr>
      <w:r w:rsidRPr="00503A79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CE5FA2" w:rsidRPr="00441F65" w:rsidRDefault="00CE5FA2" w:rsidP="00CE5FA2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E5FA2" w:rsidRPr="00441F65" w:rsidRDefault="00CE5FA2" w:rsidP="00CE5FA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E5FA2" w:rsidRPr="00441F65" w:rsidRDefault="00CE5FA2" w:rsidP="00CE5FA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E5FA2" w:rsidRPr="00441F65" w:rsidRDefault="00CE5FA2" w:rsidP="00CE5FA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CE5FA2" w:rsidRPr="00441F65" w:rsidTr="00E84E3B">
        <w:trPr>
          <w:trHeight w:val="164"/>
        </w:trPr>
        <w:tc>
          <w:tcPr>
            <w:tcW w:w="9498" w:type="dxa"/>
          </w:tcPr>
          <w:p w:rsidR="00CE5FA2" w:rsidRPr="00593A0D" w:rsidRDefault="00CE5FA2" w:rsidP="00E84E3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CE5FA2" w:rsidRPr="00503A79" w:rsidRDefault="00CE5FA2" w:rsidP="00CE5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CE5FA2" w:rsidRPr="00503A79" w:rsidRDefault="00CE5FA2" w:rsidP="00CE5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CE5FA2" w:rsidRPr="00503A79" w:rsidRDefault="00CE5FA2" w:rsidP="00CE5F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FA2" w:rsidRPr="00BD1FAC" w:rsidRDefault="00CE5FA2" w:rsidP="00BD1FAC">
      <w:pPr>
        <w:pStyle w:val="a7"/>
        <w:numPr>
          <w:ilvl w:val="0"/>
          <w:numId w:val="38"/>
        </w:numPr>
        <w:jc w:val="both"/>
        <w:rPr>
          <w:sz w:val="28"/>
          <w:szCs w:val="28"/>
        </w:rPr>
      </w:pPr>
      <w:r w:rsidRPr="00BD1FAC">
        <w:rPr>
          <w:sz w:val="28"/>
          <w:szCs w:val="28"/>
        </w:rPr>
        <w:t>листопада 2022 року                                                                    №1</w:t>
      </w:r>
      <w:r w:rsidR="005358E7">
        <w:rPr>
          <w:sz w:val="28"/>
          <w:szCs w:val="28"/>
          <w:lang w:val="uk-UA"/>
        </w:rPr>
        <w:t>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CE5FA2" w:rsidRPr="00503A79" w:rsidTr="00E84E3B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5"/>
            </w:tblGrid>
            <w:tr w:rsidR="00CE5FA2" w:rsidRPr="00503A79" w:rsidTr="00277BA7">
              <w:tc>
                <w:tcPr>
                  <w:tcW w:w="5245" w:type="dxa"/>
                </w:tcPr>
                <w:p w:rsidR="00CE5FA2" w:rsidRPr="00503A79" w:rsidRDefault="00CE5FA2" w:rsidP="00E84E3B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BD1FAC" w:rsidRDefault="00BD1FAC" w:rsidP="00277BA7">
                  <w:pPr>
                    <w:pStyle w:val="listparagraph"/>
                    <w:numPr>
                      <w:ilvl w:val="0"/>
                      <w:numId w:val="37"/>
                    </w:numPr>
                    <w:shd w:val="clear" w:color="auto" w:fill="FFFFFF"/>
                    <w:tabs>
                      <w:tab w:val="left" w:pos="284"/>
                      <w:tab w:val="left" w:pos="426"/>
                    </w:tabs>
                    <w:spacing w:before="0" w:beforeAutospacing="0" w:after="0" w:afterAutospacing="0"/>
                    <w:ind w:left="0" w:right="176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Навчально-реабілітаційного центру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val="uk-UA"/>
                    </w:rPr>
                    <w:t>м.Рівне</w:t>
                  </w:r>
                  <w:proofErr w:type="spellEnd"/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Рівненської обласної ради щодо погодження програми розвитку на 2023 рік</w:t>
                  </w:r>
                </w:p>
                <w:p w:rsidR="00CE5FA2" w:rsidRPr="00503A79" w:rsidRDefault="00CE5FA2" w:rsidP="00E84E3B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CE5FA2" w:rsidRPr="00503A79" w:rsidRDefault="00CE5FA2" w:rsidP="00E84E3B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E5FA2" w:rsidRPr="00503A79" w:rsidRDefault="00CE5FA2" w:rsidP="00E84E3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B55B0" w:rsidRPr="00FF0F20" w:rsidRDefault="005B55B0" w:rsidP="005B55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F0F20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Україні», постійна комісія </w:t>
      </w:r>
    </w:p>
    <w:p w:rsidR="00CE5FA2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E5FA2" w:rsidRPr="00503A79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03A79">
        <w:rPr>
          <w:b/>
          <w:sz w:val="28"/>
          <w:szCs w:val="28"/>
          <w:u w:val="single"/>
          <w:lang w:val="uk-UA"/>
        </w:rPr>
        <w:t>вирішила:</w:t>
      </w:r>
    </w:p>
    <w:p w:rsidR="00CE5FA2" w:rsidRPr="00503A79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E5FA2" w:rsidRPr="00503A79" w:rsidRDefault="00355D14" w:rsidP="00CE5FA2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CE5FA2" w:rsidRPr="00503A79">
        <w:rPr>
          <w:sz w:val="28"/>
          <w:szCs w:val="28"/>
          <w:lang w:val="uk-UA"/>
        </w:rPr>
        <w:t xml:space="preserve">Інформацію взяти до відома. </w:t>
      </w:r>
    </w:p>
    <w:p w:rsidR="00A4572C" w:rsidRDefault="00355D14" w:rsidP="00A4572C">
      <w:pPr>
        <w:pStyle w:val="a7"/>
        <w:ind w:left="0"/>
        <w:jc w:val="both"/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2. </w:t>
      </w:r>
      <w:r w:rsidR="00A4572C">
        <w:rPr>
          <w:sz w:val="28"/>
          <w:szCs w:val="28"/>
          <w:lang w:val="uk-UA"/>
        </w:rPr>
        <w:t xml:space="preserve">Погодити Програму розвитку на 2023 рік Навчально-реабілітаційного центру </w:t>
      </w:r>
      <w:proofErr w:type="spellStart"/>
      <w:r w:rsidR="00A4572C">
        <w:rPr>
          <w:sz w:val="28"/>
          <w:szCs w:val="28"/>
          <w:lang w:val="uk-UA"/>
        </w:rPr>
        <w:t>м.Рівне</w:t>
      </w:r>
      <w:proofErr w:type="spellEnd"/>
      <w:r w:rsidR="00A4572C">
        <w:rPr>
          <w:i/>
          <w:sz w:val="28"/>
          <w:szCs w:val="28"/>
          <w:lang w:val="uk-UA"/>
        </w:rPr>
        <w:t xml:space="preserve"> </w:t>
      </w:r>
      <w:r w:rsidR="00A4572C">
        <w:rPr>
          <w:sz w:val="28"/>
          <w:szCs w:val="28"/>
          <w:lang w:val="uk-UA" w:eastAsia="uk-UA"/>
        </w:rPr>
        <w:t>Рівненської обласної ради (лист від 26.10.2022 №174).</w:t>
      </w:r>
    </w:p>
    <w:p w:rsidR="00CE5FA2" w:rsidRPr="00503A79" w:rsidRDefault="00CE5FA2" w:rsidP="00CE5FA2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CE5FA2" w:rsidRPr="00503A79" w:rsidRDefault="00CE5FA2" w:rsidP="00CE5FA2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CE5FA2" w:rsidRPr="00503A79" w:rsidRDefault="00CE5FA2" w:rsidP="00CE5FA2">
      <w:pPr>
        <w:pStyle w:val="a5"/>
        <w:rPr>
          <w:rFonts w:ascii="Times New Roman" w:hAnsi="Times New Roman"/>
          <w:sz w:val="28"/>
          <w:szCs w:val="28"/>
        </w:rPr>
      </w:pPr>
      <w:r w:rsidRPr="00503A79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CE5FA2" w:rsidRPr="00441F65" w:rsidRDefault="00CE5FA2" w:rsidP="00CE5FA2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E5FA2" w:rsidRPr="00441F65" w:rsidRDefault="00CE5FA2" w:rsidP="00CE5FA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E5FA2" w:rsidRPr="00441F65" w:rsidRDefault="00CE5FA2" w:rsidP="00CE5FA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E5FA2" w:rsidRPr="00441F65" w:rsidRDefault="00CE5FA2" w:rsidP="00CE5FA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CE5FA2" w:rsidRPr="00441F65" w:rsidTr="00E84E3B">
        <w:trPr>
          <w:trHeight w:val="164"/>
        </w:trPr>
        <w:tc>
          <w:tcPr>
            <w:tcW w:w="9498" w:type="dxa"/>
          </w:tcPr>
          <w:p w:rsidR="00CE5FA2" w:rsidRPr="00593A0D" w:rsidRDefault="00CE5FA2" w:rsidP="00E84E3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CE5FA2" w:rsidRPr="00503A79" w:rsidRDefault="00CE5FA2" w:rsidP="00CE5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CE5FA2" w:rsidRPr="00503A79" w:rsidRDefault="00CE5FA2" w:rsidP="00CE5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CE5FA2" w:rsidRPr="00503A79" w:rsidRDefault="00CE5FA2" w:rsidP="00CE5F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FA2" w:rsidRPr="00B54932" w:rsidRDefault="00CE5FA2" w:rsidP="00B54932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 w:rsidRPr="00B54932">
        <w:rPr>
          <w:sz w:val="28"/>
          <w:szCs w:val="28"/>
        </w:rPr>
        <w:t xml:space="preserve">листопада 2022 року                                           </w:t>
      </w:r>
      <w:r w:rsidR="00F61CBA">
        <w:rPr>
          <w:sz w:val="28"/>
          <w:szCs w:val="28"/>
        </w:rPr>
        <w:t xml:space="preserve">                              №</w:t>
      </w:r>
      <w:r w:rsidR="005358E7">
        <w:rPr>
          <w:sz w:val="28"/>
          <w:szCs w:val="28"/>
          <w:lang w:val="uk-UA"/>
        </w:rPr>
        <w:t>19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CE5FA2" w:rsidRPr="00503A79" w:rsidTr="00E84E3B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CE5FA2" w:rsidRPr="00503A79" w:rsidTr="00E84E3B">
              <w:tc>
                <w:tcPr>
                  <w:tcW w:w="5529" w:type="dxa"/>
                </w:tcPr>
                <w:p w:rsidR="00CE5FA2" w:rsidRPr="00503A79" w:rsidRDefault="00CE5FA2" w:rsidP="00E84E3B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F61CBA" w:rsidRDefault="00F61CBA" w:rsidP="00F61CBA">
                  <w:pPr>
                    <w:pStyle w:val="listparagraph"/>
                    <w:numPr>
                      <w:ilvl w:val="0"/>
                      <w:numId w:val="37"/>
                    </w:numPr>
                    <w:shd w:val="clear" w:color="auto" w:fill="FFFFFF"/>
                    <w:tabs>
                      <w:tab w:val="left" w:pos="284"/>
                      <w:tab w:val="left" w:pos="426"/>
                    </w:tabs>
                    <w:spacing w:before="0" w:beforeAutospacing="0" w:after="0" w:afterAutospacing="0"/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Навчально-реабілітаційного центру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val="uk-UA"/>
                    </w:rPr>
                    <w:t>м.Рівне</w:t>
                  </w:r>
                  <w:proofErr w:type="spellEnd"/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Рівненської обласної ради щодо погодження цілодобового перебування учнів у дошкільному підрозділі спеціального закладу середньої освіти</w:t>
                  </w:r>
                </w:p>
                <w:p w:rsidR="00CE5FA2" w:rsidRPr="00503A79" w:rsidRDefault="00CE5FA2" w:rsidP="00E84E3B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CE5FA2" w:rsidRPr="00503A79" w:rsidRDefault="00CE5FA2" w:rsidP="00E84E3B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E5FA2" w:rsidRPr="00503A79" w:rsidRDefault="00CE5FA2" w:rsidP="00E84E3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D810F6" w:rsidRPr="00B15305" w:rsidRDefault="00D810F6" w:rsidP="00D810F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305">
        <w:rPr>
          <w:rFonts w:ascii="Times New Roman" w:hAnsi="Times New Roman" w:cs="Times New Roman"/>
          <w:sz w:val="28"/>
          <w:szCs w:val="28"/>
        </w:rPr>
        <w:t>Відповідно до рішення обласної ради від 15.03.2019 №1300 «Про деякі питання утримання осіб з особливими освітніми потребами з інших адміністративно-територіальних одиниць в інтернатах спеціальних закладів загальної середньої освіти, що є об’єктами спільної власності територіальних громад сіл, селищ, міст Рівненської області», керуючись Закон</w:t>
      </w:r>
      <w:r w:rsidR="003936DD">
        <w:rPr>
          <w:rFonts w:ascii="Times New Roman" w:hAnsi="Times New Roman" w:cs="Times New Roman"/>
          <w:sz w:val="28"/>
          <w:szCs w:val="28"/>
        </w:rPr>
        <w:t>ом</w:t>
      </w:r>
      <w:r w:rsidRPr="00B15305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Україні», постійна комісія </w:t>
      </w:r>
    </w:p>
    <w:p w:rsidR="00CE5FA2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E5FA2" w:rsidRPr="00503A79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03A79">
        <w:rPr>
          <w:b/>
          <w:sz w:val="28"/>
          <w:szCs w:val="28"/>
          <w:u w:val="single"/>
          <w:lang w:val="uk-UA"/>
        </w:rPr>
        <w:t>вирішила:</w:t>
      </w:r>
    </w:p>
    <w:p w:rsidR="00CE5FA2" w:rsidRPr="00503A79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E5FA2" w:rsidRPr="00503A79" w:rsidRDefault="00F61CBA" w:rsidP="00CE5FA2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CE5FA2" w:rsidRPr="00503A79">
        <w:rPr>
          <w:sz w:val="28"/>
          <w:szCs w:val="28"/>
          <w:lang w:val="uk-UA"/>
        </w:rPr>
        <w:t xml:space="preserve">Інформацію взяти до відома. </w:t>
      </w:r>
    </w:p>
    <w:p w:rsidR="00F61CBA" w:rsidRDefault="00F61CBA" w:rsidP="00F61CBA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F61CBA">
        <w:rPr>
          <w:sz w:val="28"/>
          <w:szCs w:val="28"/>
          <w:lang w:val="uk-UA"/>
        </w:rPr>
        <w:t>2.</w:t>
      </w:r>
      <w:r>
        <w:rPr>
          <w:i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Погодити цілодобове перебування Онук О.В., та Міняйла Н.А. у дошкільному підрозділі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Навчально-реабілітаційного центру </w:t>
      </w:r>
      <w:proofErr w:type="spellStart"/>
      <w:r>
        <w:rPr>
          <w:sz w:val="28"/>
          <w:szCs w:val="28"/>
          <w:lang w:val="uk-UA"/>
        </w:rPr>
        <w:t>м.Рівне</w:t>
      </w:r>
      <w:proofErr w:type="spellEnd"/>
      <w:r>
        <w:rPr>
          <w:sz w:val="28"/>
          <w:szCs w:val="28"/>
          <w:lang w:val="uk-UA" w:eastAsia="uk-UA"/>
        </w:rPr>
        <w:t xml:space="preserve"> Рівненської обласної ради (лист від 07.11.2022 №187).</w:t>
      </w:r>
    </w:p>
    <w:p w:rsidR="00CE5FA2" w:rsidRPr="00503A79" w:rsidRDefault="00CE5FA2" w:rsidP="00CE5FA2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CE5FA2" w:rsidRPr="00503A79" w:rsidRDefault="00CE5FA2" w:rsidP="00CE5FA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CE5FA2" w:rsidRPr="00503A79" w:rsidRDefault="00CE5FA2" w:rsidP="00CE5FA2">
      <w:pPr>
        <w:pStyle w:val="a5"/>
        <w:rPr>
          <w:rFonts w:ascii="Times New Roman" w:hAnsi="Times New Roman"/>
          <w:sz w:val="28"/>
          <w:szCs w:val="28"/>
        </w:rPr>
      </w:pPr>
      <w:r w:rsidRPr="00503A79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CE5FA2" w:rsidRPr="00441F65" w:rsidRDefault="00CE5FA2" w:rsidP="00CE5FA2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E5FA2" w:rsidRPr="00441F65" w:rsidRDefault="00CE5FA2" w:rsidP="00CE5FA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E5FA2" w:rsidRPr="00441F65" w:rsidRDefault="00CE5FA2" w:rsidP="00CE5FA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E5FA2" w:rsidRPr="00441F65" w:rsidRDefault="00CE5FA2" w:rsidP="00CE5FA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CE5FA2" w:rsidRPr="00441F65" w:rsidTr="00E84E3B">
        <w:trPr>
          <w:trHeight w:val="164"/>
        </w:trPr>
        <w:tc>
          <w:tcPr>
            <w:tcW w:w="9498" w:type="dxa"/>
          </w:tcPr>
          <w:p w:rsidR="00CE5FA2" w:rsidRPr="00593A0D" w:rsidRDefault="00CE5FA2" w:rsidP="00E84E3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CE5FA2" w:rsidRPr="00503A79" w:rsidRDefault="00CE5FA2" w:rsidP="00CE5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CE5FA2" w:rsidRPr="00503A79" w:rsidRDefault="00CE5FA2" w:rsidP="00CE5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CE5FA2" w:rsidRPr="00503A79" w:rsidRDefault="00CE5FA2" w:rsidP="00CE5F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FA2" w:rsidRPr="00B54932" w:rsidRDefault="00CE5FA2" w:rsidP="00B54932">
      <w:pPr>
        <w:pStyle w:val="a7"/>
        <w:numPr>
          <w:ilvl w:val="0"/>
          <w:numId w:val="21"/>
        </w:numPr>
        <w:jc w:val="both"/>
        <w:rPr>
          <w:sz w:val="28"/>
          <w:szCs w:val="28"/>
        </w:rPr>
      </w:pPr>
      <w:r w:rsidRPr="00B54932">
        <w:rPr>
          <w:sz w:val="28"/>
          <w:szCs w:val="28"/>
        </w:rPr>
        <w:t>листопада 2022 року                                                                         №</w:t>
      </w:r>
      <w:r w:rsidR="00BC5D0B" w:rsidRPr="00B54932">
        <w:rPr>
          <w:sz w:val="28"/>
          <w:szCs w:val="28"/>
        </w:rPr>
        <w:t>2</w:t>
      </w:r>
      <w:r w:rsidR="005358E7">
        <w:rPr>
          <w:sz w:val="28"/>
          <w:szCs w:val="28"/>
          <w:lang w:val="uk-UA"/>
        </w:rPr>
        <w:t>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CE5FA2" w:rsidRPr="00503A79" w:rsidTr="00E84E3B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48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CE5FA2" w:rsidRPr="00503A79" w:rsidTr="00BF3B85">
              <w:tc>
                <w:tcPr>
                  <w:tcW w:w="4820" w:type="dxa"/>
                </w:tcPr>
                <w:p w:rsidR="00CE5FA2" w:rsidRPr="00503A79" w:rsidRDefault="00CE5FA2" w:rsidP="00E84E3B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BF3B85" w:rsidRDefault="00BF3B85" w:rsidP="00BF3B85">
                  <w:pPr>
                    <w:pStyle w:val="listparagraph"/>
                    <w:numPr>
                      <w:ilvl w:val="0"/>
                      <w:numId w:val="37"/>
                    </w:numPr>
                    <w:shd w:val="clear" w:color="auto" w:fill="FFFFFF"/>
                    <w:tabs>
                      <w:tab w:val="left" w:pos="284"/>
                      <w:tab w:val="left" w:pos="426"/>
                    </w:tabs>
                    <w:spacing w:before="0" w:beforeAutospacing="0" w:after="0" w:afterAutospacing="0"/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закладу «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val="uk-UA"/>
                    </w:rPr>
                    <w:t>Клеванська</w:t>
                  </w:r>
                  <w:proofErr w:type="spellEnd"/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санаторна школа I-III ступенів» Рівненської обласної ради щодо погодження програми розвитку на 2023 рік</w:t>
                  </w:r>
                </w:p>
                <w:p w:rsidR="00CE5FA2" w:rsidRPr="00503A79" w:rsidRDefault="00CE5FA2" w:rsidP="00E84E3B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CE5FA2" w:rsidRPr="00503A79" w:rsidRDefault="00CE5FA2" w:rsidP="00E84E3B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E5FA2" w:rsidRPr="00503A79" w:rsidRDefault="00CE5FA2" w:rsidP="00E84E3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B55B0" w:rsidRPr="00FF0F20" w:rsidRDefault="005B55B0" w:rsidP="005B55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F0F20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Україні», постійна комісія </w:t>
      </w:r>
    </w:p>
    <w:p w:rsidR="00CE5FA2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E5FA2" w:rsidRPr="00503A79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03A79">
        <w:rPr>
          <w:b/>
          <w:sz w:val="28"/>
          <w:szCs w:val="28"/>
          <w:u w:val="single"/>
          <w:lang w:val="uk-UA"/>
        </w:rPr>
        <w:t>вирішила:</w:t>
      </w:r>
    </w:p>
    <w:p w:rsidR="00CE5FA2" w:rsidRPr="00503A79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E5FA2" w:rsidRPr="00503A79" w:rsidRDefault="00355D14" w:rsidP="00CE5FA2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CE5FA2" w:rsidRPr="00503A79">
        <w:rPr>
          <w:sz w:val="28"/>
          <w:szCs w:val="28"/>
          <w:lang w:val="uk-UA"/>
        </w:rPr>
        <w:t xml:space="preserve">Інформацію взяти до відома. </w:t>
      </w:r>
    </w:p>
    <w:p w:rsidR="00D733CE" w:rsidRDefault="00D733CE" w:rsidP="00D733CE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D733CE">
        <w:rPr>
          <w:sz w:val="28"/>
          <w:szCs w:val="28"/>
          <w:lang w:val="uk-UA"/>
        </w:rPr>
        <w:t>2.</w:t>
      </w:r>
      <w:r w:rsidR="00355D14">
        <w:rPr>
          <w:i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Погодити Програму розвитку на 2023 рік </w:t>
      </w:r>
      <w:r>
        <w:rPr>
          <w:sz w:val="28"/>
          <w:szCs w:val="28"/>
          <w:lang w:val="uk-UA" w:eastAsia="uk-UA"/>
        </w:rPr>
        <w:t>КЗ «</w:t>
      </w:r>
      <w:proofErr w:type="spellStart"/>
      <w:r>
        <w:rPr>
          <w:sz w:val="28"/>
          <w:szCs w:val="28"/>
          <w:lang w:val="uk-UA"/>
        </w:rPr>
        <w:t>Клеванська</w:t>
      </w:r>
      <w:proofErr w:type="spellEnd"/>
      <w:r>
        <w:rPr>
          <w:sz w:val="28"/>
          <w:szCs w:val="28"/>
          <w:lang w:val="uk-UA"/>
        </w:rPr>
        <w:t xml:space="preserve"> санаторна школа </w:t>
      </w:r>
      <w:r>
        <w:rPr>
          <w:sz w:val="28"/>
          <w:szCs w:val="28"/>
        </w:rPr>
        <w:t>I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>III</w:t>
      </w:r>
      <w:r>
        <w:rPr>
          <w:sz w:val="28"/>
          <w:szCs w:val="28"/>
          <w:lang w:val="uk-UA"/>
        </w:rPr>
        <w:t xml:space="preserve"> ступенів</w:t>
      </w:r>
      <w:r>
        <w:rPr>
          <w:sz w:val="28"/>
          <w:szCs w:val="28"/>
          <w:lang w:val="uk-UA" w:eastAsia="uk-UA"/>
        </w:rPr>
        <w:t>» Рівненської обласної ради (лист від 26.10.2022 №01-22/393).</w:t>
      </w:r>
    </w:p>
    <w:p w:rsidR="00CE5FA2" w:rsidRPr="00503A79" w:rsidRDefault="00CE5FA2" w:rsidP="00CE5FA2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CE5FA2" w:rsidRPr="00503A79" w:rsidRDefault="00CE5FA2" w:rsidP="00CE5FA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CE5FA2" w:rsidRPr="00503A79" w:rsidRDefault="00CE5FA2" w:rsidP="00CE5FA2">
      <w:pPr>
        <w:pStyle w:val="a5"/>
        <w:rPr>
          <w:rFonts w:ascii="Times New Roman" w:hAnsi="Times New Roman"/>
          <w:sz w:val="28"/>
          <w:szCs w:val="28"/>
        </w:rPr>
      </w:pPr>
      <w:r w:rsidRPr="00503A79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CE5FA2" w:rsidRPr="00441F65" w:rsidRDefault="00CE5FA2" w:rsidP="00CE5FA2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E5FA2" w:rsidRPr="00441F65" w:rsidRDefault="00CE5FA2" w:rsidP="00CE5FA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E5FA2" w:rsidRPr="00441F65" w:rsidRDefault="00CE5FA2" w:rsidP="00CE5FA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E5FA2" w:rsidRPr="00441F65" w:rsidRDefault="00CE5FA2" w:rsidP="00CE5FA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CE5FA2" w:rsidRPr="00441F65" w:rsidTr="00E84E3B">
        <w:trPr>
          <w:trHeight w:val="164"/>
        </w:trPr>
        <w:tc>
          <w:tcPr>
            <w:tcW w:w="9498" w:type="dxa"/>
          </w:tcPr>
          <w:p w:rsidR="00CE5FA2" w:rsidRPr="00593A0D" w:rsidRDefault="00CE5FA2" w:rsidP="00E84E3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CE5FA2" w:rsidRPr="00503A79" w:rsidRDefault="00CE5FA2" w:rsidP="00CE5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CE5FA2" w:rsidRPr="00503A79" w:rsidRDefault="00CE5FA2" w:rsidP="00CE5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CE5FA2" w:rsidRPr="00503A79" w:rsidRDefault="00CE5FA2" w:rsidP="00CE5F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FA2" w:rsidRPr="00B54932" w:rsidRDefault="00CE5FA2" w:rsidP="00B54932">
      <w:pPr>
        <w:pStyle w:val="a7"/>
        <w:numPr>
          <w:ilvl w:val="0"/>
          <w:numId w:val="22"/>
        </w:numPr>
        <w:jc w:val="both"/>
        <w:rPr>
          <w:sz w:val="28"/>
          <w:szCs w:val="28"/>
        </w:rPr>
      </w:pPr>
      <w:r w:rsidRPr="00B54932">
        <w:rPr>
          <w:sz w:val="28"/>
          <w:szCs w:val="28"/>
        </w:rPr>
        <w:t>листопада 2022 року                                                                         №</w:t>
      </w:r>
      <w:r w:rsidR="00BC5D0B" w:rsidRPr="00B54932">
        <w:rPr>
          <w:sz w:val="28"/>
          <w:szCs w:val="28"/>
        </w:rPr>
        <w:t>2</w:t>
      </w:r>
      <w:r w:rsidR="005358E7">
        <w:rPr>
          <w:sz w:val="28"/>
          <w:szCs w:val="28"/>
          <w:lang w:val="uk-UA"/>
        </w:rPr>
        <w:t>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CE5FA2" w:rsidRPr="00503A79" w:rsidTr="00E84E3B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CE5FA2" w:rsidRPr="00503A79" w:rsidTr="00E84E3B">
              <w:tc>
                <w:tcPr>
                  <w:tcW w:w="5529" w:type="dxa"/>
                </w:tcPr>
                <w:p w:rsidR="00CE5FA2" w:rsidRPr="00503A79" w:rsidRDefault="00CE5FA2" w:rsidP="00E84E3B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727A7B" w:rsidRDefault="00727A7B" w:rsidP="00727A7B">
                  <w:pPr>
                    <w:pStyle w:val="listparagraph"/>
                    <w:numPr>
                      <w:ilvl w:val="0"/>
                      <w:numId w:val="37"/>
                    </w:numPr>
                    <w:shd w:val="clear" w:color="auto" w:fill="FFFFFF"/>
                    <w:tabs>
                      <w:tab w:val="left" w:pos="284"/>
                      <w:tab w:val="left" w:pos="426"/>
                    </w:tabs>
                    <w:spacing w:before="0" w:beforeAutospacing="0" w:after="0" w:afterAutospacing="0"/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Спеціальної школи №2 в смт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val="uk-UA"/>
                    </w:rPr>
                    <w:t>Клевань</w:t>
                  </w:r>
                  <w:proofErr w:type="spellEnd"/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Рівненської обласної ради щодо погодження програми розвитку на 2023 рік</w:t>
                  </w:r>
                </w:p>
                <w:p w:rsidR="00727A7B" w:rsidRDefault="00727A7B" w:rsidP="00727A7B">
                  <w:pPr>
                    <w:pStyle w:val="a7"/>
                    <w:tabs>
                      <w:tab w:val="left" w:pos="142"/>
                      <w:tab w:val="left" w:pos="284"/>
                      <w:tab w:val="left" w:pos="426"/>
                      <w:tab w:val="left" w:pos="567"/>
                    </w:tabs>
                    <w:ind w:left="0"/>
                    <w:jc w:val="both"/>
                    <w:rPr>
                      <w:i/>
                      <w:sz w:val="28"/>
                      <w:szCs w:val="28"/>
                      <w:lang w:val="uk-UA"/>
                    </w:rPr>
                  </w:pPr>
                </w:p>
                <w:p w:rsidR="00CE5FA2" w:rsidRPr="00503A79" w:rsidRDefault="00CE5FA2" w:rsidP="00E84E3B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E5FA2" w:rsidRPr="00503A79" w:rsidRDefault="00CE5FA2" w:rsidP="00E84E3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B55B0" w:rsidRPr="00FF0F20" w:rsidRDefault="005B55B0" w:rsidP="005B55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F0F20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Україні», постійна комісія </w:t>
      </w:r>
    </w:p>
    <w:p w:rsidR="00CE5FA2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E5FA2" w:rsidRPr="00503A79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03A79">
        <w:rPr>
          <w:b/>
          <w:sz w:val="28"/>
          <w:szCs w:val="28"/>
          <w:u w:val="single"/>
          <w:lang w:val="uk-UA"/>
        </w:rPr>
        <w:t>вирішила:</w:t>
      </w:r>
    </w:p>
    <w:p w:rsidR="00CE5FA2" w:rsidRPr="00503A79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E5FA2" w:rsidRPr="00503A79" w:rsidRDefault="00355D14" w:rsidP="00CE5FA2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CE5FA2" w:rsidRPr="00503A79">
        <w:rPr>
          <w:sz w:val="28"/>
          <w:szCs w:val="28"/>
          <w:lang w:val="uk-UA"/>
        </w:rPr>
        <w:t xml:space="preserve">Інформацію взяти до відома. </w:t>
      </w:r>
    </w:p>
    <w:p w:rsidR="00C87B74" w:rsidRDefault="00C87B74" w:rsidP="00C87B74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C87B74">
        <w:rPr>
          <w:sz w:val="28"/>
          <w:szCs w:val="28"/>
          <w:lang w:val="uk-UA"/>
        </w:rPr>
        <w:t>2.</w:t>
      </w:r>
      <w:r w:rsidR="00355D14">
        <w:rPr>
          <w:i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Погодити Програму розвитку на 2023 рік </w:t>
      </w:r>
      <w:proofErr w:type="spellStart"/>
      <w:r>
        <w:rPr>
          <w:sz w:val="28"/>
          <w:szCs w:val="28"/>
        </w:rPr>
        <w:t>Спеціальної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 xml:space="preserve"> №2 в </w:t>
      </w:r>
      <w:r w:rsidR="00E97C4A">
        <w:rPr>
          <w:sz w:val="28"/>
          <w:szCs w:val="28"/>
          <w:lang w:val="uk-UA"/>
        </w:rPr>
        <w:t xml:space="preserve">                       </w:t>
      </w: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Клевань</w:t>
      </w:r>
      <w:proofErr w:type="spellEnd"/>
      <w:r>
        <w:rPr>
          <w:sz w:val="28"/>
          <w:szCs w:val="28"/>
          <w:lang w:val="uk-UA" w:eastAsia="uk-UA"/>
        </w:rPr>
        <w:t xml:space="preserve"> Рівненської обласної ради (лист від 27.10.2022 №01-25/320).</w:t>
      </w:r>
    </w:p>
    <w:p w:rsidR="00CE5FA2" w:rsidRPr="00503A79" w:rsidRDefault="00CE5FA2" w:rsidP="00CE5FA2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CE5FA2" w:rsidRPr="00503A79" w:rsidRDefault="00CE5FA2" w:rsidP="00CE5FA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CE5FA2" w:rsidRPr="00503A79" w:rsidRDefault="00CE5FA2" w:rsidP="00CE5FA2">
      <w:pPr>
        <w:pStyle w:val="a5"/>
        <w:rPr>
          <w:rFonts w:ascii="Times New Roman" w:hAnsi="Times New Roman"/>
          <w:sz w:val="28"/>
          <w:szCs w:val="28"/>
        </w:rPr>
      </w:pPr>
      <w:r w:rsidRPr="00503A79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9A2060" w:rsidRDefault="009A2060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CE5FA2" w:rsidRPr="00441F65" w:rsidRDefault="00CE5FA2" w:rsidP="00CE5FA2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E5FA2" w:rsidRPr="00441F65" w:rsidRDefault="00CE5FA2" w:rsidP="00CE5FA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E5FA2" w:rsidRPr="00441F65" w:rsidRDefault="00CE5FA2" w:rsidP="00CE5FA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E5FA2" w:rsidRPr="00441F65" w:rsidRDefault="00CE5FA2" w:rsidP="00CE5FA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CE5FA2" w:rsidRPr="00441F65" w:rsidTr="00E84E3B">
        <w:trPr>
          <w:trHeight w:val="164"/>
        </w:trPr>
        <w:tc>
          <w:tcPr>
            <w:tcW w:w="9498" w:type="dxa"/>
          </w:tcPr>
          <w:p w:rsidR="00CE5FA2" w:rsidRPr="00593A0D" w:rsidRDefault="00CE5FA2" w:rsidP="00E84E3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CE5FA2" w:rsidRPr="00503A79" w:rsidRDefault="00CE5FA2" w:rsidP="00CE5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CE5FA2" w:rsidRPr="00503A79" w:rsidRDefault="00CE5FA2" w:rsidP="00CE5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CE5FA2" w:rsidRPr="00503A79" w:rsidRDefault="00CE5FA2" w:rsidP="00CE5F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FA2" w:rsidRPr="00B54932" w:rsidRDefault="00CE5FA2" w:rsidP="00B54932">
      <w:pPr>
        <w:pStyle w:val="a7"/>
        <w:numPr>
          <w:ilvl w:val="0"/>
          <w:numId w:val="23"/>
        </w:numPr>
        <w:jc w:val="both"/>
        <w:rPr>
          <w:sz w:val="28"/>
          <w:szCs w:val="28"/>
        </w:rPr>
      </w:pPr>
      <w:r w:rsidRPr="00B54932">
        <w:rPr>
          <w:sz w:val="28"/>
          <w:szCs w:val="28"/>
        </w:rPr>
        <w:t>листопада 2022 року                                                                         №</w:t>
      </w:r>
      <w:r w:rsidR="00BC5D0B" w:rsidRPr="00B54932">
        <w:rPr>
          <w:sz w:val="28"/>
          <w:szCs w:val="28"/>
        </w:rPr>
        <w:t>2</w:t>
      </w:r>
      <w:r w:rsidR="005358E7">
        <w:rPr>
          <w:sz w:val="28"/>
          <w:szCs w:val="28"/>
          <w:lang w:val="uk-UA"/>
        </w:rPr>
        <w:t>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CE5FA2" w:rsidRPr="00503A79" w:rsidTr="00E84E3B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48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CE5FA2" w:rsidRPr="00503A79" w:rsidTr="0054536E">
              <w:tc>
                <w:tcPr>
                  <w:tcW w:w="4820" w:type="dxa"/>
                </w:tcPr>
                <w:p w:rsidR="00CE5FA2" w:rsidRPr="00503A79" w:rsidRDefault="00CE5FA2" w:rsidP="00E84E3B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54536E" w:rsidRDefault="0054536E" w:rsidP="0054536E">
                  <w:pPr>
                    <w:pStyle w:val="listparagraph"/>
                    <w:numPr>
                      <w:ilvl w:val="0"/>
                      <w:numId w:val="37"/>
                    </w:numPr>
                    <w:shd w:val="clear" w:color="auto" w:fill="FFFFFF"/>
                    <w:tabs>
                      <w:tab w:val="left" w:pos="284"/>
                      <w:tab w:val="left" w:pos="426"/>
                    </w:tabs>
                    <w:spacing w:before="0" w:beforeAutospacing="0" w:after="0" w:afterAutospacing="0"/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закладу «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val="uk-UA"/>
                    </w:rPr>
                    <w:t>Дубенська</w:t>
                  </w:r>
                  <w:proofErr w:type="spellEnd"/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спеціальна школа I-II ступенів» Рівненської обласної ради щодо погодження програми розвитку на 2023 рік</w:t>
                  </w:r>
                </w:p>
                <w:p w:rsidR="00CE5FA2" w:rsidRPr="00503A79" w:rsidRDefault="00CE5FA2" w:rsidP="00E84E3B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CE5FA2" w:rsidRPr="00503A79" w:rsidRDefault="00CE5FA2" w:rsidP="00E84E3B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E5FA2" w:rsidRPr="00503A79" w:rsidRDefault="00CE5FA2" w:rsidP="00E84E3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B55B0" w:rsidRPr="00FF0F20" w:rsidRDefault="005B55B0" w:rsidP="005B55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F0F20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Україні», постійна комісія </w:t>
      </w:r>
    </w:p>
    <w:p w:rsidR="00CE5FA2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E5FA2" w:rsidRPr="00503A79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03A79">
        <w:rPr>
          <w:b/>
          <w:sz w:val="28"/>
          <w:szCs w:val="28"/>
          <w:u w:val="single"/>
          <w:lang w:val="uk-UA"/>
        </w:rPr>
        <w:t>вирішила:</w:t>
      </w:r>
    </w:p>
    <w:p w:rsidR="00CE5FA2" w:rsidRPr="00503A79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E5FA2" w:rsidRPr="00503A79" w:rsidRDefault="00355D14" w:rsidP="00CE5FA2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CE5FA2" w:rsidRPr="00503A79">
        <w:rPr>
          <w:sz w:val="28"/>
          <w:szCs w:val="28"/>
          <w:lang w:val="uk-UA"/>
        </w:rPr>
        <w:t xml:space="preserve">Інформацію взяти до відома. </w:t>
      </w:r>
    </w:p>
    <w:p w:rsidR="008C6D61" w:rsidRPr="00A4628A" w:rsidRDefault="008C6D61" w:rsidP="008C6D61">
      <w:pPr>
        <w:pStyle w:val="a7"/>
        <w:ind w:left="0"/>
        <w:jc w:val="both"/>
        <w:rPr>
          <w:b/>
          <w:sz w:val="27"/>
          <w:szCs w:val="27"/>
          <w:lang w:val="uk-UA"/>
        </w:rPr>
      </w:pPr>
      <w:r w:rsidRPr="008C6D61">
        <w:rPr>
          <w:sz w:val="28"/>
          <w:szCs w:val="28"/>
          <w:lang w:val="uk-UA"/>
        </w:rPr>
        <w:t>2</w:t>
      </w:r>
      <w:r w:rsidR="00355D14">
        <w:rPr>
          <w:i/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 xml:space="preserve">Погодити Програму розвитку на 2023 рік </w:t>
      </w:r>
      <w:r w:rsidR="00A4628A">
        <w:rPr>
          <w:sz w:val="27"/>
          <w:szCs w:val="27"/>
          <w:lang w:val="uk-UA" w:eastAsia="uk-UA"/>
        </w:rPr>
        <w:t xml:space="preserve">Спеціальної школи в </w:t>
      </w:r>
      <w:proofErr w:type="spellStart"/>
      <w:r w:rsidR="00A4628A">
        <w:rPr>
          <w:sz w:val="27"/>
          <w:szCs w:val="27"/>
          <w:lang w:val="uk-UA" w:eastAsia="uk-UA"/>
        </w:rPr>
        <w:t>м.Дубно</w:t>
      </w:r>
      <w:proofErr w:type="spellEnd"/>
      <w:r w:rsidR="00A4628A" w:rsidRPr="00C04921">
        <w:rPr>
          <w:sz w:val="27"/>
          <w:szCs w:val="27"/>
          <w:lang w:val="uk-UA" w:eastAsia="uk-UA"/>
        </w:rPr>
        <w:t xml:space="preserve"> Рівненської обласної ради (лист від 21.10.2022 №363).</w:t>
      </w:r>
    </w:p>
    <w:p w:rsidR="00CE5FA2" w:rsidRPr="00503A79" w:rsidRDefault="00CE5FA2" w:rsidP="00CE5FA2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CE5FA2" w:rsidRPr="00503A79" w:rsidRDefault="00CE5FA2" w:rsidP="00CE5FA2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CE5FA2" w:rsidRPr="00503A79" w:rsidRDefault="00CE5FA2" w:rsidP="00CE5FA2">
      <w:pPr>
        <w:pStyle w:val="a5"/>
        <w:rPr>
          <w:rFonts w:ascii="Times New Roman" w:hAnsi="Times New Roman"/>
          <w:sz w:val="28"/>
          <w:szCs w:val="28"/>
        </w:rPr>
      </w:pPr>
      <w:r w:rsidRPr="00503A79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CE5FA2" w:rsidRPr="00441F65" w:rsidRDefault="00CE5FA2" w:rsidP="00CE5FA2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E5FA2" w:rsidRPr="00441F65" w:rsidRDefault="00CE5FA2" w:rsidP="00CE5FA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E5FA2" w:rsidRPr="00441F65" w:rsidRDefault="00CE5FA2" w:rsidP="00CE5FA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E5FA2" w:rsidRPr="00441F65" w:rsidRDefault="00CE5FA2" w:rsidP="00CE5FA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CE5FA2" w:rsidRPr="00441F65" w:rsidTr="00E84E3B">
        <w:trPr>
          <w:trHeight w:val="164"/>
        </w:trPr>
        <w:tc>
          <w:tcPr>
            <w:tcW w:w="9498" w:type="dxa"/>
          </w:tcPr>
          <w:p w:rsidR="00CE5FA2" w:rsidRPr="00593A0D" w:rsidRDefault="00CE5FA2" w:rsidP="00E84E3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CE5FA2" w:rsidRPr="00503A79" w:rsidRDefault="00CE5FA2" w:rsidP="00CE5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CE5FA2" w:rsidRPr="00503A79" w:rsidRDefault="00CE5FA2" w:rsidP="00CE5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CE5FA2" w:rsidRPr="00503A79" w:rsidRDefault="00CE5FA2" w:rsidP="00CE5F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FA2" w:rsidRPr="00B54932" w:rsidRDefault="00CE5FA2" w:rsidP="00B54932">
      <w:pPr>
        <w:pStyle w:val="a7"/>
        <w:numPr>
          <w:ilvl w:val="0"/>
          <w:numId w:val="24"/>
        </w:numPr>
        <w:jc w:val="both"/>
        <w:rPr>
          <w:sz w:val="28"/>
          <w:szCs w:val="28"/>
        </w:rPr>
      </w:pPr>
      <w:r w:rsidRPr="00B54932">
        <w:rPr>
          <w:sz w:val="28"/>
          <w:szCs w:val="28"/>
        </w:rPr>
        <w:t>листопада 2022 року                                                                         №</w:t>
      </w:r>
      <w:r w:rsidR="00BC5D0B" w:rsidRPr="00B54932">
        <w:rPr>
          <w:sz w:val="28"/>
          <w:szCs w:val="28"/>
        </w:rPr>
        <w:t>2</w:t>
      </w:r>
      <w:r w:rsidR="005358E7">
        <w:rPr>
          <w:sz w:val="28"/>
          <w:szCs w:val="28"/>
          <w:lang w:val="uk-UA"/>
        </w:rPr>
        <w:t>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CE5FA2" w:rsidRPr="00503A79" w:rsidTr="00E84E3B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CE5FA2" w:rsidRPr="00503A79" w:rsidTr="00E84E3B">
              <w:tc>
                <w:tcPr>
                  <w:tcW w:w="5529" w:type="dxa"/>
                </w:tcPr>
                <w:p w:rsidR="00CE5FA2" w:rsidRPr="00503A79" w:rsidRDefault="00CE5FA2" w:rsidP="00E84E3B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FC653D" w:rsidRDefault="00FC653D" w:rsidP="00FC653D">
                  <w:pPr>
                    <w:pStyle w:val="listparagraph"/>
                    <w:numPr>
                      <w:ilvl w:val="0"/>
                      <w:numId w:val="37"/>
                    </w:numPr>
                    <w:shd w:val="clear" w:color="auto" w:fill="FFFFFF"/>
                    <w:tabs>
                      <w:tab w:val="left" w:pos="284"/>
                      <w:tab w:val="left" w:pos="426"/>
                    </w:tabs>
                    <w:spacing w:before="0" w:beforeAutospacing="0" w:after="0" w:afterAutospacing="0"/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закладу «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val="uk-UA"/>
                    </w:rPr>
                    <w:t>Костопільська</w:t>
                  </w:r>
                  <w:proofErr w:type="spellEnd"/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спеціальна школа I-III ступенів» Рівненської обласної ради щодо погодження програми розвитку на 2023 рік</w:t>
                  </w:r>
                </w:p>
                <w:p w:rsidR="00CE5FA2" w:rsidRPr="00503A79" w:rsidRDefault="00CE5FA2" w:rsidP="00E84E3B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CE5FA2" w:rsidRPr="00503A79" w:rsidRDefault="00CE5FA2" w:rsidP="00E84E3B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E5FA2" w:rsidRPr="00503A79" w:rsidRDefault="00CE5FA2" w:rsidP="00E84E3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B55B0" w:rsidRPr="00FF0F20" w:rsidRDefault="005B55B0" w:rsidP="005B55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F0F20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Україні», постійна комісія </w:t>
      </w:r>
    </w:p>
    <w:p w:rsidR="00CE5FA2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E5FA2" w:rsidRPr="00503A79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03A79">
        <w:rPr>
          <w:b/>
          <w:sz w:val="28"/>
          <w:szCs w:val="28"/>
          <w:u w:val="single"/>
          <w:lang w:val="uk-UA"/>
        </w:rPr>
        <w:t>вирішила:</w:t>
      </w:r>
    </w:p>
    <w:p w:rsidR="00CE5FA2" w:rsidRPr="00503A79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E5FA2" w:rsidRPr="00503A79" w:rsidRDefault="00355D14" w:rsidP="00CE5FA2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CE5FA2" w:rsidRPr="00503A79">
        <w:rPr>
          <w:sz w:val="28"/>
          <w:szCs w:val="28"/>
          <w:lang w:val="uk-UA"/>
        </w:rPr>
        <w:t xml:space="preserve">Інформацію взяти до відома. </w:t>
      </w:r>
    </w:p>
    <w:p w:rsidR="00FC653D" w:rsidRDefault="00FC653D" w:rsidP="00FC653D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FC653D">
        <w:rPr>
          <w:sz w:val="28"/>
          <w:szCs w:val="28"/>
          <w:lang w:val="uk-UA"/>
        </w:rPr>
        <w:t>2.</w:t>
      </w:r>
      <w:r w:rsidR="00355D14">
        <w:rPr>
          <w:i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Погодити Програму розвитку на 2023 рік </w:t>
      </w:r>
      <w:r w:rsidR="001A6B38">
        <w:rPr>
          <w:sz w:val="28"/>
          <w:szCs w:val="28"/>
          <w:lang w:val="uk-UA" w:eastAsia="uk-UA"/>
        </w:rPr>
        <w:t>Спеціальної школи в м.Костопіль</w:t>
      </w:r>
      <w:bookmarkStart w:id="0" w:name="_GoBack"/>
      <w:bookmarkEnd w:id="0"/>
      <w:r>
        <w:rPr>
          <w:sz w:val="28"/>
          <w:szCs w:val="28"/>
          <w:lang w:val="uk-UA" w:eastAsia="uk-UA"/>
        </w:rPr>
        <w:t xml:space="preserve"> Рівненської обласної ради (лист від 27.10.2022 №01-18/485).</w:t>
      </w:r>
    </w:p>
    <w:p w:rsidR="00CE5FA2" w:rsidRPr="00503A79" w:rsidRDefault="00CE5FA2" w:rsidP="00CE5FA2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CE5FA2" w:rsidRPr="00503A79" w:rsidRDefault="00CE5FA2" w:rsidP="00CE5FA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CE5FA2" w:rsidRPr="00503A79" w:rsidRDefault="00CE5FA2" w:rsidP="00CE5FA2">
      <w:pPr>
        <w:pStyle w:val="a5"/>
        <w:rPr>
          <w:rFonts w:ascii="Times New Roman" w:hAnsi="Times New Roman"/>
          <w:sz w:val="28"/>
          <w:szCs w:val="28"/>
        </w:rPr>
      </w:pPr>
      <w:r w:rsidRPr="00503A79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CE5FA2" w:rsidRPr="00441F65" w:rsidRDefault="00CE5FA2" w:rsidP="00CE5FA2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E5FA2" w:rsidRPr="00441F65" w:rsidRDefault="00CE5FA2" w:rsidP="00CE5FA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E5FA2" w:rsidRPr="00441F65" w:rsidRDefault="00CE5FA2" w:rsidP="00CE5FA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E5FA2" w:rsidRPr="00441F65" w:rsidRDefault="00CE5FA2" w:rsidP="00CE5FA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CE5FA2" w:rsidRPr="00441F65" w:rsidTr="00E84E3B">
        <w:trPr>
          <w:trHeight w:val="164"/>
        </w:trPr>
        <w:tc>
          <w:tcPr>
            <w:tcW w:w="9498" w:type="dxa"/>
          </w:tcPr>
          <w:p w:rsidR="00CE5FA2" w:rsidRPr="00593A0D" w:rsidRDefault="00CE5FA2" w:rsidP="00E84E3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CE5FA2" w:rsidRPr="00503A79" w:rsidRDefault="00CE5FA2" w:rsidP="00CE5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CE5FA2" w:rsidRPr="00503A79" w:rsidRDefault="00CE5FA2" w:rsidP="00CE5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CE5FA2" w:rsidRPr="00503A79" w:rsidRDefault="00CE5FA2" w:rsidP="00CE5F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FA2" w:rsidRPr="00B54932" w:rsidRDefault="00CE5FA2" w:rsidP="00B54932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 w:rsidRPr="00B54932">
        <w:rPr>
          <w:sz w:val="28"/>
          <w:szCs w:val="28"/>
        </w:rPr>
        <w:t>листопада 2022 року                                                                         №</w:t>
      </w:r>
      <w:r w:rsidR="00BC5D0B" w:rsidRPr="00B54932">
        <w:rPr>
          <w:sz w:val="28"/>
          <w:szCs w:val="28"/>
        </w:rPr>
        <w:t>2</w:t>
      </w:r>
      <w:r w:rsidR="005358E7">
        <w:rPr>
          <w:sz w:val="28"/>
          <w:szCs w:val="28"/>
          <w:lang w:val="uk-UA"/>
        </w:rPr>
        <w:t>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CE5FA2" w:rsidRPr="00503A79" w:rsidTr="00E84E3B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CE5FA2" w:rsidRPr="00503A79" w:rsidTr="00BE01EC">
              <w:tc>
                <w:tcPr>
                  <w:tcW w:w="5103" w:type="dxa"/>
                </w:tcPr>
                <w:p w:rsidR="00CE5FA2" w:rsidRPr="00503A79" w:rsidRDefault="00CE5FA2" w:rsidP="00E84E3B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FC653D" w:rsidRDefault="00FC653D" w:rsidP="00BE01EC">
                  <w:pPr>
                    <w:pStyle w:val="listparagraph"/>
                    <w:numPr>
                      <w:ilvl w:val="0"/>
                      <w:numId w:val="37"/>
                    </w:numPr>
                    <w:shd w:val="clear" w:color="auto" w:fill="FFFFFF"/>
                    <w:tabs>
                      <w:tab w:val="left" w:pos="284"/>
                      <w:tab w:val="left" w:pos="426"/>
                    </w:tabs>
                    <w:spacing w:before="0" w:beforeAutospacing="0" w:after="0" w:afterAutospacing="0"/>
                    <w:ind w:left="0" w:right="175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закладу «Острозька спеціальна школа №1 I-III ступенів» Рівненської обласної ради щодо погодження програми розвитку на 2023 рік</w:t>
                  </w:r>
                </w:p>
                <w:p w:rsidR="00CE5FA2" w:rsidRPr="00503A79" w:rsidRDefault="00CE5FA2" w:rsidP="00E84E3B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CE5FA2" w:rsidRPr="00503A79" w:rsidRDefault="00CE5FA2" w:rsidP="00E84E3B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E5FA2" w:rsidRPr="00503A79" w:rsidRDefault="00CE5FA2" w:rsidP="00E84E3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B55B0" w:rsidRPr="00FF0F20" w:rsidRDefault="005B55B0" w:rsidP="005B55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F0F20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Україні», постійна комісія </w:t>
      </w:r>
    </w:p>
    <w:p w:rsidR="00CE5FA2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E5FA2" w:rsidRPr="00503A79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03A79">
        <w:rPr>
          <w:b/>
          <w:sz w:val="28"/>
          <w:szCs w:val="28"/>
          <w:u w:val="single"/>
          <w:lang w:val="uk-UA"/>
        </w:rPr>
        <w:t>вирішила:</w:t>
      </w:r>
    </w:p>
    <w:p w:rsidR="00CE5FA2" w:rsidRPr="00503A79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E5FA2" w:rsidRPr="00503A79" w:rsidRDefault="00355D14" w:rsidP="00CE5FA2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CE5FA2" w:rsidRPr="00503A79">
        <w:rPr>
          <w:sz w:val="28"/>
          <w:szCs w:val="28"/>
          <w:lang w:val="uk-UA"/>
        </w:rPr>
        <w:t xml:space="preserve">Інформацію взяти до відома. </w:t>
      </w:r>
    </w:p>
    <w:p w:rsidR="00FC653D" w:rsidRDefault="00355D14" w:rsidP="00FC653D">
      <w:pPr>
        <w:pStyle w:val="a7"/>
        <w:ind w:left="0"/>
        <w:jc w:val="both"/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2. </w:t>
      </w:r>
      <w:r w:rsidR="00FC653D">
        <w:rPr>
          <w:sz w:val="28"/>
          <w:szCs w:val="28"/>
          <w:lang w:val="uk-UA"/>
        </w:rPr>
        <w:t xml:space="preserve">Погодити Програму розвитку на 2023 рік </w:t>
      </w:r>
      <w:r w:rsidR="00FC653D">
        <w:rPr>
          <w:sz w:val="28"/>
          <w:szCs w:val="28"/>
          <w:lang w:val="uk-UA" w:eastAsia="uk-UA"/>
        </w:rPr>
        <w:t>КЗ «</w:t>
      </w:r>
      <w:r w:rsidR="00FC653D">
        <w:rPr>
          <w:sz w:val="28"/>
          <w:szCs w:val="28"/>
          <w:lang w:val="uk-UA"/>
        </w:rPr>
        <w:t xml:space="preserve">Острозька спеціальна школа №1 </w:t>
      </w:r>
      <w:r w:rsidR="00FC653D">
        <w:rPr>
          <w:sz w:val="28"/>
          <w:szCs w:val="28"/>
        </w:rPr>
        <w:t>I</w:t>
      </w:r>
      <w:r w:rsidR="00FC653D">
        <w:rPr>
          <w:sz w:val="28"/>
          <w:szCs w:val="28"/>
          <w:lang w:val="uk-UA"/>
        </w:rPr>
        <w:t>-</w:t>
      </w:r>
      <w:r w:rsidR="00FC653D">
        <w:rPr>
          <w:sz w:val="28"/>
          <w:szCs w:val="28"/>
        </w:rPr>
        <w:t>III</w:t>
      </w:r>
      <w:r w:rsidR="00FC653D">
        <w:rPr>
          <w:sz w:val="28"/>
          <w:szCs w:val="28"/>
          <w:lang w:val="uk-UA"/>
        </w:rPr>
        <w:t xml:space="preserve"> ступенів</w:t>
      </w:r>
      <w:r w:rsidR="00FC653D">
        <w:rPr>
          <w:sz w:val="28"/>
          <w:szCs w:val="28"/>
          <w:lang w:val="uk-UA" w:eastAsia="uk-UA"/>
        </w:rPr>
        <w:t>» Рівненської обласної ради (лист від 28.10.2022 №315/01-04).</w:t>
      </w:r>
    </w:p>
    <w:p w:rsidR="00CE5FA2" w:rsidRPr="00503A79" w:rsidRDefault="00CE5FA2" w:rsidP="00CE5FA2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CE5FA2" w:rsidRPr="00503A79" w:rsidRDefault="00CE5FA2" w:rsidP="00CE5FA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CE5FA2" w:rsidRPr="00503A79" w:rsidRDefault="00CE5FA2" w:rsidP="00CE5FA2">
      <w:pPr>
        <w:pStyle w:val="a5"/>
        <w:rPr>
          <w:rFonts w:ascii="Times New Roman" w:hAnsi="Times New Roman"/>
          <w:sz w:val="28"/>
          <w:szCs w:val="28"/>
        </w:rPr>
      </w:pPr>
      <w:r w:rsidRPr="00503A79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CE5FA2" w:rsidRPr="00441F65" w:rsidRDefault="00CE5FA2" w:rsidP="00CE5FA2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E5FA2" w:rsidRPr="00441F65" w:rsidRDefault="00CE5FA2" w:rsidP="00CE5FA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E5FA2" w:rsidRPr="00441F65" w:rsidRDefault="00CE5FA2" w:rsidP="00CE5FA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E5FA2" w:rsidRPr="00441F65" w:rsidRDefault="00CE5FA2" w:rsidP="00CE5FA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CE5FA2" w:rsidRPr="00441F65" w:rsidTr="00E84E3B">
        <w:trPr>
          <w:trHeight w:val="164"/>
        </w:trPr>
        <w:tc>
          <w:tcPr>
            <w:tcW w:w="9498" w:type="dxa"/>
          </w:tcPr>
          <w:p w:rsidR="00CE5FA2" w:rsidRPr="00593A0D" w:rsidRDefault="00CE5FA2" w:rsidP="00E84E3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CE5FA2" w:rsidRPr="00503A79" w:rsidRDefault="00CE5FA2" w:rsidP="00CE5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CE5FA2" w:rsidRPr="00503A79" w:rsidRDefault="00CE5FA2" w:rsidP="00CE5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CE5FA2" w:rsidRPr="00503A79" w:rsidRDefault="00CE5FA2" w:rsidP="00CE5F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FA2" w:rsidRPr="00B54932" w:rsidRDefault="00CE5FA2" w:rsidP="00B54932">
      <w:pPr>
        <w:pStyle w:val="a7"/>
        <w:numPr>
          <w:ilvl w:val="0"/>
          <w:numId w:val="26"/>
        </w:numPr>
        <w:jc w:val="both"/>
        <w:rPr>
          <w:sz w:val="28"/>
          <w:szCs w:val="28"/>
        </w:rPr>
      </w:pPr>
      <w:r w:rsidRPr="00B54932">
        <w:rPr>
          <w:sz w:val="28"/>
          <w:szCs w:val="28"/>
        </w:rPr>
        <w:t>листопада 2022 року                                                                         №</w:t>
      </w:r>
      <w:r w:rsidR="00BC5D0B" w:rsidRPr="00B54932">
        <w:rPr>
          <w:sz w:val="28"/>
          <w:szCs w:val="28"/>
        </w:rPr>
        <w:t>2</w:t>
      </w:r>
      <w:r w:rsidR="005358E7">
        <w:rPr>
          <w:sz w:val="28"/>
          <w:szCs w:val="28"/>
          <w:lang w:val="uk-UA"/>
        </w:rPr>
        <w:t>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CE5FA2" w:rsidRPr="00503A79" w:rsidTr="00E84E3B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CE5FA2" w:rsidRPr="00503A79" w:rsidTr="00E84E3B">
              <w:tc>
                <w:tcPr>
                  <w:tcW w:w="5529" w:type="dxa"/>
                </w:tcPr>
                <w:p w:rsidR="00CE5FA2" w:rsidRPr="00503A79" w:rsidRDefault="00CE5FA2" w:rsidP="00E84E3B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330022" w:rsidRDefault="00330022" w:rsidP="00330022">
                  <w:pPr>
                    <w:pStyle w:val="listparagraph"/>
                    <w:numPr>
                      <w:ilvl w:val="0"/>
                      <w:numId w:val="37"/>
                    </w:numPr>
                    <w:shd w:val="clear" w:color="auto" w:fill="FFFFFF"/>
                    <w:tabs>
                      <w:tab w:val="left" w:pos="284"/>
                      <w:tab w:val="left" w:pos="426"/>
                    </w:tabs>
                    <w:spacing w:before="0" w:beforeAutospacing="0" w:after="0" w:afterAutospacing="0"/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Спеціальної школи №1 в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val="uk-UA"/>
                    </w:rPr>
                    <w:t>с.Чудель</w:t>
                  </w:r>
                  <w:proofErr w:type="spellEnd"/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Рівненської обласної ради щодо погодження програми розвитку на              2023 рік</w:t>
                  </w:r>
                </w:p>
                <w:p w:rsidR="00CE5FA2" w:rsidRPr="00503A79" w:rsidRDefault="00CE5FA2" w:rsidP="00E84E3B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CE5FA2" w:rsidRPr="00503A79" w:rsidRDefault="00CE5FA2" w:rsidP="00E84E3B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E5FA2" w:rsidRPr="00503A79" w:rsidRDefault="00CE5FA2" w:rsidP="00E84E3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B55B0" w:rsidRPr="00FF0F20" w:rsidRDefault="005B55B0" w:rsidP="005B55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F0F20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Україні», постійна комісія </w:t>
      </w:r>
    </w:p>
    <w:p w:rsidR="00CE5FA2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E5FA2" w:rsidRPr="00503A79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03A79">
        <w:rPr>
          <w:b/>
          <w:sz w:val="28"/>
          <w:szCs w:val="28"/>
          <w:u w:val="single"/>
          <w:lang w:val="uk-UA"/>
        </w:rPr>
        <w:t>вирішила:</w:t>
      </w:r>
    </w:p>
    <w:p w:rsidR="00CE5FA2" w:rsidRPr="00503A79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E5FA2" w:rsidRPr="00503A79" w:rsidRDefault="00355D14" w:rsidP="00CE5FA2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CE5FA2" w:rsidRPr="00503A79">
        <w:rPr>
          <w:sz w:val="28"/>
          <w:szCs w:val="28"/>
          <w:lang w:val="uk-UA"/>
        </w:rPr>
        <w:t xml:space="preserve">Інформацію взяти до відома. </w:t>
      </w:r>
    </w:p>
    <w:p w:rsidR="00330022" w:rsidRDefault="00330022" w:rsidP="00330022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330022">
        <w:rPr>
          <w:sz w:val="28"/>
          <w:szCs w:val="28"/>
          <w:lang w:val="uk-UA"/>
        </w:rPr>
        <w:t>2</w:t>
      </w:r>
      <w:r w:rsidR="00355D14">
        <w:rPr>
          <w:i/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 xml:space="preserve">Погодити Програму розвитку на 2023 рік </w:t>
      </w:r>
      <w:proofErr w:type="spellStart"/>
      <w:r>
        <w:rPr>
          <w:sz w:val="28"/>
          <w:szCs w:val="28"/>
        </w:rPr>
        <w:t>Спеціальної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 xml:space="preserve"> №1 в </w:t>
      </w:r>
      <w:proofErr w:type="spellStart"/>
      <w:r>
        <w:rPr>
          <w:sz w:val="28"/>
          <w:szCs w:val="28"/>
        </w:rPr>
        <w:t>с.Чудель</w:t>
      </w:r>
      <w:proofErr w:type="spellEnd"/>
      <w:r>
        <w:rPr>
          <w:sz w:val="28"/>
          <w:szCs w:val="28"/>
          <w:lang w:val="uk-UA" w:eastAsia="uk-UA"/>
        </w:rPr>
        <w:t xml:space="preserve"> Рівненської обласної ради (лист від 25.10.2022 №316/22).</w:t>
      </w:r>
    </w:p>
    <w:p w:rsidR="00CE5FA2" w:rsidRPr="00503A79" w:rsidRDefault="00CE5FA2" w:rsidP="00CE5FA2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CE5FA2" w:rsidRPr="00503A79" w:rsidRDefault="00CE5FA2" w:rsidP="00CE5FA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CE5FA2" w:rsidRPr="00503A79" w:rsidRDefault="00CE5FA2" w:rsidP="00CE5FA2">
      <w:pPr>
        <w:pStyle w:val="a5"/>
        <w:rPr>
          <w:rFonts w:ascii="Times New Roman" w:hAnsi="Times New Roman"/>
          <w:sz w:val="28"/>
          <w:szCs w:val="28"/>
        </w:rPr>
      </w:pPr>
      <w:r w:rsidRPr="00503A79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330022" w:rsidRDefault="00330022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CE5FA2" w:rsidRPr="00441F65" w:rsidRDefault="00CE5FA2" w:rsidP="00CE5FA2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E5FA2" w:rsidRPr="00441F65" w:rsidRDefault="00CE5FA2" w:rsidP="00CE5FA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E5FA2" w:rsidRPr="00441F65" w:rsidRDefault="00CE5FA2" w:rsidP="00CE5FA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E5FA2" w:rsidRPr="00441F65" w:rsidRDefault="00CE5FA2" w:rsidP="00CE5FA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CE5FA2" w:rsidRPr="00441F65" w:rsidTr="00E84E3B">
        <w:trPr>
          <w:trHeight w:val="164"/>
        </w:trPr>
        <w:tc>
          <w:tcPr>
            <w:tcW w:w="9498" w:type="dxa"/>
          </w:tcPr>
          <w:p w:rsidR="00CE5FA2" w:rsidRPr="00593A0D" w:rsidRDefault="00CE5FA2" w:rsidP="00E84E3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CE5FA2" w:rsidRPr="00503A79" w:rsidRDefault="00CE5FA2" w:rsidP="00CE5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CE5FA2" w:rsidRPr="00503A79" w:rsidRDefault="00CE5FA2" w:rsidP="00CE5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CE5FA2" w:rsidRPr="00503A79" w:rsidRDefault="00CE5FA2" w:rsidP="00CE5F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FA2" w:rsidRPr="00B54932" w:rsidRDefault="00CE5FA2" w:rsidP="00B54932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 w:rsidRPr="00B54932">
        <w:rPr>
          <w:sz w:val="28"/>
          <w:szCs w:val="28"/>
        </w:rPr>
        <w:t>листопада 2022 року                                                                         №</w:t>
      </w:r>
      <w:r w:rsidR="00BC5D0B" w:rsidRPr="00B54932">
        <w:rPr>
          <w:sz w:val="28"/>
          <w:szCs w:val="28"/>
        </w:rPr>
        <w:t>2</w:t>
      </w:r>
      <w:r w:rsidR="005358E7">
        <w:rPr>
          <w:sz w:val="28"/>
          <w:szCs w:val="28"/>
          <w:lang w:val="uk-UA"/>
        </w:rPr>
        <w:t>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CE5FA2" w:rsidRPr="00503A79" w:rsidTr="00E84E3B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CE5FA2" w:rsidRPr="00503A79" w:rsidTr="00E84E3B">
              <w:tc>
                <w:tcPr>
                  <w:tcW w:w="5529" w:type="dxa"/>
                </w:tcPr>
                <w:p w:rsidR="00CE5FA2" w:rsidRPr="00503A79" w:rsidRDefault="00CE5FA2" w:rsidP="00E84E3B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330022" w:rsidRDefault="00330022" w:rsidP="00330022">
                  <w:pPr>
                    <w:pStyle w:val="listparagraph"/>
                    <w:numPr>
                      <w:ilvl w:val="0"/>
                      <w:numId w:val="37"/>
                    </w:numPr>
                    <w:shd w:val="clear" w:color="auto" w:fill="FFFFFF"/>
                    <w:tabs>
                      <w:tab w:val="left" w:pos="284"/>
                      <w:tab w:val="left" w:pos="426"/>
                    </w:tabs>
                    <w:spacing w:before="0" w:beforeAutospacing="0" w:after="0" w:afterAutospacing="0"/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Спеціальної школи в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val="uk-UA"/>
                    </w:rPr>
                    <w:t>с.Тучин</w:t>
                  </w:r>
                  <w:proofErr w:type="spellEnd"/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Рівненської обласної ради щодо погодження програми розвитку на </w:t>
                  </w:r>
                  <w:r w:rsidR="00A8446D">
                    <w:rPr>
                      <w:b/>
                      <w:sz w:val="28"/>
                      <w:szCs w:val="28"/>
                      <w:lang w:val="uk-UA"/>
                    </w:rPr>
                    <w:t xml:space="preserve">         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2023 рік</w:t>
                  </w:r>
                </w:p>
                <w:p w:rsidR="00CE5FA2" w:rsidRPr="00503A79" w:rsidRDefault="00CE5FA2" w:rsidP="00E84E3B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CE5FA2" w:rsidRPr="00503A79" w:rsidRDefault="00CE5FA2" w:rsidP="00E84E3B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E5FA2" w:rsidRPr="00503A79" w:rsidRDefault="00CE5FA2" w:rsidP="00E84E3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7D110C" w:rsidRPr="00FF0F20" w:rsidRDefault="007D110C" w:rsidP="007D110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F0F20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Україні», постійна комісія </w:t>
      </w:r>
    </w:p>
    <w:p w:rsidR="00CE5FA2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E5FA2" w:rsidRPr="00503A79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03A79">
        <w:rPr>
          <w:b/>
          <w:sz w:val="28"/>
          <w:szCs w:val="28"/>
          <w:u w:val="single"/>
          <w:lang w:val="uk-UA"/>
        </w:rPr>
        <w:t>вирішила:</w:t>
      </w:r>
    </w:p>
    <w:p w:rsidR="00CE5FA2" w:rsidRPr="00503A79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E5FA2" w:rsidRPr="00503A79" w:rsidRDefault="00355D14" w:rsidP="00CE5FA2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CE5FA2" w:rsidRPr="00503A79">
        <w:rPr>
          <w:sz w:val="28"/>
          <w:szCs w:val="28"/>
          <w:lang w:val="uk-UA"/>
        </w:rPr>
        <w:t xml:space="preserve">Інформацію взяти до відома. </w:t>
      </w:r>
    </w:p>
    <w:p w:rsidR="00330022" w:rsidRDefault="00330022" w:rsidP="00330022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330022">
        <w:rPr>
          <w:sz w:val="28"/>
          <w:szCs w:val="28"/>
          <w:lang w:val="uk-UA"/>
        </w:rPr>
        <w:t>2</w:t>
      </w:r>
      <w:r w:rsidR="00355D14">
        <w:rPr>
          <w:i/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 xml:space="preserve">Погодити Програму розвитку на 2023 рік </w:t>
      </w:r>
      <w:proofErr w:type="spellStart"/>
      <w:r>
        <w:rPr>
          <w:sz w:val="28"/>
          <w:szCs w:val="28"/>
        </w:rPr>
        <w:t>Спеціальної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с.Тучин</w:t>
      </w:r>
      <w:proofErr w:type="spellEnd"/>
      <w:r>
        <w:rPr>
          <w:sz w:val="28"/>
          <w:szCs w:val="28"/>
          <w:lang w:val="uk-UA" w:eastAsia="uk-UA"/>
        </w:rPr>
        <w:t xml:space="preserve"> Рівненської обласної ради (лист від 31.10.2022 №508/22).</w:t>
      </w:r>
    </w:p>
    <w:p w:rsidR="00CE5FA2" w:rsidRPr="00503A79" w:rsidRDefault="00CE5FA2" w:rsidP="00CE5FA2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CE5FA2" w:rsidRPr="00503A79" w:rsidRDefault="00CE5FA2" w:rsidP="00CE5FA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CE5FA2" w:rsidRPr="00503A79" w:rsidRDefault="00CE5FA2" w:rsidP="00CE5FA2">
      <w:pPr>
        <w:pStyle w:val="a5"/>
        <w:rPr>
          <w:rFonts w:ascii="Times New Roman" w:hAnsi="Times New Roman"/>
          <w:sz w:val="28"/>
          <w:szCs w:val="28"/>
        </w:rPr>
      </w:pPr>
      <w:r w:rsidRPr="00503A79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E83B2E" w:rsidRDefault="00E83B2E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CE5FA2" w:rsidRPr="00441F65" w:rsidRDefault="00CE5FA2" w:rsidP="00CE5FA2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E5FA2" w:rsidRPr="00441F65" w:rsidRDefault="00CE5FA2" w:rsidP="00CE5FA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E5FA2" w:rsidRPr="00441F65" w:rsidRDefault="00CE5FA2" w:rsidP="00CE5FA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E5FA2" w:rsidRPr="00441F65" w:rsidRDefault="00CE5FA2" w:rsidP="00CE5FA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CE5FA2" w:rsidRPr="00441F65" w:rsidTr="00E84E3B">
        <w:trPr>
          <w:trHeight w:val="164"/>
        </w:trPr>
        <w:tc>
          <w:tcPr>
            <w:tcW w:w="9498" w:type="dxa"/>
          </w:tcPr>
          <w:p w:rsidR="00CE5FA2" w:rsidRPr="00593A0D" w:rsidRDefault="00CE5FA2" w:rsidP="00E84E3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CE5FA2" w:rsidRPr="00503A79" w:rsidRDefault="00CE5FA2" w:rsidP="00CE5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CE5FA2" w:rsidRPr="00503A79" w:rsidRDefault="00CE5FA2" w:rsidP="00CE5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CE5FA2" w:rsidRPr="00503A79" w:rsidRDefault="00CE5FA2" w:rsidP="00CE5F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FA2" w:rsidRPr="00B54932" w:rsidRDefault="00CE5FA2" w:rsidP="00B54932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B54932">
        <w:rPr>
          <w:sz w:val="28"/>
          <w:szCs w:val="28"/>
        </w:rPr>
        <w:t>листопада 2022 року                                                                         №</w:t>
      </w:r>
      <w:r w:rsidR="00BC5D0B" w:rsidRPr="00B54932">
        <w:rPr>
          <w:sz w:val="28"/>
          <w:szCs w:val="28"/>
        </w:rPr>
        <w:t>2</w:t>
      </w:r>
      <w:r w:rsidR="005358E7">
        <w:rPr>
          <w:sz w:val="28"/>
          <w:szCs w:val="28"/>
          <w:lang w:val="uk-UA"/>
        </w:rPr>
        <w:t>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CE5FA2" w:rsidRPr="00503A79" w:rsidTr="00E84E3B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5"/>
            </w:tblGrid>
            <w:tr w:rsidR="00CE5FA2" w:rsidRPr="00503A79" w:rsidTr="00E83B2E">
              <w:tc>
                <w:tcPr>
                  <w:tcW w:w="5245" w:type="dxa"/>
                </w:tcPr>
                <w:p w:rsidR="00CE5FA2" w:rsidRPr="00503A79" w:rsidRDefault="00CE5FA2" w:rsidP="00E84E3B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E83B2E" w:rsidRDefault="00E83B2E" w:rsidP="00E83B2E">
                  <w:pPr>
                    <w:pStyle w:val="listparagraph"/>
                    <w:shd w:val="clear" w:color="auto" w:fill="FFFFFF"/>
                    <w:tabs>
                      <w:tab w:val="left" w:pos="284"/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закладу «Група з централізованого господарського обслуговування навчальних закладів і установ освіти» Рівненської обласної ради щодо погодження програми розвитку на 2023 рік</w:t>
                  </w:r>
                </w:p>
                <w:p w:rsidR="00CE5FA2" w:rsidRPr="00503A79" w:rsidRDefault="00CE5FA2" w:rsidP="00E84E3B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CE5FA2" w:rsidRPr="00503A79" w:rsidRDefault="00CE5FA2" w:rsidP="00E84E3B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E5FA2" w:rsidRPr="00503A79" w:rsidRDefault="00CE5FA2" w:rsidP="00E84E3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7D110C" w:rsidRPr="00FF0F20" w:rsidRDefault="007D110C" w:rsidP="007D110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F0F20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Україні», постійна комісія </w:t>
      </w:r>
    </w:p>
    <w:p w:rsidR="00CE5FA2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E5FA2" w:rsidRPr="00503A79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03A79">
        <w:rPr>
          <w:b/>
          <w:sz w:val="28"/>
          <w:szCs w:val="28"/>
          <w:u w:val="single"/>
          <w:lang w:val="uk-UA"/>
        </w:rPr>
        <w:t>вирішила:</w:t>
      </w:r>
    </w:p>
    <w:p w:rsidR="00CE5FA2" w:rsidRPr="00503A79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E5FA2" w:rsidRPr="00503A79" w:rsidRDefault="00355D14" w:rsidP="00CE5FA2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CE5FA2" w:rsidRPr="00503A79">
        <w:rPr>
          <w:sz w:val="28"/>
          <w:szCs w:val="28"/>
          <w:lang w:val="uk-UA"/>
        </w:rPr>
        <w:t xml:space="preserve">Інформацію взяти до відома. </w:t>
      </w:r>
    </w:p>
    <w:p w:rsidR="00E83B2E" w:rsidRDefault="00E83B2E" w:rsidP="00E83B2E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E83B2E">
        <w:rPr>
          <w:sz w:val="28"/>
          <w:szCs w:val="28"/>
          <w:lang w:val="uk-UA"/>
        </w:rPr>
        <w:t>2.</w:t>
      </w:r>
      <w:r w:rsidR="00355D14">
        <w:rPr>
          <w:i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Погодити Програму розвитку на 2023 рік </w:t>
      </w:r>
      <w:r>
        <w:rPr>
          <w:sz w:val="28"/>
          <w:szCs w:val="28"/>
          <w:lang w:val="uk-UA" w:eastAsia="uk-UA"/>
        </w:rPr>
        <w:t>КЗ «</w:t>
      </w:r>
      <w:r>
        <w:rPr>
          <w:sz w:val="28"/>
          <w:szCs w:val="28"/>
          <w:lang w:val="uk-UA"/>
        </w:rPr>
        <w:t>Група з централізованого господарського обслуговування навчальних закладів і установ освіти</w:t>
      </w:r>
      <w:r>
        <w:rPr>
          <w:sz w:val="28"/>
          <w:szCs w:val="28"/>
          <w:lang w:val="uk-UA" w:eastAsia="uk-UA"/>
        </w:rPr>
        <w:t>» Рівненської обласної ради (лист від 28.10.2022 №01-01/80).</w:t>
      </w:r>
    </w:p>
    <w:p w:rsidR="00CE5FA2" w:rsidRPr="00503A79" w:rsidRDefault="00CE5FA2" w:rsidP="00CE5FA2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CE5FA2" w:rsidRPr="00503A79" w:rsidRDefault="00CE5FA2" w:rsidP="00CE5FA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CE5FA2" w:rsidRPr="00503A79" w:rsidRDefault="00CE5FA2" w:rsidP="00CE5FA2">
      <w:pPr>
        <w:pStyle w:val="a5"/>
        <w:rPr>
          <w:rFonts w:ascii="Times New Roman" w:hAnsi="Times New Roman"/>
          <w:sz w:val="28"/>
          <w:szCs w:val="28"/>
        </w:rPr>
      </w:pPr>
      <w:r w:rsidRPr="00503A79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CE5FA2" w:rsidRPr="00441F65" w:rsidRDefault="00CE5FA2" w:rsidP="00CE5FA2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E5FA2" w:rsidRPr="00441F65" w:rsidRDefault="00CE5FA2" w:rsidP="00CE5FA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E5FA2" w:rsidRPr="00441F65" w:rsidRDefault="00CE5FA2" w:rsidP="00CE5FA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E5FA2" w:rsidRPr="00441F65" w:rsidRDefault="00CE5FA2" w:rsidP="00CE5FA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CE5FA2" w:rsidRPr="00441F65" w:rsidTr="00E84E3B">
        <w:trPr>
          <w:trHeight w:val="164"/>
        </w:trPr>
        <w:tc>
          <w:tcPr>
            <w:tcW w:w="9498" w:type="dxa"/>
          </w:tcPr>
          <w:p w:rsidR="00CE5FA2" w:rsidRPr="00593A0D" w:rsidRDefault="00CE5FA2" w:rsidP="00E84E3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CE5FA2" w:rsidRPr="00503A79" w:rsidRDefault="00CE5FA2" w:rsidP="00CE5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CE5FA2" w:rsidRPr="00503A79" w:rsidRDefault="00CE5FA2" w:rsidP="00CE5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CE5FA2" w:rsidRPr="00503A79" w:rsidRDefault="00CE5FA2" w:rsidP="00CE5F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FA2" w:rsidRPr="00B54932" w:rsidRDefault="00CE5FA2" w:rsidP="00B54932">
      <w:pPr>
        <w:pStyle w:val="a7"/>
        <w:numPr>
          <w:ilvl w:val="0"/>
          <w:numId w:val="29"/>
        </w:numPr>
        <w:jc w:val="both"/>
        <w:rPr>
          <w:sz w:val="28"/>
          <w:szCs w:val="28"/>
        </w:rPr>
      </w:pPr>
      <w:r w:rsidRPr="00B54932">
        <w:rPr>
          <w:sz w:val="28"/>
          <w:szCs w:val="28"/>
        </w:rPr>
        <w:t>листопада 2022 року                                                                     №</w:t>
      </w:r>
      <w:r w:rsidR="0049273F">
        <w:rPr>
          <w:sz w:val="28"/>
          <w:szCs w:val="28"/>
        </w:rPr>
        <w:t>2</w:t>
      </w:r>
      <w:r w:rsidR="005358E7">
        <w:rPr>
          <w:sz w:val="28"/>
          <w:szCs w:val="28"/>
          <w:lang w:val="uk-UA"/>
        </w:rPr>
        <w:t>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CE5FA2" w:rsidRPr="00503A79" w:rsidTr="00E84E3B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CE5FA2" w:rsidRPr="00503A79" w:rsidTr="00E84E3B">
              <w:tc>
                <w:tcPr>
                  <w:tcW w:w="5529" w:type="dxa"/>
                </w:tcPr>
                <w:p w:rsidR="00CE5FA2" w:rsidRPr="00503A79" w:rsidRDefault="00CE5FA2" w:rsidP="00E84E3B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3732CA" w:rsidRDefault="003732CA" w:rsidP="003732CA">
                  <w:pPr>
                    <w:pStyle w:val="listparagraph"/>
                    <w:shd w:val="clear" w:color="auto" w:fill="FFFFFF"/>
                    <w:tabs>
                      <w:tab w:val="left" w:pos="284"/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Обласного спортивного ліцею в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val="uk-UA"/>
                    </w:rPr>
                    <w:t>м.Костопіль</w:t>
                  </w:r>
                  <w:proofErr w:type="spellEnd"/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Рівненської обласної ради щодо погодження програми розвитку на 2023 рік</w:t>
                  </w:r>
                </w:p>
                <w:p w:rsidR="00CE5FA2" w:rsidRPr="00503A79" w:rsidRDefault="00CE5FA2" w:rsidP="00E84E3B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CE5FA2" w:rsidRPr="00503A79" w:rsidRDefault="00CE5FA2" w:rsidP="00E84E3B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E5FA2" w:rsidRPr="00503A79" w:rsidRDefault="00CE5FA2" w:rsidP="00E84E3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7D110C" w:rsidRPr="00FF0F20" w:rsidRDefault="007D110C" w:rsidP="007D110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F0F20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Україні», постійна комісія </w:t>
      </w:r>
    </w:p>
    <w:p w:rsidR="00CE5FA2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E5FA2" w:rsidRPr="00503A79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03A79">
        <w:rPr>
          <w:b/>
          <w:sz w:val="28"/>
          <w:szCs w:val="28"/>
          <w:u w:val="single"/>
          <w:lang w:val="uk-UA"/>
        </w:rPr>
        <w:t>вирішила:</w:t>
      </w:r>
    </w:p>
    <w:p w:rsidR="00CE5FA2" w:rsidRPr="00503A79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E5FA2" w:rsidRPr="00503A79" w:rsidRDefault="00355D14" w:rsidP="00CE5FA2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CE5FA2" w:rsidRPr="00503A79">
        <w:rPr>
          <w:sz w:val="28"/>
          <w:szCs w:val="28"/>
          <w:lang w:val="uk-UA"/>
        </w:rPr>
        <w:t xml:space="preserve">Інформацію взяти до відома. </w:t>
      </w:r>
    </w:p>
    <w:p w:rsidR="003732CA" w:rsidRDefault="003732CA" w:rsidP="003732CA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3732CA">
        <w:rPr>
          <w:sz w:val="28"/>
          <w:szCs w:val="28"/>
          <w:lang w:val="uk-UA"/>
        </w:rPr>
        <w:t>2.</w:t>
      </w:r>
      <w:r w:rsidR="00355D1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Погодити Програму розвитку на 2023 рік </w:t>
      </w:r>
      <w:proofErr w:type="spellStart"/>
      <w:r>
        <w:rPr>
          <w:sz w:val="28"/>
          <w:szCs w:val="28"/>
        </w:rPr>
        <w:t>Обласного</w:t>
      </w:r>
      <w:proofErr w:type="spellEnd"/>
      <w:r>
        <w:rPr>
          <w:sz w:val="28"/>
          <w:szCs w:val="28"/>
        </w:rPr>
        <w:t xml:space="preserve"> спортивного </w:t>
      </w:r>
      <w:proofErr w:type="spellStart"/>
      <w:r>
        <w:rPr>
          <w:sz w:val="28"/>
          <w:szCs w:val="28"/>
        </w:rPr>
        <w:t>ліцею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м.Костопіль</w:t>
      </w:r>
      <w:proofErr w:type="spellEnd"/>
      <w:r>
        <w:rPr>
          <w:sz w:val="28"/>
          <w:szCs w:val="28"/>
          <w:lang w:val="uk-UA" w:eastAsia="uk-UA"/>
        </w:rPr>
        <w:t xml:space="preserve"> Рівненської обласної ради (лист від 27.10.2022 №274).</w:t>
      </w:r>
    </w:p>
    <w:p w:rsidR="00CE5FA2" w:rsidRPr="00503A79" w:rsidRDefault="00CE5FA2" w:rsidP="00CE5FA2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CE5FA2" w:rsidRPr="00503A79" w:rsidRDefault="00CE5FA2" w:rsidP="00CE5FA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CE5FA2" w:rsidRPr="00503A79" w:rsidRDefault="00CE5FA2" w:rsidP="00CE5FA2">
      <w:pPr>
        <w:pStyle w:val="a5"/>
        <w:rPr>
          <w:rFonts w:ascii="Times New Roman" w:hAnsi="Times New Roman"/>
          <w:sz w:val="28"/>
          <w:szCs w:val="28"/>
        </w:rPr>
      </w:pPr>
      <w:r w:rsidRPr="00503A79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A50F3" w:rsidRDefault="004A50F3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CE5FA2" w:rsidRPr="00441F65" w:rsidRDefault="00CE5FA2" w:rsidP="00CE5FA2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E5FA2" w:rsidRPr="00441F65" w:rsidRDefault="00CE5FA2" w:rsidP="00CE5FA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E5FA2" w:rsidRPr="00441F65" w:rsidRDefault="00CE5FA2" w:rsidP="00CE5FA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E5FA2" w:rsidRPr="00441F65" w:rsidRDefault="00CE5FA2" w:rsidP="00CE5FA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CE5FA2" w:rsidRPr="00441F65" w:rsidTr="00E84E3B">
        <w:trPr>
          <w:trHeight w:val="164"/>
        </w:trPr>
        <w:tc>
          <w:tcPr>
            <w:tcW w:w="9498" w:type="dxa"/>
          </w:tcPr>
          <w:p w:rsidR="00CE5FA2" w:rsidRPr="00593A0D" w:rsidRDefault="00CE5FA2" w:rsidP="00E84E3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CE5FA2" w:rsidRPr="00503A79" w:rsidRDefault="00CE5FA2" w:rsidP="00CE5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CE5FA2" w:rsidRPr="00503A79" w:rsidRDefault="00CE5FA2" w:rsidP="00CE5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CE5FA2" w:rsidRPr="00503A79" w:rsidRDefault="00CE5FA2" w:rsidP="00CE5F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FA2" w:rsidRPr="00B54932" w:rsidRDefault="00CE5FA2" w:rsidP="00B54932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B54932">
        <w:rPr>
          <w:sz w:val="28"/>
          <w:szCs w:val="28"/>
        </w:rPr>
        <w:t>листопада 2022 року                                                                         №</w:t>
      </w:r>
      <w:r w:rsidR="005358E7">
        <w:rPr>
          <w:sz w:val="28"/>
          <w:szCs w:val="28"/>
          <w:lang w:val="uk-UA"/>
        </w:rPr>
        <w:t>29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CE5FA2" w:rsidRPr="00503A79" w:rsidTr="00E84E3B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CE5FA2" w:rsidRPr="00503A79" w:rsidTr="00E84E3B">
              <w:tc>
                <w:tcPr>
                  <w:tcW w:w="5529" w:type="dxa"/>
                </w:tcPr>
                <w:p w:rsidR="00CE5FA2" w:rsidRPr="00503A79" w:rsidRDefault="00CE5FA2" w:rsidP="00E84E3B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4A50F3" w:rsidRDefault="004A50F3" w:rsidP="004A50F3">
                  <w:pPr>
                    <w:pStyle w:val="listparagraph"/>
                    <w:shd w:val="clear" w:color="auto" w:fill="FFFFFF"/>
                    <w:tabs>
                      <w:tab w:val="left" w:pos="284"/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Про звернення Обласного комунального позашкільного навчального закладу «Рівненська Мала академія наук учнівської молоді» Рівненської обласної ради щодо погодження програми розвитку на 2023 рік</w:t>
                  </w:r>
                </w:p>
                <w:p w:rsidR="004A50F3" w:rsidRDefault="004A50F3" w:rsidP="004A50F3">
                  <w:pPr>
                    <w:tabs>
                      <w:tab w:val="left" w:pos="142"/>
                      <w:tab w:val="left" w:pos="284"/>
                      <w:tab w:val="left" w:pos="426"/>
                    </w:tabs>
                    <w:jc w:val="both"/>
                    <w:rPr>
                      <w:b/>
                      <w:i/>
                      <w:color w:val="000000"/>
                      <w:sz w:val="28"/>
                      <w:szCs w:val="28"/>
                      <w:u w:val="single"/>
                      <w:lang w:val="uk-UA"/>
                    </w:rPr>
                  </w:pPr>
                </w:p>
                <w:p w:rsidR="00CE5FA2" w:rsidRPr="00503A79" w:rsidRDefault="00CE5FA2" w:rsidP="00E84E3B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E5FA2" w:rsidRPr="00503A79" w:rsidRDefault="00CE5FA2" w:rsidP="00E84E3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7D110C" w:rsidRPr="00FF0F20" w:rsidRDefault="007D110C" w:rsidP="007D110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F0F20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Україні», постійна комісія </w:t>
      </w:r>
    </w:p>
    <w:p w:rsidR="00CE5FA2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E5FA2" w:rsidRPr="00503A79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03A79">
        <w:rPr>
          <w:b/>
          <w:sz w:val="28"/>
          <w:szCs w:val="28"/>
          <w:u w:val="single"/>
          <w:lang w:val="uk-UA"/>
        </w:rPr>
        <w:t>вирішила:</w:t>
      </w:r>
    </w:p>
    <w:p w:rsidR="00CE5FA2" w:rsidRPr="00503A79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E5FA2" w:rsidRPr="00503A79" w:rsidRDefault="00355D14" w:rsidP="00CE5FA2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CE5FA2" w:rsidRPr="00503A79">
        <w:rPr>
          <w:sz w:val="28"/>
          <w:szCs w:val="28"/>
          <w:lang w:val="uk-UA"/>
        </w:rPr>
        <w:t xml:space="preserve">Інформацію взяти до відома. </w:t>
      </w:r>
    </w:p>
    <w:p w:rsidR="004A50F3" w:rsidRDefault="004A50F3" w:rsidP="004A50F3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4A50F3">
        <w:rPr>
          <w:sz w:val="28"/>
          <w:szCs w:val="28"/>
          <w:lang w:val="uk-UA"/>
        </w:rPr>
        <w:t>2.</w:t>
      </w:r>
      <w:r w:rsidR="00355D14">
        <w:rPr>
          <w:i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Погодити Програму розвитку на 2023 рік </w:t>
      </w:r>
      <w:r>
        <w:rPr>
          <w:rStyle w:val="rvts23"/>
          <w:sz w:val="28"/>
          <w:szCs w:val="28"/>
          <w:lang w:val="uk-UA"/>
        </w:rPr>
        <w:t xml:space="preserve">ОКПНЗ </w:t>
      </w:r>
      <w:r>
        <w:rPr>
          <w:sz w:val="28"/>
          <w:szCs w:val="28"/>
          <w:lang w:val="uk-UA"/>
        </w:rPr>
        <w:t>«Рівненська Мала академія наук учнівської молоді»</w:t>
      </w:r>
      <w:r>
        <w:rPr>
          <w:sz w:val="28"/>
          <w:szCs w:val="28"/>
          <w:lang w:val="uk-UA" w:eastAsia="uk-UA"/>
        </w:rPr>
        <w:t xml:space="preserve"> Рівненської обласної ради (лист від 31.10.2022 №103-01/01-10/22).</w:t>
      </w:r>
    </w:p>
    <w:p w:rsidR="00CE5FA2" w:rsidRPr="00503A79" w:rsidRDefault="00CE5FA2" w:rsidP="00CE5FA2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CE5FA2" w:rsidRPr="00503A79" w:rsidRDefault="00CE5FA2" w:rsidP="00CE5FA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CE5FA2" w:rsidRPr="00503A79" w:rsidRDefault="00CE5FA2" w:rsidP="00CE5FA2">
      <w:pPr>
        <w:pStyle w:val="a5"/>
        <w:rPr>
          <w:rFonts w:ascii="Times New Roman" w:hAnsi="Times New Roman"/>
          <w:sz w:val="28"/>
          <w:szCs w:val="28"/>
        </w:rPr>
      </w:pPr>
      <w:r w:rsidRPr="00503A79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7D110C" w:rsidRDefault="007D110C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CE5FA2" w:rsidRPr="00441F65" w:rsidRDefault="00CE5FA2" w:rsidP="00CE5FA2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E5FA2" w:rsidRPr="00441F65" w:rsidRDefault="00CE5FA2" w:rsidP="00CE5FA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E5FA2" w:rsidRPr="00441F65" w:rsidRDefault="00CE5FA2" w:rsidP="00CE5FA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E5FA2" w:rsidRPr="00441F65" w:rsidRDefault="00CE5FA2" w:rsidP="00CE5FA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CE5FA2" w:rsidRPr="00441F65" w:rsidTr="00E84E3B">
        <w:trPr>
          <w:trHeight w:val="164"/>
        </w:trPr>
        <w:tc>
          <w:tcPr>
            <w:tcW w:w="9498" w:type="dxa"/>
          </w:tcPr>
          <w:p w:rsidR="00CE5FA2" w:rsidRPr="00593A0D" w:rsidRDefault="00CE5FA2" w:rsidP="00E84E3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CE5FA2" w:rsidRPr="00503A79" w:rsidRDefault="00CE5FA2" w:rsidP="00CE5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CE5FA2" w:rsidRPr="00503A79" w:rsidRDefault="00CE5FA2" w:rsidP="00CE5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CE5FA2" w:rsidRPr="00503A79" w:rsidRDefault="00CE5FA2" w:rsidP="00CE5F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FA2" w:rsidRPr="00B54932" w:rsidRDefault="00CE5FA2" w:rsidP="00B54932">
      <w:pPr>
        <w:pStyle w:val="a7"/>
        <w:numPr>
          <w:ilvl w:val="0"/>
          <w:numId w:val="31"/>
        </w:numPr>
        <w:jc w:val="both"/>
        <w:rPr>
          <w:sz w:val="28"/>
          <w:szCs w:val="28"/>
        </w:rPr>
      </w:pPr>
      <w:r w:rsidRPr="00B54932">
        <w:rPr>
          <w:sz w:val="28"/>
          <w:szCs w:val="28"/>
        </w:rPr>
        <w:t>листопада 2022 року                                                                         №</w:t>
      </w:r>
      <w:r w:rsidR="00BC5D0B" w:rsidRPr="00B54932">
        <w:rPr>
          <w:sz w:val="28"/>
          <w:szCs w:val="28"/>
        </w:rPr>
        <w:t>3</w:t>
      </w:r>
      <w:r w:rsidR="005358E7">
        <w:rPr>
          <w:sz w:val="28"/>
          <w:szCs w:val="28"/>
          <w:lang w:val="uk-UA"/>
        </w:rPr>
        <w:t>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CE5FA2" w:rsidRPr="00503A79" w:rsidTr="00E84E3B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CE5FA2" w:rsidRPr="00503A79" w:rsidTr="00E84E3B">
              <w:tc>
                <w:tcPr>
                  <w:tcW w:w="5529" w:type="dxa"/>
                </w:tcPr>
                <w:p w:rsidR="00CE5FA2" w:rsidRPr="00503A79" w:rsidRDefault="00CE5FA2" w:rsidP="00E84E3B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964FD7" w:rsidRDefault="00964FD7" w:rsidP="00964FD7">
                  <w:pPr>
                    <w:pStyle w:val="listparagraph"/>
                    <w:shd w:val="clear" w:color="auto" w:fill="FFFFFF"/>
                    <w:tabs>
                      <w:tab w:val="left" w:pos="284"/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комунального закладу «Рівненський обласний центр науково-технічної творчості учнівської молоді» Рівненської обласної ради щодо погодження програми розвитку на </w:t>
                  </w:r>
                  <w:r w:rsidR="00A8446D">
                    <w:rPr>
                      <w:b/>
                      <w:sz w:val="28"/>
                      <w:szCs w:val="28"/>
                      <w:lang w:val="uk-UA"/>
                    </w:rPr>
                    <w:t xml:space="preserve">       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2023 рік</w:t>
                  </w:r>
                </w:p>
                <w:p w:rsidR="00CE5FA2" w:rsidRPr="00503A79" w:rsidRDefault="00CE5FA2" w:rsidP="00E84E3B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CE5FA2" w:rsidRPr="00503A79" w:rsidRDefault="00CE5FA2" w:rsidP="00E84E3B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E5FA2" w:rsidRPr="00503A79" w:rsidRDefault="00CE5FA2" w:rsidP="00E84E3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7D110C" w:rsidRPr="00FF0F20" w:rsidRDefault="007D110C" w:rsidP="007D110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F0F20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Україні», постійна комісія </w:t>
      </w:r>
    </w:p>
    <w:p w:rsidR="00CE5FA2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E5FA2" w:rsidRPr="00503A79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03A79">
        <w:rPr>
          <w:b/>
          <w:sz w:val="28"/>
          <w:szCs w:val="28"/>
          <w:u w:val="single"/>
          <w:lang w:val="uk-UA"/>
        </w:rPr>
        <w:t>вирішила:</w:t>
      </w:r>
    </w:p>
    <w:p w:rsidR="00CE5FA2" w:rsidRPr="00503A79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E5FA2" w:rsidRPr="00503A79" w:rsidRDefault="00355D14" w:rsidP="00CE5FA2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CE5FA2" w:rsidRPr="00503A79">
        <w:rPr>
          <w:sz w:val="28"/>
          <w:szCs w:val="28"/>
          <w:lang w:val="uk-UA"/>
        </w:rPr>
        <w:t xml:space="preserve">Інформацію взяти до відома. </w:t>
      </w:r>
    </w:p>
    <w:p w:rsidR="00964FD7" w:rsidRDefault="00964FD7" w:rsidP="00964FD7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964FD7">
        <w:rPr>
          <w:sz w:val="28"/>
          <w:szCs w:val="28"/>
          <w:lang w:val="uk-UA"/>
        </w:rPr>
        <w:t>2</w:t>
      </w:r>
      <w:r w:rsidR="00355D14">
        <w:rPr>
          <w:i/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 xml:space="preserve">Погодити Програму розвитку на 2023 рік </w:t>
      </w:r>
      <w:r>
        <w:rPr>
          <w:sz w:val="28"/>
          <w:szCs w:val="28"/>
          <w:lang w:val="uk-UA" w:eastAsia="uk-UA"/>
        </w:rPr>
        <w:t>КЗ «</w:t>
      </w:r>
      <w:r>
        <w:rPr>
          <w:sz w:val="28"/>
          <w:szCs w:val="28"/>
          <w:lang w:val="uk-UA"/>
        </w:rPr>
        <w:t>Рівненський обласний центр науково-технічної творчості учнівської молоді</w:t>
      </w:r>
      <w:r>
        <w:rPr>
          <w:sz w:val="28"/>
          <w:szCs w:val="28"/>
          <w:lang w:val="uk-UA" w:eastAsia="uk-UA"/>
        </w:rPr>
        <w:t>» Рівненської обласної ради (лист від 28.10.2022 №139/01-07/22).</w:t>
      </w:r>
    </w:p>
    <w:p w:rsidR="00CE5FA2" w:rsidRPr="00503A79" w:rsidRDefault="00CE5FA2" w:rsidP="00CE5FA2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CE5FA2" w:rsidRPr="00503A79" w:rsidRDefault="00CE5FA2" w:rsidP="00CE5FA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CE5FA2" w:rsidRPr="00503A79" w:rsidRDefault="00CE5FA2" w:rsidP="00CE5FA2">
      <w:pPr>
        <w:pStyle w:val="a5"/>
        <w:rPr>
          <w:rFonts w:ascii="Times New Roman" w:hAnsi="Times New Roman"/>
          <w:sz w:val="28"/>
          <w:szCs w:val="28"/>
        </w:rPr>
      </w:pPr>
      <w:r w:rsidRPr="00503A79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CE5FA2" w:rsidRPr="00441F65" w:rsidRDefault="00CE5FA2" w:rsidP="00CE5FA2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E5FA2" w:rsidRPr="00441F65" w:rsidRDefault="00CE5FA2" w:rsidP="00CE5FA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E5FA2" w:rsidRPr="00441F65" w:rsidRDefault="00CE5FA2" w:rsidP="00CE5FA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E5FA2" w:rsidRPr="00441F65" w:rsidRDefault="00CE5FA2" w:rsidP="00CE5FA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CE5FA2" w:rsidRPr="00441F65" w:rsidTr="00E84E3B">
        <w:trPr>
          <w:trHeight w:val="164"/>
        </w:trPr>
        <w:tc>
          <w:tcPr>
            <w:tcW w:w="9498" w:type="dxa"/>
          </w:tcPr>
          <w:p w:rsidR="00CE5FA2" w:rsidRPr="00593A0D" w:rsidRDefault="00CE5FA2" w:rsidP="00E84E3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CE5FA2" w:rsidRPr="00503A79" w:rsidRDefault="00CE5FA2" w:rsidP="00CE5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CE5FA2" w:rsidRPr="00503A79" w:rsidRDefault="00CE5FA2" w:rsidP="00CE5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CE5FA2" w:rsidRPr="00503A79" w:rsidRDefault="00CE5FA2" w:rsidP="00CE5F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FA2" w:rsidRPr="00B54932" w:rsidRDefault="00CE5FA2" w:rsidP="00B54932">
      <w:pPr>
        <w:pStyle w:val="a7"/>
        <w:numPr>
          <w:ilvl w:val="0"/>
          <w:numId w:val="32"/>
        </w:numPr>
        <w:jc w:val="both"/>
        <w:rPr>
          <w:sz w:val="28"/>
          <w:szCs w:val="28"/>
        </w:rPr>
      </w:pPr>
      <w:r w:rsidRPr="00B54932">
        <w:rPr>
          <w:sz w:val="28"/>
          <w:szCs w:val="28"/>
        </w:rPr>
        <w:t>листопада 2022 року                                                                         №</w:t>
      </w:r>
      <w:r w:rsidR="00BC5D0B" w:rsidRPr="00B54932">
        <w:rPr>
          <w:sz w:val="28"/>
          <w:szCs w:val="28"/>
        </w:rPr>
        <w:t>3</w:t>
      </w:r>
      <w:r w:rsidR="005358E7">
        <w:rPr>
          <w:sz w:val="28"/>
          <w:szCs w:val="28"/>
          <w:lang w:val="uk-UA"/>
        </w:rPr>
        <w:t>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CE5FA2" w:rsidRPr="00503A79" w:rsidTr="00E84E3B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CE5FA2" w:rsidRPr="00503A79" w:rsidTr="00E84E3B">
              <w:tc>
                <w:tcPr>
                  <w:tcW w:w="5529" w:type="dxa"/>
                </w:tcPr>
                <w:p w:rsidR="00CE5FA2" w:rsidRPr="00503A79" w:rsidRDefault="00CE5FA2" w:rsidP="00E84E3B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964FD7" w:rsidRDefault="00964FD7" w:rsidP="00964FD7">
                  <w:pPr>
                    <w:pStyle w:val="listparagraph"/>
                    <w:shd w:val="clear" w:color="auto" w:fill="FFFFFF"/>
                    <w:tabs>
                      <w:tab w:val="left" w:pos="284"/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комунального закладу «Обласна спеціалізована дитячо-юнацька спортивна школа олімпійського резерву» Рівненської обласної ради щодо погодження програми розвитку на </w:t>
                  </w:r>
                  <w:r w:rsidR="00A8446D">
                    <w:rPr>
                      <w:b/>
                      <w:sz w:val="28"/>
                      <w:szCs w:val="28"/>
                      <w:lang w:val="uk-UA"/>
                    </w:rPr>
                    <w:t xml:space="preserve">         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2023 рік</w:t>
                  </w:r>
                </w:p>
                <w:p w:rsidR="00CE5FA2" w:rsidRPr="00503A79" w:rsidRDefault="00CE5FA2" w:rsidP="00E84E3B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CE5FA2" w:rsidRPr="00503A79" w:rsidRDefault="00CE5FA2" w:rsidP="00E84E3B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E5FA2" w:rsidRPr="00503A79" w:rsidRDefault="00CE5FA2" w:rsidP="00E84E3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7D110C" w:rsidRPr="00FF0F20" w:rsidRDefault="007D110C" w:rsidP="007D110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F0F20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Україні», постійна комісія </w:t>
      </w:r>
    </w:p>
    <w:p w:rsidR="00CE5FA2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E5FA2" w:rsidRPr="00503A79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03A79">
        <w:rPr>
          <w:b/>
          <w:sz w:val="28"/>
          <w:szCs w:val="28"/>
          <w:u w:val="single"/>
          <w:lang w:val="uk-UA"/>
        </w:rPr>
        <w:t>вирішила:</w:t>
      </w:r>
    </w:p>
    <w:p w:rsidR="00CE5FA2" w:rsidRPr="00503A79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E5FA2" w:rsidRPr="00503A79" w:rsidRDefault="00355D14" w:rsidP="00CE5FA2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CE5FA2" w:rsidRPr="00503A79">
        <w:rPr>
          <w:sz w:val="28"/>
          <w:szCs w:val="28"/>
          <w:lang w:val="uk-UA"/>
        </w:rPr>
        <w:t xml:space="preserve">Інформацію взяти до відома. </w:t>
      </w:r>
    </w:p>
    <w:p w:rsidR="00964FD7" w:rsidRDefault="00964FD7" w:rsidP="00964FD7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964FD7">
        <w:rPr>
          <w:sz w:val="28"/>
          <w:szCs w:val="28"/>
          <w:lang w:val="uk-UA"/>
        </w:rPr>
        <w:t>2</w:t>
      </w:r>
      <w:r w:rsidR="00355D14">
        <w:rPr>
          <w:i/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 xml:space="preserve">Погодити Програму розвитку на 2023 рік </w:t>
      </w:r>
      <w:r>
        <w:rPr>
          <w:sz w:val="28"/>
          <w:szCs w:val="28"/>
          <w:lang w:val="uk-UA" w:eastAsia="uk-UA"/>
        </w:rPr>
        <w:t>КЗ «</w:t>
      </w:r>
      <w:proofErr w:type="spellStart"/>
      <w:r>
        <w:rPr>
          <w:sz w:val="28"/>
          <w:szCs w:val="28"/>
        </w:rPr>
        <w:t>Обласна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спеціалізована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дитячо-юнацька</w:t>
      </w:r>
      <w:proofErr w:type="spellEnd"/>
      <w:r>
        <w:rPr>
          <w:sz w:val="28"/>
          <w:szCs w:val="28"/>
        </w:rPr>
        <w:t xml:space="preserve"> спортивна школа </w:t>
      </w:r>
      <w:proofErr w:type="spellStart"/>
      <w:r>
        <w:rPr>
          <w:sz w:val="28"/>
          <w:szCs w:val="28"/>
        </w:rPr>
        <w:t>олімпійського</w:t>
      </w:r>
      <w:proofErr w:type="spellEnd"/>
      <w:r>
        <w:rPr>
          <w:sz w:val="28"/>
          <w:szCs w:val="28"/>
        </w:rPr>
        <w:t xml:space="preserve"> резерву</w:t>
      </w:r>
      <w:r>
        <w:rPr>
          <w:sz w:val="28"/>
          <w:szCs w:val="28"/>
          <w:lang w:val="uk-UA" w:eastAsia="uk-UA"/>
        </w:rPr>
        <w:t>» Рівненської обласної ради (лист від 27.10.2022 №147).</w:t>
      </w:r>
    </w:p>
    <w:p w:rsidR="00CE5FA2" w:rsidRPr="00503A79" w:rsidRDefault="00CE5FA2" w:rsidP="00CE5FA2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CE5FA2" w:rsidRPr="00503A79" w:rsidRDefault="00CE5FA2" w:rsidP="00CE5FA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CE5FA2" w:rsidRPr="00503A79" w:rsidRDefault="00CE5FA2" w:rsidP="00CE5FA2">
      <w:pPr>
        <w:pStyle w:val="a5"/>
        <w:rPr>
          <w:rFonts w:ascii="Times New Roman" w:hAnsi="Times New Roman"/>
          <w:sz w:val="28"/>
          <w:szCs w:val="28"/>
        </w:rPr>
      </w:pPr>
      <w:r w:rsidRPr="00503A79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CE5FA2" w:rsidRPr="00441F65" w:rsidRDefault="00CE5FA2" w:rsidP="00CE5FA2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E5FA2" w:rsidRPr="00441F65" w:rsidRDefault="00CE5FA2" w:rsidP="00CE5FA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E5FA2" w:rsidRPr="00441F65" w:rsidRDefault="00CE5FA2" w:rsidP="00CE5FA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E5FA2" w:rsidRPr="00441F65" w:rsidRDefault="00CE5FA2" w:rsidP="00CE5FA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CE5FA2" w:rsidRPr="00441F65" w:rsidTr="00E84E3B">
        <w:trPr>
          <w:trHeight w:val="164"/>
        </w:trPr>
        <w:tc>
          <w:tcPr>
            <w:tcW w:w="9498" w:type="dxa"/>
          </w:tcPr>
          <w:p w:rsidR="00CE5FA2" w:rsidRPr="00593A0D" w:rsidRDefault="00CE5FA2" w:rsidP="00E84E3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CE5FA2" w:rsidRPr="00503A79" w:rsidRDefault="00CE5FA2" w:rsidP="00CE5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CE5FA2" w:rsidRPr="00503A79" w:rsidRDefault="00CE5FA2" w:rsidP="00CE5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CE5FA2" w:rsidRPr="00503A79" w:rsidRDefault="00CE5FA2" w:rsidP="00CE5F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FA2" w:rsidRPr="00B54932" w:rsidRDefault="00CE5FA2" w:rsidP="00B54932">
      <w:pPr>
        <w:pStyle w:val="a7"/>
        <w:numPr>
          <w:ilvl w:val="0"/>
          <w:numId w:val="34"/>
        </w:numPr>
        <w:jc w:val="both"/>
        <w:rPr>
          <w:sz w:val="28"/>
          <w:szCs w:val="28"/>
        </w:rPr>
      </w:pPr>
      <w:r w:rsidRPr="00B54932">
        <w:rPr>
          <w:sz w:val="28"/>
          <w:szCs w:val="28"/>
        </w:rPr>
        <w:t>листопада 2022 року                                                                         №</w:t>
      </w:r>
      <w:r w:rsidR="00BC5D0B" w:rsidRPr="00B54932">
        <w:rPr>
          <w:sz w:val="28"/>
          <w:szCs w:val="28"/>
        </w:rPr>
        <w:t>3</w:t>
      </w:r>
      <w:r w:rsidR="005358E7">
        <w:rPr>
          <w:sz w:val="28"/>
          <w:szCs w:val="28"/>
          <w:lang w:val="uk-UA"/>
        </w:rPr>
        <w:t>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CE5FA2" w:rsidRPr="00503A79" w:rsidTr="00E84E3B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CE5FA2" w:rsidRPr="00503A79" w:rsidTr="00E84E3B">
              <w:tc>
                <w:tcPr>
                  <w:tcW w:w="5529" w:type="dxa"/>
                </w:tcPr>
                <w:p w:rsidR="00CE5FA2" w:rsidRPr="00503A79" w:rsidRDefault="00CE5FA2" w:rsidP="00E84E3B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3776E9" w:rsidRDefault="003776E9" w:rsidP="003776E9">
                  <w:pPr>
                    <w:pStyle w:val="listparagraph"/>
                    <w:shd w:val="clear" w:color="auto" w:fill="FFFFFF"/>
                    <w:tabs>
                      <w:tab w:val="left" w:pos="284"/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закладу «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val="uk-UA"/>
                    </w:rPr>
                    <w:t>Ясининицький</w:t>
                  </w:r>
                  <w:proofErr w:type="spellEnd"/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навчально-реабілітаційний центр» Рівненської обласної ради щодо погодження програми розвитку на 2023 рік</w:t>
                  </w:r>
                </w:p>
                <w:p w:rsidR="00CE5FA2" w:rsidRPr="00503A79" w:rsidRDefault="00CE5FA2" w:rsidP="00E84E3B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CE5FA2" w:rsidRPr="00503A79" w:rsidRDefault="00CE5FA2" w:rsidP="00E84E3B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E5FA2" w:rsidRPr="00503A79" w:rsidRDefault="00CE5FA2" w:rsidP="00E84E3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7D110C" w:rsidRPr="00FF0F20" w:rsidRDefault="007D110C" w:rsidP="007D110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F0F20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Україні», постійна комісія </w:t>
      </w:r>
    </w:p>
    <w:p w:rsidR="00CE5FA2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E5FA2" w:rsidRPr="00503A79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03A79">
        <w:rPr>
          <w:b/>
          <w:sz w:val="28"/>
          <w:szCs w:val="28"/>
          <w:u w:val="single"/>
          <w:lang w:val="uk-UA"/>
        </w:rPr>
        <w:t>вирішила:</w:t>
      </w:r>
    </w:p>
    <w:p w:rsidR="00CE5FA2" w:rsidRPr="00503A79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E5FA2" w:rsidRPr="00503A79" w:rsidRDefault="00355D14" w:rsidP="00CE5FA2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CE5FA2" w:rsidRPr="00503A79">
        <w:rPr>
          <w:sz w:val="28"/>
          <w:szCs w:val="28"/>
          <w:lang w:val="uk-UA"/>
        </w:rPr>
        <w:t xml:space="preserve">Інформацію взяти до відома. </w:t>
      </w:r>
    </w:p>
    <w:p w:rsidR="003776E9" w:rsidRDefault="003776E9" w:rsidP="003776E9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3776E9">
        <w:rPr>
          <w:sz w:val="28"/>
          <w:szCs w:val="28"/>
          <w:lang w:val="uk-UA"/>
        </w:rPr>
        <w:t>2.</w:t>
      </w:r>
      <w:r w:rsidR="00355D14">
        <w:rPr>
          <w:i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Погодити Програму розвитку на 2023 рік </w:t>
      </w:r>
      <w:r>
        <w:rPr>
          <w:sz w:val="28"/>
          <w:szCs w:val="28"/>
          <w:lang w:val="uk-UA" w:eastAsia="uk-UA"/>
        </w:rPr>
        <w:t>КЗ «</w:t>
      </w:r>
      <w:proofErr w:type="spellStart"/>
      <w:r>
        <w:rPr>
          <w:sz w:val="28"/>
          <w:szCs w:val="28"/>
        </w:rPr>
        <w:t>Ясининицький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навчально-реабілітаційний</w:t>
      </w:r>
      <w:proofErr w:type="spellEnd"/>
      <w:r>
        <w:rPr>
          <w:sz w:val="28"/>
          <w:szCs w:val="28"/>
        </w:rPr>
        <w:t xml:space="preserve"> центр</w:t>
      </w:r>
      <w:r>
        <w:rPr>
          <w:sz w:val="28"/>
          <w:szCs w:val="28"/>
          <w:lang w:val="uk-UA" w:eastAsia="uk-UA"/>
        </w:rPr>
        <w:t>» Рівненської обласної ради (лист від 11.11.2022 №273/01-17).</w:t>
      </w:r>
    </w:p>
    <w:p w:rsidR="00CE5FA2" w:rsidRPr="00503A79" w:rsidRDefault="00CE5FA2" w:rsidP="00CE5FA2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CE5FA2" w:rsidRPr="00503A79" w:rsidRDefault="00CE5FA2" w:rsidP="00CE5FA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CE5FA2" w:rsidRPr="00503A79" w:rsidRDefault="00CE5FA2" w:rsidP="00CE5FA2">
      <w:pPr>
        <w:pStyle w:val="a5"/>
        <w:rPr>
          <w:rFonts w:ascii="Times New Roman" w:hAnsi="Times New Roman"/>
          <w:sz w:val="28"/>
          <w:szCs w:val="28"/>
        </w:rPr>
      </w:pPr>
      <w:r w:rsidRPr="00503A79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p w:rsidR="00CE5FA2" w:rsidRPr="00441F65" w:rsidRDefault="00CE5FA2" w:rsidP="00CE5FA2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E5FA2" w:rsidRPr="00441F65" w:rsidRDefault="00CE5FA2" w:rsidP="00CE5FA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E5FA2" w:rsidRPr="00441F65" w:rsidRDefault="00CE5FA2" w:rsidP="00CE5FA2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E5FA2" w:rsidRPr="00441F65" w:rsidRDefault="00CE5FA2" w:rsidP="00CE5FA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CE5FA2" w:rsidRPr="00441F65" w:rsidTr="00E84E3B">
        <w:trPr>
          <w:trHeight w:val="164"/>
        </w:trPr>
        <w:tc>
          <w:tcPr>
            <w:tcW w:w="9498" w:type="dxa"/>
          </w:tcPr>
          <w:p w:rsidR="00CE5FA2" w:rsidRPr="00593A0D" w:rsidRDefault="00CE5FA2" w:rsidP="00E84E3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CE5FA2" w:rsidRPr="00503A79" w:rsidRDefault="00CE5FA2" w:rsidP="00CE5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CE5FA2" w:rsidRPr="00503A79" w:rsidRDefault="00CE5FA2" w:rsidP="00CE5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CE5FA2" w:rsidRPr="00503A79" w:rsidRDefault="00CE5FA2" w:rsidP="00CE5F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FA2" w:rsidRPr="00B54932" w:rsidRDefault="00CE5FA2" w:rsidP="00B54932">
      <w:pPr>
        <w:pStyle w:val="a7"/>
        <w:numPr>
          <w:ilvl w:val="0"/>
          <w:numId w:val="35"/>
        </w:numPr>
        <w:jc w:val="both"/>
        <w:rPr>
          <w:sz w:val="28"/>
          <w:szCs w:val="28"/>
        </w:rPr>
      </w:pPr>
      <w:r w:rsidRPr="00B54932">
        <w:rPr>
          <w:sz w:val="28"/>
          <w:szCs w:val="28"/>
        </w:rPr>
        <w:t>листопада 2022 року                                                                       №</w:t>
      </w:r>
      <w:r w:rsidR="00BC5D0B" w:rsidRPr="00B54932">
        <w:rPr>
          <w:sz w:val="28"/>
          <w:szCs w:val="28"/>
        </w:rPr>
        <w:t>3</w:t>
      </w:r>
      <w:r w:rsidR="005358E7">
        <w:rPr>
          <w:sz w:val="28"/>
          <w:szCs w:val="28"/>
          <w:lang w:val="uk-UA"/>
        </w:rPr>
        <w:t>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CE5FA2" w:rsidRPr="00503A79" w:rsidTr="00E84E3B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CE5FA2" w:rsidRPr="00503A79" w:rsidTr="00E84E3B">
              <w:tc>
                <w:tcPr>
                  <w:tcW w:w="5529" w:type="dxa"/>
                </w:tcPr>
                <w:p w:rsidR="00CE5FA2" w:rsidRPr="00503A79" w:rsidRDefault="00CE5FA2" w:rsidP="00E84E3B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D13556" w:rsidRDefault="00D13556" w:rsidP="00D13556">
                  <w:pPr>
                    <w:pStyle w:val="listparagraph"/>
                    <w:shd w:val="clear" w:color="auto" w:fill="FFFFFF"/>
                    <w:tabs>
                      <w:tab w:val="left" w:pos="284"/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Про звернення Рівненського обласного інституту післядипломної педагогічної освіти щодо погодження програми розвитку на 2023 рік</w:t>
                  </w:r>
                </w:p>
                <w:p w:rsidR="00CE5FA2" w:rsidRPr="00503A79" w:rsidRDefault="00CE5FA2" w:rsidP="00E84E3B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CE5FA2" w:rsidRPr="00503A79" w:rsidRDefault="00CE5FA2" w:rsidP="00E84E3B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E5FA2" w:rsidRPr="00503A79" w:rsidRDefault="00CE5FA2" w:rsidP="00E84E3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7D110C" w:rsidRPr="00FF0F20" w:rsidRDefault="007D110C" w:rsidP="007D110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F0F20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Україні», постійна комісія </w:t>
      </w:r>
    </w:p>
    <w:p w:rsidR="00CE5FA2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E5FA2" w:rsidRPr="00503A79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03A79">
        <w:rPr>
          <w:b/>
          <w:sz w:val="28"/>
          <w:szCs w:val="28"/>
          <w:u w:val="single"/>
          <w:lang w:val="uk-UA"/>
        </w:rPr>
        <w:t>вирішила:</w:t>
      </w:r>
    </w:p>
    <w:p w:rsidR="00CE5FA2" w:rsidRPr="00503A79" w:rsidRDefault="00CE5FA2" w:rsidP="00CE5F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E5FA2" w:rsidRPr="00503A79" w:rsidRDefault="00355D14" w:rsidP="00CE5FA2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CE5FA2" w:rsidRPr="00503A79">
        <w:rPr>
          <w:sz w:val="28"/>
          <w:szCs w:val="28"/>
          <w:lang w:val="uk-UA"/>
        </w:rPr>
        <w:t xml:space="preserve">Інформацію взяти до відома. </w:t>
      </w:r>
    </w:p>
    <w:p w:rsidR="00D13556" w:rsidRPr="00D13556" w:rsidRDefault="00D13556" w:rsidP="00D13556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2E1">
        <w:rPr>
          <w:rFonts w:ascii="Times New Roman" w:hAnsi="Times New Roman" w:cs="Times New Roman"/>
          <w:sz w:val="28"/>
          <w:szCs w:val="28"/>
        </w:rPr>
        <w:t>2.</w:t>
      </w:r>
      <w:r w:rsidR="00355D14">
        <w:rPr>
          <w:rFonts w:ascii="Times New Roman" w:hAnsi="Times New Roman" w:cs="Times New Roman"/>
          <w:i/>
          <w:sz w:val="28"/>
          <w:szCs w:val="28"/>
        </w:rPr>
        <w:t> </w:t>
      </w:r>
      <w:r w:rsidRPr="00D13556">
        <w:rPr>
          <w:rFonts w:ascii="Times New Roman" w:hAnsi="Times New Roman" w:cs="Times New Roman"/>
          <w:sz w:val="28"/>
          <w:szCs w:val="28"/>
        </w:rPr>
        <w:t>Погодити Програму розвитку на 2023 рік Рівненського обласного інституту післядипломної педагогічної освіти</w:t>
      </w:r>
      <w:r w:rsidRPr="00D13556">
        <w:rPr>
          <w:rFonts w:ascii="Times New Roman" w:hAnsi="Times New Roman" w:cs="Times New Roman"/>
          <w:sz w:val="28"/>
          <w:szCs w:val="28"/>
          <w:lang w:eastAsia="uk-UA"/>
        </w:rPr>
        <w:t xml:space="preserve"> (лист від 31.10.2022 №01-12/758).</w:t>
      </w:r>
    </w:p>
    <w:p w:rsidR="00CE5FA2" w:rsidRPr="00503A79" w:rsidRDefault="00CE5FA2" w:rsidP="00CE5FA2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CE5FA2" w:rsidRPr="00503A79" w:rsidRDefault="00CE5FA2" w:rsidP="00CE5FA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CE5FA2" w:rsidRPr="00503A79" w:rsidRDefault="00CE5FA2" w:rsidP="00CE5FA2">
      <w:pPr>
        <w:pStyle w:val="a5"/>
        <w:rPr>
          <w:rFonts w:ascii="Times New Roman" w:hAnsi="Times New Roman"/>
          <w:sz w:val="28"/>
          <w:szCs w:val="28"/>
        </w:rPr>
      </w:pPr>
      <w:r w:rsidRPr="00503A79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4515DD" w:rsidRDefault="004515DD" w:rsidP="00CE5FA2">
      <w:pPr>
        <w:pStyle w:val="a5"/>
        <w:rPr>
          <w:rFonts w:ascii="Bookman Old Style" w:hAnsi="Bookman Old Style"/>
          <w:sz w:val="40"/>
          <w:szCs w:val="40"/>
        </w:rPr>
      </w:pPr>
    </w:p>
    <w:sectPr w:rsidR="004515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4C1"/>
    <w:multiLevelType w:val="hybridMultilevel"/>
    <w:tmpl w:val="F912E938"/>
    <w:lvl w:ilvl="0" w:tplc="C570FBC2">
      <w:start w:val="2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4C93A4E"/>
    <w:multiLevelType w:val="hybridMultilevel"/>
    <w:tmpl w:val="7AD478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0315E"/>
    <w:multiLevelType w:val="hybridMultilevel"/>
    <w:tmpl w:val="A8AC7A40"/>
    <w:lvl w:ilvl="0" w:tplc="EB548E9E">
      <w:start w:val="2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76B5740"/>
    <w:multiLevelType w:val="hybridMultilevel"/>
    <w:tmpl w:val="A92ED970"/>
    <w:lvl w:ilvl="0" w:tplc="C37E645C">
      <w:start w:val="2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1442285"/>
    <w:multiLevelType w:val="hybridMultilevel"/>
    <w:tmpl w:val="0BAC27C8"/>
    <w:lvl w:ilvl="0" w:tplc="DF1A917E">
      <w:start w:val="2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85D6ECF"/>
    <w:multiLevelType w:val="hybridMultilevel"/>
    <w:tmpl w:val="522828FE"/>
    <w:lvl w:ilvl="0" w:tplc="D55CBAA8">
      <w:start w:val="2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ACF2269"/>
    <w:multiLevelType w:val="hybridMultilevel"/>
    <w:tmpl w:val="BCB03160"/>
    <w:lvl w:ilvl="0" w:tplc="9B2691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E6AF4"/>
    <w:multiLevelType w:val="hybridMultilevel"/>
    <w:tmpl w:val="81787460"/>
    <w:lvl w:ilvl="0" w:tplc="AFC2352E">
      <w:start w:val="2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D476DBC"/>
    <w:multiLevelType w:val="hybridMultilevel"/>
    <w:tmpl w:val="BD561316"/>
    <w:lvl w:ilvl="0" w:tplc="77F20C50">
      <w:start w:val="2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03F548C"/>
    <w:multiLevelType w:val="hybridMultilevel"/>
    <w:tmpl w:val="28965034"/>
    <w:lvl w:ilvl="0" w:tplc="9BDCB9FA">
      <w:start w:val="2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4A05631"/>
    <w:multiLevelType w:val="hybridMultilevel"/>
    <w:tmpl w:val="48241B54"/>
    <w:lvl w:ilvl="0" w:tplc="D8BAFCF0">
      <w:start w:val="2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4CA0FCB"/>
    <w:multiLevelType w:val="hybridMultilevel"/>
    <w:tmpl w:val="04B60116"/>
    <w:lvl w:ilvl="0" w:tplc="37DAF290">
      <w:start w:val="2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53C280D"/>
    <w:multiLevelType w:val="hybridMultilevel"/>
    <w:tmpl w:val="910AD8B0"/>
    <w:lvl w:ilvl="0" w:tplc="4FC254E6">
      <w:start w:val="2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AD44DC4"/>
    <w:multiLevelType w:val="hybridMultilevel"/>
    <w:tmpl w:val="4BF43FEE"/>
    <w:lvl w:ilvl="0" w:tplc="CFCC4CA8">
      <w:start w:val="2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B67496C"/>
    <w:multiLevelType w:val="hybridMultilevel"/>
    <w:tmpl w:val="DD6883C0"/>
    <w:lvl w:ilvl="0" w:tplc="62305A40">
      <w:start w:val="2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2D0B4324"/>
    <w:multiLevelType w:val="hybridMultilevel"/>
    <w:tmpl w:val="3EE64888"/>
    <w:lvl w:ilvl="0" w:tplc="4B0804D2">
      <w:start w:val="2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00B4A08"/>
    <w:multiLevelType w:val="hybridMultilevel"/>
    <w:tmpl w:val="DAFC7F10"/>
    <w:lvl w:ilvl="0" w:tplc="BB902E62">
      <w:start w:val="2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1E84191"/>
    <w:multiLevelType w:val="hybridMultilevel"/>
    <w:tmpl w:val="C17E9BDE"/>
    <w:lvl w:ilvl="0" w:tplc="FF702A6C">
      <w:start w:val="2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342F246A"/>
    <w:multiLevelType w:val="hybridMultilevel"/>
    <w:tmpl w:val="5CFA4764"/>
    <w:lvl w:ilvl="0" w:tplc="F9CE0DB6">
      <w:start w:val="2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52911D1"/>
    <w:multiLevelType w:val="hybridMultilevel"/>
    <w:tmpl w:val="72582560"/>
    <w:lvl w:ilvl="0" w:tplc="A87ABCAA">
      <w:start w:val="2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3C9562BD"/>
    <w:multiLevelType w:val="hybridMultilevel"/>
    <w:tmpl w:val="B81A62E4"/>
    <w:lvl w:ilvl="0" w:tplc="9DD0CD4E">
      <w:start w:val="2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3F765E9C"/>
    <w:multiLevelType w:val="hybridMultilevel"/>
    <w:tmpl w:val="BDA84BD0"/>
    <w:lvl w:ilvl="0" w:tplc="113204F0">
      <w:start w:val="2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6D0632C"/>
    <w:multiLevelType w:val="hybridMultilevel"/>
    <w:tmpl w:val="F7D65732"/>
    <w:lvl w:ilvl="0" w:tplc="856017DE">
      <w:start w:val="2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4B3B531E"/>
    <w:multiLevelType w:val="hybridMultilevel"/>
    <w:tmpl w:val="92507970"/>
    <w:lvl w:ilvl="0" w:tplc="9B96762A">
      <w:start w:val="2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4D1B3FC5"/>
    <w:multiLevelType w:val="hybridMultilevel"/>
    <w:tmpl w:val="BCC2E9B0"/>
    <w:lvl w:ilvl="0" w:tplc="AD96C2D4">
      <w:start w:val="2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502850E2"/>
    <w:multiLevelType w:val="hybridMultilevel"/>
    <w:tmpl w:val="B66AA0EA"/>
    <w:lvl w:ilvl="0" w:tplc="13669EA6">
      <w:start w:val="2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30525D9"/>
    <w:multiLevelType w:val="hybridMultilevel"/>
    <w:tmpl w:val="C220F1B0"/>
    <w:lvl w:ilvl="0" w:tplc="B622CC64">
      <w:start w:val="2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BFE5B10"/>
    <w:multiLevelType w:val="hybridMultilevel"/>
    <w:tmpl w:val="6E5AE7D0"/>
    <w:lvl w:ilvl="0" w:tplc="7FD82582">
      <w:start w:val="25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603D40FE"/>
    <w:multiLevelType w:val="hybridMultilevel"/>
    <w:tmpl w:val="7A1AB4A4"/>
    <w:lvl w:ilvl="0" w:tplc="9BB01BB0">
      <w:start w:val="2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25D6014"/>
    <w:multiLevelType w:val="hybridMultilevel"/>
    <w:tmpl w:val="C5C24746"/>
    <w:lvl w:ilvl="0" w:tplc="D6FAAD52">
      <w:start w:val="2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66DF50B4"/>
    <w:multiLevelType w:val="hybridMultilevel"/>
    <w:tmpl w:val="93B04CB0"/>
    <w:lvl w:ilvl="0" w:tplc="26EA524C">
      <w:start w:val="2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6E0A5381"/>
    <w:multiLevelType w:val="hybridMultilevel"/>
    <w:tmpl w:val="185E2122"/>
    <w:lvl w:ilvl="0" w:tplc="9B1AD814">
      <w:start w:val="2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71784DC0"/>
    <w:multiLevelType w:val="hybridMultilevel"/>
    <w:tmpl w:val="3FDC6BF4"/>
    <w:lvl w:ilvl="0" w:tplc="8D8227A4">
      <w:start w:val="2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78FF239B"/>
    <w:multiLevelType w:val="hybridMultilevel"/>
    <w:tmpl w:val="857676EE"/>
    <w:lvl w:ilvl="0" w:tplc="0156BDBC">
      <w:start w:val="2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A9E492D"/>
    <w:multiLevelType w:val="hybridMultilevel"/>
    <w:tmpl w:val="79448900"/>
    <w:lvl w:ilvl="0" w:tplc="18A6DE16">
      <w:start w:val="2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7AD63D93"/>
    <w:multiLevelType w:val="hybridMultilevel"/>
    <w:tmpl w:val="0A942282"/>
    <w:lvl w:ilvl="0" w:tplc="A9641342">
      <w:start w:val="2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7BD2678E"/>
    <w:multiLevelType w:val="hybridMultilevel"/>
    <w:tmpl w:val="D0D63D9E"/>
    <w:lvl w:ilvl="0" w:tplc="2B666114">
      <w:start w:val="2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3"/>
  </w:num>
  <w:num w:numId="2">
    <w:abstractNumId w:val="27"/>
  </w:num>
  <w:num w:numId="3">
    <w:abstractNumId w:val="6"/>
  </w:num>
  <w:num w:numId="4">
    <w:abstractNumId w:val="26"/>
  </w:num>
  <w:num w:numId="5">
    <w:abstractNumId w:val="35"/>
  </w:num>
  <w:num w:numId="6">
    <w:abstractNumId w:val="17"/>
  </w:num>
  <w:num w:numId="7">
    <w:abstractNumId w:val="7"/>
  </w:num>
  <w:num w:numId="8">
    <w:abstractNumId w:val="10"/>
  </w:num>
  <w:num w:numId="9">
    <w:abstractNumId w:val="31"/>
  </w:num>
  <w:num w:numId="10">
    <w:abstractNumId w:val="16"/>
  </w:num>
  <w:num w:numId="11">
    <w:abstractNumId w:val="36"/>
  </w:num>
  <w:num w:numId="12">
    <w:abstractNumId w:val="29"/>
  </w:num>
  <w:num w:numId="13">
    <w:abstractNumId w:val="34"/>
  </w:num>
  <w:num w:numId="14">
    <w:abstractNumId w:val="22"/>
  </w:num>
  <w:num w:numId="15">
    <w:abstractNumId w:val="30"/>
  </w:num>
  <w:num w:numId="16">
    <w:abstractNumId w:val="20"/>
  </w:num>
  <w:num w:numId="17">
    <w:abstractNumId w:val="32"/>
  </w:num>
  <w:num w:numId="18">
    <w:abstractNumId w:val="33"/>
  </w:num>
  <w:num w:numId="19">
    <w:abstractNumId w:val="9"/>
  </w:num>
  <w:num w:numId="20">
    <w:abstractNumId w:val="23"/>
  </w:num>
  <w:num w:numId="21">
    <w:abstractNumId w:val="18"/>
  </w:num>
  <w:num w:numId="22">
    <w:abstractNumId w:val="25"/>
  </w:num>
  <w:num w:numId="23">
    <w:abstractNumId w:val="28"/>
  </w:num>
  <w:num w:numId="24">
    <w:abstractNumId w:val="14"/>
  </w:num>
  <w:num w:numId="25">
    <w:abstractNumId w:val="8"/>
  </w:num>
  <w:num w:numId="26">
    <w:abstractNumId w:val="5"/>
  </w:num>
  <w:num w:numId="27">
    <w:abstractNumId w:val="24"/>
  </w:num>
  <w:num w:numId="28">
    <w:abstractNumId w:val="12"/>
  </w:num>
  <w:num w:numId="29">
    <w:abstractNumId w:val="3"/>
  </w:num>
  <w:num w:numId="30">
    <w:abstractNumId w:val="4"/>
  </w:num>
  <w:num w:numId="31">
    <w:abstractNumId w:val="19"/>
  </w:num>
  <w:num w:numId="32">
    <w:abstractNumId w:val="11"/>
  </w:num>
  <w:num w:numId="33">
    <w:abstractNumId w:val="2"/>
  </w:num>
  <w:num w:numId="34">
    <w:abstractNumId w:val="0"/>
  </w:num>
  <w:num w:numId="35">
    <w:abstractNumId w:val="2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58"/>
    <w:rsid w:val="000666E7"/>
    <w:rsid w:val="00091DFF"/>
    <w:rsid w:val="0012459C"/>
    <w:rsid w:val="0016334E"/>
    <w:rsid w:val="001662E1"/>
    <w:rsid w:val="00177D06"/>
    <w:rsid w:val="001A6B38"/>
    <w:rsid w:val="001D41D0"/>
    <w:rsid w:val="00210A80"/>
    <w:rsid w:val="00272688"/>
    <w:rsid w:val="00277BA7"/>
    <w:rsid w:val="00285FC5"/>
    <w:rsid w:val="002923E1"/>
    <w:rsid w:val="002A112A"/>
    <w:rsid w:val="002D76DE"/>
    <w:rsid w:val="002E2E96"/>
    <w:rsid w:val="00330022"/>
    <w:rsid w:val="00355D14"/>
    <w:rsid w:val="003732CA"/>
    <w:rsid w:val="003776E9"/>
    <w:rsid w:val="003936DD"/>
    <w:rsid w:val="003B56AA"/>
    <w:rsid w:val="003F7538"/>
    <w:rsid w:val="00442501"/>
    <w:rsid w:val="004515DD"/>
    <w:rsid w:val="0046259F"/>
    <w:rsid w:val="004673AA"/>
    <w:rsid w:val="00481564"/>
    <w:rsid w:val="0049273F"/>
    <w:rsid w:val="004A50F3"/>
    <w:rsid w:val="004C68EA"/>
    <w:rsid w:val="00503A79"/>
    <w:rsid w:val="00525840"/>
    <w:rsid w:val="005358E7"/>
    <w:rsid w:val="0054536E"/>
    <w:rsid w:val="00575C76"/>
    <w:rsid w:val="00583E60"/>
    <w:rsid w:val="005B55B0"/>
    <w:rsid w:val="005C0372"/>
    <w:rsid w:val="005D02B7"/>
    <w:rsid w:val="005E58F0"/>
    <w:rsid w:val="005E5908"/>
    <w:rsid w:val="005E5974"/>
    <w:rsid w:val="005F05E8"/>
    <w:rsid w:val="006768C0"/>
    <w:rsid w:val="007021DF"/>
    <w:rsid w:val="007052A1"/>
    <w:rsid w:val="00727A7B"/>
    <w:rsid w:val="007379DA"/>
    <w:rsid w:val="00740B8D"/>
    <w:rsid w:val="007807AF"/>
    <w:rsid w:val="007D110C"/>
    <w:rsid w:val="00815955"/>
    <w:rsid w:val="00873D42"/>
    <w:rsid w:val="008C6D61"/>
    <w:rsid w:val="00964FD7"/>
    <w:rsid w:val="00980138"/>
    <w:rsid w:val="00981552"/>
    <w:rsid w:val="009A2060"/>
    <w:rsid w:val="009A7B81"/>
    <w:rsid w:val="009C7F7D"/>
    <w:rsid w:val="00A06B1F"/>
    <w:rsid w:val="00A4572C"/>
    <w:rsid w:val="00A4628A"/>
    <w:rsid w:val="00A522E8"/>
    <w:rsid w:val="00A8446D"/>
    <w:rsid w:val="00AE6628"/>
    <w:rsid w:val="00AF2169"/>
    <w:rsid w:val="00B12E07"/>
    <w:rsid w:val="00B25D8D"/>
    <w:rsid w:val="00B54932"/>
    <w:rsid w:val="00B5510F"/>
    <w:rsid w:val="00B659A1"/>
    <w:rsid w:val="00B86273"/>
    <w:rsid w:val="00B92C5E"/>
    <w:rsid w:val="00BC5D0B"/>
    <w:rsid w:val="00BD1FAC"/>
    <w:rsid w:val="00BD46FF"/>
    <w:rsid w:val="00BE01EC"/>
    <w:rsid w:val="00BF3B85"/>
    <w:rsid w:val="00C10C54"/>
    <w:rsid w:val="00C16486"/>
    <w:rsid w:val="00C53C13"/>
    <w:rsid w:val="00C87B74"/>
    <w:rsid w:val="00C91CB2"/>
    <w:rsid w:val="00CE5FA2"/>
    <w:rsid w:val="00D13556"/>
    <w:rsid w:val="00D62D47"/>
    <w:rsid w:val="00D733CE"/>
    <w:rsid w:val="00D810F6"/>
    <w:rsid w:val="00D95EA8"/>
    <w:rsid w:val="00DC0678"/>
    <w:rsid w:val="00DE13D8"/>
    <w:rsid w:val="00DE2BD0"/>
    <w:rsid w:val="00E31472"/>
    <w:rsid w:val="00E4436B"/>
    <w:rsid w:val="00E73673"/>
    <w:rsid w:val="00E83B2E"/>
    <w:rsid w:val="00E84E3B"/>
    <w:rsid w:val="00E90C58"/>
    <w:rsid w:val="00E97C4A"/>
    <w:rsid w:val="00F17BF1"/>
    <w:rsid w:val="00F3777E"/>
    <w:rsid w:val="00F61CBA"/>
    <w:rsid w:val="00F80240"/>
    <w:rsid w:val="00FB4D95"/>
    <w:rsid w:val="00FC3AAF"/>
    <w:rsid w:val="00FC59D0"/>
    <w:rsid w:val="00FC653D"/>
    <w:rsid w:val="00FE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90C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E90C5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E90C5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E90C5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E90C58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E90C58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E90C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E90C5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E90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E90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">
    <w:name w:val="Основной текст (4)_"/>
    <w:basedOn w:val="a0"/>
    <w:link w:val="40"/>
    <w:locked/>
    <w:rsid w:val="00E90C58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90C58"/>
    <w:pPr>
      <w:widowControl w:val="0"/>
      <w:shd w:val="clear" w:color="auto" w:fill="FFFFFF"/>
      <w:spacing w:after="0" w:line="298" w:lineRule="exact"/>
      <w:jc w:val="both"/>
    </w:pPr>
    <w:rPr>
      <w:rFonts w:ascii="Arial" w:hAnsi="Arial" w:cs="Arial"/>
      <w:b/>
      <w:bCs/>
      <w:spacing w:val="8"/>
    </w:rPr>
  </w:style>
  <w:style w:type="character" w:customStyle="1" w:styleId="rvts23">
    <w:name w:val="rvts23"/>
    <w:rsid w:val="00740B8D"/>
  </w:style>
  <w:style w:type="paragraph" w:styleId="a9">
    <w:name w:val="Balloon Text"/>
    <w:basedOn w:val="a"/>
    <w:link w:val="aa"/>
    <w:uiPriority w:val="99"/>
    <w:semiHidden/>
    <w:unhideWhenUsed/>
    <w:rsid w:val="009A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A7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90C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E90C5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E90C5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E90C5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E90C58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E90C58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E90C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E90C5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E90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E90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">
    <w:name w:val="Основной текст (4)_"/>
    <w:basedOn w:val="a0"/>
    <w:link w:val="40"/>
    <w:locked/>
    <w:rsid w:val="00E90C58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90C58"/>
    <w:pPr>
      <w:widowControl w:val="0"/>
      <w:shd w:val="clear" w:color="auto" w:fill="FFFFFF"/>
      <w:spacing w:after="0" w:line="298" w:lineRule="exact"/>
      <w:jc w:val="both"/>
    </w:pPr>
    <w:rPr>
      <w:rFonts w:ascii="Arial" w:hAnsi="Arial" w:cs="Arial"/>
      <w:b/>
      <w:bCs/>
      <w:spacing w:val="8"/>
    </w:rPr>
  </w:style>
  <w:style w:type="character" w:customStyle="1" w:styleId="rvts23">
    <w:name w:val="rvts23"/>
    <w:rsid w:val="00740B8D"/>
  </w:style>
  <w:style w:type="paragraph" w:styleId="a9">
    <w:name w:val="Balloon Text"/>
    <w:basedOn w:val="a"/>
    <w:link w:val="aa"/>
    <w:uiPriority w:val="99"/>
    <w:semiHidden/>
    <w:unhideWhenUsed/>
    <w:rsid w:val="009A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A7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33</Pages>
  <Words>22412</Words>
  <Characters>12775</Characters>
  <Application>Microsoft Office Word</Application>
  <DocSecurity>0</DocSecurity>
  <Lines>106</Lines>
  <Paragraphs>70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117</cp:revision>
  <cp:lastPrinted>2022-12-09T09:44:00Z</cp:lastPrinted>
  <dcterms:created xsi:type="dcterms:W3CDTF">2022-11-28T07:20:00Z</dcterms:created>
  <dcterms:modified xsi:type="dcterms:W3CDTF">2022-12-12T12:26:00Z</dcterms:modified>
</cp:coreProperties>
</file>