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>серпня 2022 року     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02666" w:rsidRPr="00287D3B" w:rsidRDefault="00F02666" w:rsidP="00F02666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перейменування комунального закладу «</w:t>
                  </w:r>
                  <w:proofErr w:type="spellStart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центр»  Рівненської обласної ради</w:t>
                  </w: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193E2B" w:rsidRPr="00287D3B">
        <w:rPr>
          <w:sz w:val="28"/>
          <w:szCs w:val="28"/>
          <w:lang w:val="uk-UA"/>
        </w:rPr>
        <w:t xml:space="preserve">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71C4F" w:rsidRPr="00287D3B" w:rsidRDefault="00A71C4F" w:rsidP="00A71C4F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комунального закладу «Рівненський обласний навчально-реабілітаційний центр»  Рівненської обласної ради</w:t>
                  </w: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6D1C8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772E8" w:rsidRPr="0066614B" w:rsidRDefault="00933CB8" w:rsidP="009772E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</w:t>
      </w:r>
      <w:r w:rsidR="009772E8">
        <w:rPr>
          <w:rFonts w:ascii="Times New Roman" w:hAnsi="Times New Roman" w:cs="Times New Roman"/>
          <w:sz w:val="28"/>
          <w:szCs w:val="28"/>
        </w:rPr>
        <w:t>Рекомендувати д</w:t>
      </w:r>
      <w:r w:rsidR="009772E8" w:rsidRPr="0066614B">
        <w:rPr>
          <w:rFonts w:ascii="Times New Roman" w:hAnsi="Times New Roman" w:cs="Times New Roman"/>
          <w:sz w:val="28"/>
          <w:szCs w:val="28"/>
        </w:rPr>
        <w:t xml:space="preserve">оповнити </w:t>
      </w:r>
      <w:proofErr w:type="spellStart"/>
      <w:r w:rsidR="009772E8" w:rsidRPr="0066614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9772E8" w:rsidRPr="0066614B">
        <w:rPr>
          <w:rFonts w:ascii="Times New Roman" w:hAnsi="Times New Roman" w:cs="Times New Roman"/>
          <w:sz w:val="28"/>
          <w:szCs w:val="28"/>
        </w:rPr>
        <w:t xml:space="preserve"> рішення обласної ради пунктом 4 наступного змісту:</w:t>
      </w:r>
    </w:p>
    <w:p w:rsidR="009772E8" w:rsidRPr="004B4BD7" w:rsidRDefault="009772E8" w:rsidP="009772E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4B">
        <w:rPr>
          <w:rFonts w:ascii="Times New Roman" w:hAnsi="Times New Roman" w:cs="Times New Roman"/>
          <w:sz w:val="28"/>
          <w:szCs w:val="28"/>
        </w:rPr>
        <w:t xml:space="preserve">«4. Дозволити  дітям з особливими освітніми потребами, зумовленими </w:t>
      </w:r>
      <w:r w:rsidR="00CA41AD">
        <w:rPr>
          <w:rFonts w:ascii="Times New Roman" w:hAnsi="Times New Roman" w:cs="Times New Roman"/>
          <w:sz w:val="28"/>
          <w:szCs w:val="28"/>
        </w:rPr>
        <w:t>тяжкими</w:t>
      </w:r>
      <w:r w:rsidRPr="0066614B">
        <w:rPr>
          <w:rFonts w:ascii="Times New Roman" w:hAnsi="Times New Roman" w:cs="Times New Roman"/>
          <w:sz w:val="28"/>
          <w:szCs w:val="28"/>
        </w:rPr>
        <w:t xml:space="preserve"> порушеннями мовлення та/або з розладами спектру аутизму, завершити здобуття початкової освіти у 2022-2023 навчальному році за відповідною програмою у Навчально-реабілітаційному центрі в м. Рівне </w:t>
      </w:r>
      <w:r w:rsidRPr="004B4BD7">
        <w:rPr>
          <w:rFonts w:ascii="Times New Roman" w:hAnsi="Times New Roman" w:cs="Times New Roman"/>
          <w:sz w:val="28"/>
          <w:szCs w:val="28"/>
        </w:rPr>
        <w:t xml:space="preserve">Рівненської обласної ради.» </w:t>
      </w:r>
    </w:p>
    <w:p w:rsidR="009772E8" w:rsidRPr="004B4BD7" w:rsidRDefault="009772E8" w:rsidP="004B4BD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D7">
        <w:rPr>
          <w:rFonts w:ascii="Times New Roman" w:hAnsi="Times New Roman" w:cs="Times New Roman"/>
          <w:sz w:val="28"/>
          <w:szCs w:val="28"/>
        </w:rPr>
        <w:t xml:space="preserve">Пункт 4 </w:t>
      </w:r>
      <w:proofErr w:type="spellStart"/>
      <w:r w:rsidRPr="004B4BD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B4BD7">
        <w:rPr>
          <w:rFonts w:ascii="Times New Roman" w:hAnsi="Times New Roman" w:cs="Times New Roman"/>
          <w:sz w:val="28"/>
          <w:szCs w:val="28"/>
        </w:rPr>
        <w:t xml:space="preserve"> рішення відповідно вважати пунктом 5.</w:t>
      </w:r>
    </w:p>
    <w:p w:rsidR="004B4BD7" w:rsidRPr="004B4BD7" w:rsidRDefault="00933CB8" w:rsidP="004B4BD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D7">
        <w:rPr>
          <w:rFonts w:ascii="Times New Roman" w:hAnsi="Times New Roman" w:cs="Times New Roman"/>
          <w:sz w:val="28"/>
          <w:szCs w:val="28"/>
        </w:rPr>
        <w:t xml:space="preserve">3. </w:t>
      </w:r>
      <w:r w:rsidR="004B4BD7" w:rsidRPr="004B4BD7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4B4BD7" w:rsidRPr="004B4BD7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4B4BD7" w:rsidRPr="004B4BD7">
        <w:rPr>
          <w:rFonts w:ascii="Times New Roman" w:hAnsi="Times New Roman" w:cs="Times New Roman"/>
          <w:sz w:val="28"/>
          <w:szCs w:val="28"/>
        </w:rPr>
        <w:t xml:space="preserve"> рішення з цього питання з урахуванням доповнення.</w:t>
      </w:r>
    </w:p>
    <w:p w:rsidR="00933CB8" w:rsidRPr="004B4BD7" w:rsidRDefault="004B4BD7" w:rsidP="004B4BD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D7">
        <w:rPr>
          <w:rFonts w:ascii="Times New Roman" w:hAnsi="Times New Roman" w:cs="Times New Roman"/>
          <w:sz w:val="28"/>
          <w:szCs w:val="28"/>
        </w:rPr>
        <w:t xml:space="preserve">4. </w:t>
      </w:r>
      <w:r w:rsidR="00933CB8" w:rsidRPr="004B4BD7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933CB8" w:rsidRPr="004B4BD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33CB8" w:rsidRPr="004B4BD7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E87E4B" w:rsidRDefault="00E87E4B" w:rsidP="00933CB8"/>
    <w:p w:rsidR="00E87E4B" w:rsidRDefault="00E87E4B" w:rsidP="00933CB8"/>
    <w:p w:rsidR="007F63E4" w:rsidRDefault="007F63E4" w:rsidP="00933CB8"/>
    <w:p w:rsidR="009E03BD" w:rsidRPr="00441F65" w:rsidRDefault="009E03BD" w:rsidP="009E03B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03BD" w:rsidRPr="00441F65" w:rsidRDefault="009E03BD" w:rsidP="009E03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03BD" w:rsidRPr="00441F65" w:rsidRDefault="009E03BD" w:rsidP="009E03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03BD" w:rsidRPr="00441F65" w:rsidRDefault="009E03BD" w:rsidP="009E03B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03BD" w:rsidRPr="00441F65" w:rsidTr="00354597">
        <w:trPr>
          <w:trHeight w:val="164"/>
        </w:trPr>
        <w:tc>
          <w:tcPr>
            <w:tcW w:w="9498" w:type="dxa"/>
          </w:tcPr>
          <w:p w:rsidR="009E03BD" w:rsidRPr="00593A0D" w:rsidRDefault="009E03BD" w:rsidP="003545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03BD" w:rsidRPr="003478E2" w:rsidRDefault="009E03BD" w:rsidP="009E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03BD" w:rsidRPr="003478E2" w:rsidRDefault="009E03BD" w:rsidP="009E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03BD" w:rsidRPr="003478E2" w:rsidRDefault="009E03BD" w:rsidP="009E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3BD" w:rsidRPr="003478E2" w:rsidRDefault="009E03BD" w:rsidP="009E03BD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3478E2">
        <w:rPr>
          <w:sz w:val="28"/>
          <w:szCs w:val="28"/>
          <w:lang w:val="uk-UA"/>
        </w:rPr>
        <w:t>серпня 2022 року                                                                           №</w:t>
      </w:r>
      <w:r>
        <w:rPr>
          <w:sz w:val="28"/>
          <w:szCs w:val="28"/>
          <w:lang w:val="uk-UA"/>
        </w:rPr>
        <w:t>2.1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03BD" w:rsidRPr="003478E2" w:rsidTr="0035459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E03BD" w:rsidRPr="003478E2" w:rsidTr="00354597">
              <w:tc>
                <w:tcPr>
                  <w:tcW w:w="5529" w:type="dxa"/>
                </w:tcPr>
                <w:p w:rsidR="009E03BD" w:rsidRPr="003478E2" w:rsidRDefault="009E03BD" w:rsidP="0035459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E03BD" w:rsidRPr="003478E2" w:rsidRDefault="009E03BD" w:rsidP="0035459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03BD" w:rsidRPr="003478E2" w:rsidRDefault="009E03BD" w:rsidP="00354597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478E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батьків учнів, які навчаються в 4-А класі </w:t>
                  </w:r>
                  <w:r w:rsidRPr="003478E2">
                    <w:rPr>
                      <w:b/>
                      <w:sz w:val="28"/>
                      <w:szCs w:val="28"/>
                      <w:lang w:val="uk-UA"/>
                    </w:rPr>
                    <w:t>комунального закладу «Рівненський обласний навчально-реабілітаційний центр»  Рівненської обласної ради щодо надання дозволу на завершення здобуття початкової освіти на базі вказаного закладу</w:t>
                  </w:r>
                </w:p>
                <w:p w:rsidR="009E03BD" w:rsidRPr="003478E2" w:rsidRDefault="009E03BD" w:rsidP="00354597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E03BD" w:rsidRPr="003478E2" w:rsidRDefault="009E03BD" w:rsidP="0035459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478E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E03BD" w:rsidRPr="003478E2" w:rsidRDefault="009E03BD" w:rsidP="0035459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03BD" w:rsidRPr="003478E2" w:rsidRDefault="009E03BD" w:rsidP="009E03B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E2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E03BD" w:rsidRDefault="009E03BD" w:rsidP="009E03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478E2">
        <w:rPr>
          <w:b/>
          <w:sz w:val="28"/>
          <w:szCs w:val="28"/>
          <w:u w:val="single"/>
          <w:lang w:val="uk-UA"/>
        </w:rPr>
        <w:t>вирішила:</w:t>
      </w:r>
    </w:p>
    <w:p w:rsidR="009E03BD" w:rsidRPr="003478E2" w:rsidRDefault="009E03BD" w:rsidP="009E03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03BD" w:rsidRPr="0066614B" w:rsidRDefault="009E03BD" w:rsidP="009E03BD">
      <w:pPr>
        <w:pStyle w:val="a7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66614B">
        <w:rPr>
          <w:sz w:val="28"/>
          <w:szCs w:val="28"/>
          <w:lang w:val="uk-UA"/>
        </w:rPr>
        <w:t xml:space="preserve">1. Інформацію взяти до відома. </w:t>
      </w:r>
    </w:p>
    <w:p w:rsidR="009E03BD" w:rsidRPr="0066614B" w:rsidRDefault="009E03BD" w:rsidP="009E03B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4B">
        <w:rPr>
          <w:rFonts w:ascii="Times New Roman" w:hAnsi="Times New Roman" w:cs="Times New Roman"/>
          <w:sz w:val="28"/>
          <w:szCs w:val="28"/>
        </w:rPr>
        <w:t xml:space="preserve">2. Доповнити </w:t>
      </w:r>
      <w:proofErr w:type="spellStart"/>
      <w:r w:rsidRPr="0066614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6614B">
        <w:rPr>
          <w:rFonts w:ascii="Times New Roman" w:hAnsi="Times New Roman" w:cs="Times New Roman"/>
          <w:sz w:val="28"/>
          <w:szCs w:val="28"/>
        </w:rPr>
        <w:t xml:space="preserve"> рішення обласної ради «Про перейменування комунального закладу «Рівненський обласний навчально-реабілітаційний центр» Рівненської обласної ради» пунктом 4 наступного змісту:</w:t>
      </w:r>
    </w:p>
    <w:p w:rsidR="009E03BD" w:rsidRPr="0066614B" w:rsidRDefault="009E03BD" w:rsidP="009E03B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4B">
        <w:rPr>
          <w:rFonts w:ascii="Times New Roman" w:hAnsi="Times New Roman" w:cs="Times New Roman"/>
          <w:sz w:val="28"/>
          <w:szCs w:val="28"/>
        </w:rPr>
        <w:t xml:space="preserve">«4. Дозволити  дітям з особливими освітніми потребами, зумовленими </w:t>
      </w:r>
      <w:r w:rsidR="00CA41AD">
        <w:rPr>
          <w:rFonts w:ascii="Times New Roman" w:hAnsi="Times New Roman" w:cs="Times New Roman"/>
          <w:sz w:val="28"/>
          <w:szCs w:val="28"/>
        </w:rPr>
        <w:t>тяжкими</w:t>
      </w:r>
      <w:r w:rsidRPr="0066614B">
        <w:rPr>
          <w:rFonts w:ascii="Times New Roman" w:hAnsi="Times New Roman" w:cs="Times New Roman"/>
          <w:sz w:val="28"/>
          <w:szCs w:val="28"/>
        </w:rPr>
        <w:t xml:space="preserve"> порушеннями мовлення та/або з розладами спектру аутизму, завершити здобуття початкової освіти у 2022-2023 навчальному році за відповідною програмою у Навчально-реабілітаційному центрі в м. Рівне Рівненської обласної ради.» </w:t>
      </w:r>
    </w:p>
    <w:p w:rsidR="009E03BD" w:rsidRPr="0066614B" w:rsidRDefault="009E03BD" w:rsidP="009E03B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4B">
        <w:rPr>
          <w:rFonts w:ascii="Times New Roman" w:hAnsi="Times New Roman" w:cs="Times New Roman"/>
          <w:sz w:val="28"/>
          <w:szCs w:val="28"/>
        </w:rPr>
        <w:t xml:space="preserve">Пункт 4 </w:t>
      </w:r>
      <w:proofErr w:type="spellStart"/>
      <w:r w:rsidRPr="0066614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6614B">
        <w:rPr>
          <w:rFonts w:ascii="Times New Roman" w:hAnsi="Times New Roman" w:cs="Times New Roman"/>
          <w:sz w:val="28"/>
          <w:szCs w:val="28"/>
        </w:rPr>
        <w:t xml:space="preserve"> рішення відповідно вважати пунктом 5.</w:t>
      </w:r>
    </w:p>
    <w:p w:rsidR="009E03BD" w:rsidRPr="003478E2" w:rsidRDefault="009E03BD" w:rsidP="009E03B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03BD" w:rsidRPr="003478E2" w:rsidRDefault="009E03BD" w:rsidP="009E03B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03BD" w:rsidRPr="003478E2" w:rsidRDefault="009E03BD" w:rsidP="009E03BD">
      <w:pPr>
        <w:pStyle w:val="a5"/>
        <w:rPr>
          <w:rFonts w:ascii="Times New Roman" w:hAnsi="Times New Roman"/>
          <w:sz w:val="28"/>
          <w:szCs w:val="28"/>
        </w:rPr>
      </w:pPr>
      <w:r w:rsidRPr="003478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03BD" w:rsidRPr="00FC7599" w:rsidRDefault="009E03BD" w:rsidP="009E03BD">
      <w:pPr>
        <w:pStyle w:val="a5"/>
        <w:rPr>
          <w:rFonts w:ascii="Bookman Old Style" w:hAnsi="Bookman Old Style"/>
          <w:sz w:val="28"/>
          <w:szCs w:val="28"/>
        </w:rPr>
      </w:pPr>
    </w:p>
    <w:p w:rsidR="009E03BD" w:rsidRPr="00FC7599" w:rsidRDefault="009E03BD" w:rsidP="009E03BD">
      <w:pPr>
        <w:pStyle w:val="a5"/>
        <w:rPr>
          <w:rFonts w:ascii="Bookman Old Style" w:hAnsi="Bookman Old Style"/>
          <w:sz w:val="28"/>
          <w:szCs w:val="28"/>
        </w:rPr>
      </w:pPr>
    </w:p>
    <w:p w:rsidR="009E03BD" w:rsidRDefault="009E03BD" w:rsidP="009E03BD"/>
    <w:p w:rsidR="009E03BD" w:rsidRDefault="009E03BD" w:rsidP="009E03BD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  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A46A8" w:rsidRPr="00287D3B" w:rsidRDefault="009A46A8" w:rsidP="00B25DE2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комунального закладу «</w:t>
                  </w:r>
                  <w:proofErr w:type="spellStart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Великомежиріцька</w:t>
                  </w:r>
                  <w:proofErr w:type="spellEnd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І-ІІ ступенів» Рівненської обласної ради</w:t>
                  </w: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787FF9" w:rsidRDefault="00787FF9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A46A8" w:rsidRPr="00287D3B" w:rsidRDefault="009A46A8" w:rsidP="009A46A8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комунального закладу «</w:t>
                  </w:r>
                  <w:proofErr w:type="spellStart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Дубенська</w:t>
                  </w:r>
                  <w:proofErr w:type="spellEnd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І-ІІ ступенів» Рівненської обласної ради</w:t>
                  </w: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F0CD5" w:rsidRPr="00287D3B" w:rsidRDefault="00FF0CD5" w:rsidP="00FF0CD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комунального закладу «</w:t>
                  </w:r>
                  <w:proofErr w:type="spellStart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 1 І-ІІІ ступенів»  Рівненської обласної ради</w:t>
                  </w: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72BBE" w:rsidRPr="00287D3B" w:rsidRDefault="00572BBE" w:rsidP="00572BBE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Про перейменування комунального закладу </w:t>
                  </w:r>
                  <w:r w:rsidRPr="00287D3B">
                    <w:rPr>
                      <w:b/>
                      <w:sz w:val="28"/>
                      <w:szCs w:val="28"/>
                      <w:lang w:val="uk-UA" w:bidi="uk-UA"/>
                    </w:rPr>
                    <w:t>«</w:t>
                  </w:r>
                  <w:proofErr w:type="spellStart"/>
                  <w:r w:rsidRPr="00287D3B">
                    <w:rPr>
                      <w:b/>
                      <w:sz w:val="28"/>
                      <w:szCs w:val="28"/>
                      <w:lang w:val="uk-UA" w:bidi="uk-UA"/>
                    </w:rPr>
                    <w:t>Клеванська</w:t>
                  </w:r>
                  <w:proofErr w:type="spellEnd"/>
                  <w:r w:rsidRPr="00287D3B">
                    <w:rPr>
                      <w:b/>
                      <w:sz w:val="28"/>
                      <w:szCs w:val="28"/>
                      <w:lang w:val="uk-UA" w:bidi="uk-UA"/>
                    </w:rPr>
                    <w:t xml:space="preserve"> спеціальна школа № 2 І-ІІ ступенів» </w:t>
                  </w: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Pr="00FC7599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87103B" w:rsidRDefault="0087103B" w:rsidP="00933CB8"/>
    <w:p w:rsidR="0087103B" w:rsidRDefault="0087103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 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43836" w:rsidRPr="00287D3B" w:rsidRDefault="00943836" w:rsidP="00943836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Про перейменування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proofErr w:type="spellStart"/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Чудельська</w:t>
                  </w:r>
                  <w:proofErr w:type="spellEnd"/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 спеціальна школа №1 І-ІІ ступенів»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B25DE2" w:rsidRDefault="00B25DE2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787FF9" w:rsidRDefault="00787FF9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B25DE2" w:rsidRDefault="00B25DE2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87D3B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87D3B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87D3B" w:rsidRDefault="00933CB8" w:rsidP="00933CB8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87D3B">
        <w:rPr>
          <w:sz w:val="28"/>
          <w:szCs w:val="28"/>
          <w:lang w:val="uk-UA"/>
        </w:rPr>
        <w:t xml:space="preserve">  </w:t>
      </w:r>
      <w:r w:rsidRPr="00287D3B">
        <w:rPr>
          <w:sz w:val="28"/>
          <w:szCs w:val="28"/>
          <w:lang w:val="uk-UA"/>
        </w:rPr>
        <w:t>№</w:t>
      </w:r>
      <w:r w:rsidR="0087103B" w:rsidRPr="00287D3B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87D3B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87D3B" w:rsidTr="00B02630">
              <w:tc>
                <w:tcPr>
                  <w:tcW w:w="5529" w:type="dxa"/>
                </w:tcPr>
                <w:p w:rsidR="00933CB8" w:rsidRPr="00287D3B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43836" w:rsidRPr="00287D3B" w:rsidRDefault="00943836" w:rsidP="00943836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перейменування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proofErr w:type="spellStart"/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Чудельська</w:t>
                  </w:r>
                  <w:proofErr w:type="spellEnd"/>
                  <w:r w:rsidRPr="00287D3B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 спеціальна школа №2 І-ІІ ступенів» </w:t>
                  </w:r>
                  <w:r w:rsidRPr="00287D3B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287D3B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87D3B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87D3B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87D3B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87D3B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87D3B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7D3B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87D3B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87D3B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787FF9" w:rsidRDefault="00787FF9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5A59E8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E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5A59E8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E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5A59E8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5A59E8" w:rsidRDefault="00933CB8" w:rsidP="00933CB8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5A59E8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5A59E8">
        <w:rPr>
          <w:sz w:val="28"/>
          <w:szCs w:val="28"/>
          <w:lang w:val="uk-UA"/>
        </w:rPr>
        <w:t xml:space="preserve">  </w:t>
      </w:r>
      <w:r w:rsidRPr="005A59E8">
        <w:rPr>
          <w:sz w:val="28"/>
          <w:szCs w:val="28"/>
          <w:lang w:val="uk-UA"/>
        </w:rPr>
        <w:t>№</w:t>
      </w:r>
      <w:r w:rsidR="0087103B" w:rsidRPr="005A59E8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5A59E8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5A59E8" w:rsidTr="00B02630">
              <w:tc>
                <w:tcPr>
                  <w:tcW w:w="5529" w:type="dxa"/>
                </w:tcPr>
                <w:p w:rsidR="00933CB8" w:rsidRPr="005A59E8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5A59E8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43836" w:rsidRPr="005A59E8" w:rsidRDefault="00943836" w:rsidP="00943836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59E8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5A59E8">
                    <w:rPr>
                      <w:b/>
                      <w:sz w:val="28"/>
                      <w:szCs w:val="28"/>
                      <w:lang w:val="uk-UA"/>
                    </w:rPr>
                    <w:t xml:space="preserve">перейменування </w:t>
                  </w:r>
                  <w:r w:rsidRPr="005A59E8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5A59E8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r w:rsidRPr="005A59E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Острозька спеціальна школа №1 І-ІІІ ступенів</w:t>
                  </w:r>
                  <w:r w:rsidRPr="005A59E8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» </w:t>
                  </w:r>
                  <w:r w:rsidRPr="005A59E8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5A59E8" w:rsidRDefault="00933CB8" w:rsidP="00787FF9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A59E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33CB8" w:rsidRPr="005A59E8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59E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5A59E8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5A59E8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5A59E8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A59E8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5A59E8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5A59E8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A59E8">
        <w:rPr>
          <w:sz w:val="28"/>
          <w:szCs w:val="28"/>
          <w:lang w:val="uk-UA"/>
        </w:rPr>
        <w:t xml:space="preserve">1. Інформацію взяти до відома. </w:t>
      </w:r>
    </w:p>
    <w:p w:rsidR="005B711D" w:rsidRPr="0021487A" w:rsidRDefault="005B711D" w:rsidP="005B7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Рекомендувати голові обласної ради  зняти питання з розгляду</w:t>
      </w:r>
      <w:r w:rsidR="0064765C">
        <w:rPr>
          <w:rFonts w:ascii="Times New Roman" w:hAnsi="Times New Roman" w:cs="Times New Roman"/>
          <w:sz w:val="28"/>
          <w:szCs w:val="28"/>
        </w:rPr>
        <w:t xml:space="preserve"> сесії обласної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CB8" w:rsidRPr="005A59E8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5A59E8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5A59E8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5A59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BB2E1F" w:rsidRDefault="00BB2E1F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1487A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1487A" w:rsidRDefault="00933CB8" w:rsidP="00933CB8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1487A">
        <w:rPr>
          <w:sz w:val="28"/>
          <w:szCs w:val="28"/>
          <w:lang w:val="uk-UA"/>
        </w:rPr>
        <w:t xml:space="preserve">    </w:t>
      </w:r>
      <w:r w:rsidRPr="0021487A">
        <w:rPr>
          <w:sz w:val="28"/>
          <w:szCs w:val="28"/>
          <w:lang w:val="uk-UA"/>
        </w:rPr>
        <w:t>№1</w:t>
      </w:r>
      <w:r w:rsidR="0087103B" w:rsidRPr="0021487A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1487A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1487A" w:rsidTr="00B02630">
              <w:tc>
                <w:tcPr>
                  <w:tcW w:w="5529" w:type="dxa"/>
                </w:tcPr>
                <w:p w:rsidR="00933CB8" w:rsidRPr="0021487A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43836" w:rsidRPr="0021487A" w:rsidRDefault="00943836" w:rsidP="00943836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перейменування комунального закладу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 w:bidi="uk-UA"/>
                    </w:rPr>
                    <w:t>«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Острозька спеціальна школа №2 І-ІІ ступенів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 w:bidi="uk-UA"/>
                    </w:rPr>
                    <w:t xml:space="preserve">»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1487A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1487A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1487A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487A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1487A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1487A" w:rsidRDefault="00933CB8" w:rsidP="00BB2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2. </w:t>
      </w:r>
      <w:r w:rsidR="005B711D">
        <w:rPr>
          <w:rFonts w:ascii="Times New Roman" w:hAnsi="Times New Roman" w:cs="Times New Roman"/>
          <w:sz w:val="28"/>
          <w:szCs w:val="28"/>
        </w:rPr>
        <w:t>Рекомендувати голові обласної ради  з</w:t>
      </w:r>
      <w:r w:rsidR="00BB2E1F">
        <w:rPr>
          <w:rFonts w:ascii="Times New Roman" w:hAnsi="Times New Roman" w:cs="Times New Roman"/>
          <w:sz w:val="28"/>
          <w:szCs w:val="28"/>
        </w:rPr>
        <w:t>няти питання з розгляду</w:t>
      </w:r>
      <w:r w:rsidR="0064765C">
        <w:rPr>
          <w:rFonts w:ascii="Times New Roman" w:hAnsi="Times New Roman" w:cs="Times New Roman"/>
          <w:sz w:val="28"/>
          <w:szCs w:val="28"/>
        </w:rPr>
        <w:t xml:space="preserve"> сесії обласної ради</w:t>
      </w:r>
      <w:r w:rsidR="00BB2E1F">
        <w:rPr>
          <w:rFonts w:ascii="Times New Roman" w:hAnsi="Times New Roman" w:cs="Times New Roman"/>
          <w:sz w:val="28"/>
          <w:szCs w:val="28"/>
        </w:rPr>
        <w:t>.</w:t>
      </w: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053C6E" w:rsidRDefault="00053C6E" w:rsidP="00933CB8">
      <w:pPr>
        <w:pStyle w:val="a5"/>
        <w:rPr>
          <w:rFonts w:ascii="Bookman Old Style" w:hAnsi="Bookman Old Style"/>
          <w:sz w:val="40"/>
          <w:szCs w:val="40"/>
        </w:rPr>
      </w:pPr>
    </w:p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1487A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1487A" w:rsidRDefault="00933CB8" w:rsidP="00933CB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1487A">
        <w:rPr>
          <w:sz w:val="28"/>
          <w:szCs w:val="28"/>
          <w:lang w:val="uk-UA"/>
        </w:rPr>
        <w:t xml:space="preserve">   </w:t>
      </w:r>
      <w:r w:rsidRPr="0021487A">
        <w:rPr>
          <w:sz w:val="28"/>
          <w:szCs w:val="28"/>
          <w:lang w:val="uk-UA"/>
        </w:rPr>
        <w:t>№1</w:t>
      </w:r>
      <w:r w:rsidR="0087103B" w:rsidRPr="0021487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1487A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1487A" w:rsidTr="00B02630">
              <w:tc>
                <w:tcPr>
                  <w:tcW w:w="5529" w:type="dxa"/>
                </w:tcPr>
                <w:p w:rsidR="00933CB8" w:rsidRPr="0021487A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2630" w:rsidRPr="0021487A" w:rsidRDefault="00B02630" w:rsidP="00B02630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21487A">
                    <w:rPr>
                      <w:b/>
                      <w:sz w:val="28"/>
                      <w:szCs w:val="28"/>
                      <w:lang w:val="uk-UA"/>
                    </w:rPr>
                    <w:t xml:space="preserve">перейменування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proofErr w:type="spellStart"/>
                  <w:r w:rsidRPr="0021487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Мізоцька</w:t>
                  </w:r>
                  <w:proofErr w:type="spellEnd"/>
                  <w:r w:rsidRPr="0021487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спеціальна школа І-ІІ ступенів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»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1487A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1487A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1487A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487A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1487A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1487A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1487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1487A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1487A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1487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1487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21487A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7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21487A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21487A" w:rsidRDefault="00933CB8" w:rsidP="00933CB8">
      <w:pPr>
        <w:pStyle w:val="a7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21487A">
        <w:rPr>
          <w:sz w:val="28"/>
          <w:szCs w:val="28"/>
          <w:lang w:val="uk-UA"/>
        </w:rPr>
        <w:t xml:space="preserve">  </w:t>
      </w:r>
      <w:r w:rsidRPr="0021487A">
        <w:rPr>
          <w:sz w:val="28"/>
          <w:szCs w:val="28"/>
          <w:lang w:val="uk-UA"/>
        </w:rPr>
        <w:t>№1</w:t>
      </w:r>
      <w:r w:rsidR="0087103B" w:rsidRPr="0021487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21487A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21487A" w:rsidTr="00B02630">
              <w:tc>
                <w:tcPr>
                  <w:tcW w:w="5529" w:type="dxa"/>
                </w:tcPr>
                <w:p w:rsidR="00933CB8" w:rsidRPr="0021487A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2630" w:rsidRPr="0021487A" w:rsidRDefault="00B02630" w:rsidP="00B06F3E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21487A">
                    <w:rPr>
                      <w:b/>
                      <w:sz w:val="28"/>
                      <w:szCs w:val="28"/>
                      <w:lang w:val="uk-UA"/>
                    </w:rPr>
                    <w:t xml:space="preserve">перейменування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proofErr w:type="spellStart"/>
                  <w:r w:rsidRPr="0021487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Тучинська</w:t>
                  </w:r>
                  <w:proofErr w:type="spellEnd"/>
                  <w:r w:rsidRPr="0021487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спеціальна школа І-ІІ ступенів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» </w:t>
                  </w:r>
                  <w:r w:rsidRPr="0021487A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21487A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21487A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1487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21487A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21487A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487A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21487A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21487A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1487A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21487A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21487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1487A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21487A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7A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21487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1487A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21487A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21487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6F3E" w:rsidRPr="00B00CF0" w:rsidRDefault="00B06F3E" w:rsidP="00B06F3E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перейменування </w:t>
                  </w:r>
                  <w:r w:rsidRPr="00B00CF0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закладу </w:t>
                  </w:r>
                  <w:r w:rsidRPr="00B00CF0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«</w:t>
                  </w:r>
                  <w:proofErr w:type="spellStart"/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>Костопільська</w:t>
                  </w:r>
                  <w:proofErr w:type="spellEnd"/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І-ІІІ ступенів</w:t>
                  </w:r>
                  <w:r w:rsidRPr="00B00CF0">
                    <w:rPr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» </w:t>
                  </w:r>
                  <w:r w:rsidRPr="00B00CF0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Рівненської обласної ради</w:t>
                  </w: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B00CF0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354321" w:rsidRDefault="00354321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6F3E" w:rsidRPr="00B00CF0" w:rsidRDefault="00B06F3E" w:rsidP="00B06F3E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>реорганізацію Спеціальної школи №2 в м. Острог Рівненської обласної ради</w:t>
                  </w: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8A2371" w:rsidRDefault="00933CB8" w:rsidP="008A23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8A2371" w:rsidRDefault="00933CB8" w:rsidP="008A237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A2371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8A2371" w:rsidRDefault="00933CB8" w:rsidP="008A23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71">
        <w:rPr>
          <w:rFonts w:ascii="Times New Roman" w:hAnsi="Times New Roman" w:cs="Times New Roman"/>
          <w:sz w:val="28"/>
          <w:szCs w:val="28"/>
        </w:rPr>
        <w:t xml:space="preserve">2. </w:t>
      </w:r>
      <w:r w:rsidR="00621425" w:rsidRPr="008A2371">
        <w:rPr>
          <w:rFonts w:ascii="Times New Roman" w:hAnsi="Times New Roman" w:cs="Times New Roman"/>
          <w:sz w:val="28"/>
          <w:szCs w:val="28"/>
        </w:rPr>
        <w:t>Враховуючи лист Міністерства освіти і науки України від 04.08.2022 №1/8857-22</w:t>
      </w:r>
      <w:r w:rsidR="002150D0" w:rsidRPr="008A2371">
        <w:rPr>
          <w:rFonts w:ascii="Times New Roman" w:hAnsi="Times New Roman" w:cs="Times New Roman"/>
          <w:sz w:val="28"/>
          <w:szCs w:val="28"/>
        </w:rPr>
        <w:t>,</w:t>
      </w:r>
      <w:r w:rsidR="00621425" w:rsidRPr="008A2371">
        <w:rPr>
          <w:rFonts w:ascii="Times New Roman" w:hAnsi="Times New Roman" w:cs="Times New Roman"/>
          <w:sz w:val="28"/>
          <w:szCs w:val="28"/>
        </w:rPr>
        <w:t xml:space="preserve"> викласти </w:t>
      </w:r>
      <w:r w:rsidR="00D8347A" w:rsidRPr="008A2371">
        <w:rPr>
          <w:rFonts w:ascii="Times New Roman" w:hAnsi="Times New Roman" w:cs="Times New Roman"/>
          <w:sz w:val="28"/>
          <w:szCs w:val="28"/>
        </w:rPr>
        <w:t xml:space="preserve">питання та </w:t>
      </w:r>
      <w:proofErr w:type="spellStart"/>
      <w:r w:rsidR="00621425" w:rsidRPr="008A237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21425" w:rsidRPr="008A2371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8A2371">
        <w:rPr>
          <w:rFonts w:ascii="Times New Roman" w:hAnsi="Times New Roman" w:cs="Times New Roman"/>
          <w:sz w:val="28"/>
          <w:szCs w:val="28"/>
        </w:rPr>
        <w:t xml:space="preserve"> </w:t>
      </w:r>
      <w:r w:rsidR="00621425" w:rsidRPr="008A2371">
        <w:rPr>
          <w:rFonts w:ascii="Times New Roman" w:hAnsi="Times New Roman" w:cs="Times New Roman"/>
          <w:sz w:val="28"/>
          <w:szCs w:val="28"/>
        </w:rPr>
        <w:t>з</w:t>
      </w:r>
      <w:r w:rsidR="00D8347A" w:rsidRPr="008A2371">
        <w:rPr>
          <w:rFonts w:ascii="Times New Roman" w:hAnsi="Times New Roman" w:cs="Times New Roman"/>
          <w:sz w:val="28"/>
          <w:szCs w:val="28"/>
        </w:rPr>
        <w:t xml:space="preserve"> </w:t>
      </w:r>
      <w:r w:rsidR="00621425" w:rsidRPr="008A2371">
        <w:rPr>
          <w:rFonts w:ascii="Times New Roman" w:hAnsi="Times New Roman" w:cs="Times New Roman"/>
          <w:sz w:val="28"/>
          <w:szCs w:val="28"/>
        </w:rPr>
        <w:t>діючими назвами комунальних закладів.</w:t>
      </w:r>
    </w:p>
    <w:p w:rsidR="008A2371" w:rsidRPr="008A2371" w:rsidRDefault="008A2371" w:rsidP="008A23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71">
        <w:rPr>
          <w:rFonts w:ascii="Times New Roman" w:hAnsi="Times New Roman" w:cs="Times New Roman"/>
          <w:sz w:val="28"/>
          <w:szCs w:val="28"/>
        </w:rPr>
        <w:t xml:space="preserve">3. </w:t>
      </w:r>
      <w:r w:rsidRPr="008A2371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Pr="008A2371">
        <w:rPr>
          <w:rFonts w:ascii="Times New Roman" w:hAnsi="Times New Roman" w:cs="Times New Roman"/>
          <w:sz w:val="28"/>
          <w:szCs w:val="28"/>
        </w:rPr>
        <w:t>роєктом</w:t>
      </w:r>
      <w:proofErr w:type="spellEnd"/>
      <w:r w:rsidRPr="008A2371">
        <w:rPr>
          <w:rFonts w:ascii="Times New Roman" w:hAnsi="Times New Roman" w:cs="Times New Roman"/>
          <w:sz w:val="28"/>
          <w:szCs w:val="28"/>
        </w:rPr>
        <w:t xml:space="preserve"> рішення з цього питання з урахуванням змін.</w:t>
      </w:r>
    </w:p>
    <w:p w:rsidR="00933CB8" w:rsidRPr="008A2371" w:rsidRDefault="008A2371" w:rsidP="008A23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71">
        <w:rPr>
          <w:rFonts w:ascii="Times New Roman" w:hAnsi="Times New Roman" w:cs="Times New Roman"/>
          <w:sz w:val="28"/>
          <w:szCs w:val="28"/>
        </w:rPr>
        <w:t xml:space="preserve">4. </w:t>
      </w:r>
      <w:r w:rsidR="00933CB8" w:rsidRPr="008A2371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933CB8" w:rsidRPr="008A237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33CB8" w:rsidRPr="008A237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787FF9" w:rsidRDefault="00787FF9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6F3E" w:rsidRPr="00B00CF0" w:rsidRDefault="00B06F3E" w:rsidP="00B06F3E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B00CF0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згоди на проведення будівельних робіт</w:t>
                  </w: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B00CF0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B06F3E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6F3E" w:rsidRPr="00B00CF0" w:rsidRDefault="00B06F3E" w:rsidP="00B06F3E">
                  <w:pPr>
                    <w:pStyle w:val="a7"/>
                    <w:tabs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B00CF0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контракт з директором комунального закладу «</w:t>
                  </w: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центр національно-патріотичного виховання, туризму і краєзнавства учнівської молоді</w:t>
                  </w:r>
                  <w:r w:rsidRPr="00B00CF0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0D5736" w:rsidRDefault="00933CB8" w:rsidP="000D573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D5736">
        <w:rPr>
          <w:sz w:val="28"/>
          <w:szCs w:val="28"/>
          <w:lang w:val="uk-UA"/>
        </w:rPr>
        <w:t xml:space="preserve">1. Інформацію взяти до відома. </w:t>
      </w:r>
    </w:p>
    <w:p w:rsidR="00796FBB" w:rsidRPr="000D5736" w:rsidRDefault="00796FBB" w:rsidP="000D5736">
      <w:pPr>
        <w:pStyle w:val="a7"/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sz w:val="28"/>
          <w:szCs w:val="28"/>
          <w:lang w:val="uk-UA"/>
        </w:rPr>
      </w:pPr>
      <w:r w:rsidRPr="000D5736">
        <w:rPr>
          <w:color w:val="000000"/>
          <w:sz w:val="28"/>
          <w:szCs w:val="28"/>
          <w:lang w:val="uk-UA"/>
        </w:rPr>
        <w:t xml:space="preserve">Рекомендувати кандидатуру </w:t>
      </w:r>
      <w:r w:rsidRPr="000D5736">
        <w:rPr>
          <w:caps/>
          <w:color w:val="000000"/>
          <w:sz w:val="28"/>
          <w:szCs w:val="28"/>
          <w:lang w:val="uk-UA"/>
        </w:rPr>
        <w:t>Шадого Ю.В.</w:t>
      </w:r>
      <w:r w:rsidRPr="000D5736">
        <w:rPr>
          <w:color w:val="000000"/>
          <w:sz w:val="28"/>
          <w:szCs w:val="28"/>
          <w:lang w:val="uk-UA"/>
        </w:rPr>
        <w:t xml:space="preserve"> на посаду </w:t>
      </w:r>
      <w:r w:rsidRPr="000D5736">
        <w:rPr>
          <w:sz w:val="28"/>
          <w:szCs w:val="28"/>
          <w:lang w:val="uk-UA" w:eastAsia="uk-UA"/>
        </w:rPr>
        <w:t xml:space="preserve">директора комунального закладу </w:t>
      </w:r>
      <w:r w:rsidRPr="000D5736">
        <w:rPr>
          <w:bCs/>
          <w:sz w:val="28"/>
          <w:szCs w:val="28"/>
          <w:lang w:val="uk-UA" w:eastAsia="uk-UA"/>
        </w:rPr>
        <w:t>«</w:t>
      </w:r>
      <w:r w:rsidRPr="000D5736">
        <w:rPr>
          <w:sz w:val="28"/>
          <w:szCs w:val="28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 w:rsidRPr="000D5736">
        <w:rPr>
          <w:bCs/>
          <w:sz w:val="28"/>
          <w:szCs w:val="28"/>
          <w:lang w:val="uk-UA" w:eastAsia="uk-UA"/>
        </w:rPr>
        <w:t>» Рівненської обласної ради</w:t>
      </w:r>
      <w:r w:rsidRPr="000D5736">
        <w:rPr>
          <w:color w:val="000000"/>
          <w:sz w:val="28"/>
          <w:szCs w:val="28"/>
          <w:lang w:val="uk-UA"/>
        </w:rPr>
        <w:t>.</w:t>
      </w:r>
    </w:p>
    <w:p w:rsidR="00796113" w:rsidRPr="000D5736" w:rsidRDefault="00796113" w:rsidP="000D5736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0D573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D5736">
        <w:rPr>
          <w:sz w:val="28"/>
          <w:szCs w:val="28"/>
          <w:lang w:val="uk-UA"/>
        </w:rPr>
        <w:t>внести</w:t>
      </w:r>
      <w:proofErr w:type="spellEnd"/>
      <w:r w:rsidRPr="000D573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CB8" w:rsidRPr="00B00CF0" w:rsidRDefault="00933CB8" w:rsidP="000D573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354321" w:rsidRDefault="00354321" w:rsidP="00933CB8"/>
    <w:p w:rsidR="00787FF9" w:rsidRDefault="00787FF9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001C4" w:rsidRPr="00B00CF0" w:rsidRDefault="007001C4" w:rsidP="007001C4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B00CF0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uk-UA" w:eastAsia="uk-UA"/>
                    </w:rPr>
                    <w:t>клопотання щодо присудження Премії Верховної Ради України за внесок молоді у розвиток парламентаризму, місцевого самоврядування</w:t>
                  </w: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B00CF0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/>
    <w:p w:rsidR="00933CB8" w:rsidRDefault="00933CB8" w:rsidP="00933CB8"/>
    <w:p w:rsidR="00193E2B" w:rsidRDefault="00193E2B" w:rsidP="00933CB8"/>
    <w:p w:rsidR="00193E2B" w:rsidRDefault="00193E2B" w:rsidP="00933CB8"/>
    <w:p w:rsidR="00193E2B" w:rsidRDefault="00193E2B" w:rsidP="00933CB8"/>
    <w:p w:rsidR="00193E2B" w:rsidRDefault="00193E2B" w:rsidP="00933CB8"/>
    <w:p w:rsidR="00354321" w:rsidRDefault="00354321" w:rsidP="00933CB8">
      <w:bookmarkStart w:id="0" w:name="_GoBack"/>
      <w:bookmarkEnd w:id="0"/>
    </w:p>
    <w:p w:rsidR="00193E2B" w:rsidRDefault="00193E2B" w:rsidP="00933CB8"/>
    <w:p w:rsidR="00193E2B" w:rsidRDefault="00193E2B" w:rsidP="00933CB8"/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9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9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933CB8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263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835C6" w:rsidRPr="00B00CF0" w:rsidRDefault="00C835C6" w:rsidP="00C835C6">
                  <w:pPr>
                    <w:tabs>
                      <w:tab w:val="left" w:pos="142"/>
                      <w:tab w:val="left" w:pos="567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Міністра освіти і науки України Сергія ШКАРЛЕТА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САМЧУКА</w:t>
                  </w:r>
                </w:p>
                <w:p w:rsidR="00933CB8" w:rsidRPr="00B00CF0" w:rsidRDefault="00933CB8" w:rsidP="00B0263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B00CF0" w:rsidRDefault="00933CB8" w:rsidP="00B0263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26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933CB8" w:rsidP="00933C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933C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B00CF0" w:rsidRDefault="00933CB8" w:rsidP="00933CB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1. Інформацію взяти до відома. 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33CB8" w:rsidRPr="00B00CF0" w:rsidRDefault="00933CB8" w:rsidP="0093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00CF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00CF0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933CB8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3CB8" w:rsidRPr="00FC7599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Default="00933CB8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193E2B" w:rsidRDefault="00193E2B" w:rsidP="00933CB8">
      <w:pPr>
        <w:pStyle w:val="a5"/>
        <w:rPr>
          <w:rFonts w:ascii="Bookman Old Style" w:hAnsi="Bookman Old Style"/>
          <w:sz w:val="28"/>
          <w:szCs w:val="28"/>
        </w:rPr>
      </w:pPr>
    </w:p>
    <w:p w:rsidR="00933CB8" w:rsidRPr="00441F65" w:rsidRDefault="00933CB8" w:rsidP="00933C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3CB8" w:rsidRPr="00441F65" w:rsidRDefault="00933CB8" w:rsidP="00933C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3CB8" w:rsidRPr="00441F65" w:rsidRDefault="00933CB8" w:rsidP="00933C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CB8" w:rsidRPr="00441F65" w:rsidTr="00B02630">
        <w:trPr>
          <w:trHeight w:val="164"/>
        </w:trPr>
        <w:tc>
          <w:tcPr>
            <w:tcW w:w="9498" w:type="dxa"/>
          </w:tcPr>
          <w:p w:rsidR="00933CB8" w:rsidRPr="00593A0D" w:rsidRDefault="00933CB8" w:rsidP="00B0263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3CB8" w:rsidRPr="00B00CF0" w:rsidRDefault="00933CB8" w:rsidP="00B0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3CB8" w:rsidRPr="00B00CF0" w:rsidRDefault="00933CB8" w:rsidP="00B0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3CB8" w:rsidRPr="00B00CF0" w:rsidRDefault="00933CB8" w:rsidP="00B00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B8" w:rsidRPr="00B00CF0" w:rsidRDefault="00933CB8" w:rsidP="00B00CF0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серпня 2022 року                                                                         </w:t>
      </w:r>
      <w:r w:rsidR="0087103B" w:rsidRPr="00B00CF0">
        <w:rPr>
          <w:sz w:val="28"/>
          <w:szCs w:val="28"/>
          <w:lang w:val="uk-UA"/>
        </w:rPr>
        <w:t xml:space="preserve">  </w:t>
      </w:r>
      <w:r w:rsidRPr="00B00CF0">
        <w:rPr>
          <w:sz w:val="28"/>
          <w:szCs w:val="28"/>
          <w:lang w:val="uk-UA"/>
        </w:rPr>
        <w:t>№1</w:t>
      </w:r>
      <w:r w:rsidR="0087103B" w:rsidRPr="00B00CF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CB8" w:rsidRPr="00B00CF0" w:rsidTr="00B0263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3CB8" w:rsidRPr="00B00CF0" w:rsidTr="00B02630">
              <w:tc>
                <w:tcPr>
                  <w:tcW w:w="5529" w:type="dxa"/>
                </w:tcPr>
                <w:p w:rsidR="00933CB8" w:rsidRPr="00B00CF0" w:rsidRDefault="00933CB8" w:rsidP="00B00CF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33CB8" w:rsidRPr="00B00CF0" w:rsidRDefault="00933CB8" w:rsidP="00B00CF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45D60" w:rsidRPr="00B00CF0" w:rsidRDefault="00045D60" w:rsidP="00B00CF0">
                  <w:pPr>
                    <w:pStyle w:val="a7"/>
                    <w:tabs>
                      <w:tab w:val="left" w:pos="142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департаменту </w:t>
                  </w:r>
                  <w:r w:rsidRPr="00B00CF0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освіти і науки Рівненської облдержадміністрації щодо погодження плану прийому учнів до Обласного мистецького ліцею в </w:t>
                  </w:r>
                  <w:r w:rsidR="004D42F3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B00CF0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с. Олександрія Рівненської обласної ради на 2022/2023 навчальний рік </w:t>
                  </w:r>
                </w:p>
                <w:p w:rsidR="00933CB8" w:rsidRPr="00B00CF0" w:rsidRDefault="00933CB8" w:rsidP="00B00CF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933CB8" w:rsidRPr="00B00CF0" w:rsidRDefault="00933CB8" w:rsidP="00B00CF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3CB8" w:rsidRPr="00B00CF0" w:rsidRDefault="00933CB8" w:rsidP="00B00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3CB8" w:rsidRPr="00B00CF0" w:rsidRDefault="004F0DE2" w:rsidP="00B00C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обласної ради від 02.06.2022 №175, к</w:t>
      </w:r>
      <w:r w:rsidR="00933CB8" w:rsidRPr="00B00CF0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933CB8" w:rsidRPr="00B00CF0" w:rsidRDefault="00933CB8" w:rsidP="00B00C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933CB8" w:rsidRPr="00B00CF0" w:rsidRDefault="00933CB8" w:rsidP="00B00C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3CB8" w:rsidRPr="00B00CF0" w:rsidRDefault="00933CB8" w:rsidP="00B00CF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 xml:space="preserve">1. Інформацію взяти до відома. </w:t>
      </w:r>
    </w:p>
    <w:p w:rsidR="00F76AEB" w:rsidRPr="00F76AEB" w:rsidRDefault="00F76AEB" w:rsidP="00F76AEB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F76AEB">
        <w:rPr>
          <w:sz w:val="28"/>
          <w:szCs w:val="28"/>
          <w:lang w:val="uk-UA"/>
        </w:rPr>
        <w:t>2. Погодити</w:t>
      </w:r>
      <w:r w:rsidRPr="00F76AEB">
        <w:rPr>
          <w:rStyle w:val="rvts23"/>
          <w:b/>
          <w:sz w:val="28"/>
          <w:szCs w:val="28"/>
          <w:lang w:val="uk-UA"/>
        </w:rPr>
        <w:t xml:space="preserve"> </w:t>
      </w:r>
      <w:r w:rsidRPr="00F76AEB">
        <w:rPr>
          <w:rStyle w:val="rvts23"/>
          <w:sz w:val="28"/>
          <w:szCs w:val="28"/>
          <w:lang w:val="uk-UA"/>
        </w:rPr>
        <w:t xml:space="preserve">план прийому учнів до Обласного мистецького ліцею в </w:t>
      </w:r>
      <w:r w:rsidR="00C82799">
        <w:rPr>
          <w:rStyle w:val="rvts23"/>
          <w:sz w:val="28"/>
          <w:szCs w:val="28"/>
          <w:lang w:val="uk-UA"/>
        </w:rPr>
        <w:t xml:space="preserve">                           </w:t>
      </w:r>
      <w:r w:rsidRPr="00F76AEB">
        <w:rPr>
          <w:rStyle w:val="rvts23"/>
          <w:sz w:val="28"/>
          <w:szCs w:val="28"/>
          <w:lang w:val="uk-UA"/>
        </w:rPr>
        <w:t>с. Олександрія Рівненської обласної ради на 2022/2023 навчальний рік.</w:t>
      </w:r>
    </w:p>
    <w:p w:rsidR="00933CB8" w:rsidRPr="00B00CF0" w:rsidRDefault="00933CB8" w:rsidP="00B00C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3CB8" w:rsidRPr="00B00CF0" w:rsidRDefault="00933CB8" w:rsidP="00B00C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93E2B" w:rsidRDefault="00933CB8" w:rsidP="009E03BD">
      <w:pPr>
        <w:pStyle w:val="a5"/>
        <w:rPr>
          <w:rFonts w:ascii="Times New Roman" w:hAnsi="Times New Roman"/>
          <w:sz w:val="28"/>
          <w:szCs w:val="28"/>
        </w:rPr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Pr="00441F65" w:rsidRDefault="00F6477A" w:rsidP="00F6477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477A" w:rsidRPr="00441F65" w:rsidRDefault="00F6477A" w:rsidP="00F6477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477A" w:rsidRPr="00441F65" w:rsidRDefault="00F6477A" w:rsidP="00F6477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477A" w:rsidRPr="00441F65" w:rsidRDefault="00F6477A" w:rsidP="00F6477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6477A" w:rsidRPr="00441F65" w:rsidTr="00354597">
        <w:trPr>
          <w:trHeight w:val="164"/>
        </w:trPr>
        <w:tc>
          <w:tcPr>
            <w:tcW w:w="9498" w:type="dxa"/>
          </w:tcPr>
          <w:p w:rsidR="00F6477A" w:rsidRPr="00593A0D" w:rsidRDefault="00F6477A" w:rsidP="003545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6477A" w:rsidRPr="00B00CF0" w:rsidRDefault="00F6477A" w:rsidP="00F6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6477A" w:rsidRPr="00B00CF0" w:rsidRDefault="00F6477A" w:rsidP="00F6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F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6477A" w:rsidRPr="00B00CF0" w:rsidRDefault="00F6477A" w:rsidP="00F64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7A" w:rsidRPr="00B00CF0" w:rsidRDefault="00F6477A" w:rsidP="00F6477A">
      <w:pPr>
        <w:pStyle w:val="a7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00CF0">
        <w:rPr>
          <w:sz w:val="28"/>
          <w:szCs w:val="28"/>
          <w:lang w:val="uk-UA"/>
        </w:rPr>
        <w:t>серпня 2022 року                                                                           №</w:t>
      </w:r>
      <w:r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6477A" w:rsidRPr="00B00CF0" w:rsidTr="0035459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6477A" w:rsidRPr="00B00CF0" w:rsidTr="00354597">
              <w:tc>
                <w:tcPr>
                  <w:tcW w:w="5529" w:type="dxa"/>
                </w:tcPr>
                <w:p w:rsidR="00F6477A" w:rsidRPr="00B00CF0" w:rsidRDefault="00F6477A" w:rsidP="0035459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6477A" w:rsidRPr="00B00CF0" w:rsidRDefault="00F6477A" w:rsidP="0035459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D4958" w:rsidRPr="006E06C5" w:rsidRDefault="005D4958" w:rsidP="005D4958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E06C5">
                    <w:rPr>
                      <w:b/>
                      <w:sz w:val="28"/>
                      <w:szCs w:val="28"/>
                      <w:lang w:val="uk-UA"/>
                    </w:rPr>
                    <w:t xml:space="preserve">Про стан передачі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цілісних</w:t>
                  </w:r>
                  <w:r w:rsidRPr="006E06C5">
                    <w:rPr>
                      <w:b/>
                      <w:sz w:val="28"/>
                      <w:szCs w:val="28"/>
                      <w:lang w:val="uk-UA"/>
                    </w:rPr>
                    <w:t xml:space="preserve"> майнових комплексів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закладів </w:t>
                  </w:r>
                  <w:r w:rsidRPr="006E06C5">
                    <w:rPr>
                      <w:b/>
                      <w:sz w:val="28"/>
                      <w:szCs w:val="28"/>
                      <w:lang w:val="uk-UA"/>
                    </w:rPr>
                    <w:t>професійно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ї (професійно-технічної) </w:t>
                  </w:r>
                  <w:r w:rsidRPr="006E06C5">
                    <w:rPr>
                      <w:b/>
                      <w:sz w:val="28"/>
                      <w:szCs w:val="28"/>
                      <w:lang w:val="uk-UA"/>
                    </w:rPr>
                    <w:t>освіти з державної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6E06C5">
                    <w:rPr>
                      <w:b/>
                      <w:sz w:val="28"/>
                      <w:szCs w:val="28"/>
                      <w:lang w:val="uk-UA"/>
                    </w:rPr>
                    <w:t xml:space="preserve">у комунальну власність </w:t>
                  </w:r>
                </w:p>
                <w:p w:rsidR="00F6477A" w:rsidRPr="00B00CF0" w:rsidRDefault="00F6477A" w:rsidP="0035459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F6477A" w:rsidRPr="00B00CF0" w:rsidRDefault="00F6477A" w:rsidP="0035459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0CF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6477A" w:rsidRPr="00B00CF0" w:rsidRDefault="00F6477A" w:rsidP="0035459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6477A" w:rsidRPr="00B00CF0" w:rsidRDefault="00F6477A" w:rsidP="00F6477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F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F6477A" w:rsidRPr="00B00CF0" w:rsidRDefault="00F6477A" w:rsidP="00F647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0CF0">
        <w:rPr>
          <w:b/>
          <w:sz w:val="28"/>
          <w:szCs w:val="28"/>
          <w:u w:val="single"/>
          <w:lang w:val="uk-UA"/>
        </w:rPr>
        <w:t>вирішила:</w:t>
      </w:r>
    </w:p>
    <w:p w:rsidR="00F6477A" w:rsidRPr="00B00CF0" w:rsidRDefault="00F6477A" w:rsidP="00F647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477A" w:rsidRPr="00B00CF0" w:rsidRDefault="00A969C8" w:rsidP="00F6477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6477A" w:rsidRPr="00B00CF0">
        <w:rPr>
          <w:sz w:val="28"/>
          <w:szCs w:val="28"/>
          <w:lang w:val="uk-UA"/>
        </w:rPr>
        <w:t xml:space="preserve">Інформацію взяти до відома. </w:t>
      </w:r>
    </w:p>
    <w:p w:rsidR="008669A8" w:rsidRPr="008669A8" w:rsidRDefault="00426996" w:rsidP="0042699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9A8" w:rsidRPr="008669A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Рекомендувати </w:t>
      </w:r>
      <w:r w:rsidR="008669A8" w:rsidRPr="008669A8">
        <w:rPr>
          <w:rStyle w:val="rvts23"/>
          <w:rFonts w:ascii="Times New Roman" w:hAnsi="Times New Roman" w:cs="Times New Roman"/>
          <w:sz w:val="28"/>
          <w:szCs w:val="28"/>
        </w:rPr>
        <w:t>департаменту освіти і науки Рівненської облдержадміністрації підготувати відповідні документи з цього питання та подати на розгляд чергової сесії обласної ради.</w:t>
      </w:r>
    </w:p>
    <w:p w:rsidR="00F6477A" w:rsidRPr="008669A8" w:rsidRDefault="00F6477A" w:rsidP="00F6477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6477A" w:rsidRPr="00B00CF0" w:rsidRDefault="00F6477A" w:rsidP="00F6477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6477A" w:rsidRDefault="00F6477A" w:rsidP="00F6477A">
      <w:pPr>
        <w:pStyle w:val="a5"/>
      </w:pPr>
      <w:r w:rsidRPr="00B00CF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  <w:rPr>
          <w:rFonts w:ascii="Times New Roman" w:hAnsi="Times New Roman"/>
          <w:sz w:val="28"/>
          <w:szCs w:val="28"/>
        </w:rPr>
      </w:pPr>
    </w:p>
    <w:p w:rsidR="00F6477A" w:rsidRDefault="00F6477A" w:rsidP="009E03BD">
      <w:pPr>
        <w:pStyle w:val="a5"/>
      </w:pPr>
    </w:p>
    <w:sectPr w:rsidR="00F64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7B8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036172B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>
    <w:nsid w:val="18D66F11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1A195567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1EAB347F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204F203C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>
    <w:nsid w:val="208B3EEF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24A45790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2B4703B8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>
    <w:nsid w:val="2CC0067E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6B91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>
    <w:nsid w:val="4322222D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4377620E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>
    <w:nsid w:val="46BC66EF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49477BCB"/>
    <w:multiLevelType w:val="multilevel"/>
    <w:tmpl w:val="9C98D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DE673A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50AC0C2C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>
    <w:nsid w:val="616404AD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>
    <w:nsid w:val="65181E31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0">
    <w:nsid w:val="675B50BD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>
    <w:nsid w:val="710A5F5E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2">
    <w:nsid w:val="7855276B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>
    <w:nsid w:val="7BC63C70"/>
    <w:multiLevelType w:val="hybridMultilevel"/>
    <w:tmpl w:val="DD06C148"/>
    <w:lvl w:ilvl="0" w:tplc="5630D2E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0FC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1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2" w:hanging="360"/>
      </w:pPr>
    </w:lvl>
    <w:lvl w:ilvl="2" w:tplc="0422001B" w:tentative="1">
      <w:start w:val="1"/>
      <w:numFmt w:val="lowerRoman"/>
      <w:lvlText w:val="%3."/>
      <w:lvlJc w:val="right"/>
      <w:pPr>
        <w:ind w:left="2552" w:hanging="180"/>
      </w:pPr>
    </w:lvl>
    <w:lvl w:ilvl="3" w:tplc="0422000F" w:tentative="1">
      <w:start w:val="1"/>
      <w:numFmt w:val="decimal"/>
      <w:lvlText w:val="%4."/>
      <w:lvlJc w:val="left"/>
      <w:pPr>
        <w:ind w:left="3272" w:hanging="360"/>
      </w:pPr>
    </w:lvl>
    <w:lvl w:ilvl="4" w:tplc="04220019" w:tentative="1">
      <w:start w:val="1"/>
      <w:numFmt w:val="lowerLetter"/>
      <w:lvlText w:val="%5."/>
      <w:lvlJc w:val="left"/>
      <w:pPr>
        <w:ind w:left="3992" w:hanging="360"/>
      </w:pPr>
    </w:lvl>
    <w:lvl w:ilvl="5" w:tplc="0422001B" w:tentative="1">
      <w:start w:val="1"/>
      <w:numFmt w:val="lowerRoman"/>
      <w:lvlText w:val="%6."/>
      <w:lvlJc w:val="right"/>
      <w:pPr>
        <w:ind w:left="4712" w:hanging="180"/>
      </w:pPr>
    </w:lvl>
    <w:lvl w:ilvl="6" w:tplc="0422000F" w:tentative="1">
      <w:start w:val="1"/>
      <w:numFmt w:val="decimal"/>
      <w:lvlText w:val="%7."/>
      <w:lvlJc w:val="left"/>
      <w:pPr>
        <w:ind w:left="5432" w:hanging="360"/>
      </w:pPr>
    </w:lvl>
    <w:lvl w:ilvl="7" w:tplc="04220019" w:tentative="1">
      <w:start w:val="1"/>
      <w:numFmt w:val="lowerLetter"/>
      <w:lvlText w:val="%8."/>
      <w:lvlJc w:val="left"/>
      <w:pPr>
        <w:ind w:left="6152" w:hanging="360"/>
      </w:pPr>
    </w:lvl>
    <w:lvl w:ilvl="8" w:tplc="0422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4"/>
  </w:num>
  <w:num w:numId="7">
    <w:abstractNumId w:val="6"/>
  </w:num>
  <w:num w:numId="8">
    <w:abstractNumId w:val="19"/>
  </w:num>
  <w:num w:numId="9">
    <w:abstractNumId w:val="3"/>
  </w:num>
  <w:num w:numId="10">
    <w:abstractNumId w:val="0"/>
  </w:num>
  <w:num w:numId="11">
    <w:abstractNumId w:val="13"/>
  </w:num>
  <w:num w:numId="12">
    <w:abstractNumId w:val="21"/>
  </w:num>
  <w:num w:numId="13">
    <w:abstractNumId w:val="9"/>
  </w:num>
  <w:num w:numId="14">
    <w:abstractNumId w:val="1"/>
  </w:num>
  <w:num w:numId="15">
    <w:abstractNumId w:val="12"/>
  </w:num>
  <w:num w:numId="16">
    <w:abstractNumId w:val="11"/>
  </w:num>
  <w:num w:numId="17">
    <w:abstractNumId w:val="24"/>
  </w:num>
  <w:num w:numId="18">
    <w:abstractNumId w:val="18"/>
  </w:num>
  <w:num w:numId="19">
    <w:abstractNumId w:val="2"/>
  </w:num>
  <w:num w:numId="20">
    <w:abstractNumId w:val="17"/>
  </w:num>
  <w:num w:numId="21">
    <w:abstractNumId w:val="22"/>
  </w:num>
  <w:num w:numId="22">
    <w:abstractNumId w:val="10"/>
  </w:num>
  <w:num w:numId="23">
    <w:abstractNumId w:val="5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8"/>
    <w:rsid w:val="00045D60"/>
    <w:rsid w:val="00053C6E"/>
    <w:rsid w:val="00057666"/>
    <w:rsid w:val="00087485"/>
    <w:rsid w:val="0009709F"/>
    <w:rsid w:val="000D5736"/>
    <w:rsid w:val="00155DC5"/>
    <w:rsid w:val="00177228"/>
    <w:rsid w:val="00181A51"/>
    <w:rsid w:val="00193E2B"/>
    <w:rsid w:val="0021487A"/>
    <w:rsid w:val="002150D0"/>
    <w:rsid w:val="00287D3B"/>
    <w:rsid w:val="002A19E4"/>
    <w:rsid w:val="002C4F88"/>
    <w:rsid w:val="003478E2"/>
    <w:rsid w:val="00354321"/>
    <w:rsid w:val="00371F2C"/>
    <w:rsid w:val="003E4650"/>
    <w:rsid w:val="00423AF2"/>
    <w:rsid w:val="00426996"/>
    <w:rsid w:val="004962AE"/>
    <w:rsid w:val="004B4BD7"/>
    <w:rsid w:val="004D42F3"/>
    <w:rsid w:val="004F0DE2"/>
    <w:rsid w:val="0052198D"/>
    <w:rsid w:val="00531472"/>
    <w:rsid w:val="0053227A"/>
    <w:rsid w:val="00572BBE"/>
    <w:rsid w:val="005967EA"/>
    <w:rsid w:val="005A59E8"/>
    <w:rsid w:val="005B711D"/>
    <w:rsid w:val="005D4958"/>
    <w:rsid w:val="005E6167"/>
    <w:rsid w:val="00621425"/>
    <w:rsid w:val="006356D4"/>
    <w:rsid w:val="0064765C"/>
    <w:rsid w:val="00654BC4"/>
    <w:rsid w:val="0066614B"/>
    <w:rsid w:val="00671D2C"/>
    <w:rsid w:val="006D1C8C"/>
    <w:rsid w:val="007001C4"/>
    <w:rsid w:val="00787FF9"/>
    <w:rsid w:val="00796113"/>
    <w:rsid w:val="00796FBB"/>
    <w:rsid w:val="007B796C"/>
    <w:rsid w:val="007F63E4"/>
    <w:rsid w:val="008669A8"/>
    <w:rsid w:val="0087103B"/>
    <w:rsid w:val="008A2371"/>
    <w:rsid w:val="008F0096"/>
    <w:rsid w:val="00923A09"/>
    <w:rsid w:val="00926ECC"/>
    <w:rsid w:val="00933CB8"/>
    <w:rsid w:val="00943836"/>
    <w:rsid w:val="009772E8"/>
    <w:rsid w:val="009A46A8"/>
    <w:rsid w:val="009E03BD"/>
    <w:rsid w:val="00A0108B"/>
    <w:rsid w:val="00A31796"/>
    <w:rsid w:val="00A71C4F"/>
    <w:rsid w:val="00A969C8"/>
    <w:rsid w:val="00B00CF0"/>
    <w:rsid w:val="00B02630"/>
    <w:rsid w:val="00B06F3E"/>
    <w:rsid w:val="00B25DE2"/>
    <w:rsid w:val="00BB2E1F"/>
    <w:rsid w:val="00BF5E6E"/>
    <w:rsid w:val="00C82799"/>
    <w:rsid w:val="00C835C6"/>
    <w:rsid w:val="00CA41AD"/>
    <w:rsid w:val="00CD1A16"/>
    <w:rsid w:val="00D238AE"/>
    <w:rsid w:val="00D8347A"/>
    <w:rsid w:val="00E87E4B"/>
    <w:rsid w:val="00F02666"/>
    <w:rsid w:val="00F4723B"/>
    <w:rsid w:val="00F474AC"/>
    <w:rsid w:val="00F6477A"/>
    <w:rsid w:val="00F76AEB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3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3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33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3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33CB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33CB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33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33C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33CB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3CB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F02666"/>
  </w:style>
  <w:style w:type="paragraph" w:styleId="a9">
    <w:name w:val="Balloon Text"/>
    <w:basedOn w:val="a"/>
    <w:link w:val="aa"/>
    <w:uiPriority w:val="99"/>
    <w:semiHidden/>
    <w:unhideWhenUsed/>
    <w:rsid w:val="00D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8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3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3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33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3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33CB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33CB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33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33C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33CB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3CB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F02666"/>
  </w:style>
  <w:style w:type="paragraph" w:styleId="a9">
    <w:name w:val="Balloon Text"/>
    <w:basedOn w:val="a"/>
    <w:link w:val="aa"/>
    <w:uiPriority w:val="99"/>
    <w:semiHidden/>
    <w:unhideWhenUsed/>
    <w:rsid w:val="00D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8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11517</Words>
  <Characters>6565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107</cp:revision>
  <cp:lastPrinted>2022-08-09T12:51:00Z</cp:lastPrinted>
  <dcterms:created xsi:type="dcterms:W3CDTF">2022-08-04T12:11:00Z</dcterms:created>
  <dcterms:modified xsi:type="dcterms:W3CDTF">2022-08-09T12:54:00Z</dcterms:modified>
</cp:coreProperties>
</file>