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02" w:rsidRPr="00435502" w:rsidRDefault="00435502" w:rsidP="004355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35502">
        <w:rPr>
          <w:rFonts w:ascii="Arial" w:hAnsi="Arial" w:cs="Arial"/>
          <w:b/>
          <w:sz w:val="20"/>
          <w:szCs w:val="20"/>
          <w:u w:val="single"/>
        </w:rPr>
        <w:t xml:space="preserve">Результати голосування з питань порядку денного </w:t>
      </w:r>
      <w:r w:rsidRPr="00435502">
        <w:rPr>
          <w:rFonts w:ascii="Arial" w:hAnsi="Arial" w:cs="Arial"/>
          <w:b/>
          <w:sz w:val="20"/>
          <w:szCs w:val="20"/>
          <w:u w:val="single"/>
        </w:rPr>
        <w:t xml:space="preserve">першого </w:t>
      </w:r>
      <w:r w:rsidRPr="00435502">
        <w:rPr>
          <w:rFonts w:ascii="Arial" w:hAnsi="Arial" w:cs="Arial"/>
          <w:b/>
          <w:sz w:val="20"/>
          <w:szCs w:val="20"/>
          <w:u w:val="single"/>
        </w:rPr>
        <w:t>пленарного засідання</w:t>
      </w:r>
    </w:p>
    <w:p w:rsidR="00435502" w:rsidRPr="00435502" w:rsidRDefault="00435502" w:rsidP="004355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3550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35502">
        <w:rPr>
          <w:rFonts w:ascii="Arial" w:hAnsi="Arial" w:cs="Arial"/>
          <w:b/>
          <w:sz w:val="20"/>
          <w:szCs w:val="20"/>
          <w:u w:val="single"/>
        </w:rPr>
        <w:t xml:space="preserve">тринадцятої </w:t>
      </w:r>
      <w:r w:rsidRPr="00435502">
        <w:rPr>
          <w:rFonts w:ascii="Arial" w:hAnsi="Arial" w:cs="Arial"/>
          <w:b/>
          <w:sz w:val="20"/>
          <w:szCs w:val="20"/>
          <w:u w:val="single"/>
        </w:rPr>
        <w:t xml:space="preserve">сесії обласної ради восьмого скликання </w:t>
      </w:r>
    </w:p>
    <w:p w:rsidR="0027620E" w:rsidRPr="00435502" w:rsidRDefault="00C32D6D" w:rsidP="00276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35502">
        <w:rPr>
          <w:rFonts w:ascii="Arial" w:hAnsi="Arial" w:cs="Arial"/>
          <w:b/>
          <w:sz w:val="20"/>
          <w:szCs w:val="20"/>
        </w:rPr>
        <w:t>Про обрання лічильної комісії</w:t>
      </w:r>
      <w:r w:rsidR="0027620E" w:rsidRPr="00435502">
        <w:rPr>
          <w:rFonts w:ascii="Arial" w:hAnsi="Arial" w:cs="Arial"/>
          <w:b/>
          <w:sz w:val="20"/>
          <w:szCs w:val="20"/>
        </w:rPr>
        <w:t xml:space="preserve"> </w:t>
      </w:r>
      <w:r w:rsidR="0027620E" w:rsidRPr="00435502">
        <w:rPr>
          <w:rFonts w:ascii="Arial" w:hAnsi="Arial" w:cs="Arial"/>
          <w:b/>
          <w:sz w:val="20"/>
          <w:szCs w:val="20"/>
        </w:rPr>
        <w:t>тринадцятої сесії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>Дата та час голосування: 12.08.2022 11:08:00 Тип: Поіменне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>За: 17 Пр.: 0 Утр.: 1 Не гол.: 43. Рішення не прийняте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Сорока А.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Острожчук Я.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Самардак К.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Процюк О.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Карауш А. П.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Бурачик А. І.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Шигорева Ю. С.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Мариніна Л.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Коваль О. С.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Корень О.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Набочук О.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Гайдукевич В.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Дехтярчук О.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Подолін С.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Шустик Р. П.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Грисюк А. І.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Ліпський Ю.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Красовський В.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Калюта І. І.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Кокорський С.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Петрів В.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Богатирчук-Кривко С. К.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Черній А. Л.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Ткач О. О.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Добриднік М. М.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Стратюк О. О.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Рашовський В.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Редько В. Я.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Опанасюк В. А.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Потапчук-Чернєнкова Р. Р.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Потапчук Р.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Ясенюк І. Є.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Кучерук М. Г.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Конощук Р.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Руденко Р.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Стасюк Р. П.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Лозова О.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Данильчук О. Ю.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Мельник М. П.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Щербачук В. М.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Чайка В. М.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Пехотін А.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Кльоп В. Ф.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Левицька С. О.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Драганчук М. М.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Назарчук Ю. Ю.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Білик Ю. Р.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Ундір В. О.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Драпчинська Л. А.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Кузнюк Ю. Б.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Ткачук В.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Гомон О.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Янчук А.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Шустік О. А.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Женевський С. Ю.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Сухович В. М.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Макарчук К. О.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Шевчук С. С.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lastRenderedPageBreak/>
        <w:t xml:space="preserve">     Свисталюк С. А. - Утрим.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Кондрачук С.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Бучинський О.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</w:t>
      </w:r>
    </w:p>
    <w:p w:rsidR="0027620E" w:rsidRPr="00435502" w:rsidRDefault="00C32D6D" w:rsidP="00276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35502">
        <w:rPr>
          <w:rFonts w:ascii="Arial" w:hAnsi="Arial" w:cs="Arial"/>
          <w:b/>
          <w:sz w:val="20"/>
          <w:szCs w:val="20"/>
        </w:rPr>
        <w:t xml:space="preserve">Пропозиція Карауша А.П. </w:t>
      </w:r>
      <w:r w:rsidR="0027620E" w:rsidRPr="00435502">
        <w:rPr>
          <w:rFonts w:ascii="Arial" w:hAnsi="Arial" w:cs="Arial"/>
          <w:b/>
          <w:sz w:val="20"/>
          <w:szCs w:val="20"/>
        </w:rPr>
        <w:t>п</w:t>
      </w:r>
      <w:r w:rsidRPr="00435502">
        <w:rPr>
          <w:rFonts w:ascii="Arial" w:hAnsi="Arial" w:cs="Arial"/>
          <w:b/>
          <w:sz w:val="20"/>
          <w:szCs w:val="20"/>
        </w:rPr>
        <w:t>ро обрання лічильної комісії</w:t>
      </w:r>
      <w:r w:rsidR="0027620E" w:rsidRPr="00435502">
        <w:rPr>
          <w:rFonts w:ascii="Arial" w:hAnsi="Arial" w:cs="Arial"/>
          <w:b/>
          <w:sz w:val="20"/>
          <w:szCs w:val="20"/>
        </w:rPr>
        <w:t xml:space="preserve"> </w:t>
      </w:r>
      <w:r w:rsidR="0027620E" w:rsidRPr="00435502">
        <w:rPr>
          <w:rFonts w:ascii="Arial" w:hAnsi="Arial" w:cs="Arial"/>
          <w:b/>
          <w:sz w:val="20"/>
          <w:szCs w:val="20"/>
        </w:rPr>
        <w:t>тринадцятої сесії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>Дата та час голосування: 12.08.2022 11:08:26 Тип: Поіменне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>За: 48 Пр.: 2 Утр.: 1 Не гол.: 10. Рішення прийняте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Сорока А. М.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Острожчук Я. Ю.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Самардак К.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Процюк О.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Карауш А.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Бурачик А.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Шигорева Ю. С.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Мариніна Л.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Коваль О. С.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Корень О. М.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Набочук О. Ю.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Гайдукевич В.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Дехтярчук О.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Подолін С.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Шустик Р.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Грисюк А.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Ліпський Ю.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Красовський В.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Калюта І.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Кокорський С. І. - Проти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Петрів В. Ю.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Богатирчук-Кривко С. К. - Проти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Черній А. Л.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Ткач О.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Добриднік М.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Стратюк О.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Рашовський В.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Редько В. Я.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Опанасюк В.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Потапчук-Чернєнкова Р. Р.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Потапчук Р.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Ясенюк І. Є.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Кучерук М. Г.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Конощук Р.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Руденко Р.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Стасюк Р.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Лозова О.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Данильчук О.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Мельник М.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Щербачук В.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Чайка В.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Пехотін А.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Кльоп В. Ф.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Левицька С.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Драганчук М.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Назарчук Ю.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Білик Ю. Р.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Ундір В.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Драпчинська Л.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Кузнюк Ю. Б.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Ткачук В.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Гомон О.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Янчук А.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Шустік О.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Женевський С.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Сухович В.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Макарчук К.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Шевчук С. С.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lastRenderedPageBreak/>
        <w:t xml:space="preserve">     Свисталюк С.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Кондрачук С. Ю. - Утрим.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Бучинський О.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</w:t>
      </w:r>
    </w:p>
    <w:p w:rsidR="00024281" w:rsidRPr="00435502" w:rsidRDefault="00C32D6D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35502">
        <w:rPr>
          <w:rFonts w:ascii="Arial" w:hAnsi="Arial" w:cs="Arial"/>
          <w:b/>
          <w:sz w:val="20"/>
          <w:szCs w:val="20"/>
        </w:rPr>
        <w:t>Порядок денний</w:t>
      </w:r>
      <w:r w:rsidR="00024281" w:rsidRPr="00435502">
        <w:rPr>
          <w:rFonts w:ascii="Arial" w:hAnsi="Arial" w:cs="Arial"/>
          <w:b/>
          <w:sz w:val="20"/>
          <w:szCs w:val="20"/>
        </w:rPr>
        <w:t xml:space="preserve"> тринадцятої сесії - За основу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>Дата та час голосування: 12.08.2022 11:08:56 Тип: Поіменне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>За: 61 Пр.: 0 Утр.: 0 Не гол.: 0. Рішення прийняте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Сорока А.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Острожчук Я.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Самардак К.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Процюк О.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Карауш А.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Бурачик А.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Шигорева Ю. С.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Мариніна Л.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Коваль О. С.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Корень О.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Набочук О.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Гайдукевич В.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Дехтярчук О.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Подолін С.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Шустик Р.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Грисюк А.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Ліпський Ю.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Красовський В.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Калюта І.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Кокорський С.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Петрів В.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Богатирчук-Кривко С. К.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Черній А. Л.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Ткач О.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Добриднік М.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Стратюк О.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Рашовський В.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Редько В. Я.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Опанасюк В.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Потапчук-Чернєнкова Р. Р.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Потапчук Р.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Ясенюк І. Є.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Кучерук М. Г.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Конощук Р.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Руденко Р.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Стасюк Р.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Лозова О.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Данильчук О.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Мельник М.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Щербачук В.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Чайка В.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Пехотін А.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Кльоп В. Ф.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Левицька С.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Драганчук М.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Назарчук Ю.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Білик Ю. Р.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Ундір В.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Драпчинська Л.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Кузнюк Ю. Б.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Ткачук В.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Гомон О.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Янчук А.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Шустік О.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Женевський С.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Сухович В.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Макарчук К.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Шевчук С. С.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lastRenderedPageBreak/>
        <w:t xml:space="preserve">     Свисталюк С.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Кондрачук С.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Бучинський О.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</w:t>
      </w:r>
    </w:p>
    <w:p w:rsidR="00024281" w:rsidRPr="00435502" w:rsidRDefault="00C32D6D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35502">
        <w:rPr>
          <w:rFonts w:ascii="Arial" w:hAnsi="Arial" w:cs="Arial"/>
          <w:b/>
          <w:sz w:val="20"/>
          <w:szCs w:val="20"/>
        </w:rPr>
        <w:t>Пропозиція Ундіра В.О.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>Дата та час голосування: 12.08.2022 11:10:52 Тип: Поіменне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>За: 40 Пр.: 1 Утр.: 0 Не гол.: 20. Рішення прийняте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Сорока А. М.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Острожчук Я. Ю.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Самардак К.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Процюк О.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Карауш А.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Бурачик А.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Шигорева Ю. С.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Мариніна Л.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Коваль О. С.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Корень О. М.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Набочук О. Ю.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Гайдукевич В.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Дехтярчук О.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Подолін С.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Шустик Р.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Грисюк А.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Ліпський Ю.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Красовський В.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Калюта І. І.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Кокорський С. І.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Петрів В. Ю.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Богатирчук-Кривко С. К. - Проти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Черній А. Л.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Ткач О.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Добриднік М.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Стратюк О.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Рашовський В.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Редько В. Я.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Опанасюк В.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Потапчук-Чернєнкова Р. Р.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Потапчук Р.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Ясенюк І. Є.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Кучерук М. Г.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Конощук Р.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Руденко Р.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Стасюк Р. П.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Лозова О.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Данильчук О.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Мельник М.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Щербачук В.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Чайка В.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Пехотін А.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Кльоп В. Ф.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Левицька С.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Драганчук М.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Назарчук Ю.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Білик Ю. Р.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Ундір В.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Драпчинська Л.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Кузнюк Ю. Б.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Ткачук В. П.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Гомон О. О.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Янчук А.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Шустік О. А.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Женевський С.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Сухович В.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Макарчук К.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Шевчук С. С.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lastRenderedPageBreak/>
        <w:t xml:space="preserve">     Свисталюк С.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Кондрачук С. Ю.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Бучинський О. А.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</w:t>
      </w:r>
    </w:p>
    <w:p w:rsidR="00024281" w:rsidRPr="00435502" w:rsidRDefault="00C32D6D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35502">
        <w:rPr>
          <w:rFonts w:ascii="Arial" w:hAnsi="Arial" w:cs="Arial"/>
          <w:b/>
          <w:sz w:val="20"/>
          <w:szCs w:val="20"/>
        </w:rPr>
        <w:t>Порядок денний</w:t>
      </w:r>
      <w:r w:rsidR="00024281" w:rsidRPr="00435502">
        <w:rPr>
          <w:rFonts w:ascii="Arial" w:hAnsi="Arial" w:cs="Arial"/>
          <w:b/>
          <w:sz w:val="20"/>
          <w:szCs w:val="20"/>
        </w:rPr>
        <w:t xml:space="preserve"> тринадцятої сесії - Вцілому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>Дата та час голосування: 12.08.2022 11:11:22 Тип: Поіменне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>За: 49 Пр.: 0 Утр.: 1 Не гол.: 11. Рішення прийняте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Сорока А. М.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Острожчук Я. Ю.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Самардак К.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Процюк О.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Карауш А.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Бурачик А.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Шигорева Ю. С.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Мариніна Л.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Коваль О. С.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Корень О. М.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Набочук О. Ю.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Гайдукевич В.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Дехтярчук О.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Подолін С.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Шустик Р.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Грисюк А.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Ліпський Ю.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Красовський В.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Калюта І. І.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Кокорський С. І. - Утрим.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Петрів В. Ю.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Богатирчук-Кривко С. К.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Черній А. Л.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Ткач О.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Добриднік М.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Стратюк О.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Рашовський В.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Редько В. Я.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Опанасюк В.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Потапчук-Чернєнкова Р. Р.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Потапчук Р.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Ясенюк І. Є.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Кучерук М. Г.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Конощук Р.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Руденко Р.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Стасюк Р.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Лозова О.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Данильчук О.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Мельник М.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Щербачук В.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Чайка В.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Пехотін А.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Кльоп В. Ф.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Левицька С.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Драганчук М.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Назарчук Ю.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Білик Ю. Р.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Ундір В.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Драпчинська Л.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Кузнюк Ю. Б.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Ткачук В.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Гомон О.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Янчук А.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Шустік О.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Женевський С.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Сухович В.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Макарчук К.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Шевчук С. С.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lastRenderedPageBreak/>
        <w:t xml:space="preserve">     Свисталюк С.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Кондрачук С.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Бучинський О.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</w:t>
      </w:r>
    </w:p>
    <w:p w:rsidR="00024281" w:rsidRPr="00435502" w:rsidRDefault="00C32D6D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35502">
        <w:rPr>
          <w:rFonts w:ascii="Arial" w:hAnsi="Arial" w:cs="Arial"/>
          <w:b/>
          <w:sz w:val="20"/>
          <w:szCs w:val="20"/>
        </w:rPr>
        <w:t>Регламент</w:t>
      </w:r>
      <w:r w:rsidR="00024281" w:rsidRPr="00435502">
        <w:rPr>
          <w:rFonts w:ascii="Arial" w:hAnsi="Arial" w:cs="Arial"/>
          <w:b/>
          <w:sz w:val="20"/>
          <w:szCs w:val="20"/>
        </w:rPr>
        <w:t xml:space="preserve"> роботи тринадцятої сесії - Вцілому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>Дата та час голосування: 12.08.2022 11:11:53 Тип: Поіменне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>За: 61 Пр.: 0 Утр.: 0 Не гол.: 0. Рішення прийняте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Сорока А.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Острожчук Я.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Самардак К.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Процюк О.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Карауш А.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Бурачик А.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Шигорева Ю. С.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Мариніна Л.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Коваль О. С.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Корень О.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Набочук О.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Гайдукевич В.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Дехтярчук О.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Подолін С.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Шустик Р.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Грисюк А.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Ліпський Ю.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Красовський В.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Калюта І.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Кокорський С.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Петрів В.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Богатирчук-Кривко С. К.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Черній А. Л.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Ткач О.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Добриднік М.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Стратюк О.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Рашовський В.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Редько В. Я.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Опанасюк В.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Потапчук-Чернєнкова Р. Р.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Потапчук Р.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Ясенюк І. Є.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Кучерук М. Г.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Конощук Р.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Руденко Р.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Стасюк Р.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Лозова О.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Данильчук О.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Мельник М.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Щербачук В.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Чайка В.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Пехотін А.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Кльоп В. Ф.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Левицька С.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Драганчук М.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Назарчук Ю.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Білик Ю. Р.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Ундір В.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Драпчинська Л.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Кузнюк Ю. Б.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Ткачук В.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Гомон О.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Янчук А.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Шустік О.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Женевський С.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Сухович В.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Макарчук К.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Шевчук С. С.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lastRenderedPageBreak/>
        <w:t xml:space="preserve">     Свисталюк С.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Кондрачук С.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Бучинський О.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35502">
        <w:rPr>
          <w:rFonts w:ascii="Arial" w:hAnsi="Arial" w:cs="Arial"/>
          <w:b/>
          <w:sz w:val="20"/>
          <w:szCs w:val="20"/>
        </w:rPr>
        <w:t>Про звернення Рівненської обласної ради щодо діяльності Української православної церкви (Московський патріархат) - За основу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>Дата та час голосування: 12.08.2022 11:29:08 Тип: Поіменне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>За: 62 Пр.: 0 Утр.: 0 Не гол.: 0. Рішення прийняте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Сорока А.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Острожчук Я.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Самардак К.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Процюк О.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Карауш А.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Бурачик А.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Шигорева Ю. С.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Мариніна Л.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Коваль О. С.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Корень О.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Набочук О.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Гайдукевич В.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Дехтярчук О.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Подолін С.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Шустик Р.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Грисюк А.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Ліпський Ю.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Красовський В.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Калюта І.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Кокорський С.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Усач А.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Петрів В.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Богатирчук-Кривко С. К.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Черній А. Л.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Ткач О.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Добриднік М.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Стратюк О.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Рашовський В.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Редько В. Я.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Опанасюк В.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Потапчук-Чернєнкова Р. Р.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Потапчук Р.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Ясенюк І. Є.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Кучерук М. Г.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Конощук Р.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Руденко Р.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Стасюк Р.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Лозова О.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Данильчук О.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Мельник М.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Щербачук В.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Чайка В.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Пехотін А.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Кльоп В. Ф.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Левицька С.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Драганчук М.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Назарчук Ю.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Білик Ю. Р.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Ундір В.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Драпчинська Л.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Кузнюк Ю. Б.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Ткачук В.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Гомон О.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Янчук А.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Шустік О.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Женевський С.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Сухович В.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lastRenderedPageBreak/>
        <w:t xml:space="preserve">     Макарчук К.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Шевчук С. С.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Свисталюк С.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Кондрачук С.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Бучинський О.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</w:t>
      </w:r>
    </w:p>
    <w:p w:rsidR="00024281" w:rsidRPr="00435502" w:rsidRDefault="00C32D6D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35502">
        <w:rPr>
          <w:rFonts w:ascii="Arial" w:hAnsi="Arial" w:cs="Arial"/>
          <w:b/>
          <w:sz w:val="20"/>
          <w:szCs w:val="20"/>
        </w:rPr>
        <w:t>Пропозиція Дехтярчука О.В.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>Дата та час голосування: 12.08.2022 11:29:37 Тип: Поіменне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>За: 61 Пр.: 0 Утр.: 0 Не гол.: 1. Рішення прийняте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Сорока А.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Острожчук Я.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Самардак К.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Процюк О.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Карауш А.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Бурачик А.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Шигорева Ю. С.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Мариніна Л.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Коваль О. С.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Корень О.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Набочук О.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Гайдукевич В.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Дехтярчук О.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Подолін С.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Шустик Р.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Грисюк А.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Ліпський Ю.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Красовський В.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Калюта І. І.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Кокорський С.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Усач А.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Петрів В.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Богатирчук-Кривко С. К.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Черній А. Л.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Ткач О.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Добриднік М.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Стратюк О.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Рашовський В.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Редько В. Я.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Опанасюк В.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Потапчук-Чернєнкова Р. Р.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Потапчук Р.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Ясенюк І. Є.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Кучерук М. Г.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Конощук Р.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Руденко Р.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Стасюк Р.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Лозова О.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Данильчук О.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Мельник М.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Щербачук В.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Чайка В.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Пехотін А.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Кльоп В. Ф.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Левицька С.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Драганчук М.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Назарчук Ю.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Білик Ю. Р.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Ундір В.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Драпчинська Л.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Кузнюк Ю. Б.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Ткачук В.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Гомон О.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Янчук А.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Шустік О.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Женевський С.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lastRenderedPageBreak/>
        <w:t xml:space="preserve">     Сухович В.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Макарчук К.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Шевчук С. С.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Свисталюк С.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Кондрачук С.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Бучинський О.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35502">
        <w:rPr>
          <w:rFonts w:ascii="Arial" w:hAnsi="Arial" w:cs="Arial"/>
          <w:b/>
          <w:sz w:val="20"/>
          <w:szCs w:val="20"/>
        </w:rPr>
        <w:t>Про звернення Рівненської обласної ради щодо діяльності Української православної церкви (Московський патріархат) - Вцілому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>Дата та час голосування: 12.08.2022 11:30:30 Тип: Поіменне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>За: 61 Пр.: 0 Утр.: 0 Не гол.: 1. Рішення прийняте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Сорока А.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Острожчук Я.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Самардак К.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Процюк О.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Карауш А.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Бурачик А.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Шигорева Ю. С.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Мариніна Л.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Коваль О. С.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Корень О.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Набочук О.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Гайдукевич В.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Дехтярчук О.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Подолін С.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Шустик Р.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Грисюк А.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Ліпський Ю.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Красовський В.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Калюта І. І.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Кокорський С.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Усач А.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Петрів В.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Богатирчук-Кривко С. К.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Черній А. Л.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Ткач О.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Добриднік М.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Стратюк О.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Рашовський В.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Редько В. Я.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Опанасюк В.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Потапчук-Чернєнкова Р. Р.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Потапчук Р.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Ясенюк І. Є.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Кучерук М. Г.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Конощук Р.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Руденко Р.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Стасюк Р.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Лозова О.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Данильчук О.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Мельник М.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Щербачук В.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Чайка В.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Пехотін А.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Кльоп В. Ф.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Левицька С.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Драганчук М.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Назарчук Ю.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Білик Ю. Р.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Ундір В.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Драпчинська Л.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Кузнюк Ю. Б.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Ткачук В.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Гомон О.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Янчук А.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lastRenderedPageBreak/>
        <w:t xml:space="preserve">     Шустік О.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Женевський С.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Сухович В.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Макарчук К.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Шевчук С. С.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Свисталюк С.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Кондрачук С.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Бучинський О.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35502">
        <w:rPr>
          <w:rFonts w:ascii="Arial" w:hAnsi="Arial" w:cs="Arial"/>
          <w:b/>
          <w:sz w:val="20"/>
          <w:szCs w:val="20"/>
        </w:rPr>
        <w:t>Про звернення Рівненської обласної ради щодо діяльності на території області УПЦ (МП) - Вцілому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>Дата та час голосування: 12.08.2022 11:34:33 Тип: Поіменне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>За: 26 Пр.: 0 Утр.: 3 Не гол.: 33. Рішення не прийняте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Сорока А.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Острожчук Я.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Самардак К.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Процюк О.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Карауш А. П.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Бурачик А. І.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Шигорева Ю. С.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Мариніна Л.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Коваль О. С.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Корень О.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Набочук О.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Гайдукевич В.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Дехтярчук О.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Подолін С.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Шустик Р. П.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Грисюк А. І.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Ліпський Ю.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Красовський В.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Калюта І. І.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Кокорський С.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Усач А.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Петрів В.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Богатирчук-Кривко С. К.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Черній А. Л.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Ткач О. О.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Добриднік М. М.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Стратюк О. О.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Рашовський В.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Редько В. Я.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Опанасюк В. А.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Потапчук-Чернєнкова Р. Р.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Потапчук Р.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Ясенюк І. Є.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Кучерук М. Г.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Конощук Р.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Руденко Р.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Стасюк Р. П. - Утрим.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Лозова О.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Данильчук О. Ю.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Мельник М. П.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Щербачук В. М.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Чайка В. М.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Пехотін А.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Кльоп В. Ф.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Левицька С. О.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Драганчук М. М.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Назарчук Ю.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Білик Ю. Р.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Ундір В. О.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Драпчинська Л. А.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Кузнюк Ю. Б.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Ткачук В.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lastRenderedPageBreak/>
        <w:t xml:space="preserve">     Гомон О.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Янчук А.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Шустік О.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Женевський С.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Сухович В. М.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Макарчук К. О. - Утрим.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Шевчук С. С. - Утрим.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Свисталюк С.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Кондрачук С. Ю. - За</w:t>
      </w:r>
    </w:p>
    <w:p w:rsidR="00024281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Бучинський О. А. </w:t>
      </w:r>
      <w:r w:rsidR="00435502">
        <w:rPr>
          <w:rFonts w:ascii="Arial" w:hAnsi="Arial" w:cs="Arial"/>
          <w:sz w:val="20"/>
          <w:szCs w:val="20"/>
        </w:rPr>
        <w:t>–</w:t>
      </w:r>
      <w:r w:rsidRPr="00435502">
        <w:rPr>
          <w:rFonts w:ascii="Arial" w:hAnsi="Arial" w:cs="Arial"/>
          <w:sz w:val="20"/>
          <w:szCs w:val="20"/>
        </w:rPr>
        <w:t xml:space="preserve"> За</w:t>
      </w:r>
    </w:p>
    <w:p w:rsidR="00435502" w:rsidRDefault="00435502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4281" w:rsidRPr="00435502" w:rsidRDefault="00C32D6D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35502">
        <w:rPr>
          <w:rFonts w:ascii="Arial" w:hAnsi="Arial" w:cs="Arial"/>
          <w:b/>
          <w:sz w:val="20"/>
          <w:szCs w:val="20"/>
        </w:rPr>
        <w:t>Пропозиція Петріва В.Ю.</w:t>
      </w:r>
      <w:r w:rsidR="0027620E" w:rsidRPr="00435502">
        <w:rPr>
          <w:rFonts w:ascii="Arial" w:hAnsi="Arial" w:cs="Arial"/>
          <w:b/>
          <w:sz w:val="20"/>
          <w:szCs w:val="20"/>
        </w:rPr>
        <w:t xml:space="preserve"> про надання слова для виступу Рубанчік Н.С.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>Дата та час голосування: 12.08.2022 11:47:20 Тип: Поіменне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>За: 21 Пр.: 0 Утр.: 1 Не гол.: 40. Рішення не прийняте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Сорока А.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Острожчук Я.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Самардак К.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Процюк О.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Карауш А. П.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Бурачик А. І.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Шигорева Ю. С.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Мариніна Л.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Коваль О. С.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Корень О.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Набочук О.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Гайдукевич В.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Дехтярчук О.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Подолін С.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Шустик Р. П.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Грисюк А. І.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Ліпський Ю.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Красовський В.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Калюта І.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Кокорський С.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Усач А.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Петрів В.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Богатирчук-Кривко С. К.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Черній А. Л.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Ткач О. О.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Добриднік М. М.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Стратюк О. О.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Рашовський В.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Редько В. Я.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Опанасюк В. А.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Потапчук-Чернєнкова Р. Р.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Потапчук Р.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Ясенюк І. Є.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Кучерук М. Г.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Конощук Р.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Руденко Р.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Стасюк Р. П.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Лозова О.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Данильчук О. Ю.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Мельник М. П.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Щербачук В. М.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Чайка В. М.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Пехотін А.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Кльоп В. Ф.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Левицька С. О.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Драганчук М. М.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Назарчук Ю. Ю.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Білик Ю. Р.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Ундір В. О.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Драпчинська Л. А.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Кузнюк Ю. Б.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lastRenderedPageBreak/>
        <w:t xml:space="preserve">     Ткачук В.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Гомон О.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Янчук А.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Шустік О.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Женевський С. Ю.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Сухович В. М.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Макарчук К. О.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Шевчук С. С.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Свисталюк С. А. - Утрим.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Кондрачук С. Ю. - За</w:t>
      </w:r>
    </w:p>
    <w:p w:rsidR="00024281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Бучинський О. А. </w:t>
      </w:r>
      <w:r w:rsidR="00435502">
        <w:rPr>
          <w:rFonts w:ascii="Arial" w:hAnsi="Arial" w:cs="Arial"/>
          <w:sz w:val="20"/>
          <w:szCs w:val="20"/>
        </w:rPr>
        <w:t>–</w:t>
      </w:r>
      <w:r w:rsidRPr="00435502">
        <w:rPr>
          <w:rFonts w:ascii="Arial" w:hAnsi="Arial" w:cs="Arial"/>
          <w:sz w:val="20"/>
          <w:szCs w:val="20"/>
        </w:rPr>
        <w:t xml:space="preserve"> За</w:t>
      </w:r>
    </w:p>
    <w:p w:rsidR="00435502" w:rsidRDefault="00435502" w:rsidP="00435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35502" w:rsidRDefault="00435502" w:rsidP="00435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35502">
        <w:rPr>
          <w:rFonts w:ascii="Arial" w:hAnsi="Arial" w:cs="Arial"/>
          <w:b/>
          <w:sz w:val="20"/>
          <w:szCs w:val="20"/>
        </w:rPr>
        <w:t>Про дострокове припинення повноважень та звільнення з посади голови Рівненської обласної ради Кондрачука Сергія Юрійовича</w:t>
      </w:r>
    </w:p>
    <w:p w:rsidR="00435502" w:rsidRDefault="00435502" w:rsidP="00435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За: 42</w:t>
      </w:r>
      <w:r w:rsidRPr="00435502">
        <w:rPr>
          <w:rFonts w:ascii="Arial" w:hAnsi="Arial" w:cs="Arial"/>
          <w:sz w:val="20"/>
          <w:szCs w:val="20"/>
        </w:rPr>
        <w:t xml:space="preserve"> Пр.: 0 Утр.: 0.</w:t>
      </w:r>
      <w:r w:rsidR="00F45479">
        <w:rPr>
          <w:rFonts w:ascii="Arial" w:hAnsi="Arial" w:cs="Arial"/>
          <w:sz w:val="20"/>
          <w:szCs w:val="20"/>
        </w:rPr>
        <w:t>(результати таємного голосування)</w:t>
      </w:r>
    </w:p>
    <w:p w:rsidR="00435502" w:rsidRDefault="00435502" w:rsidP="00435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35502" w:rsidRPr="00435502" w:rsidRDefault="00435502" w:rsidP="00435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Про обрання </w:t>
      </w:r>
      <w:r w:rsidRPr="00435502">
        <w:rPr>
          <w:rFonts w:ascii="Arial" w:hAnsi="Arial" w:cs="Arial"/>
          <w:b/>
          <w:sz w:val="20"/>
          <w:szCs w:val="20"/>
        </w:rPr>
        <w:t>голови Рівненської обласної ради</w:t>
      </w:r>
      <w:r w:rsidR="00F45479">
        <w:rPr>
          <w:rFonts w:ascii="Arial" w:hAnsi="Arial" w:cs="Arial"/>
          <w:b/>
          <w:sz w:val="20"/>
          <w:szCs w:val="20"/>
        </w:rPr>
        <w:t xml:space="preserve"> восьмого скликання</w:t>
      </w:r>
      <w:bookmarkStart w:id="0" w:name="_GoBack"/>
      <w:bookmarkEnd w:id="0"/>
    </w:p>
    <w:p w:rsidR="00F45479" w:rsidRDefault="00435502" w:rsidP="00F45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За: 45</w:t>
      </w:r>
      <w:r w:rsidRPr="00435502">
        <w:rPr>
          <w:rFonts w:ascii="Arial" w:hAnsi="Arial" w:cs="Arial"/>
          <w:sz w:val="20"/>
          <w:szCs w:val="20"/>
        </w:rPr>
        <w:t xml:space="preserve"> Пр.: 0 Утр.: </w:t>
      </w:r>
      <w:r w:rsidR="001A5F54">
        <w:rPr>
          <w:rFonts w:ascii="Arial" w:hAnsi="Arial" w:cs="Arial"/>
          <w:sz w:val="20"/>
          <w:szCs w:val="20"/>
        </w:rPr>
        <w:t>3</w:t>
      </w:r>
      <w:r w:rsidRPr="00435502">
        <w:rPr>
          <w:rFonts w:ascii="Arial" w:hAnsi="Arial" w:cs="Arial"/>
          <w:sz w:val="20"/>
          <w:szCs w:val="20"/>
        </w:rPr>
        <w:t xml:space="preserve"> </w:t>
      </w:r>
      <w:r w:rsidR="00F45479" w:rsidRPr="00435502">
        <w:rPr>
          <w:rFonts w:ascii="Arial" w:hAnsi="Arial" w:cs="Arial"/>
          <w:sz w:val="20"/>
          <w:szCs w:val="20"/>
        </w:rPr>
        <w:t>.</w:t>
      </w:r>
      <w:r w:rsidR="00F45479">
        <w:rPr>
          <w:rFonts w:ascii="Arial" w:hAnsi="Arial" w:cs="Arial"/>
          <w:sz w:val="20"/>
          <w:szCs w:val="20"/>
        </w:rPr>
        <w:t>(результати таємного голосування)</w:t>
      </w:r>
    </w:p>
    <w:p w:rsidR="00F45479" w:rsidRDefault="00F45479" w:rsidP="00F45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620E" w:rsidRPr="00435502" w:rsidRDefault="00C32D6D" w:rsidP="00276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35502">
        <w:rPr>
          <w:rFonts w:ascii="Arial" w:hAnsi="Arial" w:cs="Arial"/>
          <w:b/>
          <w:sz w:val="20"/>
          <w:szCs w:val="20"/>
        </w:rPr>
        <w:t>Про повернення до порядку денного</w:t>
      </w:r>
      <w:r w:rsidR="0027620E" w:rsidRPr="00435502">
        <w:rPr>
          <w:rFonts w:ascii="Arial" w:hAnsi="Arial" w:cs="Arial"/>
          <w:b/>
          <w:sz w:val="20"/>
          <w:szCs w:val="20"/>
        </w:rPr>
        <w:t xml:space="preserve"> </w:t>
      </w:r>
      <w:r w:rsidR="0027620E" w:rsidRPr="00435502">
        <w:rPr>
          <w:rFonts w:ascii="Arial" w:hAnsi="Arial" w:cs="Arial"/>
          <w:b/>
          <w:sz w:val="20"/>
          <w:szCs w:val="20"/>
        </w:rPr>
        <w:t>тринадцятої сесії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>Дата та час голосування: 12.08.2022 13:07:48 Тип: Поіменне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>За: 57 Пр.: 0 Утр.: 0 Не гол.: 3. Рішення прийняте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Сорока А.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Острожчук Я.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Самардак К.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Кондрачук С.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Процюк О.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Бурачик А.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Шигорева Ю. С.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Мариніна Л.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Коваль О. С.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Корень О.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Набочук О.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Дехтярчук О.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Подолін С.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Шустик Р.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Грисюк А.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Ліпський Ю.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Красовський В.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Калюта І.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Кокорський С.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Усач А.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Петрів В.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Богатирчук-Кривко С. К.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Черній А. Л.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Ткач О.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Добриднік М.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Стратюк О.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Рашовський В.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Редько В. Я.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Опанасюк В.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Потапчук-Чернєнкова Р. Р.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Потапчук Р.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Ясенюк І. Є.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Кучерук М. Г.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Конощук Р.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Руденко Р.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Стасюк Р.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Лозова О.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Данильчук О.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Мельник М.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Щербачук В.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Чайка В.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Пехотін А.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Кльоп В. Ф.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lastRenderedPageBreak/>
        <w:t xml:space="preserve">     Левицька С.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Драганчук М.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Назарчук Ю.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Білик Ю. Р.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Ундір В.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Драпчинська Л.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Кузнюк Ю. Б.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Ткачук В.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Гомон О.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Янчук А.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Шустік О.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Женевський С.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Макарчук К.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Шевчук С. С.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Свисталюк С.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Карауш А. П.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Бучинський О.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</w:t>
      </w:r>
    </w:p>
    <w:p w:rsidR="00024281" w:rsidRPr="00435502" w:rsidRDefault="00C32D6D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35502">
        <w:rPr>
          <w:rFonts w:ascii="Arial" w:hAnsi="Arial" w:cs="Arial"/>
          <w:b/>
          <w:sz w:val="20"/>
          <w:szCs w:val="20"/>
        </w:rPr>
        <w:t>Про внесення до порядку денного питання</w:t>
      </w:r>
      <w:r w:rsidR="00024281" w:rsidRPr="00435502">
        <w:rPr>
          <w:rFonts w:ascii="Arial" w:hAnsi="Arial" w:cs="Arial"/>
          <w:b/>
          <w:sz w:val="20"/>
          <w:szCs w:val="20"/>
        </w:rPr>
        <w:t xml:space="preserve"> </w:t>
      </w:r>
      <w:r w:rsidRPr="00435502">
        <w:rPr>
          <w:rFonts w:ascii="Arial" w:hAnsi="Arial" w:cs="Arial"/>
          <w:b/>
          <w:sz w:val="20"/>
          <w:szCs w:val="20"/>
        </w:rPr>
        <w:t>«П</w:t>
      </w:r>
      <w:r w:rsidR="00024281" w:rsidRPr="00435502">
        <w:rPr>
          <w:rFonts w:ascii="Arial" w:hAnsi="Arial" w:cs="Arial"/>
          <w:b/>
          <w:sz w:val="20"/>
          <w:szCs w:val="20"/>
        </w:rPr>
        <w:t xml:space="preserve">ро звільнення </w:t>
      </w:r>
      <w:r w:rsidRPr="00435502">
        <w:rPr>
          <w:rFonts w:ascii="Arial" w:hAnsi="Arial" w:cs="Arial"/>
          <w:b/>
          <w:sz w:val="20"/>
          <w:szCs w:val="20"/>
        </w:rPr>
        <w:t>Карауша А.П.</w:t>
      </w:r>
      <w:r w:rsidR="0027620E" w:rsidRPr="00435502">
        <w:rPr>
          <w:rFonts w:ascii="Arial" w:hAnsi="Arial" w:cs="Arial"/>
          <w:b/>
          <w:sz w:val="20"/>
          <w:szCs w:val="20"/>
        </w:rPr>
        <w:t xml:space="preserve"> </w:t>
      </w:r>
      <w:r w:rsidRPr="00435502">
        <w:rPr>
          <w:rFonts w:ascii="Arial" w:hAnsi="Arial" w:cs="Arial"/>
          <w:b/>
          <w:sz w:val="20"/>
          <w:szCs w:val="20"/>
        </w:rPr>
        <w:t>з</w:t>
      </w:r>
      <w:r w:rsidR="00024281" w:rsidRPr="00435502">
        <w:rPr>
          <w:rFonts w:ascii="Arial" w:hAnsi="Arial" w:cs="Arial"/>
          <w:b/>
          <w:sz w:val="20"/>
          <w:szCs w:val="20"/>
        </w:rPr>
        <w:t xml:space="preserve"> посади директора </w:t>
      </w:r>
      <w:r w:rsidRPr="00435502">
        <w:rPr>
          <w:rFonts w:ascii="Arial" w:hAnsi="Arial" w:cs="Arial"/>
          <w:b/>
          <w:sz w:val="20"/>
          <w:szCs w:val="20"/>
        </w:rPr>
        <w:t xml:space="preserve">Рівненського обласного виробничого комунального </w:t>
      </w:r>
      <w:r w:rsidR="0027620E" w:rsidRPr="00435502">
        <w:rPr>
          <w:rFonts w:ascii="Arial" w:hAnsi="Arial" w:cs="Arial"/>
          <w:b/>
          <w:sz w:val="20"/>
          <w:szCs w:val="20"/>
        </w:rPr>
        <w:t>підприємства</w:t>
      </w:r>
      <w:r w:rsidRPr="00435502">
        <w:rPr>
          <w:rFonts w:ascii="Arial" w:hAnsi="Arial" w:cs="Arial"/>
          <w:b/>
          <w:sz w:val="20"/>
          <w:szCs w:val="20"/>
        </w:rPr>
        <w:t xml:space="preserve"> водопровідно-каналізаційного господарства «Рівнеоблводоканал»</w:t>
      </w:r>
      <w:r w:rsidR="0027620E" w:rsidRPr="00435502">
        <w:rPr>
          <w:rFonts w:ascii="Arial" w:hAnsi="Arial" w:cs="Arial"/>
          <w:b/>
          <w:sz w:val="20"/>
          <w:szCs w:val="20"/>
        </w:rPr>
        <w:t xml:space="preserve"> </w:t>
      </w:r>
      <w:r w:rsidR="00024281" w:rsidRPr="00435502">
        <w:rPr>
          <w:rFonts w:ascii="Arial" w:hAnsi="Arial" w:cs="Arial"/>
          <w:b/>
          <w:sz w:val="20"/>
          <w:szCs w:val="20"/>
        </w:rPr>
        <w:t xml:space="preserve"> 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>Дата та час голосування: 12.08.2022 13:08:32 Тип: Поіменне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>За: 51 Пр.: 0 Утр.: 1 Не гол.: 8. Рішення прийняте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Сорока А.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Острожчук Я.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Самардак К.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Кондрачук С. Ю. - Утрим.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Процюк О.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Бурачик А.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Шигорева Ю. С.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Мариніна Л.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Коваль О. С.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Корень О. М.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Набочук О. Ю.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Дехтярчук О.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Подолін С.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Шустик Р.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Грисюк А.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Ліпський Ю.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Красовський В.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Калюта І.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Кокорський С. І.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Усач А. О.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Петрів В.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Богатирчук-Кривко С. К.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Черній А. Л.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Ткач О.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Добриднік М.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Стратюк О.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Рашовський В.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Редько В. Я.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Опанасюк В.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Потапчук-Чернєнкова Р. Р.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Потапчук Р.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Ясенюк І. Є.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Кучерук М. Г.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Конощук Р.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Руденко Р.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Стасюк Р.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Лозова О.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Данильчук О.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Мельник М.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Щербачук В.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Чайка В.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Пехотін А.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lastRenderedPageBreak/>
        <w:t xml:space="preserve">     Кльоп В. Ф.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Левицька С.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Драганчук М.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Назарчук Ю.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Білик Ю. Р.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Ундір В.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Драпчинська Л.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Кузнюк Ю. Б.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Ткачук В.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Гомон О.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Янчук А.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Шустік О.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Женевський С.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Макарчук К.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Шевчук С. С.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Свисталюк С.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Карауш А. П.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Бучинський О.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</w:t>
      </w:r>
    </w:p>
    <w:p w:rsidR="00024281" w:rsidRPr="00435502" w:rsidRDefault="0027620E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b/>
          <w:sz w:val="20"/>
          <w:szCs w:val="20"/>
        </w:rPr>
        <w:t xml:space="preserve">Про звільнення Карауша А.П. з посади директора Рівненського обласного виробничого комунального підприємства водопровідно-каналізаційного господарства «Рівнеоблводоканал»  </w:t>
      </w:r>
      <w:r w:rsidR="00024281" w:rsidRPr="00435502">
        <w:rPr>
          <w:rFonts w:ascii="Arial" w:hAnsi="Arial" w:cs="Arial"/>
          <w:sz w:val="20"/>
          <w:szCs w:val="20"/>
        </w:rPr>
        <w:t>- Вцілому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>Дата та час голосування: 12.08.2022 13:11:04 Тип: Поіменне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>За: 57 Пр.: 0 Утр.: 0 Не гол.: 3. Рішення прийняте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Сорока А.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Острожчук Я.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Самардак К.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Кондрачук С.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Процюк О.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Бурачик А.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Шигорева Ю. С.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Мариніна Л.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Коваль О. С.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Корень О.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Набочук О.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Дехтярчук О.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Подолін С.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Шустик Р.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Грисюк А.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Ліпський Ю.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Красовський В.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Калюта І.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Кокорський С.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Усач А.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Петрів В.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Богатирчук-Кривко С. К.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Черній А. Л.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Ткач О.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Добриднік М.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Стратюк О.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Рашовський В.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Редько В. Я.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Опанасюк В.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Потапчук-Чернєнкова Р. Р.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Потапчук Р.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Ясенюк І. Є.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Кучерук М. Г.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Конощук Р.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Руденко Р.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Стасюк Р.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Лозова О.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Данильчук О.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Мельник М.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Щербачук В.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Чайка В.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lastRenderedPageBreak/>
        <w:t xml:space="preserve">     Пехотін А.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Кльоп В. Ф.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Левицька С.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Драганчук М.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Назарчук Ю.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Білик Ю. Р.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Ундір В.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Драпчинська Л.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Кузнюк Ю. Б.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Ткачук В.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Гомон О.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Янчук А.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Шустік О.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Женевський С.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Макарчук К.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Шевчук С. С.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Свисталюк С.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Карауш А. П.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Бучинський О.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</w:t>
      </w:r>
    </w:p>
    <w:p w:rsidR="0027620E" w:rsidRPr="00435502" w:rsidRDefault="0027620E" w:rsidP="00276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35502">
        <w:rPr>
          <w:rFonts w:ascii="Arial" w:hAnsi="Arial" w:cs="Arial"/>
          <w:b/>
          <w:sz w:val="20"/>
          <w:szCs w:val="20"/>
        </w:rPr>
        <w:t xml:space="preserve">Про повернення до регламенту роботи </w:t>
      </w:r>
      <w:r w:rsidRPr="00435502">
        <w:rPr>
          <w:rFonts w:ascii="Arial" w:hAnsi="Arial" w:cs="Arial"/>
          <w:b/>
          <w:sz w:val="20"/>
          <w:szCs w:val="20"/>
        </w:rPr>
        <w:t>тринадцятої сесії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>Дата та час голосування: 12.08.2022 13:15:10 Тип: Поіменне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>За: 52 Пр.: 0 Утр.: 0 Не гол.: 9. Рішення прийняте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Сорока А.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Острожчук Я.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Самардак К.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Кондрачук С. Ю.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Процюк О.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Бурачик А.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Шигорева Ю. С.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Мариніна Л.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Коваль О. С.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Корень О.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Набочук О.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Гайдукевич В.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Дехтярчук О.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Подолін С.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Шустик Р.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Грисюк А.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Ліпський Ю.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Красовський В.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Калюта І.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Кокорський С. І.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Усач А. О.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Петрів В. Ю.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Богатирчук-Кривко С. К.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Черній А. Л.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Ткач О.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Добриднік М.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Стратюк О.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Рашовський В.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Редько В. Я.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Опанасюк В.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Потапчук-Чернєнкова Р. Р.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Потапчук Р.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Ясенюк І. Є.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Кучерук М. Г.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Конощук Р.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Руденко Р.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Стасюк Р.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Лозова О.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Данильчук О.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Мельник М.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Щербачук В.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Чайка В.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lastRenderedPageBreak/>
        <w:t xml:space="preserve">     Пехотін А.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Кльоп В. Ф.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Левицька С.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Драганчук М. М.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Назарчук Ю.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Білик Ю. Р.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Ундір В.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Драпчинська Л.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Кузнюк Ю. Б.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Ткачук В.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Гомон О.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Янчук А.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Шустік О.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Женевський С.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Макарчук К.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Шевчук С. С.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Свисталюк С.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Карауш А.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Бучинський О.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</w:t>
      </w:r>
    </w:p>
    <w:p w:rsidR="00024281" w:rsidRPr="00435502" w:rsidRDefault="0027620E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35502">
        <w:rPr>
          <w:rFonts w:ascii="Arial" w:hAnsi="Arial" w:cs="Arial"/>
          <w:b/>
          <w:sz w:val="20"/>
          <w:szCs w:val="20"/>
        </w:rPr>
        <w:t>Про проведення двох пленарних засідань тринадцятої сесії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>Дата та час голосування: 12.08.2022 13:15:52 Тип: Поіменне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>За: 47 Пр.: 0 Утр.: 0 Не гол.: 14. Рішення прийняте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Сорока А. М.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Острожчук Я. Ю.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Самардак К.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Кондрачук С. Ю.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Процюк О.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Бурачик А.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Шигорева Ю. С.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Мариніна Л.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Коваль О. С.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Корень О. М.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Набочук О. Ю.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Гайдукевич В.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Дехтярчук О. В.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Подолін С.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Шустик Р.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Грисюк А.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Ліпський Ю.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Красовський В.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Калюта І. І.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Кокорський С. І.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Усач А. О.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Петрів В. Ю.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Богатирчук-Кривко С. К.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Черній А. Л. - Не гол.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Ткач О.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Добриднік М.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Стратюк О.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Рашовський В.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Редько В. Я.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Опанасюк В.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Потапчук-Чернєнкова Р. Р.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Потапчук Р.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Ясенюк І. Є.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Кучерук М. Г.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Конощук Р.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Руденко Р.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Стасюк Р.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Лозова О.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Данильчук О.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Мельник М.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Щербачук В.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Чайка В.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lastRenderedPageBreak/>
        <w:t xml:space="preserve">     Пехотін А.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Кльоп В. Ф.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Левицька С.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Драганчук М. М.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Назарчук Ю.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Білик Ю. Р.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Ундір В.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Драпчинська Л.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Кузнюк Ю. Б.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Ткачук В.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Гомон О.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Янчук А. В.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Шустік О.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Женевський С. Ю.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Макарчук К. О.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Шевчук С. С.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Свисталюк С.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Карауш А. П.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502">
        <w:rPr>
          <w:rFonts w:ascii="Arial" w:hAnsi="Arial" w:cs="Arial"/>
          <w:sz w:val="20"/>
          <w:szCs w:val="20"/>
        </w:rPr>
        <w:t xml:space="preserve">     Бучинський О. А. - За</w:t>
      </w:r>
    </w:p>
    <w:p w:rsidR="00024281" w:rsidRPr="00435502" w:rsidRDefault="00024281" w:rsidP="0002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4281" w:rsidRPr="00435502" w:rsidRDefault="00024281" w:rsidP="00024281">
      <w:pPr>
        <w:rPr>
          <w:rFonts w:ascii="Arial" w:hAnsi="Arial" w:cs="Arial"/>
        </w:rPr>
      </w:pPr>
    </w:p>
    <w:sectPr w:rsidR="00024281" w:rsidRPr="004355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81"/>
    <w:rsid w:val="00024281"/>
    <w:rsid w:val="00115209"/>
    <w:rsid w:val="001A5F54"/>
    <w:rsid w:val="0027620E"/>
    <w:rsid w:val="00435502"/>
    <w:rsid w:val="00C32D6D"/>
    <w:rsid w:val="00F4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17</Pages>
  <Words>18177</Words>
  <Characters>10362</Characters>
  <Application>Microsoft Office Word</Application>
  <DocSecurity>0</DocSecurity>
  <Lines>86</Lines>
  <Paragraphs>56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OBLRADA</dc:creator>
  <cp:lastModifiedBy>Олена</cp:lastModifiedBy>
  <cp:revision>4</cp:revision>
  <dcterms:created xsi:type="dcterms:W3CDTF">2022-08-12T10:18:00Z</dcterms:created>
  <dcterms:modified xsi:type="dcterms:W3CDTF">2022-08-12T11:55:00Z</dcterms:modified>
</cp:coreProperties>
</file>