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52" w:rsidRPr="00D84270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C06B52" w:rsidRPr="00D84270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C06B52" w:rsidRPr="00D84270" w:rsidRDefault="00C06B52" w:rsidP="00C06B52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06B52" w:rsidRPr="0078780D" w:rsidRDefault="00C06B52" w:rsidP="00C06B52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06B52" w:rsidRPr="00D84270" w:rsidTr="00826AB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6B52" w:rsidRPr="00D84270" w:rsidRDefault="00C06B52" w:rsidP="00826AB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06B52" w:rsidRPr="00D84270" w:rsidRDefault="00C06B52" w:rsidP="00C0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C06B52" w:rsidRPr="00D84270" w:rsidRDefault="00C06B52" w:rsidP="00C0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06B52" w:rsidRPr="00D84270" w:rsidRDefault="00C06B52" w:rsidP="00C06B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06B52" w:rsidRPr="00D84270" w:rsidRDefault="00C06B52" w:rsidP="00C06B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06B52" w:rsidRPr="00BF546D" w:rsidRDefault="00C06B52" w:rsidP="00C06B52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29 </w:t>
      </w:r>
      <w:proofErr w:type="spellStart"/>
      <w:r>
        <w:rPr>
          <w:b/>
          <w:sz w:val="28"/>
          <w:szCs w:val="28"/>
          <w:lang w:val="ru-RU"/>
        </w:rPr>
        <w:t>липня</w:t>
      </w:r>
      <w:proofErr w:type="spellEnd"/>
      <w:r>
        <w:rPr>
          <w:b/>
          <w:sz w:val="28"/>
          <w:szCs w:val="28"/>
          <w:lang w:val="ru-RU"/>
        </w:rPr>
        <w:t xml:space="preserve"> 2022 </w:t>
      </w:r>
      <w:r w:rsidRPr="00C176FD">
        <w:rPr>
          <w:b/>
          <w:sz w:val="28"/>
          <w:szCs w:val="28"/>
        </w:rPr>
        <w:t xml:space="preserve">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13"/>
      </w:tblGrid>
      <w:tr w:rsidR="00C06B52" w:rsidRPr="00B349D6" w:rsidTr="00C06B52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C06B52" w:rsidRPr="00B349D6" w:rsidRDefault="00C06B52" w:rsidP="00826A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B52" w:rsidRPr="00B349D6" w:rsidRDefault="00C06B52" w:rsidP="00826AB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C06B52" w:rsidRPr="00B349D6" w:rsidTr="00C06B52">
              <w:trPr>
                <w:trHeight w:val="901"/>
              </w:trPr>
              <w:tc>
                <w:tcPr>
                  <w:tcW w:w="4604" w:type="dxa"/>
                </w:tcPr>
                <w:p w:rsidR="00C06B52" w:rsidRPr="002A3918" w:rsidRDefault="00C06B52" w:rsidP="00C06B52">
                  <w:pPr>
                    <w:tabs>
                      <w:tab w:val="left" w:pos="0"/>
                    </w:tabs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інформацію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керівника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івненської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прокуратури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результати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діяльності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органів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прокуратури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території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Рівненської області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упродовж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2021 року та І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півріччя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2022 року</w:t>
                  </w:r>
                </w:p>
                <w:p w:rsidR="00C06B52" w:rsidRPr="00B349D6" w:rsidRDefault="00C06B52" w:rsidP="00C06B52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06B52" w:rsidRPr="00B349D6" w:rsidRDefault="00C06B52" w:rsidP="00826AB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6B52" w:rsidRPr="00C06B52" w:rsidRDefault="00C06B52" w:rsidP="00C06B5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6B52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C06B52">
        <w:rPr>
          <w:rFonts w:ascii="Times New Roman" w:hAnsi="Times New Roman"/>
          <w:sz w:val="28"/>
          <w:szCs w:val="28"/>
        </w:rPr>
        <w:t>проєкт</w:t>
      </w:r>
      <w:proofErr w:type="spellEnd"/>
      <w:r w:rsidRPr="00C06B52">
        <w:rPr>
          <w:rFonts w:ascii="Times New Roman" w:hAnsi="Times New Roman"/>
          <w:sz w:val="28"/>
          <w:szCs w:val="28"/>
        </w:rPr>
        <w:t xml:space="preserve"> рішення «Про інформацію керівника Рівненської обласної прокуратури про результати діяльності органів прокуратури на території Рівненської області упродовж 2021 року та І півріччя 2022 року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06B52" w:rsidRDefault="00C06B52" w:rsidP="00C06B52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C06B52" w:rsidRDefault="00C06B52" w:rsidP="00C06B52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06B52" w:rsidRDefault="00C06B52" w:rsidP="00C06B52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C06B52" w:rsidRDefault="00C06B52" w:rsidP="00C06B52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06B52" w:rsidRDefault="00C06B52" w:rsidP="00C06B52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06B52" w:rsidRDefault="00C06B52" w:rsidP="00C06B52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06B52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06B52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06B52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06B52" w:rsidRPr="00D84270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06B52" w:rsidRPr="00D84270" w:rsidTr="00826AB7">
        <w:tc>
          <w:tcPr>
            <w:tcW w:w="5637" w:type="dxa"/>
          </w:tcPr>
          <w:p w:rsidR="00C06B52" w:rsidRPr="00D84270" w:rsidRDefault="00C06B52" w:rsidP="00826AB7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06B52" w:rsidRDefault="00C06B52" w:rsidP="00826AB7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C06B52" w:rsidRDefault="00C06B52" w:rsidP="00826AB7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C06B52" w:rsidRPr="00D84270" w:rsidRDefault="00C06B52" w:rsidP="00826AB7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C06B52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06B52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06B52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06B52" w:rsidRDefault="00C06B52" w:rsidP="00C06B52"/>
    <w:p w:rsidR="00C06B52" w:rsidRDefault="00C06B52" w:rsidP="00C06B52"/>
    <w:p w:rsidR="00C06B52" w:rsidRPr="00D84270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06B52" w:rsidRPr="00D84270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C06B52" w:rsidRPr="00D84270" w:rsidRDefault="00C06B52" w:rsidP="00C06B52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06B52" w:rsidRPr="0078780D" w:rsidRDefault="00C06B52" w:rsidP="00C06B52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06B52" w:rsidRPr="00D84270" w:rsidTr="00826AB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6B52" w:rsidRPr="00D84270" w:rsidRDefault="00C06B52" w:rsidP="00826AB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06B52" w:rsidRPr="00D84270" w:rsidRDefault="00C06B52" w:rsidP="00C0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C06B52" w:rsidRPr="00D84270" w:rsidRDefault="00C06B52" w:rsidP="00C0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06B52" w:rsidRPr="00D84270" w:rsidRDefault="00C06B52" w:rsidP="00C06B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06B52" w:rsidRPr="00D84270" w:rsidRDefault="00C06B52" w:rsidP="00C06B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06B52" w:rsidRPr="00BF546D" w:rsidRDefault="00C06B52" w:rsidP="00C06B52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29 </w:t>
      </w:r>
      <w:proofErr w:type="spellStart"/>
      <w:r>
        <w:rPr>
          <w:b/>
          <w:sz w:val="28"/>
          <w:szCs w:val="28"/>
          <w:lang w:val="ru-RU"/>
        </w:rPr>
        <w:t>липня</w:t>
      </w:r>
      <w:proofErr w:type="spellEnd"/>
      <w:r>
        <w:rPr>
          <w:b/>
          <w:sz w:val="28"/>
          <w:szCs w:val="28"/>
          <w:lang w:val="ru-RU"/>
        </w:rPr>
        <w:t xml:space="preserve"> 2022 </w:t>
      </w:r>
      <w:r w:rsidRPr="00C176FD">
        <w:rPr>
          <w:b/>
          <w:sz w:val="28"/>
          <w:szCs w:val="28"/>
        </w:rPr>
        <w:t xml:space="preserve">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C06B52" w:rsidRPr="00AD4B8A" w:rsidTr="00826AB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06B52" w:rsidRPr="00AD4B8A" w:rsidRDefault="00C06B52" w:rsidP="00826A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B52" w:rsidRPr="00AD4B8A" w:rsidRDefault="00C06B52" w:rsidP="00826AB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2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C06B52" w:rsidRPr="00AD4B8A" w:rsidTr="00826AB7">
              <w:trPr>
                <w:trHeight w:val="1272"/>
              </w:trPr>
              <w:tc>
                <w:tcPr>
                  <w:tcW w:w="5245" w:type="dxa"/>
                </w:tcPr>
                <w:p w:rsidR="00C06B52" w:rsidRPr="00FE0DF3" w:rsidRDefault="00C06B52" w:rsidP="00FE0DF3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особисту</w:t>
                  </w:r>
                  <w:proofErr w:type="spellEnd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заяву</w:t>
                  </w:r>
                  <w:proofErr w:type="spellEnd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депутата </w:t>
                  </w:r>
                  <w:proofErr w:type="gramStart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івненської </w:t>
                  </w:r>
                  <w:proofErr w:type="spellStart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Данильчука</w:t>
                  </w:r>
                  <w:proofErr w:type="spellEnd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Олександра</w:t>
                  </w:r>
                  <w:proofErr w:type="spellEnd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0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Юрійовича</w:t>
                  </w:r>
                  <w:proofErr w:type="spellEnd"/>
                </w:p>
                <w:p w:rsidR="00C06B52" w:rsidRPr="00FE0DF3" w:rsidRDefault="00C06B52" w:rsidP="00C06B52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06B52" w:rsidRPr="00AD4B8A" w:rsidRDefault="00C06B52" w:rsidP="00826AB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6B52" w:rsidRPr="00C06B52" w:rsidRDefault="00C06B52" w:rsidP="00C06B52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B52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C06B52">
        <w:rPr>
          <w:rFonts w:ascii="Times New Roman" w:hAnsi="Times New Roman"/>
          <w:sz w:val="28"/>
          <w:szCs w:val="28"/>
        </w:rPr>
        <w:t>проєкт</w:t>
      </w:r>
      <w:proofErr w:type="spellEnd"/>
      <w:r w:rsidRPr="00C06B52">
        <w:rPr>
          <w:rFonts w:ascii="Times New Roman" w:hAnsi="Times New Roman"/>
          <w:sz w:val="28"/>
          <w:szCs w:val="28"/>
        </w:rPr>
        <w:t xml:space="preserve"> рішення «Про особисту заяву депутата Рівненської обласної ради </w:t>
      </w:r>
      <w:proofErr w:type="spellStart"/>
      <w:r w:rsidRPr="00C06B52">
        <w:rPr>
          <w:rFonts w:ascii="Times New Roman" w:hAnsi="Times New Roman"/>
          <w:sz w:val="28"/>
          <w:szCs w:val="28"/>
        </w:rPr>
        <w:t>Данильчука</w:t>
      </w:r>
      <w:proofErr w:type="spellEnd"/>
      <w:r w:rsidRPr="00C06B52">
        <w:rPr>
          <w:rFonts w:ascii="Times New Roman" w:hAnsi="Times New Roman"/>
          <w:sz w:val="28"/>
          <w:szCs w:val="28"/>
        </w:rPr>
        <w:t xml:space="preserve"> Олександра Юрійовича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06B52" w:rsidRDefault="00C06B52" w:rsidP="00C06B52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06B52" w:rsidRDefault="00C06B52" w:rsidP="00C06B52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C06B52" w:rsidRDefault="00C06B52" w:rsidP="00C06B52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06B52" w:rsidRDefault="00C06B52" w:rsidP="00C06B52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06B52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06B52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06B52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06B52" w:rsidRPr="00D84270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06B52" w:rsidRPr="00D84270" w:rsidTr="00826AB7">
        <w:tc>
          <w:tcPr>
            <w:tcW w:w="5637" w:type="dxa"/>
          </w:tcPr>
          <w:p w:rsidR="00C06B52" w:rsidRPr="00D84270" w:rsidRDefault="00C06B52" w:rsidP="00826AB7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06B52" w:rsidRDefault="00C06B52" w:rsidP="00826AB7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C06B52" w:rsidRDefault="00C06B52" w:rsidP="00826AB7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C06B52" w:rsidRPr="00D84270" w:rsidRDefault="00C06B52" w:rsidP="00826AB7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C06B52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06B52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06B52" w:rsidRDefault="00C06B52" w:rsidP="00C06B52"/>
    <w:p w:rsidR="00655120" w:rsidRDefault="00655120"/>
    <w:p w:rsidR="00C06B52" w:rsidRDefault="00C06B52"/>
    <w:p w:rsidR="00C06B52" w:rsidRDefault="00C06B52"/>
    <w:p w:rsidR="00EA2444" w:rsidRDefault="00EA2444"/>
    <w:p w:rsidR="00C06B52" w:rsidRDefault="00C06B52"/>
    <w:p w:rsidR="00C06B52" w:rsidRPr="00D84270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06B52" w:rsidRPr="00D84270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C06B52" w:rsidRPr="00D84270" w:rsidRDefault="00C06B52" w:rsidP="00C06B52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06B52" w:rsidRPr="0078780D" w:rsidRDefault="00C06B52" w:rsidP="00C06B52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06B52" w:rsidRPr="00D84270" w:rsidTr="00826AB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6B52" w:rsidRPr="00D84270" w:rsidRDefault="00C06B52" w:rsidP="00826AB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06B52" w:rsidRPr="00D84270" w:rsidRDefault="00C06B52" w:rsidP="00C0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C06B52" w:rsidRPr="00D84270" w:rsidRDefault="00C06B52" w:rsidP="00C0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06B52" w:rsidRPr="00D84270" w:rsidRDefault="00C06B52" w:rsidP="00C06B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06B52" w:rsidRPr="00D84270" w:rsidRDefault="00C06B52" w:rsidP="00C06B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06B52" w:rsidRPr="00BF546D" w:rsidRDefault="00C06B52" w:rsidP="00C06B52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29 </w:t>
      </w:r>
      <w:proofErr w:type="spellStart"/>
      <w:r>
        <w:rPr>
          <w:b/>
          <w:sz w:val="28"/>
          <w:szCs w:val="28"/>
          <w:lang w:val="ru-RU"/>
        </w:rPr>
        <w:t>липня</w:t>
      </w:r>
      <w:proofErr w:type="spellEnd"/>
      <w:r>
        <w:rPr>
          <w:b/>
          <w:sz w:val="28"/>
          <w:szCs w:val="28"/>
          <w:lang w:val="ru-RU"/>
        </w:rPr>
        <w:t xml:space="preserve"> 2022 </w:t>
      </w:r>
      <w:r w:rsidRPr="00C176FD">
        <w:rPr>
          <w:b/>
          <w:sz w:val="28"/>
          <w:szCs w:val="28"/>
        </w:rPr>
        <w:t xml:space="preserve">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C06B52" w:rsidRPr="00AD4B8A" w:rsidTr="00826AB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C06B52" w:rsidRPr="00AD4B8A" w:rsidRDefault="00C06B52" w:rsidP="00826A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B52" w:rsidRPr="00AD4B8A" w:rsidRDefault="00C06B52" w:rsidP="00826AB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2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C06B52" w:rsidRPr="00C06B52" w:rsidTr="00826AB7">
              <w:trPr>
                <w:trHeight w:val="1272"/>
              </w:trPr>
              <w:tc>
                <w:tcPr>
                  <w:tcW w:w="5245" w:type="dxa"/>
                </w:tcPr>
                <w:p w:rsidR="00C06B52" w:rsidRPr="00C06B52" w:rsidRDefault="00C06B52" w:rsidP="00C06B52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6B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клопотання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щодо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присудження</w:t>
                  </w:r>
                  <w:proofErr w:type="spellEnd"/>
                  <w:proofErr w:type="gram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П</w:t>
                  </w:r>
                  <w:proofErr w:type="gram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ремії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Верховної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Ради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України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за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внесок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молоді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у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розвиток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парламентаризму,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місцевого</w:t>
                  </w:r>
                  <w:proofErr w:type="spellEnd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C06B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самоврядування</w:t>
                  </w:r>
                  <w:proofErr w:type="spellEnd"/>
                </w:p>
                <w:p w:rsidR="00C06B52" w:rsidRPr="00C06B52" w:rsidRDefault="00C06B52" w:rsidP="00C06B52">
                  <w:pPr>
                    <w:pStyle w:val="a3"/>
                    <w:tabs>
                      <w:tab w:val="left" w:pos="142"/>
                    </w:tabs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6B52" w:rsidRPr="00AD4B8A" w:rsidRDefault="00C06B52" w:rsidP="00826AB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6B52" w:rsidRDefault="00C06B52" w:rsidP="00C06B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06B52" w:rsidRPr="00C06B52" w:rsidRDefault="00C06B52" w:rsidP="00C06B52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B52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C06B52">
        <w:rPr>
          <w:rFonts w:ascii="Times New Roman" w:hAnsi="Times New Roman"/>
          <w:sz w:val="28"/>
          <w:szCs w:val="28"/>
        </w:rPr>
        <w:t>проєкт</w:t>
      </w:r>
      <w:proofErr w:type="spellEnd"/>
      <w:r w:rsidRPr="00C06B52">
        <w:rPr>
          <w:rFonts w:ascii="Times New Roman" w:hAnsi="Times New Roman"/>
          <w:sz w:val="28"/>
          <w:szCs w:val="28"/>
        </w:rPr>
        <w:t xml:space="preserve"> рішення «Про </w:t>
      </w:r>
      <w:r w:rsidRPr="00C06B52">
        <w:rPr>
          <w:rFonts w:ascii="Times New Roman" w:hAnsi="Times New Roman"/>
          <w:bCs/>
          <w:sz w:val="28"/>
          <w:szCs w:val="28"/>
          <w:shd w:val="clear" w:color="auto" w:fill="FFFFFF"/>
          <w:lang w:eastAsia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06B52" w:rsidRDefault="00C06B52" w:rsidP="00C06B52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06B52" w:rsidRDefault="00C06B52" w:rsidP="00C06B52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C06B52" w:rsidRDefault="00C06B52" w:rsidP="00C06B52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AA426D" w:rsidRPr="00AA426D" w:rsidRDefault="00C06B52" w:rsidP="00AA426D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448C5">
        <w:rPr>
          <w:sz w:val="28"/>
          <w:szCs w:val="28"/>
        </w:rPr>
        <w:t xml:space="preserve">Рекомендувати голові обласної ради </w:t>
      </w:r>
      <w:proofErr w:type="spellStart"/>
      <w:r w:rsidR="004448C5">
        <w:rPr>
          <w:sz w:val="28"/>
          <w:szCs w:val="28"/>
        </w:rPr>
        <w:t>внести</w:t>
      </w:r>
      <w:proofErr w:type="spellEnd"/>
      <w:r w:rsidR="004448C5">
        <w:rPr>
          <w:sz w:val="28"/>
          <w:szCs w:val="28"/>
        </w:rPr>
        <w:t xml:space="preserve"> дане питання на розгляд сесії обласної ради.</w:t>
      </w:r>
      <w:r w:rsidR="004448C5">
        <w:rPr>
          <w:sz w:val="28"/>
          <w:szCs w:val="28"/>
        </w:rPr>
        <w:t xml:space="preserve"> </w:t>
      </w:r>
    </w:p>
    <w:p w:rsidR="004448C5" w:rsidRDefault="004448C5" w:rsidP="004448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AA426D">
        <w:rPr>
          <w:sz w:val="28"/>
          <w:szCs w:val="28"/>
        </w:rPr>
        <w:t xml:space="preserve">Рекомендувати голові обласної ради </w:t>
      </w:r>
      <w:proofErr w:type="spellStart"/>
      <w:r w:rsidRPr="00AA426D">
        <w:rPr>
          <w:sz w:val="28"/>
          <w:szCs w:val="28"/>
        </w:rPr>
        <w:t>внести</w:t>
      </w:r>
      <w:proofErr w:type="spellEnd"/>
      <w:r w:rsidRPr="00AA426D">
        <w:rPr>
          <w:sz w:val="28"/>
          <w:szCs w:val="28"/>
        </w:rPr>
        <w:t xml:space="preserve"> на розгляд сесії обласної ради кандидатури </w:t>
      </w:r>
      <w:r>
        <w:rPr>
          <w:caps/>
          <w:sz w:val="28"/>
          <w:szCs w:val="28"/>
        </w:rPr>
        <w:t xml:space="preserve">Скоропляса </w:t>
      </w:r>
      <w:r w:rsidRPr="00AA426D">
        <w:rPr>
          <w:sz w:val="28"/>
          <w:szCs w:val="28"/>
        </w:rPr>
        <w:t>С</w:t>
      </w:r>
      <w:r>
        <w:rPr>
          <w:sz w:val="28"/>
          <w:szCs w:val="28"/>
        </w:rPr>
        <w:t xml:space="preserve">ергія Валерійовича </w:t>
      </w:r>
      <w:r w:rsidRPr="00AA426D">
        <w:rPr>
          <w:sz w:val="28"/>
          <w:szCs w:val="28"/>
        </w:rPr>
        <w:t xml:space="preserve">та </w:t>
      </w:r>
      <w:r w:rsidRPr="00AA426D">
        <w:rPr>
          <w:caps/>
          <w:sz w:val="28"/>
          <w:szCs w:val="28"/>
        </w:rPr>
        <w:t>ТКАЧУКА</w:t>
      </w:r>
      <w:r w:rsidRPr="00AA426D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Дмитра Петровича</w:t>
      </w:r>
      <w:r w:rsidRPr="00AA4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клопотання на </w:t>
      </w:r>
      <w:r w:rsidRPr="00C06B52">
        <w:rPr>
          <w:bCs/>
          <w:sz w:val="28"/>
          <w:szCs w:val="28"/>
          <w:shd w:val="clear" w:color="auto" w:fill="FFFFFF"/>
          <w:lang w:eastAsia="uk-UA"/>
        </w:rPr>
        <w:t>присудження Премії Верховної Ради України за внесок молоді у розвиток парламентаризму, місцевого самоврядування</w:t>
      </w:r>
      <w:r>
        <w:rPr>
          <w:bCs/>
          <w:sz w:val="28"/>
          <w:szCs w:val="28"/>
          <w:shd w:val="clear" w:color="auto" w:fill="FFFFFF"/>
          <w:lang w:eastAsia="uk-UA"/>
        </w:rPr>
        <w:t>.</w:t>
      </w:r>
    </w:p>
    <w:p w:rsidR="00C06B52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06B52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C06B52" w:rsidRPr="00D84270" w:rsidRDefault="00C06B52" w:rsidP="00C06B52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06B52" w:rsidRPr="00D84270" w:rsidTr="00826AB7">
        <w:tc>
          <w:tcPr>
            <w:tcW w:w="5637" w:type="dxa"/>
          </w:tcPr>
          <w:p w:rsidR="00C06B52" w:rsidRPr="00D84270" w:rsidRDefault="00C06B52" w:rsidP="00826AB7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06B52" w:rsidRDefault="00C06B52" w:rsidP="00826AB7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C06B52" w:rsidRDefault="00C06B52" w:rsidP="00826AB7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C06B52" w:rsidRPr="00D84270" w:rsidRDefault="00C06B52" w:rsidP="00826AB7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C06B52" w:rsidRDefault="00C06B52" w:rsidP="00C06B52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06B52" w:rsidRDefault="00C06B52" w:rsidP="00C06B52">
      <w:bookmarkStart w:id="0" w:name="_GoBack"/>
      <w:bookmarkEnd w:id="0"/>
    </w:p>
    <w:p w:rsidR="00C06B52" w:rsidRDefault="00C06B52"/>
    <w:sectPr w:rsidR="00C06B52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52"/>
    <w:rsid w:val="00116FDB"/>
    <w:rsid w:val="004448C5"/>
    <w:rsid w:val="00567FBC"/>
    <w:rsid w:val="00643AB2"/>
    <w:rsid w:val="00655120"/>
    <w:rsid w:val="00AA426D"/>
    <w:rsid w:val="00C06B52"/>
    <w:rsid w:val="00EA2444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52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6B52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C06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52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6B52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C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2022-08-02T08:18:00Z</cp:lastPrinted>
  <dcterms:created xsi:type="dcterms:W3CDTF">2022-07-29T08:27:00Z</dcterms:created>
  <dcterms:modified xsi:type="dcterms:W3CDTF">2022-08-02T08:53:00Z</dcterms:modified>
</cp:coreProperties>
</file>