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69" w:rsidRPr="00963FA5" w:rsidRDefault="00641269" w:rsidP="00641269">
      <w:pPr>
        <w:ind w:firstLine="0"/>
        <w:jc w:val="center"/>
      </w:pPr>
      <w:r w:rsidRPr="00963FA5">
        <w:t>План-календар на</w:t>
      </w:r>
      <w:r w:rsidRPr="00963FA5">
        <w:rPr>
          <w:b/>
        </w:rPr>
        <w:t xml:space="preserve"> </w:t>
      </w:r>
      <w:r w:rsidRPr="00963FA5">
        <w:rPr>
          <w:b/>
        </w:rPr>
        <w:t>жовт</w:t>
      </w:r>
      <w:r w:rsidRPr="00963FA5">
        <w:rPr>
          <w:b/>
        </w:rPr>
        <w:t xml:space="preserve">ень </w:t>
      </w:r>
      <w:r w:rsidRPr="00963FA5">
        <w:t>2020 року</w:t>
      </w:r>
    </w:p>
    <w:p w:rsidR="00641269" w:rsidRPr="00963FA5" w:rsidRDefault="00641269" w:rsidP="00641269">
      <w:pPr>
        <w:ind w:firstLine="0"/>
        <w:jc w:val="center"/>
        <w:rPr>
          <w:b/>
          <w:sz w:val="16"/>
          <w:szCs w:val="16"/>
        </w:rPr>
      </w:pPr>
    </w:p>
    <w:tbl>
      <w:tblPr>
        <w:tblW w:w="11229" w:type="dxa"/>
        <w:jc w:val="center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04"/>
        <w:gridCol w:w="1604"/>
        <w:gridCol w:w="1604"/>
        <w:gridCol w:w="1604"/>
        <w:gridCol w:w="1604"/>
        <w:gridCol w:w="1604"/>
        <w:gridCol w:w="1605"/>
      </w:tblGrid>
      <w:tr w:rsidR="00963FA5" w:rsidRPr="00963FA5" w:rsidTr="00B81653">
        <w:trPr>
          <w:cantSplit/>
          <w:trHeight w:val="312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sz w:val="20"/>
                <w:szCs w:val="20"/>
              </w:rPr>
              <w:t>Понеділок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sz w:val="20"/>
                <w:szCs w:val="20"/>
              </w:rPr>
              <w:t>Вівторок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sz w:val="20"/>
                <w:szCs w:val="20"/>
              </w:rPr>
              <w:t>Середа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sz w:val="20"/>
                <w:szCs w:val="20"/>
              </w:rPr>
              <w:t>Четвер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sz w:val="20"/>
                <w:szCs w:val="20"/>
              </w:rPr>
              <w:t>П’ятниця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sz w:val="20"/>
                <w:szCs w:val="20"/>
              </w:rPr>
              <w:t>Субота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sz w:val="20"/>
                <w:szCs w:val="20"/>
              </w:rPr>
              <w:t>Неділя</w:t>
            </w:r>
          </w:p>
        </w:tc>
      </w:tr>
      <w:tr w:rsidR="00963FA5" w:rsidRPr="00963FA5" w:rsidTr="00B81653">
        <w:trPr>
          <w:cantSplit/>
          <w:trHeight w:val="1761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41269" w:rsidRPr="00963FA5" w:rsidRDefault="00641269" w:rsidP="00BF6397">
            <w:pPr>
              <w:ind w:right="-79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8" w:rsidRPr="00963FA5" w:rsidRDefault="005A7598" w:rsidP="005A7598">
            <w:pPr>
              <w:pStyle w:val="2"/>
              <w:shd w:val="clear" w:color="auto" w:fill="FFFFFF"/>
              <w:spacing w:before="0" w:beforeAutospacing="0" w:after="0" w:afterAutospacing="0"/>
              <w:ind w:right="-79"/>
              <w:rPr>
                <w:rFonts w:ascii="Arial" w:hAnsi="Arial" w:cs="Arial"/>
                <w:sz w:val="18"/>
                <w:szCs w:val="18"/>
              </w:rPr>
            </w:pPr>
          </w:p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5A7598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641269" w:rsidRPr="00963FA5" w:rsidRDefault="005A7598" w:rsidP="005A7598">
            <w:pPr>
              <w:ind w:right="-79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963FA5">
              <w:rPr>
                <w:rFonts w:ascii="Arial" w:hAnsi="Arial" w:cs="Arial"/>
                <w:i/>
                <w:sz w:val="18"/>
                <w:szCs w:val="18"/>
              </w:rPr>
              <w:t>-День ветерана</w:t>
            </w:r>
          </w:p>
          <w:p w:rsidR="005A7598" w:rsidRPr="00963FA5" w:rsidRDefault="005A7598" w:rsidP="005A7598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63FA5">
              <w:rPr>
                <w:rFonts w:ascii="Arial" w:hAnsi="Arial" w:cs="Arial"/>
                <w:b w:val="0"/>
                <w:i/>
                <w:sz w:val="18"/>
                <w:szCs w:val="18"/>
              </w:rPr>
              <w:t>-</w:t>
            </w:r>
            <w:r w:rsidRPr="00963FA5">
              <w:rPr>
                <w:rFonts w:ascii="Arial" w:hAnsi="Arial" w:cs="Arial"/>
                <w:b w:val="0"/>
                <w:i/>
                <w:sz w:val="18"/>
                <w:szCs w:val="18"/>
              </w:rPr>
              <w:t>Міжнародний день людей похилого віку</w:t>
            </w:r>
          </w:p>
          <w:p w:rsidR="005A7598" w:rsidRPr="00963FA5" w:rsidRDefault="005A7598" w:rsidP="005A7598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63FA5">
              <w:rPr>
                <w:rFonts w:ascii="Arial" w:hAnsi="Arial" w:cs="Arial"/>
                <w:b w:val="0"/>
                <w:i/>
                <w:sz w:val="18"/>
                <w:szCs w:val="18"/>
              </w:rPr>
              <w:t>-</w:t>
            </w:r>
            <w:r w:rsidRPr="00963FA5">
              <w:rPr>
                <w:rFonts w:ascii="Arial" w:hAnsi="Arial" w:cs="Arial"/>
                <w:b w:val="0"/>
                <w:i/>
                <w:sz w:val="18"/>
                <w:szCs w:val="18"/>
              </w:rPr>
              <w:t>Міжнародний день музики</w:t>
            </w:r>
          </w:p>
          <w:p w:rsidR="00782A4B" w:rsidRPr="00963FA5" w:rsidRDefault="00782A4B" w:rsidP="005A7598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641269" w:rsidRPr="00963FA5" w:rsidRDefault="00D9563C" w:rsidP="00D9563C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963FA5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963FA5">
              <w:rPr>
                <w:rFonts w:ascii="Arial" w:hAnsi="Arial" w:cs="Arial"/>
                <w:sz w:val="20"/>
                <w:szCs w:val="20"/>
              </w:rPr>
              <w:t>Заходи «Золота осінь» до Міжнародного дня</w:t>
            </w:r>
            <w:r w:rsidRPr="00963FA5">
              <w:rPr>
                <w:rFonts w:ascii="Arial" w:hAnsi="Arial" w:cs="Arial"/>
                <w:sz w:val="20"/>
                <w:szCs w:val="20"/>
              </w:rPr>
              <w:t xml:space="preserve"> людей похилого віку</w:t>
            </w:r>
          </w:p>
          <w:p w:rsidR="00641269" w:rsidRPr="00963FA5" w:rsidRDefault="00D9563C" w:rsidP="00B81653">
            <w:pPr>
              <w:ind w:right="-79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963FA5">
              <w:rPr>
                <w:rFonts w:ascii="Arial" w:hAnsi="Arial" w:cs="Arial"/>
                <w:sz w:val="20"/>
                <w:szCs w:val="20"/>
              </w:rPr>
              <w:t xml:space="preserve">у </w:t>
            </w:r>
            <w:proofErr w:type="spellStart"/>
            <w:r w:rsidRPr="00963FA5">
              <w:rPr>
                <w:rFonts w:ascii="Arial" w:hAnsi="Arial" w:cs="Arial"/>
                <w:sz w:val="20"/>
                <w:szCs w:val="20"/>
              </w:rPr>
              <w:t>м.Дубно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5A7598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5A7598" w:rsidRPr="00963FA5" w:rsidRDefault="005A7598" w:rsidP="005A7598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63FA5">
              <w:rPr>
                <w:rFonts w:ascii="Arial" w:hAnsi="Arial" w:cs="Arial"/>
                <w:b w:val="0"/>
                <w:i/>
                <w:sz w:val="18"/>
                <w:szCs w:val="18"/>
              </w:rPr>
              <w:t>-</w:t>
            </w:r>
            <w:r w:rsidRPr="00963FA5">
              <w:rPr>
                <w:rFonts w:ascii="Arial" w:hAnsi="Arial" w:cs="Arial"/>
                <w:b w:val="0"/>
                <w:i/>
                <w:sz w:val="18"/>
                <w:szCs w:val="18"/>
              </w:rPr>
              <w:t>День уролога</w:t>
            </w:r>
          </w:p>
          <w:p w:rsidR="005A7598" w:rsidRPr="00963FA5" w:rsidRDefault="005A7598" w:rsidP="005A7598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63FA5">
              <w:rPr>
                <w:rFonts w:ascii="Arial" w:hAnsi="Arial" w:cs="Arial"/>
                <w:b w:val="0"/>
                <w:i/>
                <w:sz w:val="18"/>
                <w:szCs w:val="18"/>
              </w:rPr>
              <w:t>-</w:t>
            </w:r>
            <w:r w:rsidRPr="00963FA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Міжнародний день </w:t>
            </w:r>
            <w:proofErr w:type="spellStart"/>
            <w:r w:rsidRPr="00963FA5">
              <w:rPr>
                <w:rFonts w:ascii="Arial" w:hAnsi="Arial" w:cs="Arial"/>
                <w:b w:val="0"/>
                <w:i/>
                <w:sz w:val="18"/>
                <w:szCs w:val="18"/>
              </w:rPr>
              <w:t>ненасильства</w:t>
            </w:r>
            <w:proofErr w:type="spellEnd"/>
          </w:p>
          <w:p w:rsidR="00782A4B" w:rsidRPr="00963FA5" w:rsidRDefault="00782A4B" w:rsidP="005A7598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641269" w:rsidRPr="00963FA5" w:rsidRDefault="00641269" w:rsidP="00BF6397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963FA5">
              <w:rPr>
                <w:rFonts w:ascii="Arial" w:hAnsi="Arial" w:cs="Arial"/>
                <w:sz w:val="20"/>
                <w:szCs w:val="20"/>
              </w:rPr>
              <w:t xml:space="preserve">Виїзний прийом громадян  заступником голови Острозької райради в </w:t>
            </w:r>
            <w:proofErr w:type="spellStart"/>
            <w:r w:rsidR="00BF6397" w:rsidRPr="00963FA5">
              <w:rPr>
                <w:rFonts w:ascii="Arial" w:hAnsi="Arial" w:cs="Arial"/>
                <w:sz w:val="18"/>
                <w:szCs w:val="18"/>
              </w:rPr>
              <w:t>Вельбівненс</w:t>
            </w:r>
            <w:r w:rsidRPr="00963FA5">
              <w:rPr>
                <w:rFonts w:ascii="Arial" w:hAnsi="Arial" w:cs="Arial"/>
                <w:sz w:val="18"/>
                <w:szCs w:val="18"/>
              </w:rPr>
              <w:t>ькій</w:t>
            </w:r>
            <w:proofErr w:type="spellEnd"/>
            <w:r w:rsidRPr="00963FA5">
              <w:rPr>
                <w:rFonts w:ascii="Arial" w:hAnsi="Arial" w:cs="Arial"/>
                <w:sz w:val="20"/>
                <w:szCs w:val="20"/>
              </w:rPr>
              <w:t xml:space="preserve"> сільраді</w:t>
            </w:r>
          </w:p>
          <w:p w:rsidR="00782A4B" w:rsidRPr="00963FA5" w:rsidRDefault="00782A4B" w:rsidP="00BF6397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5A7598" w:rsidP="00B81653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3FA5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5A7598" w:rsidP="00B81653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  <w:p w:rsidR="005A7598" w:rsidRPr="00963FA5" w:rsidRDefault="00641269" w:rsidP="005A7598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63FA5">
              <w:rPr>
                <w:rFonts w:ascii="Arial" w:hAnsi="Arial" w:cs="Arial"/>
                <w:b w:val="0"/>
                <w:i/>
                <w:sz w:val="20"/>
                <w:szCs w:val="20"/>
              </w:rPr>
              <w:t>-</w:t>
            </w:r>
            <w:r w:rsidR="005A7598" w:rsidRPr="00963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598" w:rsidRPr="00963FA5">
              <w:rPr>
                <w:rFonts w:ascii="Arial" w:hAnsi="Arial" w:cs="Arial"/>
                <w:b w:val="0"/>
                <w:i/>
                <w:sz w:val="20"/>
                <w:szCs w:val="20"/>
              </w:rPr>
              <w:t>День працівників освіти</w:t>
            </w:r>
          </w:p>
          <w:p w:rsidR="00641269" w:rsidRPr="00963FA5" w:rsidRDefault="00641269" w:rsidP="00B81653">
            <w:pPr>
              <w:pStyle w:val="2"/>
              <w:shd w:val="clear" w:color="auto" w:fill="FFFFFF"/>
              <w:spacing w:before="0" w:beforeAutospacing="0" w:after="0" w:afterAutospacing="0"/>
              <w:ind w:right="-79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</w:tr>
      <w:tr w:rsidR="00963FA5" w:rsidRPr="00963FA5" w:rsidTr="00B81653">
        <w:trPr>
          <w:cantSplit/>
          <w:trHeight w:val="2366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5A7598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0E3773" w:rsidRPr="00963FA5" w:rsidRDefault="00641269" w:rsidP="000E3773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63FA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- </w:t>
            </w:r>
            <w:r w:rsidR="000E3773" w:rsidRPr="00963FA5">
              <w:rPr>
                <w:rFonts w:ascii="Arial" w:hAnsi="Arial" w:cs="Arial"/>
                <w:b w:val="0"/>
                <w:i/>
                <w:sz w:val="20"/>
                <w:szCs w:val="20"/>
              </w:rPr>
              <w:t>День працівників карного розшуку</w:t>
            </w:r>
          </w:p>
          <w:p w:rsidR="00641269" w:rsidRPr="00963FA5" w:rsidRDefault="00641269" w:rsidP="000E3773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963FA5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України</w:t>
            </w:r>
          </w:p>
          <w:p w:rsidR="00782A4B" w:rsidRPr="00963FA5" w:rsidRDefault="00782A4B" w:rsidP="000E3773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</w:p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963FA5">
              <w:rPr>
                <w:rFonts w:ascii="Arial" w:hAnsi="Arial" w:cs="Arial"/>
                <w:sz w:val="20"/>
                <w:szCs w:val="20"/>
              </w:rPr>
              <w:t>- Прийом громадян  головою Сарненської райради</w:t>
            </w:r>
          </w:p>
          <w:p w:rsidR="00782A4B" w:rsidRPr="00963FA5" w:rsidRDefault="00782A4B" w:rsidP="00B81653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5A7598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782A4B" w:rsidRPr="00963FA5" w:rsidRDefault="00782A4B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269" w:rsidRPr="00963FA5" w:rsidRDefault="00782A4B" w:rsidP="00D9563C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963FA5">
              <w:rPr>
                <w:rFonts w:ascii="Arial" w:hAnsi="Arial" w:cs="Arial"/>
                <w:sz w:val="20"/>
                <w:szCs w:val="20"/>
              </w:rPr>
              <w:t>-</w:t>
            </w:r>
            <w:r w:rsidR="00641269" w:rsidRPr="00963FA5">
              <w:rPr>
                <w:rFonts w:ascii="Arial" w:hAnsi="Arial" w:cs="Arial"/>
                <w:sz w:val="20"/>
                <w:szCs w:val="20"/>
              </w:rPr>
              <w:t xml:space="preserve"> Прийом громадян  головою </w:t>
            </w:r>
            <w:proofErr w:type="spellStart"/>
            <w:r w:rsidR="00641269" w:rsidRPr="00963FA5">
              <w:rPr>
                <w:rFonts w:ascii="Arial" w:hAnsi="Arial" w:cs="Arial"/>
                <w:sz w:val="20"/>
                <w:szCs w:val="20"/>
              </w:rPr>
              <w:t>Радивилівської</w:t>
            </w:r>
            <w:proofErr w:type="spellEnd"/>
            <w:r w:rsidR="00641269" w:rsidRPr="00963FA5">
              <w:rPr>
                <w:rFonts w:ascii="Arial" w:hAnsi="Arial" w:cs="Arial"/>
                <w:sz w:val="20"/>
                <w:szCs w:val="20"/>
              </w:rPr>
              <w:t xml:space="preserve"> райради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5A7598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782A4B" w:rsidRPr="00963FA5" w:rsidRDefault="00782A4B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963FA5">
              <w:rPr>
                <w:rFonts w:ascii="Arial" w:hAnsi="Arial" w:cs="Arial"/>
                <w:sz w:val="20"/>
                <w:szCs w:val="20"/>
              </w:rPr>
              <w:t xml:space="preserve">- Виїзний прийом громадян  головою Острозької райради в </w:t>
            </w:r>
            <w:proofErr w:type="spellStart"/>
            <w:r w:rsidR="00BF6397" w:rsidRPr="00963FA5">
              <w:rPr>
                <w:rFonts w:ascii="Arial" w:hAnsi="Arial" w:cs="Arial"/>
                <w:sz w:val="20"/>
                <w:szCs w:val="20"/>
              </w:rPr>
              <w:t>Почапківс</w:t>
            </w:r>
            <w:r w:rsidRPr="00963FA5">
              <w:rPr>
                <w:rFonts w:ascii="Arial" w:hAnsi="Arial" w:cs="Arial"/>
                <w:sz w:val="20"/>
                <w:szCs w:val="20"/>
              </w:rPr>
              <w:t>ькій</w:t>
            </w:r>
            <w:proofErr w:type="spellEnd"/>
            <w:r w:rsidRPr="00963FA5">
              <w:rPr>
                <w:rFonts w:ascii="Arial" w:hAnsi="Arial" w:cs="Arial"/>
                <w:sz w:val="20"/>
                <w:szCs w:val="20"/>
              </w:rPr>
              <w:t xml:space="preserve"> сільраді</w:t>
            </w:r>
          </w:p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</w:p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5A7598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0E3773" w:rsidRPr="00963FA5" w:rsidRDefault="000E3773" w:rsidP="000E3773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63FA5">
              <w:rPr>
                <w:rFonts w:ascii="Arial" w:hAnsi="Arial" w:cs="Arial"/>
                <w:b w:val="0"/>
                <w:i/>
                <w:sz w:val="20"/>
                <w:szCs w:val="20"/>
              </w:rPr>
              <w:t>-</w:t>
            </w:r>
            <w:r w:rsidRPr="00963FA5">
              <w:rPr>
                <w:rFonts w:ascii="Arial" w:hAnsi="Arial" w:cs="Arial"/>
                <w:b w:val="0"/>
                <w:i/>
                <w:sz w:val="20"/>
                <w:szCs w:val="20"/>
              </w:rPr>
              <w:t>День юриста України</w:t>
            </w:r>
          </w:p>
          <w:p w:rsidR="000E3773" w:rsidRPr="00963FA5" w:rsidRDefault="000E3773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269" w:rsidRPr="00963FA5" w:rsidRDefault="00641269" w:rsidP="00BF6397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5A7598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782A4B" w:rsidRPr="00963FA5" w:rsidRDefault="00782A4B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6397" w:rsidRPr="00963FA5" w:rsidRDefault="00BF6397" w:rsidP="00BF6397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963F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- Засідання сесії </w:t>
            </w:r>
            <w:proofErr w:type="spellStart"/>
            <w:r w:rsidRPr="00963FA5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Радивилівс</w:t>
            </w:r>
            <w:r w:rsidRPr="00963FA5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ької</w:t>
            </w:r>
            <w:proofErr w:type="spellEnd"/>
            <w:r w:rsidRPr="00963F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райради</w:t>
            </w:r>
            <w:r w:rsidR="00D9563C" w:rsidRPr="00963F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D9563C" w:rsidRPr="00963F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Дубенської</w:t>
            </w:r>
            <w:proofErr w:type="spellEnd"/>
            <w:r w:rsidR="00D9563C" w:rsidRPr="00963F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міської ради</w:t>
            </w:r>
          </w:p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5A7598" w:rsidRPr="00963FA5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  <w:p w:rsidR="000E3773" w:rsidRPr="00963FA5" w:rsidRDefault="00641269" w:rsidP="000E3773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63FA5">
              <w:rPr>
                <w:rFonts w:ascii="Arial" w:hAnsi="Arial" w:cs="Arial"/>
                <w:b w:val="0"/>
                <w:i/>
                <w:sz w:val="18"/>
                <w:szCs w:val="18"/>
              </w:rPr>
              <w:t>-</w:t>
            </w:r>
            <w:r w:rsidR="000E3773" w:rsidRPr="00963FA5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0E3773" w:rsidRPr="00963FA5">
              <w:rPr>
                <w:rFonts w:ascii="Arial" w:hAnsi="Arial" w:cs="Arial"/>
                <w:b w:val="0"/>
                <w:i/>
                <w:sz w:val="18"/>
                <w:szCs w:val="18"/>
              </w:rPr>
              <w:t>День працівників стандартизації та метрології України</w:t>
            </w:r>
          </w:p>
          <w:p w:rsidR="00641269" w:rsidRPr="00963FA5" w:rsidRDefault="000E3773" w:rsidP="000E3773">
            <w:pPr>
              <w:ind w:right="-79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963FA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B3232" w:rsidRPr="00963FA5">
              <w:rPr>
                <w:rFonts w:ascii="Arial" w:hAnsi="Arial" w:cs="Arial"/>
                <w:i/>
                <w:sz w:val="18"/>
                <w:szCs w:val="18"/>
              </w:rPr>
              <w:t>- Всесвітній день психічного здоров’я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5A7598" w:rsidRPr="00963FA5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  <w:p w:rsidR="000E3773" w:rsidRPr="00963FA5" w:rsidRDefault="00641269" w:rsidP="00DE223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63FA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- </w:t>
            </w:r>
            <w:r w:rsidR="000E3773" w:rsidRPr="00963FA5">
              <w:rPr>
                <w:rFonts w:ascii="Arial" w:hAnsi="Arial" w:cs="Arial"/>
                <w:b w:val="0"/>
                <w:i/>
                <w:sz w:val="18"/>
                <w:szCs w:val="18"/>
              </w:rPr>
              <w:t>День працівників державної санітарно-епідеміологічної служби України</w:t>
            </w:r>
          </w:p>
          <w:p w:rsidR="000E3773" w:rsidRPr="00963FA5" w:rsidRDefault="00DE223C" w:rsidP="00DE223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63FA5">
              <w:rPr>
                <w:rFonts w:ascii="Arial" w:hAnsi="Arial" w:cs="Arial"/>
                <w:b w:val="0"/>
                <w:i/>
                <w:sz w:val="18"/>
                <w:szCs w:val="18"/>
              </w:rPr>
              <w:t>-</w:t>
            </w:r>
            <w:r w:rsidR="000E3773" w:rsidRPr="00963FA5">
              <w:rPr>
                <w:rFonts w:ascii="Arial" w:hAnsi="Arial" w:cs="Arial"/>
                <w:b w:val="0"/>
                <w:i/>
                <w:sz w:val="18"/>
                <w:szCs w:val="18"/>
              </w:rPr>
              <w:t>День професійних спілок України</w:t>
            </w:r>
          </w:p>
          <w:p w:rsidR="00641269" w:rsidRPr="00963FA5" w:rsidRDefault="00DE223C" w:rsidP="00782A4B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</w:rPr>
            </w:pPr>
            <w:r w:rsidRPr="00963FA5">
              <w:rPr>
                <w:rFonts w:ascii="Arial" w:hAnsi="Arial" w:cs="Arial"/>
                <w:b w:val="0"/>
                <w:i/>
                <w:sz w:val="18"/>
                <w:szCs w:val="18"/>
              </w:rPr>
              <w:t>-</w:t>
            </w:r>
            <w:r w:rsidR="000E3773" w:rsidRPr="00963FA5">
              <w:rPr>
                <w:rFonts w:ascii="Arial" w:hAnsi="Arial" w:cs="Arial"/>
                <w:b w:val="0"/>
                <w:i/>
                <w:sz w:val="18"/>
                <w:szCs w:val="18"/>
              </w:rPr>
              <w:t>День художника України</w:t>
            </w:r>
          </w:p>
        </w:tc>
      </w:tr>
      <w:tr w:rsidR="00963FA5" w:rsidRPr="00963FA5" w:rsidTr="00B81653">
        <w:trPr>
          <w:cantSplit/>
          <w:trHeight w:val="158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A7598" w:rsidRPr="00963F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782A4B" w:rsidRPr="00963FA5" w:rsidRDefault="00782A4B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269" w:rsidRPr="00963FA5" w:rsidRDefault="00D9563C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3FA5">
              <w:rPr>
                <w:rFonts w:ascii="Arial" w:hAnsi="Arial" w:cs="Arial"/>
                <w:sz w:val="20"/>
                <w:szCs w:val="20"/>
              </w:rPr>
              <w:t>- Прийом громадян  головою Сарненської райради</w:t>
            </w:r>
          </w:p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A7598" w:rsidRPr="00963F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782A4B" w:rsidRPr="00963FA5" w:rsidRDefault="00782A4B" w:rsidP="00B81653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41269" w:rsidRPr="00963FA5" w:rsidRDefault="00DE223C" w:rsidP="00DE223C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3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1269" w:rsidRPr="00963FA5">
              <w:rPr>
                <w:rFonts w:ascii="Arial" w:hAnsi="Arial" w:cs="Arial"/>
                <w:sz w:val="20"/>
                <w:szCs w:val="20"/>
              </w:rPr>
              <w:t xml:space="preserve">- Прийом громадян  головою </w:t>
            </w:r>
            <w:proofErr w:type="spellStart"/>
            <w:r w:rsidR="00641269" w:rsidRPr="00963FA5">
              <w:rPr>
                <w:rFonts w:ascii="Arial" w:hAnsi="Arial" w:cs="Arial"/>
                <w:sz w:val="20"/>
                <w:szCs w:val="20"/>
              </w:rPr>
              <w:t>Радивилівської</w:t>
            </w:r>
            <w:proofErr w:type="spellEnd"/>
            <w:r w:rsidR="00641269" w:rsidRPr="00963FA5">
              <w:rPr>
                <w:rFonts w:ascii="Arial" w:hAnsi="Arial" w:cs="Arial"/>
                <w:sz w:val="20"/>
                <w:szCs w:val="20"/>
              </w:rPr>
              <w:t xml:space="preserve"> райради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A7598" w:rsidRPr="00963F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0E3773" w:rsidRPr="00963FA5" w:rsidRDefault="00DE223C" w:rsidP="00DE223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63FA5">
              <w:rPr>
                <w:rFonts w:ascii="Arial" w:hAnsi="Arial" w:cs="Arial"/>
                <w:b w:val="0"/>
                <w:i/>
                <w:sz w:val="20"/>
                <w:szCs w:val="20"/>
              </w:rPr>
              <w:t>-</w:t>
            </w:r>
            <w:r w:rsidR="000E3773" w:rsidRPr="00963FA5">
              <w:rPr>
                <w:rFonts w:ascii="Arial" w:hAnsi="Arial" w:cs="Arial"/>
                <w:b w:val="0"/>
                <w:i/>
                <w:sz w:val="20"/>
                <w:szCs w:val="20"/>
              </w:rPr>
              <w:t>День Українського козацтва</w:t>
            </w:r>
          </w:p>
          <w:p w:rsidR="000E3773" w:rsidRPr="00963FA5" w:rsidRDefault="00DE223C" w:rsidP="00DE223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63FA5">
              <w:rPr>
                <w:rFonts w:ascii="Arial" w:hAnsi="Arial" w:cs="Arial"/>
                <w:b w:val="0"/>
                <w:i/>
                <w:sz w:val="20"/>
                <w:szCs w:val="20"/>
              </w:rPr>
              <w:t>-</w:t>
            </w:r>
            <w:r w:rsidR="000E3773" w:rsidRPr="00963FA5">
              <w:rPr>
                <w:rFonts w:ascii="Arial" w:hAnsi="Arial" w:cs="Arial"/>
                <w:b w:val="0"/>
                <w:i/>
                <w:sz w:val="20"/>
                <w:szCs w:val="20"/>
              </w:rPr>
              <w:t>День захисника України</w:t>
            </w:r>
          </w:p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A7598" w:rsidRPr="00963F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782A4B" w:rsidRPr="00963FA5" w:rsidRDefault="00782A4B" w:rsidP="00B81653">
            <w:pPr>
              <w:ind w:right="-79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1269" w:rsidRPr="00963FA5" w:rsidRDefault="00BF6397" w:rsidP="00B81653">
            <w:pPr>
              <w:ind w:right="-79" w:firstLine="0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963FA5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-</w:t>
            </w:r>
            <w:r w:rsidRPr="00963FA5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Засідання президії та сесії </w:t>
            </w:r>
            <w:proofErr w:type="spellStart"/>
            <w:r w:rsidRPr="00963FA5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Дубровицької</w:t>
            </w:r>
            <w:proofErr w:type="spellEnd"/>
            <w:r w:rsidRPr="00963FA5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райради</w:t>
            </w:r>
          </w:p>
          <w:p w:rsidR="00BF6397" w:rsidRPr="00963FA5" w:rsidRDefault="00BF6397" w:rsidP="00B81653">
            <w:pPr>
              <w:ind w:right="-79" w:firstLine="0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963FA5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- Засідання сесії Острозької райради</w:t>
            </w:r>
          </w:p>
          <w:p w:rsidR="00641269" w:rsidRPr="00963FA5" w:rsidRDefault="00641269" w:rsidP="00782A4B">
            <w:pPr>
              <w:ind w:right="-79" w:firstLine="0"/>
              <w:rPr>
                <w:rFonts w:ascii="Arial" w:hAnsi="Arial" w:cs="Arial"/>
                <w:sz w:val="18"/>
                <w:szCs w:val="18"/>
              </w:rPr>
            </w:pPr>
            <w:r w:rsidRPr="00963F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-День контролю в </w:t>
            </w:r>
            <w:proofErr w:type="spellStart"/>
            <w:r w:rsidRPr="00963F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Сарненській</w:t>
            </w:r>
            <w:proofErr w:type="spellEnd"/>
            <w:r w:rsidRPr="00963F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райраді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A7598" w:rsidRPr="00963F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782A4B" w:rsidRPr="00963FA5" w:rsidRDefault="00782A4B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963FA5">
              <w:rPr>
                <w:rFonts w:ascii="Arial" w:hAnsi="Arial" w:cs="Arial"/>
                <w:sz w:val="20"/>
                <w:szCs w:val="20"/>
              </w:rPr>
              <w:t xml:space="preserve">Виїзний прийом громадян  заступником голови Острозької райради в </w:t>
            </w:r>
            <w:proofErr w:type="spellStart"/>
            <w:r w:rsidR="00BF6397" w:rsidRPr="00963FA5">
              <w:rPr>
                <w:rFonts w:ascii="Arial" w:hAnsi="Arial" w:cs="Arial"/>
                <w:sz w:val="20"/>
                <w:szCs w:val="20"/>
              </w:rPr>
              <w:t>Українкі</w:t>
            </w:r>
            <w:r w:rsidRPr="00963FA5">
              <w:rPr>
                <w:rFonts w:ascii="Arial" w:hAnsi="Arial" w:cs="Arial"/>
                <w:sz w:val="20"/>
                <w:szCs w:val="20"/>
              </w:rPr>
              <w:t>вській</w:t>
            </w:r>
            <w:proofErr w:type="spellEnd"/>
            <w:r w:rsidRPr="00963FA5">
              <w:rPr>
                <w:rFonts w:ascii="Arial" w:hAnsi="Arial" w:cs="Arial"/>
                <w:sz w:val="20"/>
                <w:szCs w:val="20"/>
              </w:rPr>
              <w:t xml:space="preserve"> сільраді</w:t>
            </w:r>
          </w:p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5A7598" w:rsidRPr="00963FA5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  <w:p w:rsidR="00DE223C" w:rsidRPr="00963FA5" w:rsidRDefault="00DE223C" w:rsidP="00DE223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63FA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- </w:t>
            </w:r>
            <w:r w:rsidRPr="00963FA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День працівників целюлозно-паперової </w:t>
            </w:r>
            <w:r w:rsidRPr="00963FA5">
              <w:rPr>
                <w:rFonts w:ascii="Arial" w:hAnsi="Arial" w:cs="Arial"/>
                <w:b w:val="0"/>
                <w:i/>
                <w:sz w:val="18"/>
                <w:szCs w:val="18"/>
              </w:rPr>
              <w:t>промисловості</w:t>
            </w:r>
            <w:r w:rsidRPr="00963FA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963FA5">
              <w:rPr>
                <w:rFonts w:ascii="Arial" w:hAnsi="Arial" w:cs="Arial"/>
                <w:b w:val="0"/>
                <w:i/>
                <w:sz w:val="20"/>
                <w:szCs w:val="20"/>
              </w:rPr>
              <w:t>України</w:t>
            </w:r>
          </w:p>
          <w:p w:rsidR="00641269" w:rsidRPr="00963FA5" w:rsidRDefault="00641269" w:rsidP="00DE223C">
            <w:pPr>
              <w:pStyle w:val="2"/>
              <w:shd w:val="clear" w:color="auto" w:fill="FFFFFF"/>
              <w:spacing w:before="0" w:beforeAutospacing="0" w:after="0" w:afterAutospacing="0"/>
              <w:ind w:right="-79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5A7598" w:rsidP="00B81653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i/>
                <w:sz w:val="20"/>
                <w:szCs w:val="20"/>
              </w:rPr>
              <w:t>18</w:t>
            </w:r>
          </w:p>
          <w:p w:rsidR="00DE223C" w:rsidRPr="00963FA5" w:rsidRDefault="00641269" w:rsidP="00DE223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63FA5">
              <w:rPr>
                <w:rFonts w:ascii="Arial" w:hAnsi="Arial" w:cs="Arial"/>
                <w:b w:val="0"/>
                <w:i/>
                <w:sz w:val="20"/>
                <w:szCs w:val="20"/>
              </w:rPr>
              <w:t>-</w:t>
            </w:r>
            <w:r w:rsidR="00DE223C" w:rsidRPr="00963FA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="00DE223C" w:rsidRPr="00963FA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День працівників харчової </w:t>
            </w:r>
            <w:r w:rsidR="00DE223C" w:rsidRPr="00963FA5">
              <w:rPr>
                <w:rFonts w:ascii="Arial" w:hAnsi="Arial" w:cs="Arial"/>
                <w:b w:val="0"/>
                <w:i/>
                <w:sz w:val="18"/>
                <w:szCs w:val="18"/>
              </w:rPr>
              <w:t>промисловості</w:t>
            </w:r>
            <w:r w:rsidR="00DE223C" w:rsidRPr="00963FA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України</w:t>
            </w:r>
          </w:p>
          <w:p w:rsidR="00641269" w:rsidRPr="00963FA5" w:rsidRDefault="00641269" w:rsidP="00DE223C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63FA5" w:rsidRPr="00963FA5" w:rsidTr="00B81653">
        <w:trPr>
          <w:cantSplit/>
          <w:trHeight w:val="2743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5A7598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  <w:p w:rsidR="00782A4B" w:rsidRPr="00963FA5" w:rsidRDefault="00782A4B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269" w:rsidRPr="00963FA5" w:rsidRDefault="00D9563C" w:rsidP="00B81653">
            <w:pPr>
              <w:ind w:right="-79" w:firstLine="0"/>
              <w:rPr>
                <w:rFonts w:ascii="Arial" w:hAnsi="Arial" w:cs="Arial"/>
                <w:sz w:val="18"/>
                <w:szCs w:val="18"/>
              </w:rPr>
            </w:pPr>
            <w:r w:rsidRPr="00963FA5">
              <w:rPr>
                <w:rFonts w:ascii="Arial" w:hAnsi="Arial" w:cs="Arial"/>
                <w:sz w:val="20"/>
                <w:szCs w:val="20"/>
              </w:rPr>
              <w:t>- Прийом громадян  головою Сарненської райради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5A7598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DE223C" w:rsidRPr="00963FA5" w:rsidRDefault="00DE223C" w:rsidP="00DE223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63FA5">
              <w:rPr>
                <w:rFonts w:ascii="Arial" w:hAnsi="Arial" w:cs="Arial"/>
                <w:b w:val="0"/>
                <w:i/>
                <w:sz w:val="18"/>
                <w:szCs w:val="18"/>
              </w:rPr>
              <w:t>-</w:t>
            </w:r>
            <w:r w:rsidRPr="00963FA5">
              <w:rPr>
                <w:rFonts w:ascii="Arial" w:hAnsi="Arial" w:cs="Arial"/>
                <w:b w:val="0"/>
                <w:i/>
                <w:sz w:val="18"/>
                <w:szCs w:val="18"/>
              </w:rPr>
              <w:t>Всеукраїнський день боротьби із захворюванням на рак молочної залози</w:t>
            </w:r>
          </w:p>
          <w:p w:rsidR="00DE223C" w:rsidRPr="00963FA5" w:rsidRDefault="00DE223C" w:rsidP="00DE223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63FA5">
              <w:rPr>
                <w:rFonts w:ascii="Arial" w:hAnsi="Arial" w:cs="Arial"/>
                <w:b w:val="0"/>
                <w:i/>
                <w:sz w:val="18"/>
                <w:szCs w:val="18"/>
              </w:rPr>
              <w:t>-</w:t>
            </w:r>
            <w:r w:rsidRPr="00963FA5">
              <w:rPr>
                <w:rFonts w:ascii="Arial" w:hAnsi="Arial" w:cs="Arial"/>
                <w:b w:val="0"/>
                <w:i/>
                <w:sz w:val="18"/>
                <w:szCs w:val="18"/>
              </w:rPr>
              <w:t>День військового зв’язківця</w:t>
            </w:r>
          </w:p>
          <w:p w:rsidR="00782A4B" w:rsidRPr="00963FA5" w:rsidRDefault="00782A4B" w:rsidP="00DE223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641269" w:rsidRPr="00963FA5" w:rsidRDefault="00641269" w:rsidP="00782A4B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963FA5">
              <w:rPr>
                <w:rFonts w:ascii="Arial" w:hAnsi="Arial" w:cs="Arial"/>
                <w:sz w:val="20"/>
                <w:szCs w:val="20"/>
              </w:rPr>
              <w:t xml:space="preserve">- Прийом громадян  головою </w:t>
            </w:r>
            <w:proofErr w:type="spellStart"/>
            <w:r w:rsidRPr="00963FA5">
              <w:rPr>
                <w:rFonts w:ascii="Arial" w:hAnsi="Arial" w:cs="Arial"/>
                <w:sz w:val="20"/>
                <w:szCs w:val="20"/>
              </w:rPr>
              <w:t>Радивилівської</w:t>
            </w:r>
            <w:proofErr w:type="spellEnd"/>
            <w:r w:rsidRPr="00963FA5">
              <w:rPr>
                <w:rFonts w:ascii="Arial" w:hAnsi="Arial" w:cs="Arial"/>
                <w:sz w:val="20"/>
                <w:szCs w:val="20"/>
              </w:rPr>
              <w:t xml:space="preserve"> райради </w:t>
            </w:r>
          </w:p>
          <w:p w:rsidR="00782A4B" w:rsidRPr="00963FA5" w:rsidRDefault="00782A4B" w:rsidP="00782A4B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A7598" w:rsidRPr="00963F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782A4B" w:rsidRPr="00963FA5" w:rsidRDefault="00782A4B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269" w:rsidRPr="00963FA5" w:rsidRDefault="00641269" w:rsidP="00BF6397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963FA5">
              <w:rPr>
                <w:rFonts w:ascii="Arial" w:hAnsi="Arial" w:cs="Arial"/>
                <w:sz w:val="20"/>
                <w:szCs w:val="20"/>
              </w:rPr>
              <w:t xml:space="preserve">- Виїзний прийом громадян  головою Острозької райради в </w:t>
            </w:r>
            <w:proofErr w:type="spellStart"/>
            <w:r w:rsidR="00BF6397" w:rsidRPr="00963FA5">
              <w:rPr>
                <w:rFonts w:ascii="Arial" w:hAnsi="Arial" w:cs="Arial"/>
                <w:sz w:val="20"/>
                <w:szCs w:val="20"/>
              </w:rPr>
              <w:t>Хорів</w:t>
            </w:r>
            <w:r w:rsidRPr="00963FA5">
              <w:rPr>
                <w:rFonts w:ascii="Arial" w:hAnsi="Arial" w:cs="Arial"/>
                <w:sz w:val="20"/>
                <w:szCs w:val="20"/>
              </w:rPr>
              <w:t>ській</w:t>
            </w:r>
            <w:proofErr w:type="spellEnd"/>
            <w:r w:rsidRPr="00963FA5">
              <w:rPr>
                <w:rFonts w:ascii="Arial" w:hAnsi="Arial" w:cs="Arial"/>
                <w:sz w:val="20"/>
                <w:szCs w:val="20"/>
              </w:rPr>
              <w:t xml:space="preserve"> сільраді</w:t>
            </w:r>
            <w:r w:rsidRPr="00963F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A7598" w:rsidRPr="00963F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A7598" w:rsidRPr="00963F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641269" w:rsidRPr="00986CF8" w:rsidRDefault="00986CF8" w:rsidP="00986CF8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86CF8">
              <w:rPr>
                <w:rFonts w:ascii="Arial" w:hAnsi="Arial" w:cs="Arial"/>
                <w:b/>
                <w:sz w:val="20"/>
                <w:szCs w:val="20"/>
              </w:rPr>
              <w:t>Засідання сесії Рівненської облас</w:t>
            </w:r>
            <w:bookmarkStart w:id="0" w:name="_GoBack"/>
            <w:bookmarkEnd w:id="0"/>
            <w:r w:rsidRPr="00986CF8">
              <w:rPr>
                <w:rFonts w:ascii="Arial" w:hAnsi="Arial" w:cs="Arial"/>
                <w:b/>
                <w:sz w:val="20"/>
                <w:szCs w:val="20"/>
              </w:rPr>
              <w:t>ної ради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5A7598" w:rsidRPr="00963FA5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  <w:p w:rsidR="00DE223C" w:rsidRPr="00963FA5" w:rsidRDefault="00DE223C" w:rsidP="00DE223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63FA5">
              <w:rPr>
                <w:rFonts w:ascii="Arial" w:hAnsi="Arial" w:cs="Arial"/>
                <w:b w:val="0"/>
                <w:i/>
                <w:sz w:val="20"/>
                <w:szCs w:val="20"/>
              </w:rPr>
              <w:t>-</w:t>
            </w:r>
            <w:r w:rsidRPr="00963FA5">
              <w:rPr>
                <w:rFonts w:ascii="Arial" w:hAnsi="Arial" w:cs="Arial"/>
                <w:b w:val="0"/>
                <w:i/>
                <w:sz w:val="20"/>
                <w:szCs w:val="20"/>
              </w:rPr>
              <w:t>День ООН</w:t>
            </w:r>
          </w:p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5A7598" w:rsidRPr="00963FA5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  <w:p w:rsidR="00986CF8" w:rsidRDefault="00641269" w:rsidP="00DE223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63FA5">
              <w:rPr>
                <w:rFonts w:ascii="Arial" w:hAnsi="Arial" w:cs="Arial"/>
                <w:b w:val="0"/>
                <w:i/>
                <w:sz w:val="20"/>
                <w:szCs w:val="20"/>
                <w:shd w:val="clear" w:color="auto" w:fill="FFFFFF"/>
              </w:rPr>
              <w:t>-</w:t>
            </w:r>
            <w:r w:rsidR="00DE223C" w:rsidRPr="00963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CF8">
              <w:rPr>
                <w:rFonts w:ascii="Arial" w:hAnsi="Arial" w:cs="Arial"/>
                <w:sz w:val="20"/>
                <w:szCs w:val="20"/>
              </w:rPr>
              <w:t>Місцеві вибори</w:t>
            </w:r>
          </w:p>
          <w:p w:rsidR="00DE223C" w:rsidRPr="00963FA5" w:rsidRDefault="00986CF8" w:rsidP="00DE223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E223C" w:rsidRPr="00963FA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День </w:t>
            </w:r>
            <w:r w:rsidR="00DE223C" w:rsidRPr="00963FA5">
              <w:rPr>
                <w:rFonts w:ascii="Arial" w:hAnsi="Arial" w:cs="Arial"/>
                <w:b w:val="0"/>
                <w:i/>
                <w:sz w:val="18"/>
                <w:szCs w:val="18"/>
              </w:rPr>
              <w:t>автомобіліста</w:t>
            </w:r>
            <w:r w:rsidR="00D9563C" w:rsidRPr="00963FA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і дорожника України</w:t>
            </w:r>
          </w:p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63FA5" w:rsidRPr="00963FA5" w:rsidTr="00B81653">
        <w:trPr>
          <w:cantSplit/>
          <w:trHeight w:val="1519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A7598" w:rsidRPr="00963F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641269" w:rsidRPr="00963FA5" w:rsidRDefault="00D9563C" w:rsidP="00B81653">
            <w:pPr>
              <w:pStyle w:val="a3"/>
              <w:ind w:left="0" w:right="-79" w:firstLine="0"/>
              <w:rPr>
                <w:rFonts w:ascii="Arial" w:hAnsi="Arial" w:cs="Arial"/>
                <w:sz w:val="20"/>
                <w:szCs w:val="20"/>
              </w:rPr>
            </w:pPr>
            <w:r w:rsidRPr="00963FA5">
              <w:rPr>
                <w:rFonts w:ascii="Arial" w:hAnsi="Arial" w:cs="Arial"/>
                <w:sz w:val="20"/>
                <w:szCs w:val="20"/>
              </w:rPr>
              <w:t>- Прийом громадян  головою Сарненської райради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A7598" w:rsidRPr="00963F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963FA5">
              <w:rPr>
                <w:rFonts w:ascii="Arial" w:hAnsi="Arial" w:cs="Arial"/>
                <w:sz w:val="20"/>
                <w:szCs w:val="20"/>
              </w:rPr>
              <w:t xml:space="preserve">- Прийом громадян  головою </w:t>
            </w:r>
            <w:proofErr w:type="spellStart"/>
            <w:r w:rsidRPr="00963FA5">
              <w:rPr>
                <w:rFonts w:ascii="Arial" w:hAnsi="Arial" w:cs="Arial"/>
                <w:sz w:val="20"/>
                <w:szCs w:val="20"/>
              </w:rPr>
              <w:t>Радивилівської</w:t>
            </w:r>
            <w:proofErr w:type="spellEnd"/>
            <w:r w:rsidRPr="00963FA5">
              <w:rPr>
                <w:rFonts w:ascii="Arial" w:hAnsi="Arial" w:cs="Arial"/>
                <w:sz w:val="20"/>
                <w:szCs w:val="20"/>
              </w:rPr>
              <w:t xml:space="preserve"> райради </w:t>
            </w:r>
          </w:p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5A7598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  <w:p w:rsidR="00DE223C" w:rsidRPr="00963FA5" w:rsidRDefault="00641269" w:rsidP="00DE223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63FA5">
              <w:rPr>
                <w:rFonts w:ascii="Arial" w:hAnsi="Arial" w:cs="Arial"/>
                <w:b w:val="0"/>
                <w:i/>
                <w:sz w:val="20"/>
                <w:szCs w:val="20"/>
              </w:rPr>
              <w:t>-</w:t>
            </w:r>
            <w:r w:rsidRPr="00963FA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E223C" w:rsidRPr="00963FA5">
              <w:rPr>
                <w:rFonts w:ascii="Arial" w:hAnsi="Arial" w:cs="Arial"/>
                <w:b w:val="0"/>
                <w:i/>
                <w:sz w:val="20"/>
                <w:szCs w:val="20"/>
              </w:rPr>
              <w:t>День визволення України від фашистських загарбників</w:t>
            </w:r>
          </w:p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5A7598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  <w:p w:rsidR="00DE223C" w:rsidRPr="00963FA5" w:rsidRDefault="00DE223C" w:rsidP="00DE223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63FA5">
              <w:rPr>
                <w:rFonts w:ascii="Arial" w:hAnsi="Arial" w:cs="Arial"/>
                <w:b w:val="0"/>
                <w:i/>
                <w:sz w:val="20"/>
                <w:szCs w:val="20"/>
              </w:rPr>
              <w:t>-</w:t>
            </w:r>
            <w:r w:rsidRPr="00963FA5">
              <w:rPr>
                <w:rFonts w:ascii="Arial" w:hAnsi="Arial" w:cs="Arial"/>
                <w:b w:val="0"/>
                <w:i/>
                <w:sz w:val="20"/>
                <w:szCs w:val="20"/>
              </w:rPr>
              <w:t>День працівників служби позавідомчої охорони МВС</w:t>
            </w:r>
            <w:r w:rsidRPr="00963FA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України</w:t>
            </w:r>
          </w:p>
          <w:p w:rsidR="00DE223C" w:rsidRPr="00963FA5" w:rsidRDefault="00DE223C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5A7598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EB3232" w:rsidRPr="00963FA5" w:rsidRDefault="00EB3232" w:rsidP="00EB3232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963FA5">
              <w:rPr>
                <w:rFonts w:ascii="Arial" w:hAnsi="Arial" w:cs="Arial"/>
                <w:i/>
                <w:sz w:val="20"/>
                <w:szCs w:val="20"/>
              </w:rPr>
              <w:t>Міжнародний день Чорного моря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5A7598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3FA5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41269" w:rsidRPr="00963FA5" w:rsidRDefault="00641269" w:rsidP="00641269">
      <w:pPr>
        <w:jc w:val="center"/>
        <w:rPr>
          <w:b/>
          <w:sz w:val="16"/>
          <w:szCs w:val="16"/>
        </w:rPr>
      </w:pPr>
    </w:p>
    <w:p w:rsidR="00641269" w:rsidRPr="00963FA5" w:rsidRDefault="00641269" w:rsidP="00641269">
      <w:pPr>
        <w:jc w:val="center"/>
        <w:rPr>
          <w:b/>
        </w:rPr>
      </w:pPr>
    </w:p>
    <w:p w:rsidR="00641269" w:rsidRPr="00963FA5" w:rsidRDefault="00641269" w:rsidP="00641269">
      <w:pPr>
        <w:jc w:val="center"/>
        <w:rPr>
          <w:b/>
        </w:rPr>
      </w:pPr>
    </w:p>
    <w:p w:rsidR="00641269" w:rsidRPr="00963FA5" w:rsidRDefault="00641269" w:rsidP="00641269">
      <w:pPr>
        <w:jc w:val="center"/>
        <w:rPr>
          <w:b/>
        </w:rPr>
      </w:pPr>
      <w:r w:rsidRPr="00963FA5">
        <w:rPr>
          <w:b/>
        </w:rPr>
        <w:t>ГРАФІК СЕСІЙ,</w:t>
      </w:r>
    </w:p>
    <w:p w:rsidR="00641269" w:rsidRPr="00963FA5" w:rsidRDefault="00641269" w:rsidP="00641269">
      <w:pPr>
        <w:jc w:val="center"/>
      </w:pPr>
      <w:r w:rsidRPr="00963FA5">
        <w:t xml:space="preserve">які будуть проводити районні та міські ради (міст обласного значення) Рівненської області у </w:t>
      </w:r>
      <w:r w:rsidR="00EB3232" w:rsidRPr="00963FA5">
        <w:rPr>
          <w:b/>
        </w:rPr>
        <w:t>жовт</w:t>
      </w:r>
      <w:r w:rsidRPr="00963FA5">
        <w:rPr>
          <w:b/>
        </w:rPr>
        <w:t xml:space="preserve">ні </w:t>
      </w:r>
      <w:r w:rsidRPr="00963FA5">
        <w:t>2020 року</w:t>
      </w:r>
    </w:p>
    <w:p w:rsidR="00641269" w:rsidRPr="00963FA5" w:rsidRDefault="00641269" w:rsidP="00641269">
      <w:pPr>
        <w:rPr>
          <w:sz w:val="16"/>
          <w:szCs w:val="16"/>
        </w:rPr>
      </w:pPr>
    </w:p>
    <w:tbl>
      <w:tblPr>
        <w:tblW w:w="935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61"/>
        <w:gridCol w:w="3544"/>
      </w:tblGrid>
      <w:tr w:rsidR="00963FA5" w:rsidRPr="00963FA5" w:rsidTr="00B816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ind w:firstLine="34"/>
              <w:rPr>
                <w:sz w:val="24"/>
                <w:szCs w:val="24"/>
              </w:rPr>
            </w:pPr>
            <w:r w:rsidRPr="00963FA5">
              <w:rPr>
                <w:sz w:val="24"/>
                <w:szCs w:val="24"/>
              </w:rPr>
              <w:t>№п/п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rPr>
                <w:b/>
              </w:rPr>
            </w:pPr>
            <w:r w:rsidRPr="00963FA5">
              <w:rPr>
                <w:b/>
              </w:rPr>
              <w:t>Назва районної, міської рад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ind w:firstLine="0"/>
              <w:jc w:val="center"/>
              <w:rPr>
                <w:b/>
              </w:rPr>
            </w:pPr>
            <w:r w:rsidRPr="00963FA5">
              <w:rPr>
                <w:b/>
              </w:rPr>
              <w:t>Дата проведення сесії</w:t>
            </w:r>
          </w:p>
        </w:tc>
      </w:tr>
      <w:tr w:rsidR="00963FA5" w:rsidRPr="00963FA5" w:rsidTr="00B816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ind w:firstLine="0"/>
              <w:rPr>
                <w:szCs w:val="28"/>
              </w:rPr>
            </w:pPr>
            <w:r w:rsidRPr="00963FA5">
              <w:rPr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roofErr w:type="spellStart"/>
            <w:r w:rsidRPr="00963FA5">
              <w:t>Березнівська</w:t>
            </w:r>
            <w:proofErr w:type="spellEnd"/>
            <w:r w:rsidRPr="00963FA5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/>
        </w:tc>
      </w:tr>
      <w:tr w:rsidR="00963FA5" w:rsidRPr="00963FA5" w:rsidTr="00B816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ind w:firstLine="0"/>
              <w:rPr>
                <w:szCs w:val="28"/>
              </w:rPr>
            </w:pPr>
            <w:r w:rsidRPr="00963FA5">
              <w:rPr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roofErr w:type="spellStart"/>
            <w:r w:rsidRPr="00963FA5">
              <w:t>Володимирецька</w:t>
            </w:r>
            <w:proofErr w:type="spellEnd"/>
            <w:r w:rsidRPr="00963FA5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r w:rsidRPr="00963FA5">
              <w:t>-</w:t>
            </w:r>
          </w:p>
        </w:tc>
      </w:tr>
      <w:tr w:rsidR="00963FA5" w:rsidRPr="00963FA5" w:rsidTr="00B816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ind w:firstLine="0"/>
              <w:rPr>
                <w:szCs w:val="28"/>
              </w:rPr>
            </w:pPr>
            <w:r w:rsidRPr="00963FA5"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roofErr w:type="spellStart"/>
            <w:r w:rsidRPr="00963FA5">
              <w:t>Гощанська</w:t>
            </w:r>
            <w:proofErr w:type="spellEnd"/>
            <w:r w:rsidRPr="00963FA5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EB3232" w:rsidP="00B81653">
            <w:r w:rsidRPr="00963FA5">
              <w:t>ІІ декада місяця</w:t>
            </w:r>
          </w:p>
        </w:tc>
      </w:tr>
      <w:tr w:rsidR="00963FA5" w:rsidRPr="00963FA5" w:rsidTr="00B816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ind w:firstLine="0"/>
              <w:rPr>
                <w:szCs w:val="28"/>
              </w:rPr>
            </w:pPr>
            <w:r w:rsidRPr="00963FA5">
              <w:rPr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roofErr w:type="spellStart"/>
            <w:r w:rsidRPr="00963FA5">
              <w:t>Демидівська</w:t>
            </w:r>
            <w:proofErr w:type="spellEnd"/>
            <w:r w:rsidRPr="00963FA5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r w:rsidRPr="00963FA5">
              <w:t>-</w:t>
            </w:r>
          </w:p>
        </w:tc>
      </w:tr>
      <w:tr w:rsidR="00963FA5" w:rsidRPr="00963FA5" w:rsidTr="00B816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ind w:firstLine="0"/>
              <w:rPr>
                <w:szCs w:val="28"/>
              </w:rPr>
            </w:pPr>
            <w:r w:rsidRPr="00963FA5">
              <w:rPr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roofErr w:type="spellStart"/>
            <w:r w:rsidRPr="00963FA5">
              <w:t>Дубенська</w:t>
            </w:r>
            <w:proofErr w:type="spellEnd"/>
            <w:r w:rsidRPr="00963FA5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r w:rsidRPr="00963FA5">
              <w:t>-</w:t>
            </w:r>
          </w:p>
        </w:tc>
      </w:tr>
      <w:tr w:rsidR="00963FA5" w:rsidRPr="00963FA5" w:rsidTr="00B816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ind w:firstLine="0"/>
              <w:rPr>
                <w:szCs w:val="28"/>
              </w:rPr>
            </w:pPr>
            <w:r w:rsidRPr="00963FA5">
              <w:rPr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roofErr w:type="spellStart"/>
            <w:r w:rsidRPr="00963FA5">
              <w:t>Дубровицька</w:t>
            </w:r>
            <w:proofErr w:type="spellEnd"/>
            <w:r w:rsidRPr="00963FA5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BF6397" w:rsidP="00B81653">
            <w:r w:rsidRPr="00963FA5">
              <w:t>15.10.</w:t>
            </w:r>
          </w:p>
        </w:tc>
      </w:tr>
      <w:tr w:rsidR="00963FA5" w:rsidRPr="00963FA5" w:rsidTr="00B816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ind w:firstLine="0"/>
              <w:rPr>
                <w:szCs w:val="28"/>
              </w:rPr>
            </w:pPr>
            <w:r w:rsidRPr="00963FA5">
              <w:rPr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roofErr w:type="spellStart"/>
            <w:r w:rsidRPr="00963FA5">
              <w:t>Зарічненська</w:t>
            </w:r>
            <w:proofErr w:type="spellEnd"/>
            <w:r w:rsidRPr="00963FA5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782A4B" w:rsidP="00B81653">
            <w:r w:rsidRPr="00963FA5">
              <w:t>-</w:t>
            </w:r>
          </w:p>
        </w:tc>
      </w:tr>
      <w:tr w:rsidR="00963FA5" w:rsidRPr="00963FA5" w:rsidTr="00B816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ind w:firstLine="0"/>
              <w:rPr>
                <w:szCs w:val="28"/>
              </w:rPr>
            </w:pPr>
            <w:r w:rsidRPr="00963FA5">
              <w:rPr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r w:rsidRPr="00963FA5">
              <w:t>Здолбунівська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r w:rsidRPr="00963FA5">
              <w:t>-</w:t>
            </w:r>
          </w:p>
        </w:tc>
      </w:tr>
      <w:tr w:rsidR="00963FA5" w:rsidRPr="00963FA5" w:rsidTr="00B816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ind w:firstLine="0"/>
              <w:rPr>
                <w:szCs w:val="28"/>
              </w:rPr>
            </w:pPr>
            <w:r w:rsidRPr="00963FA5">
              <w:rPr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r w:rsidRPr="00963FA5">
              <w:t>Корецька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r w:rsidRPr="00963FA5">
              <w:t xml:space="preserve">-  </w:t>
            </w:r>
          </w:p>
        </w:tc>
      </w:tr>
      <w:tr w:rsidR="00963FA5" w:rsidRPr="00963FA5" w:rsidTr="00B816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ind w:firstLine="0"/>
              <w:rPr>
                <w:szCs w:val="28"/>
              </w:rPr>
            </w:pPr>
            <w:r w:rsidRPr="00963FA5">
              <w:rPr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roofErr w:type="spellStart"/>
            <w:r w:rsidRPr="00963FA5">
              <w:t>Костопільська</w:t>
            </w:r>
            <w:proofErr w:type="spellEnd"/>
            <w:r w:rsidRPr="00963FA5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r w:rsidRPr="00963FA5">
              <w:t>-</w:t>
            </w:r>
          </w:p>
        </w:tc>
      </w:tr>
      <w:tr w:rsidR="00963FA5" w:rsidRPr="00963FA5" w:rsidTr="00B816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ind w:firstLine="0"/>
              <w:rPr>
                <w:szCs w:val="28"/>
              </w:rPr>
            </w:pPr>
            <w:r w:rsidRPr="00963FA5">
              <w:rPr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roofErr w:type="spellStart"/>
            <w:r w:rsidRPr="00963FA5">
              <w:t>Млинівська</w:t>
            </w:r>
            <w:proofErr w:type="spellEnd"/>
            <w:r w:rsidRPr="00963FA5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r w:rsidRPr="00963FA5">
              <w:t>-</w:t>
            </w:r>
          </w:p>
        </w:tc>
      </w:tr>
      <w:tr w:rsidR="00963FA5" w:rsidRPr="00963FA5" w:rsidTr="00B81653">
        <w:trPr>
          <w:trHeight w:val="28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ind w:firstLine="0"/>
              <w:rPr>
                <w:szCs w:val="28"/>
              </w:rPr>
            </w:pPr>
            <w:r w:rsidRPr="00963FA5">
              <w:rPr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r w:rsidRPr="00963FA5">
              <w:t>Острозька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BF6397" w:rsidP="00B81653">
            <w:r w:rsidRPr="00963FA5">
              <w:t>15.10</w:t>
            </w:r>
            <w:r w:rsidR="00641269" w:rsidRPr="00963FA5">
              <w:t>.</w:t>
            </w:r>
          </w:p>
        </w:tc>
      </w:tr>
      <w:tr w:rsidR="00963FA5" w:rsidRPr="00963FA5" w:rsidTr="00B816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ind w:firstLine="0"/>
              <w:rPr>
                <w:szCs w:val="28"/>
              </w:rPr>
            </w:pPr>
            <w:r w:rsidRPr="00963FA5">
              <w:rPr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roofErr w:type="spellStart"/>
            <w:r w:rsidRPr="00963FA5">
              <w:t>Радивилівська</w:t>
            </w:r>
            <w:proofErr w:type="spellEnd"/>
            <w:r w:rsidRPr="00963FA5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BF6397" w:rsidP="00B81653">
            <w:r w:rsidRPr="00963FA5">
              <w:t>09.10.</w:t>
            </w:r>
          </w:p>
        </w:tc>
      </w:tr>
      <w:tr w:rsidR="00963FA5" w:rsidRPr="00963FA5" w:rsidTr="00B816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ind w:firstLine="0"/>
              <w:rPr>
                <w:szCs w:val="28"/>
              </w:rPr>
            </w:pPr>
            <w:r w:rsidRPr="00963FA5">
              <w:rPr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r w:rsidRPr="00963FA5">
              <w:t>Рівненська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BF6397" w:rsidP="00B81653">
            <w:r w:rsidRPr="00963FA5">
              <w:t>І</w:t>
            </w:r>
            <w:r w:rsidR="00641269" w:rsidRPr="00963FA5">
              <w:t>І декада місяця</w:t>
            </w:r>
          </w:p>
        </w:tc>
      </w:tr>
      <w:tr w:rsidR="00963FA5" w:rsidRPr="00963FA5" w:rsidTr="00B816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ind w:firstLine="0"/>
              <w:rPr>
                <w:szCs w:val="28"/>
              </w:rPr>
            </w:pPr>
            <w:r w:rsidRPr="00963FA5">
              <w:rPr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roofErr w:type="spellStart"/>
            <w:r w:rsidRPr="00963FA5">
              <w:t>Рокитнівська</w:t>
            </w:r>
            <w:proofErr w:type="spellEnd"/>
            <w:r w:rsidRPr="00963FA5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r w:rsidRPr="00963FA5">
              <w:t>-</w:t>
            </w:r>
          </w:p>
        </w:tc>
      </w:tr>
      <w:tr w:rsidR="00963FA5" w:rsidRPr="00963FA5" w:rsidTr="00B816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ind w:firstLine="0"/>
              <w:rPr>
                <w:szCs w:val="28"/>
              </w:rPr>
            </w:pPr>
            <w:r w:rsidRPr="00963FA5">
              <w:rPr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roofErr w:type="spellStart"/>
            <w:r w:rsidRPr="00963FA5">
              <w:t>Сарненська</w:t>
            </w:r>
            <w:proofErr w:type="spellEnd"/>
            <w:r w:rsidRPr="00963FA5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r w:rsidRPr="00963FA5">
              <w:t>-</w:t>
            </w:r>
          </w:p>
        </w:tc>
      </w:tr>
      <w:tr w:rsidR="00963FA5" w:rsidRPr="00963FA5" w:rsidTr="00B816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ind w:firstLine="0"/>
              <w:rPr>
                <w:szCs w:val="28"/>
              </w:rPr>
            </w:pPr>
            <w:r w:rsidRPr="00963FA5">
              <w:rPr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roofErr w:type="spellStart"/>
            <w:r w:rsidRPr="00963FA5">
              <w:t>Дубенська</w:t>
            </w:r>
            <w:proofErr w:type="spellEnd"/>
            <w:r w:rsidRPr="00963FA5">
              <w:t xml:space="preserve">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D9563C" w:rsidP="00B81653">
            <w:r w:rsidRPr="00963FA5">
              <w:t>09.10.</w:t>
            </w:r>
          </w:p>
        </w:tc>
      </w:tr>
      <w:tr w:rsidR="00963FA5" w:rsidRPr="00963FA5" w:rsidTr="00B816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ind w:firstLine="0"/>
              <w:rPr>
                <w:szCs w:val="28"/>
              </w:rPr>
            </w:pPr>
            <w:r w:rsidRPr="00963FA5">
              <w:rPr>
                <w:szCs w:val="28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roofErr w:type="spellStart"/>
            <w:r w:rsidRPr="00963FA5">
              <w:t>Вараська</w:t>
            </w:r>
            <w:proofErr w:type="spellEnd"/>
            <w:r w:rsidRPr="00963FA5">
              <w:t xml:space="preserve">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r w:rsidRPr="00963FA5">
              <w:t xml:space="preserve">-  </w:t>
            </w:r>
          </w:p>
        </w:tc>
      </w:tr>
      <w:tr w:rsidR="00963FA5" w:rsidRPr="00963FA5" w:rsidTr="00B816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ind w:firstLine="0"/>
              <w:rPr>
                <w:szCs w:val="28"/>
              </w:rPr>
            </w:pPr>
            <w:r w:rsidRPr="00963FA5">
              <w:rPr>
                <w:szCs w:val="28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r w:rsidRPr="00963FA5">
              <w:t>Острозька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r w:rsidRPr="00963FA5">
              <w:t>-</w:t>
            </w:r>
          </w:p>
        </w:tc>
      </w:tr>
      <w:tr w:rsidR="00963FA5" w:rsidRPr="00963FA5" w:rsidTr="00B816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ind w:firstLine="0"/>
              <w:rPr>
                <w:szCs w:val="28"/>
              </w:rPr>
            </w:pPr>
            <w:r w:rsidRPr="00963FA5">
              <w:rPr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r w:rsidRPr="00963FA5">
              <w:t>Рівненська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r w:rsidRPr="00963FA5">
              <w:t>( у міру необхідності)</w:t>
            </w:r>
          </w:p>
        </w:tc>
      </w:tr>
      <w:tr w:rsidR="00963FA5" w:rsidRPr="00963FA5" w:rsidTr="00B81653">
        <w:trPr>
          <w:trHeight w:val="2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ind w:firstLine="0"/>
              <w:rPr>
                <w:szCs w:val="28"/>
              </w:rPr>
            </w:pPr>
            <w:r w:rsidRPr="00963FA5">
              <w:rPr>
                <w:szCs w:val="28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rPr>
                <w:b/>
              </w:rPr>
            </w:pPr>
            <w:r w:rsidRPr="00963FA5">
              <w:rPr>
                <w:b/>
              </w:rPr>
              <w:t>Рівненська обласна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D9563C" w:rsidP="00B81653">
            <w:r w:rsidRPr="00963FA5">
              <w:t>23.10.</w:t>
            </w:r>
          </w:p>
        </w:tc>
      </w:tr>
    </w:tbl>
    <w:p w:rsidR="00641269" w:rsidRPr="00963FA5" w:rsidRDefault="00641269" w:rsidP="0064126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63FA5" w:rsidRPr="00963FA5" w:rsidTr="00B81653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</w:tr>
      <w:tr w:rsidR="00963FA5" w:rsidRPr="00963FA5" w:rsidTr="00B81653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</w:tr>
      <w:tr w:rsidR="00963FA5" w:rsidRPr="00963FA5" w:rsidTr="00B81653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</w:tr>
      <w:tr w:rsidR="00963FA5" w:rsidRPr="00963FA5" w:rsidTr="00B81653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</w:tr>
      <w:tr w:rsidR="00963FA5" w:rsidRPr="00963FA5" w:rsidTr="00B81653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</w:tr>
      <w:tr w:rsidR="00963FA5" w:rsidRPr="00963FA5" w:rsidTr="00B81653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</w:tr>
      <w:tr w:rsidR="00963FA5" w:rsidRPr="00963FA5" w:rsidTr="00B81653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</w:tr>
      <w:tr w:rsidR="00963FA5" w:rsidRPr="00963FA5" w:rsidTr="00B81653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</w:tr>
      <w:tr w:rsidR="00963FA5" w:rsidRPr="00963FA5" w:rsidTr="00B81653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</w:tr>
      <w:tr w:rsidR="00963FA5" w:rsidRPr="00963FA5" w:rsidTr="00B81653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</w:tr>
      <w:tr w:rsidR="00963FA5" w:rsidRPr="00963FA5" w:rsidTr="00B81653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</w:tr>
      <w:tr w:rsidR="00963FA5" w:rsidRPr="00963FA5" w:rsidTr="00B81653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</w:tr>
      <w:tr w:rsidR="00963FA5" w:rsidRPr="00963FA5" w:rsidTr="00B81653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</w:tr>
      <w:tr w:rsidR="00963FA5" w:rsidRPr="00963FA5" w:rsidTr="00B81653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</w:tr>
      <w:tr w:rsidR="00963FA5" w:rsidRPr="00963FA5" w:rsidTr="00B81653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</w:tr>
      <w:tr w:rsidR="00963FA5" w:rsidRPr="00963FA5" w:rsidTr="00B81653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</w:tr>
      <w:tr w:rsidR="00963FA5" w:rsidRPr="00963FA5" w:rsidTr="00B81653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</w:tr>
      <w:tr w:rsidR="00963FA5" w:rsidRPr="00963FA5" w:rsidTr="00B81653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</w:tr>
      <w:tr w:rsidR="00963FA5" w:rsidRPr="00963FA5" w:rsidTr="00B81653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</w:tr>
      <w:tr w:rsidR="00963FA5" w:rsidRPr="00963FA5" w:rsidTr="00B81653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pPr>
              <w:rPr>
                <w:vanish/>
              </w:rPr>
            </w:pPr>
          </w:p>
        </w:tc>
      </w:tr>
    </w:tbl>
    <w:p w:rsidR="00641269" w:rsidRPr="00963FA5" w:rsidRDefault="00641269" w:rsidP="00641269">
      <w:pPr>
        <w:jc w:val="center"/>
        <w:rPr>
          <w:b/>
        </w:rPr>
      </w:pPr>
      <w:r w:rsidRPr="00963FA5">
        <w:rPr>
          <w:b/>
        </w:rPr>
        <w:t>ГРАФІК СЕСІЙ,</w:t>
      </w:r>
    </w:p>
    <w:p w:rsidR="00641269" w:rsidRPr="00963FA5" w:rsidRDefault="00641269" w:rsidP="00641269">
      <w:pPr>
        <w:jc w:val="center"/>
      </w:pPr>
      <w:r w:rsidRPr="00963FA5">
        <w:t>які будуть проводити сільські та селищні ради</w:t>
      </w:r>
    </w:p>
    <w:p w:rsidR="00641269" w:rsidRPr="00963FA5" w:rsidRDefault="00641269" w:rsidP="00641269">
      <w:pPr>
        <w:jc w:val="center"/>
      </w:pPr>
      <w:r w:rsidRPr="00963FA5">
        <w:t>Рівненської області у</w:t>
      </w:r>
      <w:r w:rsidRPr="00963FA5">
        <w:rPr>
          <w:b/>
        </w:rPr>
        <w:t xml:space="preserve"> </w:t>
      </w:r>
      <w:r w:rsidR="00D9563C" w:rsidRPr="00963FA5">
        <w:rPr>
          <w:b/>
        </w:rPr>
        <w:t>жовт</w:t>
      </w:r>
      <w:r w:rsidRPr="00963FA5">
        <w:rPr>
          <w:b/>
        </w:rPr>
        <w:t xml:space="preserve">ні </w:t>
      </w:r>
      <w:r w:rsidRPr="00963FA5">
        <w:t>2020 року</w:t>
      </w:r>
    </w:p>
    <w:p w:rsidR="00641269" w:rsidRPr="00963FA5" w:rsidRDefault="00641269" w:rsidP="00641269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Overlap w:val="never"/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6"/>
        <w:gridCol w:w="34"/>
        <w:gridCol w:w="4693"/>
      </w:tblGrid>
      <w:tr w:rsidR="00963FA5" w:rsidRPr="00963FA5" w:rsidTr="00B81653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rPr>
                <w:b/>
              </w:rPr>
            </w:pPr>
            <w:r w:rsidRPr="00963FA5">
              <w:rPr>
                <w:b/>
              </w:rPr>
              <w:t>*</w:t>
            </w:r>
            <w:proofErr w:type="spellStart"/>
            <w:r w:rsidRPr="00963FA5">
              <w:rPr>
                <w:b/>
              </w:rPr>
              <w:t>Березнівський</w:t>
            </w:r>
            <w:proofErr w:type="spellEnd"/>
            <w:r w:rsidRPr="00963FA5">
              <w:rPr>
                <w:b/>
              </w:rPr>
              <w:t xml:space="preserve"> район</w:t>
            </w:r>
          </w:p>
        </w:tc>
      </w:tr>
      <w:tr w:rsidR="00963FA5" w:rsidRPr="00963FA5" w:rsidTr="00B81653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rPr>
                <w:b/>
              </w:rPr>
            </w:pPr>
            <w:r w:rsidRPr="00963FA5">
              <w:t>*</w:t>
            </w:r>
            <w:proofErr w:type="spellStart"/>
            <w:r w:rsidRPr="00963FA5">
              <w:rPr>
                <w:b/>
              </w:rPr>
              <w:t>Володимирецький</w:t>
            </w:r>
            <w:proofErr w:type="spellEnd"/>
            <w:r w:rsidRPr="00963FA5">
              <w:rPr>
                <w:b/>
              </w:rPr>
              <w:t xml:space="preserve"> район</w:t>
            </w:r>
          </w:p>
        </w:tc>
      </w:tr>
      <w:tr w:rsidR="00963FA5" w:rsidRPr="00963FA5" w:rsidTr="00B81653">
        <w:trPr>
          <w:trHeight w:val="282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rPr>
                <w:b/>
              </w:rPr>
            </w:pPr>
            <w:r w:rsidRPr="00963FA5">
              <w:t>*</w:t>
            </w:r>
            <w:proofErr w:type="spellStart"/>
            <w:r w:rsidRPr="00963FA5">
              <w:rPr>
                <w:b/>
              </w:rPr>
              <w:t>Гощанський</w:t>
            </w:r>
            <w:proofErr w:type="spellEnd"/>
            <w:r w:rsidRPr="00963FA5">
              <w:rPr>
                <w:b/>
              </w:rPr>
              <w:t xml:space="preserve"> район</w:t>
            </w:r>
          </w:p>
        </w:tc>
      </w:tr>
      <w:tr w:rsidR="00963FA5" w:rsidRPr="00963FA5" w:rsidTr="00B81653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rPr>
                <w:b/>
              </w:rPr>
            </w:pPr>
            <w:r w:rsidRPr="00963FA5">
              <w:rPr>
                <w:b/>
              </w:rPr>
              <w:t>*</w:t>
            </w:r>
            <w:proofErr w:type="spellStart"/>
            <w:r w:rsidRPr="00963FA5">
              <w:rPr>
                <w:b/>
              </w:rPr>
              <w:t>Демидівський</w:t>
            </w:r>
            <w:proofErr w:type="spellEnd"/>
            <w:r w:rsidRPr="00963FA5">
              <w:rPr>
                <w:b/>
              </w:rPr>
              <w:t xml:space="preserve"> район</w:t>
            </w:r>
          </w:p>
        </w:tc>
      </w:tr>
      <w:tr w:rsidR="00963FA5" w:rsidRPr="00963FA5" w:rsidTr="00B81653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rPr>
                <w:b/>
              </w:rPr>
            </w:pPr>
            <w:r w:rsidRPr="00963FA5">
              <w:t>*</w:t>
            </w:r>
            <w:r w:rsidRPr="00963FA5">
              <w:rPr>
                <w:b/>
              </w:rPr>
              <w:t>Дубенський район</w:t>
            </w:r>
          </w:p>
        </w:tc>
      </w:tr>
      <w:tr w:rsidR="00963FA5" w:rsidRPr="00963FA5" w:rsidTr="00B81653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rPr>
                <w:b/>
              </w:rPr>
            </w:pPr>
            <w:r w:rsidRPr="00963FA5">
              <w:t>*</w:t>
            </w:r>
            <w:proofErr w:type="spellStart"/>
            <w:r w:rsidRPr="00963FA5">
              <w:rPr>
                <w:b/>
              </w:rPr>
              <w:t>Дубровицький</w:t>
            </w:r>
            <w:proofErr w:type="spellEnd"/>
            <w:r w:rsidRPr="00963FA5">
              <w:rPr>
                <w:b/>
              </w:rPr>
              <w:t xml:space="preserve"> район</w:t>
            </w:r>
          </w:p>
        </w:tc>
      </w:tr>
      <w:tr w:rsidR="00963FA5" w:rsidRPr="00963FA5" w:rsidTr="00B81653">
        <w:trPr>
          <w:trHeight w:val="225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782A4B" w:rsidP="00B81653">
            <w:r w:rsidRPr="00963FA5">
              <w:rPr>
                <w:b/>
              </w:rPr>
              <w:t>*</w:t>
            </w:r>
            <w:proofErr w:type="spellStart"/>
            <w:r w:rsidR="00641269" w:rsidRPr="00963FA5">
              <w:rPr>
                <w:b/>
              </w:rPr>
              <w:t>Зарічненський</w:t>
            </w:r>
            <w:proofErr w:type="spellEnd"/>
            <w:r w:rsidR="00641269" w:rsidRPr="00963FA5">
              <w:rPr>
                <w:b/>
              </w:rPr>
              <w:t xml:space="preserve"> район</w:t>
            </w:r>
          </w:p>
        </w:tc>
      </w:tr>
      <w:tr w:rsidR="00963FA5" w:rsidRPr="00963FA5" w:rsidTr="00B81653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rPr>
                <w:b/>
              </w:rPr>
            </w:pPr>
            <w:r w:rsidRPr="00963FA5">
              <w:t>*</w:t>
            </w:r>
            <w:r w:rsidRPr="00963FA5">
              <w:rPr>
                <w:b/>
              </w:rPr>
              <w:t>Здолбунівський район</w:t>
            </w:r>
          </w:p>
        </w:tc>
      </w:tr>
      <w:tr w:rsidR="00963FA5" w:rsidRPr="00963FA5" w:rsidTr="00B81653">
        <w:trPr>
          <w:trHeight w:val="282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rPr>
                <w:b/>
              </w:rPr>
            </w:pPr>
            <w:r w:rsidRPr="00963FA5">
              <w:rPr>
                <w:b/>
              </w:rPr>
              <w:t>*Корецький район</w:t>
            </w:r>
          </w:p>
        </w:tc>
      </w:tr>
      <w:tr w:rsidR="00963FA5" w:rsidRPr="00963FA5" w:rsidTr="00B81653">
        <w:trPr>
          <w:trHeight w:val="272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rPr>
                <w:b/>
              </w:rPr>
            </w:pPr>
            <w:r w:rsidRPr="00963FA5">
              <w:rPr>
                <w:b/>
              </w:rPr>
              <w:t>*</w:t>
            </w:r>
            <w:proofErr w:type="spellStart"/>
            <w:r w:rsidRPr="00963FA5">
              <w:rPr>
                <w:b/>
              </w:rPr>
              <w:t>Костопільський</w:t>
            </w:r>
            <w:proofErr w:type="spellEnd"/>
            <w:r w:rsidRPr="00963FA5">
              <w:rPr>
                <w:b/>
              </w:rPr>
              <w:t xml:space="preserve"> район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/>
        </w:tc>
      </w:tr>
      <w:tr w:rsidR="00963FA5" w:rsidRPr="00963FA5" w:rsidTr="00B81653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rPr>
                <w:b/>
              </w:rPr>
            </w:pPr>
            <w:r w:rsidRPr="00963FA5">
              <w:rPr>
                <w:b/>
              </w:rPr>
              <w:t>*</w:t>
            </w:r>
            <w:proofErr w:type="spellStart"/>
            <w:r w:rsidRPr="00963FA5">
              <w:rPr>
                <w:b/>
              </w:rPr>
              <w:t>Млинівський</w:t>
            </w:r>
            <w:proofErr w:type="spellEnd"/>
            <w:r w:rsidRPr="00963FA5">
              <w:rPr>
                <w:b/>
              </w:rPr>
              <w:t xml:space="preserve"> район</w:t>
            </w:r>
          </w:p>
        </w:tc>
      </w:tr>
      <w:tr w:rsidR="00963FA5" w:rsidRPr="00963FA5" w:rsidTr="00B81653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rPr>
                <w:b/>
              </w:rPr>
            </w:pPr>
            <w:r w:rsidRPr="00963FA5">
              <w:t>*</w:t>
            </w:r>
            <w:r w:rsidRPr="00963FA5">
              <w:rPr>
                <w:b/>
              </w:rPr>
              <w:t>Острозький район</w:t>
            </w:r>
          </w:p>
        </w:tc>
      </w:tr>
      <w:tr w:rsidR="00963FA5" w:rsidRPr="00963FA5" w:rsidTr="00B81653">
        <w:trPr>
          <w:trHeight w:val="285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roofErr w:type="spellStart"/>
            <w:r w:rsidRPr="00963FA5">
              <w:rPr>
                <w:b/>
              </w:rPr>
              <w:t>Радивилівський</w:t>
            </w:r>
            <w:proofErr w:type="spellEnd"/>
            <w:r w:rsidRPr="00963FA5">
              <w:rPr>
                <w:b/>
              </w:rPr>
              <w:t xml:space="preserve"> район </w:t>
            </w:r>
          </w:p>
        </w:tc>
      </w:tr>
      <w:tr w:rsidR="00963FA5" w:rsidRPr="00963FA5" w:rsidTr="00BF6397">
        <w:trPr>
          <w:trHeight w:val="285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7" w:rsidRPr="00963FA5" w:rsidRDefault="00BF6397" w:rsidP="00BF6397">
            <w:pPr>
              <w:pStyle w:val="a3"/>
              <w:numPr>
                <w:ilvl w:val="0"/>
                <w:numId w:val="1"/>
              </w:numPr>
            </w:pPr>
            <w:r w:rsidRPr="00963FA5">
              <w:t>Хотинська сільська рада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97" w:rsidRPr="00963FA5" w:rsidRDefault="00BF6397" w:rsidP="00B81653">
            <w:r w:rsidRPr="00963FA5">
              <w:t>15</w:t>
            </w:r>
          </w:p>
        </w:tc>
      </w:tr>
      <w:tr w:rsidR="00963FA5" w:rsidRPr="00963FA5" w:rsidTr="00B81653">
        <w:trPr>
          <w:trHeight w:val="320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rPr>
                <w:b/>
              </w:rPr>
            </w:pPr>
            <w:r w:rsidRPr="00963FA5">
              <w:t>*</w:t>
            </w:r>
            <w:proofErr w:type="spellStart"/>
            <w:r w:rsidRPr="00963FA5">
              <w:rPr>
                <w:b/>
              </w:rPr>
              <w:t>Рокитнівський</w:t>
            </w:r>
            <w:proofErr w:type="spellEnd"/>
            <w:r w:rsidRPr="00963FA5">
              <w:rPr>
                <w:b/>
              </w:rPr>
              <w:t xml:space="preserve"> район</w:t>
            </w:r>
          </w:p>
        </w:tc>
      </w:tr>
      <w:tr w:rsidR="00963FA5" w:rsidRPr="00963FA5" w:rsidTr="00B81653">
        <w:trPr>
          <w:trHeight w:val="281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r w:rsidRPr="00963FA5">
              <w:rPr>
                <w:b/>
              </w:rPr>
              <w:t>Рівненський район</w:t>
            </w:r>
          </w:p>
        </w:tc>
      </w:tr>
      <w:tr w:rsidR="00963FA5" w:rsidRPr="00963FA5" w:rsidTr="00B81653">
        <w:trPr>
          <w:trHeight w:val="773"/>
        </w:trPr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BF6397" w:rsidP="00B81653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963FA5">
              <w:t>Дядьковицька</w:t>
            </w:r>
            <w:proofErr w:type="spellEnd"/>
            <w:r w:rsidR="00641269" w:rsidRPr="00963FA5">
              <w:t xml:space="preserve"> сільська рада</w:t>
            </w:r>
          </w:p>
          <w:p w:rsidR="00641269" w:rsidRPr="00963FA5" w:rsidRDefault="00641269" w:rsidP="00BF6397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963FA5">
              <w:t>Обарівська</w:t>
            </w:r>
            <w:proofErr w:type="spellEnd"/>
            <w:r w:rsidRPr="00963FA5">
              <w:t xml:space="preserve"> сільська рада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r w:rsidRPr="00963FA5">
              <w:t>0</w:t>
            </w:r>
            <w:r w:rsidR="00BF6397" w:rsidRPr="00963FA5">
              <w:t>5</w:t>
            </w:r>
          </w:p>
          <w:p w:rsidR="00641269" w:rsidRPr="00963FA5" w:rsidRDefault="00BF6397" w:rsidP="00BF6397">
            <w:r w:rsidRPr="00963FA5">
              <w:t>08</w:t>
            </w:r>
          </w:p>
        </w:tc>
      </w:tr>
      <w:tr w:rsidR="00963FA5" w:rsidRPr="00963FA5" w:rsidTr="00B81653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9" w:rsidRPr="00963FA5" w:rsidRDefault="00641269" w:rsidP="00B81653">
            <w:pPr>
              <w:rPr>
                <w:b/>
              </w:rPr>
            </w:pPr>
            <w:proofErr w:type="spellStart"/>
            <w:r w:rsidRPr="00963FA5">
              <w:rPr>
                <w:b/>
              </w:rPr>
              <w:lastRenderedPageBreak/>
              <w:t>Сарненський</w:t>
            </w:r>
            <w:proofErr w:type="spellEnd"/>
            <w:r w:rsidRPr="00963FA5">
              <w:rPr>
                <w:b/>
              </w:rPr>
              <w:t xml:space="preserve"> район</w:t>
            </w:r>
          </w:p>
        </w:tc>
      </w:tr>
      <w:tr w:rsidR="00963FA5" w:rsidRPr="00963FA5" w:rsidTr="00B81653">
        <w:trPr>
          <w:trHeight w:val="269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3C" w:rsidRPr="00963FA5" w:rsidRDefault="00D9563C" w:rsidP="00D9563C">
            <w:pPr>
              <w:pStyle w:val="a3"/>
              <w:numPr>
                <w:ilvl w:val="0"/>
                <w:numId w:val="1"/>
              </w:numPr>
            </w:pPr>
            <w:proofErr w:type="spellStart"/>
            <w:r w:rsidRPr="00963FA5">
              <w:t>Степанська</w:t>
            </w:r>
            <w:proofErr w:type="spellEnd"/>
            <w:r w:rsidRPr="00963FA5">
              <w:t xml:space="preserve"> селищна рада</w:t>
            </w:r>
          </w:p>
          <w:p w:rsidR="00D9563C" w:rsidRPr="00963FA5" w:rsidRDefault="00D9563C" w:rsidP="00D9563C">
            <w:pPr>
              <w:pStyle w:val="a3"/>
              <w:numPr>
                <w:ilvl w:val="0"/>
                <w:numId w:val="1"/>
              </w:numPr>
            </w:pPr>
            <w:proofErr w:type="spellStart"/>
            <w:r w:rsidRPr="00963FA5">
              <w:t>Ремчицька</w:t>
            </w:r>
            <w:proofErr w:type="spellEnd"/>
            <w:r w:rsidRPr="00963FA5">
              <w:t xml:space="preserve"> сільська рада</w:t>
            </w:r>
          </w:p>
          <w:p w:rsidR="00D9563C" w:rsidRPr="00963FA5" w:rsidRDefault="00D9563C" w:rsidP="00D9563C">
            <w:pPr>
              <w:pStyle w:val="a3"/>
              <w:numPr>
                <w:ilvl w:val="0"/>
                <w:numId w:val="1"/>
              </w:numPr>
            </w:pPr>
            <w:proofErr w:type="spellStart"/>
            <w:r w:rsidRPr="00963FA5">
              <w:t>Клесівська</w:t>
            </w:r>
            <w:proofErr w:type="spellEnd"/>
            <w:r w:rsidRPr="00963FA5">
              <w:t xml:space="preserve"> селищна рада</w:t>
            </w:r>
          </w:p>
          <w:p w:rsidR="00D9563C" w:rsidRPr="00963FA5" w:rsidRDefault="00D9563C" w:rsidP="00D9563C">
            <w:pPr>
              <w:pStyle w:val="a3"/>
              <w:numPr>
                <w:ilvl w:val="0"/>
                <w:numId w:val="1"/>
              </w:numPr>
            </w:pPr>
            <w:proofErr w:type="spellStart"/>
            <w:r w:rsidRPr="00963FA5">
              <w:t>Любиковицька</w:t>
            </w:r>
            <w:proofErr w:type="spellEnd"/>
            <w:r w:rsidRPr="00963FA5">
              <w:t xml:space="preserve"> сільська рада</w:t>
            </w:r>
          </w:p>
          <w:p w:rsidR="00D9563C" w:rsidRPr="00963FA5" w:rsidRDefault="00D9563C" w:rsidP="00B81653">
            <w:pPr>
              <w:pStyle w:val="a3"/>
              <w:numPr>
                <w:ilvl w:val="0"/>
                <w:numId w:val="1"/>
              </w:numPr>
            </w:pPr>
            <w:proofErr w:type="spellStart"/>
            <w:r w:rsidRPr="00963FA5">
              <w:t>Люхчанська</w:t>
            </w:r>
            <w:proofErr w:type="spellEnd"/>
            <w:r w:rsidRPr="00963FA5">
              <w:t xml:space="preserve"> сільська рада</w:t>
            </w:r>
            <w:r w:rsidRPr="00963FA5">
              <w:t xml:space="preserve"> </w:t>
            </w:r>
          </w:p>
          <w:p w:rsidR="00641269" w:rsidRPr="00963FA5" w:rsidRDefault="00641269" w:rsidP="00B81653">
            <w:pPr>
              <w:pStyle w:val="a3"/>
              <w:numPr>
                <w:ilvl w:val="0"/>
                <w:numId w:val="1"/>
              </w:numPr>
            </w:pPr>
            <w:proofErr w:type="spellStart"/>
            <w:r w:rsidRPr="00963FA5">
              <w:t>Стрільська</w:t>
            </w:r>
            <w:proofErr w:type="spellEnd"/>
            <w:r w:rsidRPr="00963FA5">
              <w:t xml:space="preserve"> сільська рада</w:t>
            </w:r>
          </w:p>
          <w:p w:rsidR="00D9563C" w:rsidRPr="00963FA5" w:rsidRDefault="00D9563C" w:rsidP="00D9563C">
            <w:pPr>
              <w:pStyle w:val="a3"/>
              <w:numPr>
                <w:ilvl w:val="0"/>
                <w:numId w:val="1"/>
              </w:numPr>
            </w:pPr>
            <w:proofErr w:type="spellStart"/>
            <w:r w:rsidRPr="00963FA5">
              <w:t>Вирівська</w:t>
            </w:r>
            <w:proofErr w:type="spellEnd"/>
            <w:r w:rsidRPr="00963FA5">
              <w:t xml:space="preserve"> сільська рада</w:t>
            </w:r>
          </w:p>
          <w:p w:rsidR="00D9563C" w:rsidRPr="00963FA5" w:rsidRDefault="00D9563C" w:rsidP="00D9563C">
            <w:pPr>
              <w:pStyle w:val="a3"/>
              <w:numPr>
                <w:ilvl w:val="0"/>
                <w:numId w:val="1"/>
              </w:numPr>
            </w:pPr>
            <w:proofErr w:type="spellStart"/>
            <w:r w:rsidRPr="00963FA5">
              <w:t>Немовицька</w:t>
            </w:r>
            <w:proofErr w:type="spellEnd"/>
            <w:r w:rsidRPr="00963FA5">
              <w:t xml:space="preserve"> сільська рада</w:t>
            </w:r>
          </w:p>
          <w:p w:rsidR="00641269" w:rsidRPr="00963FA5" w:rsidRDefault="00641269" w:rsidP="00B81653">
            <w:pPr>
              <w:pStyle w:val="a3"/>
              <w:numPr>
                <w:ilvl w:val="0"/>
                <w:numId w:val="1"/>
              </w:numPr>
            </w:pPr>
            <w:r w:rsidRPr="00963FA5">
              <w:t>Костянтинівська сільська рада</w:t>
            </w:r>
          </w:p>
          <w:p w:rsidR="00641269" w:rsidRPr="00963FA5" w:rsidRDefault="00641269" w:rsidP="00D9563C">
            <w:pPr>
              <w:pStyle w:val="a3"/>
              <w:ind w:left="360" w:firstLine="0"/>
            </w:pP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9" w:rsidRPr="00963FA5" w:rsidRDefault="00641269" w:rsidP="00B81653">
            <w:r w:rsidRPr="00963FA5">
              <w:t>0</w:t>
            </w:r>
            <w:r w:rsidR="00D9563C" w:rsidRPr="00963FA5">
              <w:t>1</w:t>
            </w:r>
          </w:p>
          <w:p w:rsidR="00641269" w:rsidRPr="00963FA5" w:rsidRDefault="00641269" w:rsidP="00B81653">
            <w:r w:rsidRPr="00963FA5">
              <w:t>0</w:t>
            </w:r>
            <w:r w:rsidR="00D9563C" w:rsidRPr="00963FA5">
              <w:t>2</w:t>
            </w:r>
          </w:p>
          <w:p w:rsidR="00641269" w:rsidRPr="00963FA5" w:rsidRDefault="00641269" w:rsidP="00B81653">
            <w:r w:rsidRPr="00963FA5">
              <w:t>0</w:t>
            </w:r>
            <w:r w:rsidR="00D9563C" w:rsidRPr="00963FA5">
              <w:t>2</w:t>
            </w:r>
          </w:p>
          <w:p w:rsidR="00641269" w:rsidRPr="00963FA5" w:rsidRDefault="00641269" w:rsidP="00B81653">
            <w:r w:rsidRPr="00963FA5">
              <w:t>0</w:t>
            </w:r>
            <w:r w:rsidR="00D9563C" w:rsidRPr="00963FA5">
              <w:t>7</w:t>
            </w:r>
          </w:p>
          <w:p w:rsidR="00641269" w:rsidRPr="00963FA5" w:rsidRDefault="00641269" w:rsidP="00B81653">
            <w:r w:rsidRPr="00963FA5">
              <w:t>09</w:t>
            </w:r>
          </w:p>
          <w:p w:rsidR="00641269" w:rsidRPr="00963FA5" w:rsidRDefault="00D9563C" w:rsidP="00B81653">
            <w:r w:rsidRPr="00963FA5">
              <w:t>09</w:t>
            </w:r>
          </w:p>
          <w:p w:rsidR="00641269" w:rsidRPr="00963FA5" w:rsidRDefault="00641269" w:rsidP="00B81653">
            <w:r w:rsidRPr="00963FA5">
              <w:t>15</w:t>
            </w:r>
          </w:p>
          <w:p w:rsidR="00641269" w:rsidRPr="00963FA5" w:rsidRDefault="00641269" w:rsidP="00B81653">
            <w:r w:rsidRPr="00963FA5">
              <w:t>1</w:t>
            </w:r>
            <w:r w:rsidR="00D9563C" w:rsidRPr="00963FA5">
              <w:t>5</w:t>
            </w:r>
          </w:p>
          <w:p w:rsidR="00641269" w:rsidRPr="00963FA5" w:rsidRDefault="00D9563C" w:rsidP="00B81653">
            <w:r w:rsidRPr="00963FA5">
              <w:t>20</w:t>
            </w:r>
          </w:p>
        </w:tc>
      </w:tr>
    </w:tbl>
    <w:p w:rsidR="00641269" w:rsidRPr="00963FA5" w:rsidRDefault="00641269" w:rsidP="00641269">
      <w:r w:rsidRPr="00963FA5">
        <w:br/>
      </w:r>
      <w:r w:rsidRPr="00963FA5">
        <w:rPr>
          <w:vertAlign w:val="superscript"/>
        </w:rPr>
        <w:t xml:space="preserve"> </w:t>
      </w:r>
      <w:r w:rsidRPr="00963FA5">
        <w:t xml:space="preserve">*- </w:t>
      </w:r>
      <w:r w:rsidRPr="00963FA5">
        <w:rPr>
          <w:vertAlign w:val="superscript"/>
        </w:rPr>
        <w:t xml:space="preserve"> </w:t>
      </w:r>
      <w:r w:rsidRPr="00963FA5">
        <w:t>районна рада не має даної інформації</w:t>
      </w:r>
    </w:p>
    <w:p w:rsidR="00641269" w:rsidRPr="00963FA5" w:rsidRDefault="00641269" w:rsidP="00641269"/>
    <w:p w:rsidR="00641269" w:rsidRPr="00963FA5" w:rsidRDefault="00641269" w:rsidP="00641269"/>
    <w:p w:rsidR="00641269" w:rsidRPr="00963FA5" w:rsidRDefault="00641269" w:rsidP="00641269"/>
    <w:p w:rsidR="00641269" w:rsidRPr="00963FA5" w:rsidRDefault="00641269" w:rsidP="00641269"/>
    <w:p w:rsidR="005C586F" w:rsidRPr="00963FA5" w:rsidRDefault="005C586F"/>
    <w:sectPr w:rsidR="005C586F" w:rsidRPr="00963FA5" w:rsidSect="00695A4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C70"/>
    <w:multiLevelType w:val="hybridMultilevel"/>
    <w:tmpl w:val="F24AC6BA"/>
    <w:lvl w:ilvl="0" w:tplc="8B4EC744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C6C1A"/>
    <w:multiLevelType w:val="hybridMultilevel"/>
    <w:tmpl w:val="365E06F4"/>
    <w:lvl w:ilvl="0" w:tplc="B2F4EAA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F64DF"/>
    <w:multiLevelType w:val="hybridMultilevel"/>
    <w:tmpl w:val="8BD4BF5C"/>
    <w:lvl w:ilvl="0" w:tplc="B8CAB492">
      <w:start w:val="186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F48E0"/>
    <w:multiLevelType w:val="hybridMultilevel"/>
    <w:tmpl w:val="DEE80408"/>
    <w:lvl w:ilvl="0" w:tplc="24C298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B0DF3"/>
    <w:multiLevelType w:val="hybridMultilevel"/>
    <w:tmpl w:val="8A9AD130"/>
    <w:lvl w:ilvl="0" w:tplc="DF0C74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B18FC"/>
    <w:multiLevelType w:val="hybridMultilevel"/>
    <w:tmpl w:val="EF04FEE6"/>
    <w:lvl w:ilvl="0" w:tplc="2E9EC758">
      <w:start w:val="9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69"/>
    <w:rsid w:val="000E3773"/>
    <w:rsid w:val="005A7598"/>
    <w:rsid w:val="005C586F"/>
    <w:rsid w:val="00641269"/>
    <w:rsid w:val="00782A4B"/>
    <w:rsid w:val="00963FA5"/>
    <w:rsid w:val="00986CF8"/>
    <w:rsid w:val="00BF6397"/>
    <w:rsid w:val="00D9563C"/>
    <w:rsid w:val="00DE223C"/>
    <w:rsid w:val="00EB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69"/>
    <w:pPr>
      <w:spacing w:after="0" w:line="240" w:lineRule="auto"/>
      <w:ind w:firstLine="709"/>
    </w:pPr>
    <w:rPr>
      <w:rFonts w:cstheme="minorBidi"/>
    </w:rPr>
  </w:style>
  <w:style w:type="paragraph" w:styleId="2">
    <w:name w:val="heading 2"/>
    <w:basedOn w:val="a"/>
    <w:link w:val="20"/>
    <w:uiPriority w:val="9"/>
    <w:qFormat/>
    <w:rsid w:val="00641269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269"/>
    <w:rPr>
      <w:rFonts w:eastAsia="Times New Roman" w:cs="Times New Roman"/>
      <w:b/>
      <w:bCs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641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69"/>
    <w:pPr>
      <w:spacing w:after="0" w:line="240" w:lineRule="auto"/>
      <w:ind w:firstLine="709"/>
    </w:pPr>
    <w:rPr>
      <w:rFonts w:cstheme="minorBidi"/>
    </w:rPr>
  </w:style>
  <w:style w:type="paragraph" w:styleId="2">
    <w:name w:val="heading 2"/>
    <w:basedOn w:val="a"/>
    <w:link w:val="20"/>
    <w:uiPriority w:val="9"/>
    <w:qFormat/>
    <w:rsid w:val="00641269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269"/>
    <w:rPr>
      <w:rFonts w:eastAsia="Times New Roman" w:cs="Times New Roman"/>
      <w:b/>
      <w:bCs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641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2478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2</cp:revision>
  <cp:lastPrinted>2020-09-30T13:26:00Z</cp:lastPrinted>
  <dcterms:created xsi:type="dcterms:W3CDTF">2020-09-30T07:06:00Z</dcterms:created>
  <dcterms:modified xsi:type="dcterms:W3CDTF">2020-09-30T13:27:00Z</dcterms:modified>
</cp:coreProperties>
</file>