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B76" w:rsidRDefault="001D0B76" w:rsidP="006C5772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0F68AB">
        <w:rPr>
          <w:color w:val="FF0000"/>
          <w:sz w:val="28"/>
          <w:szCs w:val="28"/>
        </w:rPr>
        <w:t>В редакції змін, згідно постанови №40 від 01.10.2020 року</w:t>
      </w:r>
    </w:p>
    <w:p w:rsidR="001D0B76" w:rsidRDefault="001D0B76" w:rsidP="006C5772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6C5772" w:rsidRPr="005B3220" w:rsidRDefault="006C5772" w:rsidP="006C5772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5B3220">
        <w:rPr>
          <w:b/>
          <w:color w:val="000000" w:themeColor="text1"/>
          <w:sz w:val="28"/>
          <w:szCs w:val="28"/>
          <w:lang w:val="uk-UA"/>
        </w:rPr>
        <w:t>ЧЕРГОВІ ТА ПЕРШІ МІСЦЕВІ ВИБОРИ</w:t>
      </w:r>
      <w:r w:rsidRPr="005B3220">
        <w:rPr>
          <w:b/>
          <w:color w:val="000000" w:themeColor="text1"/>
          <w:sz w:val="28"/>
          <w:szCs w:val="28"/>
          <w:lang w:val="uk-UA"/>
        </w:rPr>
        <w:br/>
        <w:t>25 ЖОВТНЯ 2020 РОКУ</w:t>
      </w:r>
    </w:p>
    <w:p w:rsidR="006C5772" w:rsidRPr="005B3220" w:rsidRDefault="006C5772" w:rsidP="006C5772">
      <w:pPr>
        <w:jc w:val="center"/>
        <w:rPr>
          <w:color w:val="000000" w:themeColor="text1"/>
          <w:sz w:val="28"/>
          <w:szCs w:val="28"/>
          <w:lang w:val="uk-UA"/>
        </w:rPr>
      </w:pPr>
    </w:p>
    <w:p w:rsidR="006C5772" w:rsidRPr="005B3220" w:rsidRDefault="006C5772" w:rsidP="006C5772">
      <w:pPr>
        <w:jc w:val="center"/>
        <w:rPr>
          <w:color w:val="000000" w:themeColor="text1"/>
          <w:sz w:val="28"/>
          <w:szCs w:val="28"/>
          <w:lang w:val="uk-UA"/>
        </w:rPr>
      </w:pPr>
    </w:p>
    <w:p w:rsidR="006C5772" w:rsidRPr="005B3220" w:rsidRDefault="006C5772" w:rsidP="006C5772">
      <w:pPr>
        <w:jc w:val="center"/>
        <w:rPr>
          <w:color w:val="000000" w:themeColor="text1"/>
          <w:sz w:val="28"/>
          <w:szCs w:val="28"/>
          <w:lang w:val="uk-UA"/>
        </w:rPr>
      </w:pPr>
    </w:p>
    <w:p w:rsidR="006C5772" w:rsidRPr="001D0B76" w:rsidRDefault="00EC651A" w:rsidP="006C5772">
      <w:pPr>
        <w:spacing w:before="120"/>
        <w:jc w:val="center"/>
        <w:rPr>
          <w:color w:val="000000" w:themeColor="text1"/>
          <w:sz w:val="28"/>
          <w:szCs w:val="28"/>
          <w:lang w:val="uk-UA"/>
        </w:rPr>
      </w:pPr>
      <w:r w:rsidRPr="005B3220">
        <w:rPr>
          <w:color w:val="000000" w:themeColor="text1"/>
          <w:sz w:val="28"/>
          <w:szCs w:val="28"/>
          <w:lang w:val="uk-UA"/>
        </w:rPr>
        <w:t>РІВНЕНСЬКА</w:t>
      </w:r>
      <w:r w:rsidR="006C5772" w:rsidRPr="001D0B76">
        <w:rPr>
          <w:color w:val="000000" w:themeColor="text1"/>
          <w:sz w:val="28"/>
          <w:szCs w:val="28"/>
          <w:lang w:val="uk-UA"/>
        </w:rPr>
        <w:t xml:space="preserve"> ОБЛАСНА ТЕРИТОРІАЛЬНА ВИБОРЧА КОМІСІЯ</w:t>
      </w:r>
    </w:p>
    <w:p w:rsidR="006C5772" w:rsidRPr="001D0B76" w:rsidRDefault="006C5772" w:rsidP="006C5772">
      <w:pPr>
        <w:jc w:val="center"/>
        <w:rPr>
          <w:color w:val="000000" w:themeColor="text1"/>
          <w:sz w:val="28"/>
          <w:szCs w:val="28"/>
          <w:lang w:val="uk-UA"/>
        </w:rPr>
      </w:pPr>
    </w:p>
    <w:p w:rsidR="006C5772" w:rsidRPr="001D0B76" w:rsidRDefault="006C5772" w:rsidP="006C5772">
      <w:pPr>
        <w:jc w:val="center"/>
        <w:rPr>
          <w:color w:val="000000" w:themeColor="text1"/>
          <w:sz w:val="28"/>
          <w:szCs w:val="28"/>
          <w:lang w:val="uk-UA"/>
        </w:rPr>
      </w:pPr>
    </w:p>
    <w:p w:rsidR="006C5772" w:rsidRPr="004E7705" w:rsidRDefault="006C5772" w:rsidP="006C5772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5B3220">
        <w:rPr>
          <w:b/>
          <w:color w:val="000000" w:themeColor="text1"/>
          <w:sz w:val="28"/>
          <w:szCs w:val="28"/>
        </w:rPr>
        <w:t>П О С Т А Н О В А</w:t>
      </w:r>
      <w:r w:rsidR="004E7705" w:rsidRPr="00A11DDB">
        <w:rPr>
          <w:b/>
          <w:color w:val="000000" w:themeColor="text1"/>
          <w:sz w:val="28"/>
          <w:szCs w:val="28"/>
        </w:rPr>
        <w:t xml:space="preserve"> </w:t>
      </w:r>
      <w:r w:rsidR="004E7705">
        <w:rPr>
          <w:b/>
          <w:color w:val="000000" w:themeColor="text1"/>
          <w:sz w:val="28"/>
          <w:szCs w:val="28"/>
          <w:lang w:val="uk-UA"/>
        </w:rPr>
        <w:t>№11</w:t>
      </w:r>
    </w:p>
    <w:p w:rsidR="006C5772" w:rsidRPr="005B3220" w:rsidRDefault="006C5772" w:rsidP="006C5772">
      <w:pPr>
        <w:jc w:val="center"/>
        <w:rPr>
          <w:color w:val="000000" w:themeColor="text1"/>
          <w:sz w:val="28"/>
          <w:szCs w:val="28"/>
        </w:rPr>
      </w:pPr>
    </w:p>
    <w:p w:rsidR="006C5772" w:rsidRPr="005B3220" w:rsidRDefault="006C5772" w:rsidP="006C5772">
      <w:pPr>
        <w:jc w:val="center"/>
        <w:rPr>
          <w:color w:val="000000" w:themeColor="text1"/>
          <w:sz w:val="28"/>
          <w:szCs w:val="28"/>
          <w:lang w:val="uk-UA"/>
        </w:rPr>
      </w:pPr>
      <w:r w:rsidRPr="005B3220">
        <w:rPr>
          <w:color w:val="000000" w:themeColor="text1"/>
          <w:sz w:val="28"/>
          <w:szCs w:val="28"/>
        </w:rPr>
        <w:t xml:space="preserve">м. </w:t>
      </w:r>
      <w:r w:rsidRPr="005B3220">
        <w:rPr>
          <w:color w:val="000000" w:themeColor="text1"/>
          <w:sz w:val="28"/>
          <w:szCs w:val="28"/>
          <w:lang w:val="uk-UA"/>
        </w:rPr>
        <w:t>Рівне</w:t>
      </w:r>
    </w:p>
    <w:p w:rsidR="006C5772" w:rsidRPr="005B3220" w:rsidRDefault="006C5772" w:rsidP="006C5772">
      <w:pPr>
        <w:jc w:val="center"/>
        <w:rPr>
          <w:color w:val="000000" w:themeColor="text1"/>
          <w:sz w:val="28"/>
          <w:szCs w:val="28"/>
        </w:rPr>
      </w:pPr>
    </w:p>
    <w:p w:rsidR="006C5772" w:rsidRPr="005B3220" w:rsidRDefault="006C5772" w:rsidP="006C5772">
      <w:pPr>
        <w:jc w:val="center"/>
        <w:rPr>
          <w:color w:val="000000" w:themeColor="text1"/>
          <w:sz w:val="28"/>
          <w:szCs w:val="28"/>
        </w:rPr>
      </w:pPr>
    </w:p>
    <w:p w:rsidR="004E7705" w:rsidRPr="00EA162C" w:rsidRDefault="004E7705" w:rsidP="004E7705">
      <w:pPr>
        <w:jc w:val="both"/>
        <w:rPr>
          <w:i/>
          <w:sz w:val="28"/>
          <w:szCs w:val="28"/>
          <w:lang w:val="uk-UA"/>
        </w:rPr>
      </w:pPr>
      <w:r w:rsidRPr="00EA162C">
        <w:rPr>
          <w:i/>
          <w:sz w:val="28"/>
          <w:szCs w:val="28"/>
          <w:lang w:val="uk-UA"/>
        </w:rPr>
        <w:t>2</w:t>
      </w:r>
      <w:r w:rsidRPr="00A11DDB">
        <w:rPr>
          <w:i/>
          <w:sz w:val="28"/>
          <w:szCs w:val="28"/>
        </w:rPr>
        <w:t>3</w:t>
      </w:r>
      <w:r w:rsidRPr="00EA162C">
        <w:rPr>
          <w:i/>
          <w:sz w:val="28"/>
          <w:szCs w:val="28"/>
        </w:rPr>
        <w:t xml:space="preserve"> вересня 2020 року</w:t>
      </w:r>
      <w:r w:rsidRPr="00EA162C">
        <w:rPr>
          <w:i/>
          <w:sz w:val="28"/>
          <w:szCs w:val="28"/>
        </w:rPr>
        <w:tab/>
      </w:r>
      <w:r w:rsidRPr="00EA162C">
        <w:rPr>
          <w:i/>
          <w:sz w:val="28"/>
          <w:szCs w:val="28"/>
          <w:lang w:val="uk-UA"/>
        </w:rPr>
        <w:tab/>
      </w:r>
      <w:r w:rsidRPr="00EA162C">
        <w:rPr>
          <w:i/>
          <w:sz w:val="28"/>
          <w:szCs w:val="28"/>
          <w:lang w:val="uk-UA"/>
        </w:rPr>
        <w:tab/>
      </w:r>
      <w:r w:rsidRPr="00EA162C">
        <w:rPr>
          <w:i/>
          <w:sz w:val="28"/>
          <w:szCs w:val="28"/>
          <w:lang w:val="uk-UA"/>
        </w:rPr>
        <w:tab/>
      </w:r>
      <w:r w:rsidRPr="00EA162C">
        <w:rPr>
          <w:i/>
          <w:sz w:val="28"/>
          <w:szCs w:val="28"/>
          <w:lang w:val="uk-UA"/>
        </w:rPr>
        <w:tab/>
      </w:r>
      <w:r w:rsidRPr="00EA162C">
        <w:rPr>
          <w:i/>
          <w:sz w:val="28"/>
          <w:szCs w:val="28"/>
          <w:lang w:val="uk-UA"/>
        </w:rPr>
        <w:tab/>
      </w:r>
      <w:r w:rsidRPr="00EA162C">
        <w:rPr>
          <w:i/>
          <w:sz w:val="28"/>
          <w:szCs w:val="28"/>
          <w:lang w:val="uk-UA"/>
        </w:rPr>
        <w:tab/>
      </w:r>
      <w:r w:rsidRPr="00EA162C">
        <w:rPr>
          <w:i/>
          <w:sz w:val="28"/>
          <w:szCs w:val="28"/>
          <w:lang w:val="uk-UA"/>
        </w:rPr>
        <w:tab/>
        <w:t>«</w:t>
      </w:r>
      <w:r w:rsidRPr="00A11DDB">
        <w:rPr>
          <w:i/>
          <w:sz w:val="28"/>
          <w:szCs w:val="28"/>
        </w:rPr>
        <w:t>18</w:t>
      </w:r>
      <w:r w:rsidRPr="00EA162C">
        <w:rPr>
          <w:i/>
          <w:sz w:val="28"/>
          <w:szCs w:val="28"/>
          <w:lang w:val="uk-UA"/>
        </w:rPr>
        <w:t>»</w:t>
      </w:r>
      <w:r w:rsidRPr="00EA162C">
        <w:rPr>
          <w:i/>
          <w:sz w:val="28"/>
          <w:szCs w:val="28"/>
        </w:rPr>
        <w:t xml:space="preserve"> год. </w:t>
      </w:r>
      <w:r w:rsidRPr="00EA162C">
        <w:rPr>
          <w:i/>
          <w:sz w:val="28"/>
          <w:szCs w:val="28"/>
          <w:lang w:val="uk-UA"/>
        </w:rPr>
        <w:t>«</w:t>
      </w:r>
      <w:r w:rsidR="00A11DDB" w:rsidRPr="00011C22">
        <w:rPr>
          <w:i/>
          <w:sz w:val="28"/>
          <w:szCs w:val="28"/>
        </w:rPr>
        <w:t>30</w:t>
      </w:r>
      <w:r w:rsidRPr="00EA162C">
        <w:rPr>
          <w:i/>
          <w:sz w:val="28"/>
          <w:szCs w:val="28"/>
          <w:lang w:val="uk-UA"/>
        </w:rPr>
        <w:t>»</w:t>
      </w:r>
      <w:r w:rsidRPr="00EA162C">
        <w:rPr>
          <w:i/>
          <w:sz w:val="28"/>
          <w:szCs w:val="28"/>
        </w:rPr>
        <w:t xml:space="preserve"> хв</w:t>
      </w:r>
      <w:r w:rsidRPr="00EA162C">
        <w:rPr>
          <w:i/>
          <w:sz w:val="28"/>
          <w:szCs w:val="28"/>
          <w:lang w:val="uk-UA"/>
        </w:rPr>
        <w:t>.</w:t>
      </w:r>
    </w:p>
    <w:p w:rsidR="006C5772" w:rsidRPr="005B3220" w:rsidRDefault="006C5772" w:rsidP="006C5772">
      <w:pPr>
        <w:pStyle w:val="a6"/>
        <w:rPr>
          <w:b w:val="0"/>
          <w:color w:val="000000" w:themeColor="text1"/>
          <w:sz w:val="28"/>
          <w:szCs w:val="28"/>
          <w:lang w:val="uk-UA"/>
        </w:rPr>
      </w:pPr>
    </w:p>
    <w:p w:rsidR="006C5772" w:rsidRPr="005B3220" w:rsidRDefault="006C5772" w:rsidP="006C5772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5B3220">
        <w:rPr>
          <w:b/>
          <w:color w:val="000000" w:themeColor="text1"/>
          <w:sz w:val="28"/>
          <w:szCs w:val="28"/>
          <w:lang w:val="uk-UA"/>
        </w:rPr>
        <w:t>Про реєстрацію кандидатів у депутати Рівненської обласної ради,  включених до єдиного та територіальних виборчих списків Рівненської</w:t>
      </w:r>
      <w:r w:rsidR="0091094D">
        <w:rPr>
          <w:b/>
          <w:color w:val="000000" w:themeColor="text1"/>
          <w:sz w:val="28"/>
          <w:szCs w:val="28"/>
          <w:lang w:val="uk-UA"/>
        </w:rPr>
        <w:t xml:space="preserve"> територіальної</w:t>
      </w:r>
      <w:r w:rsidRPr="005B3220">
        <w:rPr>
          <w:b/>
          <w:color w:val="000000" w:themeColor="text1"/>
          <w:sz w:val="28"/>
          <w:szCs w:val="28"/>
          <w:lang w:val="uk-UA"/>
        </w:rPr>
        <w:t xml:space="preserve"> організації </w:t>
      </w:r>
      <w:r w:rsidR="0091094D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5B3220">
        <w:rPr>
          <w:b/>
          <w:color w:val="000000" w:themeColor="text1"/>
          <w:sz w:val="28"/>
          <w:szCs w:val="28"/>
          <w:lang w:val="uk-UA"/>
        </w:rPr>
        <w:t>Радикальн</w:t>
      </w:r>
      <w:r w:rsidR="0091094D">
        <w:rPr>
          <w:b/>
          <w:color w:val="000000" w:themeColor="text1"/>
          <w:sz w:val="28"/>
          <w:szCs w:val="28"/>
          <w:lang w:val="uk-UA"/>
        </w:rPr>
        <w:t>ої</w:t>
      </w:r>
      <w:r w:rsidRPr="005B3220">
        <w:rPr>
          <w:b/>
          <w:color w:val="000000" w:themeColor="text1"/>
          <w:sz w:val="28"/>
          <w:szCs w:val="28"/>
          <w:lang w:val="uk-UA"/>
        </w:rPr>
        <w:t xml:space="preserve"> парті</w:t>
      </w:r>
      <w:r w:rsidR="0091094D">
        <w:rPr>
          <w:b/>
          <w:color w:val="000000" w:themeColor="text1"/>
          <w:sz w:val="28"/>
          <w:szCs w:val="28"/>
          <w:lang w:val="uk-UA"/>
        </w:rPr>
        <w:t>ї Олега Ляшка</w:t>
      </w:r>
      <w:r w:rsidRPr="005B3220">
        <w:rPr>
          <w:b/>
          <w:color w:val="000000" w:themeColor="text1"/>
          <w:sz w:val="28"/>
          <w:szCs w:val="28"/>
          <w:lang w:val="uk-UA"/>
        </w:rPr>
        <w:t>, на місцевих виборах 25 жовтня 2020 року</w:t>
      </w:r>
    </w:p>
    <w:p w:rsidR="006C5772" w:rsidRPr="005B3220" w:rsidRDefault="006C5772" w:rsidP="006C5772">
      <w:pPr>
        <w:spacing w:after="80"/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6C5772" w:rsidRPr="005B3220" w:rsidRDefault="006C5772" w:rsidP="006C5772">
      <w:pPr>
        <w:spacing w:after="8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5B3220">
        <w:rPr>
          <w:color w:val="000000" w:themeColor="text1"/>
          <w:sz w:val="28"/>
          <w:szCs w:val="28"/>
          <w:lang w:val="uk-UA"/>
        </w:rPr>
        <w:t xml:space="preserve">До Рівненської обласної територіальної виборчої комісії </w:t>
      </w:r>
      <w:r w:rsidR="004E7705">
        <w:rPr>
          <w:color w:val="000000" w:themeColor="text1"/>
          <w:sz w:val="28"/>
          <w:szCs w:val="28"/>
          <w:lang w:val="uk-UA"/>
        </w:rPr>
        <w:t>2</w:t>
      </w:r>
      <w:r w:rsidRPr="005B3220">
        <w:rPr>
          <w:color w:val="000000" w:themeColor="text1"/>
          <w:sz w:val="28"/>
          <w:szCs w:val="28"/>
          <w:lang w:val="uk-UA"/>
        </w:rPr>
        <w:t xml:space="preserve">1 вересня 2020 року надійшла заява </w:t>
      </w:r>
      <w:r w:rsidR="0091094D" w:rsidRPr="0091094D">
        <w:rPr>
          <w:color w:val="000000" w:themeColor="text1"/>
          <w:sz w:val="28"/>
          <w:szCs w:val="28"/>
          <w:lang w:val="uk-UA"/>
        </w:rPr>
        <w:t>Рівненської територіальної організації  Радикальної партії Олега Ляшка</w:t>
      </w:r>
      <w:r w:rsidRPr="005B3220">
        <w:rPr>
          <w:color w:val="000000" w:themeColor="text1"/>
          <w:sz w:val="28"/>
          <w:szCs w:val="28"/>
          <w:lang w:val="uk-UA"/>
        </w:rPr>
        <w:t xml:space="preserve"> разом з іншими документами щодо реєстрації кандидатів у депутати Рівненської обласної ради, висунутих 16 вересня 2020 року на Конференції цієї організації політичної партії та включених до єдиного та територіальних виборчих списків кандидатів у депутати Рівненської обласної ради вказаної організації політичної партії.</w:t>
      </w:r>
    </w:p>
    <w:p w:rsidR="006C5772" w:rsidRPr="005B3220" w:rsidRDefault="006C5772" w:rsidP="006C5772">
      <w:pPr>
        <w:spacing w:after="80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5B3220">
        <w:rPr>
          <w:color w:val="000000" w:themeColor="text1"/>
          <w:sz w:val="28"/>
          <w:szCs w:val="28"/>
          <w:lang w:val="uk-UA"/>
        </w:rPr>
        <w:t>Розглянувши зазначені документи, Рівненська обласна територіальна виборча комісія встановила їх відповідність вимогам Виборчого кодексу України.</w:t>
      </w:r>
    </w:p>
    <w:p w:rsidR="006C5772" w:rsidRPr="005B3220" w:rsidRDefault="006C5772" w:rsidP="006C5772">
      <w:pPr>
        <w:spacing w:after="80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5B3220">
        <w:rPr>
          <w:color w:val="000000" w:themeColor="text1"/>
          <w:sz w:val="28"/>
          <w:szCs w:val="28"/>
          <w:lang w:val="uk-UA"/>
        </w:rPr>
        <w:t>Враховуючи викладене, відповідно до статей 10, 11, пункту 4 частини другої статті 206, частини другої статті 216, частин першої, другої, четвертої статті 217, статей 218, 219, частин першої, четвертої статті 222, статті 225, частин першої, другої, шостої – восьмої статті 227 Виборчого кодексу України, керуючись статтями 36, 37 Виборчого кодексу України, постановою Центральної виборчої комісії від 10 серпня 2020 року №173 та від 25 серпня 2020 року № 200, Рівненська обласна територіальна виборча комісія постановляє:</w:t>
      </w:r>
    </w:p>
    <w:p w:rsidR="006C5772" w:rsidRPr="005B3220" w:rsidRDefault="006C5772" w:rsidP="006C5772">
      <w:pPr>
        <w:spacing w:after="80"/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6C5772" w:rsidRPr="005B3220" w:rsidRDefault="006C5772" w:rsidP="006C5772">
      <w:pPr>
        <w:spacing w:after="80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5B3220">
        <w:rPr>
          <w:color w:val="000000" w:themeColor="text1"/>
          <w:sz w:val="28"/>
          <w:szCs w:val="28"/>
          <w:lang w:val="uk-UA"/>
        </w:rPr>
        <w:t xml:space="preserve">1. Зареєструвати кандидатів у депутати Рівненської обласної ради, включених до єдиного та територіальних виборчих списків </w:t>
      </w:r>
      <w:r w:rsidR="0091094D" w:rsidRPr="0091094D">
        <w:rPr>
          <w:color w:val="000000" w:themeColor="text1"/>
          <w:sz w:val="28"/>
          <w:szCs w:val="28"/>
          <w:lang w:val="uk-UA"/>
        </w:rPr>
        <w:t>Рівненської територіальної організації  Радикальної партії Олега Ляшка</w:t>
      </w:r>
      <w:r w:rsidRPr="005B3220">
        <w:rPr>
          <w:color w:val="000000" w:themeColor="text1"/>
          <w:sz w:val="28"/>
          <w:szCs w:val="28"/>
          <w:lang w:val="uk-UA"/>
        </w:rPr>
        <w:t>, на місцевих виборах 25 жовтня 2020 року згідно з додатком.</w:t>
      </w:r>
    </w:p>
    <w:p w:rsidR="006C5772" w:rsidRPr="005B3220" w:rsidRDefault="006C5772" w:rsidP="006C5772">
      <w:pPr>
        <w:spacing w:after="80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5B3220">
        <w:rPr>
          <w:color w:val="000000" w:themeColor="text1"/>
          <w:sz w:val="28"/>
          <w:szCs w:val="28"/>
          <w:lang w:val="uk-UA"/>
        </w:rPr>
        <w:lastRenderedPageBreak/>
        <w:t xml:space="preserve">2. Копію цієї постанови та посвідчення відповідних кандидатів у депутати Рівненської обласної ради, встановленої форми видати представнику </w:t>
      </w:r>
      <w:r w:rsidR="0091094D" w:rsidRPr="0091094D">
        <w:rPr>
          <w:color w:val="000000" w:themeColor="text1"/>
          <w:sz w:val="28"/>
          <w:szCs w:val="28"/>
          <w:lang w:val="uk-UA"/>
        </w:rPr>
        <w:t>Рівненської територіальної організації  Радикальної партії Олега Ляшка</w:t>
      </w:r>
      <w:r w:rsidR="00DB4B61" w:rsidRPr="005B3220">
        <w:rPr>
          <w:color w:val="000000" w:themeColor="text1"/>
          <w:sz w:val="28"/>
          <w:szCs w:val="28"/>
          <w:lang w:val="uk-UA"/>
        </w:rPr>
        <w:t xml:space="preserve"> </w:t>
      </w:r>
      <w:r w:rsidRPr="005B3220">
        <w:rPr>
          <w:color w:val="000000" w:themeColor="text1"/>
          <w:sz w:val="28"/>
          <w:szCs w:val="28"/>
          <w:lang w:val="uk-UA"/>
        </w:rPr>
        <w:t>в територіальній виборчій комісії.</w:t>
      </w:r>
    </w:p>
    <w:p w:rsidR="00DB4B61" w:rsidRDefault="00DB4B61" w:rsidP="00DB4B61">
      <w:pPr>
        <w:spacing w:after="80"/>
        <w:ind w:firstLine="708"/>
        <w:jc w:val="both"/>
        <w:rPr>
          <w:sz w:val="28"/>
          <w:szCs w:val="28"/>
          <w:lang w:val="uk-UA"/>
        </w:rPr>
      </w:pPr>
      <w:r w:rsidRPr="00A0140B">
        <w:rPr>
          <w:color w:val="000000"/>
          <w:sz w:val="28"/>
          <w:szCs w:val="28"/>
          <w:lang w:val="uk-UA"/>
        </w:rPr>
        <w:t xml:space="preserve">3. </w:t>
      </w:r>
      <w:r w:rsidRPr="00A0140B">
        <w:rPr>
          <w:sz w:val="28"/>
          <w:szCs w:val="28"/>
          <w:lang w:val="uk-UA"/>
        </w:rPr>
        <w:t>Цю постанову оприлюднити шляхом розміщення на сайті Рівненської обласної ради та стенді офіційних матеріалів Рівненської обласної територіальної виборчої комісії.</w:t>
      </w:r>
    </w:p>
    <w:p w:rsidR="006C5772" w:rsidRPr="005B3220" w:rsidRDefault="006C5772" w:rsidP="006C5772">
      <w:pPr>
        <w:spacing w:after="80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5B3220">
        <w:rPr>
          <w:color w:val="000000" w:themeColor="text1"/>
          <w:sz w:val="28"/>
          <w:szCs w:val="28"/>
          <w:lang w:val="uk-UA"/>
        </w:rPr>
        <w:t>4. Відомості про зареєстрованих кандидатів у депутати Рівненської обласної ради надати відповідному органу ведення Державного реєстру виборців для подальшого надсилання Центральній виборчій комісії.</w:t>
      </w:r>
    </w:p>
    <w:p w:rsidR="006C5772" w:rsidRPr="005B3220" w:rsidRDefault="006C5772" w:rsidP="006C5772">
      <w:pPr>
        <w:spacing w:after="80"/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6C5772" w:rsidRPr="00DB4B61" w:rsidRDefault="006C5772" w:rsidP="006C5772">
      <w:pPr>
        <w:spacing w:after="80"/>
        <w:jc w:val="both"/>
        <w:rPr>
          <w:b/>
          <w:color w:val="000000" w:themeColor="text1"/>
          <w:sz w:val="28"/>
          <w:szCs w:val="28"/>
          <w:lang w:val="uk-UA"/>
        </w:rPr>
      </w:pPr>
      <w:r w:rsidRPr="00DB4B61">
        <w:rPr>
          <w:b/>
          <w:color w:val="000000" w:themeColor="text1"/>
          <w:sz w:val="28"/>
          <w:szCs w:val="28"/>
          <w:lang w:val="uk-UA"/>
        </w:rPr>
        <w:t xml:space="preserve">Голова Рівненської обласної </w:t>
      </w:r>
    </w:p>
    <w:p w:rsidR="006C5772" w:rsidRPr="00DB4B61" w:rsidRDefault="006C5772" w:rsidP="006C5772">
      <w:pPr>
        <w:spacing w:after="80"/>
        <w:jc w:val="both"/>
        <w:rPr>
          <w:b/>
          <w:color w:val="000000" w:themeColor="text1"/>
          <w:sz w:val="28"/>
          <w:szCs w:val="28"/>
          <w:lang w:val="uk-UA"/>
        </w:rPr>
      </w:pPr>
      <w:r w:rsidRPr="00DB4B61">
        <w:rPr>
          <w:b/>
          <w:color w:val="000000" w:themeColor="text1"/>
          <w:sz w:val="28"/>
          <w:szCs w:val="28"/>
          <w:lang w:val="uk-UA"/>
        </w:rPr>
        <w:t>територіальної виборчої комісії</w:t>
      </w:r>
      <w:r w:rsidRPr="00DB4B61">
        <w:rPr>
          <w:b/>
          <w:color w:val="000000" w:themeColor="text1"/>
          <w:sz w:val="28"/>
          <w:szCs w:val="28"/>
          <w:lang w:val="uk-UA"/>
        </w:rPr>
        <w:tab/>
      </w:r>
      <w:r w:rsidRPr="00DB4B61">
        <w:rPr>
          <w:b/>
          <w:color w:val="000000" w:themeColor="text1"/>
          <w:sz w:val="28"/>
          <w:szCs w:val="28"/>
          <w:lang w:val="uk-UA"/>
        </w:rPr>
        <w:tab/>
      </w:r>
      <w:r w:rsidRPr="00DB4B61">
        <w:rPr>
          <w:b/>
          <w:color w:val="000000" w:themeColor="text1"/>
          <w:sz w:val="28"/>
          <w:szCs w:val="28"/>
          <w:lang w:val="uk-UA"/>
        </w:rPr>
        <w:tab/>
      </w:r>
      <w:r w:rsidRPr="00DB4B61">
        <w:rPr>
          <w:b/>
          <w:color w:val="000000" w:themeColor="text1"/>
          <w:sz w:val="28"/>
          <w:szCs w:val="28"/>
          <w:lang w:val="uk-UA"/>
        </w:rPr>
        <w:tab/>
      </w:r>
      <w:r w:rsidRPr="00DB4B61">
        <w:rPr>
          <w:b/>
          <w:color w:val="000000" w:themeColor="text1"/>
          <w:sz w:val="28"/>
          <w:szCs w:val="28"/>
          <w:lang w:val="uk-UA"/>
        </w:rPr>
        <w:tab/>
      </w:r>
      <w:r w:rsidRPr="00DB4B61">
        <w:rPr>
          <w:b/>
          <w:color w:val="000000" w:themeColor="text1"/>
          <w:sz w:val="28"/>
          <w:szCs w:val="28"/>
          <w:lang w:val="uk-UA"/>
        </w:rPr>
        <w:tab/>
        <w:t>В.Курилас</w:t>
      </w:r>
    </w:p>
    <w:p w:rsidR="006C5772" w:rsidRPr="00DB4B61" w:rsidRDefault="006C5772" w:rsidP="006C5772">
      <w:pPr>
        <w:spacing w:after="80"/>
        <w:jc w:val="both"/>
        <w:rPr>
          <w:b/>
          <w:color w:val="000000" w:themeColor="text1"/>
          <w:sz w:val="28"/>
          <w:szCs w:val="28"/>
          <w:lang w:val="uk-UA"/>
        </w:rPr>
      </w:pPr>
      <w:r w:rsidRPr="00DB4B61">
        <w:rPr>
          <w:b/>
          <w:color w:val="000000" w:themeColor="text1"/>
          <w:sz w:val="28"/>
          <w:szCs w:val="28"/>
          <w:lang w:val="uk-UA"/>
        </w:rPr>
        <w:tab/>
      </w:r>
    </w:p>
    <w:p w:rsidR="006C5772" w:rsidRPr="00DB4B61" w:rsidRDefault="006C5772" w:rsidP="006C5772">
      <w:pPr>
        <w:spacing w:after="80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6C5772" w:rsidRPr="00DB4B61" w:rsidRDefault="006C5772" w:rsidP="006C5772">
      <w:pPr>
        <w:spacing w:after="80"/>
        <w:jc w:val="both"/>
        <w:rPr>
          <w:b/>
          <w:color w:val="000000" w:themeColor="text1"/>
          <w:sz w:val="28"/>
          <w:szCs w:val="28"/>
          <w:lang w:val="uk-UA"/>
        </w:rPr>
      </w:pPr>
      <w:r w:rsidRPr="00DB4B61">
        <w:rPr>
          <w:b/>
          <w:color w:val="000000" w:themeColor="text1"/>
          <w:sz w:val="28"/>
          <w:szCs w:val="28"/>
          <w:lang w:val="uk-UA"/>
        </w:rPr>
        <w:t xml:space="preserve">Секретар Рівненської обласної </w:t>
      </w:r>
    </w:p>
    <w:p w:rsidR="006C5772" w:rsidRPr="00DB4B61" w:rsidRDefault="006C5772" w:rsidP="006C5772">
      <w:pPr>
        <w:spacing w:after="80"/>
        <w:jc w:val="both"/>
        <w:rPr>
          <w:b/>
          <w:color w:val="000000" w:themeColor="text1"/>
          <w:sz w:val="28"/>
          <w:szCs w:val="28"/>
          <w:lang w:val="uk-UA"/>
        </w:rPr>
      </w:pPr>
      <w:r w:rsidRPr="00DB4B61">
        <w:rPr>
          <w:b/>
          <w:color w:val="000000" w:themeColor="text1"/>
          <w:sz w:val="28"/>
          <w:szCs w:val="28"/>
          <w:lang w:val="uk-UA"/>
        </w:rPr>
        <w:t>територіальної виборчої комісії</w:t>
      </w:r>
      <w:r w:rsidRPr="00DB4B61">
        <w:rPr>
          <w:b/>
          <w:color w:val="000000" w:themeColor="text1"/>
          <w:sz w:val="28"/>
          <w:szCs w:val="28"/>
          <w:lang w:val="uk-UA"/>
        </w:rPr>
        <w:tab/>
      </w:r>
      <w:r w:rsidRPr="00DB4B61">
        <w:rPr>
          <w:b/>
          <w:color w:val="000000" w:themeColor="text1"/>
          <w:sz w:val="28"/>
          <w:szCs w:val="28"/>
          <w:lang w:val="uk-UA"/>
        </w:rPr>
        <w:tab/>
      </w:r>
      <w:r w:rsidRPr="00DB4B61">
        <w:rPr>
          <w:b/>
          <w:color w:val="000000" w:themeColor="text1"/>
          <w:sz w:val="28"/>
          <w:szCs w:val="28"/>
          <w:lang w:val="uk-UA"/>
        </w:rPr>
        <w:tab/>
      </w:r>
      <w:r w:rsidRPr="00DB4B61">
        <w:rPr>
          <w:b/>
          <w:color w:val="000000" w:themeColor="text1"/>
          <w:sz w:val="28"/>
          <w:szCs w:val="28"/>
          <w:lang w:val="uk-UA"/>
        </w:rPr>
        <w:tab/>
      </w:r>
      <w:r w:rsidRPr="00DB4B61">
        <w:rPr>
          <w:b/>
          <w:color w:val="000000" w:themeColor="text1"/>
          <w:sz w:val="28"/>
          <w:szCs w:val="28"/>
          <w:lang w:val="uk-UA"/>
        </w:rPr>
        <w:tab/>
      </w:r>
      <w:r w:rsidRPr="00DB4B61">
        <w:rPr>
          <w:b/>
          <w:color w:val="000000" w:themeColor="text1"/>
          <w:sz w:val="28"/>
          <w:szCs w:val="28"/>
          <w:lang w:val="uk-UA"/>
        </w:rPr>
        <w:tab/>
        <w:t xml:space="preserve">Т.Памянська     </w:t>
      </w:r>
      <w:r w:rsidRPr="00DB4B61">
        <w:rPr>
          <w:b/>
          <w:color w:val="000000" w:themeColor="text1"/>
          <w:sz w:val="28"/>
          <w:szCs w:val="28"/>
          <w:lang w:val="uk-UA"/>
        </w:rPr>
        <w:tab/>
      </w:r>
      <w:r w:rsidRPr="00DB4B61">
        <w:rPr>
          <w:b/>
          <w:color w:val="000000" w:themeColor="text1"/>
          <w:sz w:val="28"/>
          <w:szCs w:val="28"/>
          <w:lang w:val="uk-UA"/>
        </w:rPr>
        <w:tab/>
      </w:r>
      <w:r w:rsidRPr="00DB4B61">
        <w:rPr>
          <w:b/>
          <w:color w:val="000000" w:themeColor="text1"/>
          <w:sz w:val="28"/>
          <w:szCs w:val="28"/>
          <w:lang w:val="uk-UA"/>
        </w:rPr>
        <w:tab/>
      </w:r>
      <w:r w:rsidRPr="00DB4B61">
        <w:rPr>
          <w:b/>
          <w:color w:val="000000" w:themeColor="text1"/>
          <w:sz w:val="28"/>
          <w:szCs w:val="28"/>
          <w:lang w:val="uk-UA"/>
        </w:rPr>
        <w:tab/>
      </w:r>
      <w:r w:rsidRPr="00DB4B61">
        <w:rPr>
          <w:b/>
          <w:color w:val="000000" w:themeColor="text1"/>
          <w:sz w:val="28"/>
          <w:szCs w:val="28"/>
          <w:lang w:val="uk-UA"/>
        </w:rPr>
        <w:tab/>
      </w:r>
      <w:r w:rsidRPr="00DB4B61">
        <w:rPr>
          <w:b/>
          <w:color w:val="000000" w:themeColor="text1"/>
          <w:sz w:val="28"/>
          <w:szCs w:val="28"/>
          <w:lang w:val="uk-UA"/>
        </w:rPr>
        <w:tab/>
      </w:r>
      <w:r w:rsidRPr="00DB4B61">
        <w:rPr>
          <w:b/>
          <w:color w:val="000000" w:themeColor="text1"/>
          <w:sz w:val="28"/>
          <w:szCs w:val="28"/>
          <w:lang w:val="uk-UA"/>
        </w:rPr>
        <w:tab/>
        <w:t>МП</w:t>
      </w:r>
    </w:p>
    <w:p w:rsidR="006C5772" w:rsidRPr="005B3220" w:rsidRDefault="006C5772" w:rsidP="006C5772">
      <w:pPr>
        <w:spacing w:after="80"/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6C5772" w:rsidRPr="005B3220" w:rsidRDefault="006C5772" w:rsidP="006C5772">
      <w:pPr>
        <w:spacing w:after="80"/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6C5772" w:rsidRPr="005B3220" w:rsidRDefault="006C5772" w:rsidP="006C5772">
      <w:pPr>
        <w:spacing w:after="80"/>
        <w:ind w:firstLine="708"/>
        <w:jc w:val="both"/>
        <w:rPr>
          <w:color w:val="000000" w:themeColor="text1"/>
          <w:sz w:val="28"/>
          <w:szCs w:val="28"/>
          <w:lang w:val="uk-UA"/>
        </w:rPr>
        <w:sectPr w:rsidR="006C5772" w:rsidRPr="005B3220" w:rsidSect="007C744C">
          <w:footerReference w:type="even" r:id="rId7"/>
          <w:footerReference w:type="default" r:id="rId8"/>
          <w:pgSz w:w="11906" w:h="16838" w:code="9"/>
          <w:pgMar w:top="1134" w:right="851" w:bottom="1134" w:left="993" w:header="0" w:footer="567" w:gutter="0"/>
          <w:cols w:space="720"/>
          <w:titlePg/>
        </w:sectPr>
      </w:pPr>
    </w:p>
    <w:p w:rsidR="006C5772" w:rsidRPr="005B3220" w:rsidRDefault="006C5772" w:rsidP="006C5772">
      <w:pPr>
        <w:pStyle w:val="1"/>
        <w:ind w:left="9781"/>
        <w:jc w:val="center"/>
        <w:rPr>
          <w:color w:val="000000" w:themeColor="text1"/>
          <w:sz w:val="24"/>
          <w:lang w:val="uk-UA"/>
        </w:rPr>
      </w:pPr>
      <w:r w:rsidRPr="005B3220">
        <w:rPr>
          <w:color w:val="000000" w:themeColor="text1"/>
          <w:sz w:val="24"/>
          <w:lang w:val="uk-UA"/>
        </w:rPr>
        <w:lastRenderedPageBreak/>
        <w:t>Додаток</w:t>
      </w:r>
      <w:r w:rsidRPr="005B3220">
        <w:rPr>
          <w:color w:val="000000" w:themeColor="text1"/>
          <w:sz w:val="24"/>
          <w:lang w:val="uk-UA"/>
        </w:rPr>
        <w:br/>
        <w:t>до постанови Рівненської обласної територіальної виборчої коміс</w:t>
      </w:r>
      <w:r w:rsidR="00DB4B61">
        <w:rPr>
          <w:color w:val="000000" w:themeColor="text1"/>
          <w:sz w:val="24"/>
          <w:lang w:val="uk-UA"/>
        </w:rPr>
        <w:t>ії</w:t>
      </w:r>
      <w:r w:rsidR="00DB4B61">
        <w:rPr>
          <w:color w:val="000000" w:themeColor="text1"/>
          <w:sz w:val="24"/>
          <w:lang w:val="uk-UA"/>
        </w:rPr>
        <w:br/>
        <w:t>від 23 вересня 2020 року № 11</w:t>
      </w:r>
    </w:p>
    <w:p w:rsidR="006C5772" w:rsidRPr="005B3220" w:rsidRDefault="006C5772" w:rsidP="006C5772">
      <w:pPr>
        <w:ind w:left="9781"/>
        <w:rPr>
          <w:b/>
          <w:color w:val="000000" w:themeColor="text1"/>
          <w:sz w:val="2"/>
          <w:szCs w:val="28"/>
          <w:lang w:val="uk-UA"/>
        </w:rPr>
      </w:pPr>
    </w:p>
    <w:tbl>
      <w:tblPr>
        <w:tblW w:w="0" w:type="auto"/>
        <w:jc w:val="center"/>
        <w:tblInd w:w="-254" w:type="dxa"/>
        <w:tblLook w:val="04A0"/>
      </w:tblPr>
      <w:tblGrid>
        <w:gridCol w:w="14590"/>
      </w:tblGrid>
      <w:tr w:rsidR="006C5772" w:rsidRPr="005B3220" w:rsidTr="003C5566">
        <w:trPr>
          <w:trHeight w:val="1579"/>
          <w:jc w:val="center"/>
        </w:trPr>
        <w:tc>
          <w:tcPr>
            <w:tcW w:w="14590" w:type="dxa"/>
            <w:shd w:val="clear" w:color="auto" w:fill="auto"/>
            <w:vAlign w:val="center"/>
          </w:tcPr>
          <w:p w:rsidR="006C5772" w:rsidRPr="005B3220" w:rsidRDefault="006C5772" w:rsidP="007C744C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5B3220">
              <w:rPr>
                <w:b/>
                <w:color w:val="000000" w:themeColor="text1"/>
                <w:lang w:val="uk-UA"/>
              </w:rPr>
              <w:t>ЄДИНИЙ ВИБОРЧИЙ СПИСОК</w:t>
            </w:r>
          </w:p>
          <w:p w:rsidR="006C5772" w:rsidRPr="005B3220" w:rsidRDefault="006C5772" w:rsidP="007C744C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5B3220">
              <w:rPr>
                <w:b/>
                <w:color w:val="000000" w:themeColor="text1"/>
                <w:lang w:val="uk-UA"/>
              </w:rPr>
              <w:t>кандидатів у депутати Рівненської обласної ради</w:t>
            </w:r>
          </w:p>
          <w:p w:rsidR="006C5772" w:rsidRPr="0091094D" w:rsidRDefault="0091094D" w:rsidP="007C744C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91094D">
              <w:rPr>
                <w:b/>
                <w:color w:val="000000" w:themeColor="text1"/>
                <w:sz w:val="28"/>
                <w:szCs w:val="28"/>
                <w:lang w:val="uk-UA"/>
              </w:rPr>
              <w:t>Рівненської територіальної організації Радикальної партії Олега Ляшка</w:t>
            </w:r>
          </w:p>
          <w:p w:rsidR="006C5772" w:rsidRPr="005B3220" w:rsidRDefault="006C5772" w:rsidP="007C744C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5B3220">
              <w:rPr>
                <w:b/>
                <w:color w:val="000000" w:themeColor="text1"/>
                <w:lang w:val="uk-UA"/>
              </w:rPr>
              <w:t>на місцевих виборах 25 жовтня 2020 року</w:t>
            </w:r>
          </w:p>
        </w:tc>
      </w:tr>
    </w:tbl>
    <w:p w:rsidR="006C5772" w:rsidRPr="005B3220" w:rsidRDefault="006C5772" w:rsidP="006C5772">
      <w:pPr>
        <w:spacing w:after="40"/>
        <w:jc w:val="center"/>
        <w:rPr>
          <w:color w:val="000000" w:themeColor="text1"/>
          <w:sz w:val="16"/>
          <w:szCs w:val="16"/>
          <w:lang w:val="uk-UA"/>
        </w:rPr>
      </w:pPr>
    </w:p>
    <w:tbl>
      <w:tblPr>
        <w:tblW w:w="158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134"/>
        <w:gridCol w:w="737"/>
        <w:gridCol w:w="823"/>
        <w:gridCol w:w="992"/>
        <w:gridCol w:w="851"/>
        <w:gridCol w:w="850"/>
        <w:gridCol w:w="1134"/>
        <w:gridCol w:w="1134"/>
        <w:gridCol w:w="1134"/>
        <w:gridCol w:w="1275"/>
        <w:gridCol w:w="1275"/>
        <w:gridCol w:w="1284"/>
        <w:gridCol w:w="1273"/>
        <w:gridCol w:w="1067"/>
      </w:tblGrid>
      <w:tr w:rsidR="001D0B76" w:rsidRPr="005B3220" w:rsidTr="001D0B76">
        <w:trPr>
          <w:cantSplit/>
          <w:trHeight w:val="9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76" w:rsidRPr="005B3220" w:rsidRDefault="001D0B76" w:rsidP="007C744C">
            <w:pPr>
              <w:pStyle w:val="2"/>
              <w:spacing w:after="0" w:line="228" w:lineRule="auto"/>
              <w:ind w:left="-142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Порядковий номер кандидата в єдиному виборчому списку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B76" w:rsidRPr="005B3220" w:rsidRDefault="001D0B76" w:rsidP="007C744C">
            <w:pPr>
              <w:pStyle w:val="2"/>
              <w:spacing w:after="0" w:line="228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 xml:space="preserve">Прізвище, власне ім’я </w:t>
            </w:r>
            <w:r w:rsidRPr="005B3220">
              <w:rPr>
                <w:color w:val="000000" w:themeColor="text1"/>
                <w:sz w:val="14"/>
                <w:szCs w:val="14"/>
              </w:rPr>
              <w:br/>
              <w:t xml:space="preserve">(усі власні імена), </w:t>
            </w:r>
            <w:r w:rsidRPr="005B3220">
              <w:rPr>
                <w:color w:val="000000" w:themeColor="text1"/>
                <w:sz w:val="14"/>
                <w:szCs w:val="14"/>
              </w:rPr>
              <w:br/>
              <w:t xml:space="preserve">по батькові </w:t>
            </w:r>
            <w:r w:rsidRPr="005B3220">
              <w:rPr>
                <w:color w:val="000000" w:themeColor="text1"/>
                <w:sz w:val="14"/>
                <w:szCs w:val="14"/>
              </w:rPr>
              <w:br/>
              <w:t>(за наявності)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76" w:rsidRPr="005B3220" w:rsidRDefault="001D0B76" w:rsidP="007C744C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Усі попередні прізвища, власні імена, по батькові та дати їх зміни кандидатом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B76" w:rsidRPr="005B3220" w:rsidRDefault="001D0B76" w:rsidP="007C744C">
            <w:pPr>
              <w:pStyle w:val="2"/>
              <w:spacing w:after="0" w:line="228" w:lineRule="auto"/>
              <w:ind w:left="-107" w:right="-109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Число,</w:t>
            </w:r>
            <w:r w:rsidRPr="005B3220">
              <w:rPr>
                <w:color w:val="000000" w:themeColor="text1"/>
                <w:sz w:val="14"/>
                <w:szCs w:val="14"/>
              </w:rPr>
              <w:br/>
              <w:t>місяць, рік народження</w:t>
            </w:r>
          </w:p>
          <w:p w:rsidR="001D0B76" w:rsidRPr="005B3220" w:rsidRDefault="001D0B76" w:rsidP="007C744C">
            <w:pPr>
              <w:pStyle w:val="2"/>
              <w:spacing w:after="0" w:line="228" w:lineRule="auto"/>
              <w:ind w:left="-107" w:right="-109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(дд.мм.рррр.)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76" w:rsidRPr="005B3220" w:rsidRDefault="001D0B76" w:rsidP="001D0B76">
            <w:pPr>
              <w:pStyle w:val="2"/>
              <w:spacing w:after="0" w:line="228" w:lineRule="auto"/>
              <w:ind w:left="-107" w:right="-15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Місце народження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B76" w:rsidRPr="005B3220" w:rsidRDefault="001D0B76" w:rsidP="007C744C">
            <w:pPr>
              <w:pStyle w:val="2"/>
              <w:spacing w:after="0" w:line="228" w:lineRule="auto"/>
              <w:ind w:left="-107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Грома-дянство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B76" w:rsidRPr="005B3220" w:rsidRDefault="001D0B76" w:rsidP="007C744C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Освіта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76" w:rsidRPr="005B3220" w:rsidRDefault="001D0B76" w:rsidP="007C744C">
            <w:pPr>
              <w:pStyle w:val="2"/>
              <w:spacing w:after="0" w:line="228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Партійність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B76" w:rsidRPr="005B3220" w:rsidRDefault="001D0B76" w:rsidP="007C744C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 xml:space="preserve">Посада </w:t>
            </w:r>
            <w:r w:rsidRPr="005B3220">
              <w:rPr>
                <w:color w:val="000000" w:themeColor="text1"/>
                <w:sz w:val="14"/>
                <w:szCs w:val="14"/>
              </w:rPr>
              <w:br/>
              <w:t>(заняття)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B76" w:rsidRPr="005B3220" w:rsidRDefault="001D0B76" w:rsidP="007C744C">
            <w:pPr>
              <w:pStyle w:val="2"/>
              <w:spacing w:after="0" w:line="228" w:lineRule="auto"/>
              <w:ind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 xml:space="preserve">Місце роботи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B76" w:rsidRPr="005B3220" w:rsidRDefault="001D0B76" w:rsidP="007C744C">
            <w:pPr>
              <w:pStyle w:val="2"/>
              <w:spacing w:after="0" w:line="228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 xml:space="preserve">Місце проживання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76" w:rsidRPr="005B3220" w:rsidRDefault="001D0B76" w:rsidP="007C744C">
            <w:pPr>
              <w:pStyle w:val="2"/>
              <w:spacing w:after="0" w:line="228" w:lineRule="auto"/>
              <w:ind w:left="-50" w:right="-52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Перший кандидат або номер територіа-льного виборчого округу, до якого віднесено кандидата в депутати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76" w:rsidRPr="005B3220" w:rsidRDefault="001D0B76" w:rsidP="007C744C">
            <w:pPr>
              <w:pStyle w:val="2"/>
              <w:spacing w:after="0" w:line="228" w:lineRule="auto"/>
              <w:ind w:left="-22" w:right="-52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 xml:space="preserve">Порядковий номер кандидата у відповідному </w:t>
            </w:r>
            <w:r w:rsidRPr="005B3220">
              <w:rPr>
                <w:color w:val="000000" w:themeColor="text1"/>
                <w:spacing w:val="-6"/>
                <w:sz w:val="14"/>
                <w:szCs w:val="14"/>
              </w:rPr>
              <w:t>територіальному</w:t>
            </w:r>
            <w:r w:rsidRPr="005B3220">
              <w:rPr>
                <w:color w:val="000000" w:themeColor="text1"/>
                <w:sz w:val="14"/>
                <w:szCs w:val="14"/>
              </w:rPr>
              <w:t xml:space="preserve"> виборчому списку (крім першого кандидата)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76" w:rsidRPr="005B3220" w:rsidRDefault="001D0B76" w:rsidP="007C744C">
            <w:pPr>
              <w:pStyle w:val="2"/>
              <w:spacing w:after="0" w:line="228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Відомості про наявність чи відсутність</w:t>
            </w:r>
          </w:p>
          <w:p w:rsidR="001D0B76" w:rsidRPr="005B3220" w:rsidRDefault="001D0B76" w:rsidP="007C744C">
            <w:pPr>
              <w:pStyle w:val="2"/>
              <w:spacing w:after="0" w:line="228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судимості (наявна або відсутня)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76" w:rsidRPr="005B3220" w:rsidRDefault="001D0B76" w:rsidP="007C744C">
            <w:pPr>
              <w:pStyle w:val="2"/>
              <w:spacing w:after="0" w:line="228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Відомості про наявність чи відсутність заборгованості зі сплати аліментів на утримання дитини (наявна або відсутня)</w:t>
            </w:r>
          </w:p>
        </w:tc>
      </w:tr>
      <w:tr w:rsidR="001D0B76" w:rsidRPr="005B3220" w:rsidTr="001D0B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42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Лозова Оксана Василівна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7" w:right="-109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01.07.1962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68060B" w:rsidRDefault="001D0B76" w:rsidP="001D0B76">
            <w:pPr>
              <w:pStyle w:val="2"/>
              <w:spacing w:after="0" w:line="240" w:lineRule="auto"/>
              <w:ind w:left="-107" w:right="-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  <w:r w:rsidRPr="0068060B">
              <w:rPr>
                <w:color w:val="000000"/>
                <w:sz w:val="16"/>
                <w:szCs w:val="16"/>
                <w:lang w:val="en-US"/>
              </w:rPr>
              <w:t>.Ков</w:t>
            </w:r>
            <w:r>
              <w:rPr>
                <w:color w:val="000000"/>
                <w:sz w:val="16"/>
                <w:szCs w:val="16"/>
                <w:lang w:val="uk-UA"/>
              </w:rPr>
              <w:t>е</w:t>
            </w:r>
            <w:r w:rsidRPr="0068060B">
              <w:rPr>
                <w:color w:val="000000"/>
                <w:sz w:val="16"/>
                <w:szCs w:val="16"/>
                <w:lang w:val="en-US"/>
              </w:rPr>
              <w:t>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7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Член ПОЛІТИЧНОЇ ПАРТІЇ «РАДИКАЛЬНА ПАРТІЯ ОЛЕГА ЛЯШКА»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pacing w:val="-2"/>
                <w:sz w:val="14"/>
                <w:szCs w:val="14"/>
              </w:rPr>
              <w:t>Завідувач</w:t>
            </w:r>
            <w:r w:rsidRPr="005B3220">
              <w:rPr>
                <w:color w:val="000000" w:themeColor="text1"/>
                <w:sz w:val="14"/>
                <w:szCs w:val="14"/>
              </w:rPr>
              <w:t xml:space="preserve"> відділенням педіатрії №2, лікар кардіорев-матолог дитячий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КЗ «Рів-ненська обласна дитяча лікарня» РОР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 xml:space="preserve">33023, Рівненська обл., м.Рівне, </w:t>
            </w:r>
            <w:r w:rsidRPr="005B3220">
              <w:rPr>
                <w:color w:val="000000" w:themeColor="text1"/>
                <w:spacing w:val="-6"/>
                <w:sz w:val="14"/>
                <w:szCs w:val="14"/>
              </w:rPr>
              <w:t>вул.Відінська, буд.</w:t>
            </w:r>
            <w:r w:rsidRPr="005B3220">
              <w:rPr>
                <w:color w:val="000000" w:themeColor="text1"/>
                <w:sz w:val="14"/>
                <w:szCs w:val="14"/>
              </w:rPr>
              <w:t xml:space="preserve"> 5в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52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Перший кандидат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22" w:right="-52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Перший кандидат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Відсутня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Відсутня</w:t>
            </w:r>
          </w:p>
        </w:tc>
      </w:tr>
      <w:tr w:rsidR="001D0B76" w:rsidRPr="005B3220" w:rsidTr="001D0B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42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Свисталюк Сергій Анатолійович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7" w:right="-109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01.02.1971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68060B" w:rsidRDefault="001D0B76" w:rsidP="001D0B76">
            <w:pPr>
              <w:pStyle w:val="2"/>
              <w:spacing w:after="0" w:line="240" w:lineRule="auto"/>
              <w:ind w:left="34" w:right="-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68060B">
              <w:rPr>
                <w:color w:val="000000"/>
                <w:sz w:val="16"/>
                <w:szCs w:val="16"/>
                <w:lang w:val="en-US"/>
              </w:rPr>
              <w:t>.</w:t>
            </w:r>
            <w:r w:rsidRPr="0068060B">
              <w:rPr>
                <w:color w:val="000000"/>
                <w:sz w:val="16"/>
                <w:szCs w:val="16"/>
              </w:rPr>
              <w:t>Велика Омеляна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7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Член ПОЛІТИЧНОЇ ПАРТІЇ «РАДИКАЛЬНА ПАРТІЯ ОЛЕГА ЛЯШКА»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Перший заступник голови Рівненської обласної ради сьомого скликання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Рівненська обласна рада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35360, Рівненська обл., Рівненський р-н, с.Велика Омеляна, вул.Паркова, буд.48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52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22" w:right="-52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Відсутня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Відсутня</w:t>
            </w:r>
          </w:p>
        </w:tc>
      </w:tr>
      <w:tr w:rsidR="001D0B76" w:rsidRPr="005B3220" w:rsidTr="001D0B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42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Стасюк Роман Павлович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7" w:right="-109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06.03.1976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68060B" w:rsidRDefault="001D0B76" w:rsidP="001D0B76">
            <w:pPr>
              <w:pStyle w:val="2"/>
              <w:spacing w:after="0" w:line="240" w:lineRule="auto"/>
              <w:ind w:left="-29" w:right="-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68060B">
              <w:rPr>
                <w:color w:val="000000"/>
                <w:sz w:val="16"/>
                <w:szCs w:val="16"/>
                <w:lang w:val="en-US"/>
              </w:rPr>
              <w:t>.</w:t>
            </w:r>
            <w:r w:rsidRPr="0068060B">
              <w:rPr>
                <w:color w:val="000000"/>
                <w:sz w:val="16"/>
                <w:szCs w:val="16"/>
              </w:rPr>
              <w:t>Адамівка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7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 xml:space="preserve">України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Член ПОЛІТИЧНОЇ ПАРТІЇ «РАДИКАЛЬНА ПАРТІЯ ОЛЕГА ЛЯШКА»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ТОВ «Винахідник Рівненщини»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pacing w:val="-4"/>
                <w:sz w:val="14"/>
                <w:szCs w:val="14"/>
              </w:rPr>
            </w:pPr>
            <w:r w:rsidRPr="005B3220">
              <w:rPr>
                <w:color w:val="000000" w:themeColor="text1"/>
                <w:spacing w:val="-4"/>
                <w:sz w:val="14"/>
                <w:szCs w:val="14"/>
              </w:rPr>
              <w:t>35347, Рівненська обл., Рівненський р-н, с.Грушвиця Перша, вул.Центральна, буд.37-В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52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22" w:right="-52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Відсутня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Відсутня</w:t>
            </w:r>
          </w:p>
        </w:tc>
      </w:tr>
      <w:tr w:rsidR="001D0B76" w:rsidRPr="005B3220" w:rsidTr="001D0B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42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Назарчук Юлія Юріївна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7" w:right="-109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15.01.1994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68060B" w:rsidRDefault="001D0B76" w:rsidP="001D0B76">
            <w:pPr>
              <w:pStyle w:val="2"/>
              <w:spacing w:after="0" w:line="240" w:lineRule="auto"/>
              <w:ind w:left="-107" w:right="-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  <w:r w:rsidRPr="0068060B">
              <w:rPr>
                <w:color w:val="000000"/>
                <w:sz w:val="16"/>
                <w:szCs w:val="16"/>
              </w:rPr>
              <w:t>.Рівне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7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Член ПОЛІТИЧНОЇ ПАРТІЇ «РАДИКАЛЬНА ПАРТІЯ ОЛЕГА ЛЯШКА»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16" w:lineRule="auto"/>
              <w:jc w:val="center"/>
              <w:rPr>
                <w:color w:val="000000" w:themeColor="text1"/>
                <w:spacing w:val="-4"/>
                <w:sz w:val="14"/>
                <w:szCs w:val="14"/>
              </w:rPr>
            </w:pPr>
            <w:r w:rsidRPr="005B3220">
              <w:rPr>
                <w:color w:val="000000" w:themeColor="text1"/>
                <w:spacing w:val="-4"/>
                <w:sz w:val="14"/>
                <w:szCs w:val="14"/>
              </w:rPr>
              <w:t>Консультант відділу забезпечення діяльності керівництва обласної ради виконавчого апарату Рівненської обласної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Рівненська обласна рада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33027, Рівненська обл., м.Рівне, вул.Київська, буд.14, кв.65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52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22" w:right="-52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Відсутня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Відсутня</w:t>
            </w:r>
          </w:p>
        </w:tc>
      </w:tr>
      <w:tr w:rsidR="001D0B76" w:rsidRPr="005B3220" w:rsidTr="001D0B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42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Білик Юрій Романович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7" w:right="-109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02.05.1978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68060B" w:rsidRDefault="001D0B76" w:rsidP="001D0B76">
            <w:pPr>
              <w:pStyle w:val="2"/>
              <w:spacing w:after="0" w:line="240" w:lineRule="auto"/>
              <w:ind w:left="-107" w:right="-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  <w:r w:rsidRPr="0068060B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Львів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7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 xml:space="preserve">Член ПОЛІТИЧНОЇ ПАРТІЇ «РАДИКАЛЬНА ПАРТІЯ </w:t>
            </w:r>
            <w:r w:rsidRPr="005B3220">
              <w:rPr>
                <w:color w:val="000000" w:themeColor="text1"/>
                <w:sz w:val="14"/>
                <w:szCs w:val="14"/>
              </w:rPr>
              <w:lastRenderedPageBreak/>
              <w:t>ОЛЕГА ЛЯШКА»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lastRenderedPageBreak/>
              <w:t xml:space="preserve">Заступник головного лікаря з хірургічної допомоги, </w:t>
            </w:r>
            <w:r w:rsidRPr="005B3220">
              <w:rPr>
                <w:color w:val="000000" w:themeColor="text1"/>
                <w:sz w:val="14"/>
                <w:szCs w:val="14"/>
              </w:rPr>
              <w:lastRenderedPageBreak/>
              <w:t>лікар-уролог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lastRenderedPageBreak/>
              <w:t>КП «РОКЛДЦ ім.В.Поліщука» РОР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34300, Рівненська обл., Володимирецький р-н, смт.Володимирець</w:t>
            </w:r>
            <w:r w:rsidRPr="005B3220">
              <w:rPr>
                <w:color w:val="000000" w:themeColor="text1"/>
                <w:sz w:val="14"/>
                <w:szCs w:val="14"/>
              </w:rPr>
              <w:lastRenderedPageBreak/>
              <w:t>, вул.Шевченка, буд.20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52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lastRenderedPageBreak/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22" w:right="-52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Відсутня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Відсутня</w:t>
            </w:r>
          </w:p>
        </w:tc>
      </w:tr>
      <w:tr w:rsidR="001D0B76" w:rsidRPr="005B3220" w:rsidTr="001D0B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42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Женевський Сергій Юрійович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7" w:right="-109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13.10.1984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68060B" w:rsidRDefault="001D0B76" w:rsidP="001D0B76">
            <w:pPr>
              <w:pStyle w:val="2"/>
              <w:spacing w:after="0" w:line="240" w:lineRule="auto"/>
              <w:ind w:left="-107" w:right="-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68060B">
              <w:rPr>
                <w:color w:val="000000"/>
                <w:sz w:val="16"/>
                <w:szCs w:val="16"/>
                <w:lang w:val="en-US"/>
              </w:rPr>
              <w:t>.</w:t>
            </w:r>
            <w:r w:rsidRPr="0068060B">
              <w:rPr>
                <w:color w:val="000000"/>
                <w:sz w:val="16"/>
                <w:szCs w:val="16"/>
              </w:rPr>
              <w:t>Плоска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7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Член ПОЛІТИЧНОЇ ПАРТІЇ «РАДИКАЛЬНА ПАРТІЯ ОЛЕГА ЛЯШКА»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ТзОВ «Фомальгаут-Галичина».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35360, Рівненська обл., Дубенський р-н, с.Плоска, вул.Л.Українки, буд.73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52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22" w:right="-52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Відсутня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Відсутня</w:t>
            </w:r>
          </w:p>
        </w:tc>
      </w:tr>
      <w:tr w:rsidR="001D0B76" w:rsidRPr="005B3220" w:rsidTr="001D0B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42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Лозовой Андрій Сергійович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7" w:right="-109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03.06.1989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68060B" w:rsidRDefault="001D0B76" w:rsidP="001D0B76">
            <w:pPr>
              <w:pStyle w:val="2"/>
              <w:spacing w:after="0" w:line="240" w:lineRule="auto"/>
              <w:ind w:left="-107" w:right="-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  <w:r w:rsidRPr="0068060B">
              <w:rPr>
                <w:color w:val="000000"/>
                <w:sz w:val="16"/>
                <w:szCs w:val="16"/>
              </w:rPr>
              <w:t>.Рівне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7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Член ПОЛІТИЧНОЇ ПАРТІЇ «РАДИКАЛЬНА ПАРТІЯ ОЛЕГА ЛЯШКА»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Тимчасово не працює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Тимчасово не працює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02125, м.Київ, вул.Петра Запорожця, буд.9, кв.65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52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22" w:right="-52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Відсутня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Відсутня</w:t>
            </w:r>
          </w:p>
        </w:tc>
      </w:tr>
      <w:tr w:rsidR="001D0B76" w:rsidRPr="005B3220" w:rsidTr="001D0B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42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Воронко Тетяна Данилівна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7" w:right="-109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05.09.1967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68060B" w:rsidRDefault="001D0B76" w:rsidP="001D0B76">
            <w:pPr>
              <w:pStyle w:val="2"/>
              <w:spacing w:after="0" w:line="240" w:lineRule="auto"/>
              <w:ind w:left="-107" w:right="-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68060B">
              <w:rPr>
                <w:color w:val="000000"/>
                <w:sz w:val="16"/>
                <w:szCs w:val="16"/>
              </w:rPr>
              <w:t>.Яблунне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7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Член ПОЛІТИЧНОЇ ПАРТІЇ «РАДИКАЛЬНА ПАРТІЯ ОЛЕГА ЛЯШКА»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Фізична особа-підприємець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Фізична особа-підприємець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34600, Рівненська обл., Березнівський р-н, м.Березне, вул.Ціолковського, буд.6-а, кв.37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52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22" w:right="-52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Відсутня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Відсутня</w:t>
            </w:r>
          </w:p>
        </w:tc>
      </w:tr>
      <w:tr w:rsidR="001D0B76" w:rsidRPr="005B3220" w:rsidTr="001D0B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42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Васильєв Олександр Анатолійович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7" w:right="-109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29.05.1974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68060B" w:rsidRDefault="001D0B76" w:rsidP="001D0B76">
            <w:pPr>
              <w:pStyle w:val="2"/>
              <w:spacing w:after="0" w:line="240" w:lineRule="auto"/>
              <w:ind w:left="-107" w:right="-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68060B">
              <w:rPr>
                <w:color w:val="000000"/>
                <w:sz w:val="16"/>
                <w:szCs w:val="16"/>
                <w:lang w:val="en-US"/>
              </w:rPr>
              <w:t>.</w:t>
            </w:r>
            <w:r w:rsidRPr="0068060B">
              <w:rPr>
                <w:color w:val="000000"/>
                <w:sz w:val="16"/>
                <w:szCs w:val="16"/>
              </w:rPr>
              <w:t>Тлектес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7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Член ПОЛІТИЧНОЇ ПАРТІЇ «РАДИКАЛЬНА ПАРТІЯ ОЛЕГА ЛЯШКА»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Тимчасово не працює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Тимчасово не працює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34550, Рівненська обл., Сарненський р-н, смт.Клесів, вул.Польна, буд.35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52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22" w:right="-52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Відсутня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Відсутня</w:t>
            </w:r>
          </w:p>
        </w:tc>
      </w:tr>
      <w:tr w:rsidR="001D0B76" w:rsidRPr="005B3220" w:rsidTr="001D0B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42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Котуза Марія Миколаївна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7" w:right="-109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15.08.1984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68060B" w:rsidRDefault="001D0B76" w:rsidP="001D0B76">
            <w:pPr>
              <w:pStyle w:val="2"/>
              <w:spacing w:after="0" w:line="240" w:lineRule="auto"/>
              <w:ind w:left="-107" w:right="-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68060B">
              <w:rPr>
                <w:color w:val="000000"/>
                <w:sz w:val="16"/>
                <w:szCs w:val="16"/>
                <w:lang w:val="en-US"/>
              </w:rPr>
              <w:t>.</w:t>
            </w:r>
            <w:r w:rsidRPr="0068060B">
              <w:rPr>
                <w:color w:val="000000"/>
                <w:sz w:val="16"/>
                <w:szCs w:val="16"/>
              </w:rPr>
              <w:t>Ужинець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7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Член ПОЛІТИЧНОЇ ПАРТІЇ «РАДИКАЛЬНА ПАРТІЯ ОЛЕГА ЛЯШКА»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Директор центру продажу №1 Рівненської дирекції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Страхова компанія «Гардіан»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35187, Рівненська обл., Млинівський р-н, с.Ужинець, вул.Рівненська, буд.3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52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22" w:right="-52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Відсутня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Відсутня</w:t>
            </w:r>
          </w:p>
        </w:tc>
      </w:tr>
      <w:tr w:rsidR="001D0B76" w:rsidRPr="005B3220" w:rsidTr="001D0B76">
        <w:trPr>
          <w:trHeight w:val="16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42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Цибульський Сергій Павлович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7" w:right="-109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29.07.1988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68060B" w:rsidRDefault="001D0B76" w:rsidP="001D0B76">
            <w:pPr>
              <w:pStyle w:val="2"/>
              <w:spacing w:after="0" w:line="240" w:lineRule="auto"/>
              <w:ind w:left="-107" w:right="-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  <w:r w:rsidRPr="0068060B">
              <w:rPr>
                <w:color w:val="000000"/>
                <w:sz w:val="16"/>
                <w:szCs w:val="16"/>
                <w:lang w:val="en-US"/>
              </w:rPr>
              <w:t>.</w:t>
            </w:r>
            <w:r w:rsidRPr="0068060B">
              <w:rPr>
                <w:color w:val="000000"/>
                <w:sz w:val="16"/>
                <w:szCs w:val="16"/>
              </w:rPr>
              <w:t>Горький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7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Безпартійний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Фізична особа-підприємець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Фізична особа-підприємець</w:t>
            </w:r>
          </w:p>
          <w:p w:rsidR="001D0B76" w:rsidRPr="005B3220" w:rsidRDefault="001D0B76" w:rsidP="007C744C">
            <w:pPr>
              <w:pStyle w:val="2"/>
              <w:spacing w:after="0" w:line="240" w:lineRule="auto"/>
              <w:ind w:right="-2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C01C8E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07400, Київська обл., Броварський р-н, м.Бровари, вул.Марії Лагунової, буд.11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52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22" w:right="-52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Відсутня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Відсутня</w:t>
            </w:r>
          </w:p>
        </w:tc>
      </w:tr>
      <w:tr w:rsidR="001D0B76" w:rsidRPr="005B3220" w:rsidTr="001D0B76">
        <w:trPr>
          <w:trHeight w:val="1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42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Нілабович Юрій Михайлович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7" w:right="-109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14.04.1984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68060B" w:rsidRDefault="001D0B76" w:rsidP="001D0B76">
            <w:pPr>
              <w:pStyle w:val="2"/>
              <w:spacing w:after="0" w:line="240" w:lineRule="auto"/>
              <w:ind w:left="-107" w:right="-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с-ще Воловець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7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Безпартійний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Начальник відділу з питань спільної  власності  територіальних громад та економічного розвитку виконавчого апарату Рівненської обласної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Рівненська обласна рада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33024, Рівненська обл., м.Рівне, проспект Миру, буд.19, кв.30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52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22" w:right="-52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Відсутня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Відсутня</w:t>
            </w:r>
          </w:p>
        </w:tc>
      </w:tr>
      <w:tr w:rsidR="001D0B76" w:rsidRPr="005B3220" w:rsidTr="001D0B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42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Юзепчук Віктор Іванович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7" w:right="-109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13.03.1957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68060B" w:rsidRDefault="001D0B76" w:rsidP="001D0B76">
            <w:pPr>
              <w:pStyle w:val="2"/>
              <w:spacing w:after="0" w:line="240" w:lineRule="auto"/>
              <w:ind w:left="-107" w:right="-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68060B">
              <w:rPr>
                <w:color w:val="000000"/>
                <w:sz w:val="16"/>
                <w:szCs w:val="16"/>
                <w:lang w:val="en-US"/>
              </w:rPr>
              <w:t>.</w:t>
            </w:r>
            <w:r w:rsidRPr="0068060B">
              <w:rPr>
                <w:color w:val="000000"/>
                <w:sz w:val="16"/>
                <w:szCs w:val="16"/>
              </w:rPr>
              <w:t>Сіянці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7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 xml:space="preserve">Член ПОЛІТИЧНОЇ ПАРТІЇ </w:t>
            </w:r>
            <w:r w:rsidRPr="005B3220">
              <w:rPr>
                <w:color w:val="000000" w:themeColor="text1"/>
                <w:sz w:val="14"/>
                <w:szCs w:val="14"/>
              </w:rPr>
              <w:lastRenderedPageBreak/>
              <w:t>«РАДИКАЛЬНА ПАРТІЯ ОЛЕГА ЛЯШКА»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lastRenderedPageBreak/>
              <w:t>Лікар ортопед-травматолог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ind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 xml:space="preserve">КЗ «Рівненська обласна дитяча лікарня» </w:t>
            </w:r>
            <w:r w:rsidRPr="005B3220">
              <w:rPr>
                <w:color w:val="000000" w:themeColor="text1"/>
                <w:sz w:val="14"/>
                <w:szCs w:val="14"/>
              </w:rPr>
              <w:lastRenderedPageBreak/>
              <w:t>Рівненської обласної 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lastRenderedPageBreak/>
              <w:t xml:space="preserve">33003, Рівненська обл., м.Рівне, вул.Гагаріна, </w:t>
            </w:r>
            <w:r w:rsidRPr="005B3220">
              <w:rPr>
                <w:color w:val="000000" w:themeColor="text1"/>
                <w:sz w:val="14"/>
                <w:szCs w:val="14"/>
              </w:rPr>
              <w:lastRenderedPageBreak/>
              <w:t>буд.19, кв.42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52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lastRenderedPageBreak/>
              <w:t>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22" w:right="-52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Відсутня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Відсутня</w:t>
            </w:r>
          </w:p>
        </w:tc>
      </w:tr>
      <w:tr w:rsidR="001D0B76" w:rsidRPr="005B3220" w:rsidTr="001D0B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42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lastRenderedPageBreak/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 xml:space="preserve">Чечелюк Майя Петрівна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7" w:right="-109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22.05.1987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68060B" w:rsidRDefault="001D0B76" w:rsidP="001D0B76">
            <w:pPr>
              <w:pStyle w:val="2"/>
              <w:spacing w:after="0" w:line="240" w:lineRule="auto"/>
              <w:ind w:left="-107" w:right="-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68060B">
              <w:rPr>
                <w:color w:val="000000"/>
                <w:sz w:val="16"/>
                <w:szCs w:val="16"/>
                <w:lang w:val="en-US"/>
              </w:rPr>
              <w:t>.</w:t>
            </w:r>
            <w:r w:rsidRPr="0068060B">
              <w:rPr>
                <w:color w:val="000000"/>
                <w:sz w:val="16"/>
                <w:szCs w:val="16"/>
              </w:rPr>
              <w:t>Рудка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7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Член ПОЛІТИЧНОЇ ПАРТІЇ «РАДИКАЛЬНА ПАРТІЯ ОЛЕГА ЛЯШКА»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Провідний економіст – статистик сектору переписів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Головне управління статистики в Рівненській області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35200, Рівненська обл., Демидівський р-н, с.Лішня, вул.Гайок, буд.37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52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22" w:right="-52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Відсутня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Відсутня</w:t>
            </w:r>
          </w:p>
        </w:tc>
      </w:tr>
      <w:tr w:rsidR="001D0B76" w:rsidRPr="005B3220" w:rsidTr="001D0B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42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Завгородня Мар’яна Олегівна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7" w:right="-109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27.02.1991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68060B" w:rsidRDefault="001D0B76" w:rsidP="001D0B76">
            <w:pPr>
              <w:pStyle w:val="2"/>
              <w:spacing w:after="0" w:line="240" w:lineRule="auto"/>
              <w:ind w:left="-107" w:right="-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  <w:r w:rsidRPr="0068060B">
              <w:rPr>
                <w:color w:val="000000"/>
                <w:sz w:val="16"/>
                <w:szCs w:val="16"/>
                <w:lang w:val="en-US"/>
              </w:rPr>
              <w:t>.</w:t>
            </w:r>
            <w:r>
              <w:rPr>
                <w:color w:val="000000"/>
                <w:sz w:val="16"/>
                <w:szCs w:val="16"/>
              </w:rPr>
              <w:t>Кузнецовськ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7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Член ПОЛІТИЧНОЇ ПАРТІЇ «РАДИКАЛЬНА ПАРТІЯ ОЛЕГА ЛЯШКА»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Адвокат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Адвокат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34400, Рівненська обл., м.Вараш, мікрорайон Вараш, буд.40, кв.13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52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22" w:right="-52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Відсутня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Відсутня</w:t>
            </w:r>
          </w:p>
        </w:tc>
      </w:tr>
      <w:tr w:rsidR="001D0B76" w:rsidRPr="005B3220" w:rsidTr="001D0B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42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Марчук Микола Мелетійович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7" w:right="-109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01.10.1981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68060B" w:rsidRDefault="001D0B76" w:rsidP="001D0B76">
            <w:pPr>
              <w:pStyle w:val="2"/>
              <w:spacing w:after="0" w:line="240" w:lineRule="auto"/>
              <w:ind w:left="-107" w:right="-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68060B">
              <w:rPr>
                <w:color w:val="000000"/>
                <w:sz w:val="16"/>
                <w:szCs w:val="16"/>
                <w:lang w:val="en-US"/>
              </w:rPr>
              <w:t>.</w:t>
            </w:r>
            <w:r>
              <w:rPr>
                <w:color w:val="000000"/>
                <w:sz w:val="16"/>
                <w:szCs w:val="16"/>
              </w:rPr>
              <w:t>Молодаво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7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Професійно-технічна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Член ПОЛІТИЧНОЇ ПАРТІЇ «РАДИКАЛЬНА ПАРТІЯ ОЛЕГА ЛЯШКА»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Тимчасово не працює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Тимчасово не працює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35367, Рівненська обл., Дубенський р-н, с.Молодаво Третє, вул.Квітнева, буд.18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52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22" w:right="-52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Відсутня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Відсутня</w:t>
            </w:r>
          </w:p>
        </w:tc>
      </w:tr>
      <w:tr w:rsidR="001D0B76" w:rsidRPr="005B3220" w:rsidTr="001D0B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42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Наумець Зорян Васильович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7" w:right="-109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07.03.1975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68060B" w:rsidRDefault="001D0B76" w:rsidP="001D0B76">
            <w:pPr>
              <w:pStyle w:val="2"/>
              <w:spacing w:after="0" w:line="240" w:lineRule="auto"/>
              <w:ind w:left="-107" w:right="-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68060B">
              <w:rPr>
                <w:color w:val="000000"/>
                <w:sz w:val="16"/>
                <w:szCs w:val="16"/>
                <w:lang w:val="en-US"/>
              </w:rPr>
              <w:t>.</w:t>
            </w:r>
            <w:r w:rsidRPr="0068060B">
              <w:rPr>
                <w:color w:val="000000"/>
                <w:sz w:val="16"/>
                <w:szCs w:val="16"/>
              </w:rPr>
              <w:t>Городок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7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Безпартійний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Тимчасово не працює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C01C8E">
            <w:pPr>
              <w:pStyle w:val="2"/>
              <w:spacing w:after="0" w:line="240" w:lineRule="auto"/>
              <w:ind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Тимчасово не працює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 xml:space="preserve">35331, Рівненська обл., м.Рівне, вул.Петра Дорошенка, </w:t>
            </w:r>
          </w:p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буд.55, кв.6</w:t>
            </w:r>
          </w:p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52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22" w:right="-52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Відсутня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Відсутня</w:t>
            </w:r>
          </w:p>
        </w:tc>
      </w:tr>
      <w:tr w:rsidR="001D0B76" w:rsidRPr="005B3220" w:rsidTr="001D0B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42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Герба Олександр Володимирович</w:t>
            </w:r>
            <w:r w:rsidRPr="005B3220">
              <w:rPr>
                <w:color w:val="000000" w:themeColor="text1"/>
                <w:sz w:val="14"/>
                <w:szCs w:val="14"/>
                <w:lang w:val="en-US"/>
              </w:rPr>
              <w:t>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7" w:right="-109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23.06.1983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68060B" w:rsidRDefault="001D0B76" w:rsidP="001D0B76">
            <w:pPr>
              <w:pStyle w:val="2"/>
              <w:spacing w:after="0" w:line="240" w:lineRule="auto"/>
              <w:ind w:left="-107" w:right="-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68060B">
              <w:rPr>
                <w:color w:val="000000"/>
                <w:sz w:val="16"/>
                <w:szCs w:val="16"/>
                <w:lang w:val="en-US"/>
              </w:rPr>
              <w:t>.</w:t>
            </w:r>
            <w:r w:rsidRPr="0068060B">
              <w:rPr>
                <w:color w:val="000000"/>
                <w:sz w:val="16"/>
                <w:szCs w:val="16"/>
              </w:rPr>
              <w:t>Глинськ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7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Член ПОЛІТИЧНОЇ ПАРТІЇ «РАДИКАЛЬНА ПАРТІЯ ОЛЕГА ЛЯШКА»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Фізична особа-підприємець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Фізична особа-підприємець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35711, Рівненська обл., Здолбунівський р-н, с.Коршів, вул.Квітнева, буд.32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52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22" w:right="-52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Відсутня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Відсутня</w:t>
            </w:r>
          </w:p>
        </w:tc>
      </w:tr>
      <w:tr w:rsidR="001D0B76" w:rsidRPr="005B3220" w:rsidTr="001D0B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42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Полюхович Оксана Михайлівна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7" w:right="-109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08.07.1988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68060B" w:rsidRDefault="001D0B76" w:rsidP="001D0B76">
            <w:pPr>
              <w:pStyle w:val="2"/>
              <w:spacing w:after="0" w:line="240" w:lineRule="auto"/>
              <w:ind w:left="-107" w:right="-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68060B">
              <w:rPr>
                <w:color w:val="000000"/>
                <w:sz w:val="16"/>
                <w:szCs w:val="16"/>
                <w:lang w:val="en-US"/>
              </w:rPr>
              <w:t>.</w:t>
            </w:r>
            <w:r w:rsidRPr="0068060B">
              <w:rPr>
                <w:color w:val="000000"/>
                <w:sz w:val="16"/>
                <w:szCs w:val="16"/>
              </w:rPr>
              <w:t>Колод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68060B">
              <w:rPr>
                <w:color w:val="000000"/>
                <w:sz w:val="16"/>
                <w:szCs w:val="16"/>
              </w:rPr>
              <w:t>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7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Член ПОЛІТИЧНОЇ ПАРТІЇ «РАДИКАЛЬНА ПАРТІЯ ОЛЕГА ЛЯШКА»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Фізична особа-підприємець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Фізична особа-підприємець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35341, Рівненська обл., Рівненський р-н, с.Городище, вул.Лесі Українки, буд.4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52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22" w:right="-52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Відсутня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Відсутня</w:t>
            </w:r>
          </w:p>
        </w:tc>
      </w:tr>
      <w:tr w:rsidR="001D0B76" w:rsidRPr="005B3220" w:rsidTr="001D0B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42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Виннічук Світлана Василівна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7" w:right="-109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09.09.1979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68060B" w:rsidRDefault="001D0B76" w:rsidP="001D0B76">
            <w:pPr>
              <w:pStyle w:val="2"/>
              <w:spacing w:after="0" w:line="240" w:lineRule="auto"/>
              <w:ind w:left="-107" w:right="-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68060B">
              <w:rPr>
                <w:color w:val="000000"/>
                <w:sz w:val="16"/>
                <w:szCs w:val="16"/>
                <w:lang w:val="en-US"/>
              </w:rPr>
              <w:t>.</w:t>
            </w:r>
            <w:r w:rsidRPr="0068060B">
              <w:rPr>
                <w:color w:val="000000"/>
                <w:sz w:val="16"/>
                <w:szCs w:val="16"/>
              </w:rPr>
              <w:t>Даничів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7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Член ПОЛІТИЧНОЇ ПАРТІЇ «РАДИКАЛЬНА ПАРТІЯ ОЛЕГА ЛЯШКА»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Вчитель історії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ind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Даничівський навчально-виховний комплекс «Загальноосвітня школа І-ІІ ступенів – дошкільний навчальний заклад»</w:t>
            </w:r>
          </w:p>
          <w:p w:rsidR="001D0B76" w:rsidRPr="005B3220" w:rsidRDefault="001D0B76" w:rsidP="007C744C">
            <w:pPr>
              <w:ind w:right="-2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34741, Рівненська обл., Корецький р-н, с.Даничів, вул.Шевченка, буд.21а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52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22" w:right="-52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Відсутня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Відсутня</w:t>
            </w:r>
          </w:p>
        </w:tc>
      </w:tr>
      <w:tr w:rsidR="001D0B76" w:rsidRPr="005B3220" w:rsidTr="001D0B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42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Шелюк Микола Васильович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7" w:right="-109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18.01.1984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68060B" w:rsidRDefault="001D0B76" w:rsidP="001D0B76">
            <w:pPr>
              <w:pStyle w:val="2"/>
              <w:spacing w:after="0" w:line="240" w:lineRule="auto"/>
              <w:ind w:left="-107" w:right="-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  <w:r w:rsidRPr="0068060B">
              <w:rPr>
                <w:color w:val="000000"/>
                <w:sz w:val="16"/>
                <w:szCs w:val="16"/>
              </w:rPr>
              <w:t>.Рівне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7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Безпартійний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Фізична особа-підприємець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Фізична особа-підприємець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33018, Рівненська обл., м.Рівне, вул.Карнаухова, буд.41, кв.8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52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22" w:right="-52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Відсутня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Відсутня</w:t>
            </w:r>
          </w:p>
        </w:tc>
      </w:tr>
      <w:tr w:rsidR="001D0B76" w:rsidRPr="005B3220" w:rsidTr="001D0B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42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Аврука Федір Сергійович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7" w:right="-109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24.04.1981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68060B" w:rsidRDefault="001D0B76" w:rsidP="001D0B76">
            <w:pPr>
              <w:pStyle w:val="2"/>
              <w:spacing w:after="0" w:line="240" w:lineRule="auto"/>
              <w:ind w:left="-107" w:right="-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68060B">
              <w:rPr>
                <w:color w:val="000000"/>
                <w:sz w:val="16"/>
                <w:szCs w:val="16"/>
                <w:lang w:val="en-US"/>
              </w:rPr>
              <w:t>.</w:t>
            </w:r>
            <w:r w:rsidRPr="0068060B">
              <w:rPr>
                <w:color w:val="000000"/>
                <w:sz w:val="16"/>
                <w:szCs w:val="16"/>
              </w:rPr>
              <w:t>Красносілля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7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Безпартійний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 xml:space="preserve">КП «Рівненський обласний </w:t>
            </w:r>
            <w:r w:rsidRPr="005B3220">
              <w:rPr>
                <w:color w:val="000000" w:themeColor="text1"/>
                <w:sz w:val="14"/>
                <w:szCs w:val="14"/>
              </w:rPr>
              <w:lastRenderedPageBreak/>
              <w:t>фтизіопульмонологічний медичний центр» РОР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lastRenderedPageBreak/>
              <w:t>33018, Рівненська обл., м.Рівне, вул.Богоявленська</w:t>
            </w:r>
            <w:r w:rsidRPr="005B3220">
              <w:rPr>
                <w:color w:val="000000" w:themeColor="text1"/>
                <w:sz w:val="14"/>
                <w:szCs w:val="14"/>
              </w:rPr>
              <w:lastRenderedPageBreak/>
              <w:t>, буд.26, кв.58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52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lastRenderedPageBreak/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22" w:right="-52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Відсутня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Відсутня</w:t>
            </w:r>
          </w:p>
        </w:tc>
      </w:tr>
      <w:tr w:rsidR="001D0B76" w:rsidRPr="005B3220" w:rsidTr="001D0B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42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lastRenderedPageBreak/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Білий Олександр Олександрович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7" w:right="-109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25.01.1987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68060B" w:rsidRDefault="001D0B76" w:rsidP="001D0B76">
            <w:pPr>
              <w:pStyle w:val="2"/>
              <w:spacing w:after="0" w:line="240" w:lineRule="auto"/>
              <w:ind w:left="-107" w:right="-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  <w:r w:rsidRPr="0068060B">
              <w:rPr>
                <w:color w:val="000000"/>
                <w:sz w:val="16"/>
                <w:szCs w:val="16"/>
                <w:lang w:val="en-US"/>
              </w:rPr>
              <w:t>.</w:t>
            </w:r>
            <w:r w:rsidRPr="0068060B">
              <w:rPr>
                <w:color w:val="000000"/>
                <w:sz w:val="16"/>
                <w:szCs w:val="16"/>
              </w:rPr>
              <w:t>Рівне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7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Член ПОЛІТИЧНОЇ ПАРТІЇ «РАДИКАЛЬНА ПАРТІЯ ОЛЕГА ЛЯШКА»</w:t>
            </w:r>
          </w:p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Фізична особа-підприємець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Фізична особа-підприємець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33024, Рівненська обл., м.Рівне, вул.Гурія Бухала, буд.1, кв.59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52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22" w:right="-52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Відсутня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Відсутня</w:t>
            </w:r>
          </w:p>
        </w:tc>
      </w:tr>
      <w:tr w:rsidR="001D0B76" w:rsidRPr="005B3220" w:rsidTr="001D0B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42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Іванюк Ірина Анатоліївна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7" w:right="-109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07.11.1966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68060B" w:rsidRDefault="001D0B76" w:rsidP="001D0B76">
            <w:pPr>
              <w:pStyle w:val="2"/>
              <w:spacing w:after="0" w:line="240" w:lineRule="auto"/>
              <w:ind w:left="-107" w:right="-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68060B">
              <w:rPr>
                <w:color w:val="000000"/>
                <w:sz w:val="16"/>
                <w:szCs w:val="16"/>
              </w:rPr>
              <w:t>мт</w:t>
            </w:r>
            <w:r>
              <w:rPr>
                <w:color w:val="000000"/>
                <w:sz w:val="16"/>
                <w:szCs w:val="16"/>
              </w:rPr>
              <w:t xml:space="preserve">. </w:t>
            </w:r>
            <w:r w:rsidRPr="0068060B">
              <w:rPr>
                <w:color w:val="000000"/>
                <w:sz w:val="16"/>
                <w:szCs w:val="16"/>
              </w:rPr>
              <w:t>Квасилів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7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Безпартійна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Секретар Квасилівської селищної ради сьомого скликання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Квасилівська селищна рада Рівненського району Рівненської області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35350, Рівненська обл., Рівненський р-н, смт.Квасилів, вул.Б.Хмельницького, буд.65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52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22" w:right="-52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Відсутня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Відсутня</w:t>
            </w:r>
          </w:p>
        </w:tc>
      </w:tr>
      <w:tr w:rsidR="001D0B76" w:rsidRPr="005B3220" w:rsidTr="001D0B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42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Антонюк Наталія Валентинівна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7" w:right="-109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04.04.1982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68060B" w:rsidRDefault="001D0B76" w:rsidP="001D0B76">
            <w:pPr>
              <w:pStyle w:val="2"/>
              <w:spacing w:after="0" w:line="240" w:lineRule="auto"/>
              <w:ind w:left="-107" w:right="-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  <w:r w:rsidRPr="0068060B">
              <w:rPr>
                <w:color w:val="000000"/>
                <w:sz w:val="16"/>
                <w:szCs w:val="16"/>
                <w:lang w:val="en-US"/>
              </w:rPr>
              <w:t>.</w:t>
            </w:r>
            <w:r w:rsidRPr="0068060B">
              <w:rPr>
                <w:color w:val="000000"/>
                <w:sz w:val="16"/>
                <w:szCs w:val="16"/>
              </w:rPr>
              <w:t>Рівне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7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Безпартійна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Надавач послуг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 xml:space="preserve">Рівненський обласний благодійний фонд «Наше майбутнє»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33002, Рівненська обл., м.Рівне, вул.Глінки, буд.7, кв.1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52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22" w:right="-52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Відсутня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Відсутня</w:t>
            </w:r>
          </w:p>
        </w:tc>
      </w:tr>
      <w:tr w:rsidR="001D0B76" w:rsidRPr="005B3220" w:rsidTr="001D0B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42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Друзь Тетяна Василівна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7" w:right="-109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18.06.1988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68060B" w:rsidRDefault="001D0B76" w:rsidP="001D0B76">
            <w:pPr>
              <w:pStyle w:val="2"/>
              <w:spacing w:after="0" w:line="240" w:lineRule="auto"/>
              <w:ind w:left="-107" w:right="-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  <w:r w:rsidRPr="0068060B">
              <w:rPr>
                <w:color w:val="000000"/>
                <w:sz w:val="16"/>
                <w:szCs w:val="16"/>
                <w:lang w:val="en-US"/>
              </w:rPr>
              <w:t>.</w:t>
            </w:r>
            <w:r w:rsidRPr="0068060B">
              <w:rPr>
                <w:color w:val="000000"/>
                <w:sz w:val="16"/>
                <w:szCs w:val="16"/>
              </w:rPr>
              <w:t>Рівне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7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Загальна середня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Член ПОЛІТИЧНОЇ ПАРТІЇ «РАДИКАЛЬНА ПАРТІЯ ОЛЕГА ЛЯШКА»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ТОВ «Рівне Енерго Система»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33001, Рівненська обл., м.Рівне, вул.П.Дорошенка, буд.72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52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22" w:right="-52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Відсутня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Відсутня</w:t>
            </w:r>
          </w:p>
        </w:tc>
      </w:tr>
      <w:tr w:rsidR="001D0B76" w:rsidRPr="005B3220" w:rsidTr="001D0B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42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Крупенко Анатолій Корнійович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7" w:right="-109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13.05.1961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68060B" w:rsidRDefault="001D0B76" w:rsidP="001D0B76">
            <w:pPr>
              <w:pStyle w:val="2"/>
              <w:spacing w:after="0" w:line="240" w:lineRule="auto"/>
              <w:ind w:left="-107" w:right="-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68060B">
              <w:rPr>
                <w:color w:val="000000"/>
                <w:sz w:val="16"/>
                <w:szCs w:val="16"/>
                <w:lang w:val="en-US"/>
              </w:rPr>
              <w:t>.</w:t>
            </w:r>
            <w:r w:rsidRPr="0068060B">
              <w:rPr>
                <w:color w:val="000000"/>
                <w:sz w:val="16"/>
                <w:szCs w:val="16"/>
              </w:rPr>
              <w:t>Кисоричі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7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Член ПОЛІТИЧНОЇ ПАРТІЇ «РАДИКАЛЬНА ПАРТІЯ ОЛЕГА ЛЯШКА»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Вчитель біології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Дертівська загальноосвітня школа І-ІІІ ступенів Рокитнівської районної ради Рівненської області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34260, Рівненська обл., Рокитнівський р-н, с.Кисоричі, вул.Шкільна, буд.29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52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22" w:right="-52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Відсутня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Відсутня</w:t>
            </w:r>
          </w:p>
        </w:tc>
      </w:tr>
      <w:tr w:rsidR="001D0B76" w:rsidRPr="005B3220" w:rsidTr="001D0B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42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Білий Андрій Олександрович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7" w:right="-109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01.10.1981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68060B" w:rsidRDefault="001D0B76" w:rsidP="001D0B76">
            <w:pPr>
              <w:pStyle w:val="2"/>
              <w:spacing w:after="0" w:line="240" w:lineRule="auto"/>
              <w:ind w:left="-107" w:right="-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68060B">
              <w:rPr>
                <w:color w:val="000000"/>
                <w:sz w:val="16"/>
                <w:szCs w:val="16"/>
                <w:lang w:val="en-US"/>
              </w:rPr>
              <w:t>.</w:t>
            </w:r>
            <w:r w:rsidRPr="0068060B">
              <w:rPr>
                <w:color w:val="000000"/>
                <w:sz w:val="16"/>
                <w:szCs w:val="16"/>
              </w:rPr>
              <w:t>Лідав</w:t>
            </w: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7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Член ПОЛІТИЧНОЇ ПАРТІЇ «РАДИКАЛЬНА ПАРТІЯ ОЛЕГА ЛЯШКА»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Фізична особа-підприємець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Фізична особа-підприємець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33024, Рівненська обл., м.Рівне, вул.Гурія Бухала, буд.1, кв.59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52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22" w:right="-52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Відсутня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Відсутня</w:t>
            </w:r>
          </w:p>
        </w:tc>
      </w:tr>
      <w:tr w:rsidR="001D0B76" w:rsidRPr="005B3220" w:rsidTr="001D0B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42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Євгеюк Олег Олександрович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7" w:right="-109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08.02.1979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68060B" w:rsidRDefault="001D0B76" w:rsidP="001D0B76">
            <w:pPr>
              <w:pStyle w:val="2"/>
              <w:spacing w:after="0" w:line="240" w:lineRule="auto"/>
              <w:ind w:left="-107" w:right="-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68060B">
              <w:rPr>
                <w:color w:val="000000"/>
                <w:sz w:val="16"/>
                <w:szCs w:val="16"/>
                <w:lang w:val="en-US"/>
              </w:rPr>
              <w:t>.</w:t>
            </w:r>
            <w:r w:rsidRPr="0068060B">
              <w:rPr>
                <w:color w:val="000000"/>
                <w:sz w:val="16"/>
                <w:szCs w:val="16"/>
              </w:rPr>
              <w:t>Велике Поле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7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Професійно-технічна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Член ПОЛІТИЧНОЇ ПАРТІЇ «РАДИКАЛЬНА ПАРТІЯ ОЛЕГА ЛЯШКА»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Фізична особа-підприємець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Фізична особа-підприємець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34600, Рівненська обл., Березнівський р-н, м.Березне, вул.С.Коваля, буд.5, кв.14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52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22" w:right="-52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Відсутня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Відсутня</w:t>
            </w:r>
          </w:p>
        </w:tc>
      </w:tr>
      <w:tr w:rsidR="001D0B76" w:rsidRPr="005B3220" w:rsidTr="001D0B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42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Кузнецова Зіна Василівна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7" w:right="-109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20.03.1979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68060B" w:rsidRDefault="001D0B76" w:rsidP="001D0B76">
            <w:pPr>
              <w:pStyle w:val="2"/>
              <w:spacing w:after="0" w:line="240" w:lineRule="auto"/>
              <w:ind w:left="-107" w:right="-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68060B">
              <w:rPr>
                <w:color w:val="000000"/>
                <w:sz w:val="16"/>
                <w:szCs w:val="16"/>
                <w:lang w:val="en-US"/>
              </w:rPr>
              <w:t>.</w:t>
            </w:r>
            <w:r w:rsidRPr="0068060B">
              <w:rPr>
                <w:color w:val="000000"/>
                <w:sz w:val="16"/>
                <w:szCs w:val="16"/>
              </w:rPr>
              <w:t>Кухітська</w:t>
            </w:r>
            <w:r>
              <w:rPr>
                <w:color w:val="000000"/>
                <w:sz w:val="16"/>
                <w:szCs w:val="16"/>
              </w:rPr>
              <w:t xml:space="preserve"> Воля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7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Безпартійна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Голова правління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ОСББ «Прометей», ОСББ «Соборна 348»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33000, Рівненська обл., м.Рівне, вул.Соборна, буд.275, кв.54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52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22" w:right="-52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Відсутня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Відсутня</w:t>
            </w:r>
          </w:p>
        </w:tc>
      </w:tr>
      <w:tr w:rsidR="001D0B76" w:rsidRPr="005B3220" w:rsidTr="001D0B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42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Тарасюк Микола Михайлович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7" w:right="-109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26.04.1965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68060B" w:rsidRDefault="001D0B76" w:rsidP="001D0B76">
            <w:pPr>
              <w:pStyle w:val="2"/>
              <w:spacing w:after="0" w:line="240" w:lineRule="auto"/>
              <w:ind w:left="-107" w:right="-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B35E01">
              <w:rPr>
                <w:color w:val="000000"/>
                <w:sz w:val="16"/>
                <w:szCs w:val="16"/>
              </w:rPr>
              <w:t>.</w:t>
            </w:r>
            <w:r w:rsidRPr="0068060B">
              <w:rPr>
                <w:color w:val="000000"/>
                <w:sz w:val="16"/>
                <w:szCs w:val="16"/>
              </w:rPr>
              <w:t>Діброва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7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Член ПОЛІТИЧНОЇ ПАРТІЇ «РАДИКАЛЬНА ПАРТІЯ ОЛЕГА ЛЯШКА»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КП «Рівненське обласне бюро технічної інвентаризації» Рівненської обласної ради</w:t>
            </w:r>
          </w:p>
          <w:p w:rsidR="001D0B76" w:rsidRPr="005B3220" w:rsidRDefault="001D0B76" w:rsidP="007C744C">
            <w:pPr>
              <w:pStyle w:val="2"/>
              <w:spacing w:after="0" w:line="240" w:lineRule="auto"/>
              <w:ind w:right="-2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lastRenderedPageBreak/>
              <w:t>35000, Рівненська обл., Костопільський р-н, м.Костопіль, вул.Островського, буд.18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52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22" w:right="-52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Відсутня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Відсутня</w:t>
            </w:r>
          </w:p>
        </w:tc>
      </w:tr>
      <w:tr w:rsidR="001D0B76" w:rsidRPr="005B3220" w:rsidTr="001D0B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42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lastRenderedPageBreak/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Ярмусь Аліна Вікторівна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7" w:right="-109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03.02.1988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68060B" w:rsidRDefault="001D0B76" w:rsidP="001D0B76">
            <w:pPr>
              <w:pStyle w:val="2"/>
              <w:spacing w:after="0" w:line="240" w:lineRule="auto"/>
              <w:ind w:left="-107" w:right="-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68060B">
              <w:rPr>
                <w:color w:val="000000"/>
                <w:sz w:val="16"/>
                <w:szCs w:val="16"/>
                <w:lang w:val="en-US"/>
              </w:rPr>
              <w:t>.</w:t>
            </w:r>
            <w:r w:rsidRPr="0068060B">
              <w:rPr>
                <w:color w:val="000000"/>
                <w:sz w:val="16"/>
                <w:szCs w:val="16"/>
              </w:rPr>
              <w:t>Підзамче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7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Професійно-технічна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Безпартійна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Помічник вихователя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ind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Підзамчівський дошкільний навчальний заклад «Теремок» загального розвитку Радивилівської міської ради Радивилівського району Рівненської області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35313, Рівненська обл., Радивилівський р-н, с.Підлипки, вул.Набережна, буд.4А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52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22" w:right="-52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Відсутня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Відсутня</w:t>
            </w:r>
          </w:p>
        </w:tc>
      </w:tr>
      <w:tr w:rsidR="001D0B76" w:rsidRPr="005B3220" w:rsidTr="001D0B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42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Калюжний Юрій Миколайович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7" w:right="-109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27.05.1972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68060B" w:rsidRDefault="001D0B76" w:rsidP="001D0B76">
            <w:pPr>
              <w:pStyle w:val="2"/>
              <w:spacing w:after="0" w:line="240" w:lineRule="auto"/>
              <w:ind w:left="-107" w:right="-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68060B">
              <w:rPr>
                <w:color w:val="000000"/>
                <w:sz w:val="16"/>
                <w:szCs w:val="16"/>
                <w:lang w:val="en-US"/>
              </w:rPr>
              <w:t>.</w:t>
            </w:r>
            <w:r w:rsidRPr="0068060B">
              <w:rPr>
                <w:color w:val="000000"/>
                <w:sz w:val="16"/>
                <w:szCs w:val="16"/>
              </w:rPr>
              <w:t>Мнишин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7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Член ПОЛІТИЧНОЇ ПАРТІЇ «РАДИКАЛЬНА ПАРТІЯ ОЛЕГА ЛЯШКА»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Вчитель фізики та інформатики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Мнишинський навчально-виховний комплекс «Загальноосвітня школа І-ІІ ступенів – дошкільний навчальний заклад» Гощанської районної ради Гощанського району Рівненської області</w:t>
            </w:r>
          </w:p>
          <w:p w:rsidR="001D0B76" w:rsidRPr="005B3220" w:rsidRDefault="001D0B76" w:rsidP="007C744C">
            <w:pPr>
              <w:pStyle w:val="2"/>
              <w:spacing w:after="0" w:line="240" w:lineRule="auto"/>
              <w:ind w:right="-2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35472, Рівненська обл., Гощанський р-н, с.Мнишин, вул.Центральна, буд.6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52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22" w:right="-52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Відсутня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Відсутня</w:t>
            </w:r>
          </w:p>
        </w:tc>
      </w:tr>
      <w:tr w:rsidR="001D0B76" w:rsidRPr="005B3220" w:rsidTr="001D0B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42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Савонова Олена Валеріївна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7" w:right="-109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14.03.1977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68060B" w:rsidRDefault="001D0B76" w:rsidP="001D0B76">
            <w:pPr>
              <w:pStyle w:val="2"/>
              <w:spacing w:after="0" w:line="240" w:lineRule="auto"/>
              <w:ind w:left="-107" w:right="-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  <w:r w:rsidRPr="0068060B">
              <w:rPr>
                <w:color w:val="000000"/>
                <w:sz w:val="16"/>
                <w:szCs w:val="16"/>
                <w:lang w:val="en-US"/>
              </w:rPr>
              <w:t>.</w:t>
            </w:r>
            <w:r w:rsidRPr="0068060B">
              <w:rPr>
                <w:color w:val="000000"/>
                <w:sz w:val="16"/>
                <w:szCs w:val="16"/>
              </w:rPr>
              <w:t>Костопіль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7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Безпартійна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Інженер-землевпорядник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Приватне підприємство «Земельне кадастрове бюро»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34400, Рівненська обл., Костопільський р-н, м.Костопіль, вул.Островського, буд.5, кв.7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52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22" w:right="-52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Відсутня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Відсутня</w:t>
            </w:r>
          </w:p>
        </w:tc>
      </w:tr>
      <w:tr w:rsidR="001D0B76" w:rsidRPr="005B3220" w:rsidTr="001D0B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42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Левчук Андрій Анатолійович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7" w:right="-109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03.11.1989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68060B" w:rsidRDefault="001D0B76" w:rsidP="001D0B76">
            <w:pPr>
              <w:pStyle w:val="2"/>
              <w:spacing w:after="0" w:line="240" w:lineRule="auto"/>
              <w:ind w:left="-107" w:right="-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68060B">
              <w:rPr>
                <w:color w:val="000000"/>
                <w:sz w:val="16"/>
                <w:szCs w:val="16"/>
                <w:lang w:val="en-US"/>
              </w:rPr>
              <w:t>.</w:t>
            </w:r>
            <w:r w:rsidRPr="0068060B">
              <w:rPr>
                <w:color w:val="000000"/>
                <w:sz w:val="16"/>
                <w:szCs w:val="16"/>
              </w:rPr>
              <w:t>Гораймівка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7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Член ПОЛІТИЧНОЇ ПАРТІЇ «РАДИКАЛЬНА ПАРТІЯ ОЛЕГА ЛЯШКА»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ТОВ «Тімбер Трейд Груп»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35350, Рівненська обл., Рівненський р-н, смт.Клевань, вул.Робітнича, буд.6, кв.8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52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22" w:right="-52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Відсутня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Відсутня</w:t>
            </w:r>
          </w:p>
        </w:tc>
      </w:tr>
      <w:tr w:rsidR="001D0B76" w:rsidRPr="005B3220" w:rsidTr="001D0B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42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Зосимчук Анатолій Пантелеймонович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7" w:right="-109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06.08.1973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68060B" w:rsidRDefault="001D0B76" w:rsidP="001D0B76">
            <w:pPr>
              <w:pStyle w:val="2"/>
              <w:spacing w:after="0" w:line="240" w:lineRule="auto"/>
              <w:ind w:left="-107" w:right="-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B35E01">
              <w:rPr>
                <w:color w:val="000000"/>
                <w:sz w:val="16"/>
                <w:szCs w:val="16"/>
              </w:rPr>
              <w:t>.</w:t>
            </w:r>
            <w:r w:rsidRPr="0068060B">
              <w:rPr>
                <w:color w:val="000000"/>
                <w:sz w:val="16"/>
                <w:szCs w:val="16"/>
              </w:rPr>
              <w:t>Ремчиці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7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Безпартійний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Лікар ортопед-травматолог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ДЗ «Спеціалізована медико-санітарна частина №3 Міністерства охорони здоров’я України»</w:t>
            </w:r>
          </w:p>
          <w:p w:rsidR="001D0B76" w:rsidRPr="005B3220" w:rsidRDefault="001D0B76" w:rsidP="007C744C">
            <w:pPr>
              <w:pStyle w:val="2"/>
              <w:spacing w:after="0" w:line="240" w:lineRule="auto"/>
              <w:ind w:right="-2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34400, Рівненська обл., м.Вараш, м-н Будівельників, буд.11, кв.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52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22" w:right="-52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Відсутня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Відсутня</w:t>
            </w:r>
          </w:p>
        </w:tc>
      </w:tr>
      <w:tr w:rsidR="001D0B76" w:rsidRPr="005B3220" w:rsidTr="001D0B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42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Іванов Юрій Володимирович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7" w:right="-109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28.01.1989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68060B" w:rsidRDefault="001D0B76" w:rsidP="001D0B76">
            <w:pPr>
              <w:pStyle w:val="2"/>
              <w:spacing w:after="0" w:line="240" w:lineRule="auto"/>
              <w:ind w:left="-107" w:right="-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  <w:r w:rsidRPr="0068060B">
              <w:rPr>
                <w:color w:val="000000"/>
                <w:sz w:val="16"/>
                <w:szCs w:val="16"/>
                <w:lang w:val="en-US"/>
              </w:rPr>
              <w:t>.</w:t>
            </w:r>
            <w:r w:rsidRPr="0068060B">
              <w:rPr>
                <w:color w:val="000000"/>
                <w:sz w:val="16"/>
                <w:szCs w:val="16"/>
              </w:rPr>
              <w:t>Березне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7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Безпартійний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3C5566">
            <w:pPr>
              <w:pStyle w:val="2"/>
              <w:spacing w:after="0" w:line="240" w:lineRule="auto"/>
              <w:ind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Тз</w:t>
            </w:r>
            <w:r>
              <w:rPr>
                <w:color w:val="000000" w:themeColor="text1"/>
                <w:sz w:val="14"/>
                <w:szCs w:val="14"/>
                <w:lang w:val="uk-UA"/>
              </w:rPr>
              <w:t>ОВ</w:t>
            </w:r>
            <w:r w:rsidRPr="005B3220">
              <w:rPr>
                <w:color w:val="000000" w:themeColor="text1"/>
                <w:sz w:val="14"/>
                <w:szCs w:val="14"/>
              </w:rPr>
              <w:t xml:space="preserve"> «Зелений світ»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34600, Рівненська обл., Березнівський р-н, м.Березне, п-к Берегового, буд.28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52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22" w:right="-52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Відсутня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Відсутня</w:t>
            </w:r>
          </w:p>
        </w:tc>
      </w:tr>
      <w:tr w:rsidR="001D0B76" w:rsidRPr="005B3220" w:rsidTr="001D0B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42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Шахрайчук Іванна Анатоліївна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7" w:right="-109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13.08.1997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68060B" w:rsidRDefault="001D0B76" w:rsidP="001D0B76">
            <w:pPr>
              <w:pStyle w:val="2"/>
              <w:spacing w:after="0" w:line="240" w:lineRule="auto"/>
              <w:ind w:left="-107" w:right="-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68060B">
              <w:rPr>
                <w:color w:val="000000"/>
                <w:sz w:val="16"/>
                <w:szCs w:val="16"/>
                <w:lang w:val="en-US"/>
              </w:rPr>
              <w:t>.</w:t>
            </w:r>
            <w:r w:rsidRPr="0068060B">
              <w:rPr>
                <w:color w:val="000000"/>
                <w:sz w:val="16"/>
                <w:szCs w:val="16"/>
              </w:rPr>
              <w:t>Малий Житин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7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Безпартійна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Секретар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 xml:space="preserve">Опорний заклад «Шпанів-ський ліцей </w:t>
            </w:r>
            <w:r w:rsidRPr="005B3220">
              <w:rPr>
                <w:color w:val="000000" w:themeColor="text1"/>
                <w:sz w:val="14"/>
                <w:szCs w:val="14"/>
              </w:rPr>
              <w:lastRenderedPageBreak/>
              <w:t>Шпанівської сільської ради Рівненського району Рівненської області»</w:t>
            </w:r>
          </w:p>
          <w:p w:rsidR="001D0B76" w:rsidRPr="005B3220" w:rsidRDefault="001D0B76" w:rsidP="007C744C">
            <w:pPr>
              <w:pStyle w:val="2"/>
              <w:spacing w:after="0" w:line="240" w:lineRule="auto"/>
              <w:ind w:right="-2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lastRenderedPageBreak/>
              <w:t xml:space="preserve">35376, Рівненська обл., Рівненський р-н, с.Малий Житин, </w:t>
            </w:r>
            <w:r w:rsidRPr="005B3220">
              <w:rPr>
                <w:color w:val="000000" w:themeColor="text1"/>
                <w:sz w:val="14"/>
                <w:szCs w:val="14"/>
              </w:rPr>
              <w:lastRenderedPageBreak/>
              <w:t>вул.Приходька, буд.35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52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lastRenderedPageBreak/>
              <w:t>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22" w:right="-52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Відсутня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Відсутня</w:t>
            </w:r>
          </w:p>
        </w:tc>
      </w:tr>
      <w:tr w:rsidR="001D0B76" w:rsidRPr="005B3220" w:rsidTr="001D0B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42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lastRenderedPageBreak/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Андрющенко Ольга Василівна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7" w:right="-109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05.01.1991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68060B" w:rsidRDefault="001D0B76" w:rsidP="001D0B76">
            <w:pPr>
              <w:pStyle w:val="2"/>
              <w:spacing w:after="0" w:line="240" w:lineRule="auto"/>
              <w:ind w:left="-107" w:right="-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68060B">
              <w:rPr>
                <w:color w:val="000000"/>
                <w:sz w:val="16"/>
                <w:szCs w:val="16"/>
                <w:lang w:val="en-US"/>
              </w:rPr>
              <w:t>.</w:t>
            </w:r>
            <w:r w:rsidRPr="0068060B">
              <w:rPr>
                <w:color w:val="000000"/>
                <w:sz w:val="16"/>
                <w:szCs w:val="16"/>
              </w:rPr>
              <w:t>Сарни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7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Безпартійна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Менеджер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right="-24"/>
              <w:jc w:val="center"/>
              <w:rPr>
                <w:color w:val="000000" w:themeColor="text1"/>
                <w:spacing w:val="-6"/>
                <w:sz w:val="14"/>
                <w:szCs w:val="14"/>
              </w:rPr>
            </w:pPr>
            <w:r w:rsidRPr="005B3220">
              <w:rPr>
                <w:color w:val="000000" w:themeColor="text1"/>
                <w:spacing w:val="-6"/>
                <w:sz w:val="14"/>
                <w:szCs w:val="14"/>
              </w:rPr>
              <w:t>Товариство з обмеженою відповідальністю «Сарнитранс»</w:t>
            </w:r>
          </w:p>
          <w:p w:rsidR="001D0B76" w:rsidRPr="005B3220" w:rsidRDefault="001D0B76" w:rsidP="007C744C">
            <w:pPr>
              <w:pStyle w:val="2"/>
              <w:spacing w:after="0" w:line="240" w:lineRule="auto"/>
              <w:ind w:right="-24"/>
              <w:jc w:val="center"/>
              <w:rPr>
                <w:color w:val="000000" w:themeColor="text1"/>
                <w:spacing w:val="-6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34500, Рівненська обл., Сарненський р-н, м.Сарни, вул.Незалежності, буд.74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52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22" w:right="-52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Відсутня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Відсутня</w:t>
            </w:r>
          </w:p>
        </w:tc>
      </w:tr>
      <w:tr w:rsidR="001D0B76" w:rsidRPr="005B3220" w:rsidTr="001D0B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42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Бойчук Наталія Кузьмівна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7" w:right="-109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05.12.1968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68060B" w:rsidRDefault="001D0B76" w:rsidP="001D0B76">
            <w:pPr>
              <w:pStyle w:val="2"/>
              <w:spacing w:after="0" w:line="240" w:lineRule="auto"/>
              <w:ind w:left="-107" w:right="-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68060B">
              <w:rPr>
                <w:color w:val="000000"/>
                <w:sz w:val="16"/>
                <w:szCs w:val="16"/>
                <w:lang w:val="en-US"/>
              </w:rPr>
              <w:t>.</w:t>
            </w:r>
            <w:r w:rsidRPr="0068060B">
              <w:rPr>
                <w:color w:val="000000"/>
                <w:sz w:val="16"/>
                <w:szCs w:val="16"/>
              </w:rPr>
              <w:t>Моквин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7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Безпартійна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Начальник відділу освіти, молоді та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Березнівська районна державна адміністрація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34600, Рівненська обл., Березнівський р-н, м.Березне, вул.Садова, буд.32</w:t>
            </w:r>
          </w:p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52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22" w:right="-52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Відсутня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Відсутня</w:t>
            </w:r>
          </w:p>
        </w:tc>
      </w:tr>
      <w:tr w:rsidR="001D0B76" w:rsidRPr="005B3220" w:rsidTr="001D0B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42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Крамар Олександр Володимирович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7" w:right="-109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29.06.1996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F057D0" w:rsidRDefault="001D0B76" w:rsidP="001D0B76">
            <w:pPr>
              <w:pStyle w:val="2"/>
              <w:spacing w:after="0" w:line="240" w:lineRule="auto"/>
              <w:ind w:left="-107" w:right="-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68060B">
              <w:rPr>
                <w:color w:val="000000"/>
                <w:sz w:val="16"/>
                <w:szCs w:val="16"/>
                <w:lang w:val="en-US"/>
              </w:rPr>
              <w:t>.</w:t>
            </w:r>
            <w:r>
              <w:rPr>
                <w:color w:val="000000"/>
                <w:sz w:val="16"/>
                <w:szCs w:val="16"/>
              </w:rPr>
              <w:t>Оженин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7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Член ПОЛІТИЧНОЇ ПАРТІЇ «РАДИКАЛЬНА ПАРТІЯ ОЛЕГА ЛЯШКА»</w:t>
            </w:r>
          </w:p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Оператор газорозподільчої станції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ТзОВ «Оператор газотранспортної системи України»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35360, Рівненська обл., Острозький р-н, с.Оженин, вул.Огородніка, буд.1</w:t>
            </w:r>
          </w:p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52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22" w:right="-52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Відсутня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Відсутня</w:t>
            </w:r>
          </w:p>
        </w:tc>
      </w:tr>
      <w:tr w:rsidR="001D0B76" w:rsidRPr="005B3220" w:rsidTr="001D0B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42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Лежавська Оксана Леонідівна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7" w:right="-109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13.07.1995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68060B" w:rsidRDefault="001D0B76" w:rsidP="001D0B76">
            <w:pPr>
              <w:pStyle w:val="2"/>
              <w:spacing w:after="0" w:line="240" w:lineRule="auto"/>
              <w:ind w:left="-107" w:right="-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68060B">
              <w:rPr>
                <w:color w:val="000000"/>
                <w:sz w:val="16"/>
                <w:szCs w:val="16"/>
                <w:lang w:val="en-US"/>
              </w:rPr>
              <w:t>.</w:t>
            </w:r>
            <w:r w:rsidRPr="0068060B">
              <w:rPr>
                <w:color w:val="000000"/>
                <w:sz w:val="16"/>
                <w:szCs w:val="16"/>
              </w:rPr>
              <w:t>Довге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7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Безпартійна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Районний адміністратор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Товариство з обмеженою відповідальністю «Радемас Україна»</w:t>
            </w:r>
          </w:p>
          <w:p w:rsidR="001D0B76" w:rsidRPr="005B3220" w:rsidRDefault="001D0B76" w:rsidP="007C744C">
            <w:pPr>
              <w:pStyle w:val="2"/>
              <w:spacing w:after="0" w:line="240" w:lineRule="auto"/>
              <w:ind w:right="-2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99063A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763F54">
              <w:rPr>
                <w:sz w:val="14"/>
                <w:szCs w:val="14"/>
              </w:rPr>
              <w:t xml:space="preserve">34504, Рівненська обл., Сарненський р-н, </w:t>
            </w:r>
            <w:r>
              <w:rPr>
                <w:sz w:val="14"/>
                <w:szCs w:val="14"/>
              </w:rPr>
              <w:t>с.Довге, вул.Центральна</w:t>
            </w:r>
            <w:r w:rsidRPr="00763F54">
              <w:rPr>
                <w:sz w:val="14"/>
                <w:szCs w:val="14"/>
              </w:rPr>
              <w:t>, буд.8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52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22" w:right="-52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Відсутня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Відсутня</w:t>
            </w:r>
          </w:p>
        </w:tc>
      </w:tr>
      <w:tr w:rsidR="001D0B76" w:rsidRPr="005B3220" w:rsidTr="001D0B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42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Гандзюк Марія Андріївна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7" w:right="-109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08.04.1979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68060B" w:rsidRDefault="001D0B76" w:rsidP="001D0B76">
            <w:pPr>
              <w:pStyle w:val="2"/>
              <w:spacing w:after="0" w:line="240" w:lineRule="auto"/>
              <w:ind w:left="-107" w:right="-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F057D0">
              <w:rPr>
                <w:color w:val="000000"/>
                <w:sz w:val="16"/>
                <w:szCs w:val="16"/>
              </w:rPr>
              <w:t>.</w:t>
            </w:r>
            <w:r w:rsidRPr="0068060B">
              <w:rPr>
                <w:color w:val="000000"/>
                <w:sz w:val="16"/>
                <w:szCs w:val="16"/>
              </w:rPr>
              <w:t>Дерев</w:t>
            </w:r>
            <w:r w:rsidRPr="00F057D0">
              <w:rPr>
                <w:color w:val="000000"/>
                <w:sz w:val="16"/>
                <w:szCs w:val="16"/>
              </w:rPr>
              <w:t>’</w:t>
            </w:r>
            <w:r w:rsidRPr="0068060B">
              <w:rPr>
                <w:color w:val="000000"/>
                <w:sz w:val="16"/>
                <w:szCs w:val="16"/>
              </w:rPr>
              <w:t>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7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Член ПОЛІТИЧНОЇ ПАРТІЇ «РАДИКАЛЬНА ПАРТІЯ ОЛЕГА ЛЯШКА»</w:t>
            </w:r>
          </w:p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ТОВ «Чорне море плюс»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33000, Рівненська обл., м.Рівне, вул.Р.Шухевича, буд.18, кв.434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52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22" w:right="-52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Відсутня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Відсутня</w:t>
            </w:r>
          </w:p>
        </w:tc>
      </w:tr>
      <w:tr w:rsidR="001D0B76" w:rsidRPr="005B3220" w:rsidTr="001D0B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42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Єрьомкін Ігор Володимирович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7" w:right="-109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24.05.1985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68060B" w:rsidRDefault="001D0B76" w:rsidP="001D0B76">
            <w:pPr>
              <w:pStyle w:val="2"/>
              <w:spacing w:after="0" w:line="240" w:lineRule="auto"/>
              <w:ind w:left="-107" w:right="-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  <w:r w:rsidRPr="0068060B">
              <w:rPr>
                <w:color w:val="000000"/>
                <w:sz w:val="16"/>
                <w:szCs w:val="16"/>
                <w:lang w:val="en-US"/>
              </w:rPr>
              <w:t>.</w:t>
            </w:r>
            <w:r w:rsidRPr="0068060B">
              <w:rPr>
                <w:color w:val="000000"/>
                <w:sz w:val="16"/>
                <w:szCs w:val="16"/>
              </w:rPr>
              <w:t>Томск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7" w:right="-108"/>
              <w:jc w:val="center"/>
              <w:rPr>
                <w:color w:val="000000" w:themeColor="text1"/>
                <w:sz w:val="14"/>
                <w:szCs w:val="14"/>
                <w:lang w:val="uk-UA"/>
              </w:rPr>
            </w:pPr>
            <w:r w:rsidRPr="005B3220">
              <w:rPr>
                <w:color w:val="000000" w:themeColor="text1"/>
                <w:sz w:val="14"/>
                <w:szCs w:val="14"/>
                <w:lang w:val="uk-UA"/>
              </w:rPr>
              <w:t>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Безпартійний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Керівник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Адвокатське бюро «Єрьомкін і Ко»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33027, Рівненська обл., м.Рівне, вул.Данила Галицького, буд.5, кв.168</w:t>
            </w:r>
          </w:p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52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22" w:right="-52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Відсутня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Відсутня</w:t>
            </w:r>
          </w:p>
        </w:tc>
      </w:tr>
      <w:tr w:rsidR="001D0B76" w:rsidRPr="005B3220" w:rsidTr="001D0B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42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Древецька Людмила Іванівна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7" w:right="-109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20.06.1971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68060B" w:rsidRDefault="001D0B76" w:rsidP="001D0B76">
            <w:pPr>
              <w:pStyle w:val="2"/>
              <w:spacing w:after="0" w:line="240" w:lineRule="auto"/>
              <w:ind w:left="-107" w:right="-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  <w:r w:rsidRPr="0068060B">
              <w:rPr>
                <w:color w:val="000000"/>
                <w:sz w:val="16"/>
                <w:szCs w:val="16"/>
                <w:lang w:val="en-US"/>
              </w:rPr>
              <w:t>.</w:t>
            </w:r>
            <w:r w:rsidRPr="0068060B">
              <w:rPr>
                <w:color w:val="000000"/>
                <w:sz w:val="16"/>
                <w:szCs w:val="16"/>
              </w:rPr>
              <w:t>Дубровиця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7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 xml:space="preserve">України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Член ПОЛІТИЧНОЇ ПАРТІЇ «РАДИКАЛЬНА ПАРТІЯ ОЛЕГА ЛЯШКА»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Лікар дерматовенеролог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КЗ «Рівненська обласна дитяча лікарня» Рівненської обласної ради</w:t>
            </w:r>
          </w:p>
          <w:p w:rsidR="001D0B76" w:rsidRPr="005B3220" w:rsidRDefault="001D0B76" w:rsidP="007C744C">
            <w:pPr>
              <w:pStyle w:val="2"/>
              <w:spacing w:after="0" w:line="240" w:lineRule="auto"/>
              <w:ind w:right="-2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 xml:space="preserve">35372, Рівненська обл., Рівненський р-н, с.Бармаки, вул.Нова, буд.8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52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22" w:right="-52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Відсутня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Відсутня</w:t>
            </w:r>
          </w:p>
        </w:tc>
      </w:tr>
      <w:tr w:rsidR="001D0B76" w:rsidRPr="005B3220" w:rsidTr="001D0B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42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Лінник Катерина Геннадіївна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Мізюк Катерина Геннадіївна 18.01.2020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7" w:right="-109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12.05.1986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68060B" w:rsidRDefault="001D0B76" w:rsidP="001D0B76">
            <w:pPr>
              <w:pStyle w:val="2"/>
              <w:spacing w:after="0" w:line="240" w:lineRule="auto"/>
              <w:ind w:left="-107" w:right="-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  <w:r w:rsidRPr="0068060B">
              <w:rPr>
                <w:color w:val="000000"/>
                <w:sz w:val="16"/>
                <w:szCs w:val="16"/>
                <w:lang w:val="en-US"/>
              </w:rPr>
              <w:t>.</w:t>
            </w:r>
            <w:r w:rsidRPr="0068060B">
              <w:rPr>
                <w:color w:val="000000"/>
                <w:sz w:val="16"/>
                <w:szCs w:val="16"/>
              </w:rPr>
              <w:t>Донецьк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7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Безпартійна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Старший інспектор з кадрів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 xml:space="preserve">Державна установа Територіальне медичне об’єднання Міністерства внутрішніх справ України </w:t>
            </w:r>
            <w:r w:rsidRPr="005B3220">
              <w:rPr>
                <w:color w:val="000000" w:themeColor="text1"/>
                <w:sz w:val="14"/>
                <w:szCs w:val="14"/>
              </w:rPr>
              <w:lastRenderedPageBreak/>
              <w:t>по Рівненській області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lastRenderedPageBreak/>
              <w:t>33024, Рівненська обл., м.Рівне, вул.Соборна, буд.414, кв.24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52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22" w:right="-52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Відсутня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Відсутня</w:t>
            </w:r>
          </w:p>
        </w:tc>
      </w:tr>
      <w:tr w:rsidR="001D0B76" w:rsidRPr="005B3220" w:rsidTr="001D0B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42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lastRenderedPageBreak/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Ковальчук Віра Корніївна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7" w:right="-109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07.07.1959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68060B" w:rsidRDefault="001D0B76" w:rsidP="001D0B76">
            <w:pPr>
              <w:pStyle w:val="2"/>
              <w:spacing w:after="0" w:line="240" w:lineRule="auto"/>
              <w:ind w:left="-107" w:right="-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68060B">
              <w:rPr>
                <w:color w:val="000000"/>
                <w:sz w:val="16"/>
                <w:szCs w:val="16"/>
                <w:lang w:val="en-US"/>
              </w:rPr>
              <w:t>.</w:t>
            </w:r>
            <w:r w:rsidRPr="0068060B">
              <w:rPr>
                <w:color w:val="000000"/>
                <w:sz w:val="16"/>
                <w:szCs w:val="16"/>
              </w:rPr>
              <w:t>Дубівка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7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Безпартійна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Фізична особа-підприємець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Фізична особа-підприємець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34300, Рівненська обл., Володимирецький р-н, смт.Володимирець, вул.Лісова Поляна, буд.2/1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52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22" w:right="-52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Відсутня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Відсутня</w:t>
            </w:r>
          </w:p>
        </w:tc>
      </w:tr>
      <w:tr w:rsidR="001D0B76" w:rsidRPr="005B3220" w:rsidTr="001D0B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42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Галуза Олександр Вікторович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7" w:right="-109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10.11.1958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68060B" w:rsidRDefault="001D0B76" w:rsidP="001D0B76">
            <w:pPr>
              <w:pStyle w:val="2"/>
              <w:spacing w:after="0" w:line="240" w:lineRule="auto"/>
              <w:ind w:left="-107" w:right="-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68060B">
              <w:rPr>
                <w:color w:val="000000"/>
                <w:sz w:val="16"/>
                <w:szCs w:val="16"/>
                <w:lang w:val="en-US"/>
              </w:rPr>
              <w:t>.</w:t>
            </w:r>
            <w:r w:rsidRPr="0068060B">
              <w:rPr>
                <w:color w:val="000000"/>
                <w:sz w:val="16"/>
                <w:szCs w:val="16"/>
              </w:rPr>
              <w:t>Новоставці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7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Безпартійний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Голова фермерського господарства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Фермерське господарство «Пролісок»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35442, Рівненська обл., Гощанський р-н, с.Новоставці, вул.Шляхова, буд.98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52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22" w:right="-52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Відсутня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Відсутня</w:t>
            </w:r>
          </w:p>
        </w:tc>
      </w:tr>
      <w:tr w:rsidR="001D0B76" w:rsidRPr="005B3220" w:rsidTr="001D0B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42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Корнійчук Андрій Олександрович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7" w:right="-109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04.10.1983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68060B" w:rsidRDefault="001D0B76" w:rsidP="001D0B76">
            <w:pPr>
              <w:pStyle w:val="2"/>
              <w:spacing w:after="0" w:line="240" w:lineRule="auto"/>
              <w:ind w:left="-107" w:right="-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  <w:r w:rsidRPr="0068060B">
              <w:rPr>
                <w:color w:val="000000"/>
                <w:sz w:val="16"/>
                <w:szCs w:val="16"/>
                <w:lang w:val="en-US"/>
              </w:rPr>
              <w:t>.</w:t>
            </w:r>
            <w:r w:rsidRPr="0068060B">
              <w:rPr>
                <w:color w:val="000000"/>
                <w:sz w:val="16"/>
                <w:szCs w:val="16"/>
              </w:rPr>
              <w:t>Костопіль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7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Член ПОЛІТИЧНОЇ ПАРТІЇ «РАДИКАЛЬНА ПАРТІЯ ОЛЕГА ЛЯШКА»</w:t>
            </w:r>
          </w:p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Фізична особа-підприємець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Фізична особа-підприємець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35000, Рівненська обл., Костопільський р-н, м.Костопіль, вул.Рівненська, буд.12, кв.15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52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22" w:right="-52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Відсутня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Відсутня</w:t>
            </w:r>
          </w:p>
        </w:tc>
      </w:tr>
      <w:tr w:rsidR="001D0B76" w:rsidRPr="005B3220" w:rsidTr="001D0B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42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Міськевич Наталія Ярославівна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7" w:right="-109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02.01.1975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68060B" w:rsidRDefault="001D0B76" w:rsidP="001D0B76">
            <w:pPr>
              <w:pStyle w:val="2"/>
              <w:spacing w:after="0" w:line="240" w:lineRule="auto"/>
              <w:ind w:left="-107" w:right="-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  <w:r w:rsidRPr="0068060B">
              <w:rPr>
                <w:color w:val="000000"/>
                <w:sz w:val="16"/>
                <w:szCs w:val="16"/>
                <w:lang w:val="en-US"/>
              </w:rPr>
              <w:t>.</w:t>
            </w:r>
            <w:r w:rsidRPr="0068060B">
              <w:rPr>
                <w:color w:val="000000"/>
                <w:sz w:val="16"/>
                <w:szCs w:val="16"/>
              </w:rPr>
              <w:t>Корець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7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Безпартійна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Даничівський навчально-виховний комплекс «Загальноосвітня школа І-ІІ ступенів – дошкільний навчальний заклад»</w:t>
            </w:r>
          </w:p>
          <w:p w:rsidR="001D0B76" w:rsidRPr="005B3220" w:rsidRDefault="001D0B76" w:rsidP="007C744C">
            <w:pPr>
              <w:pStyle w:val="2"/>
              <w:spacing w:after="0" w:line="240" w:lineRule="auto"/>
              <w:ind w:right="-24"/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1D0B76" w:rsidRPr="005B3220" w:rsidRDefault="001D0B76" w:rsidP="007C744C">
            <w:pPr>
              <w:pStyle w:val="2"/>
              <w:spacing w:after="0" w:line="240" w:lineRule="auto"/>
              <w:ind w:right="-24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34700, Рівненська обл., Корецький р-н, м.Корець, вул.Козацька, буд.31а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52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22" w:right="-52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Відсутня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Відсутня</w:t>
            </w:r>
          </w:p>
        </w:tc>
      </w:tr>
      <w:tr w:rsidR="001D0B76" w:rsidRPr="005B3220" w:rsidTr="001D0B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42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Нартюк Олександр Гаврилович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7" w:right="-109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04.10.1975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68060B" w:rsidRDefault="001D0B76" w:rsidP="001D0B76">
            <w:pPr>
              <w:pStyle w:val="2"/>
              <w:spacing w:after="0" w:line="240" w:lineRule="auto"/>
              <w:ind w:left="-107" w:right="-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  <w:r w:rsidRPr="0068060B">
              <w:rPr>
                <w:color w:val="000000"/>
                <w:sz w:val="16"/>
                <w:szCs w:val="16"/>
                <w:lang w:val="en-US"/>
              </w:rPr>
              <w:t>.</w:t>
            </w:r>
            <w:r w:rsidRPr="0068060B">
              <w:rPr>
                <w:color w:val="000000"/>
                <w:sz w:val="16"/>
                <w:szCs w:val="16"/>
              </w:rPr>
              <w:t>Дубно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7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Безпартійний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Заступник директора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Комунальний заклад «Дубенський будинок-інтернат для громадян похилого віку та інвалідів» Рівненської обласної 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35602, Рівненська обл., Дубенський р-н, м.Дубно, пров.Медичний, буд.1, кв.2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52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22" w:right="-52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50" w:right="-24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Відсутня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76" w:rsidRPr="005B3220" w:rsidRDefault="001D0B76" w:rsidP="007C744C">
            <w:pPr>
              <w:pStyle w:val="2"/>
              <w:spacing w:after="0" w:line="240" w:lineRule="auto"/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5B3220">
              <w:rPr>
                <w:color w:val="000000" w:themeColor="text1"/>
                <w:sz w:val="14"/>
                <w:szCs w:val="14"/>
              </w:rPr>
              <w:t>Відсутня</w:t>
            </w:r>
          </w:p>
        </w:tc>
      </w:tr>
    </w:tbl>
    <w:p w:rsidR="00DE7257" w:rsidRPr="00B376D8" w:rsidRDefault="00DE7257" w:rsidP="00DE7257">
      <w:pPr>
        <w:spacing w:after="80"/>
        <w:jc w:val="both"/>
        <w:rPr>
          <w:b/>
          <w:color w:val="000000" w:themeColor="text1"/>
          <w:sz w:val="28"/>
          <w:szCs w:val="28"/>
          <w:lang w:val="uk-UA"/>
        </w:rPr>
      </w:pPr>
      <w:r w:rsidRPr="00B376D8">
        <w:rPr>
          <w:b/>
          <w:color w:val="000000" w:themeColor="text1"/>
          <w:sz w:val="28"/>
          <w:szCs w:val="28"/>
          <w:lang w:val="uk-UA"/>
        </w:rPr>
        <w:t xml:space="preserve"> Секретар Рівненської обласної </w:t>
      </w:r>
    </w:p>
    <w:p w:rsidR="006C5772" w:rsidRPr="005B3220" w:rsidRDefault="00DE7257" w:rsidP="003C5566">
      <w:pPr>
        <w:spacing w:after="80"/>
        <w:jc w:val="both"/>
        <w:rPr>
          <w:b/>
          <w:color w:val="000000" w:themeColor="text1"/>
          <w:sz w:val="2"/>
          <w:szCs w:val="28"/>
          <w:lang w:val="uk-UA"/>
        </w:rPr>
      </w:pPr>
      <w:r w:rsidRPr="00B376D8">
        <w:rPr>
          <w:b/>
          <w:color w:val="000000" w:themeColor="text1"/>
          <w:sz w:val="28"/>
          <w:szCs w:val="28"/>
          <w:lang w:val="uk-UA"/>
        </w:rPr>
        <w:t>територіальної виборчої комісії</w:t>
      </w:r>
      <w:r w:rsidRPr="00B376D8">
        <w:rPr>
          <w:b/>
          <w:color w:val="000000" w:themeColor="text1"/>
          <w:sz w:val="28"/>
          <w:szCs w:val="28"/>
          <w:lang w:val="uk-UA"/>
        </w:rPr>
        <w:tab/>
      </w:r>
      <w:r w:rsidRPr="00B376D8">
        <w:rPr>
          <w:b/>
          <w:color w:val="000000" w:themeColor="text1"/>
          <w:sz w:val="28"/>
          <w:szCs w:val="28"/>
          <w:lang w:val="uk-UA"/>
        </w:rPr>
        <w:tab/>
      </w:r>
      <w:r w:rsidRPr="00B376D8">
        <w:rPr>
          <w:b/>
          <w:color w:val="000000" w:themeColor="text1"/>
          <w:sz w:val="28"/>
          <w:szCs w:val="28"/>
          <w:lang w:val="uk-UA"/>
        </w:rPr>
        <w:tab/>
      </w:r>
      <w:r w:rsidRPr="00B376D8">
        <w:rPr>
          <w:b/>
          <w:color w:val="000000" w:themeColor="text1"/>
          <w:sz w:val="28"/>
          <w:szCs w:val="28"/>
          <w:lang w:val="uk-UA"/>
        </w:rPr>
        <w:tab/>
      </w:r>
      <w:r w:rsidRPr="00B376D8">
        <w:rPr>
          <w:b/>
          <w:color w:val="000000" w:themeColor="text1"/>
          <w:sz w:val="28"/>
          <w:szCs w:val="28"/>
          <w:lang w:val="uk-UA"/>
        </w:rPr>
        <w:tab/>
      </w:r>
      <w:r w:rsidRPr="00B376D8">
        <w:rPr>
          <w:b/>
          <w:color w:val="000000" w:themeColor="text1"/>
          <w:sz w:val="28"/>
          <w:szCs w:val="28"/>
          <w:lang w:val="uk-UA"/>
        </w:rPr>
        <w:tab/>
      </w:r>
      <w:r w:rsidRPr="00B376D8">
        <w:rPr>
          <w:b/>
          <w:color w:val="000000" w:themeColor="text1"/>
          <w:sz w:val="28"/>
          <w:szCs w:val="28"/>
          <w:lang w:val="uk-UA"/>
        </w:rPr>
        <w:tab/>
      </w:r>
      <w:r w:rsidRPr="00B376D8">
        <w:rPr>
          <w:b/>
          <w:color w:val="000000" w:themeColor="text1"/>
          <w:sz w:val="28"/>
          <w:szCs w:val="28"/>
          <w:lang w:val="uk-UA"/>
        </w:rPr>
        <w:tab/>
      </w:r>
      <w:r w:rsidRPr="00B376D8">
        <w:rPr>
          <w:b/>
          <w:color w:val="000000" w:themeColor="text1"/>
          <w:sz w:val="28"/>
          <w:szCs w:val="28"/>
          <w:lang w:val="uk-UA"/>
        </w:rPr>
        <w:tab/>
      </w:r>
      <w:r w:rsidRPr="00B376D8">
        <w:rPr>
          <w:b/>
          <w:color w:val="000000" w:themeColor="text1"/>
          <w:sz w:val="28"/>
          <w:szCs w:val="28"/>
          <w:lang w:val="uk-UA"/>
        </w:rPr>
        <w:tab/>
      </w:r>
      <w:r w:rsidRPr="00B376D8">
        <w:rPr>
          <w:b/>
          <w:color w:val="000000" w:themeColor="text1"/>
          <w:sz w:val="28"/>
          <w:szCs w:val="28"/>
          <w:lang w:val="uk-UA"/>
        </w:rPr>
        <w:tab/>
      </w:r>
      <w:r w:rsidRPr="00B376D8">
        <w:rPr>
          <w:b/>
          <w:color w:val="000000" w:themeColor="text1"/>
          <w:sz w:val="28"/>
          <w:szCs w:val="28"/>
          <w:lang w:val="uk-UA"/>
        </w:rPr>
        <w:tab/>
        <w:t xml:space="preserve">Т.Помянська     </w:t>
      </w:r>
      <w:r w:rsidR="006C5772" w:rsidRPr="005B3220">
        <w:rPr>
          <w:color w:val="000000" w:themeColor="text1"/>
          <w:sz w:val="28"/>
          <w:szCs w:val="28"/>
          <w:lang w:val="uk-UA"/>
        </w:rPr>
        <w:br w:type="page"/>
      </w:r>
    </w:p>
    <w:p w:rsidR="00B376D8" w:rsidRPr="00505FE1" w:rsidRDefault="00B376D8" w:rsidP="00B376D8">
      <w:pPr>
        <w:tabs>
          <w:tab w:val="left" w:pos="6132"/>
          <w:tab w:val="center" w:pos="7767"/>
        </w:tabs>
        <w:jc w:val="center"/>
        <w:rPr>
          <w:b/>
          <w:lang w:val="uk-UA"/>
        </w:rPr>
      </w:pPr>
      <w:r w:rsidRPr="00505FE1">
        <w:rPr>
          <w:b/>
          <w:lang w:val="uk-UA"/>
        </w:rPr>
        <w:lastRenderedPageBreak/>
        <w:t>ТЕРИТОРІАЛЬНИЙ ВИБОРЧИЙ СПИСОК</w:t>
      </w:r>
    </w:p>
    <w:p w:rsidR="003C5566" w:rsidRDefault="00B376D8" w:rsidP="00B376D8">
      <w:pPr>
        <w:jc w:val="center"/>
        <w:rPr>
          <w:b/>
          <w:lang w:val="uk-UA"/>
        </w:rPr>
      </w:pPr>
      <w:r w:rsidRPr="0001429F">
        <w:rPr>
          <w:b/>
          <w:lang w:val="uk-UA"/>
        </w:rPr>
        <w:t xml:space="preserve">кандидатів у депутати </w:t>
      </w:r>
      <w:r>
        <w:rPr>
          <w:b/>
          <w:lang w:val="uk-UA"/>
        </w:rPr>
        <w:t>Рівнен</w:t>
      </w:r>
      <w:r w:rsidRPr="0001429F">
        <w:rPr>
          <w:b/>
          <w:lang w:val="uk-UA"/>
        </w:rPr>
        <w:t>ської обласної ради</w:t>
      </w:r>
    </w:p>
    <w:p w:rsidR="00B376D8" w:rsidRDefault="00B376D8" w:rsidP="00B376D8">
      <w:pPr>
        <w:jc w:val="center"/>
        <w:rPr>
          <w:b/>
          <w:lang w:val="uk-UA"/>
        </w:rPr>
      </w:pPr>
      <w:r w:rsidRPr="005B3220">
        <w:rPr>
          <w:b/>
          <w:color w:val="000000" w:themeColor="text1"/>
          <w:lang w:val="uk-UA"/>
        </w:rPr>
        <w:t xml:space="preserve">Рівненської </w:t>
      </w:r>
      <w:r>
        <w:rPr>
          <w:b/>
          <w:color w:val="000000" w:themeColor="text1"/>
          <w:lang w:val="uk-UA"/>
        </w:rPr>
        <w:t xml:space="preserve">територіальної </w:t>
      </w:r>
      <w:r w:rsidRPr="005B3220">
        <w:rPr>
          <w:b/>
          <w:color w:val="000000" w:themeColor="text1"/>
          <w:lang w:val="uk-UA"/>
        </w:rPr>
        <w:t>організації Радикальн</w:t>
      </w:r>
      <w:r>
        <w:rPr>
          <w:b/>
          <w:color w:val="000000" w:themeColor="text1"/>
          <w:lang w:val="uk-UA"/>
        </w:rPr>
        <w:t>ої</w:t>
      </w:r>
      <w:r w:rsidRPr="005B3220">
        <w:rPr>
          <w:b/>
          <w:color w:val="000000" w:themeColor="text1"/>
          <w:lang w:val="uk-UA"/>
        </w:rPr>
        <w:t xml:space="preserve"> парті</w:t>
      </w:r>
      <w:r>
        <w:rPr>
          <w:b/>
          <w:color w:val="000000" w:themeColor="text1"/>
          <w:lang w:val="uk-UA"/>
        </w:rPr>
        <w:t>ї</w:t>
      </w:r>
      <w:r w:rsidRPr="005B3220">
        <w:rPr>
          <w:b/>
          <w:color w:val="000000" w:themeColor="text1"/>
          <w:lang w:val="uk-UA"/>
        </w:rPr>
        <w:t xml:space="preserve"> Олега Ляшка</w:t>
      </w:r>
    </w:p>
    <w:p w:rsidR="00B376D8" w:rsidRPr="0097280E" w:rsidRDefault="00B376D8" w:rsidP="00B376D8">
      <w:pPr>
        <w:jc w:val="center"/>
        <w:rPr>
          <w:b/>
          <w:sz w:val="12"/>
        </w:rPr>
      </w:pPr>
      <w:r>
        <w:rPr>
          <w:b/>
          <w:lang w:val="uk-UA"/>
        </w:rPr>
        <w:t xml:space="preserve">у територіальному виборчому окрузі № 1 </w:t>
      </w:r>
      <w:r w:rsidRPr="0001429F">
        <w:rPr>
          <w:b/>
          <w:lang w:val="uk-UA"/>
        </w:rPr>
        <w:t>на місцевих виборах 25 жовтня 2020 року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3"/>
        <w:gridCol w:w="1273"/>
        <w:gridCol w:w="1133"/>
        <w:gridCol w:w="992"/>
        <w:gridCol w:w="851"/>
        <w:gridCol w:w="992"/>
        <w:gridCol w:w="1279"/>
        <w:gridCol w:w="1417"/>
        <w:gridCol w:w="1564"/>
        <w:gridCol w:w="1559"/>
        <w:gridCol w:w="8"/>
        <w:gridCol w:w="2969"/>
      </w:tblGrid>
      <w:tr w:rsidR="00A80376" w:rsidRPr="003C5566" w:rsidTr="003C5566">
        <w:trPr>
          <w:cantSplit/>
          <w:trHeight w:val="999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76" w:rsidRPr="003C5566" w:rsidRDefault="00A80376" w:rsidP="00C01C8E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 xml:space="preserve">Порядковий номер </w:t>
            </w:r>
            <w:r w:rsidRPr="003C5566">
              <w:rPr>
                <w:color w:val="000000" w:themeColor="text1"/>
                <w:sz w:val="16"/>
                <w:szCs w:val="16"/>
              </w:rPr>
              <w:br/>
              <w:t>кандидата в територіальному виборчому списку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76" w:rsidRPr="003C5566" w:rsidRDefault="00A80376" w:rsidP="00C01C8E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 xml:space="preserve">Прізвище, </w:t>
            </w:r>
            <w:r w:rsidRPr="003C5566">
              <w:rPr>
                <w:color w:val="000000" w:themeColor="text1"/>
                <w:sz w:val="16"/>
                <w:szCs w:val="16"/>
              </w:rPr>
              <w:br/>
              <w:t xml:space="preserve">власне ім’я </w:t>
            </w:r>
            <w:r w:rsidRPr="003C5566">
              <w:rPr>
                <w:color w:val="000000" w:themeColor="text1"/>
                <w:sz w:val="16"/>
                <w:szCs w:val="16"/>
              </w:rPr>
              <w:br/>
              <w:t xml:space="preserve">(усі власні імена), </w:t>
            </w:r>
            <w:r w:rsidRPr="003C5566">
              <w:rPr>
                <w:color w:val="000000" w:themeColor="text1"/>
                <w:sz w:val="16"/>
                <w:szCs w:val="16"/>
              </w:rPr>
              <w:br/>
              <w:t xml:space="preserve">по батькові </w:t>
            </w:r>
            <w:r w:rsidRPr="003C5566">
              <w:rPr>
                <w:color w:val="000000" w:themeColor="text1"/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76" w:rsidRPr="003C5566" w:rsidRDefault="00A80376" w:rsidP="00C01C8E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>Число,</w:t>
            </w:r>
            <w:r w:rsidRPr="003C5566">
              <w:rPr>
                <w:color w:val="000000" w:themeColor="text1"/>
                <w:sz w:val="16"/>
                <w:szCs w:val="16"/>
              </w:rPr>
              <w:br/>
              <w:t>місяць, рік народження</w:t>
            </w:r>
          </w:p>
          <w:p w:rsidR="00A80376" w:rsidRPr="003C5566" w:rsidRDefault="00A80376" w:rsidP="00C01C8E">
            <w:pPr>
              <w:pStyle w:val="2"/>
              <w:spacing w:after="0" w:line="228" w:lineRule="auto"/>
              <w:ind w:left="-10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>(чч.мм.рррр.)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76" w:rsidRPr="003C5566" w:rsidRDefault="00A80376" w:rsidP="00C01C8E">
            <w:pPr>
              <w:pStyle w:val="2"/>
              <w:spacing w:after="0" w:line="228" w:lineRule="auto"/>
              <w:ind w:left="-10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>Громадянство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76" w:rsidRPr="003C5566" w:rsidRDefault="00A80376" w:rsidP="00C01C8E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 xml:space="preserve">Освіта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76" w:rsidRPr="003C5566" w:rsidRDefault="00A80376" w:rsidP="00C01C8E">
            <w:pPr>
              <w:pStyle w:val="2"/>
              <w:spacing w:after="0" w:line="228" w:lineRule="auto"/>
              <w:ind w:left="-10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 xml:space="preserve">Посада </w:t>
            </w:r>
            <w:r w:rsidRPr="003C5566">
              <w:rPr>
                <w:color w:val="000000" w:themeColor="text1"/>
                <w:sz w:val="16"/>
                <w:szCs w:val="16"/>
              </w:rPr>
              <w:br/>
              <w:t>(заняття)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76" w:rsidRPr="003C5566" w:rsidRDefault="00A80376" w:rsidP="00C01C8E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>Місце роботи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76" w:rsidRPr="003C5566" w:rsidRDefault="00A80376" w:rsidP="00C01C8E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>Партійність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76" w:rsidRPr="003C5566" w:rsidRDefault="00A80376" w:rsidP="00C01C8E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  <w:lang w:val="uk-UA"/>
              </w:rPr>
              <w:t>М</w:t>
            </w:r>
            <w:r w:rsidRPr="003C5566">
              <w:rPr>
                <w:color w:val="000000" w:themeColor="text1"/>
                <w:sz w:val="16"/>
                <w:szCs w:val="16"/>
              </w:rPr>
              <w:t xml:space="preserve">ісце проживання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76" w:rsidRPr="003C5566" w:rsidRDefault="00A80376" w:rsidP="00C01C8E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 xml:space="preserve">Відомості </w:t>
            </w:r>
            <w:r w:rsidRPr="003C5566">
              <w:rPr>
                <w:color w:val="000000" w:themeColor="text1"/>
                <w:sz w:val="16"/>
                <w:szCs w:val="16"/>
              </w:rPr>
              <w:br/>
              <w:t xml:space="preserve">про наявність </w:t>
            </w:r>
            <w:r w:rsidRPr="003C5566">
              <w:rPr>
                <w:color w:val="000000" w:themeColor="text1"/>
                <w:sz w:val="16"/>
                <w:szCs w:val="16"/>
              </w:rPr>
              <w:br/>
              <w:t xml:space="preserve">чи відсутність </w:t>
            </w:r>
          </w:p>
          <w:p w:rsidR="00A80376" w:rsidRPr="003C5566" w:rsidRDefault="00A80376" w:rsidP="00C01C8E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>судимості **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76" w:rsidRPr="003C5566" w:rsidRDefault="00A80376" w:rsidP="00C01C8E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A80376" w:rsidRPr="003C5566" w:rsidTr="003C5566">
        <w:trPr>
          <w:trHeight w:val="69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76" w:rsidRPr="003C5566" w:rsidRDefault="00A8037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76" w:rsidRPr="003C5566" w:rsidRDefault="00A8037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>Білик Юрій Романович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76" w:rsidRPr="003C5566" w:rsidRDefault="00A8037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>02.05.1978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76" w:rsidRPr="003C5566" w:rsidRDefault="00A8037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>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76" w:rsidRPr="003C5566" w:rsidRDefault="00A8037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76" w:rsidRPr="003C5566" w:rsidRDefault="00A80376" w:rsidP="00C01C8E">
            <w:pPr>
              <w:pStyle w:val="2"/>
              <w:spacing w:after="0" w:line="240" w:lineRule="auto"/>
              <w:ind w:left="-104" w:right="-113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>Заступник головного лікаря з хірургічної допомоги, лікар-уролог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76" w:rsidRPr="003C5566" w:rsidRDefault="00A8037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>КП «РОКЛДЦ ім.В.Поліщука» РОР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76" w:rsidRPr="003C5566" w:rsidRDefault="00A8037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>Член ПОЛІТИЧНОЇ ПАРТІЇ «РАДИКАЛЬНА ПАРТІЯ ОЛЕГА ЛЯШКА»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76" w:rsidRPr="003C5566" w:rsidRDefault="00A8037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>34300, Рівненська обл., Володимирецький р-н, смт.Володимирець, вул.Шевченка, буд.20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76" w:rsidRPr="003C5566" w:rsidRDefault="00A8037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>Відсутня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76" w:rsidRPr="003C5566" w:rsidRDefault="00A8037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 xml:space="preserve">Депутат Рівненської обласної ради </w:t>
            </w:r>
            <w:r w:rsidRPr="003C5566">
              <w:rPr>
                <w:color w:val="000000" w:themeColor="text1"/>
                <w:sz w:val="16"/>
                <w:szCs w:val="16"/>
                <w:lang w:val="en-US"/>
              </w:rPr>
              <w:t>VII</w:t>
            </w:r>
            <w:r w:rsidRPr="003C5566">
              <w:rPr>
                <w:color w:val="000000" w:themeColor="text1"/>
                <w:sz w:val="16"/>
                <w:szCs w:val="16"/>
              </w:rPr>
              <w:t xml:space="preserve"> скликання</w:t>
            </w:r>
          </w:p>
        </w:tc>
      </w:tr>
      <w:tr w:rsidR="00A80376" w:rsidRPr="003C5566" w:rsidTr="003C5566">
        <w:trPr>
          <w:trHeight w:val="69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76" w:rsidRPr="003C5566" w:rsidRDefault="00A8037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76" w:rsidRPr="003C5566" w:rsidRDefault="00A8037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>Аврука Федір Сергійович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76" w:rsidRPr="003C5566" w:rsidRDefault="00A8037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>24.04.1981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76" w:rsidRPr="003C5566" w:rsidRDefault="00A8037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>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76" w:rsidRPr="003C5566" w:rsidRDefault="00A8037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76" w:rsidRPr="003C5566" w:rsidRDefault="00A8037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>Директор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76" w:rsidRPr="003C5566" w:rsidRDefault="00A8037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>КП «Рівненський обласний фтизіопульмо-нологічний медичний центр» РОР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76" w:rsidRPr="003C5566" w:rsidRDefault="00A8037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>Безпартійний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76" w:rsidRPr="003C5566" w:rsidRDefault="00A8037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>33018, Рівненська обл., м.Рівне, вул.Богоявленська, буд.26, кв.58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76" w:rsidRPr="003C5566" w:rsidRDefault="00A8037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>Відсутня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76" w:rsidRPr="003C5566" w:rsidRDefault="00A8037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>Відсутня</w:t>
            </w:r>
          </w:p>
        </w:tc>
      </w:tr>
      <w:tr w:rsidR="00A80376" w:rsidRPr="003C5566" w:rsidTr="003C5566">
        <w:trPr>
          <w:trHeight w:val="69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76" w:rsidRPr="003C5566" w:rsidRDefault="00A8037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76" w:rsidRPr="003C5566" w:rsidRDefault="00A8037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>Завгородня Мар’яна Олегівна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76" w:rsidRPr="003C5566" w:rsidRDefault="00A8037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>27.02.1991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76" w:rsidRPr="003C5566" w:rsidRDefault="00A8037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>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76" w:rsidRPr="003C5566" w:rsidRDefault="00A8037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76" w:rsidRPr="003C5566" w:rsidRDefault="00A8037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>Адвокат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76" w:rsidRPr="003C5566" w:rsidRDefault="00A8037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>Адвокат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76" w:rsidRPr="003C5566" w:rsidRDefault="00A8037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>Член ПОЛІТИЧНОЇ ПАРТІЇ «РАДИКАЛЬНА ПАРТІЯ ОЛЕГА ЛЯШКА»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76" w:rsidRPr="003C5566" w:rsidRDefault="00A8037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>34400, Рівненська обл., м.Вараш, мікрорайон Вараш, буд.40, кв.13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76" w:rsidRPr="003C5566" w:rsidRDefault="00A8037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>Відсутня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76" w:rsidRPr="003C5566" w:rsidRDefault="00A8037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>Відсутня</w:t>
            </w:r>
          </w:p>
        </w:tc>
      </w:tr>
      <w:tr w:rsidR="00A80376" w:rsidRPr="003C5566" w:rsidTr="003C5566">
        <w:trPr>
          <w:trHeight w:val="69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76" w:rsidRPr="003C5566" w:rsidRDefault="00A8037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76" w:rsidRPr="003C5566" w:rsidRDefault="00A80376" w:rsidP="00C01C8E">
            <w:pPr>
              <w:pStyle w:val="2"/>
              <w:spacing w:after="0" w:line="240" w:lineRule="auto"/>
              <w:ind w:left="-101" w:right="-55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 xml:space="preserve">Зосимчук Анатолій </w:t>
            </w:r>
            <w:r w:rsidRPr="003C5566">
              <w:rPr>
                <w:color w:val="000000" w:themeColor="text1"/>
                <w:spacing w:val="-10"/>
                <w:sz w:val="16"/>
                <w:szCs w:val="16"/>
              </w:rPr>
              <w:t>Пантелеймонович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76" w:rsidRPr="003C5566" w:rsidRDefault="00A8037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>06.08.1973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76" w:rsidRPr="003C5566" w:rsidRDefault="00A8037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>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76" w:rsidRPr="003C5566" w:rsidRDefault="00A8037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76" w:rsidRPr="003C5566" w:rsidRDefault="00A8037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>Лікар ортопед-травматолог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76" w:rsidRPr="003C5566" w:rsidRDefault="00A80376" w:rsidP="00C01C8E">
            <w:pPr>
              <w:pStyle w:val="2"/>
              <w:spacing w:after="0" w:line="21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>ДЗ «Спеціалізована медико-санітарна частина №3 Міністерства охорони здоров’я України»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76" w:rsidRPr="003C5566" w:rsidRDefault="00A8037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>Безпартійний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76" w:rsidRPr="003C5566" w:rsidRDefault="00A8037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>34400, Рівненська обл., м.Вараш, м-н Будівельників, буд.11, кв. 22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76" w:rsidRPr="003C5566" w:rsidRDefault="00A8037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>Відсутня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76" w:rsidRPr="003C5566" w:rsidRDefault="00A8037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>Депутат Вараської міської ради</w:t>
            </w:r>
          </w:p>
        </w:tc>
      </w:tr>
      <w:tr w:rsidR="00011C22" w:rsidRPr="003C5566" w:rsidTr="003C5566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22" w:rsidRPr="003C5566" w:rsidRDefault="00011C22" w:rsidP="0091094D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C5566">
              <w:rPr>
                <w:sz w:val="16"/>
                <w:szCs w:val="16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22" w:rsidRPr="003C5566" w:rsidRDefault="00011C22" w:rsidP="0091094D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C5566">
              <w:rPr>
                <w:sz w:val="16"/>
                <w:szCs w:val="16"/>
              </w:rPr>
              <w:t>Ковальчук Віра Корніївна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22" w:rsidRPr="003C5566" w:rsidRDefault="00011C22" w:rsidP="0091094D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C5566">
              <w:rPr>
                <w:sz w:val="16"/>
                <w:szCs w:val="16"/>
              </w:rPr>
              <w:t>07.07.1959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22" w:rsidRPr="003C5566" w:rsidRDefault="00011C22" w:rsidP="00011C22">
            <w:pPr>
              <w:pStyle w:val="2"/>
              <w:spacing w:after="0" w:line="240" w:lineRule="auto"/>
              <w:ind w:left="-103" w:right="-108" w:firstLine="103"/>
              <w:jc w:val="center"/>
              <w:rPr>
                <w:sz w:val="16"/>
                <w:szCs w:val="16"/>
              </w:rPr>
            </w:pPr>
            <w:r w:rsidRPr="003C5566">
              <w:rPr>
                <w:sz w:val="16"/>
                <w:szCs w:val="16"/>
              </w:rPr>
              <w:t>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22" w:rsidRPr="003C5566" w:rsidRDefault="00011C22" w:rsidP="0091094D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C5566">
              <w:rPr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22" w:rsidRPr="003C5566" w:rsidRDefault="00011C22" w:rsidP="0091094D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C5566">
              <w:rPr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22" w:rsidRPr="003C5566" w:rsidRDefault="00011C22" w:rsidP="0091094D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C5566">
              <w:rPr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22" w:rsidRPr="003C5566" w:rsidRDefault="00011C22" w:rsidP="0091094D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C5566">
              <w:rPr>
                <w:sz w:val="16"/>
                <w:szCs w:val="16"/>
              </w:rPr>
              <w:t>Безпартійна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22" w:rsidRPr="003C5566" w:rsidRDefault="00011C22" w:rsidP="0091094D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C5566">
              <w:rPr>
                <w:sz w:val="16"/>
                <w:szCs w:val="16"/>
              </w:rPr>
              <w:t>34300, Рівненська обл., Володимирецький р-н, смт.Володимирець, вул.Лісова Поляна, буд.2/1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22" w:rsidRPr="003C5566" w:rsidRDefault="00011C22" w:rsidP="0091094D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C5566">
              <w:rPr>
                <w:sz w:val="16"/>
                <w:szCs w:val="16"/>
              </w:rPr>
              <w:t>Відсутня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22" w:rsidRPr="003C5566" w:rsidRDefault="00011C22" w:rsidP="0091094D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C5566">
              <w:rPr>
                <w:sz w:val="16"/>
                <w:szCs w:val="16"/>
              </w:rPr>
              <w:t>Відсутня</w:t>
            </w:r>
          </w:p>
        </w:tc>
      </w:tr>
    </w:tbl>
    <w:p w:rsidR="006C5772" w:rsidRDefault="006C5772" w:rsidP="006C5772">
      <w:pPr>
        <w:rPr>
          <w:color w:val="000000" w:themeColor="text1"/>
          <w:lang w:val="uk-UA"/>
        </w:rPr>
      </w:pPr>
    </w:p>
    <w:p w:rsidR="00B376D8" w:rsidRDefault="00B376D8" w:rsidP="006C5772">
      <w:pPr>
        <w:rPr>
          <w:color w:val="000000" w:themeColor="text1"/>
          <w:lang w:val="uk-UA"/>
        </w:rPr>
      </w:pPr>
    </w:p>
    <w:p w:rsidR="00B376D8" w:rsidRPr="00B376D8" w:rsidRDefault="00B376D8" w:rsidP="006C5772">
      <w:pPr>
        <w:rPr>
          <w:color w:val="000000" w:themeColor="text1"/>
          <w:lang w:val="uk-UA"/>
        </w:rPr>
      </w:pPr>
    </w:p>
    <w:p w:rsidR="00B376D8" w:rsidRPr="00B376D8" w:rsidRDefault="00B376D8" w:rsidP="00B376D8">
      <w:pPr>
        <w:spacing w:after="80"/>
        <w:jc w:val="both"/>
        <w:rPr>
          <w:b/>
          <w:color w:val="000000" w:themeColor="text1"/>
          <w:sz w:val="28"/>
          <w:szCs w:val="28"/>
          <w:lang w:val="uk-UA"/>
        </w:rPr>
      </w:pPr>
      <w:r w:rsidRPr="00B376D8">
        <w:rPr>
          <w:b/>
          <w:color w:val="000000" w:themeColor="text1"/>
          <w:sz w:val="28"/>
          <w:szCs w:val="28"/>
          <w:lang w:val="uk-UA"/>
        </w:rPr>
        <w:t xml:space="preserve">Секретар Рівненської обласної </w:t>
      </w:r>
    </w:p>
    <w:p w:rsidR="00B376D8" w:rsidRPr="00B376D8" w:rsidRDefault="00B376D8" w:rsidP="00B376D8">
      <w:pPr>
        <w:spacing w:after="80"/>
        <w:jc w:val="both"/>
        <w:rPr>
          <w:b/>
          <w:color w:val="000000" w:themeColor="text1"/>
          <w:sz w:val="28"/>
          <w:szCs w:val="28"/>
          <w:lang w:val="uk-UA"/>
        </w:rPr>
      </w:pPr>
      <w:r w:rsidRPr="00B376D8">
        <w:rPr>
          <w:b/>
          <w:color w:val="000000" w:themeColor="text1"/>
          <w:sz w:val="28"/>
          <w:szCs w:val="28"/>
          <w:lang w:val="uk-UA"/>
        </w:rPr>
        <w:t>територіальної виборчої комісії</w:t>
      </w:r>
      <w:r w:rsidRPr="00B376D8">
        <w:rPr>
          <w:b/>
          <w:color w:val="000000" w:themeColor="text1"/>
          <w:sz w:val="28"/>
          <w:szCs w:val="28"/>
          <w:lang w:val="uk-UA"/>
        </w:rPr>
        <w:tab/>
      </w:r>
      <w:r w:rsidRPr="00B376D8">
        <w:rPr>
          <w:b/>
          <w:color w:val="000000" w:themeColor="text1"/>
          <w:sz w:val="28"/>
          <w:szCs w:val="28"/>
          <w:lang w:val="uk-UA"/>
        </w:rPr>
        <w:tab/>
      </w:r>
      <w:r w:rsidRPr="00B376D8">
        <w:rPr>
          <w:b/>
          <w:color w:val="000000" w:themeColor="text1"/>
          <w:sz w:val="28"/>
          <w:szCs w:val="28"/>
          <w:lang w:val="uk-UA"/>
        </w:rPr>
        <w:tab/>
      </w:r>
      <w:r w:rsidRPr="00B376D8">
        <w:rPr>
          <w:b/>
          <w:color w:val="000000" w:themeColor="text1"/>
          <w:sz w:val="28"/>
          <w:szCs w:val="28"/>
          <w:lang w:val="uk-UA"/>
        </w:rPr>
        <w:tab/>
      </w:r>
      <w:r w:rsidRPr="00B376D8">
        <w:rPr>
          <w:b/>
          <w:color w:val="000000" w:themeColor="text1"/>
          <w:sz w:val="28"/>
          <w:szCs w:val="28"/>
          <w:lang w:val="uk-UA"/>
        </w:rPr>
        <w:tab/>
      </w:r>
      <w:r w:rsidRPr="00B376D8">
        <w:rPr>
          <w:b/>
          <w:color w:val="000000" w:themeColor="text1"/>
          <w:sz w:val="28"/>
          <w:szCs w:val="28"/>
          <w:lang w:val="uk-UA"/>
        </w:rPr>
        <w:tab/>
      </w:r>
      <w:r w:rsidRPr="00B376D8">
        <w:rPr>
          <w:b/>
          <w:color w:val="000000" w:themeColor="text1"/>
          <w:sz w:val="28"/>
          <w:szCs w:val="28"/>
          <w:lang w:val="uk-UA"/>
        </w:rPr>
        <w:tab/>
      </w:r>
      <w:r w:rsidRPr="00B376D8">
        <w:rPr>
          <w:b/>
          <w:color w:val="000000" w:themeColor="text1"/>
          <w:sz w:val="28"/>
          <w:szCs w:val="28"/>
          <w:lang w:val="uk-UA"/>
        </w:rPr>
        <w:tab/>
      </w:r>
      <w:r w:rsidRPr="00B376D8">
        <w:rPr>
          <w:b/>
          <w:color w:val="000000" w:themeColor="text1"/>
          <w:sz w:val="28"/>
          <w:szCs w:val="28"/>
          <w:lang w:val="uk-UA"/>
        </w:rPr>
        <w:tab/>
      </w:r>
      <w:r w:rsidRPr="00B376D8">
        <w:rPr>
          <w:b/>
          <w:color w:val="000000" w:themeColor="text1"/>
          <w:sz w:val="28"/>
          <w:szCs w:val="28"/>
          <w:lang w:val="uk-UA"/>
        </w:rPr>
        <w:tab/>
      </w:r>
      <w:r w:rsidRPr="00B376D8">
        <w:rPr>
          <w:b/>
          <w:color w:val="000000" w:themeColor="text1"/>
          <w:sz w:val="28"/>
          <w:szCs w:val="28"/>
          <w:lang w:val="uk-UA"/>
        </w:rPr>
        <w:tab/>
      </w:r>
      <w:r w:rsidRPr="00B376D8">
        <w:rPr>
          <w:b/>
          <w:color w:val="000000" w:themeColor="text1"/>
          <w:sz w:val="28"/>
          <w:szCs w:val="28"/>
          <w:lang w:val="uk-UA"/>
        </w:rPr>
        <w:tab/>
        <w:t xml:space="preserve">Т.Помянська     </w:t>
      </w:r>
    </w:p>
    <w:p w:rsidR="00BE386B" w:rsidRPr="00505FE1" w:rsidRDefault="00BE386B" w:rsidP="00BE386B">
      <w:pPr>
        <w:tabs>
          <w:tab w:val="left" w:pos="6132"/>
          <w:tab w:val="center" w:pos="7767"/>
        </w:tabs>
        <w:jc w:val="center"/>
        <w:rPr>
          <w:b/>
          <w:lang w:val="uk-UA"/>
        </w:rPr>
      </w:pPr>
      <w:r w:rsidRPr="00505FE1">
        <w:rPr>
          <w:b/>
          <w:lang w:val="uk-UA"/>
        </w:rPr>
        <w:lastRenderedPageBreak/>
        <w:t>ТЕРИТОРІАЛЬНИЙ ВИБОРЧИЙ СПИСОК</w:t>
      </w:r>
    </w:p>
    <w:p w:rsidR="00BF53A1" w:rsidRDefault="00BE386B" w:rsidP="00BE386B">
      <w:pPr>
        <w:jc w:val="center"/>
        <w:rPr>
          <w:b/>
          <w:lang w:val="uk-UA"/>
        </w:rPr>
      </w:pPr>
      <w:r w:rsidRPr="0001429F">
        <w:rPr>
          <w:b/>
          <w:lang w:val="uk-UA"/>
        </w:rPr>
        <w:t xml:space="preserve">кандидатів у депутати </w:t>
      </w:r>
      <w:r>
        <w:rPr>
          <w:b/>
          <w:lang w:val="uk-UA"/>
        </w:rPr>
        <w:t>Рівнен</w:t>
      </w:r>
      <w:r w:rsidRPr="0001429F">
        <w:rPr>
          <w:b/>
          <w:lang w:val="uk-UA"/>
        </w:rPr>
        <w:t>ської обласної ради</w:t>
      </w:r>
    </w:p>
    <w:p w:rsidR="00BE386B" w:rsidRDefault="00BE386B" w:rsidP="00BE386B">
      <w:pPr>
        <w:jc w:val="center"/>
        <w:rPr>
          <w:b/>
          <w:lang w:val="uk-UA"/>
        </w:rPr>
      </w:pPr>
      <w:r w:rsidRPr="005B3220">
        <w:rPr>
          <w:b/>
          <w:color w:val="000000" w:themeColor="text1"/>
          <w:lang w:val="uk-UA"/>
        </w:rPr>
        <w:t xml:space="preserve">Рівненської </w:t>
      </w:r>
      <w:r>
        <w:rPr>
          <w:b/>
          <w:color w:val="000000" w:themeColor="text1"/>
          <w:lang w:val="uk-UA"/>
        </w:rPr>
        <w:t xml:space="preserve">територіальної </w:t>
      </w:r>
      <w:r w:rsidRPr="005B3220">
        <w:rPr>
          <w:b/>
          <w:color w:val="000000" w:themeColor="text1"/>
          <w:lang w:val="uk-UA"/>
        </w:rPr>
        <w:t>організації Радикальн</w:t>
      </w:r>
      <w:r>
        <w:rPr>
          <w:b/>
          <w:color w:val="000000" w:themeColor="text1"/>
          <w:lang w:val="uk-UA"/>
        </w:rPr>
        <w:t>ої</w:t>
      </w:r>
      <w:r w:rsidRPr="005B3220">
        <w:rPr>
          <w:b/>
          <w:color w:val="000000" w:themeColor="text1"/>
          <w:lang w:val="uk-UA"/>
        </w:rPr>
        <w:t xml:space="preserve"> парті</w:t>
      </w:r>
      <w:r>
        <w:rPr>
          <w:b/>
          <w:color w:val="000000" w:themeColor="text1"/>
          <w:lang w:val="uk-UA"/>
        </w:rPr>
        <w:t>ї</w:t>
      </w:r>
      <w:r w:rsidRPr="005B3220">
        <w:rPr>
          <w:b/>
          <w:color w:val="000000" w:themeColor="text1"/>
          <w:lang w:val="uk-UA"/>
        </w:rPr>
        <w:t xml:space="preserve"> Олега Ляшка</w:t>
      </w:r>
    </w:p>
    <w:p w:rsidR="00BE386B" w:rsidRPr="0097280E" w:rsidRDefault="00BE386B" w:rsidP="00BE386B">
      <w:pPr>
        <w:jc w:val="center"/>
        <w:rPr>
          <w:b/>
          <w:sz w:val="12"/>
        </w:rPr>
      </w:pPr>
      <w:r>
        <w:rPr>
          <w:b/>
          <w:lang w:val="uk-UA"/>
        </w:rPr>
        <w:t xml:space="preserve">у територіальному виборчому окрузі № 2 </w:t>
      </w:r>
      <w:r w:rsidRPr="0001429F">
        <w:rPr>
          <w:b/>
          <w:lang w:val="uk-UA"/>
        </w:rPr>
        <w:t>на місцевих виборах 25 жовтня 2020 року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4"/>
        <w:gridCol w:w="1314"/>
        <w:gridCol w:w="1314"/>
        <w:gridCol w:w="1314"/>
        <w:gridCol w:w="1314"/>
        <w:gridCol w:w="1314"/>
        <w:gridCol w:w="1314"/>
        <w:gridCol w:w="1314"/>
        <w:gridCol w:w="1314"/>
        <w:gridCol w:w="1314"/>
        <w:gridCol w:w="1710"/>
      </w:tblGrid>
      <w:tr w:rsidR="008824B6" w:rsidRPr="003C5566" w:rsidTr="00B376D8">
        <w:trPr>
          <w:cantSplit/>
          <w:trHeight w:val="999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B6" w:rsidRPr="003C5566" w:rsidRDefault="008824B6" w:rsidP="00C01C8E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  <w:vertAlign w:val="superscript"/>
              </w:rPr>
              <w:t xml:space="preserve">                 </w:t>
            </w:r>
            <w:r w:rsidRPr="003C5566">
              <w:rPr>
                <w:color w:val="000000" w:themeColor="text1"/>
                <w:sz w:val="16"/>
                <w:szCs w:val="16"/>
              </w:rPr>
              <w:t xml:space="preserve">Порядковий номер </w:t>
            </w:r>
            <w:r w:rsidRPr="003C5566">
              <w:rPr>
                <w:color w:val="000000" w:themeColor="text1"/>
                <w:sz w:val="16"/>
                <w:szCs w:val="16"/>
              </w:rPr>
              <w:br/>
              <w:t>кандидата в територіальному виборчому списку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B6" w:rsidRPr="003C5566" w:rsidRDefault="008824B6" w:rsidP="00C01C8E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 xml:space="preserve">Прізвище, </w:t>
            </w:r>
            <w:r w:rsidRPr="003C5566">
              <w:rPr>
                <w:color w:val="000000" w:themeColor="text1"/>
                <w:sz w:val="16"/>
                <w:szCs w:val="16"/>
              </w:rPr>
              <w:br/>
              <w:t xml:space="preserve">власне ім’я </w:t>
            </w:r>
            <w:r w:rsidRPr="003C5566">
              <w:rPr>
                <w:color w:val="000000" w:themeColor="text1"/>
                <w:sz w:val="16"/>
                <w:szCs w:val="16"/>
              </w:rPr>
              <w:br/>
              <w:t xml:space="preserve">(усі власні імена), </w:t>
            </w:r>
            <w:r w:rsidRPr="003C5566">
              <w:rPr>
                <w:color w:val="000000" w:themeColor="text1"/>
                <w:sz w:val="16"/>
                <w:szCs w:val="16"/>
              </w:rPr>
              <w:br/>
              <w:t xml:space="preserve">по батькові </w:t>
            </w:r>
            <w:r w:rsidRPr="003C5566">
              <w:rPr>
                <w:color w:val="000000" w:themeColor="text1"/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B6" w:rsidRPr="003C5566" w:rsidRDefault="008824B6" w:rsidP="00C01C8E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>Число,</w:t>
            </w:r>
            <w:r w:rsidRPr="003C5566">
              <w:rPr>
                <w:color w:val="000000" w:themeColor="text1"/>
                <w:sz w:val="16"/>
                <w:szCs w:val="16"/>
              </w:rPr>
              <w:br/>
              <w:t>місяць, рік народження</w:t>
            </w:r>
          </w:p>
          <w:p w:rsidR="008824B6" w:rsidRPr="003C5566" w:rsidRDefault="008824B6" w:rsidP="00C01C8E">
            <w:pPr>
              <w:pStyle w:val="2"/>
              <w:spacing w:after="0" w:line="228" w:lineRule="auto"/>
              <w:ind w:left="-10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>(чч.мм.рррр.)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B6" w:rsidRPr="003C5566" w:rsidRDefault="008824B6" w:rsidP="00C01C8E">
            <w:pPr>
              <w:pStyle w:val="2"/>
              <w:spacing w:after="0" w:line="228" w:lineRule="auto"/>
              <w:ind w:left="-10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>Громадянство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B6" w:rsidRPr="003C5566" w:rsidRDefault="008824B6" w:rsidP="00C01C8E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 xml:space="preserve">Освіта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B6" w:rsidRPr="003C5566" w:rsidRDefault="008824B6" w:rsidP="00C01C8E">
            <w:pPr>
              <w:pStyle w:val="2"/>
              <w:spacing w:after="0" w:line="228" w:lineRule="auto"/>
              <w:ind w:left="-10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 xml:space="preserve">Посада </w:t>
            </w:r>
            <w:r w:rsidRPr="003C5566">
              <w:rPr>
                <w:color w:val="000000" w:themeColor="text1"/>
                <w:sz w:val="16"/>
                <w:szCs w:val="16"/>
              </w:rPr>
              <w:br/>
              <w:t>(заняття)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B6" w:rsidRPr="003C5566" w:rsidRDefault="008824B6" w:rsidP="00C01C8E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>Місце роботи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B6" w:rsidRPr="003C5566" w:rsidRDefault="008824B6" w:rsidP="00C01C8E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>Партійність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B6" w:rsidRPr="003C5566" w:rsidRDefault="00BF53A1" w:rsidP="00BF53A1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М</w:t>
            </w:r>
            <w:r w:rsidR="008824B6" w:rsidRPr="003C5566">
              <w:rPr>
                <w:color w:val="000000" w:themeColor="text1"/>
                <w:sz w:val="16"/>
                <w:szCs w:val="16"/>
              </w:rPr>
              <w:t>ісц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>е</w:t>
            </w:r>
            <w:r w:rsidR="008824B6" w:rsidRPr="003C5566">
              <w:rPr>
                <w:color w:val="000000" w:themeColor="text1"/>
                <w:sz w:val="16"/>
                <w:szCs w:val="16"/>
              </w:rPr>
              <w:t xml:space="preserve"> проживання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B6" w:rsidRPr="003C5566" w:rsidRDefault="008824B6" w:rsidP="00C01C8E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 xml:space="preserve">Відомості </w:t>
            </w:r>
            <w:r w:rsidRPr="003C5566">
              <w:rPr>
                <w:color w:val="000000" w:themeColor="text1"/>
                <w:sz w:val="16"/>
                <w:szCs w:val="16"/>
              </w:rPr>
              <w:br/>
              <w:t xml:space="preserve">про наявність </w:t>
            </w:r>
            <w:r w:rsidRPr="003C5566">
              <w:rPr>
                <w:color w:val="000000" w:themeColor="text1"/>
                <w:sz w:val="16"/>
                <w:szCs w:val="16"/>
              </w:rPr>
              <w:br/>
              <w:t xml:space="preserve">чи відсутність </w:t>
            </w:r>
          </w:p>
          <w:p w:rsidR="008824B6" w:rsidRPr="003C5566" w:rsidRDefault="008824B6" w:rsidP="00C01C8E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>судимості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B6" w:rsidRPr="003C5566" w:rsidRDefault="008824B6" w:rsidP="00C01C8E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8824B6" w:rsidRPr="003C5566" w:rsidTr="00B376D8">
        <w:trPr>
          <w:trHeight w:val="69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3C5566" w:rsidRDefault="008824B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3C5566" w:rsidRDefault="008824B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>Женевський Сергій Юрійович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3C5566" w:rsidRDefault="008824B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>13.10.1984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3C5566" w:rsidRDefault="008824B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>України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3C5566" w:rsidRDefault="008824B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>Вища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3C5566" w:rsidRDefault="008824B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>Директор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3C5566" w:rsidRDefault="008824B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>ТзОВ «Фомальгаут-Галичина».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3C5566" w:rsidRDefault="008824B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>Член ПОЛІТИЧНОЇ ПАРТІЇ «РАДИКАЛЬНА ПАРТІЯ ОЛЕГА ЛЯШКА»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3C5566" w:rsidRDefault="008824B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>35360, Рівненська обл., Дубенський р-н, с.Плоска, вул.Л.Українки, буд.73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3C5566" w:rsidRDefault="008824B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>Відсутня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3C5566" w:rsidRDefault="008824B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 xml:space="preserve">Депутат Рівненської обласної ради </w:t>
            </w:r>
            <w:r w:rsidRPr="003C5566">
              <w:rPr>
                <w:color w:val="000000" w:themeColor="text1"/>
                <w:sz w:val="16"/>
                <w:szCs w:val="16"/>
                <w:lang w:val="en-US"/>
              </w:rPr>
              <w:t>VII</w:t>
            </w:r>
            <w:r w:rsidRPr="003C5566">
              <w:rPr>
                <w:color w:val="000000" w:themeColor="text1"/>
                <w:sz w:val="16"/>
                <w:szCs w:val="16"/>
              </w:rPr>
              <w:t xml:space="preserve"> скликання</w:t>
            </w:r>
          </w:p>
        </w:tc>
      </w:tr>
      <w:tr w:rsidR="008824B6" w:rsidRPr="003C5566" w:rsidTr="00B376D8">
        <w:trPr>
          <w:trHeight w:val="69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3C5566" w:rsidRDefault="008824B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3C5566" w:rsidRDefault="008824B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>Цибульський Сергій Павлович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3C5566" w:rsidRDefault="008824B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>29.07.1988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3C5566" w:rsidRDefault="008824B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>України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3C5566" w:rsidRDefault="008824B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>Вища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3C5566" w:rsidRDefault="008824B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3C5566" w:rsidRDefault="008824B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3C5566" w:rsidRDefault="008824B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>Безпартійний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3C5566" w:rsidRDefault="008824B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>07400, Київська обл., Броварський р-н, м.Бровари, вул.Марії Лагунової, буд.11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3C5566" w:rsidRDefault="008824B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>Відсутня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3C5566" w:rsidRDefault="008824B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>Відсутній</w:t>
            </w:r>
          </w:p>
        </w:tc>
      </w:tr>
      <w:tr w:rsidR="008824B6" w:rsidRPr="003C5566" w:rsidTr="00B376D8">
        <w:trPr>
          <w:trHeight w:val="69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3C5566" w:rsidRDefault="008824B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3C5566" w:rsidRDefault="008824B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>Марчук Микола Мелетійович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3C5566" w:rsidRDefault="008824B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>01.10.1981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3C5566" w:rsidRDefault="008824B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>України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3C5566" w:rsidRDefault="008824B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>Професійно-технічна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3C5566" w:rsidRDefault="008824B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>Тимчасово не працює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3C5566" w:rsidRDefault="008824B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>Тимчасово не працює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3C5566" w:rsidRDefault="008824B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>Член ПОЛІТИЧНОЇ ПАРТІЇ «РАДИКАЛЬНА ПАРТІЯ ОЛЕГА ЛЯШКА»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3C5566" w:rsidRDefault="008824B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>35367, Рівненська обл., Дубенський р-н, с.Молодаво Третє, вул.Квітнева, буд.18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3C5566" w:rsidRDefault="008824B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>Відсутня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3C5566" w:rsidRDefault="008824B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 xml:space="preserve">Депутат Рівненської обласної ради </w:t>
            </w:r>
            <w:r w:rsidRPr="003C5566">
              <w:rPr>
                <w:color w:val="000000" w:themeColor="text1"/>
                <w:sz w:val="16"/>
                <w:szCs w:val="16"/>
                <w:lang w:val="en-US"/>
              </w:rPr>
              <w:t>VII</w:t>
            </w:r>
            <w:r w:rsidRPr="003C5566">
              <w:rPr>
                <w:color w:val="000000" w:themeColor="text1"/>
                <w:sz w:val="16"/>
                <w:szCs w:val="16"/>
              </w:rPr>
              <w:t xml:space="preserve"> скликання</w:t>
            </w:r>
          </w:p>
        </w:tc>
      </w:tr>
      <w:tr w:rsidR="008824B6" w:rsidRPr="003C5566" w:rsidTr="00B376D8">
        <w:trPr>
          <w:trHeight w:val="1853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3C5566" w:rsidRDefault="008824B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3C5566" w:rsidRDefault="008824B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>Котуза Марія Миколаївна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3C5566" w:rsidRDefault="008824B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>15.08.1984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3C5566" w:rsidRDefault="008824B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>України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3C5566" w:rsidRDefault="008824B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>Вища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3C5566" w:rsidRDefault="008824B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>Директор центру продажу №1 Рівненської дирекції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3C5566" w:rsidRDefault="008824B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>Страхова компанія «Гардіан»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3C5566" w:rsidRDefault="008824B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>Член ПОЛІТИЧНОЇ ПАРТІЇ «РАДИКАЛЬНА ПАРТІЯ ОЛЕГА ЛЯШКА»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3C5566" w:rsidRDefault="008824B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>35187, Рівненська обл., Млинівський р-н, с.Ужинець, вул.Рівненська, буд.3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3C5566" w:rsidRDefault="008824B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>Відсутня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3C5566" w:rsidRDefault="008824B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>Відсутній</w:t>
            </w:r>
          </w:p>
        </w:tc>
      </w:tr>
      <w:tr w:rsidR="008824B6" w:rsidRPr="003C5566" w:rsidTr="00B376D8">
        <w:trPr>
          <w:trHeight w:val="69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3C5566" w:rsidRDefault="008824B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3C5566" w:rsidRDefault="008824B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 xml:space="preserve">Чечелюк Майя Петрівна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3C5566" w:rsidRDefault="008824B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>22.05.1987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3C5566" w:rsidRDefault="008824B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>України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3C5566" w:rsidRDefault="008824B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>Вища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3C5566" w:rsidRDefault="008824B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>Провідний економіст – статистик сектору переписів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3C5566" w:rsidRDefault="008824B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>Головне управління статистики в Рівненській області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3C5566" w:rsidRDefault="008824B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>Член ПОЛІТИЧНОЇ ПАРТІЇ «РАДИКАЛЬНА ПАРТІЯ ОЛЕГА ЛЯШКА»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3C5566" w:rsidRDefault="008824B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>35200, Рівненська обл., Демидівський р-н, с.Лішня, вул.Гайок, буд.37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3C5566" w:rsidRDefault="008824B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>Відсутня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3C5566" w:rsidRDefault="008824B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>Відсутній</w:t>
            </w:r>
          </w:p>
        </w:tc>
      </w:tr>
      <w:tr w:rsidR="008824B6" w:rsidRPr="003C5566" w:rsidTr="00B376D8">
        <w:trPr>
          <w:trHeight w:val="69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3C5566" w:rsidRDefault="008824B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3C5566" w:rsidRDefault="008824B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 xml:space="preserve">Нартюк Олександр Гаврилович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3C5566" w:rsidRDefault="008824B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>04.10.1975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3C5566" w:rsidRDefault="008824B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>України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3C5566" w:rsidRDefault="008824B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>Вища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3C5566" w:rsidRDefault="008824B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 xml:space="preserve">Заступник директора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3C5566" w:rsidRDefault="008824B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>Комунальний заклад «Дубенський будинок-</w:t>
            </w:r>
            <w:r w:rsidRPr="003C5566">
              <w:rPr>
                <w:color w:val="000000" w:themeColor="text1"/>
                <w:sz w:val="16"/>
                <w:szCs w:val="16"/>
              </w:rPr>
              <w:lastRenderedPageBreak/>
              <w:t xml:space="preserve">інтернат для громадян похилого віку та інвалідів» Рівненської обласної ради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3C5566" w:rsidRDefault="008824B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lastRenderedPageBreak/>
              <w:t>Безпартійний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3C5566" w:rsidRDefault="008824B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>35602, Рівненська обл., Дубенський р-</w:t>
            </w:r>
            <w:r w:rsidRPr="003C5566">
              <w:rPr>
                <w:color w:val="000000" w:themeColor="text1"/>
                <w:sz w:val="16"/>
                <w:szCs w:val="16"/>
              </w:rPr>
              <w:lastRenderedPageBreak/>
              <w:t>н., м.Дубно, пров. Медичний, буд.1, кв.2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3C5566" w:rsidRDefault="008824B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lastRenderedPageBreak/>
              <w:t>Відсутня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3C5566" w:rsidRDefault="008824B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>Відсутній</w:t>
            </w:r>
          </w:p>
        </w:tc>
      </w:tr>
      <w:tr w:rsidR="008824B6" w:rsidRPr="003C5566" w:rsidTr="00B376D8">
        <w:trPr>
          <w:trHeight w:val="69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3C5566" w:rsidRDefault="008824B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lastRenderedPageBreak/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3C5566" w:rsidRDefault="008824B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>Ярмусь Аліна Вікторівна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3C5566" w:rsidRDefault="008824B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>03.02.1988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3C5566" w:rsidRDefault="008824B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>України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3C5566" w:rsidRDefault="008824B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>Професійно-технічна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3C5566" w:rsidRDefault="008824B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>Помічник вихователя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3C5566" w:rsidRDefault="008824B6" w:rsidP="00C01C8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>Підзамчівський дошкільний навчальний заклад «Теремок» загального розвитку Радивилівської міської ради Радивилівського району Рівненської області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3C5566" w:rsidRDefault="008824B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>Безпартійна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3C5566" w:rsidRDefault="008824B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>35313, Рівненська обл., Радивилівський р-н, с.Підлипки, вул.Набережна, буд.4А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3C5566" w:rsidRDefault="008824B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>Відсутня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3C5566" w:rsidRDefault="008824B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5566">
              <w:rPr>
                <w:color w:val="000000" w:themeColor="text1"/>
                <w:sz w:val="16"/>
                <w:szCs w:val="16"/>
              </w:rPr>
              <w:t>Відсутній</w:t>
            </w:r>
          </w:p>
        </w:tc>
      </w:tr>
    </w:tbl>
    <w:p w:rsidR="008824B6" w:rsidRDefault="008824B6" w:rsidP="008824B6">
      <w:pPr>
        <w:tabs>
          <w:tab w:val="left" w:pos="6132"/>
          <w:tab w:val="center" w:pos="7767"/>
        </w:tabs>
        <w:jc w:val="center"/>
        <w:rPr>
          <w:b/>
          <w:color w:val="000000" w:themeColor="text1"/>
          <w:lang w:val="uk-UA"/>
        </w:rPr>
      </w:pPr>
    </w:p>
    <w:p w:rsidR="00B376D8" w:rsidRDefault="00B376D8" w:rsidP="008824B6">
      <w:pPr>
        <w:tabs>
          <w:tab w:val="left" w:pos="6132"/>
          <w:tab w:val="center" w:pos="7767"/>
        </w:tabs>
        <w:jc w:val="center"/>
        <w:rPr>
          <w:b/>
          <w:color w:val="000000" w:themeColor="text1"/>
          <w:lang w:val="uk-UA"/>
        </w:rPr>
      </w:pPr>
    </w:p>
    <w:p w:rsidR="00B376D8" w:rsidRPr="00B376D8" w:rsidRDefault="00B376D8" w:rsidP="00B376D8">
      <w:pPr>
        <w:spacing w:after="80"/>
        <w:jc w:val="both"/>
        <w:rPr>
          <w:b/>
          <w:color w:val="000000" w:themeColor="text1"/>
          <w:sz w:val="28"/>
          <w:szCs w:val="28"/>
          <w:lang w:val="uk-UA"/>
        </w:rPr>
      </w:pPr>
      <w:r w:rsidRPr="00B376D8">
        <w:rPr>
          <w:b/>
          <w:color w:val="000000" w:themeColor="text1"/>
          <w:sz w:val="28"/>
          <w:szCs w:val="28"/>
          <w:lang w:val="uk-UA"/>
        </w:rPr>
        <w:t xml:space="preserve">Секретар Рівненської обласної </w:t>
      </w:r>
    </w:p>
    <w:p w:rsidR="00B376D8" w:rsidRPr="00B376D8" w:rsidRDefault="00B376D8" w:rsidP="00B376D8">
      <w:pPr>
        <w:spacing w:after="80"/>
        <w:jc w:val="both"/>
        <w:rPr>
          <w:b/>
          <w:color w:val="000000" w:themeColor="text1"/>
          <w:sz w:val="28"/>
          <w:szCs w:val="28"/>
          <w:lang w:val="uk-UA"/>
        </w:rPr>
      </w:pPr>
      <w:r w:rsidRPr="00B376D8">
        <w:rPr>
          <w:b/>
          <w:color w:val="000000" w:themeColor="text1"/>
          <w:sz w:val="28"/>
          <w:szCs w:val="28"/>
          <w:lang w:val="uk-UA"/>
        </w:rPr>
        <w:t>територіальної виборчої комісії</w:t>
      </w:r>
      <w:r w:rsidRPr="00B376D8">
        <w:rPr>
          <w:b/>
          <w:color w:val="000000" w:themeColor="text1"/>
          <w:sz w:val="28"/>
          <w:szCs w:val="28"/>
          <w:lang w:val="uk-UA"/>
        </w:rPr>
        <w:tab/>
      </w:r>
      <w:r w:rsidRPr="00B376D8">
        <w:rPr>
          <w:b/>
          <w:color w:val="000000" w:themeColor="text1"/>
          <w:sz w:val="28"/>
          <w:szCs w:val="28"/>
          <w:lang w:val="uk-UA"/>
        </w:rPr>
        <w:tab/>
      </w:r>
      <w:r w:rsidRPr="00B376D8">
        <w:rPr>
          <w:b/>
          <w:color w:val="000000" w:themeColor="text1"/>
          <w:sz w:val="28"/>
          <w:szCs w:val="28"/>
          <w:lang w:val="uk-UA"/>
        </w:rPr>
        <w:tab/>
      </w:r>
      <w:r w:rsidRPr="00B376D8">
        <w:rPr>
          <w:b/>
          <w:color w:val="000000" w:themeColor="text1"/>
          <w:sz w:val="28"/>
          <w:szCs w:val="28"/>
          <w:lang w:val="uk-UA"/>
        </w:rPr>
        <w:tab/>
      </w:r>
      <w:r w:rsidRPr="00B376D8">
        <w:rPr>
          <w:b/>
          <w:color w:val="000000" w:themeColor="text1"/>
          <w:sz w:val="28"/>
          <w:szCs w:val="28"/>
          <w:lang w:val="uk-UA"/>
        </w:rPr>
        <w:tab/>
      </w:r>
      <w:r w:rsidRPr="00B376D8">
        <w:rPr>
          <w:b/>
          <w:color w:val="000000" w:themeColor="text1"/>
          <w:sz w:val="28"/>
          <w:szCs w:val="28"/>
          <w:lang w:val="uk-UA"/>
        </w:rPr>
        <w:tab/>
      </w:r>
      <w:r w:rsidRPr="00B376D8">
        <w:rPr>
          <w:b/>
          <w:color w:val="000000" w:themeColor="text1"/>
          <w:sz w:val="28"/>
          <w:szCs w:val="28"/>
          <w:lang w:val="uk-UA"/>
        </w:rPr>
        <w:tab/>
      </w:r>
      <w:r w:rsidRPr="00B376D8">
        <w:rPr>
          <w:b/>
          <w:color w:val="000000" w:themeColor="text1"/>
          <w:sz w:val="28"/>
          <w:szCs w:val="28"/>
          <w:lang w:val="uk-UA"/>
        </w:rPr>
        <w:tab/>
      </w:r>
      <w:r w:rsidRPr="00B376D8">
        <w:rPr>
          <w:b/>
          <w:color w:val="000000" w:themeColor="text1"/>
          <w:sz w:val="28"/>
          <w:szCs w:val="28"/>
          <w:lang w:val="uk-UA"/>
        </w:rPr>
        <w:tab/>
      </w:r>
      <w:r w:rsidRPr="00B376D8">
        <w:rPr>
          <w:b/>
          <w:color w:val="000000" w:themeColor="text1"/>
          <w:sz w:val="28"/>
          <w:szCs w:val="28"/>
          <w:lang w:val="uk-UA"/>
        </w:rPr>
        <w:tab/>
      </w:r>
      <w:r w:rsidRPr="00B376D8">
        <w:rPr>
          <w:b/>
          <w:color w:val="000000" w:themeColor="text1"/>
          <w:sz w:val="28"/>
          <w:szCs w:val="28"/>
          <w:lang w:val="uk-UA"/>
        </w:rPr>
        <w:tab/>
      </w:r>
      <w:r w:rsidRPr="00B376D8">
        <w:rPr>
          <w:b/>
          <w:color w:val="000000" w:themeColor="text1"/>
          <w:sz w:val="28"/>
          <w:szCs w:val="28"/>
          <w:lang w:val="uk-UA"/>
        </w:rPr>
        <w:tab/>
        <w:t xml:space="preserve">Т.Помянська     </w:t>
      </w:r>
    </w:p>
    <w:p w:rsidR="00B376D8" w:rsidRPr="00B376D8" w:rsidRDefault="00B376D8" w:rsidP="008824B6">
      <w:pPr>
        <w:tabs>
          <w:tab w:val="left" w:pos="6132"/>
          <w:tab w:val="center" w:pos="7767"/>
        </w:tabs>
        <w:jc w:val="center"/>
        <w:rPr>
          <w:b/>
          <w:color w:val="000000" w:themeColor="text1"/>
          <w:lang w:val="uk-UA"/>
        </w:rPr>
      </w:pPr>
    </w:p>
    <w:p w:rsidR="00B376D8" w:rsidRDefault="00B376D8">
      <w:pPr>
        <w:spacing w:after="200"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BE386B" w:rsidRPr="00505FE1" w:rsidRDefault="00BE386B" w:rsidP="00BE386B">
      <w:pPr>
        <w:tabs>
          <w:tab w:val="left" w:pos="6132"/>
          <w:tab w:val="center" w:pos="7767"/>
        </w:tabs>
        <w:jc w:val="center"/>
        <w:rPr>
          <w:b/>
          <w:lang w:val="uk-UA"/>
        </w:rPr>
      </w:pPr>
      <w:r w:rsidRPr="00505FE1">
        <w:rPr>
          <w:b/>
          <w:lang w:val="uk-UA"/>
        </w:rPr>
        <w:lastRenderedPageBreak/>
        <w:t>ТЕРИТОРІАЛЬНИЙ ВИБОРЧИЙ СПИСОК</w:t>
      </w:r>
    </w:p>
    <w:p w:rsidR="00BF53A1" w:rsidRDefault="00BE386B" w:rsidP="00BE386B">
      <w:pPr>
        <w:jc w:val="center"/>
        <w:rPr>
          <w:b/>
          <w:lang w:val="uk-UA"/>
        </w:rPr>
      </w:pPr>
      <w:r w:rsidRPr="0001429F">
        <w:rPr>
          <w:b/>
          <w:lang w:val="uk-UA"/>
        </w:rPr>
        <w:t xml:space="preserve">кандидатів у депутати </w:t>
      </w:r>
      <w:r>
        <w:rPr>
          <w:b/>
          <w:lang w:val="uk-UA"/>
        </w:rPr>
        <w:t>Рівнен</w:t>
      </w:r>
      <w:r w:rsidRPr="0001429F">
        <w:rPr>
          <w:b/>
          <w:lang w:val="uk-UA"/>
        </w:rPr>
        <w:t>ської обласної ради</w:t>
      </w:r>
    </w:p>
    <w:p w:rsidR="00BE386B" w:rsidRDefault="00BE386B" w:rsidP="00BE386B">
      <w:pPr>
        <w:jc w:val="center"/>
        <w:rPr>
          <w:b/>
          <w:lang w:val="uk-UA"/>
        </w:rPr>
      </w:pPr>
      <w:r w:rsidRPr="005B3220">
        <w:rPr>
          <w:b/>
          <w:color w:val="000000" w:themeColor="text1"/>
          <w:lang w:val="uk-UA"/>
        </w:rPr>
        <w:t xml:space="preserve">Рівненської </w:t>
      </w:r>
      <w:r>
        <w:rPr>
          <w:b/>
          <w:color w:val="000000" w:themeColor="text1"/>
          <w:lang w:val="uk-UA"/>
        </w:rPr>
        <w:t xml:space="preserve">територіальної </w:t>
      </w:r>
      <w:r w:rsidRPr="005B3220">
        <w:rPr>
          <w:b/>
          <w:color w:val="000000" w:themeColor="text1"/>
          <w:lang w:val="uk-UA"/>
        </w:rPr>
        <w:t>організації Радикальн</w:t>
      </w:r>
      <w:r>
        <w:rPr>
          <w:b/>
          <w:color w:val="000000" w:themeColor="text1"/>
          <w:lang w:val="uk-UA"/>
        </w:rPr>
        <w:t>ої</w:t>
      </w:r>
      <w:r w:rsidRPr="005B3220">
        <w:rPr>
          <w:b/>
          <w:color w:val="000000" w:themeColor="text1"/>
          <w:lang w:val="uk-UA"/>
        </w:rPr>
        <w:t xml:space="preserve"> парті</w:t>
      </w:r>
      <w:r>
        <w:rPr>
          <w:b/>
          <w:color w:val="000000" w:themeColor="text1"/>
          <w:lang w:val="uk-UA"/>
        </w:rPr>
        <w:t>ї</w:t>
      </w:r>
      <w:r w:rsidRPr="005B3220">
        <w:rPr>
          <w:b/>
          <w:color w:val="000000" w:themeColor="text1"/>
          <w:lang w:val="uk-UA"/>
        </w:rPr>
        <w:t xml:space="preserve"> Олега Ляшка</w:t>
      </w:r>
    </w:p>
    <w:p w:rsidR="00BE386B" w:rsidRPr="0097280E" w:rsidRDefault="00BE386B" w:rsidP="00BE386B">
      <w:pPr>
        <w:jc w:val="center"/>
        <w:rPr>
          <w:b/>
          <w:sz w:val="12"/>
        </w:rPr>
      </w:pPr>
      <w:r>
        <w:rPr>
          <w:b/>
          <w:lang w:val="uk-UA"/>
        </w:rPr>
        <w:t xml:space="preserve">у територіальному виборчому окрузі № 3 </w:t>
      </w:r>
      <w:r w:rsidRPr="0001429F">
        <w:rPr>
          <w:b/>
          <w:lang w:val="uk-UA"/>
        </w:rPr>
        <w:t>на місцевих виборах 25 жовтня 2020 року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0"/>
        <w:gridCol w:w="1484"/>
        <w:gridCol w:w="1484"/>
        <w:gridCol w:w="1485"/>
        <w:gridCol w:w="1485"/>
        <w:gridCol w:w="1485"/>
        <w:gridCol w:w="1485"/>
        <w:gridCol w:w="1485"/>
        <w:gridCol w:w="1485"/>
        <w:gridCol w:w="1485"/>
        <w:gridCol w:w="1202"/>
      </w:tblGrid>
      <w:tr w:rsidR="008824B6" w:rsidRPr="005B3220" w:rsidTr="00B376D8">
        <w:trPr>
          <w:cantSplit/>
          <w:trHeight w:val="691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B6" w:rsidRPr="005B3220" w:rsidRDefault="008824B6" w:rsidP="00C01C8E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5B3220">
              <w:rPr>
                <w:color w:val="000000" w:themeColor="text1"/>
                <w:sz w:val="16"/>
                <w:szCs w:val="16"/>
              </w:rPr>
              <w:t xml:space="preserve">Порядковий номер </w:t>
            </w:r>
            <w:r w:rsidRPr="005B3220">
              <w:rPr>
                <w:color w:val="000000" w:themeColor="text1"/>
                <w:sz w:val="16"/>
                <w:szCs w:val="16"/>
              </w:rPr>
              <w:br/>
              <w:t>кандидата в територіальному виборчому списку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B6" w:rsidRPr="005B3220" w:rsidRDefault="008824B6" w:rsidP="00C01C8E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5B3220">
              <w:rPr>
                <w:color w:val="000000" w:themeColor="text1"/>
                <w:sz w:val="16"/>
                <w:szCs w:val="16"/>
              </w:rPr>
              <w:t xml:space="preserve">Прізвище, </w:t>
            </w:r>
            <w:r w:rsidRPr="005B3220">
              <w:rPr>
                <w:color w:val="000000" w:themeColor="text1"/>
                <w:sz w:val="16"/>
                <w:szCs w:val="16"/>
              </w:rPr>
              <w:br/>
              <w:t xml:space="preserve">власне ім’я </w:t>
            </w:r>
            <w:r w:rsidRPr="005B3220">
              <w:rPr>
                <w:color w:val="000000" w:themeColor="text1"/>
                <w:sz w:val="16"/>
                <w:szCs w:val="16"/>
              </w:rPr>
              <w:br/>
              <w:t xml:space="preserve">(усі власні імена), </w:t>
            </w:r>
            <w:r w:rsidRPr="005B3220">
              <w:rPr>
                <w:color w:val="000000" w:themeColor="text1"/>
                <w:sz w:val="16"/>
                <w:szCs w:val="16"/>
              </w:rPr>
              <w:br/>
              <w:t xml:space="preserve">по батькові </w:t>
            </w:r>
            <w:r w:rsidRPr="005B3220">
              <w:rPr>
                <w:color w:val="000000" w:themeColor="text1"/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B6" w:rsidRPr="005B3220" w:rsidRDefault="008824B6" w:rsidP="00C01C8E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5B3220">
              <w:rPr>
                <w:color w:val="000000" w:themeColor="text1"/>
                <w:sz w:val="16"/>
                <w:szCs w:val="16"/>
              </w:rPr>
              <w:t>Число,</w:t>
            </w:r>
            <w:r w:rsidRPr="005B3220">
              <w:rPr>
                <w:color w:val="000000" w:themeColor="text1"/>
                <w:sz w:val="16"/>
                <w:szCs w:val="16"/>
              </w:rPr>
              <w:br/>
              <w:t>місяць, рік народження</w:t>
            </w:r>
          </w:p>
          <w:p w:rsidR="008824B6" w:rsidRPr="005B3220" w:rsidRDefault="008824B6" w:rsidP="00C01C8E">
            <w:pPr>
              <w:pStyle w:val="2"/>
              <w:spacing w:after="0" w:line="228" w:lineRule="auto"/>
              <w:ind w:left="-10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5B3220">
              <w:rPr>
                <w:color w:val="000000" w:themeColor="text1"/>
                <w:sz w:val="16"/>
                <w:szCs w:val="16"/>
              </w:rPr>
              <w:t>(чч.мм.рррр.)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B6" w:rsidRPr="005B3220" w:rsidRDefault="008824B6" w:rsidP="00C01C8E">
            <w:pPr>
              <w:pStyle w:val="2"/>
              <w:spacing w:after="0" w:line="228" w:lineRule="auto"/>
              <w:ind w:left="-10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5B3220">
              <w:rPr>
                <w:color w:val="000000" w:themeColor="text1"/>
                <w:sz w:val="16"/>
                <w:szCs w:val="16"/>
              </w:rPr>
              <w:t>Громадянство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B6" w:rsidRPr="005B3220" w:rsidRDefault="008824B6" w:rsidP="00C01C8E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color w:val="000000" w:themeColor="text1"/>
                <w:sz w:val="16"/>
                <w:szCs w:val="16"/>
              </w:rPr>
            </w:pPr>
            <w:r w:rsidRPr="005B3220">
              <w:rPr>
                <w:color w:val="000000" w:themeColor="text1"/>
                <w:sz w:val="16"/>
                <w:szCs w:val="16"/>
              </w:rPr>
              <w:t xml:space="preserve">Освіта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B6" w:rsidRPr="005B3220" w:rsidRDefault="008824B6" w:rsidP="00C01C8E">
            <w:pPr>
              <w:pStyle w:val="2"/>
              <w:spacing w:after="0" w:line="228" w:lineRule="auto"/>
              <w:ind w:left="-10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5B3220">
              <w:rPr>
                <w:color w:val="000000" w:themeColor="text1"/>
                <w:sz w:val="16"/>
                <w:szCs w:val="16"/>
              </w:rPr>
              <w:t xml:space="preserve">Посада </w:t>
            </w:r>
            <w:r w:rsidRPr="005B3220">
              <w:rPr>
                <w:color w:val="000000" w:themeColor="text1"/>
                <w:sz w:val="16"/>
                <w:szCs w:val="16"/>
              </w:rPr>
              <w:br/>
              <w:t>(заняття)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B6" w:rsidRPr="005B3220" w:rsidRDefault="008824B6" w:rsidP="00C01C8E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5B3220">
              <w:rPr>
                <w:color w:val="000000" w:themeColor="text1"/>
                <w:sz w:val="16"/>
                <w:szCs w:val="16"/>
              </w:rPr>
              <w:t>Місце роботи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B6" w:rsidRPr="005B3220" w:rsidRDefault="008824B6" w:rsidP="00C01C8E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5B3220">
              <w:rPr>
                <w:color w:val="000000" w:themeColor="text1"/>
                <w:sz w:val="16"/>
                <w:szCs w:val="16"/>
              </w:rPr>
              <w:t>Партійність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B6" w:rsidRPr="005B3220" w:rsidRDefault="00BF53A1" w:rsidP="00BF53A1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М</w:t>
            </w:r>
            <w:r w:rsidR="008824B6" w:rsidRPr="005B3220">
              <w:rPr>
                <w:color w:val="000000" w:themeColor="text1"/>
                <w:sz w:val="16"/>
                <w:szCs w:val="16"/>
              </w:rPr>
              <w:t>ісц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>е</w:t>
            </w:r>
            <w:r w:rsidR="008824B6" w:rsidRPr="005B3220">
              <w:rPr>
                <w:color w:val="000000" w:themeColor="text1"/>
                <w:sz w:val="16"/>
                <w:szCs w:val="16"/>
              </w:rPr>
              <w:t xml:space="preserve"> проживання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B6" w:rsidRPr="005B3220" w:rsidRDefault="008824B6" w:rsidP="00C01C8E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5B3220">
              <w:rPr>
                <w:color w:val="000000" w:themeColor="text1"/>
                <w:sz w:val="16"/>
                <w:szCs w:val="16"/>
              </w:rPr>
              <w:t xml:space="preserve">Відомості </w:t>
            </w:r>
            <w:r w:rsidRPr="005B3220">
              <w:rPr>
                <w:color w:val="000000" w:themeColor="text1"/>
                <w:sz w:val="16"/>
                <w:szCs w:val="16"/>
              </w:rPr>
              <w:br/>
              <w:t xml:space="preserve">про наявність </w:t>
            </w:r>
            <w:r w:rsidRPr="005B3220">
              <w:rPr>
                <w:color w:val="000000" w:themeColor="text1"/>
                <w:sz w:val="16"/>
                <w:szCs w:val="16"/>
              </w:rPr>
              <w:br/>
              <w:t xml:space="preserve">чи відсутність </w:t>
            </w:r>
          </w:p>
          <w:p w:rsidR="008824B6" w:rsidRPr="005B3220" w:rsidRDefault="008824B6" w:rsidP="00C01C8E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5B3220">
              <w:rPr>
                <w:color w:val="000000" w:themeColor="text1"/>
                <w:sz w:val="16"/>
                <w:szCs w:val="16"/>
              </w:rPr>
              <w:t>судимості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B6" w:rsidRPr="005B3220" w:rsidRDefault="008824B6" w:rsidP="00C01C8E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5B3220">
              <w:rPr>
                <w:color w:val="000000" w:themeColor="text1"/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8824B6" w:rsidRPr="005B3220" w:rsidTr="00B376D8">
        <w:trPr>
          <w:trHeight w:val="47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5B3220" w:rsidRDefault="008824B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 w:rsidRPr="005B3220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5B3220" w:rsidRDefault="008824B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 w:rsidRPr="005B3220">
              <w:rPr>
                <w:color w:val="000000" w:themeColor="text1"/>
                <w:sz w:val="20"/>
              </w:rPr>
              <w:t>Васильєв Олександр Анатолійович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5B3220" w:rsidRDefault="008824B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 w:rsidRPr="005B3220">
              <w:rPr>
                <w:color w:val="000000" w:themeColor="text1"/>
                <w:sz w:val="20"/>
              </w:rPr>
              <w:t>29.05.1974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5B3220" w:rsidRDefault="008824B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 w:rsidRPr="005B3220">
              <w:rPr>
                <w:color w:val="000000" w:themeColor="text1"/>
                <w:sz w:val="20"/>
              </w:rPr>
              <w:t>України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5B3220" w:rsidRDefault="008824B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 w:rsidRPr="005B3220">
              <w:rPr>
                <w:color w:val="000000" w:themeColor="text1"/>
                <w:sz w:val="20"/>
              </w:rPr>
              <w:t>Вища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5B3220" w:rsidRDefault="008824B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 w:rsidRPr="005B3220">
              <w:rPr>
                <w:color w:val="000000" w:themeColor="text1"/>
                <w:sz w:val="20"/>
              </w:rPr>
              <w:t>Тимчасово не працює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5B3220" w:rsidRDefault="008824B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 w:rsidRPr="005B3220">
              <w:rPr>
                <w:color w:val="000000" w:themeColor="text1"/>
                <w:sz w:val="20"/>
              </w:rPr>
              <w:t>Тимчасово не працює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5B3220" w:rsidRDefault="008824B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 w:rsidRPr="005B3220">
              <w:rPr>
                <w:color w:val="000000" w:themeColor="text1"/>
                <w:sz w:val="20"/>
              </w:rPr>
              <w:t>Член ПОЛІТИЧНОЇ ПАРТІЇ «РАДИКАЛЬНА ПАРТІЯ ОЛЕГА ЛЯШКА»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5B3220" w:rsidRDefault="008824B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 w:rsidRPr="005B3220">
              <w:rPr>
                <w:color w:val="000000" w:themeColor="text1"/>
                <w:sz w:val="20"/>
              </w:rPr>
              <w:t>34550, Рівненська обл., Сарненський р-н, смт.Клесів, вул.Польна, буд.35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5B3220" w:rsidRDefault="008824B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 w:rsidRPr="005B3220">
              <w:rPr>
                <w:color w:val="000000" w:themeColor="text1"/>
                <w:sz w:val="20"/>
              </w:rPr>
              <w:t>Відсутня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5B3220" w:rsidRDefault="008824B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 w:rsidRPr="005B3220">
              <w:rPr>
                <w:color w:val="000000" w:themeColor="text1"/>
                <w:sz w:val="20"/>
              </w:rPr>
              <w:t xml:space="preserve">Депутат Рівненської обласної ради </w:t>
            </w:r>
            <w:r w:rsidRPr="005B3220">
              <w:rPr>
                <w:color w:val="000000" w:themeColor="text1"/>
                <w:sz w:val="20"/>
                <w:lang w:val="en-US"/>
              </w:rPr>
              <w:t>VII</w:t>
            </w:r>
            <w:r w:rsidRPr="005B3220">
              <w:rPr>
                <w:color w:val="000000" w:themeColor="text1"/>
                <w:sz w:val="20"/>
              </w:rPr>
              <w:t xml:space="preserve"> скликання</w:t>
            </w:r>
          </w:p>
        </w:tc>
      </w:tr>
      <w:tr w:rsidR="008824B6" w:rsidRPr="005B3220" w:rsidTr="00B376D8">
        <w:trPr>
          <w:trHeight w:val="47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5B3220" w:rsidRDefault="008824B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 w:rsidRPr="005B3220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5B3220" w:rsidRDefault="008824B6" w:rsidP="00C01C8E">
            <w:pPr>
              <w:pStyle w:val="2"/>
              <w:spacing w:after="0" w:line="240" w:lineRule="auto"/>
              <w:ind w:left="-101" w:right="-107"/>
              <w:jc w:val="center"/>
              <w:rPr>
                <w:color w:val="000000" w:themeColor="text1"/>
                <w:sz w:val="20"/>
              </w:rPr>
            </w:pPr>
            <w:r w:rsidRPr="005B3220">
              <w:rPr>
                <w:color w:val="000000" w:themeColor="text1"/>
                <w:sz w:val="20"/>
              </w:rPr>
              <w:t>Іванов Юрій Володимирович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5B3220" w:rsidRDefault="008824B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 w:rsidRPr="005B3220">
              <w:rPr>
                <w:color w:val="000000" w:themeColor="text1"/>
                <w:sz w:val="20"/>
              </w:rPr>
              <w:t>28.01.1989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5B3220" w:rsidRDefault="008824B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 w:rsidRPr="005B3220">
              <w:rPr>
                <w:color w:val="000000" w:themeColor="text1"/>
                <w:sz w:val="20"/>
              </w:rPr>
              <w:t>України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5B3220" w:rsidRDefault="008824B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 w:rsidRPr="005B3220">
              <w:rPr>
                <w:color w:val="000000" w:themeColor="text1"/>
                <w:sz w:val="20"/>
              </w:rPr>
              <w:t>Вища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5B3220" w:rsidRDefault="008824B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 w:rsidRPr="005B3220">
              <w:rPr>
                <w:color w:val="000000" w:themeColor="text1"/>
                <w:sz w:val="20"/>
              </w:rPr>
              <w:t>Директор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5B3220" w:rsidRDefault="008824B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 w:rsidRPr="005B3220">
              <w:rPr>
                <w:color w:val="000000" w:themeColor="text1"/>
                <w:sz w:val="20"/>
              </w:rPr>
              <w:t>ТзВО «Зелений світ»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5B3220" w:rsidRDefault="008824B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 w:rsidRPr="005B3220">
              <w:rPr>
                <w:color w:val="000000" w:themeColor="text1"/>
                <w:sz w:val="20"/>
              </w:rPr>
              <w:t>Безпартійний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5B3220" w:rsidRDefault="008824B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 w:rsidRPr="005B3220">
              <w:rPr>
                <w:color w:val="000000" w:themeColor="text1"/>
                <w:sz w:val="20"/>
              </w:rPr>
              <w:t>34600, Рівненська обл., Березнівський р-н, м.Березне, п-к Берегового, буд.28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5B3220" w:rsidRDefault="008824B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 w:rsidRPr="005B3220">
              <w:rPr>
                <w:color w:val="000000" w:themeColor="text1"/>
                <w:sz w:val="20"/>
              </w:rPr>
              <w:t>Відсутня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5B3220" w:rsidRDefault="008824B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 w:rsidRPr="005B3220">
              <w:rPr>
                <w:color w:val="000000" w:themeColor="text1"/>
                <w:sz w:val="20"/>
              </w:rPr>
              <w:t>Відсутній</w:t>
            </w:r>
          </w:p>
        </w:tc>
      </w:tr>
      <w:tr w:rsidR="008824B6" w:rsidRPr="005B3220" w:rsidTr="00B376D8">
        <w:trPr>
          <w:trHeight w:val="47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5B3220" w:rsidRDefault="008824B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 w:rsidRPr="005B3220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5B3220" w:rsidRDefault="008824B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 w:rsidRPr="005B3220">
              <w:rPr>
                <w:color w:val="000000" w:themeColor="text1"/>
                <w:sz w:val="20"/>
              </w:rPr>
              <w:t>Крупенко Анатолій Корнійович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5B3220" w:rsidRDefault="008824B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 w:rsidRPr="005B3220">
              <w:rPr>
                <w:color w:val="000000" w:themeColor="text1"/>
                <w:sz w:val="20"/>
              </w:rPr>
              <w:t>13.05.1961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5B3220" w:rsidRDefault="008824B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 w:rsidRPr="005B3220">
              <w:rPr>
                <w:color w:val="000000" w:themeColor="text1"/>
                <w:sz w:val="20"/>
              </w:rPr>
              <w:t>України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5B3220" w:rsidRDefault="008824B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 w:rsidRPr="005B3220">
              <w:rPr>
                <w:color w:val="000000" w:themeColor="text1"/>
                <w:sz w:val="20"/>
              </w:rPr>
              <w:t>Вища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5B3220" w:rsidRDefault="008824B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 w:rsidRPr="005B3220">
              <w:rPr>
                <w:color w:val="000000" w:themeColor="text1"/>
                <w:sz w:val="20"/>
              </w:rPr>
              <w:t>Вчитель біології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5B3220" w:rsidRDefault="008824B6" w:rsidP="00C01C8E">
            <w:pPr>
              <w:pStyle w:val="2"/>
              <w:spacing w:after="0" w:line="240" w:lineRule="auto"/>
              <w:ind w:left="-104" w:right="-104"/>
              <w:jc w:val="center"/>
              <w:rPr>
                <w:color w:val="000000" w:themeColor="text1"/>
                <w:sz w:val="20"/>
              </w:rPr>
            </w:pPr>
            <w:r w:rsidRPr="005B3220">
              <w:rPr>
                <w:color w:val="000000" w:themeColor="text1"/>
                <w:sz w:val="20"/>
              </w:rPr>
              <w:t>Дертівська загальноосвітня школа І-ІІІ ступенів Рокитнівської районної ради Рівненської області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5B3220" w:rsidRDefault="008824B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 w:rsidRPr="005B3220">
              <w:rPr>
                <w:color w:val="000000" w:themeColor="text1"/>
                <w:sz w:val="20"/>
              </w:rPr>
              <w:t>Член ПОЛІТИЧНОЇ ПАРТІЇ «РАДИКАЛЬНА ПАРТІЯ ОЛЕГА ЛЯШКА»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5B3220" w:rsidRDefault="008824B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 w:rsidRPr="005B3220">
              <w:rPr>
                <w:color w:val="000000" w:themeColor="text1"/>
                <w:sz w:val="20"/>
              </w:rPr>
              <w:t>34260, Рівненська обл., Рокитнівський р-н, с.Кисоричі, вул.Шкільна, буд.29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5B3220" w:rsidRDefault="008824B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 w:rsidRPr="005B3220">
              <w:rPr>
                <w:color w:val="000000" w:themeColor="text1"/>
                <w:sz w:val="20"/>
              </w:rPr>
              <w:t>Відсутня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5B3220" w:rsidRDefault="008824B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 w:rsidRPr="005B3220">
              <w:rPr>
                <w:color w:val="000000" w:themeColor="text1"/>
                <w:sz w:val="20"/>
              </w:rPr>
              <w:t xml:space="preserve">Депутат Рокитнівської районної ради рівненської області </w:t>
            </w:r>
          </w:p>
        </w:tc>
      </w:tr>
      <w:tr w:rsidR="008824B6" w:rsidRPr="005B3220" w:rsidTr="00B376D8">
        <w:trPr>
          <w:trHeight w:val="1281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5B3220" w:rsidRDefault="008824B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 w:rsidRPr="005B3220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5B3220" w:rsidRDefault="008824B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 w:rsidRPr="005B3220">
              <w:rPr>
                <w:color w:val="000000" w:themeColor="text1"/>
                <w:sz w:val="20"/>
              </w:rPr>
              <w:t>Андрющенко Ольга Василівна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5B3220" w:rsidRDefault="008824B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 w:rsidRPr="005B3220">
              <w:rPr>
                <w:color w:val="000000" w:themeColor="text1"/>
                <w:sz w:val="20"/>
              </w:rPr>
              <w:t>05.01.1991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5B3220" w:rsidRDefault="008824B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 w:rsidRPr="005B3220">
              <w:rPr>
                <w:color w:val="000000" w:themeColor="text1"/>
                <w:sz w:val="20"/>
              </w:rPr>
              <w:t>України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5B3220" w:rsidRDefault="008824B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 w:rsidRPr="005B3220">
              <w:rPr>
                <w:color w:val="000000" w:themeColor="text1"/>
                <w:sz w:val="20"/>
              </w:rPr>
              <w:t>Вища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5B3220" w:rsidRDefault="008824B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 w:rsidRPr="005B3220">
              <w:rPr>
                <w:color w:val="000000" w:themeColor="text1"/>
                <w:sz w:val="20"/>
              </w:rPr>
              <w:t>Менеджер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5B3220" w:rsidRDefault="008824B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 w:rsidRPr="005B3220">
              <w:rPr>
                <w:color w:val="000000" w:themeColor="text1"/>
                <w:sz w:val="20"/>
                <w:szCs w:val="26"/>
              </w:rPr>
              <w:t>Товариство з обмеженою відповіда-льністю «Сарнитранс»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5B3220" w:rsidRDefault="008824B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 w:rsidRPr="005B3220">
              <w:rPr>
                <w:color w:val="000000" w:themeColor="text1"/>
                <w:sz w:val="20"/>
              </w:rPr>
              <w:t>Безпартійна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5B3220" w:rsidRDefault="008824B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 w:rsidRPr="005B3220">
              <w:rPr>
                <w:color w:val="000000" w:themeColor="text1"/>
                <w:sz w:val="20"/>
              </w:rPr>
              <w:t>34500, Рівненська обл., Сарненський р-н, м.Сарни, вул.Незалежності, буд.74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5B3220" w:rsidRDefault="008824B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 w:rsidRPr="005B3220">
              <w:rPr>
                <w:color w:val="000000" w:themeColor="text1"/>
                <w:sz w:val="20"/>
              </w:rPr>
              <w:t>Відсутня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5B3220" w:rsidRDefault="008824B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 w:rsidRPr="005B3220">
              <w:rPr>
                <w:color w:val="000000" w:themeColor="text1"/>
                <w:sz w:val="20"/>
              </w:rPr>
              <w:t xml:space="preserve">Депутат Сарненської міської ради Сарненського району Рівненської області </w:t>
            </w:r>
          </w:p>
        </w:tc>
      </w:tr>
      <w:tr w:rsidR="008824B6" w:rsidRPr="005B3220" w:rsidTr="00B376D8">
        <w:trPr>
          <w:trHeight w:val="47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5B3220" w:rsidRDefault="008824B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 w:rsidRPr="005B3220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5B3220" w:rsidRDefault="008824B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 w:rsidRPr="005B3220">
              <w:rPr>
                <w:color w:val="000000" w:themeColor="text1"/>
                <w:sz w:val="20"/>
              </w:rPr>
              <w:t xml:space="preserve">Лежавська Оксана </w:t>
            </w:r>
            <w:r w:rsidRPr="005B3220">
              <w:rPr>
                <w:color w:val="000000" w:themeColor="text1"/>
                <w:sz w:val="20"/>
              </w:rPr>
              <w:lastRenderedPageBreak/>
              <w:t>Леонідівна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5B3220" w:rsidRDefault="008824B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 w:rsidRPr="005B3220">
              <w:rPr>
                <w:color w:val="000000" w:themeColor="text1"/>
                <w:sz w:val="20"/>
              </w:rPr>
              <w:lastRenderedPageBreak/>
              <w:t>13.07.1995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5B3220" w:rsidRDefault="008824B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 w:rsidRPr="005B3220">
              <w:rPr>
                <w:color w:val="000000" w:themeColor="text1"/>
                <w:sz w:val="20"/>
              </w:rPr>
              <w:t>України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5B3220" w:rsidRDefault="008824B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 w:rsidRPr="005B3220">
              <w:rPr>
                <w:color w:val="000000" w:themeColor="text1"/>
                <w:sz w:val="20"/>
              </w:rPr>
              <w:t>Вища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5B3220" w:rsidRDefault="008824B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0"/>
                <w:szCs w:val="26"/>
              </w:rPr>
            </w:pPr>
            <w:r w:rsidRPr="005B3220">
              <w:rPr>
                <w:color w:val="000000" w:themeColor="text1"/>
                <w:sz w:val="20"/>
                <w:szCs w:val="26"/>
              </w:rPr>
              <w:t>Районний адміністратор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5B3220" w:rsidRDefault="008824B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0"/>
                <w:szCs w:val="26"/>
              </w:rPr>
            </w:pPr>
            <w:r w:rsidRPr="005B3220">
              <w:rPr>
                <w:color w:val="000000" w:themeColor="text1"/>
                <w:sz w:val="20"/>
                <w:szCs w:val="26"/>
              </w:rPr>
              <w:t xml:space="preserve">Товариство з обмеженою </w:t>
            </w:r>
            <w:r w:rsidRPr="005B3220">
              <w:rPr>
                <w:color w:val="000000" w:themeColor="text1"/>
                <w:sz w:val="20"/>
                <w:szCs w:val="26"/>
              </w:rPr>
              <w:lastRenderedPageBreak/>
              <w:t>відповідальністю «Радемас Україна»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5B3220" w:rsidRDefault="008824B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 w:rsidRPr="005B3220">
              <w:rPr>
                <w:color w:val="000000" w:themeColor="text1"/>
                <w:sz w:val="20"/>
              </w:rPr>
              <w:lastRenderedPageBreak/>
              <w:t>Безпартійна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5B3220" w:rsidRDefault="008824B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 w:rsidRPr="005B3220">
              <w:rPr>
                <w:color w:val="000000" w:themeColor="text1"/>
                <w:sz w:val="20"/>
              </w:rPr>
              <w:t xml:space="preserve">34504, Рівненська </w:t>
            </w:r>
            <w:r w:rsidRPr="005B3220">
              <w:rPr>
                <w:color w:val="000000" w:themeColor="text1"/>
                <w:sz w:val="20"/>
              </w:rPr>
              <w:lastRenderedPageBreak/>
              <w:t>обл., Сарненський р-н, с.Довге, вул.Центральна, буд.8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5B3220" w:rsidRDefault="008824B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 w:rsidRPr="005B3220">
              <w:rPr>
                <w:color w:val="000000" w:themeColor="text1"/>
                <w:sz w:val="20"/>
              </w:rPr>
              <w:lastRenderedPageBreak/>
              <w:t>Відсутня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6" w:rsidRPr="005B3220" w:rsidRDefault="008824B6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 w:rsidRPr="005B3220">
              <w:rPr>
                <w:color w:val="000000" w:themeColor="text1"/>
                <w:sz w:val="20"/>
              </w:rPr>
              <w:t>Відсутній</w:t>
            </w:r>
          </w:p>
        </w:tc>
      </w:tr>
    </w:tbl>
    <w:p w:rsidR="00B376D8" w:rsidRDefault="00B376D8" w:rsidP="00B376D8">
      <w:pPr>
        <w:spacing w:after="80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B376D8" w:rsidRDefault="00B376D8" w:rsidP="00B376D8">
      <w:pPr>
        <w:spacing w:after="80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B376D8" w:rsidRPr="00B376D8" w:rsidRDefault="00B376D8" w:rsidP="00B376D8">
      <w:pPr>
        <w:spacing w:after="80"/>
        <w:jc w:val="both"/>
        <w:rPr>
          <w:b/>
          <w:color w:val="000000" w:themeColor="text1"/>
          <w:sz w:val="28"/>
          <w:szCs w:val="28"/>
          <w:lang w:val="uk-UA"/>
        </w:rPr>
      </w:pPr>
      <w:r w:rsidRPr="00B376D8">
        <w:rPr>
          <w:b/>
          <w:color w:val="000000" w:themeColor="text1"/>
          <w:sz w:val="28"/>
          <w:szCs w:val="28"/>
          <w:lang w:val="uk-UA"/>
        </w:rPr>
        <w:t xml:space="preserve">Секретар Рівненської обласної </w:t>
      </w:r>
    </w:p>
    <w:p w:rsidR="00B376D8" w:rsidRPr="00B376D8" w:rsidRDefault="00B376D8" w:rsidP="00B376D8">
      <w:pPr>
        <w:spacing w:after="80"/>
        <w:jc w:val="both"/>
        <w:rPr>
          <w:b/>
          <w:color w:val="000000" w:themeColor="text1"/>
          <w:sz w:val="28"/>
          <w:szCs w:val="28"/>
          <w:lang w:val="uk-UA"/>
        </w:rPr>
      </w:pPr>
      <w:r w:rsidRPr="00B376D8">
        <w:rPr>
          <w:b/>
          <w:color w:val="000000" w:themeColor="text1"/>
          <w:sz w:val="28"/>
          <w:szCs w:val="28"/>
          <w:lang w:val="uk-UA"/>
        </w:rPr>
        <w:t>територіальної виборчої комісії</w:t>
      </w:r>
      <w:r w:rsidRPr="00B376D8">
        <w:rPr>
          <w:b/>
          <w:color w:val="000000" w:themeColor="text1"/>
          <w:sz w:val="28"/>
          <w:szCs w:val="28"/>
          <w:lang w:val="uk-UA"/>
        </w:rPr>
        <w:tab/>
      </w:r>
      <w:r w:rsidRPr="00B376D8">
        <w:rPr>
          <w:b/>
          <w:color w:val="000000" w:themeColor="text1"/>
          <w:sz w:val="28"/>
          <w:szCs w:val="28"/>
          <w:lang w:val="uk-UA"/>
        </w:rPr>
        <w:tab/>
      </w:r>
      <w:r w:rsidRPr="00B376D8">
        <w:rPr>
          <w:b/>
          <w:color w:val="000000" w:themeColor="text1"/>
          <w:sz w:val="28"/>
          <w:szCs w:val="28"/>
          <w:lang w:val="uk-UA"/>
        </w:rPr>
        <w:tab/>
      </w:r>
      <w:r w:rsidRPr="00B376D8">
        <w:rPr>
          <w:b/>
          <w:color w:val="000000" w:themeColor="text1"/>
          <w:sz w:val="28"/>
          <w:szCs w:val="28"/>
          <w:lang w:val="uk-UA"/>
        </w:rPr>
        <w:tab/>
      </w:r>
      <w:r w:rsidRPr="00B376D8">
        <w:rPr>
          <w:b/>
          <w:color w:val="000000" w:themeColor="text1"/>
          <w:sz w:val="28"/>
          <w:szCs w:val="28"/>
          <w:lang w:val="uk-UA"/>
        </w:rPr>
        <w:tab/>
      </w:r>
      <w:r w:rsidRPr="00B376D8">
        <w:rPr>
          <w:b/>
          <w:color w:val="000000" w:themeColor="text1"/>
          <w:sz w:val="28"/>
          <w:szCs w:val="28"/>
          <w:lang w:val="uk-UA"/>
        </w:rPr>
        <w:tab/>
      </w:r>
      <w:r w:rsidRPr="00B376D8">
        <w:rPr>
          <w:b/>
          <w:color w:val="000000" w:themeColor="text1"/>
          <w:sz w:val="28"/>
          <w:szCs w:val="28"/>
          <w:lang w:val="uk-UA"/>
        </w:rPr>
        <w:tab/>
      </w:r>
      <w:r w:rsidRPr="00B376D8">
        <w:rPr>
          <w:b/>
          <w:color w:val="000000" w:themeColor="text1"/>
          <w:sz w:val="28"/>
          <w:szCs w:val="28"/>
          <w:lang w:val="uk-UA"/>
        </w:rPr>
        <w:tab/>
      </w:r>
      <w:r w:rsidRPr="00B376D8">
        <w:rPr>
          <w:b/>
          <w:color w:val="000000" w:themeColor="text1"/>
          <w:sz w:val="28"/>
          <w:szCs w:val="28"/>
          <w:lang w:val="uk-UA"/>
        </w:rPr>
        <w:tab/>
      </w:r>
      <w:r w:rsidRPr="00B376D8">
        <w:rPr>
          <w:b/>
          <w:color w:val="000000" w:themeColor="text1"/>
          <w:sz w:val="28"/>
          <w:szCs w:val="28"/>
          <w:lang w:val="uk-UA"/>
        </w:rPr>
        <w:tab/>
      </w:r>
      <w:r w:rsidRPr="00B376D8">
        <w:rPr>
          <w:b/>
          <w:color w:val="000000" w:themeColor="text1"/>
          <w:sz w:val="28"/>
          <w:szCs w:val="28"/>
          <w:lang w:val="uk-UA"/>
        </w:rPr>
        <w:tab/>
      </w:r>
      <w:r w:rsidRPr="00B376D8">
        <w:rPr>
          <w:b/>
          <w:color w:val="000000" w:themeColor="text1"/>
          <w:sz w:val="28"/>
          <w:szCs w:val="28"/>
          <w:lang w:val="uk-UA"/>
        </w:rPr>
        <w:tab/>
        <w:t xml:space="preserve">Т.Помянська     </w:t>
      </w:r>
    </w:p>
    <w:p w:rsidR="00B376D8" w:rsidRPr="00B376D8" w:rsidRDefault="00B376D8" w:rsidP="008355A2">
      <w:pPr>
        <w:tabs>
          <w:tab w:val="left" w:pos="6132"/>
          <w:tab w:val="center" w:pos="7767"/>
        </w:tabs>
        <w:jc w:val="center"/>
        <w:rPr>
          <w:color w:val="000000" w:themeColor="text1"/>
          <w:sz w:val="16"/>
          <w:szCs w:val="16"/>
          <w:lang w:val="uk-UA"/>
        </w:rPr>
      </w:pPr>
    </w:p>
    <w:p w:rsidR="00B376D8" w:rsidRPr="00B376D8" w:rsidRDefault="00B376D8">
      <w:pPr>
        <w:spacing w:after="200" w:line="276" w:lineRule="auto"/>
        <w:rPr>
          <w:color w:val="000000" w:themeColor="text1"/>
          <w:sz w:val="16"/>
          <w:szCs w:val="16"/>
          <w:lang w:val="uk-UA"/>
        </w:rPr>
      </w:pPr>
      <w:r w:rsidRPr="00B376D8">
        <w:rPr>
          <w:color w:val="000000" w:themeColor="text1"/>
          <w:sz w:val="16"/>
          <w:szCs w:val="16"/>
          <w:lang w:val="uk-UA"/>
        </w:rPr>
        <w:br w:type="page"/>
      </w:r>
    </w:p>
    <w:p w:rsidR="008355A2" w:rsidRPr="00B376D8" w:rsidRDefault="008355A2" w:rsidP="008355A2">
      <w:pPr>
        <w:tabs>
          <w:tab w:val="left" w:pos="6132"/>
          <w:tab w:val="center" w:pos="7767"/>
        </w:tabs>
        <w:jc w:val="center"/>
        <w:rPr>
          <w:color w:val="000000" w:themeColor="text1"/>
          <w:sz w:val="16"/>
          <w:szCs w:val="16"/>
          <w:lang w:val="uk-UA"/>
        </w:rPr>
      </w:pPr>
    </w:p>
    <w:p w:rsidR="008355A2" w:rsidRPr="00B376D8" w:rsidRDefault="008355A2" w:rsidP="008355A2">
      <w:pPr>
        <w:tabs>
          <w:tab w:val="left" w:pos="6132"/>
          <w:tab w:val="center" w:pos="7767"/>
        </w:tabs>
        <w:jc w:val="center"/>
        <w:rPr>
          <w:color w:val="000000" w:themeColor="text1"/>
          <w:sz w:val="16"/>
          <w:szCs w:val="16"/>
          <w:lang w:val="uk-UA"/>
        </w:rPr>
      </w:pPr>
    </w:p>
    <w:p w:rsidR="00BE386B" w:rsidRPr="00505FE1" w:rsidRDefault="00BE386B" w:rsidP="00BE386B">
      <w:pPr>
        <w:tabs>
          <w:tab w:val="left" w:pos="6132"/>
          <w:tab w:val="center" w:pos="7767"/>
        </w:tabs>
        <w:jc w:val="center"/>
        <w:rPr>
          <w:b/>
          <w:lang w:val="uk-UA"/>
        </w:rPr>
      </w:pPr>
      <w:r w:rsidRPr="00505FE1">
        <w:rPr>
          <w:b/>
          <w:lang w:val="uk-UA"/>
        </w:rPr>
        <w:t>ТЕРИТОРІАЛЬНИЙ ВИБОРЧИЙ СПИСОК</w:t>
      </w:r>
    </w:p>
    <w:p w:rsidR="00BF53A1" w:rsidRDefault="00BE386B" w:rsidP="00BE386B">
      <w:pPr>
        <w:jc w:val="center"/>
        <w:rPr>
          <w:b/>
          <w:lang w:val="uk-UA"/>
        </w:rPr>
      </w:pPr>
      <w:r w:rsidRPr="0001429F">
        <w:rPr>
          <w:b/>
          <w:lang w:val="uk-UA"/>
        </w:rPr>
        <w:t xml:space="preserve">кандидатів у депутати </w:t>
      </w:r>
      <w:r>
        <w:rPr>
          <w:b/>
          <w:lang w:val="uk-UA"/>
        </w:rPr>
        <w:t>Рівнен</w:t>
      </w:r>
      <w:r w:rsidRPr="0001429F">
        <w:rPr>
          <w:b/>
          <w:lang w:val="uk-UA"/>
        </w:rPr>
        <w:t>ської обласної ради</w:t>
      </w:r>
    </w:p>
    <w:p w:rsidR="00BE386B" w:rsidRDefault="00BE386B" w:rsidP="00BE386B">
      <w:pPr>
        <w:jc w:val="center"/>
        <w:rPr>
          <w:b/>
          <w:lang w:val="uk-UA"/>
        </w:rPr>
      </w:pPr>
      <w:r w:rsidRPr="005B3220">
        <w:rPr>
          <w:b/>
          <w:color w:val="000000" w:themeColor="text1"/>
          <w:lang w:val="uk-UA"/>
        </w:rPr>
        <w:t xml:space="preserve">Рівненської </w:t>
      </w:r>
      <w:r>
        <w:rPr>
          <w:b/>
          <w:color w:val="000000" w:themeColor="text1"/>
          <w:lang w:val="uk-UA"/>
        </w:rPr>
        <w:t xml:space="preserve">територіальної </w:t>
      </w:r>
      <w:r w:rsidRPr="005B3220">
        <w:rPr>
          <w:b/>
          <w:color w:val="000000" w:themeColor="text1"/>
          <w:lang w:val="uk-UA"/>
        </w:rPr>
        <w:t>організації Радикальн</w:t>
      </w:r>
      <w:r>
        <w:rPr>
          <w:b/>
          <w:color w:val="000000" w:themeColor="text1"/>
          <w:lang w:val="uk-UA"/>
        </w:rPr>
        <w:t>ої</w:t>
      </w:r>
      <w:r w:rsidRPr="005B3220">
        <w:rPr>
          <w:b/>
          <w:color w:val="000000" w:themeColor="text1"/>
          <w:lang w:val="uk-UA"/>
        </w:rPr>
        <w:t xml:space="preserve"> парті</w:t>
      </w:r>
      <w:r>
        <w:rPr>
          <w:b/>
          <w:color w:val="000000" w:themeColor="text1"/>
          <w:lang w:val="uk-UA"/>
        </w:rPr>
        <w:t>ї</w:t>
      </w:r>
      <w:r w:rsidRPr="005B3220">
        <w:rPr>
          <w:b/>
          <w:color w:val="000000" w:themeColor="text1"/>
          <w:lang w:val="uk-UA"/>
        </w:rPr>
        <w:t xml:space="preserve"> Олега Ляшка</w:t>
      </w:r>
    </w:p>
    <w:p w:rsidR="00BE386B" w:rsidRPr="0097280E" w:rsidRDefault="00BE386B" w:rsidP="00BE386B">
      <w:pPr>
        <w:jc w:val="center"/>
        <w:rPr>
          <w:b/>
          <w:sz w:val="12"/>
        </w:rPr>
      </w:pPr>
      <w:r>
        <w:rPr>
          <w:b/>
          <w:lang w:val="uk-UA"/>
        </w:rPr>
        <w:t xml:space="preserve">у територіальному виборчому окрузі № 4 </w:t>
      </w:r>
      <w:r w:rsidRPr="0001429F">
        <w:rPr>
          <w:b/>
          <w:lang w:val="uk-UA"/>
        </w:rPr>
        <w:t>на місцевих виборах 25 жовтня 2020 року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559"/>
        <w:gridCol w:w="1134"/>
        <w:gridCol w:w="992"/>
        <w:gridCol w:w="992"/>
        <w:gridCol w:w="2211"/>
        <w:gridCol w:w="1559"/>
        <w:gridCol w:w="1701"/>
        <w:gridCol w:w="1928"/>
        <w:gridCol w:w="1134"/>
        <w:gridCol w:w="823"/>
      </w:tblGrid>
      <w:tr w:rsidR="008355A2" w:rsidRPr="00BF53A1" w:rsidTr="00BE386B">
        <w:trPr>
          <w:cantSplit/>
          <w:trHeight w:val="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A2" w:rsidRPr="00BF53A1" w:rsidRDefault="008355A2" w:rsidP="00C01C8E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 xml:space="preserve">Порядковий номер </w:t>
            </w:r>
            <w:r w:rsidRPr="00BF53A1">
              <w:rPr>
                <w:color w:val="000000" w:themeColor="text1"/>
                <w:sz w:val="16"/>
                <w:szCs w:val="16"/>
              </w:rPr>
              <w:br/>
              <w:t>кандидата в територіальному виборчому списку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A2" w:rsidRPr="00BF53A1" w:rsidRDefault="008355A2" w:rsidP="00C01C8E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 xml:space="preserve">Прізвище, </w:t>
            </w:r>
            <w:r w:rsidRPr="00BF53A1">
              <w:rPr>
                <w:color w:val="000000" w:themeColor="text1"/>
                <w:sz w:val="16"/>
                <w:szCs w:val="16"/>
              </w:rPr>
              <w:br/>
              <w:t xml:space="preserve">власне ім’я </w:t>
            </w:r>
            <w:r w:rsidRPr="00BF53A1">
              <w:rPr>
                <w:color w:val="000000" w:themeColor="text1"/>
                <w:sz w:val="16"/>
                <w:szCs w:val="16"/>
              </w:rPr>
              <w:br/>
              <w:t xml:space="preserve">(усі власні імена), </w:t>
            </w:r>
            <w:r w:rsidRPr="00BF53A1">
              <w:rPr>
                <w:color w:val="000000" w:themeColor="text1"/>
                <w:sz w:val="16"/>
                <w:szCs w:val="16"/>
              </w:rPr>
              <w:br/>
              <w:t xml:space="preserve">по батькові </w:t>
            </w:r>
            <w:r w:rsidRPr="00BF53A1">
              <w:rPr>
                <w:color w:val="000000" w:themeColor="text1"/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A2" w:rsidRPr="00BF53A1" w:rsidRDefault="008355A2" w:rsidP="00C01C8E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Число,</w:t>
            </w:r>
            <w:r w:rsidRPr="00BF53A1">
              <w:rPr>
                <w:color w:val="000000" w:themeColor="text1"/>
                <w:sz w:val="16"/>
                <w:szCs w:val="16"/>
              </w:rPr>
              <w:br/>
              <w:t>місяць, рік народження</w:t>
            </w:r>
          </w:p>
          <w:p w:rsidR="008355A2" w:rsidRPr="00BF53A1" w:rsidRDefault="008355A2" w:rsidP="00C01C8E">
            <w:pPr>
              <w:pStyle w:val="2"/>
              <w:spacing w:after="0" w:line="228" w:lineRule="auto"/>
              <w:ind w:left="-10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(чч.мм.рррр.)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A2" w:rsidRPr="00BF53A1" w:rsidRDefault="008355A2" w:rsidP="00C01C8E">
            <w:pPr>
              <w:pStyle w:val="2"/>
              <w:spacing w:after="0" w:line="228" w:lineRule="auto"/>
              <w:ind w:left="-10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Громадянство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A2" w:rsidRPr="00BF53A1" w:rsidRDefault="008355A2" w:rsidP="00C01C8E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 xml:space="preserve">Освіта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A2" w:rsidRPr="00BF53A1" w:rsidRDefault="008355A2" w:rsidP="00C01C8E">
            <w:pPr>
              <w:pStyle w:val="2"/>
              <w:spacing w:after="0" w:line="228" w:lineRule="auto"/>
              <w:ind w:left="-10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 xml:space="preserve">Посада </w:t>
            </w:r>
            <w:r w:rsidRPr="00BF53A1">
              <w:rPr>
                <w:color w:val="000000" w:themeColor="text1"/>
                <w:sz w:val="16"/>
                <w:szCs w:val="16"/>
              </w:rPr>
              <w:br/>
              <w:t>(заняття)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A2" w:rsidRPr="00BF53A1" w:rsidRDefault="008355A2" w:rsidP="00C01C8E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Місце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A2" w:rsidRPr="00BF53A1" w:rsidRDefault="008355A2" w:rsidP="00C01C8E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Партійність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A2" w:rsidRPr="00BF53A1" w:rsidRDefault="00BF53A1" w:rsidP="00BF53A1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  <w:lang w:val="uk-UA"/>
              </w:rPr>
              <w:t>М</w:t>
            </w:r>
            <w:r w:rsidR="008355A2" w:rsidRPr="00BF53A1">
              <w:rPr>
                <w:color w:val="000000" w:themeColor="text1"/>
                <w:sz w:val="16"/>
                <w:szCs w:val="16"/>
              </w:rPr>
              <w:t>ісц</w:t>
            </w:r>
            <w:r w:rsidRPr="00BF53A1">
              <w:rPr>
                <w:color w:val="000000" w:themeColor="text1"/>
                <w:sz w:val="16"/>
                <w:szCs w:val="16"/>
                <w:lang w:val="uk-UA"/>
              </w:rPr>
              <w:t>е</w:t>
            </w:r>
            <w:r w:rsidR="008355A2" w:rsidRPr="00BF53A1">
              <w:rPr>
                <w:color w:val="000000" w:themeColor="text1"/>
                <w:sz w:val="16"/>
                <w:szCs w:val="16"/>
              </w:rPr>
              <w:t xml:space="preserve"> проживання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A2" w:rsidRPr="00BF53A1" w:rsidRDefault="008355A2" w:rsidP="00C01C8E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 xml:space="preserve">Відомості </w:t>
            </w:r>
            <w:r w:rsidRPr="00BF53A1">
              <w:rPr>
                <w:color w:val="000000" w:themeColor="text1"/>
                <w:sz w:val="16"/>
                <w:szCs w:val="16"/>
              </w:rPr>
              <w:br/>
              <w:t xml:space="preserve">про наявність </w:t>
            </w:r>
            <w:r w:rsidRPr="00BF53A1">
              <w:rPr>
                <w:color w:val="000000" w:themeColor="text1"/>
                <w:sz w:val="16"/>
                <w:szCs w:val="16"/>
              </w:rPr>
              <w:br/>
              <w:t xml:space="preserve">чи відсутність </w:t>
            </w:r>
          </w:p>
          <w:p w:rsidR="008355A2" w:rsidRPr="00BF53A1" w:rsidRDefault="008355A2" w:rsidP="00C01C8E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судимості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A2" w:rsidRPr="00BF53A1" w:rsidRDefault="008355A2" w:rsidP="00C01C8E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8355A2" w:rsidRPr="00BF53A1" w:rsidTr="00BE38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A2" w:rsidRPr="00BF53A1" w:rsidRDefault="008355A2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A2" w:rsidRPr="00BF53A1" w:rsidRDefault="008355A2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Нілабович Юрій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A2" w:rsidRPr="00BF53A1" w:rsidRDefault="008355A2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14.04.1984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A2" w:rsidRPr="00BF53A1" w:rsidRDefault="008355A2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A2" w:rsidRPr="00BF53A1" w:rsidRDefault="008355A2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Вища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A2" w:rsidRPr="00BF53A1" w:rsidRDefault="008355A2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Начальник відділу з питань спільної  власності  територіальних громад та економічного розвитку виконавчого апарату Рівненської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A2" w:rsidRPr="00BF53A1" w:rsidRDefault="008355A2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Рівненська обласна 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A2" w:rsidRPr="00BF53A1" w:rsidRDefault="008355A2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Безпартійний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A2" w:rsidRPr="00BF53A1" w:rsidRDefault="008355A2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33024, Рівненська обл., м.Рівне, проспект Миру, буд.19, кв.30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A2" w:rsidRPr="00BF53A1" w:rsidRDefault="008355A2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Відсутня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A2" w:rsidRPr="00BF53A1" w:rsidRDefault="008355A2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Відсутній</w:t>
            </w:r>
          </w:p>
        </w:tc>
      </w:tr>
      <w:tr w:rsidR="008355A2" w:rsidRPr="00BF53A1" w:rsidTr="00BE38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A2" w:rsidRPr="00BF53A1" w:rsidRDefault="008355A2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A2" w:rsidRPr="00BF53A1" w:rsidRDefault="008355A2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Білий Андрій Олександрович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A2" w:rsidRPr="00BF53A1" w:rsidRDefault="008355A2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01.10.1981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A2" w:rsidRPr="00BF53A1" w:rsidRDefault="008355A2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A2" w:rsidRPr="00BF53A1" w:rsidRDefault="008355A2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Вища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A2" w:rsidRPr="00BF53A1" w:rsidRDefault="008355A2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A2" w:rsidRPr="00BF53A1" w:rsidRDefault="008355A2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A2" w:rsidRPr="00BF53A1" w:rsidRDefault="008355A2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Член ПОЛІТИЧНОЇ ПАРТІЇ «РАДИКАЛЬНА ПАРТІЯ ОЛЕГА ЛЯШКА»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A2" w:rsidRPr="00BF53A1" w:rsidRDefault="008355A2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33024, Рівненська обл., м.Рівне, вул.Гурія Бухала, буд.1, кв.59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A2" w:rsidRPr="00BF53A1" w:rsidRDefault="008355A2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Відсутня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A2" w:rsidRPr="00BF53A1" w:rsidRDefault="008355A2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Відсутній</w:t>
            </w:r>
          </w:p>
        </w:tc>
      </w:tr>
      <w:tr w:rsidR="008355A2" w:rsidRPr="00BF53A1" w:rsidTr="00BE38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A2" w:rsidRPr="00BF53A1" w:rsidRDefault="008355A2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A2" w:rsidRPr="00BF53A1" w:rsidRDefault="008355A2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Друзь Тетяна Василівна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A2" w:rsidRPr="00BF53A1" w:rsidRDefault="008355A2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18.06.1988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A2" w:rsidRPr="00BF53A1" w:rsidRDefault="008355A2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A2" w:rsidRPr="00BF53A1" w:rsidRDefault="008355A2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Загальна середня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A2" w:rsidRPr="00BF53A1" w:rsidRDefault="008355A2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A2" w:rsidRPr="00BF53A1" w:rsidRDefault="008355A2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ТОВ «Рівне Енерго Система»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A2" w:rsidRPr="00BF53A1" w:rsidRDefault="008355A2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Член ПОЛІТИЧНОЇ ПАРТІЇ «РАДИКАЛЬНА ПАРТІЯ ОЛЕГА ЛЯШКА»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A2" w:rsidRPr="00BF53A1" w:rsidRDefault="008355A2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33001, Рівненська обл., м.Рівне, вул.П.Дорошенка, буд.72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A2" w:rsidRPr="00BF53A1" w:rsidRDefault="008355A2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Відсутня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A2" w:rsidRPr="00BF53A1" w:rsidRDefault="008355A2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Відсутній</w:t>
            </w:r>
          </w:p>
        </w:tc>
      </w:tr>
      <w:tr w:rsidR="008355A2" w:rsidRPr="00BF53A1" w:rsidTr="00BE38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A2" w:rsidRPr="00BF53A1" w:rsidRDefault="008355A2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A2" w:rsidRPr="00BF53A1" w:rsidRDefault="008355A2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Гандзюк Марія Андріївна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A2" w:rsidRPr="00BF53A1" w:rsidRDefault="008355A2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08.04.1979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A2" w:rsidRPr="00BF53A1" w:rsidRDefault="008355A2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A2" w:rsidRPr="00BF53A1" w:rsidRDefault="008355A2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Вища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A2" w:rsidRPr="00BF53A1" w:rsidRDefault="008355A2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A2" w:rsidRPr="00BF53A1" w:rsidRDefault="008355A2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ТОВ «Чорне море плюс»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A2" w:rsidRPr="00BF53A1" w:rsidRDefault="008355A2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Член ПОЛІТИЧНОЇ ПАРТІЇ «РАДИКАЛЬНА ПАРТІЯ ОЛЕГА ЛЯШКА»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A2" w:rsidRPr="00BF53A1" w:rsidRDefault="008355A2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33000, Рівненська обл., м.Рівне, вул.Р.Шухевича, буд.18, кв.434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A2" w:rsidRPr="00BF53A1" w:rsidRDefault="008355A2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Відсутня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A2" w:rsidRPr="00BF53A1" w:rsidRDefault="008355A2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Відсутній</w:t>
            </w:r>
          </w:p>
        </w:tc>
      </w:tr>
      <w:tr w:rsidR="008355A2" w:rsidRPr="00BF53A1" w:rsidTr="00BE38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A2" w:rsidRPr="00BF53A1" w:rsidRDefault="008355A2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A2" w:rsidRPr="00BF53A1" w:rsidRDefault="008355A2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Кузнецова Зіна Василівна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A2" w:rsidRPr="00BF53A1" w:rsidRDefault="008355A2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20.03.1979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A2" w:rsidRPr="00BF53A1" w:rsidRDefault="008355A2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A2" w:rsidRPr="00BF53A1" w:rsidRDefault="008355A2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Вища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A2" w:rsidRPr="00BF53A1" w:rsidRDefault="008355A2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Голова правління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A2" w:rsidRPr="00BF53A1" w:rsidRDefault="008355A2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ОСББ «Прометей», ОСББ «Соборна 348»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A2" w:rsidRPr="00BF53A1" w:rsidRDefault="008355A2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Безпартійна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A2" w:rsidRPr="00BF53A1" w:rsidRDefault="008355A2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33000, Рівненська обл., м.Рівне, вул.Соборна, буд.275, кв.54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A2" w:rsidRPr="00BF53A1" w:rsidRDefault="008355A2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Відсутня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A2" w:rsidRPr="00BF53A1" w:rsidRDefault="008355A2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Відсутній</w:t>
            </w:r>
          </w:p>
        </w:tc>
      </w:tr>
    </w:tbl>
    <w:p w:rsidR="004E2710" w:rsidRPr="005B3220" w:rsidRDefault="004E2710" w:rsidP="006C5772">
      <w:pPr>
        <w:ind w:right="-850"/>
        <w:rPr>
          <w:color w:val="000000" w:themeColor="text1"/>
          <w:lang w:val="uk-UA"/>
        </w:rPr>
      </w:pPr>
    </w:p>
    <w:p w:rsidR="004E2710" w:rsidRPr="005B3220" w:rsidRDefault="004E2710" w:rsidP="006C5772">
      <w:pPr>
        <w:ind w:right="-850"/>
        <w:rPr>
          <w:color w:val="000000" w:themeColor="text1"/>
          <w:lang w:val="uk-UA"/>
        </w:rPr>
      </w:pPr>
    </w:p>
    <w:p w:rsidR="00BE386B" w:rsidRPr="00B376D8" w:rsidRDefault="00BE386B" w:rsidP="00BE386B">
      <w:pPr>
        <w:spacing w:after="80"/>
        <w:jc w:val="both"/>
        <w:rPr>
          <w:b/>
          <w:color w:val="000000" w:themeColor="text1"/>
          <w:sz w:val="28"/>
          <w:szCs w:val="28"/>
          <w:lang w:val="uk-UA"/>
        </w:rPr>
      </w:pPr>
      <w:r w:rsidRPr="00B376D8">
        <w:rPr>
          <w:b/>
          <w:color w:val="000000" w:themeColor="text1"/>
          <w:sz w:val="28"/>
          <w:szCs w:val="28"/>
          <w:lang w:val="uk-UA"/>
        </w:rPr>
        <w:t xml:space="preserve">Секретар Рівненської обласної </w:t>
      </w:r>
    </w:p>
    <w:p w:rsidR="00BE386B" w:rsidRPr="00B376D8" w:rsidRDefault="00BE386B" w:rsidP="00BE386B">
      <w:pPr>
        <w:spacing w:after="80"/>
        <w:jc w:val="both"/>
        <w:rPr>
          <w:b/>
          <w:color w:val="000000" w:themeColor="text1"/>
          <w:sz w:val="28"/>
          <w:szCs w:val="28"/>
          <w:lang w:val="uk-UA"/>
        </w:rPr>
      </w:pPr>
      <w:r w:rsidRPr="00B376D8">
        <w:rPr>
          <w:b/>
          <w:color w:val="000000" w:themeColor="text1"/>
          <w:sz w:val="28"/>
          <w:szCs w:val="28"/>
          <w:lang w:val="uk-UA"/>
        </w:rPr>
        <w:t>територіальної виборчої комісії</w:t>
      </w:r>
      <w:r w:rsidRPr="00B376D8">
        <w:rPr>
          <w:b/>
          <w:color w:val="000000" w:themeColor="text1"/>
          <w:sz w:val="28"/>
          <w:szCs w:val="28"/>
          <w:lang w:val="uk-UA"/>
        </w:rPr>
        <w:tab/>
      </w:r>
      <w:r w:rsidRPr="00B376D8">
        <w:rPr>
          <w:b/>
          <w:color w:val="000000" w:themeColor="text1"/>
          <w:sz w:val="28"/>
          <w:szCs w:val="28"/>
          <w:lang w:val="uk-UA"/>
        </w:rPr>
        <w:tab/>
      </w:r>
      <w:r w:rsidRPr="00B376D8">
        <w:rPr>
          <w:b/>
          <w:color w:val="000000" w:themeColor="text1"/>
          <w:sz w:val="28"/>
          <w:szCs w:val="28"/>
          <w:lang w:val="uk-UA"/>
        </w:rPr>
        <w:tab/>
      </w:r>
      <w:r w:rsidRPr="00B376D8">
        <w:rPr>
          <w:b/>
          <w:color w:val="000000" w:themeColor="text1"/>
          <w:sz w:val="28"/>
          <w:szCs w:val="28"/>
          <w:lang w:val="uk-UA"/>
        </w:rPr>
        <w:tab/>
      </w:r>
      <w:r w:rsidRPr="00B376D8">
        <w:rPr>
          <w:b/>
          <w:color w:val="000000" w:themeColor="text1"/>
          <w:sz w:val="28"/>
          <w:szCs w:val="28"/>
          <w:lang w:val="uk-UA"/>
        </w:rPr>
        <w:tab/>
      </w:r>
      <w:r w:rsidRPr="00B376D8">
        <w:rPr>
          <w:b/>
          <w:color w:val="000000" w:themeColor="text1"/>
          <w:sz w:val="28"/>
          <w:szCs w:val="28"/>
          <w:lang w:val="uk-UA"/>
        </w:rPr>
        <w:tab/>
      </w:r>
      <w:r w:rsidRPr="00B376D8">
        <w:rPr>
          <w:b/>
          <w:color w:val="000000" w:themeColor="text1"/>
          <w:sz w:val="28"/>
          <w:szCs w:val="28"/>
          <w:lang w:val="uk-UA"/>
        </w:rPr>
        <w:tab/>
      </w:r>
      <w:r w:rsidRPr="00B376D8">
        <w:rPr>
          <w:b/>
          <w:color w:val="000000" w:themeColor="text1"/>
          <w:sz w:val="28"/>
          <w:szCs w:val="28"/>
          <w:lang w:val="uk-UA"/>
        </w:rPr>
        <w:tab/>
      </w:r>
      <w:r w:rsidRPr="00B376D8">
        <w:rPr>
          <w:b/>
          <w:color w:val="000000" w:themeColor="text1"/>
          <w:sz w:val="28"/>
          <w:szCs w:val="28"/>
          <w:lang w:val="uk-UA"/>
        </w:rPr>
        <w:tab/>
      </w:r>
      <w:r w:rsidRPr="00B376D8">
        <w:rPr>
          <w:b/>
          <w:color w:val="000000" w:themeColor="text1"/>
          <w:sz w:val="28"/>
          <w:szCs w:val="28"/>
          <w:lang w:val="uk-UA"/>
        </w:rPr>
        <w:tab/>
      </w:r>
      <w:r w:rsidRPr="00B376D8">
        <w:rPr>
          <w:b/>
          <w:color w:val="000000" w:themeColor="text1"/>
          <w:sz w:val="28"/>
          <w:szCs w:val="28"/>
          <w:lang w:val="uk-UA"/>
        </w:rPr>
        <w:tab/>
      </w:r>
      <w:r w:rsidRPr="00B376D8">
        <w:rPr>
          <w:b/>
          <w:color w:val="000000" w:themeColor="text1"/>
          <w:sz w:val="28"/>
          <w:szCs w:val="28"/>
          <w:lang w:val="uk-UA"/>
        </w:rPr>
        <w:tab/>
        <w:t xml:space="preserve">Т.Помянська     </w:t>
      </w:r>
    </w:p>
    <w:p w:rsidR="00BE386B" w:rsidRDefault="00BE386B">
      <w:pPr>
        <w:spacing w:after="200" w:line="276" w:lineRule="auto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br w:type="page"/>
      </w:r>
    </w:p>
    <w:p w:rsidR="00BE386B" w:rsidRPr="00505FE1" w:rsidRDefault="00BE386B" w:rsidP="00BE386B">
      <w:pPr>
        <w:tabs>
          <w:tab w:val="left" w:pos="6132"/>
          <w:tab w:val="center" w:pos="7767"/>
        </w:tabs>
        <w:jc w:val="center"/>
        <w:rPr>
          <w:b/>
          <w:lang w:val="uk-UA"/>
        </w:rPr>
      </w:pPr>
      <w:r w:rsidRPr="00505FE1">
        <w:rPr>
          <w:b/>
          <w:lang w:val="uk-UA"/>
        </w:rPr>
        <w:lastRenderedPageBreak/>
        <w:t>ТЕРИТОРІАЛЬНИЙ ВИБОРЧИЙ СПИСОК</w:t>
      </w:r>
    </w:p>
    <w:p w:rsidR="00BF53A1" w:rsidRDefault="00BE386B" w:rsidP="00BE386B">
      <w:pPr>
        <w:jc w:val="center"/>
        <w:rPr>
          <w:b/>
          <w:lang w:val="uk-UA"/>
        </w:rPr>
      </w:pPr>
      <w:r w:rsidRPr="0001429F">
        <w:rPr>
          <w:b/>
          <w:lang w:val="uk-UA"/>
        </w:rPr>
        <w:t xml:space="preserve">кандидатів у депутати </w:t>
      </w:r>
      <w:r>
        <w:rPr>
          <w:b/>
          <w:lang w:val="uk-UA"/>
        </w:rPr>
        <w:t>Рівнен</w:t>
      </w:r>
      <w:r w:rsidRPr="0001429F">
        <w:rPr>
          <w:b/>
          <w:lang w:val="uk-UA"/>
        </w:rPr>
        <w:t>ської обласної ради</w:t>
      </w:r>
    </w:p>
    <w:p w:rsidR="00BE386B" w:rsidRDefault="00BE386B" w:rsidP="00BE386B">
      <w:pPr>
        <w:jc w:val="center"/>
        <w:rPr>
          <w:b/>
          <w:lang w:val="uk-UA"/>
        </w:rPr>
      </w:pPr>
      <w:r w:rsidRPr="005B3220">
        <w:rPr>
          <w:b/>
          <w:color w:val="000000" w:themeColor="text1"/>
          <w:lang w:val="uk-UA"/>
        </w:rPr>
        <w:t xml:space="preserve">Рівненської </w:t>
      </w:r>
      <w:r>
        <w:rPr>
          <w:b/>
          <w:color w:val="000000" w:themeColor="text1"/>
          <w:lang w:val="uk-UA"/>
        </w:rPr>
        <w:t xml:space="preserve">територіальної </w:t>
      </w:r>
      <w:r w:rsidRPr="005B3220">
        <w:rPr>
          <w:b/>
          <w:color w:val="000000" w:themeColor="text1"/>
          <w:lang w:val="uk-UA"/>
        </w:rPr>
        <w:t>організації Радикальн</w:t>
      </w:r>
      <w:r>
        <w:rPr>
          <w:b/>
          <w:color w:val="000000" w:themeColor="text1"/>
          <w:lang w:val="uk-UA"/>
        </w:rPr>
        <w:t>ої</w:t>
      </w:r>
      <w:r w:rsidRPr="005B3220">
        <w:rPr>
          <w:b/>
          <w:color w:val="000000" w:themeColor="text1"/>
          <w:lang w:val="uk-UA"/>
        </w:rPr>
        <w:t xml:space="preserve"> парті</w:t>
      </w:r>
      <w:r>
        <w:rPr>
          <w:b/>
          <w:color w:val="000000" w:themeColor="text1"/>
          <w:lang w:val="uk-UA"/>
        </w:rPr>
        <w:t>ї</w:t>
      </w:r>
      <w:r w:rsidRPr="005B3220">
        <w:rPr>
          <w:b/>
          <w:color w:val="000000" w:themeColor="text1"/>
          <w:lang w:val="uk-UA"/>
        </w:rPr>
        <w:t xml:space="preserve"> Олега Ляшка</w:t>
      </w:r>
    </w:p>
    <w:p w:rsidR="00BE386B" w:rsidRPr="0097280E" w:rsidRDefault="00BE386B" w:rsidP="00BE386B">
      <w:pPr>
        <w:jc w:val="center"/>
        <w:rPr>
          <w:b/>
          <w:sz w:val="12"/>
        </w:rPr>
      </w:pPr>
      <w:r>
        <w:rPr>
          <w:b/>
          <w:lang w:val="uk-UA"/>
        </w:rPr>
        <w:t>у тери</w:t>
      </w:r>
      <w:r w:rsidR="00011C22">
        <w:rPr>
          <w:b/>
          <w:lang w:val="uk-UA"/>
        </w:rPr>
        <w:t>торіальному виборчому окрузі № 5</w:t>
      </w:r>
      <w:r>
        <w:rPr>
          <w:b/>
          <w:lang w:val="uk-UA"/>
        </w:rPr>
        <w:t xml:space="preserve"> </w:t>
      </w:r>
      <w:r w:rsidRPr="0001429F">
        <w:rPr>
          <w:b/>
          <w:lang w:val="uk-UA"/>
        </w:rPr>
        <w:t>на місцевих виборах 25 жовтня 2020 року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1559"/>
        <w:gridCol w:w="1134"/>
        <w:gridCol w:w="992"/>
        <w:gridCol w:w="992"/>
        <w:gridCol w:w="1560"/>
        <w:gridCol w:w="1559"/>
        <w:gridCol w:w="1701"/>
        <w:gridCol w:w="2126"/>
        <w:gridCol w:w="1134"/>
        <w:gridCol w:w="1418"/>
      </w:tblGrid>
      <w:tr w:rsidR="004E2710" w:rsidRPr="00BF53A1" w:rsidTr="00BE386B">
        <w:trPr>
          <w:cantSplit/>
          <w:trHeight w:val="99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10" w:rsidRPr="00BF53A1" w:rsidRDefault="00BF53A1" w:rsidP="00C01C8E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П</w:t>
            </w:r>
            <w:r w:rsidR="004E2710" w:rsidRPr="00BF53A1">
              <w:rPr>
                <w:color w:val="000000" w:themeColor="text1"/>
                <w:sz w:val="16"/>
                <w:szCs w:val="16"/>
              </w:rPr>
              <w:t xml:space="preserve">орядковий номер </w:t>
            </w:r>
            <w:r w:rsidR="004E2710" w:rsidRPr="00BF53A1">
              <w:rPr>
                <w:color w:val="000000" w:themeColor="text1"/>
                <w:sz w:val="16"/>
                <w:szCs w:val="16"/>
              </w:rPr>
              <w:br/>
              <w:t>кандидата в територіальному виборчому списку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10" w:rsidRPr="00BF53A1" w:rsidRDefault="004E2710" w:rsidP="00C01C8E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 xml:space="preserve">Прізвище, </w:t>
            </w:r>
            <w:r w:rsidRPr="00BF53A1">
              <w:rPr>
                <w:color w:val="000000" w:themeColor="text1"/>
                <w:sz w:val="16"/>
                <w:szCs w:val="16"/>
              </w:rPr>
              <w:br/>
              <w:t xml:space="preserve">власне ім’я </w:t>
            </w:r>
            <w:r w:rsidRPr="00BF53A1">
              <w:rPr>
                <w:color w:val="000000" w:themeColor="text1"/>
                <w:sz w:val="16"/>
                <w:szCs w:val="16"/>
              </w:rPr>
              <w:br/>
              <w:t xml:space="preserve">(усі власні імена), </w:t>
            </w:r>
            <w:r w:rsidRPr="00BF53A1">
              <w:rPr>
                <w:color w:val="000000" w:themeColor="text1"/>
                <w:sz w:val="16"/>
                <w:szCs w:val="16"/>
              </w:rPr>
              <w:br/>
              <w:t xml:space="preserve">по батькові </w:t>
            </w:r>
            <w:r w:rsidRPr="00BF53A1">
              <w:rPr>
                <w:color w:val="000000" w:themeColor="text1"/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10" w:rsidRPr="00BF53A1" w:rsidRDefault="004E2710" w:rsidP="00C01C8E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Число,</w:t>
            </w:r>
            <w:r w:rsidRPr="00BF53A1">
              <w:rPr>
                <w:color w:val="000000" w:themeColor="text1"/>
                <w:sz w:val="16"/>
                <w:szCs w:val="16"/>
              </w:rPr>
              <w:br/>
              <w:t>місяць, рік народження</w:t>
            </w:r>
          </w:p>
          <w:p w:rsidR="004E2710" w:rsidRPr="00BF53A1" w:rsidRDefault="004E2710" w:rsidP="00C01C8E">
            <w:pPr>
              <w:pStyle w:val="2"/>
              <w:spacing w:after="0" w:line="228" w:lineRule="auto"/>
              <w:ind w:left="-10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(чч.мм.рррр.)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10" w:rsidRPr="00BF53A1" w:rsidRDefault="004E2710" w:rsidP="00C01C8E">
            <w:pPr>
              <w:pStyle w:val="2"/>
              <w:spacing w:after="0" w:line="228" w:lineRule="auto"/>
              <w:ind w:left="-10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Громадянство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10" w:rsidRPr="00BF53A1" w:rsidRDefault="004E2710" w:rsidP="00C01C8E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 xml:space="preserve">Освіта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10" w:rsidRPr="00BF53A1" w:rsidRDefault="004E2710" w:rsidP="00C01C8E">
            <w:pPr>
              <w:pStyle w:val="2"/>
              <w:spacing w:after="0" w:line="228" w:lineRule="auto"/>
              <w:ind w:left="-10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 xml:space="preserve">Посада </w:t>
            </w:r>
            <w:r w:rsidRPr="00BF53A1">
              <w:rPr>
                <w:color w:val="000000" w:themeColor="text1"/>
                <w:sz w:val="16"/>
                <w:szCs w:val="16"/>
              </w:rPr>
              <w:br/>
              <w:t>(заняття)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10" w:rsidRPr="00BF53A1" w:rsidRDefault="004E2710" w:rsidP="00C01C8E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Місце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10" w:rsidRPr="00BF53A1" w:rsidRDefault="004E2710" w:rsidP="00C01C8E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Партійність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10" w:rsidRPr="00BF53A1" w:rsidRDefault="00BF53A1" w:rsidP="00BF53A1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М</w:t>
            </w:r>
            <w:r w:rsidR="004E2710" w:rsidRPr="00BF53A1">
              <w:rPr>
                <w:color w:val="000000" w:themeColor="text1"/>
                <w:sz w:val="16"/>
                <w:szCs w:val="16"/>
              </w:rPr>
              <w:t>ісц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>е</w:t>
            </w:r>
            <w:r w:rsidR="004E2710" w:rsidRPr="00BF53A1">
              <w:rPr>
                <w:color w:val="000000" w:themeColor="text1"/>
                <w:sz w:val="16"/>
                <w:szCs w:val="16"/>
              </w:rPr>
              <w:t xml:space="preserve"> проживання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10" w:rsidRPr="00BF53A1" w:rsidRDefault="004E2710" w:rsidP="00C01C8E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 xml:space="preserve">Відомості </w:t>
            </w:r>
            <w:r w:rsidRPr="00BF53A1">
              <w:rPr>
                <w:color w:val="000000" w:themeColor="text1"/>
                <w:sz w:val="16"/>
                <w:szCs w:val="16"/>
              </w:rPr>
              <w:br/>
              <w:t xml:space="preserve">про наявність </w:t>
            </w:r>
            <w:r w:rsidRPr="00BF53A1">
              <w:rPr>
                <w:color w:val="000000" w:themeColor="text1"/>
                <w:sz w:val="16"/>
                <w:szCs w:val="16"/>
              </w:rPr>
              <w:br/>
              <w:t xml:space="preserve">чи відсутність </w:t>
            </w:r>
          </w:p>
          <w:p w:rsidR="004E2710" w:rsidRPr="00BF53A1" w:rsidRDefault="004E2710" w:rsidP="00C01C8E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судимості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10" w:rsidRPr="00BF53A1" w:rsidRDefault="004E2710" w:rsidP="00C01C8E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4E2710" w:rsidRPr="00BF53A1" w:rsidTr="00BE386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0" w:rsidRPr="00BF53A1" w:rsidRDefault="004E2710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0" w:rsidRPr="00BF53A1" w:rsidRDefault="004E2710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Лозовой Андрій Сергійович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0" w:rsidRPr="00BF53A1" w:rsidRDefault="004E2710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03.06.1989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0" w:rsidRPr="00BF53A1" w:rsidRDefault="004E2710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0" w:rsidRPr="00BF53A1" w:rsidRDefault="004E2710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Вища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0" w:rsidRPr="00BF53A1" w:rsidRDefault="004E2710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Тимчасово не працює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0" w:rsidRPr="00BF53A1" w:rsidRDefault="004E2710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Тимчасово не працює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0" w:rsidRPr="00BF53A1" w:rsidRDefault="004E2710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Член ПОЛІТИЧНОЇ ПАРТІЇ «РАДИКАЛЬНА ПАРТІЯ ОЛЕГА ЛЯШКА»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0" w:rsidRPr="00BF53A1" w:rsidRDefault="004E2710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02125, м.Київ, вул.Петра Запорожця, буд.9, кв.65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0" w:rsidRPr="00BF53A1" w:rsidRDefault="004E2710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Відсутня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0" w:rsidRPr="00BF53A1" w:rsidRDefault="004E2710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Відсутній</w:t>
            </w:r>
          </w:p>
        </w:tc>
      </w:tr>
      <w:tr w:rsidR="004E2710" w:rsidRPr="00BF53A1" w:rsidTr="00BE386B">
        <w:trPr>
          <w:trHeight w:val="199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0" w:rsidRPr="00BF53A1" w:rsidRDefault="004E2710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0" w:rsidRPr="00BF53A1" w:rsidRDefault="004E2710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Назарчук Юлія Юріївна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0" w:rsidRPr="00BF53A1" w:rsidRDefault="004E2710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15.01.1994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0" w:rsidRPr="00BF53A1" w:rsidRDefault="004E2710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0" w:rsidRPr="00BF53A1" w:rsidRDefault="004E2710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Вища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0" w:rsidRPr="00BF53A1" w:rsidRDefault="004E2710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Консультант відділу забезпечення діяльності керівництва обласної ради виконавчого апарату Рівненської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0" w:rsidRPr="00BF53A1" w:rsidRDefault="004E2710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Рівненська обласна 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0" w:rsidRPr="00BF53A1" w:rsidRDefault="004E2710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Член ПОЛІТИЧНОЇ ПАРТІЇ «РАДИКАЛЬНА ПАРТІЯ ОЛЕГА ЛЯШКА»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0" w:rsidRPr="00BF53A1" w:rsidRDefault="004E2710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33027, Рівненська обл., м.Рівне, вул.Київська, буд.14, кв.65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0" w:rsidRPr="00BF53A1" w:rsidRDefault="004E2710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Відсутня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0" w:rsidRPr="00BF53A1" w:rsidRDefault="004E2710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Відсутній</w:t>
            </w:r>
          </w:p>
        </w:tc>
      </w:tr>
      <w:tr w:rsidR="004E2710" w:rsidRPr="00BF53A1" w:rsidTr="00BE386B">
        <w:trPr>
          <w:trHeight w:val="199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0" w:rsidRPr="00BF53A1" w:rsidRDefault="004E2710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0" w:rsidRPr="00BF53A1" w:rsidRDefault="004E2710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Полюхович Оксана Михайлівна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0" w:rsidRPr="00BF53A1" w:rsidRDefault="004E2710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08.07.1988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0" w:rsidRPr="00BF53A1" w:rsidRDefault="004E2710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0" w:rsidRPr="00BF53A1" w:rsidRDefault="004E2710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Вища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0" w:rsidRPr="00BF53A1" w:rsidRDefault="004E2710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0" w:rsidRPr="00BF53A1" w:rsidRDefault="004E2710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0" w:rsidRPr="00BF53A1" w:rsidRDefault="004E2710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Член ПОЛІТИЧНОЇ ПАРТІЇ «РАДИКАЛЬНА ПАРТІЯ ОЛЕГА ЛЯШКА»</w:t>
            </w:r>
          </w:p>
          <w:p w:rsidR="004E2710" w:rsidRPr="00BF53A1" w:rsidRDefault="004E2710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0" w:rsidRPr="00BF53A1" w:rsidRDefault="004E2710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35341, Рівненська обл., Рівненський р-н, с.Городище, вул.Лесі Українки, буд.4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0" w:rsidRPr="00BF53A1" w:rsidRDefault="004E2710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Відсутня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0" w:rsidRPr="00BF53A1" w:rsidRDefault="004E2710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Відсутній</w:t>
            </w:r>
          </w:p>
        </w:tc>
      </w:tr>
      <w:tr w:rsidR="004E2710" w:rsidRPr="00BF53A1" w:rsidTr="00BE386B">
        <w:trPr>
          <w:trHeight w:val="199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0" w:rsidRPr="00BF53A1" w:rsidRDefault="004E2710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0" w:rsidRPr="00BF53A1" w:rsidRDefault="004E2710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Наумець Зорян Васильович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0" w:rsidRPr="00BF53A1" w:rsidRDefault="004E2710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07.03.1975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0" w:rsidRPr="00BF53A1" w:rsidRDefault="004E2710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0" w:rsidRPr="00BF53A1" w:rsidRDefault="004E2710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Вища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0" w:rsidRPr="00BF53A1" w:rsidRDefault="004E2710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Тимчасово не працює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0" w:rsidRPr="00BF53A1" w:rsidRDefault="004E2710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Тимчасово не працює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0" w:rsidRPr="00BF53A1" w:rsidRDefault="004E2710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Безпартійний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0" w:rsidRPr="00BF53A1" w:rsidRDefault="004E2710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35331, Рівненська обл., м.Рівне, вул.Петра Дорошенка, буд.55, кв.6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0" w:rsidRPr="00BF53A1" w:rsidRDefault="004E2710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Відсутня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0" w:rsidRPr="00BF53A1" w:rsidRDefault="004E2710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Відсутній</w:t>
            </w:r>
          </w:p>
        </w:tc>
      </w:tr>
      <w:tr w:rsidR="004E2710" w:rsidRPr="00BF53A1" w:rsidTr="00BE386B">
        <w:trPr>
          <w:trHeight w:val="199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0" w:rsidRPr="00BF53A1" w:rsidRDefault="004E2710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0" w:rsidRPr="00BF53A1" w:rsidRDefault="004E2710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Білий Олександр Олександрович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0" w:rsidRPr="00BF53A1" w:rsidRDefault="004E2710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25.01.1987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0" w:rsidRPr="00BF53A1" w:rsidRDefault="004E2710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0" w:rsidRPr="00BF53A1" w:rsidRDefault="004E2710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Вища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0" w:rsidRPr="00BF53A1" w:rsidRDefault="004E2710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0" w:rsidRPr="00BF53A1" w:rsidRDefault="004E2710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0" w:rsidRPr="00BF53A1" w:rsidRDefault="004E2710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Член ПОЛІТИЧНОЇ ПАРТІЇ «РАДИКАЛЬНА ПАРТІЯ ОЛЕГА ЛЯШКА»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0" w:rsidRPr="00BF53A1" w:rsidRDefault="004E2710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33024, Рівненська обл., м.Рівне, вул.Гурія Бухала, буд.1, кв.59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0" w:rsidRPr="00BF53A1" w:rsidRDefault="004E2710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Відсутня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0" w:rsidRPr="00BF53A1" w:rsidRDefault="004E2710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Відсутній</w:t>
            </w:r>
          </w:p>
        </w:tc>
      </w:tr>
    </w:tbl>
    <w:p w:rsidR="004E2710" w:rsidRPr="005B3220" w:rsidRDefault="004E2710" w:rsidP="004E2710">
      <w:pPr>
        <w:spacing w:line="228" w:lineRule="auto"/>
        <w:ind w:left="9356"/>
        <w:jc w:val="center"/>
        <w:rPr>
          <w:b/>
          <w:i/>
          <w:color w:val="000000" w:themeColor="text1"/>
          <w:sz w:val="2"/>
        </w:rPr>
      </w:pPr>
    </w:p>
    <w:p w:rsidR="004E2710" w:rsidRDefault="004E2710" w:rsidP="004E2710">
      <w:pPr>
        <w:tabs>
          <w:tab w:val="left" w:pos="6132"/>
          <w:tab w:val="center" w:pos="7767"/>
        </w:tabs>
        <w:jc w:val="center"/>
        <w:rPr>
          <w:b/>
          <w:color w:val="000000" w:themeColor="text1"/>
          <w:lang w:val="uk-UA"/>
        </w:rPr>
      </w:pPr>
    </w:p>
    <w:p w:rsidR="00BE386B" w:rsidRDefault="00BE386B" w:rsidP="004E2710">
      <w:pPr>
        <w:tabs>
          <w:tab w:val="left" w:pos="6132"/>
          <w:tab w:val="center" w:pos="7767"/>
        </w:tabs>
        <w:jc w:val="center"/>
        <w:rPr>
          <w:b/>
          <w:color w:val="000000" w:themeColor="text1"/>
          <w:lang w:val="uk-UA"/>
        </w:rPr>
      </w:pPr>
    </w:p>
    <w:p w:rsidR="00BE386B" w:rsidRPr="00B376D8" w:rsidRDefault="00BE386B" w:rsidP="00BE386B">
      <w:pPr>
        <w:spacing w:after="80"/>
        <w:jc w:val="both"/>
        <w:rPr>
          <w:b/>
          <w:color w:val="000000" w:themeColor="text1"/>
          <w:sz w:val="28"/>
          <w:szCs w:val="28"/>
          <w:lang w:val="uk-UA"/>
        </w:rPr>
      </w:pPr>
      <w:r w:rsidRPr="00B376D8">
        <w:rPr>
          <w:b/>
          <w:color w:val="000000" w:themeColor="text1"/>
          <w:sz w:val="28"/>
          <w:szCs w:val="28"/>
          <w:lang w:val="uk-UA"/>
        </w:rPr>
        <w:t xml:space="preserve">Секретар Рівненської обласної </w:t>
      </w:r>
    </w:p>
    <w:p w:rsidR="00BE386B" w:rsidRPr="00B376D8" w:rsidRDefault="00BE386B" w:rsidP="00BE386B">
      <w:pPr>
        <w:spacing w:after="80"/>
        <w:jc w:val="both"/>
        <w:rPr>
          <w:b/>
          <w:color w:val="000000" w:themeColor="text1"/>
          <w:sz w:val="28"/>
          <w:szCs w:val="28"/>
          <w:lang w:val="uk-UA"/>
        </w:rPr>
      </w:pPr>
      <w:r w:rsidRPr="00B376D8">
        <w:rPr>
          <w:b/>
          <w:color w:val="000000" w:themeColor="text1"/>
          <w:sz w:val="28"/>
          <w:szCs w:val="28"/>
          <w:lang w:val="uk-UA"/>
        </w:rPr>
        <w:t>територіальної виборчої комісії</w:t>
      </w:r>
      <w:r w:rsidRPr="00B376D8">
        <w:rPr>
          <w:b/>
          <w:color w:val="000000" w:themeColor="text1"/>
          <w:sz w:val="28"/>
          <w:szCs w:val="28"/>
          <w:lang w:val="uk-UA"/>
        </w:rPr>
        <w:tab/>
      </w:r>
      <w:r w:rsidRPr="00B376D8">
        <w:rPr>
          <w:b/>
          <w:color w:val="000000" w:themeColor="text1"/>
          <w:sz w:val="28"/>
          <w:szCs w:val="28"/>
          <w:lang w:val="uk-UA"/>
        </w:rPr>
        <w:tab/>
      </w:r>
      <w:r w:rsidRPr="00B376D8">
        <w:rPr>
          <w:b/>
          <w:color w:val="000000" w:themeColor="text1"/>
          <w:sz w:val="28"/>
          <w:szCs w:val="28"/>
          <w:lang w:val="uk-UA"/>
        </w:rPr>
        <w:tab/>
      </w:r>
      <w:r w:rsidRPr="00B376D8">
        <w:rPr>
          <w:b/>
          <w:color w:val="000000" w:themeColor="text1"/>
          <w:sz w:val="28"/>
          <w:szCs w:val="28"/>
          <w:lang w:val="uk-UA"/>
        </w:rPr>
        <w:tab/>
      </w:r>
      <w:r w:rsidRPr="00B376D8">
        <w:rPr>
          <w:b/>
          <w:color w:val="000000" w:themeColor="text1"/>
          <w:sz w:val="28"/>
          <w:szCs w:val="28"/>
          <w:lang w:val="uk-UA"/>
        </w:rPr>
        <w:tab/>
      </w:r>
      <w:r w:rsidRPr="00B376D8">
        <w:rPr>
          <w:b/>
          <w:color w:val="000000" w:themeColor="text1"/>
          <w:sz w:val="28"/>
          <w:szCs w:val="28"/>
          <w:lang w:val="uk-UA"/>
        </w:rPr>
        <w:tab/>
      </w:r>
      <w:r w:rsidRPr="00B376D8">
        <w:rPr>
          <w:b/>
          <w:color w:val="000000" w:themeColor="text1"/>
          <w:sz w:val="28"/>
          <w:szCs w:val="28"/>
          <w:lang w:val="uk-UA"/>
        </w:rPr>
        <w:tab/>
      </w:r>
      <w:r w:rsidRPr="00B376D8">
        <w:rPr>
          <w:b/>
          <w:color w:val="000000" w:themeColor="text1"/>
          <w:sz w:val="28"/>
          <w:szCs w:val="28"/>
          <w:lang w:val="uk-UA"/>
        </w:rPr>
        <w:tab/>
      </w:r>
      <w:r w:rsidRPr="00B376D8">
        <w:rPr>
          <w:b/>
          <w:color w:val="000000" w:themeColor="text1"/>
          <w:sz w:val="28"/>
          <w:szCs w:val="28"/>
          <w:lang w:val="uk-UA"/>
        </w:rPr>
        <w:tab/>
      </w:r>
      <w:r w:rsidRPr="00B376D8">
        <w:rPr>
          <w:b/>
          <w:color w:val="000000" w:themeColor="text1"/>
          <w:sz w:val="28"/>
          <w:szCs w:val="28"/>
          <w:lang w:val="uk-UA"/>
        </w:rPr>
        <w:tab/>
      </w:r>
      <w:r w:rsidRPr="00B376D8">
        <w:rPr>
          <w:b/>
          <w:color w:val="000000" w:themeColor="text1"/>
          <w:sz w:val="28"/>
          <w:szCs w:val="28"/>
          <w:lang w:val="uk-UA"/>
        </w:rPr>
        <w:tab/>
      </w:r>
      <w:r w:rsidRPr="00B376D8">
        <w:rPr>
          <w:b/>
          <w:color w:val="000000" w:themeColor="text1"/>
          <w:sz w:val="28"/>
          <w:szCs w:val="28"/>
          <w:lang w:val="uk-UA"/>
        </w:rPr>
        <w:tab/>
        <w:t xml:space="preserve">Т.Помянська     </w:t>
      </w:r>
    </w:p>
    <w:p w:rsidR="00BE386B" w:rsidRPr="00BE386B" w:rsidRDefault="00BE386B" w:rsidP="004E2710">
      <w:pPr>
        <w:tabs>
          <w:tab w:val="left" w:pos="6132"/>
          <w:tab w:val="center" w:pos="7767"/>
        </w:tabs>
        <w:jc w:val="center"/>
        <w:rPr>
          <w:b/>
          <w:color w:val="000000" w:themeColor="text1"/>
          <w:lang w:val="uk-UA"/>
        </w:rPr>
      </w:pPr>
    </w:p>
    <w:p w:rsidR="00BE386B" w:rsidRDefault="00BE386B">
      <w:pPr>
        <w:spacing w:after="200"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BE386B" w:rsidRPr="00505FE1" w:rsidRDefault="00BE386B" w:rsidP="00BE386B">
      <w:pPr>
        <w:tabs>
          <w:tab w:val="left" w:pos="6132"/>
          <w:tab w:val="center" w:pos="7767"/>
        </w:tabs>
        <w:jc w:val="center"/>
        <w:rPr>
          <w:b/>
          <w:lang w:val="uk-UA"/>
        </w:rPr>
      </w:pPr>
      <w:r w:rsidRPr="00505FE1">
        <w:rPr>
          <w:b/>
          <w:lang w:val="uk-UA"/>
        </w:rPr>
        <w:lastRenderedPageBreak/>
        <w:t>ТЕРИТОРІАЛЬНИЙ ВИБОРЧИЙ СПИСОК</w:t>
      </w:r>
    </w:p>
    <w:p w:rsidR="00BF53A1" w:rsidRDefault="00BE386B" w:rsidP="00BE386B">
      <w:pPr>
        <w:jc w:val="center"/>
        <w:rPr>
          <w:b/>
          <w:lang w:val="uk-UA"/>
        </w:rPr>
      </w:pPr>
      <w:r w:rsidRPr="0001429F">
        <w:rPr>
          <w:b/>
          <w:lang w:val="uk-UA"/>
        </w:rPr>
        <w:t xml:space="preserve">кандидатів у депутати </w:t>
      </w:r>
      <w:r>
        <w:rPr>
          <w:b/>
          <w:lang w:val="uk-UA"/>
        </w:rPr>
        <w:t>Рівнен</w:t>
      </w:r>
      <w:r w:rsidRPr="0001429F">
        <w:rPr>
          <w:b/>
          <w:lang w:val="uk-UA"/>
        </w:rPr>
        <w:t>ської обласної ради</w:t>
      </w:r>
    </w:p>
    <w:p w:rsidR="00BE386B" w:rsidRDefault="00BE386B" w:rsidP="00BE386B">
      <w:pPr>
        <w:jc w:val="center"/>
        <w:rPr>
          <w:b/>
          <w:lang w:val="uk-UA"/>
        </w:rPr>
      </w:pPr>
      <w:r w:rsidRPr="005B3220">
        <w:rPr>
          <w:b/>
          <w:color w:val="000000" w:themeColor="text1"/>
          <w:lang w:val="uk-UA"/>
        </w:rPr>
        <w:t xml:space="preserve">Рівненської </w:t>
      </w:r>
      <w:r>
        <w:rPr>
          <w:b/>
          <w:color w:val="000000" w:themeColor="text1"/>
          <w:lang w:val="uk-UA"/>
        </w:rPr>
        <w:t xml:space="preserve">територіальної </w:t>
      </w:r>
      <w:r w:rsidRPr="005B3220">
        <w:rPr>
          <w:b/>
          <w:color w:val="000000" w:themeColor="text1"/>
          <w:lang w:val="uk-UA"/>
        </w:rPr>
        <w:t>організації Радикальн</w:t>
      </w:r>
      <w:r>
        <w:rPr>
          <w:b/>
          <w:color w:val="000000" w:themeColor="text1"/>
          <w:lang w:val="uk-UA"/>
        </w:rPr>
        <w:t>ої</w:t>
      </w:r>
      <w:r w:rsidRPr="005B3220">
        <w:rPr>
          <w:b/>
          <w:color w:val="000000" w:themeColor="text1"/>
          <w:lang w:val="uk-UA"/>
        </w:rPr>
        <w:t xml:space="preserve"> парті</w:t>
      </w:r>
      <w:r>
        <w:rPr>
          <w:b/>
          <w:color w:val="000000" w:themeColor="text1"/>
          <w:lang w:val="uk-UA"/>
        </w:rPr>
        <w:t>ї</w:t>
      </w:r>
      <w:r w:rsidRPr="005B3220">
        <w:rPr>
          <w:b/>
          <w:color w:val="000000" w:themeColor="text1"/>
          <w:lang w:val="uk-UA"/>
        </w:rPr>
        <w:t xml:space="preserve"> Олега Ляшка</w:t>
      </w:r>
    </w:p>
    <w:p w:rsidR="00BE386B" w:rsidRPr="0097280E" w:rsidRDefault="00BE386B" w:rsidP="00BE386B">
      <w:pPr>
        <w:jc w:val="center"/>
        <w:rPr>
          <w:b/>
          <w:sz w:val="12"/>
        </w:rPr>
      </w:pPr>
      <w:r>
        <w:rPr>
          <w:b/>
          <w:lang w:val="uk-UA"/>
        </w:rPr>
        <w:t>у тери</w:t>
      </w:r>
      <w:r w:rsidR="00011C22">
        <w:rPr>
          <w:b/>
          <w:lang w:val="uk-UA"/>
        </w:rPr>
        <w:t>торіальному виборчому окрузі № 6</w:t>
      </w:r>
      <w:r>
        <w:rPr>
          <w:b/>
          <w:lang w:val="uk-UA"/>
        </w:rPr>
        <w:t xml:space="preserve"> </w:t>
      </w:r>
      <w:r w:rsidRPr="0001429F">
        <w:rPr>
          <w:b/>
          <w:lang w:val="uk-UA"/>
        </w:rPr>
        <w:t>на місцевих виборах 25 жовтня 2020 року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559"/>
        <w:gridCol w:w="1134"/>
        <w:gridCol w:w="992"/>
        <w:gridCol w:w="992"/>
        <w:gridCol w:w="1701"/>
        <w:gridCol w:w="1559"/>
        <w:gridCol w:w="1701"/>
        <w:gridCol w:w="2127"/>
        <w:gridCol w:w="1331"/>
        <w:gridCol w:w="1079"/>
      </w:tblGrid>
      <w:tr w:rsidR="00BE386B" w:rsidRPr="00BF53A1" w:rsidTr="00BE386B">
        <w:trPr>
          <w:cantSplit/>
          <w:trHeight w:val="99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6B" w:rsidRPr="00BF53A1" w:rsidRDefault="00BE386B" w:rsidP="0091094D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 xml:space="preserve">Порядковий номер </w:t>
            </w:r>
            <w:r w:rsidRPr="00BF53A1">
              <w:rPr>
                <w:color w:val="000000" w:themeColor="text1"/>
                <w:sz w:val="16"/>
                <w:szCs w:val="16"/>
              </w:rPr>
              <w:br/>
              <w:t>кандидата в територіальному виборчому списку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6B" w:rsidRPr="00BF53A1" w:rsidRDefault="00BE386B" w:rsidP="0091094D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 xml:space="preserve">Прізвище, </w:t>
            </w:r>
            <w:r w:rsidRPr="00BF53A1">
              <w:rPr>
                <w:color w:val="000000" w:themeColor="text1"/>
                <w:sz w:val="16"/>
                <w:szCs w:val="16"/>
              </w:rPr>
              <w:br/>
              <w:t xml:space="preserve">власне ім’я </w:t>
            </w:r>
            <w:r w:rsidRPr="00BF53A1">
              <w:rPr>
                <w:color w:val="000000" w:themeColor="text1"/>
                <w:sz w:val="16"/>
                <w:szCs w:val="16"/>
              </w:rPr>
              <w:br/>
              <w:t xml:space="preserve">(усі власні імена), </w:t>
            </w:r>
            <w:r w:rsidRPr="00BF53A1">
              <w:rPr>
                <w:color w:val="000000" w:themeColor="text1"/>
                <w:sz w:val="16"/>
                <w:szCs w:val="16"/>
              </w:rPr>
              <w:br/>
              <w:t xml:space="preserve">по батькові </w:t>
            </w:r>
            <w:r w:rsidRPr="00BF53A1">
              <w:rPr>
                <w:color w:val="000000" w:themeColor="text1"/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6B" w:rsidRPr="00BF53A1" w:rsidRDefault="00BE386B" w:rsidP="0091094D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Число,</w:t>
            </w:r>
            <w:r w:rsidRPr="00BF53A1">
              <w:rPr>
                <w:color w:val="000000" w:themeColor="text1"/>
                <w:sz w:val="16"/>
                <w:szCs w:val="16"/>
              </w:rPr>
              <w:br/>
              <w:t>місяць, рік народження</w:t>
            </w:r>
          </w:p>
          <w:p w:rsidR="00BE386B" w:rsidRPr="00BF53A1" w:rsidRDefault="00BE386B" w:rsidP="0091094D">
            <w:pPr>
              <w:pStyle w:val="2"/>
              <w:spacing w:after="0" w:line="228" w:lineRule="auto"/>
              <w:ind w:left="-10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(чч.мм.рррр.)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6B" w:rsidRPr="00BF53A1" w:rsidRDefault="00BE386B" w:rsidP="0091094D">
            <w:pPr>
              <w:pStyle w:val="2"/>
              <w:spacing w:after="0" w:line="228" w:lineRule="auto"/>
              <w:ind w:left="-10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Громадянство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6B" w:rsidRPr="00BF53A1" w:rsidRDefault="00BE386B" w:rsidP="0091094D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 xml:space="preserve">Освіта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6B" w:rsidRPr="00BF53A1" w:rsidRDefault="00BE386B" w:rsidP="0091094D">
            <w:pPr>
              <w:pStyle w:val="2"/>
              <w:spacing w:after="0" w:line="228" w:lineRule="auto"/>
              <w:ind w:left="-10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 xml:space="preserve">Посада </w:t>
            </w:r>
            <w:r w:rsidRPr="00BF53A1">
              <w:rPr>
                <w:color w:val="000000" w:themeColor="text1"/>
                <w:sz w:val="16"/>
                <w:szCs w:val="16"/>
              </w:rPr>
              <w:br/>
              <w:t>(заняття)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6B" w:rsidRPr="00BF53A1" w:rsidRDefault="00BE386B" w:rsidP="0091094D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Місце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6B" w:rsidRPr="00BF53A1" w:rsidRDefault="00BE386B" w:rsidP="0091094D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Партійність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6B" w:rsidRPr="00BF53A1" w:rsidRDefault="00BF53A1" w:rsidP="00BF53A1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М</w:t>
            </w:r>
            <w:r w:rsidR="00BE386B" w:rsidRPr="00BF53A1">
              <w:rPr>
                <w:color w:val="000000" w:themeColor="text1"/>
                <w:sz w:val="16"/>
                <w:szCs w:val="16"/>
              </w:rPr>
              <w:t>ісц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>е</w:t>
            </w:r>
            <w:r w:rsidR="00BE386B" w:rsidRPr="00BF53A1">
              <w:rPr>
                <w:color w:val="000000" w:themeColor="text1"/>
                <w:sz w:val="16"/>
                <w:szCs w:val="16"/>
              </w:rPr>
              <w:t xml:space="preserve"> проживання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6B" w:rsidRPr="00BF53A1" w:rsidRDefault="00BE386B" w:rsidP="0091094D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 xml:space="preserve">Відомості </w:t>
            </w:r>
            <w:r w:rsidRPr="00BF53A1">
              <w:rPr>
                <w:color w:val="000000" w:themeColor="text1"/>
                <w:sz w:val="16"/>
                <w:szCs w:val="16"/>
              </w:rPr>
              <w:br/>
              <w:t xml:space="preserve">про наявність </w:t>
            </w:r>
            <w:r w:rsidRPr="00BF53A1">
              <w:rPr>
                <w:color w:val="000000" w:themeColor="text1"/>
                <w:sz w:val="16"/>
                <w:szCs w:val="16"/>
              </w:rPr>
              <w:br/>
              <w:t xml:space="preserve">чи відсутність </w:t>
            </w:r>
          </w:p>
          <w:p w:rsidR="00BE386B" w:rsidRPr="00BF53A1" w:rsidRDefault="00BE386B" w:rsidP="0091094D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судимості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6B" w:rsidRPr="00BF53A1" w:rsidRDefault="00BE386B" w:rsidP="0091094D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4E2710" w:rsidRPr="00BF53A1" w:rsidTr="00BE386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0" w:rsidRPr="00BF53A1" w:rsidRDefault="004E2710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0" w:rsidRPr="00BF53A1" w:rsidRDefault="004E2710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Воронко Тетяна Данилівна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0" w:rsidRPr="00BF53A1" w:rsidRDefault="004E2710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05.09.1967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0" w:rsidRPr="00BF53A1" w:rsidRDefault="004E2710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0" w:rsidRPr="00BF53A1" w:rsidRDefault="004E2710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Вища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0" w:rsidRPr="00BF53A1" w:rsidRDefault="004E2710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0" w:rsidRPr="00BF53A1" w:rsidRDefault="004E2710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0" w:rsidRPr="00BF53A1" w:rsidRDefault="004E2710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Член ПОЛІТИЧНОЇ ПАРТІЇ «РАДИКАЛЬНА ПАРТІЯ ОЛЕГА ЛЯШКА»</w:t>
            </w:r>
          </w:p>
          <w:p w:rsidR="004E2710" w:rsidRPr="00BF53A1" w:rsidRDefault="004E2710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0" w:rsidRPr="00BF53A1" w:rsidRDefault="004E2710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34600, Рівненська обл., Березнівський р-н, м.Березне, вул.Ціолковського, буд.6-а, кв.37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0" w:rsidRPr="00BF53A1" w:rsidRDefault="004E2710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Відсутня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0" w:rsidRPr="00BF53A1" w:rsidRDefault="004E2710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Депутат Рівненської обласної ради</w:t>
            </w:r>
          </w:p>
        </w:tc>
      </w:tr>
      <w:tr w:rsidR="004E2710" w:rsidRPr="00BF53A1" w:rsidTr="00BE386B">
        <w:trPr>
          <w:trHeight w:val="12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0" w:rsidRPr="00BF53A1" w:rsidRDefault="004E2710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0" w:rsidRPr="00BF53A1" w:rsidRDefault="004E2710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Євгеюк Олег Олександрович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0" w:rsidRPr="00BF53A1" w:rsidRDefault="004E2710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08.02.1979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0" w:rsidRPr="00BF53A1" w:rsidRDefault="004E2710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0" w:rsidRPr="00BF53A1" w:rsidRDefault="004E2710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Професійно-технічна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0" w:rsidRPr="00BF53A1" w:rsidRDefault="004E2710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0" w:rsidRPr="00BF53A1" w:rsidRDefault="004E2710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0" w:rsidRPr="00BF53A1" w:rsidRDefault="004E2710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Член ПОЛІТИЧНОЇ ПАРТІЇ «РАДИКАЛЬНА ПАРТІЯ ОЛЕГА ЛЯШКА»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0" w:rsidRPr="00BF53A1" w:rsidRDefault="004E2710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34600, Рівненська обл., Березнівський р-н, м.Березне, вул.С.Коваля, буд.5, кв.14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0" w:rsidRPr="00BF53A1" w:rsidRDefault="004E2710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Відсутня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0" w:rsidRPr="00BF53A1" w:rsidRDefault="004E2710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Відсутній</w:t>
            </w:r>
          </w:p>
        </w:tc>
      </w:tr>
      <w:tr w:rsidR="004E2710" w:rsidRPr="00BF53A1" w:rsidTr="00BE386B">
        <w:trPr>
          <w:trHeight w:val="15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0" w:rsidRPr="00BF53A1" w:rsidRDefault="004E2710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0" w:rsidRPr="00BF53A1" w:rsidRDefault="004E2710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Шелюк Микола Васильович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0" w:rsidRPr="00BF53A1" w:rsidRDefault="004E2710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18.01.1984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0" w:rsidRPr="00BF53A1" w:rsidRDefault="004E2710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0" w:rsidRPr="00BF53A1" w:rsidRDefault="004E2710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Вища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0" w:rsidRPr="00BF53A1" w:rsidRDefault="004E2710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0" w:rsidRPr="00BF53A1" w:rsidRDefault="004E2710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0" w:rsidRPr="00BF53A1" w:rsidRDefault="004E2710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Безпартійний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0" w:rsidRPr="00BF53A1" w:rsidRDefault="004E2710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33018, Рівненська обл., м.Рівне, вул.Карнаухова, буд.41, кв.8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0" w:rsidRPr="00BF53A1" w:rsidRDefault="004E2710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Відсутня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0" w:rsidRPr="00BF53A1" w:rsidRDefault="004E2710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Відсутній</w:t>
            </w:r>
          </w:p>
        </w:tc>
      </w:tr>
      <w:tr w:rsidR="004E2710" w:rsidRPr="00BF53A1" w:rsidTr="00BE386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0" w:rsidRPr="00BF53A1" w:rsidRDefault="004E2710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0" w:rsidRPr="00BF53A1" w:rsidRDefault="004E2710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Савонова Олена Валеріївна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0" w:rsidRPr="00BF53A1" w:rsidRDefault="004E2710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14.03.1977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0" w:rsidRPr="00BF53A1" w:rsidRDefault="004E2710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0" w:rsidRPr="00BF53A1" w:rsidRDefault="004E2710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Вища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0" w:rsidRPr="00BF53A1" w:rsidRDefault="004E2710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Інженер-землевпорядник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0" w:rsidRPr="00BF53A1" w:rsidRDefault="004E2710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Приватне підприємство «Земельне кадастрове бюро»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0" w:rsidRPr="00BF53A1" w:rsidRDefault="004E2710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Безпартійна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0" w:rsidRPr="00BF53A1" w:rsidRDefault="004E2710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34400, Рівненська обл., Костопільський р-н, м.Костопіль, вул.Островського, буд.5, кв.7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0" w:rsidRPr="00BF53A1" w:rsidRDefault="004E2710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Відсутня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0" w:rsidRPr="00BF53A1" w:rsidRDefault="004E2710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Відсутній</w:t>
            </w:r>
          </w:p>
        </w:tc>
      </w:tr>
      <w:tr w:rsidR="004E2710" w:rsidRPr="00BF53A1" w:rsidTr="00BE386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0" w:rsidRPr="00BF53A1" w:rsidRDefault="004E2710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0" w:rsidRPr="00BF53A1" w:rsidRDefault="004E2710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Бойчук Наталія Кузьмівна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0" w:rsidRPr="00BF53A1" w:rsidRDefault="004E2710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05.12.1968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0" w:rsidRPr="00BF53A1" w:rsidRDefault="004E2710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0" w:rsidRPr="00BF53A1" w:rsidRDefault="004E2710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Вища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0" w:rsidRPr="00BF53A1" w:rsidRDefault="004E2710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Начальник відділу освіти, молоді та спорту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0" w:rsidRPr="00BF53A1" w:rsidRDefault="004E2710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Березнівська районна державна адміністрація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0" w:rsidRPr="00BF53A1" w:rsidRDefault="004E2710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Безпартійна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0" w:rsidRPr="00BF53A1" w:rsidRDefault="004E2710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34600, Рівненська обл., Березнівський р-н, м.Березне, вул.Садова, буд.32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0" w:rsidRPr="00BF53A1" w:rsidRDefault="004E2710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Відсутня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0" w:rsidRPr="00BF53A1" w:rsidRDefault="004E2710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Відсутній</w:t>
            </w:r>
          </w:p>
        </w:tc>
      </w:tr>
      <w:tr w:rsidR="004E2710" w:rsidRPr="00BF53A1" w:rsidTr="00BE386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0" w:rsidRPr="00BF53A1" w:rsidRDefault="004E2710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0" w:rsidRPr="00BF53A1" w:rsidRDefault="004E2710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Корнійчук Андрій Олександрович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0" w:rsidRPr="00BF53A1" w:rsidRDefault="004E2710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04.10.1983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0" w:rsidRPr="00BF53A1" w:rsidRDefault="004E2710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0" w:rsidRPr="00BF53A1" w:rsidRDefault="004E2710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Вища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0" w:rsidRPr="00BF53A1" w:rsidRDefault="004E2710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0" w:rsidRPr="00BF53A1" w:rsidRDefault="004E2710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0" w:rsidRPr="00BF53A1" w:rsidRDefault="004E2710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Член ПОЛІТИЧНОЇ ПАРТІЇ «РАДИКАЛЬНА ПАРТІЯ ОЛЕГА ЛЯШКА»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0" w:rsidRPr="00BF53A1" w:rsidRDefault="004E2710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35000, Рівненська обл., Костопільський р-н, м.Костопіль, вул.Рівненська, буд.12, кв.15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0" w:rsidRPr="00BF53A1" w:rsidRDefault="004E2710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Відсутня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0" w:rsidRPr="00BF53A1" w:rsidRDefault="004E2710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Відсутній</w:t>
            </w:r>
          </w:p>
        </w:tc>
      </w:tr>
    </w:tbl>
    <w:p w:rsidR="00E71B2B" w:rsidRDefault="00BE386B" w:rsidP="00BE386B">
      <w:pPr>
        <w:spacing w:after="80"/>
        <w:jc w:val="both"/>
        <w:rPr>
          <w:b/>
          <w:color w:val="000000" w:themeColor="text1"/>
          <w:sz w:val="28"/>
          <w:szCs w:val="28"/>
          <w:lang w:val="uk-UA"/>
        </w:rPr>
      </w:pPr>
      <w:r w:rsidRPr="00B376D8">
        <w:rPr>
          <w:b/>
          <w:color w:val="000000" w:themeColor="text1"/>
          <w:sz w:val="28"/>
          <w:szCs w:val="28"/>
          <w:lang w:val="uk-UA"/>
        </w:rPr>
        <w:t xml:space="preserve">Секретар Рівненської обласної </w:t>
      </w:r>
    </w:p>
    <w:p w:rsidR="00BE386B" w:rsidRPr="00B376D8" w:rsidRDefault="00BE386B" w:rsidP="00BE386B">
      <w:pPr>
        <w:spacing w:after="80"/>
        <w:jc w:val="both"/>
        <w:rPr>
          <w:b/>
          <w:color w:val="000000" w:themeColor="text1"/>
          <w:sz w:val="28"/>
          <w:szCs w:val="28"/>
          <w:lang w:val="uk-UA"/>
        </w:rPr>
      </w:pPr>
      <w:r w:rsidRPr="00B376D8">
        <w:rPr>
          <w:b/>
          <w:color w:val="000000" w:themeColor="text1"/>
          <w:sz w:val="28"/>
          <w:szCs w:val="28"/>
          <w:lang w:val="uk-UA"/>
        </w:rPr>
        <w:t>територіаль</w:t>
      </w:r>
      <w:r w:rsidR="00E71B2B">
        <w:rPr>
          <w:b/>
          <w:color w:val="000000" w:themeColor="text1"/>
          <w:sz w:val="28"/>
          <w:szCs w:val="28"/>
          <w:lang w:val="uk-UA"/>
        </w:rPr>
        <w:t>ної виборчої комісії</w:t>
      </w:r>
      <w:r w:rsidR="00E71B2B">
        <w:rPr>
          <w:b/>
          <w:color w:val="000000" w:themeColor="text1"/>
          <w:sz w:val="28"/>
          <w:szCs w:val="28"/>
          <w:lang w:val="uk-UA"/>
        </w:rPr>
        <w:tab/>
      </w:r>
      <w:r w:rsidR="00E71B2B">
        <w:rPr>
          <w:b/>
          <w:color w:val="000000" w:themeColor="text1"/>
          <w:sz w:val="28"/>
          <w:szCs w:val="28"/>
          <w:lang w:val="uk-UA"/>
        </w:rPr>
        <w:tab/>
      </w:r>
      <w:r w:rsidR="00E71B2B">
        <w:rPr>
          <w:b/>
          <w:color w:val="000000" w:themeColor="text1"/>
          <w:sz w:val="28"/>
          <w:szCs w:val="28"/>
          <w:lang w:val="uk-UA"/>
        </w:rPr>
        <w:tab/>
      </w:r>
      <w:r w:rsidR="00E71B2B">
        <w:rPr>
          <w:b/>
          <w:color w:val="000000" w:themeColor="text1"/>
          <w:sz w:val="28"/>
          <w:szCs w:val="28"/>
          <w:lang w:val="uk-UA"/>
        </w:rPr>
        <w:tab/>
      </w:r>
      <w:r w:rsidR="00E71B2B">
        <w:rPr>
          <w:b/>
          <w:color w:val="000000" w:themeColor="text1"/>
          <w:sz w:val="28"/>
          <w:szCs w:val="28"/>
          <w:lang w:val="uk-UA"/>
        </w:rPr>
        <w:tab/>
      </w:r>
      <w:r w:rsidR="00E71B2B">
        <w:rPr>
          <w:b/>
          <w:color w:val="000000" w:themeColor="text1"/>
          <w:sz w:val="28"/>
          <w:szCs w:val="28"/>
          <w:lang w:val="uk-UA"/>
        </w:rPr>
        <w:tab/>
      </w:r>
      <w:r w:rsidR="00E71B2B">
        <w:rPr>
          <w:b/>
          <w:color w:val="000000" w:themeColor="text1"/>
          <w:sz w:val="28"/>
          <w:szCs w:val="28"/>
          <w:lang w:val="uk-UA"/>
        </w:rPr>
        <w:tab/>
      </w:r>
      <w:r w:rsidR="00E71B2B">
        <w:rPr>
          <w:b/>
          <w:color w:val="000000" w:themeColor="text1"/>
          <w:sz w:val="28"/>
          <w:szCs w:val="28"/>
          <w:lang w:val="uk-UA"/>
        </w:rPr>
        <w:tab/>
      </w:r>
      <w:r w:rsidR="00E71B2B">
        <w:rPr>
          <w:b/>
          <w:color w:val="000000" w:themeColor="text1"/>
          <w:sz w:val="28"/>
          <w:szCs w:val="28"/>
          <w:lang w:val="uk-UA"/>
        </w:rPr>
        <w:tab/>
      </w:r>
      <w:r w:rsidR="00E71B2B">
        <w:rPr>
          <w:b/>
          <w:color w:val="000000" w:themeColor="text1"/>
          <w:sz w:val="28"/>
          <w:szCs w:val="28"/>
          <w:lang w:val="uk-UA"/>
        </w:rPr>
        <w:tab/>
      </w:r>
      <w:r w:rsidR="00E71B2B">
        <w:rPr>
          <w:b/>
          <w:color w:val="000000" w:themeColor="text1"/>
          <w:sz w:val="28"/>
          <w:szCs w:val="28"/>
          <w:lang w:val="uk-UA"/>
        </w:rPr>
        <w:tab/>
      </w:r>
      <w:r w:rsidR="00E71B2B">
        <w:rPr>
          <w:b/>
          <w:color w:val="000000" w:themeColor="text1"/>
          <w:sz w:val="28"/>
          <w:szCs w:val="28"/>
          <w:lang w:val="uk-UA"/>
        </w:rPr>
        <w:tab/>
      </w:r>
      <w:r w:rsidR="00E71B2B">
        <w:rPr>
          <w:b/>
          <w:color w:val="000000" w:themeColor="text1"/>
          <w:sz w:val="28"/>
          <w:szCs w:val="28"/>
          <w:lang w:val="uk-UA"/>
        </w:rPr>
        <w:tab/>
      </w:r>
      <w:r w:rsidRPr="00B376D8">
        <w:rPr>
          <w:b/>
          <w:color w:val="000000" w:themeColor="text1"/>
          <w:sz w:val="28"/>
          <w:szCs w:val="28"/>
          <w:lang w:val="uk-UA"/>
        </w:rPr>
        <w:t xml:space="preserve">Т.Помянська     </w:t>
      </w:r>
    </w:p>
    <w:p w:rsidR="00E71B2B" w:rsidRPr="00505FE1" w:rsidRDefault="00BE386B" w:rsidP="00E71B2B">
      <w:pPr>
        <w:tabs>
          <w:tab w:val="left" w:pos="6132"/>
          <w:tab w:val="center" w:pos="7767"/>
        </w:tabs>
        <w:jc w:val="center"/>
        <w:rPr>
          <w:b/>
          <w:lang w:val="uk-UA"/>
        </w:rPr>
      </w:pPr>
      <w:r>
        <w:rPr>
          <w:color w:val="000000" w:themeColor="text1"/>
          <w:lang w:val="uk-UA"/>
        </w:rPr>
        <w:br w:type="page"/>
      </w:r>
      <w:r w:rsidR="00E71B2B" w:rsidRPr="00505FE1">
        <w:rPr>
          <w:b/>
          <w:lang w:val="uk-UA"/>
        </w:rPr>
        <w:lastRenderedPageBreak/>
        <w:t>ТЕРИТОРІАЛЬНИЙ ВИБОРЧИЙ СПИСОК</w:t>
      </w:r>
    </w:p>
    <w:p w:rsidR="00BF53A1" w:rsidRDefault="00E71B2B" w:rsidP="00E71B2B">
      <w:pPr>
        <w:jc w:val="center"/>
        <w:rPr>
          <w:b/>
          <w:lang w:val="uk-UA"/>
        </w:rPr>
      </w:pPr>
      <w:r w:rsidRPr="0001429F">
        <w:rPr>
          <w:b/>
          <w:lang w:val="uk-UA"/>
        </w:rPr>
        <w:t xml:space="preserve">кандидатів у депутати </w:t>
      </w:r>
      <w:r>
        <w:rPr>
          <w:b/>
          <w:lang w:val="uk-UA"/>
        </w:rPr>
        <w:t>Рівнен</w:t>
      </w:r>
      <w:r w:rsidRPr="0001429F">
        <w:rPr>
          <w:b/>
          <w:lang w:val="uk-UA"/>
        </w:rPr>
        <w:t>ської обласної ради</w:t>
      </w:r>
    </w:p>
    <w:p w:rsidR="00E71B2B" w:rsidRDefault="00E71B2B" w:rsidP="00E71B2B">
      <w:pPr>
        <w:jc w:val="center"/>
        <w:rPr>
          <w:b/>
          <w:lang w:val="uk-UA"/>
        </w:rPr>
      </w:pPr>
      <w:r w:rsidRPr="005B3220">
        <w:rPr>
          <w:b/>
          <w:color w:val="000000" w:themeColor="text1"/>
          <w:lang w:val="uk-UA"/>
        </w:rPr>
        <w:t xml:space="preserve">Рівненської </w:t>
      </w:r>
      <w:r>
        <w:rPr>
          <w:b/>
          <w:color w:val="000000" w:themeColor="text1"/>
          <w:lang w:val="uk-UA"/>
        </w:rPr>
        <w:t xml:space="preserve">територіальної </w:t>
      </w:r>
      <w:r w:rsidRPr="005B3220">
        <w:rPr>
          <w:b/>
          <w:color w:val="000000" w:themeColor="text1"/>
          <w:lang w:val="uk-UA"/>
        </w:rPr>
        <w:t>організації Радикальн</w:t>
      </w:r>
      <w:r>
        <w:rPr>
          <w:b/>
          <w:color w:val="000000" w:themeColor="text1"/>
          <w:lang w:val="uk-UA"/>
        </w:rPr>
        <w:t>ої</w:t>
      </w:r>
      <w:r w:rsidRPr="005B3220">
        <w:rPr>
          <w:b/>
          <w:color w:val="000000" w:themeColor="text1"/>
          <w:lang w:val="uk-UA"/>
        </w:rPr>
        <w:t xml:space="preserve"> парті</w:t>
      </w:r>
      <w:r>
        <w:rPr>
          <w:b/>
          <w:color w:val="000000" w:themeColor="text1"/>
          <w:lang w:val="uk-UA"/>
        </w:rPr>
        <w:t>ї</w:t>
      </w:r>
      <w:r w:rsidRPr="005B3220">
        <w:rPr>
          <w:b/>
          <w:color w:val="000000" w:themeColor="text1"/>
          <w:lang w:val="uk-UA"/>
        </w:rPr>
        <w:t xml:space="preserve"> Олега Ляшка</w:t>
      </w:r>
    </w:p>
    <w:p w:rsidR="00E71B2B" w:rsidRPr="0097280E" w:rsidRDefault="00E71B2B" w:rsidP="00E71B2B">
      <w:pPr>
        <w:jc w:val="center"/>
        <w:rPr>
          <w:b/>
          <w:sz w:val="12"/>
        </w:rPr>
      </w:pPr>
      <w:r>
        <w:rPr>
          <w:b/>
          <w:lang w:val="uk-UA"/>
        </w:rPr>
        <w:t>у тери</w:t>
      </w:r>
      <w:r w:rsidR="00011C22">
        <w:rPr>
          <w:b/>
          <w:lang w:val="uk-UA"/>
        </w:rPr>
        <w:t>торіальному виборчому окрузі № 7</w:t>
      </w:r>
      <w:r>
        <w:rPr>
          <w:b/>
          <w:lang w:val="uk-UA"/>
        </w:rPr>
        <w:t xml:space="preserve"> </w:t>
      </w:r>
      <w:r w:rsidRPr="0001429F">
        <w:rPr>
          <w:b/>
          <w:lang w:val="uk-UA"/>
        </w:rPr>
        <w:t>на місцевих виборах 25 жовтня 2020 року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559"/>
        <w:gridCol w:w="1134"/>
        <w:gridCol w:w="992"/>
        <w:gridCol w:w="992"/>
        <w:gridCol w:w="1560"/>
        <w:gridCol w:w="1559"/>
        <w:gridCol w:w="1701"/>
        <w:gridCol w:w="2126"/>
        <w:gridCol w:w="1134"/>
        <w:gridCol w:w="1418"/>
      </w:tblGrid>
      <w:tr w:rsidR="00182DA3" w:rsidRPr="00BF53A1" w:rsidTr="00BE386B">
        <w:trPr>
          <w:cantSplit/>
          <w:trHeight w:val="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A3" w:rsidRPr="00BF53A1" w:rsidRDefault="00182DA3" w:rsidP="00C01C8E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  <w:vertAlign w:val="superscript"/>
              </w:rPr>
              <w:t xml:space="preserve">           </w:t>
            </w:r>
            <w:r w:rsidRPr="00BF53A1">
              <w:rPr>
                <w:color w:val="000000" w:themeColor="text1"/>
                <w:sz w:val="16"/>
                <w:szCs w:val="16"/>
              </w:rPr>
              <w:t xml:space="preserve">Порядковий номер </w:t>
            </w:r>
            <w:r w:rsidRPr="00BF53A1">
              <w:rPr>
                <w:color w:val="000000" w:themeColor="text1"/>
                <w:sz w:val="16"/>
                <w:szCs w:val="16"/>
              </w:rPr>
              <w:br/>
              <w:t>кандидата в територіальному виборчому списку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A3" w:rsidRPr="00BF53A1" w:rsidRDefault="00182DA3" w:rsidP="00C01C8E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 xml:space="preserve">Прізвище, </w:t>
            </w:r>
            <w:r w:rsidRPr="00BF53A1">
              <w:rPr>
                <w:color w:val="000000" w:themeColor="text1"/>
                <w:sz w:val="16"/>
                <w:szCs w:val="16"/>
              </w:rPr>
              <w:br/>
              <w:t xml:space="preserve">власне ім’я </w:t>
            </w:r>
            <w:r w:rsidRPr="00BF53A1">
              <w:rPr>
                <w:color w:val="000000" w:themeColor="text1"/>
                <w:sz w:val="16"/>
                <w:szCs w:val="16"/>
              </w:rPr>
              <w:br/>
              <w:t xml:space="preserve">(усі власні імена), </w:t>
            </w:r>
            <w:r w:rsidRPr="00BF53A1">
              <w:rPr>
                <w:color w:val="000000" w:themeColor="text1"/>
                <w:sz w:val="16"/>
                <w:szCs w:val="16"/>
              </w:rPr>
              <w:br/>
              <w:t xml:space="preserve">по батькові </w:t>
            </w:r>
            <w:r w:rsidRPr="00BF53A1">
              <w:rPr>
                <w:color w:val="000000" w:themeColor="text1"/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A3" w:rsidRPr="00BF53A1" w:rsidRDefault="00182DA3" w:rsidP="00C01C8E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Число,</w:t>
            </w:r>
            <w:r w:rsidRPr="00BF53A1">
              <w:rPr>
                <w:color w:val="000000" w:themeColor="text1"/>
                <w:sz w:val="16"/>
                <w:szCs w:val="16"/>
              </w:rPr>
              <w:br/>
              <w:t>місяць, рік народження</w:t>
            </w:r>
          </w:p>
          <w:p w:rsidR="00182DA3" w:rsidRPr="00BF53A1" w:rsidRDefault="00182DA3" w:rsidP="00C01C8E">
            <w:pPr>
              <w:pStyle w:val="2"/>
              <w:spacing w:after="0" w:line="228" w:lineRule="auto"/>
              <w:ind w:left="-10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(чч.мм.рррр.)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A3" w:rsidRPr="00BF53A1" w:rsidRDefault="00182DA3" w:rsidP="00C01C8E">
            <w:pPr>
              <w:pStyle w:val="2"/>
              <w:spacing w:after="0" w:line="228" w:lineRule="auto"/>
              <w:ind w:left="-10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Громадянство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A3" w:rsidRPr="00BF53A1" w:rsidRDefault="00182DA3" w:rsidP="00C01C8E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 xml:space="preserve">Освіта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A3" w:rsidRPr="00BF53A1" w:rsidRDefault="00182DA3" w:rsidP="00C01C8E">
            <w:pPr>
              <w:pStyle w:val="2"/>
              <w:spacing w:after="0" w:line="228" w:lineRule="auto"/>
              <w:ind w:left="-10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 xml:space="preserve">Посада </w:t>
            </w:r>
            <w:r w:rsidRPr="00BF53A1">
              <w:rPr>
                <w:color w:val="000000" w:themeColor="text1"/>
                <w:sz w:val="16"/>
                <w:szCs w:val="16"/>
              </w:rPr>
              <w:br/>
              <w:t>(заняття)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A3" w:rsidRPr="00BF53A1" w:rsidRDefault="00182DA3" w:rsidP="00C01C8E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Місце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A3" w:rsidRPr="00BF53A1" w:rsidRDefault="00182DA3" w:rsidP="00C01C8E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Партійність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A3" w:rsidRPr="00BF53A1" w:rsidRDefault="00BF53A1" w:rsidP="00BF53A1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М</w:t>
            </w:r>
            <w:r w:rsidR="00182DA3" w:rsidRPr="00BF53A1">
              <w:rPr>
                <w:color w:val="000000" w:themeColor="text1"/>
                <w:sz w:val="16"/>
                <w:szCs w:val="16"/>
              </w:rPr>
              <w:t>ісц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>е</w:t>
            </w:r>
            <w:r w:rsidR="00182DA3" w:rsidRPr="00BF53A1">
              <w:rPr>
                <w:color w:val="000000" w:themeColor="text1"/>
                <w:sz w:val="16"/>
                <w:szCs w:val="16"/>
              </w:rPr>
              <w:t xml:space="preserve"> проживання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A3" w:rsidRPr="00BF53A1" w:rsidRDefault="00182DA3" w:rsidP="00C01C8E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 xml:space="preserve">Відомості </w:t>
            </w:r>
            <w:r w:rsidRPr="00BF53A1">
              <w:rPr>
                <w:color w:val="000000" w:themeColor="text1"/>
                <w:sz w:val="16"/>
                <w:szCs w:val="16"/>
              </w:rPr>
              <w:br/>
              <w:t xml:space="preserve">про наявність </w:t>
            </w:r>
            <w:r w:rsidRPr="00BF53A1">
              <w:rPr>
                <w:color w:val="000000" w:themeColor="text1"/>
                <w:sz w:val="16"/>
                <w:szCs w:val="16"/>
              </w:rPr>
              <w:br/>
              <w:t xml:space="preserve">чи відсутність </w:t>
            </w:r>
          </w:p>
          <w:p w:rsidR="00182DA3" w:rsidRPr="00BF53A1" w:rsidRDefault="00182DA3" w:rsidP="00C01C8E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судимості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A3" w:rsidRPr="00BF53A1" w:rsidRDefault="00182DA3" w:rsidP="00C01C8E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182DA3" w:rsidRPr="00BF53A1" w:rsidTr="00BE386B">
        <w:trPr>
          <w:cantSplit/>
          <w:trHeight w:val="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A3" w:rsidRPr="00BF53A1" w:rsidRDefault="00182DA3" w:rsidP="00182DA3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A3" w:rsidRPr="00BF53A1" w:rsidRDefault="00182DA3" w:rsidP="00182DA3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Юзепчук Віктор Іванович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A3" w:rsidRPr="00BF53A1" w:rsidRDefault="00182DA3" w:rsidP="00182DA3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13.03.1957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A3" w:rsidRPr="00BF53A1" w:rsidRDefault="00182DA3" w:rsidP="00182DA3">
            <w:pPr>
              <w:pStyle w:val="2"/>
              <w:spacing w:after="0" w:line="228" w:lineRule="auto"/>
              <w:ind w:left="-10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A3" w:rsidRPr="00BF53A1" w:rsidRDefault="00182DA3" w:rsidP="00182DA3">
            <w:pPr>
              <w:pStyle w:val="2"/>
              <w:spacing w:after="0" w:line="228" w:lineRule="auto"/>
              <w:ind w:left="-10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Вища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A3" w:rsidRPr="00BF53A1" w:rsidRDefault="00182DA3" w:rsidP="00182DA3">
            <w:pPr>
              <w:pStyle w:val="2"/>
              <w:spacing w:after="0" w:line="228" w:lineRule="auto"/>
              <w:ind w:left="-10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Лікар ортопед-травматолог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A3" w:rsidRPr="00BF53A1" w:rsidRDefault="00182DA3" w:rsidP="00182DA3">
            <w:pPr>
              <w:pStyle w:val="2"/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КЗ «Рівненська обласна дитяча лікарня» Рівненської обласної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A3" w:rsidRPr="00BF53A1" w:rsidRDefault="00182DA3" w:rsidP="00182DA3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Член ПОЛІТИЧНОЇ ПАРТІЇ «РАДИКАЛЬНА ПАРТІЯ ОЛЕГА ЛЯШКА»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A3" w:rsidRPr="00BF53A1" w:rsidRDefault="00182DA3" w:rsidP="00182DA3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33003, Рівненська обл., м.Рівне, вул.Гагаріна, буд.19, кв.42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A3" w:rsidRPr="00BF53A1" w:rsidRDefault="00182DA3" w:rsidP="00182DA3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Відсутня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A3" w:rsidRPr="00BF53A1" w:rsidRDefault="00182DA3" w:rsidP="00182DA3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Депутат Рівненської обласної ради VII скликання</w:t>
            </w:r>
          </w:p>
        </w:tc>
      </w:tr>
      <w:tr w:rsidR="00182DA3" w:rsidRPr="00BF53A1" w:rsidTr="00BE386B">
        <w:trPr>
          <w:cantSplit/>
          <w:trHeight w:val="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A3" w:rsidRPr="00BF53A1" w:rsidRDefault="00182DA3" w:rsidP="00182DA3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A3" w:rsidRPr="00BF53A1" w:rsidRDefault="00182DA3" w:rsidP="00182DA3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Калюжний Юрій Миколайович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A3" w:rsidRPr="00BF53A1" w:rsidRDefault="00182DA3" w:rsidP="00182DA3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27.05.1972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A3" w:rsidRPr="00BF53A1" w:rsidRDefault="00182DA3" w:rsidP="00182DA3">
            <w:pPr>
              <w:pStyle w:val="2"/>
              <w:spacing w:after="0" w:line="228" w:lineRule="auto"/>
              <w:ind w:left="-10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A3" w:rsidRPr="00BF53A1" w:rsidRDefault="00182DA3" w:rsidP="00182DA3">
            <w:pPr>
              <w:pStyle w:val="2"/>
              <w:spacing w:after="0" w:line="228" w:lineRule="auto"/>
              <w:ind w:left="-10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Вища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A3" w:rsidRPr="00BF53A1" w:rsidRDefault="00182DA3" w:rsidP="00182DA3">
            <w:pPr>
              <w:pStyle w:val="2"/>
              <w:spacing w:after="0" w:line="228" w:lineRule="auto"/>
              <w:ind w:left="-10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Вчитель фізики та інформатики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A3" w:rsidRPr="00BF53A1" w:rsidRDefault="00182DA3" w:rsidP="00182DA3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Мнишинський навчально-виховний комплекс «Загальноосвітня школа І-ІІ ступенів – дошкільний навчальний заклад» Гощанської районної ради Гощанського району Рівненської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A3" w:rsidRPr="00BF53A1" w:rsidRDefault="00182DA3" w:rsidP="00182DA3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Член ПОЛІТИЧНОЇ ПАРТІЇ «РАДИКАЛЬНА ПАРТІЯ ОЛЕГА ЛЯШКА»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A3" w:rsidRPr="00BF53A1" w:rsidRDefault="00182DA3" w:rsidP="00182DA3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35472, Рівненська обл., Гощанський р-н, с.Мнишин, вул.Центральна, буд.6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A3" w:rsidRPr="00BF53A1" w:rsidRDefault="00182DA3" w:rsidP="00182DA3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Відсутня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A3" w:rsidRPr="00BF53A1" w:rsidRDefault="00182DA3" w:rsidP="00182DA3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Депутат Гощанської районної ради VII скликання</w:t>
            </w:r>
          </w:p>
        </w:tc>
      </w:tr>
      <w:tr w:rsidR="00182DA3" w:rsidRPr="00BF53A1" w:rsidTr="00BE386B">
        <w:trPr>
          <w:cantSplit/>
          <w:trHeight w:val="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A3" w:rsidRPr="00BF53A1" w:rsidRDefault="00182DA3" w:rsidP="00182DA3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A3" w:rsidRPr="00BF53A1" w:rsidRDefault="00182DA3" w:rsidP="00182DA3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Виннічук Світлана Василівна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A3" w:rsidRPr="00BF53A1" w:rsidRDefault="00182DA3" w:rsidP="00182DA3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09.09.1979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A3" w:rsidRPr="00BF53A1" w:rsidRDefault="00182DA3" w:rsidP="00182DA3">
            <w:pPr>
              <w:pStyle w:val="2"/>
              <w:spacing w:after="0" w:line="228" w:lineRule="auto"/>
              <w:ind w:left="-10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A3" w:rsidRPr="00BF53A1" w:rsidRDefault="00182DA3" w:rsidP="00182DA3">
            <w:pPr>
              <w:pStyle w:val="2"/>
              <w:spacing w:after="0" w:line="228" w:lineRule="auto"/>
              <w:ind w:left="-10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Вища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A3" w:rsidRPr="00BF53A1" w:rsidRDefault="00182DA3" w:rsidP="00182DA3">
            <w:pPr>
              <w:pStyle w:val="2"/>
              <w:spacing w:after="0" w:line="228" w:lineRule="auto"/>
              <w:ind w:left="-10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Вчитель історії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A3" w:rsidRPr="00BF53A1" w:rsidRDefault="00182DA3" w:rsidP="00182DA3">
            <w:pPr>
              <w:pStyle w:val="2"/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Даничівський навчально-виховний комплекс «Загальноосвітня школа І-ІІ ступенів – дошкільний навчальний заклад»</w:t>
            </w:r>
          </w:p>
          <w:p w:rsidR="00182DA3" w:rsidRPr="00BF53A1" w:rsidRDefault="00182DA3" w:rsidP="00182DA3">
            <w:pPr>
              <w:pStyle w:val="2"/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A3" w:rsidRPr="00BF53A1" w:rsidRDefault="00182DA3" w:rsidP="00182DA3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Член ПОЛІТИЧНОЇ ПАРТІЇ «РАДИКАЛЬНА ПАРТІЯ ОЛЕГА ЛЯШКА»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A3" w:rsidRPr="00BF53A1" w:rsidRDefault="00182DA3" w:rsidP="00182DA3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34741, Рівненська обл., Корецький р-н, с.Даничів, вул.Шевченка, буд.21а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A3" w:rsidRPr="00BF53A1" w:rsidRDefault="00182DA3" w:rsidP="00182DA3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Відсутня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A3" w:rsidRPr="00BF53A1" w:rsidRDefault="00182DA3" w:rsidP="00182DA3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Відсутній</w:t>
            </w:r>
          </w:p>
        </w:tc>
      </w:tr>
      <w:tr w:rsidR="00182DA3" w:rsidRPr="00BF53A1" w:rsidTr="00BE386B">
        <w:trPr>
          <w:cantSplit/>
          <w:trHeight w:val="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A3" w:rsidRPr="00BF53A1" w:rsidRDefault="00182DA3" w:rsidP="00182DA3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A3" w:rsidRPr="00BF53A1" w:rsidRDefault="00182DA3" w:rsidP="00182DA3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Тарасюк Микола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A3" w:rsidRPr="00BF53A1" w:rsidRDefault="00182DA3" w:rsidP="00182DA3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26.04.1965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A3" w:rsidRPr="00BF53A1" w:rsidRDefault="00182DA3" w:rsidP="00182DA3">
            <w:pPr>
              <w:pStyle w:val="2"/>
              <w:spacing w:after="0" w:line="228" w:lineRule="auto"/>
              <w:ind w:left="-10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A3" w:rsidRPr="00BF53A1" w:rsidRDefault="00182DA3" w:rsidP="00182DA3">
            <w:pPr>
              <w:pStyle w:val="2"/>
              <w:spacing w:after="0" w:line="228" w:lineRule="auto"/>
              <w:ind w:left="-10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Вища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A3" w:rsidRPr="00BF53A1" w:rsidRDefault="00182DA3" w:rsidP="00182DA3">
            <w:pPr>
              <w:pStyle w:val="2"/>
              <w:spacing w:after="0" w:line="228" w:lineRule="auto"/>
              <w:ind w:left="-10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A3" w:rsidRPr="00BF53A1" w:rsidRDefault="00182DA3" w:rsidP="00182DA3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КП «Рівненське обласне бюро технічної інвентаризації» Рівненської обласної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A3" w:rsidRPr="00BF53A1" w:rsidRDefault="00182DA3" w:rsidP="00182DA3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Член ПОЛІТИЧНОЇ ПАРТІЇ «РАДИКАЛЬНА ПАРТІЯ ОЛЕГА ЛЯШКА»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A3" w:rsidRPr="00BF53A1" w:rsidRDefault="00182DA3" w:rsidP="00182DA3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35000, Рівненська обл., Костопільський р-н, м.Костопіль, вул.Островського, буд.18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A3" w:rsidRPr="00BF53A1" w:rsidRDefault="00182DA3" w:rsidP="00182DA3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Відсутня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A3" w:rsidRPr="00BF53A1" w:rsidRDefault="00182DA3" w:rsidP="00182DA3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Відсутній</w:t>
            </w:r>
          </w:p>
        </w:tc>
      </w:tr>
      <w:tr w:rsidR="00182DA3" w:rsidRPr="00BF53A1" w:rsidTr="00BE386B">
        <w:trPr>
          <w:cantSplit/>
          <w:trHeight w:val="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A3" w:rsidRPr="00BF53A1" w:rsidRDefault="00182DA3" w:rsidP="00182DA3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A3" w:rsidRPr="00BF53A1" w:rsidRDefault="00182DA3" w:rsidP="00182DA3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 xml:space="preserve">Антонюк Наталія Валентинівна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A3" w:rsidRPr="00BF53A1" w:rsidRDefault="00182DA3" w:rsidP="00182DA3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04.04.1982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A3" w:rsidRPr="00BF53A1" w:rsidRDefault="00182DA3" w:rsidP="00182DA3">
            <w:pPr>
              <w:pStyle w:val="2"/>
              <w:spacing w:after="0" w:line="228" w:lineRule="auto"/>
              <w:ind w:left="-10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A3" w:rsidRPr="00BF53A1" w:rsidRDefault="00182DA3" w:rsidP="00182DA3">
            <w:pPr>
              <w:pStyle w:val="2"/>
              <w:spacing w:after="0" w:line="228" w:lineRule="auto"/>
              <w:ind w:left="-10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Вища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A3" w:rsidRPr="00BF53A1" w:rsidRDefault="00182DA3" w:rsidP="00182DA3">
            <w:pPr>
              <w:pStyle w:val="2"/>
              <w:spacing w:after="0" w:line="228" w:lineRule="auto"/>
              <w:ind w:left="-10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Надавач послуг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A3" w:rsidRPr="00BF53A1" w:rsidRDefault="00182DA3" w:rsidP="00182DA3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 xml:space="preserve">Рівненський обласний благодійний фонд «Наше майбутнє»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A3" w:rsidRPr="00BF53A1" w:rsidRDefault="00182DA3" w:rsidP="00182DA3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Безпартійна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A3" w:rsidRPr="00BF53A1" w:rsidRDefault="00182DA3" w:rsidP="00182DA3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33002, Рівненська обл.,  м.Рівне, вул.Глінки,буд.7,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A3" w:rsidRPr="00BF53A1" w:rsidRDefault="00182DA3" w:rsidP="00182DA3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Відсутня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A3" w:rsidRPr="00BF53A1" w:rsidRDefault="00182DA3" w:rsidP="00182DA3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Відсутній</w:t>
            </w:r>
          </w:p>
        </w:tc>
      </w:tr>
      <w:tr w:rsidR="00182DA3" w:rsidRPr="00BF53A1" w:rsidTr="00BE386B">
        <w:trPr>
          <w:cantSplit/>
          <w:trHeight w:val="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A3" w:rsidRPr="00BF53A1" w:rsidRDefault="00182DA3" w:rsidP="00182DA3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A3" w:rsidRPr="00BF53A1" w:rsidRDefault="00182DA3" w:rsidP="00182DA3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Єрьомкін Ігор Володимирович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A3" w:rsidRPr="00BF53A1" w:rsidRDefault="00182DA3" w:rsidP="00182DA3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24.05.1985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A3" w:rsidRPr="00BF53A1" w:rsidRDefault="00182DA3" w:rsidP="00182DA3">
            <w:pPr>
              <w:pStyle w:val="2"/>
              <w:spacing w:after="0" w:line="228" w:lineRule="auto"/>
              <w:ind w:left="-10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A3" w:rsidRPr="00BF53A1" w:rsidRDefault="00182DA3" w:rsidP="00182DA3">
            <w:pPr>
              <w:pStyle w:val="2"/>
              <w:spacing w:after="0" w:line="228" w:lineRule="auto"/>
              <w:ind w:left="-10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Вища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A3" w:rsidRPr="00BF53A1" w:rsidRDefault="00182DA3" w:rsidP="00182DA3">
            <w:pPr>
              <w:pStyle w:val="2"/>
              <w:spacing w:after="0" w:line="228" w:lineRule="auto"/>
              <w:ind w:left="-10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Керівник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A3" w:rsidRPr="00BF53A1" w:rsidRDefault="00182DA3" w:rsidP="00182DA3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Адвокатське бюро «Єрьомкін і Ко»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A3" w:rsidRPr="00BF53A1" w:rsidRDefault="00182DA3" w:rsidP="00182DA3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Безпартійний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A3" w:rsidRPr="00BF53A1" w:rsidRDefault="00182DA3" w:rsidP="00182DA3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33027, Рівненська обл., м.Рівне, вул.Данила Галицького, буд.5, кв.168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A3" w:rsidRPr="00BF53A1" w:rsidRDefault="00182DA3" w:rsidP="00182DA3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Відсутня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A3" w:rsidRPr="00BF53A1" w:rsidRDefault="00182DA3" w:rsidP="00182DA3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Відсутній</w:t>
            </w:r>
          </w:p>
        </w:tc>
      </w:tr>
      <w:tr w:rsidR="00182DA3" w:rsidRPr="00BF53A1" w:rsidTr="00BE386B">
        <w:trPr>
          <w:cantSplit/>
          <w:trHeight w:val="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A3" w:rsidRPr="00BF53A1" w:rsidRDefault="00182DA3" w:rsidP="00182DA3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A3" w:rsidRPr="00BF53A1" w:rsidRDefault="00182DA3" w:rsidP="00182DA3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Міськевич Наталія Ярославівна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A3" w:rsidRPr="00BF53A1" w:rsidRDefault="00182DA3" w:rsidP="00182DA3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02.01.1975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A3" w:rsidRPr="00BF53A1" w:rsidRDefault="00182DA3" w:rsidP="00182DA3">
            <w:pPr>
              <w:pStyle w:val="2"/>
              <w:spacing w:after="0" w:line="228" w:lineRule="auto"/>
              <w:ind w:left="-10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A3" w:rsidRPr="00BF53A1" w:rsidRDefault="00182DA3" w:rsidP="00182DA3">
            <w:pPr>
              <w:pStyle w:val="2"/>
              <w:spacing w:after="0" w:line="228" w:lineRule="auto"/>
              <w:ind w:left="-10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Вища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A3" w:rsidRPr="00BF53A1" w:rsidRDefault="00182DA3" w:rsidP="00182DA3">
            <w:pPr>
              <w:pStyle w:val="2"/>
              <w:spacing w:after="0" w:line="228" w:lineRule="auto"/>
              <w:ind w:left="-10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A3" w:rsidRPr="00BF53A1" w:rsidRDefault="00182DA3" w:rsidP="00182DA3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Даничівський навчально-виховний комплекс «Загальноосвітня школа І-ІІ ступенів – дошкільний навчальний заклад»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A3" w:rsidRPr="00BF53A1" w:rsidRDefault="00182DA3" w:rsidP="00182DA3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Безпартійна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A3" w:rsidRPr="00BF53A1" w:rsidRDefault="00182DA3" w:rsidP="00182DA3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34700, Рівненська обл., Корецький р-н, м.Корець, вул.Козацька, буд.31а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A3" w:rsidRPr="00BF53A1" w:rsidRDefault="00182DA3" w:rsidP="00182DA3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Відсутня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A3" w:rsidRPr="00BF53A1" w:rsidRDefault="00182DA3" w:rsidP="00182DA3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Відсутній</w:t>
            </w:r>
          </w:p>
        </w:tc>
      </w:tr>
      <w:tr w:rsidR="00182DA3" w:rsidRPr="00BF53A1" w:rsidTr="00BE386B">
        <w:trPr>
          <w:cantSplit/>
          <w:trHeight w:val="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A3" w:rsidRPr="00BF53A1" w:rsidRDefault="00182DA3" w:rsidP="00182DA3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A3" w:rsidRPr="00BF53A1" w:rsidRDefault="00182DA3" w:rsidP="00182DA3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Крамар Олександр Володимирович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A3" w:rsidRPr="00BF53A1" w:rsidRDefault="00182DA3" w:rsidP="00182DA3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29.06.1996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A3" w:rsidRPr="00BF53A1" w:rsidRDefault="00182DA3" w:rsidP="00182DA3">
            <w:pPr>
              <w:pStyle w:val="2"/>
              <w:spacing w:after="0" w:line="228" w:lineRule="auto"/>
              <w:ind w:left="-10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A3" w:rsidRPr="00BF53A1" w:rsidRDefault="00182DA3" w:rsidP="00182DA3">
            <w:pPr>
              <w:pStyle w:val="2"/>
              <w:spacing w:after="0" w:line="228" w:lineRule="auto"/>
              <w:ind w:left="-10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Вища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A3" w:rsidRPr="00BF53A1" w:rsidRDefault="00182DA3" w:rsidP="00182DA3">
            <w:pPr>
              <w:pStyle w:val="2"/>
              <w:spacing w:after="0" w:line="228" w:lineRule="auto"/>
              <w:ind w:left="-10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Оператор газорозподільчої станції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A3" w:rsidRPr="00BF53A1" w:rsidRDefault="00182DA3" w:rsidP="00182DA3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ТзОВ «Оператор газотранспортної системи України»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A3" w:rsidRPr="00BF53A1" w:rsidRDefault="00182DA3" w:rsidP="00182DA3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Член ПОЛІТИЧНОЇ ПАРТІЇ «РАДИКАЛЬНА ПАРТІЯ ОЛЕГА ЛЯШКА»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A3" w:rsidRPr="00BF53A1" w:rsidRDefault="00182DA3" w:rsidP="00182DA3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35360, Рівненська обл., Острозький р-н, с.Оженин, вул.Огородніка, буд.1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A3" w:rsidRPr="00BF53A1" w:rsidRDefault="00182DA3" w:rsidP="00182DA3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Відсутня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A3" w:rsidRPr="00BF53A1" w:rsidRDefault="00182DA3" w:rsidP="00182DA3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Депутат Острозької районної ради VII скликання</w:t>
            </w:r>
          </w:p>
        </w:tc>
      </w:tr>
      <w:tr w:rsidR="00182DA3" w:rsidRPr="00BF53A1" w:rsidTr="00BE386B">
        <w:trPr>
          <w:cantSplit/>
          <w:trHeight w:val="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A3" w:rsidRPr="00BF53A1" w:rsidRDefault="00182DA3" w:rsidP="00182DA3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A3" w:rsidRPr="00BF53A1" w:rsidRDefault="00182DA3" w:rsidP="00182DA3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Шахрайчук Іванна Анатоліївна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A3" w:rsidRPr="00BF53A1" w:rsidRDefault="00182DA3" w:rsidP="00182DA3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13.08.1997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A3" w:rsidRPr="00BF53A1" w:rsidRDefault="00182DA3" w:rsidP="00182DA3">
            <w:pPr>
              <w:pStyle w:val="2"/>
              <w:spacing w:after="0" w:line="228" w:lineRule="auto"/>
              <w:ind w:left="-10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A3" w:rsidRPr="00BF53A1" w:rsidRDefault="00182DA3" w:rsidP="00182DA3">
            <w:pPr>
              <w:pStyle w:val="2"/>
              <w:spacing w:after="0" w:line="228" w:lineRule="auto"/>
              <w:ind w:left="-10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Вища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A3" w:rsidRPr="00BF53A1" w:rsidRDefault="00182DA3" w:rsidP="00182DA3">
            <w:pPr>
              <w:pStyle w:val="2"/>
              <w:spacing w:after="0" w:line="228" w:lineRule="auto"/>
              <w:ind w:left="-10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Секретар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A3" w:rsidRPr="00BF53A1" w:rsidRDefault="00182DA3" w:rsidP="00182DA3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Опорний заклад «Шпанівський ліцей Шпанівської сільської ради Рівненського району Рівненської області»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A3" w:rsidRPr="00BF53A1" w:rsidRDefault="00182DA3" w:rsidP="00182DA3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Безпартійна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A3" w:rsidRPr="00BF53A1" w:rsidRDefault="00182DA3" w:rsidP="00182DA3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35376, Рівненська обл., Рівненський р-н, с.Малий Житин, вул.Приходька, буд.35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A3" w:rsidRPr="00BF53A1" w:rsidRDefault="00182DA3" w:rsidP="00182DA3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Відсутня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A3" w:rsidRPr="00BF53A1" w:rsidRDefault="00182DA3" w:rsidP="00182DA3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Відсутній</w:t>
            </w:r>
          </w:p>
        </w:tc>
      </w:tr>
      <w:tr w:rsidR="00182DA3" w:rsidRPr="00BF53A1" w:rsidTr="00BE386B">
        <w:trPr>
          <w:cantSplit/>
          <w:trHeight w:val="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A3" w:rsidRPr="00BF53A1" w:rsidRDefault="00182DA3" w:rsidP="00182DA3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A3" w:rsidRPr="00BF53A1" w:rsidRDefault="00182DA3" w:rsidP="00182DA3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Галуза Олександр Вікторович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A3" w:rsidRPr="00BF53A1" w:rsidRDefault="00182DA3" w:rsidP="00182DA3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10.11.1958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A3" w:rsidRPr="00BF53A1" w:rsidRDefault="00182DA3" w:rsidP="00182DA3">
            <w:pPr>
              <w:pStyle w:val="2"/>
              <w:spacing w:after="0" w:line="228" w:lineRule="auto"/>
              <w:ind w:left="-10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A3" w:rsidRPr="00BF53A1" w:rsidRDefault="00182DA3" w:rsidP="00182DA3">
            <w:pPr>
              <w:pStyle w:val="2"/>
              <w:spacing w:after="0" w:line="228" w:lineRule="auto"/>
              <w:ind w:left="-10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Вища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A3" w:rsidRPr="00BF53A1" w:rsidRDefault="00182DA3" w:rsidP="00182DA3">
            <w:pPr>
              <w:pStyle w:val="2"/>
              <w:spacing w:after="0" w:line="228" w:lineRule="auto"/>
              <w:ind w:left="-10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Голова фермерського господарства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A3" w:rsidRPr="00BF53A1" w:rsidRDefault="00182DA3" w:rsidP="00182DA3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Фермерське господарство «Пролісок»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A3" w:rsidRPr="00BF53A1" w:rsidRDefault="00182DA3" w:rsidP="00182DA3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Безпартійний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A3" w:rsidRPr="00BF53A1" w:rsidRDefault="00182DA3" w:rsidP="00182DA3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35442, Рівненська обл., Гощанський р-н, с.Новоставці, вул.Шляхова, буд.98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A3" w:rsidRPr="00BF53A1" w:rsidRDefault="00182DA3" w:rsidP="00182DA3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Відсутня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A3" w:rsidRPr="00BF53A1" w:rsidRDefault="00182DA3" w:rsidP="00182DA3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Відсутній</w:t>
            </w:r>
          </w:p>
        </w:tc>
      </w:tr>
    </w:tbl>
    <w:p w:rsidR="00182DA3" w:rsidRPr="005B3220" w:rsidRDefault="00182DA3" w:rsidP="00182DA3">
      <w:pPr>
        <w:ind w:right="-850"/>
        <w:rPr>
          <w:color w:val="000000" w:themeColor="text1"/>
          <w:vertAlign w:val="superscript"/>
          <w:lang w:val="uk-UA"/>
        </w:rPr>
      </w:pPr>
    </w:p>
    <w:p w:rsidR="00BE386B" w:rsidRPr="00B376D8" w:rsidRDefault="00BE386B" w:rsidP="00BE386B">
      <w:pPr>
        <w:spacing w:after="80"/>
        <w:jc w:val="both"/>
        <w:rPr>
          <w:b/>
          <w:color w:val="000000" w:themeColor="text1"/>
          <w:sz w:val="28"/>
          <w:szCs w:val="28"/>
          <w:lang w:val="uk-UA"/>
        </w:rPr>
      </w:pPr>
      <w:r w:rsidRPr="00B376D8">
        <w:rPr>
          <w:b/>
          <w:color w:val="000000" w:themeColor="text1"/>
          <w:sz w:val="28"/>
          <w:szCs w:val="28"/>
          <w:lang w:val="uk-UA"/>
        </w:rPr>
        <w:t xml:space="preserve">Секретар Рівненської обласної </w:t>
      </w:r>
    </w:p>
    <w:p w:rsidR="00BE386B" w:rsidRPr="00B376D8" w:rsidRDefault="00BE386B" w:rsidP="00BE386B">
      <w:pPr>
        <w:spacing w:after="80"/>
        <w:jc w:val="both"/>
        <w:rPr>
          <w:b/>
          <w:color w:val="000000" w:themeColor="text1"/>
          <w:sz w:val="28"/>
          <w:szCs w:val="28"/>
          <w:lang w:val="uk-UA"/>
        </w:rPr>
      </w:pPr>
      <w:r w:rsidRPr="00B376D8">
        <w:rPr>
          <w:b/>
          <w:color w:val="000000" w:themeColor="text1"/>
          <w:sz w:val="28"/>
          <w:szCs w:val="28"/>
          <w:lang w:val="uk-UA"/>
        </w:rPr>
        <w:t>територіальної виборчої комісії</w:t>
      </w:r>
      <w:r w:rsidRPr="00B376D8">
        <w:rPr>
          <w:b/>
          <w:color w:val="000000" w:themeColor="text1"/>
          <w:sz w:val="28"/>
          <w:szCs w:val="28"/>
          <w:lang w:val="uk-UA"/>
        </w:rPr>
        <w:tab/>
      </w:r>
      <w:r w:rsidRPr="00B376D8">
        <w:rPr>
          <w:b/>
          <w:color w:val="000000" w:themeColor="text1"/>
          <w:sz w:val="28"/>
          <w:szCs w:val="28"/>
          <w:lang w:val="uk-UA"/>
        </w:rPr>
        <w:tab/>
      </w:r>
      <w:r w:rsidRPr="00B376D8">
        <w:rPr>
          <w:b/>
          <w:color w:val="000000" w:themeColor="text1"/>
          <w:sz w:val="28"/>
          <w:szCs w:val="28"/>
          <w:lang w:val="uk-UA"/>
        </w:rPr>
        <w:tab/>
      </w:r>
      <w:r w:rsidRPr="00B376D8">
        <w:rPr>
          <w:b/>
          <w:color w:val="000000" w:themeColor="text1"/>
          <w:sz w:val="28"/>
          <w:szCs w:val="28"/>
          <w:lang w:val="uk-UA"/>
        </w:rPr>
        <w:tab/>
      </w:r>
      <w:r w:rsidRPr="00B376D8">
        <w:rPr>
          <w:b/>
          <w:color w:val="000000" w:themeColor="text1"/>
          <w:sz w:val="28"/>
          <w:szCs w:val="28"/>
          <w:lang w:val="uk-UA"/>
        </w:rPr>
        <w:tab/>
      </w:r>
      <w:r w:rsidRPr="00B376D8">
        <w:rPr>
          <w:b/>
          <w:color w:val="000000" w:themeColor="text1"/>
          <w:sz w:val="28"/>
          <w:szCs w:val="28"/>
          <w:lang w:val="uk-UA"/>
        </w:rPr>
        <w:tab/>
      </w:r>
      <w:r w:rsidRPr="00B376D8">
        <w:rPr>
          <w:b/>
          <w:color w:val="000000" w:themeColor="text1"/>
          <w:sz w:val="28"/>
          <w:szCs w:val="28"/>
          <w:lang w:val="uk-UA"/>
        </w:rPr>
        <w:tab/>
      </w:r>
      <w:r w:rsidRPr="00B376D8">
        <w:rPr>
          <w:b/>
          <w:color w:val="000000" w:themeColor="text1"/>
          <w:sz w:val="28"/>
          <w:szCs w:val="28"/>
          <w:lang w:val="uk-UA"/>
        </w:rPr>
        <w:tab/>
      </w:r>
      <w:r w:rsidRPr="00B376D8">
        <w:rPr>
          <w:b/>
          <w:color w:val="000000" w:themeColor="text1"/>
          <w:sz w:val="28"/>
          <w:szCs w:val="28"/>
          <w:lang w:val="uk-UA"/>
        </w:rPr>
        <w:tab/>
      </w:r>
      <w:r w:rsidRPr="00B376D8">
        <w:rPr>
          <w:b/>
          <w:color w:val="000000" w:themeColor="text1"/>
          <w:sz w:val="28"/>
          <w:szCs w:val="28"/>
          <w:lang w:val="uk-UA"/>
        </w:rPr>
        <w:tab/>
      </w:r>
      <w:r w:rsidRPr="00B376D8">
        <w:rPr>
          <w:b/>
          <w:color w:val="000000" w:themeColor="text1"/>
          <w:sz w:val="28"/>
          <w:szCs w:val="28"/>
          <w:lang w:val="uk-UA"/>
        </w:rPr>
        <w:tab/>
      </w:r>
      <w:r w:rsidRPr="00B376D8">
        <w:rPr>
          <w:b/>
          <w:color w:val="000000" w:themeColor="text1"/>
          <w:sz w:val="28"/>
          <w:szCs w:val="28"/>
          <w:lang w:val="uk-UA"/>
        </w:rPr>
        <w:tab/>
        <w:t xml:space="preserve">Т.Помянська     </w:t>
      </w:r>
    </w:p>
    <w:p w:rsidR="00182DA3" w:rsidRPr="005B3220" w:rsidRDefault="00182DA3" w:rsidP="00182DA3">
      <w:pPr>
        <w:ind w:right="-850"/>
        <w:rPr>
          <w:color w:val="000000" w:themeColor="text1"/>
          <w:vertAlign w:val="superscript"/>
          <w:lang w:val="uk-UA"/>
        </w:rPr>
      </w:pPr>
      <w:r w:rsidRPr="00BE386B">
        <w:rPr>
          <w:color w:val="000000" w:themeColor="text1"/>
          <w:vertAlign w:val="superscript"/>
          <w:lang w:val="uk-UA"/>
        </w:rPr>
        <w:t xml:space="preserve">    </w:t>
      </w:r>
    </w:p>
    <w:p w:rsidR="00182DA3" w:rsidRPr="005B3220" w:rsidRDefault="00182DA3" w:rsidP="00182DA3">
      <w:pPr>
        <w:ind w:right="-850"/>
        <w:rPr>
          <w:color w:val="000000" w:themeColor="text1"/>
          <w:vertAlign w:val="superscript"/>
          <w:lang w:val="uk-UA"/>
        </w:rPr>
      </w:pPr>
    </w:p>
    <w:p w:rsidR="00182DA3" w:rsidRPr="005B3220" w:rsidRDefault="00182DA3" w:rsidP="00182DA3">
      <w:pPr>
        <w:ind w:right="-850"/>
        <w:rPr>
          <w:color w:val="000000" w:themeColor="text1"/>
          <w:vertAlign w:val="superscript"/>
          <w:lang w:val="uk-UA"/>
        </w:rPr>
      </w:pPr>
    </w:p>
    <w:p w:rsidR="00DE7257" w:rsidRPr="005B3220" w:rsidRDefault="00DE7257" w:rsidP="00182DA3">
      <w:pPr>
        <w:ind w:right="-850"/>
        <w:rPr>
          <w:color w:val="000000" w:themeColor="text1"/>
          <w:vertAlign w:val="superscript"/>
          <w:lang w:val="uk-UA"/>
        </w:rPr>
      </w:pPr>
    </w:p>
    <w:p w:rsidR="00DE7257" w:rsidRPr="005B3220" w:rsidRDefault="00DE7257" w:rsidP="00182DA3">
      <w:pPr>
        <w:ind w:right="-850"/>
        <w:rPr>
          <w:color w:val="000000" w:themeColor="text1"/>
          <w:vertAlign w:val="superscript"/>
          <w:lang w:val="uk-UA"/>
        </w:rPr>
      </w:pPr>
    </w:p>
    <w:p w:rsidR="00DE7257" w:rsidRPr="005B3220" w:rsidRDefault="00DE7257" w:rsidP="00182DA3">
      <w:pPr>
        <w:ind w:right="-850"/>
        <w:rPr>
          <w:color w:val="000000" w:themeColor="text1"/>
          <w:vertAlign w:val="superscript"/>
          <w:lang w:val="uk-UA"/>
        </w:rPr>
      </w:pPr>
    </w:p>
    <w:p w:rsidR="00DE7257" w:rsidRPr="005B3220" w:rsidRDefault="00DE7257" w:rsidP="00182DA3">
      <w:pPr>
        <w:ind w:right="-850"/>
        <w:rPr>
          <w:color w:val="000000" w:themeColor="text1"/>
          <w:vertAlign w:val="superscript"/>
          <w:lang w:val="uk-UA"/>
        </w:rPr>
      </w:pPr>
    </w:p>
    <w:p w:rsidR="00DE7257" w:rsidRPr="005B3220" w:rsidRDefault="00DE7257" w:rsidP="00182DA3">
      <w:pPr>
        <w:ind w:right="-850"/>
        <w:rPr>
          <w:color w:val="000000" w:themeColor="text1"/>
          <w:vertAlign w:val="superscript"/>
          <w:lang w:val="uk-UA"/>
        </w:rPr>
      </w:pPr>
    </w:p>
    <w:p w:rsidR="00DE7257" w:rsidRPr="005B3220" w:rsidRDefault="00DE7257" w:rsidP="00182DA3">
      <w:pPr>
        <w:ind w:right="-850"/>
        <w:rPr>
          <w:color w:val="000000" w:themeColor="text1"/>
          <w:vertAlign w:val="superscript"/>
          <w:lang w:val="uk-UA"/>
        </w:rPr>
      </w:pPr>
    </w:p>
    <w:p w:rsidR="00DE7257" w:rsidRPr="00BE386B" w:rsidRDefault="00DE7257" w:rsidP="00DE7257">
      <w:pPr>
        <w:spacing w:line="228" w:lineRule="auto"/>
        <w:ind w:left="11520"/>
        <w:jc w:val="center"/>
        <w:rPr>
          <w:color w:val="000000" w:themeColor="text1"/>
          <w:sz w:val="10"/>
          <w:lang w:val="uk-UA"/>
        </w:rPr>
      </w:pPr>
    </w:p>
    <w:p w:rsidR="00BE386B" w:rsidRDefault="00BE386B">
      <w:pPr>
        <w:spacing w:after="200"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BE386B" w:rsidRPr="00505FE1" w:rsidRDefault="00BE386B" w:rsidP="00BE386B">
      <w:pPr>
        <w:tabs>
          <w:tab w:val="left" w:pos="6132"/>
          <w:tab w:val="center" w:pos="7767"/>
        </w:tabs>
        <w:jc w:val="center"/>
        <w:rPr>
          <w:b/>
          <w:lang w:val="uk-UA"/>
        </w:rPr>
      </w:pPr>
      <w:r w:rsidRPr="00505FE1">
        <w:rPr>
          <w:b/>
          <w:lang w:val="uk-UA"/>
        </w:rPr>
        <w:lastRenderedPageBreak/>
        <w:t>ТЕРИТОРІАЛЬНИЙ ВИБОРЧИЙ СПИСОК</w:t>
      </w:r>
    </w:p>
    <w:p w:rsidR="00BF53A1" w:rsidRDefault="00BE386B" w:rsidP="00BE386B">
      <w:pPr>
        <w:jc w:val="center"/>
        <w:rPr>
          <w:b/>
          <w:lang w:val="uk-UA"/>
        </w:rPr>
      </w:pPr>
      <w:r w:rsidRPr="0001429F">
        <w:rPr>
          <w:b/>
          <w:lang w:val="uk-UA"/>
        </w:rPr>
        <w:t xml:space="preserve">кандидатів у депутати </w:t>
      </w:r>
      <w:r>
        <w:rPr>
          <w:b/>
          <w:lang w:val="uk-UA"/>
        </w:rPr>
        <w:t>Рівнен</w:t>
      </w:r>
      <w:r w:rsidRPr="0001429F">
        <w:rPr>
          <w:b/>
          <w:lang w:val="uk-UA"/>
        </w:rPr>
        <w:t>ської обласної ради</w:t>
      </w:r>
    </w:p>
    <w:p w:rsidR="00BE386B" w:rsidRDefault="00BE386B" w:rsidP="00BE386B">
      <w:pPr>
        <w:jc w:val="center"/>
        <w:rPr>
          <w:b/>
          <w:lang w:val="uk-UA"/>
        </w:rPr>
      </w:pPr>
      <w:r w:rsidRPr="005B3220">
        <w:rPr>
          <w:b/>
          <w:color w:val="000000" w:themeColor="text1"/>
          <w:lang w:val="uk-UA"/>
        </w:rPr>
        <w:t xml:space="preserve">Рівненської </w:t>
      </w:r>
      <w:r>
        <w:rPr>
          <w:b/>
          <w:color w:val="000000" w:themeColor="text1"/>
          <w:lang w:val="uk-UA"/>
        </w:rPr>
        <w:t xml:space="preserve">територіальної </w:t>
      </w:r>
      <w:r w:rsidRPr="005B3220">
        <w:rPr>
          <w:b/>
          <w:color w:val="000000" w:themeColor="text1"/>
          <w:lang w:val="uk-UA"/>
        </w:rPr>
        <w:t>організації Радикальн</w:t>
      </w:r>
      <w:r>
        <w:rPr>
          <w:b/>
          <w:color w:val="000000" w:themeColor="text1"/>
          <w:lang w:val="uk-UA"/>
        </w:rPr>
        <w:t>ої</w:t>
      </w:r>
      <w:r w:rsidRPr="005B3220">
        <w:rPr>
          <w:b/>
          <w:color w:val="000000" w:themeColor="text1"/>
          <w:lang w:val="uk-UA"/>
        </w:rPr>
        <w:t xml:space="preserve"> парті</w:t>
      </w:r>
      <w:r>
        <w:rPr>
          <w:b/>
          <w:color w:val="000000" w:themeColor="text1"/>
          <w:lang w:val="uk-UA"/>
        </w:rPr>
        <w:t>ї</w:t>
      </w:r>
      <w:r w:rsidRPr="005B3220">
        <w:rPr>
          <w:b/>
          <w:color w:val="000000" w:themeColor="text1"/>
          <w:lang w:val="uk-UA"/>
        </w:rPr>
        <w:t xml:space="preserve"> Олега Ляшка</w:t>
      </w:r>
    </w:p>
    <w:p w:rsidR="00BE386B" w:rsidRPr="0097280E" w:rsidRDefault="00BE386B" w:rsidP="00BE386B">
      <w:pPr>
        <w:jc w:val="center"/>
        <w:rPr>
          <w:b/>
          <w:sz w:val="12"/>
        </w:rPr>
      </w:pPr>
      <w:r>
        <w:rPr>
          <w:b/>
          <w:lang w:val="uk-UA"/>
        </w:rPr>
        <w:t xml:space="preserve">у територіальному виборчому окрузі № 8 </w:t>
      </w:r>
      <w:r w:rsidRPr="0001429F">
        <w:rPr>
          <w:b/>
          <w:lang w:val="uk-UA"/>
        </w:rPr>
        <w:t>на місцевих виборах 25 жовтня 2020 року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559"/>
        <w:gridCol w:w="1134"/>
        <w:gridCol w:w="850"/>
        <w:gridCol w:w="851"/>
        <w:gridCol w:w="1559"/>
        <w:gridCol w:w="2126"/>
        <w:gridCol w:w="1701"/>
        <w:gridCol w:w="1985"/>
        <w:gridCol w:w="992"/>
        <w:gridCol w:w="1418"/>
      </w:tblGrid>
      <w:tr w:rsidR="00BE386B" w:rsidRPr="00BF53A1" w:rsidTr="00BF53A1">
        <w:trPr>
          <w:cantSplit/>
          <w:trHeight w:val="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6B" w:rsidRPr="00BF53A1" w:rsidRDefault="00BE386B" w:rsidP="00BF53A1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Порядковий номер кандидата в територіальному виборчому списку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6B" w:rsidRPr="00BF53A1" w:rsidRDefault="00BE386B" w:rsidP="0091094D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 xml:space="preserve">Прізвище, </w:t>
            </w:r>
            <w:r w:rsidRPr="00BF53A1">
              <w:rPr>
                <w:color w:val="000000" w:themeColor="text1"/>
                <w:sz w:val="16"/>
                <w:szCs w:val="16"/>
              </w:rPr>
              <w:br/>
              <w:t xml:space="preserve">власне ім’я </w:t>
            </w:r>
            <w:r w:rsidRPr="00BF53A1">
              <w:rPr>
                <w:color w:val="000000" w:themeColor="text1"/>
                <w:sz w:val="16"/>
                <w:szCs w:val="16"/>
              </w:rPr>
              <w:br/>
              <w:t xml:space="preserve">(усі власні імена), </w:t>
            </w:r>
            <w:r w:rsidRPr="00BF53A1">
              <w:rPr>
                <w:color w:val="000000" w:themeColor="text1"/>
                <w:sz w:val="16"/>
                <w:szCs w:val="16"/>
              </w:rPr>
              <w:br/>
              <w:t xml:space="preserve">по батькові </w:t>
            </w:r>
            <w:r w:rsidRPr="00BF53A1">
              <w:rPr>
                <w:color w:val="000000" w:themeColor="text1"/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6B" w:rsidRPr="00BF53A1" w:rsidRDefault="00BE386B" w:rsidP="0091094D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Число,</w:t>
            </w:r>
            <w:r w:rsidRPr="00BF53A1">
              <w:rPr>
                <w:color w:val="000000" w:themeColor="text1"/>
                <w:sz w:val="16"/>
                <w:szCs w:val="16"/>
              </w:rPr>
              <w:br/>
              <w:t>місяць, рік народження</w:t>
            </w:r>
          </w:p>
          <w:p w:rsidR="00BE386B" w:rsidRPr="00BF53A1" w:rsidRDefault="00BE386B" w:rsidP="0091094D">
            <w:pPr>
              <w:pStyle w:val="2"/>
              <w:spacing w:after="0" w:line="228" w:lineRule="auto"/>
              <w:ind w:left="-10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(чч.мм.рррр.)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6B" w:rsidRPr="00BF53A1" w:rsidRDefault="00BE386B" w:rsidP="0091094D">
            <w:pPr>
              <w:pStyle w:val="2"/>
              <w:spacing w:after="0" w:line="228" w:lineRule="auto"/>
              <w:ind w:left="-10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Громадянство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6B" w:rsidRPr="00BF53A1" w:rsidRDefault="00BE386B" w:rsidP="0091094D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 xml:space="preserve">Освіта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6B" w:rsidRPr="00BF53A1" w:rsidRDefault="00BE386B" w:rsidP="0091094D">
            <w:pPr>
              <w:pStyle w:val="2"/>
              <w:spacing w:after="0" w:line="228" w:lineRule="auto"/>
              <w:ind w:left="-10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 xml:space="preserve">Посада </w:t>
            </w:r>
            <w:r w:rsidRPr="00BF53A1">
              <w:rPr>
                <w:color w:val="000000" w:themeColor="text1"/>
                <w:sz w:val="16"/>
                <w:szCs w:val="16"/>
              </w:rPr>
              <w:br/>
              <w:t>(заняття)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6B" w:rsidRPr="00BF53A1" w:rsidRDefault="00BE386B" w:rsidP="0091094D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Місце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6B" w:rsidRPr="00BF53A1" w:rsidRDefault="00BE386B" w:rsidP="0091094D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Партійність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6B" w:rsidRPr="00BF53A1" w:rsidRDefault="00BF53A1" w:rsidP="00BF53A1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М</w:t>
            </w:r>
            <w:r w:rsidR="00BE386B" w:rsidRPr="00BF53A1">
              <w:rPr>
                <w:color w:val="000000" w:themeColor="text1"/>
                <w:sz w:val="16"/>
                <w:szCs w:val="16"/>
              </w:rPr>
              <w:t>ісц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>е</w:t>
            </w:r>
            <w:r w:rsidR="00BE386B" w:rsidRPr="00BF53A1">
              <w:rPr>
                <w:color w:val="000000" w:themeColor="text1"/>
                <w:sz w:val="16"/>
                <w:szCs w:val="16"/>
              </w:rPr>
              <w:t xml:space="preserve"> проживання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6B" w:rsidRPr="00BF53A1" w:rsidRDefault="00BE386B" w:rsidP="0091094D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 xml:space="preserve">Відомості </w:t>
            </w:r>
            <w:r w:rsidRPr="00BF53A1">
              <w:rPr>
                <w:color w:val="000000" w:themeColor="text1"/>
                <w:sz w:val="16"/>
                <w:szCs w:val="16"/>
              </w:rPr>
              <w:br/>
              <w:t xml:space="preserve">про наявність </w:t>
            </w:r>
            <w:r w:rsidRPr="00BF53A1">
              <w:rPr>
                <w:color w:val="000000" w:themeColor="text1"/>
                <w:sz w:val="16"/>
                <w:szCs w:val="16"/>
              </w:rPr>
              <w:br/>
              <w:t xml:space="preserve">чи відсутність </w:t>
            </w:r>
          </w:p>
          <w:p w:rsidR="00BE386B" w:rsidRPr="00BF53A1" w:rsidRDefault="00BE386B" w:rsidP="0091094D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судимості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6B" w:rsidRPr="00BF53A1" w:rsidRDefault="00BE386B" w:rsidP="0091094D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BE386B" w:rsidRPr="00BF53A1" w:rsidTr="00BF53A1">
        <w:trPr>
          <w:cantSplit/>
          <w:trHeight w:val="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6B" w:rsidRPr="00BF53A1" w:rsidRDefault="00BE386B" w:rsidP="0091094D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6B" w:rsidRPr="00BF53A1" w:rsidRDefault="00BE386B" w:rsidP="0091094D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Стасюк Роман Павлович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6B" w:rsidRPr="00BF53A1" w:rsidRDefault="00BE386B" w:rsidP="0091094D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06.03.1976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6B" w:rsidRPr="00BF53A1" w:rsidRDefault="00BE386B" w:rsidP="0091094D">
            <w:pPr>
              <w:pStyle w:val="2"/>
              <w:spacing w:after="0" w:line="228" w:lineRule="auto"/>
              <w:ind w:left="-10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 xml:space="preserve">України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6B" w:rsidRPr="00BF53A1" w:rsidRDefault="00BE386B" w:rsidP="0091094D">
            <w:pPr>
              <w:pStyle w:val="2"/>
              <w:spacing w:after="0" w:line="228" w:lineRule="auto"/>
              <w:ind w:left="-10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Вища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6B" w:rsidRPr="00BF53A1" w:rsidRDefault="00BE386B" w:rsidP="0091094D">
            <w:pPr>
              <w:pStyle w:val="2"/>
              <w:spacing w:after="0" w:line="228" w:lineRule="auto"/>
              <w:ind w:left="-10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6B" w:rsidRPr="00BF53A1" w:rsidRDefault="00BE386B" w:rsidP="0091094D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ТОВ «Винахідник Рівненщини»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6B" w:rsidRPr="00BF53A1" w:rsidRDefault="00BE386B" w:rsidP="0091094D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Член ПОЛІТИЧНОЇ ПАРТІЇ «РАДИКАЛЬНА ПАРТІЯ ОЛЕГА ЛЯШКА»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6B" w:rsidRPr="00BF53A1" w:rsidRDefault="00BE386B" w:rsidP="0091094D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35347, Рівненська обл., Рівненський р-н, с.Грушвиця Перша, вул.Центральна, буд.37-В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6B" w:rsidRPr="00BF53A1" w:rsidRDefault="00BE386B" w:rsidP="0091094D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Відсутня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6B" w:rsidRPr="00BF53A1" w:rsidRDefault="00BE386B" w:rsidP="0091094D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Депутат Рівненської міської ради VII скликання</w:t>
            </w:r>
          </w:p>
        </w:tc>
      </w:tr>
      <w:tr w:rsidR="00BE386B" w:rsidRPr="00BF53A1" w:rsidTr="00BF53A1">
        <w:trPr>
          <w:cantSplit/>
          <w:trHeight w:val="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6B" w:rsidRPr="00BF53A1" w:rsidRDefault="00BE386B" w:rsidP="0091094D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6B" w:rsidRPr="00BF53A1" w:rsidRDefault="00BE386B" w:rsidP="0091094D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Свисталюк Сергій Анатолійович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6B" w:rsidRPr="00BF53A1" w:rsidRDefault="00BE386B" w:rsidP="0091094D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01.02.1971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6B" w:rsidRPr="00BF53A1" w:rsidRDefault="00BE386B" w:rsidP="0091094D">
            <w:pPr>
              <w:pStyle w:val="2"/>
              <w:spacing w:after="0" w:line="228" w:lineRule="auto"/>
              <w:ind w:left="-10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6B" w:rsidRPr="00BF53A1" w:rsidRDefault="00BE386B" w:rsidP="0091094D">
            <w:pPr>
              <w:pStyle w:val="2"/>
              <w:spacing w:after="0" w:line="228" w:lineRule="auto"/>
              <w:ind w:left="-10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Вища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6B" w:rsidRPr="00BF53A1" w:rsidRDefault="00BE386B" w:rsidP="0091094D">
            <w:pPr>
              <w:pStyle w:val="2"/>
              <w:spacing w:after="0" w:line="228" w:lineRule="auto"/>
              <w:ind w:left="-10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Перший заступник голови Рівненської обласної ради сьомого скликання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6B" w:rsidRPr="00BF53A1" w:rsidRDefault="00BE386B" w:rsidP="0091094D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Рівненська обласна 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6B" w:rsidRPr="00BF53A1" w:rsidRDefault="00BE386B" w:rsidP="0091094D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Член ПОЛІТИЧНОЇ ПАРТІЇ «РАДИКАЛЬНА ПАРТІЯ ОЛЕГА ЛЯШКА»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6B" w:rsidRPr="00BF53A1" w:rsidRDefault="00BE386B" w:rsidP="0091094D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35360, Рівненська обл., Рівненський р-н, с.Велика Омеляна, вул.Паркова, буд.48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6B" w:rsidRPr="00BF53A1" w:rsidRDefault="00BE386B" w:rsidP="0091094D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Відсутня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6B" w:rsidRPr="00BF53A1" w:rsidRDefault="00BE386B" w:rsidP="0091094D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Депутат Рівненської обласної ради VII скликання</w:t>
            </w:r>
          </w:p>
        </w:tc>
      </w:tr>
      <w:tr w:rsidR="00BE386B" w:rsidRPr="00BF53A1" w:rsidTr="00BF53A1">
        <w:trPr>
          <w:cantSplit/>
          <w:trHeight w:val="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6B" w:rsidRPr="00BF53A1" w:rsidRDefault="00BE386B" w:rsidP="0091094D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6B" w:rsidRPr="00BF53A1" w:rsidRDefault="00BE386B" w:rsidP="0091094D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Герба Олександр Володимирович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6B" w:rsidRPr="00BF53A1" w:rsidRDefault="00BE386B" w:rsidP="0091094D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23.06.1983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6B" w:rsidRPr="00BF53A1" w:rsidRDefault="00BE386B" w:rsidP="0091094D">
            <w:pPr>
              <w:pStyle w:val="2"/>
              <w:spacing w:after="0" w:line="228" w:lineRule="auto"/>
              <w:ind w:left="-10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6B" w:rsidRPr="00BF53A1" w:rsidRDefault="00BE386B" w:rsidP="0091094D">
            <w:pPr>
              <w:pStyle w:val="2"/>
              <w:spacing w:after="0" w:line="228" w:lineRule="auto"/>
              <w:ind w:left="-10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Вища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6B" w:rsidRPr="00BF53A1" w:rsidRDefault="00BE386B" w:rsidP="0091094D">
            <w:pPr>
              <w:pStyle w:val="2"/>
              <w:spacing w:after="0" w:line="228" w:lineRule="auto"/>
              <w:ind w:left="-10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6B" w:rsidRPr="00BF53A1" w:rsidRDefault="00BE386B" w:rsidP="0091094D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6B" w:rsidRPr="00BF53A1" w:rsidRDefault="00BE386B" w:rsidP="0091094D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Член ПОЛІТИЧНОЇ ПАРТІЇ «РАДИКАЛЬНА ПАРТІЯ ОЛЕГА ЛЯШКА»</w:t>
            </w:r>
          </w:p>
          <w:p w:rsidR="00BE386B" w:rsidRPr="00BF53A1" w:rsidRDefault="00BE386B" w:rsidP="0091094D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6B" w:rsidRPr="00BF53A1" w:rsidRDefault="00BE386B" w:rsidP="0091094D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35711, Рівненська обл., Здолбунівський р-н, с.Коршів, вул.Квітнева, буд.32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6B" w:rsidRPr="00BF53A1" w:rsidRDefault="00BE386B" w:rsidP="0091094D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Відсутня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6B" w:rsidRPr="00BF53A1" w:rsidRDefault="00BE386B" w:rsidP="0091094D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 xml:space="preserve">Депутат Здолбунівської районної ради VII скликання  </w:t>
            </w:r>
          </w:p>
        </w:tc>
      </w:tr>
      <w:tr w:rsidR="00DE7257" w:rsidRPr="00BF53A1" w:rsidTr="00BF53A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57" w:rsidRPr="00BF53A1" w:rsidRDefault="00DE7257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4</w:t>
            </w:r>
          </w:p>
          <w:p w:rsidR="00DE7257" w:rsidRPr="00BF53A1" w:rsidRDefault="00DE7257" w:rsidP="00C01C8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57" w:rsidRPr="00BF53A1" w:rsidRDefault="00DE7257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Іванюк Ірина Анатоліївна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57" w:rsidRPr="00BF53A1" w:rsidRDefault="00DE7257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07.11.1966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57" w:rsidRPr="00BF53A1" w:rsidRDefault="00DE7257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57" w:rsidRPr="00BF53A1" w:rsidRDefault="00DE7257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Вища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57" w:rsidRPr="00BF53A1" w:rsidRDefault="00DE7257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Секретар Квасилівської селищної ради сьомого скликання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57" w:rsidRPr="00BF53A1" w:rsidRDefault="00DE7257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Квасилівська селищна рада Рівненського району Рівненської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57" w:rsidRPr="00BF53A1" w:rsidRDefault="00DE7257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Безпартійна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57" w:rsidRPr="00BF53A1" w:rsidRDefault="00DE7257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35350, Рівненська обл., Рівненський р-н, смт.Квасилів, вул.Б.Хмельницького, буд.65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57" w:rsidRPr="00BF53A1" w:rsidRDefault="00DE7257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Відсутня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57" w:rsidRPr="00BF53A1" w:rsidRDefault="00DE7257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 xml:space="preserve">Депутат Квасилівської селищної ради </w:t>
            </w:r>
            <w:r w:rsidRPr="00BF53A1">
              <w:rPr>
                <w:color w:val="000000" w:themeColor="text1"/>
                <w:sz w:val="16"/>
                <w:szCs w:val="16"/>
                <w:lang w:val="en-US"/>
              </w:rPr>
              <w:t>VII</w:t>
            </w:r>
            <w:r w:rsidRPr="00BF53A1">
              <w:rPr>
                <w:color w:val="000000" w:themeColor="text1"/>
                <w:sz w:val="16"/>
                <w:szCs w:val="16"/>
              </w:rPr>
              <w:t xml:space="preserve"> скликання  </w:t>
            </w:r>
          </w:p>
        </w:tc>
      </w:tr>
      <w:tr w:rsidR="00DE7257" w:rsidRPr="00BF53A1" w:rsidTr="00BF53A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57" w:rsidRPr="00BF53A1" w:rsidRDefault="00DE7257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57" w:rsidRPr="00BF53A1" w:rsidRDefault="00DE7257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Древецька Людмила Іванівна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57" w:rsidRPr="00BF53A1" w:rsidRDefault="00DE7257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20.06.1971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57" w:rsidRPr="00BF53A1" w:rsidRDefault="00DE7257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 xml:space="preserve">України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57" w:rsidRPr="00BF53A1" w:rsidRDefault="00DE7257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Вища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57" w:rsidRPr="00BF53A1" w:rsidRDefault="00DE7257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Лікар дермато-венеролог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57" w:rsidRPr="00BF53A1" w:rsidRDefault="00DE7257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КЗ «Рівненська обласна дитяча лікарня» Рівненської обласної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57" w:rsidRPr="00BF53A1" w:rsidRDefault="00DE7257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Член ПОЛІТИЧНОЇ ПАРТІЇ «РАДИКАЛЬНА ПАРТІЯ ОЛЕГА ЛЯШКА»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57" w:rsidRPr="00BF53A1" w:rsidRDefault="00DE7257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35372, Рівненська обл., Рівненський р-н, с.Бармаки, вул.Нова, буд.8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57" w:rsidRPr="00BF53A1" w:rsidRDefault="00DE7257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Відсутня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57" w:rsidRPr="00BF53A1" w:rsidRDefault="00DE7257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Відсутній</w:t>
            </w:r>
          </w:p>
          <w:p w:rsidR="00DE7257" w:rsidRPr="00BF53A1" w:rsidRDefault="00DE7257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DE7257" w:rsidRPr="00BF53A1" w:rsidTr="00BF53A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57" w:rsidRPr="00BF53A1" w:rsidRDefault="00DE7257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57" w:rsidRPr="00BF53A1" w:rsidRDefault="00DE7257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Левчук Андрій Анатолійович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57" w:rsidRPr="00BF53A1" w:rsidRDefault="00DE7257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03.11.1989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57" w:rsidRPr="00BF53A1" w:rsidRDefault="00DE7257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57" w:rsidRPr="00BF53A1" w:rsidRDefault="00DE7257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Вища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57" w:rsidRPr="00BF53A1" w:rsidRDefault="00DE7257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57" w:rsidRPr="00BF53A1" w:rsidRDefault="00DE7257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ТОВ «Тімбер Трейд Груп»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57" w:rsidRPr="00BF53A1" w:rsidRDefault="00DE7257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Член ПОЛІТИЧНОЇ ПАРТІЇ «РАДИКАЛЬНА ПАРТІЯ ОЛЕГА ЛЯШКА»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57" w:rsidRPr="00BF53A1" w:rsidRDefault="00DE7257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35350, Рівненська обл., Рівненський р-н, смт.Клевань, вул.Робітнича, буд.6, кв.8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57" w:rsidRPr="00BF53A1" w:rsidRDefault="00DE7257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Відсутня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57" w:rsidRPr="00BF53A1" w:rsidRDefault="00DE7257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Відсутній</w:t>
            </w:r>
          </w:p>
          <w:p w:rsidR="00DE7257" w:rsidRPr="00BF53A1" w:rsidRDefault="00DE7257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DE7257" w:rsidRPr="00BF53A1" w:rsidTr="00BF53A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57" w:rsidRPr="00BF53A1" w:rsidRDefault="00DE7257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57" w:rsidRPr="00BF53A1" w:rsidRDefault="00DE7257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Лінник Катерина Геннадіївна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57" w:rsidRPr="00BF53A1" w:rsidRDefault="00DE7257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12.05.1986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57" w:rsidRPr="00BF53A1" w:rsidRDefault="00DE7257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57" w:rsidRPr="00BF53A1" w:rsidRDefault="00DE7257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Вища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57" w:rsidRPr="00BF53A1" w:rsidRDefault="00DE7257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Старший інспектор з кадрів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57" w:rsidRPr="00BF53A1" w:rsidRDefault="00DE7257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Державна установа Територіальне медичне об’єднання Міністерства внутрішніх справ України по Рівненській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57" w:rsidRPr="00BF53A1" w:rsidRDefault="00DE7257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Безпартійна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57" w:rsidRPr="00BF53A1" w:rsidRDefault="00DE7257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33024, Рівненська обл., м.Рівне, вул.Соборна, буд.414, кв.24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57" w:rsidRPr="00BF53A1" w:rsidRDefault="00DE7257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Відсутня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57" w:rsidRPr="00BF53A1" w:rsidRDefault="00DE7257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53A1">
              <w:rPr>
                <w:color w:val="000000" w:themeColor="text1"/>
                <w:sz w:val="16"/>
                <w:szCs w:val="16"/>
              </w:rPr>
              <w:t>Відсутній</w:t>
            </w:r>
          </w:p>
          <w:p w:rsidR="00DE7257" w:rsidRPr="00BF53A1" w:rsidRDefault="00DE7257" w:rsidP="00C01C8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DE7257" w:rsidRPr="00BE386B" w:rsidRDefault="00DE7257" w:rsidP="00DE7257">
      <w:pPr>
        <w:spacing w:after="80"/>
        <w:jc w:val="both"/>
        <w:rPr>
          <w:b/>
          <w:color w:val="000000" w:themeColor="text1"/>
          <w:sz w:val="28"/>
          <w:szCs w:val="28"/>
          <w:lang w:val="uk-UA"/>
        </w:rPr>
      </w:pPr>
      <w:r w:rsidRPr="00BE386B">
        <w:rPr>
          <w:b/>
          <w:color w:val="000000" w:themeColor="text1"/>
          <w:sz w:val="28"/>
          <w:szCs w:val="28"/>
          <w:lang w:val="uk-UA"/>
        </w:rPr>
        <w:t xml:space="preserve">Секретар Рівненської обласної </w:t>
      </w:r>
    </w:p>
    <w:p w:rsidR="00DE7257" w:rsidRPr="00BE386B" w:rsidRDefault="00DE7257" w:rsidP="00DE7257">
      <w:pPr>
        <w:spacing w:after="80"/>
        <w:jc w:val="both"/>
        <w:rPr>
          <w:b/>
          <w:color w:val="000000" w:themeColor="text1"/>
          <w:sz w:val="28"/>
          <w:szCs w:val="28"/>
          <w:lang w:val="uk-UA"/>
        </w:rPr>
      </w:pPr>
      <w:r w:rsidRPr="00BE386B">
        <w:rPr>
          <w:b/>
          <w:color w:val="000000" w:themeColor="text1"/>
          <w:sz w:val="28"/>
          <w:szCs w:val="28"/>
          <w:lang w:val="uk-UA"/>
        </w:rPr>
        <w:t>територіальної виборчої ком</w:t>
      </w:r>
      <w:r w:rsidR="00BF53A1">
        <w:rPr>
          <w:b/>
          <w:color w:val="000000" w:themeColor="text1"/>
          <w:sz w:val="28"/>
          <w:szCs w:val="28"/>
          <w:lang w:val="uk-UA"/>
        </w:rPr>
        <w:t>ісії</w:t>
      </w:r>
      <w:r w:rsidR="00BF53A1">
        <w:rPr>
          <w:b/>
          <w:color w:val="000000" w:themeColor="text1"/>
          <w:sz w:val="28"/>
          <w:szCs w:val="28"/>
          <w:lang w:val="uk-UA"/>
        </w:rPr>
        <w:tab/>
      </w:r>
      <w:r w:rsidR="00BF53A1">
        <w:rPr>
          <w:b/>
          <w:color w:val="000000" w:themeColor="text1"/>
          <w:sz w:val="28"/>
          <w:szCs w:val="28"/>
          <w:lang w:val="uk-UA"/>
        </w:rPr>
        <w:tab/>
      </w:r>
      <w:r w:rsidR="00BF53A1">
        <w:rPr>
          <w:b/>
          <w:color w:val="000000" w:themeColor="text1"/>
          <w:sz w:val="28"/>
          <w:szCs w:val="28"/>
          <w:lang w:val="uk-UA"/>
        </w:rPr>
        <w:tab/>
      </w:r>
      <w:r w:rsidR="00BF53A1">
        <w:rPr>
          <w:b/>
          <w:color w:val="000000" w:themeColor="text1"/>
          <w:sz w:val="28"/>
          <w:szCs w:val="28"/>
          <w:lang w:val="uk-UA"/>
        </w:rPr>
        <w:tab/>
      </w:r>
      <w:r w:rsidR="00BF53A1">
        <w:rPr>
          <w:b/>
          <w:color w:val="000000" w:themeColor="text1"/>
          <w:sz w:val="28"/>
          <w:szCs w:val="28"/>
          <w:lang w:val="uk-UA"/>
        </w:rPr>
        <w:tab/>
      </w:r>
      <w:r w:rsidR="00BF53A1">
        <w:rPr>
          <w:b/>
          <w:color w:val="000000" w:themeColor="text1"/>
          <w:sz w:val="28"/>
          <w:szCs w:val="28"/>
          <w:lang w:val="uk-UA"/>
        </w:rPr>
        <w:tab/>
      </w:r>
      <w:r w:rsidR="00BF53A1">
        <w:rPr>
          <w:b/>
          <w:color w:val="000000" w:themeColor="text1"/>
          <w:sz w:val="28"/>
          <w:szCs w:val="28"/>
          <w:lang w:val="uk-UA"/>
        </w:rPr>
        <w:tab/>
      </w:r>
      <w:r w:rsidR="00BF53A1">
        <w:rPr>
          <w:b/>
          <w:color w:val="000000" w:themeColor="text1"/>
          <w:sz w:val="28"/>
          <w:szCs w:val="28"/>
          <w:lang w:val="uk-UA"/>
        </w:rPr>
        <w:tab/>
      </w:r>
      <w:r w:rsidR="00BF53A1">
        <w:rPr>
          <w:b/>
          <w:color w:val="000000" w:themeColor="text1"/>
          <w:sz w:val="28"/>
          <w:szCs w:val="28"/>
          <w:lang w:val="uk-UA"/>
        </w:rPr>
        <w:tab/>
      </w:r>
      <w:r w:rsidR="00BF53A1">
        <w:rPr>
          <w:b/>
          <w:color w:val="000000" w:themeColor="text1"/>
          <w:sz w:val="28"/>
          <w:szCs w:val="28"/>
          <w:lang w:val="uk-UA"/>
        </w:rPr>
        <w:tab/>
      </w:r>
      <w:r w:rsidR="00BF53A1">
        <w:rPr>
          <w:b/>
          <w:color w:val="000000" w:themeColor="text1"/>
          <w:sz w:val="28"/>
          <w:szCs w:val="28"/>
          <w:lang w:val="uk-UA"/>
        </w:rPr>
        <w:tab/>
      </w:r>
      <w:r w:rsidR="00BF53A1">
        <w:rPr>
          <w:b/>
          <w:color w:val="000000" w:themeColor="text1"/>
          <w:sz w:val="28"/>
          <w:szCs w:val="28"/>
          <w:lang w:val="uk-UA"/>
        </w:rPr>
        <w:tab/>
        <w:t>Т.Помянська</w:t>
      </w:r>
    </w:p>
    <w:sectPr w:rsidR="00DE7257" w:rsidRPr="00BE386B" w:rsidSect="00E71B2B">
      <w:pgSz w:w="16838" w:h="11906" w:orient="landscape" w:code="9"/>
      <w:pgMar w:top="709" w:right="820" w:bottom="709" w:left="1134" w:header="0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20F" w:rsidRDefault="00B0520F" w:rsidP="00EB0F2C">
      <w:r>
        <w:separator/>
      </w:r>
    </w:p>
  </w:endnote>
  <w:endnote w:type="continuationSeparator" w:id="1">
    <w:p w:rsidR="00B0520F" w:rsidRDefault="00B0520F" w:rsidP="00EB0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94D" w:rsidRDefault="004C40A4" w:rsidP="007C74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1094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094D">
      <w:rPr>
        <w:rStyle w:val="a5"/>
        <w:noProof/>
      </w:rPr>
      <w:t>3</w:t>
    </w:r>
    <w:r>
      <w:rPr>
        <w:rStyle w:val="a5"/>
      </w:rPr>
      <w:fldChar w:fldCharType="end"/>
    </w:r>
  </w:p>
  <w:p w:rsidR="0091094D" w:rsidRDefault="0091094D" w:rsidP="007C744C">
    <w:pPr>
      <w:pStyle w:val="a3"/>
      <w:rPr>
        <w:rStyle w:val="a5"/>
      </w:rPr>
    </w:pPr>
  </w:p>
  <w:p w:rsidR="0091094D" w:rsidRDefault="0091094D" w:rsidP="007C744C">
    <w:pPr>
      <w:pStyle w:val="a3"/>
    </w:pPr>
  </w:p>
  <w:p w:rsidR="0091094D" w:rsidRDefault="0091094D" w:rsidP="007C744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94D" w:rsidRDefault="004C40A4" w:rsidP="007C74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1094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063A">
      <w:rPr>
        <w:rStyle w:val="a5"/>
        <w:noProof/>
      </w:rPr>
      <w:t>8</w:t>
    </w:r>
    <w:r>
      <w:rPr>
        <w:rStyle w:val="a5"/>
      </w:rPr>
      <w:fldChar w:fldCharType="end"/>
    </w:r>
  </w:p>
  <w:p w:rsidR="0091094D" w:rsidRDefault="0091094D" w:rsidP="00B376D8">
    <w:pPr>
      <w:rPr>
        <w:rStyle w:val="a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20F" w:rsidRDefault="00B0520F" w:rsidP="00EB0F2C">
      <w:r>
        <w:separator/>
      </w:r>
    </w:p>
  </w:footnote>
  <w:footnote w:type="continuationSeparator" w:id="1">
    <w:p w:rsidR="00B0520F" w:rsidRDefault="00B0520F" w:rsidP="00EB0F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41BC"/>
    <w:multiLevelType w:val="hybridMultilevel"/>
    <w:tmpl w:val="530C5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5772"/>
    <w:rsid w:val="00011C22"/>
    <w:rsid w:val="000A2178"/>
    <w:rsid w:val="000A7550"/>
    <w:rsid w:val="000F249D"/>
    <w:rsid w:val="001409AD"/>
    <w:rsid w:val="00182DA3"/>
    <w:rsid w:val="001C7471"/>
    <w:rsid w:val="001D0B76"/>
    <w:rsid w:val="001D18A8"/>
    <w:rsid w:val="002015B6"/>
    <w:rsid w:val="002B1384"/>
    <w:rsid w:val="003B43DE"/>
    <w:rsid w:val="003C5566"/>
    <w:rsid w:val="003C6FF8"/>
    <w:rsid w:val="00447F3E"/>
    <w:rsid w:val="004C40A4"/>
    <w:rsid w:val="004E2710"/>
    <w:rsid w:val="004E7705"/>
    <w:rsid w:val="00514438"/>
    <w:rsid w:val="005B3220"/>
    <w:rsid w:val="00680C78"/>
    <w:rsid w:val="006C5772"/>
    <w:rsid w:val="0073210D"/>
    <w:rsid w:val="007C744C"/>
    <w:rsid w:val="008355A2"/>
    <w:rsid w:val="00872E4D"/>
    <w:rsid w:val="008824B6"/>
    <w:rsid w:val="008D0927"/>
    <w:rsid w:val="0091094D"/>
    <w:rsid w:val="009435DC"/>
    <w:rsid w:val="00966C39"/>
    <w:rsid w:val="0099063A"/>
    <w:rsid w:val="00A11DDB"/>
    <w:rsid w:val="00A80376"/>
    <w:rsid w:val="00A815D7"/>
    <w:rsid w:val="00A91E29"/>
    <w:rsid w:val="00AA12A0"/>
    <w:rsid w:val="00AA60BA"/>
    <w:rsid w:val="00AC116B"/>
    <w:rsid w:val="00AD4E82"/>
    <w:rsid w:val="00B0520F"/>
    <w:rsid w:val="00B3222D"/>
    <w:rsid w:val="00B376D8"/>
    <w:rsid w:val="00BE386B"/>
    <w:rsid w:val="00BF53A1"/>
    <w:rsid w:val="00C01C8E"/>
    <w:rsid w:val="00C3047D"/>
    <w:rsid w:val="00C45A75"/>
    <w:rsid w:val="00CF39AA"/>
    <w:rsid w:val="00DB4B61"/>
    <w:rsid w:val="00DE7257"/>
    <w:rsid w:val="00E71B2B"/>
    <w:rsid w:val="00EB0F2C"/>
    <w:rsid w:val="00EC651A"/>
    <w:rsid w:val="00EF08F8"/>
    <w:rsid w:val="00F237B2"/>
    <w:rsid w:val="00FE3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C5772"/>
    <w:pPr>
      <w:keepNext/>
      <w:outlineLvl w:val="0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5772"/>
    <w:rPr>
      <w:rFonts w:ascii="Times New Roman" w:eastAsia="Times New Roman" w:hAnsi="Times New Roman" w:cs="Times New Roman"/>
      <w:b/>
      <w:i/>
      <w:szCs w:val="24"/>
      <w:lang w:val="ru-RU" w:eastAsia="ru-RU"/>
    </w:rPr>
  </w:style>
  <w:style w:type="paragraph" w:styleId="a3">
    <w:name w:val="footer"/>
    <w:basedOn w:val="a"/>
    <w:link w:val="a4"/>
    <w:rsid w:val="006C5772"/>
    <w:pPr>
      <w:tabs>
        <w:tab w:val="center" w:pos="4677"/>
        <w:tab w:val="right" w:pos="9355"/>
      </w:tabs>
    </w:pPr>
    <w:rPr>
      <w:sz w:val="16"/>
      <w:szCs w:val="22"/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6C5772"/>
    <w:rPr>
      <w:rFonts w:ascii="Times New Roman" w:eastAsia="Times New Roman" w:hAnsi="Times New Roman" w:cs="Times New Roman"/>
      <w:sz w:val="16"/>
      <w:lang w:val="en-US"/>
    </w:rPr>
  </w:style>
  <w:style w:type="character" w:styleId="a5">
    <w:name w:val="page number"/>
    <w:rsid w:val="006C5772"/>
    <w:rPr>
      <w:sz w:val="24"/>
    </w:rPr>
  </w:style>
  <w:style w:type="paragraph" w:customStyle="1" w:styleId="a6">
    <w:name w:val="Назва постанови"/>
    <w:basedOn w:val="a"/>
    <w:rsid w:val="006C5772"/>
    <w:pPr>
      <w:jc w:val="center"/>
    </w:pPr>
    <w:rPr>
      <w:b/>
    </w:rPr>
  </w:style>
  <w:style w:type="paragraph" w:styleId="2">
    <w:name w:val="Body Text 2"/>
    <w:basedOn w:val="a"/>
    <w:link w:val="20"/>
    <w:rsid w:val="006C57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C57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note text"/>
    <w:basedOn w:val="a"/>
    <w:link w:val="a8"/>
    <w:uiPriority w:val="99"/>
    <w:semiHidden/>
    <w:rsid w:val="007C744C"/>
    <w:pPr>
      <w:ind w:firstLine="709"/>
      <w:jc w:val="both"/>
    </w:pPr>
    <w:rPr>
      <w:sz w:val="20"/>
      <w:szCs w:val="28"/>
      <w:lang w:val="uk-UA"/>
    </w:rPr>
  </w:style>
  <w:style w:type="character" w:customStyle="1" w:styleId="a8">
    <w:name w:val="Текст сноски Знак"/>
    <w:basedOn w:val="a0"/>
    <w:link w:val="a7"/>
    <w:uiPriority w:val="99"/>
    <w:semiHidden/>
    <w:rsid w:val="007C744C"/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styleId="a9">
    <w:name w:val="footnote reference"/>
    <w:rsid w:val="007C744C"/>
    <w:rPr>
      <w:vertAlign w:val="superscript"/>
    </w:rPr>
  </w:style>
  <w:style w:type="paragraph" w:styleId="aa">
    <w:name w:val="List Paragraph"/>
    <w:basedOn w:val="a"/>
    <w:uiPriority w:val="34"/>
    <w:qFormat/>
    <w:rsid w:val="007C74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182DA3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82DA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21</Pages>
  <Words>5552</Words>
  <Characters>31647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</dc:creator>
  <cp:lastModifiedBy>user</cp:lastModifiedBy>
  <cp:revision>13</cp:revision>
  <cp:lastPrinted>2020-10-05T14:56:00Z</cp:lastPrinted>
  <dcterms:created xsi:type="dcterms:W3CDTF">2020-09-22T12:47:00Z</dcterms:created>
  <dcterms:modified xsi:type="dcterms:W3CDTF">2020-10-05T14:57:00Z</dcterms:modified>
</cp:coreProperties>
</file>