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DB" w:rsidRPr="009134DB" w:rsidRDefault="009134DB" w:rsidP="00CF1DFF">
      <w:pPr>
        <w:tabs>
          <w:tab w:val="left" w:pos="1985"/>
        </w:tabs>
        <w:ind w:firstLine="0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(В редакції змін від 15.10.2020 року Постанова № 5</w:t>
      </w:r>
      <w:r w:rsidR="008C62AD">
        <w:rPr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)</w:t>
      </w:r>
    </w:p>
    <w:p w:rsidR="00F72E6E" w:rsidRPr="0047523D" w:rsidRDefault="00CF1DFF" w:rsidP="00CF1DFF">
      <w:pPr>
        <w:tabs>
          <w:tab w:val="left" w:pos="1985"/>
        </w:tabs>
        <w:ind w:firstLine="0"/>
        <w:jc w:val="right"/>
      </w:pPr>
      <w:r>
        <w:t xml:space="preserve">Додаток до Постанови № </w:t>
      </w:r>
      <w:r w:rsidR="00D4249C">
        <w:t>7</w:t>
      </w:r>
      <w:r>
        <w:t xml:space="preserve"> від 0</w:t>
      </w:r>
      <w:r w:rsidR="00D4249C">
        <w:t>6</w:t>
      </w:r>
      <w:r>
        <w:t>.09.2020 року</w:t>
      </w:r>
    </w:p>
    <w:p w:rsidR="00F72E6E" w:rsidRPr="0047523D" w:rsidRDefault="00F72E6E" w:rsidP="00F72E6E">
      <w:pPr>
        <w:tabs>
          <w:tab w:val="left" w:pos="1985"/>
        </w:tabs>
        <w:ind w:firstLine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72E6E" w:rsidRPr="0047523D" w:rsidTr="00F72E6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003" w:rsidRPr="0047523D" w:rsidRDefault="00140003" w:rsidP="00140003">
            <w:pPr>
              <w:pStyle w:val="a7"/>
              <w:spacing w:before="0" w:beforeAutospacing="0" w:after="0" w:afterAutospacing="0"/>
              <w:jc w:val="center"/>
              <w:rPr>
                <w:rStyle w:val="a9"/>
                <w:caps/>
                <w:lang w:val="uk-UA"/>
              </w:rPr>
            </w:pPr>
            <w:r w:rsidRPr="0047523D">
              <w:rPr>
                <w:rStyle w:val="a9"/>
                <w:caps/>
                <w:lang w:val="uk-UA"/>
              </w:rPr>
              <w:t xml:space="preserve">Чергові вибори депутатів Рівненської обласної ради </w:t>
            </w:r>
          </w:p>
          <w:p w:rsidR="00F72E6E" w:rsidRPr="0047523D" w:rsidRDefault="00140003" w:rsidP="00140003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47523D">
              <w:rPr>
                <w:rStyle w:val="a9"/>
                <w:caps/>
                <w:lang w:val="uk-UA"/>
              </w:rPr>
              <w:t>25 жовтня 2020 року</w:t>
            </w:r>
          </w:p>
        </w:tc>
      </w:tr>
      <w:tr w:rsidR="00F72E6E" w:rsidRPr="0047523D" w:rsidTr="00F72E6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2E6E" w:rsidRPr="0047523D" w:rsidRDefault="00F72E6E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47523D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F72E6E" w:rsidRPr="0047523D" w:rsidTr="00F72E6E">
        <w:tc>
          <w:tcPr>
            <w:tcW w:w="9570" w:type="dxa"/>
            <w:vAlign w:val="center"/>
            <w:hideMark/>
          </w:tcPr>
          <w:p w:rsidR="00F72E6E" w:rsidRPr="0047523D" w:rsidRDefault="00F72E6E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7523D">
              <w:rPr>
                <w:b/>
                <w:sz w:val="24"/>
                <w:szCs w:val="24"/>
              </w:rPr>
              <w:t>ВІДОМОСТІ</w:t>
            </w:r>
            <w:r w:rsidRPr="0047523D">
              <w:rPr>
                <w:b/>
                <w:sz w:val="24"/>
                <w:szCs w:val="24"/>
              </w:rPr>
              <w:br/>
              <w:t>про утворення територіальних виборчих округів з виборів депутатів</w:t>
            </w:r>
          </w:p>
        </w:tc>
      </w:tr>
      <w:tr w:rsidR="00F72E6E" w:rsidRPr="0047523D" w:rsidTr="00F72E6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E6E" w:rsidRPr="0047523D" w:rsidRDefault="00140003">
            <w:pPr>
              <w:spacing w:before="60" w:after="60"/>
              <w:ind w:firstLine="0"/>
              <w:jc w:val="center"/>
              <w:rPr>
                <w:b/>
                <w:sz w:val="24"/>
                <w:szCs w:val="24"/>
              </w:rPr>
            </w:pPr>
            <w:r w:rsidRPr="0047523D">
              <w:rPr>
                <w:b/>
                <w:sz w:val="24"/>
                <w:szCs w:val="24"/>
              </w:rPr>
              <w:t>РІВНЕНСЬКОЇ ОБЛАСНОЇ РАДИ</w:t>
            </w:r>
          </w:p>
        </w:tc>
      </w:tr>
      <w:tr w:rsidR="00F72E6E" w:rsidRPr="0047523D" w:rsidTr="00F72E6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2E6E" w:rsidRPr="0047523D" w:rsidRDefault="00F72E6E">
            <w:pPr>
              <w:ind w:firstLine="0"/>
              <w:jc w:val="center"/>
              <w:rPr>
                <w:sz w:val="18"/>
                <w:szCs w:val="18"/>
              </w:rPr>
            </w:pPr>
            <w:r w:rsidRPr="0047523D">
              <w:rPr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</w:tbl>
    <w:p w:rsidR="00F72E6E" w:rsidRPr="0047523D" w:rsidRDefault="00F72E6E" w:rsidP="00F72E6E">
      <w:pPr>
        <w:tabs>
          <w:tab w:val="left" w:pos="1985"/>
        </w:tabs>
        <w:ind w:firstLine="0"/>
        <w:rPr>
          <w:b/>
          <w:sz w:val="20"/>
          <w:szCs w:val="20"/>
        </w:rPr>
      </w:pPr>
    </w:p>
    <w:p w:rsidR="00F72E6E" w:rsidRPr="0047523D" w:rsidRDefault="00F72E6E" w:rsidP="000D2A23">
      <w:pPr>
        <w:tabs>
          <w:tab w:val="left" w:pos="1985"/>
        </w:tabs>
        <w:ind w:firstLine="0"/>
        <w:jc w:val="center"/>
        <w:rPr>
          <w:bCs/>
          <w:sz w:val="16"/>
          <w:szCs w:val="16"/>
        </w:rPr>
      </w:pPr>
    </w:p>
    <w:tbl>
      <w:tblPr>
        <w:tblW w:w="97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6482"/>
        <w:gridCol w:w="1559"/>
      </w:tblGrid>
      <w:tr w:rsidR="00F72E6E" w:rsidRPr="0047523D" w:rsidTr="000D2A23">
        <w:trPr>
          <w:cantSplit/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2E6E" w:rsidRPr="0047523D" w:rsidRDefault="00F72E6E" w:rsidP="000D2A23">
            <w:pPr>
              <w:pStyle w:val="a3"/>
              <w:rPr>
                <w:b w:val="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>Номер територіального виборчого округу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2E6E" w:rsidRPr="0047523D" w:rsidRDefault="00F72E6E" w:rsidP="000D2A23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47523D">
              <w:rPr>
                <w:sz w:val="16"/>
                <w:szCs w:val="16"/>
              </w:rPr>
              <w:t>Опис меж територіального виборчого округу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2E6E" w:rsidRPr="0047523D" w:rsidRDefault="00F72E6E" w:rsidP="000D2A23">
            <w:pPr>
              <w:ind w:firstLine="0"/>
              <w:jc w:val="center"/>
              <w:rPr>
                <w:sz w:val="16"/>
                <w:szCs w:val="16"/>
              </w:rPr>
            </w:pPr>
            <w:r w:rsidRPr="0047523D">
              <w:rPr>
                <w:sz w:val="16"/>
                <w:szCs w:val="16"/>
                <w:lang w:eastAsia="uk-UA"/>
              </w:rPr>
              <w:t xml:space="preserve">Орієнтовна </w:t>
            </w:r>
            <w:r w:rsidRPr="0047523D">
              <w:rPr>
                <w:sz w:val="16"/>
                <w:szCs w:val="16"/>
                <w:lang w:eastAsia="uk-UA"/>
              </w:rPr>
              <w:br/>
              <w:t>кількість виборців</w:t>
            </w:r>
          </w:p>
        </w:tc>
      </w:tr>
      <w:tr w:rsidR="00F72E6E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6E" w:rsidRPr="00C56D56" w:rsidRDefault="00F72E6E" w:rsidP="000D2A23">
            <w:pPr>
              <w:pStyle w:val="a3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A9" w:rsidRPr="0047523D" w:rsidRDefault="00140003" w:rsidP="00105911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  <w:r w:rsidRPr="0047523D">
              <w:rPr>
                <w:sz w:val="16"/>
                <w:szCs w:val="16"/>
                <w:u w:val="single"/>
              </w:rPr>
              <w:t>Вараський район</w:t>
            </w:r>
            <w:r w:rsidR="007C25A9" w:rsidRPr="0047523D">
              <w:rPr>
                <w:sz w:val="16"/>
                <w:szCs w:val="16"/>
                <w:u w:val="single"/>
              </w:rPr>
              <w:t xml:space="preserve">: </w:t>
            </w:r>
          </w:p>
          <w:p w:rsidR="00376997" w:rsidRPr="0047523D" w:rsidRDefault="00376997" w:rsidP="00105911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</w:p>
          <w:p w:rsidR="000D2A23" w:rsidRPr="0047523D" w:rsidRDefault="007C25A9" w:rsidP="00105911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sz w:val="16"/>
                <w:szCs w:val="16"/>
                <w:u w:val="single"/>
              </w:rPr>
              <w:t>Вараська міська громада</w:t>
            </w:r>
            <w:r w:rsidRPr="0047523D">
              <w:rPr>
                <w:b w:val="0"/>
                <w:sz w:val="16"/>
                <w:szCs w:val="16"/>
              </w:rPr>
              <w:t xml:space="preserve"> (с.Більська Воля, с.Кругле, с.Березина, с.Рудка, с.Заболоття, с.Мульчиці, с.Журавлине, с.Кримне, с.Уріччя, с.Озерці, с.Городок, с.Собіщиці, с.Сопачів, с.Діброва, с.Щоків, с.Стара Рафалівка, с.Бабка, м.Вараш)</w:t>
            </w:r>
            <w:r w:rsidR="0055299F" w:rsidRPr="0047523D">
              <w:rPr>
                <w:b w:val="0"/>
                <w:sz w:val="16"/>
                <w:szCs w:val="16"/>
              </w:rPr>
              <w:t xml:space="preserve"> </w:t>
            </w:r>
          </w:p>
          <w:p w:rsidR="000D2A23" w:rsidRPr="0047523D" w:rsidRDefault="0055299F" w:rsidP="00105911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 xml:space="preserve">ДВК № </w:t>
            </w:r>
            <w:r w:rsidR="000D2A23" w:rsidRPr="0047523D">
              <w:rPr>
                <w:b w:val="0"/>
                <w:sz w:val="16"/>
                <w:szCs w:val="16"/>
              </w:rPr>
              <w:t>(</w:t>
            </w:r>
            <w:r w:rsidRPr="0047523D">
              <w:rPr>
                <w:b w:val="0"/>
                <w:sz w:val="16"/>
                <w:szCs w:val="16"/>
              </w:rPr>
              <w:t xml:space="preserve">560060, 560061, 560062, 560076, 560087, 560088, 560090, 560097, 560098, 560099, 560100, 560879, 560880, 560881, 560882, 560883, 560884, </w:t>
            </w:r>
            <w:r w:rsidR="000D2A23" w:rsidRPr="0047523D">
              <w:rPr>
                <w:b w:val="0"/>
                <w:sz w:val="16"/>
                <w:szCs w:val="16"/>
              </w:rPr>
              <w:t>5</w:t>
            </w:r>
            <w:r w:rsidRPr="0047523D">
              <w:rPr>
                <w:b w:val="0"/>
                <w:sz w:val="16"/>
                <w:szCs w:val="16"/>
              </w:rPr>
              <w:t>60885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560886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560887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560888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560889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560890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560891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560892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560893</w:t>
            </w:r>
            <w:r w:rsidR="000D2A23"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sz w:val="16"/>
                <w:szCs w:val="16"/>
              </w:rPr>
              <w:t>561012</w:t>
            </w:r>
            <w:r w:rsidR="000D2A23" w:rsidRPr="0047523D">
              <w:rPr>
                <w:b w:val="0"/>
                <w:sz w:val="16"/>
                <w:szCs w:val="16"/>
              </w:rPr>
              <w:t>)</w:t>
            </w:r>
          </w:p>
          <w:p w:rsidR="00376997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:rsidR="008B08BE" w:rsidRPr="0047523D" w:rsidRDefault="007C25A9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Володимирецька селищна громада</w:t>
            </w:r>
            <w:r w:rsidRPr="0047523D">
              <w:rPr>
                <w:color w:val="000000"/>
                <w:sz w:val="16"/>
                <w:szCs w:val="16"/>
              </w:rPr>
              <w:t xml:space="preserve"> (</w:t>
            </w:r>
            <w:r w:rsidRPr="0047523D">
              <w:rPr>
                <w:b w:val="0"/>
                <w:color w:val="000000"/>
                <w:sz w:val="16"/>
                <w:szCs w:val="16"/>
              </w:rPr>
              <w:t>смт Володимирець, с.Берестівка, с.Острівці, с.Біле, с.Малі Телковичі, с.Новосілки, с.Великі Телковичі, с.Бишляк, с.Воронки, с.Луко, с.Довговоля, с.Жовкині, с.Красносілля, с.Зелене, с.Липне, с.Любахи, с.Чудля, с.Половлі, с.Зелениця, с.Степангород, с.Хиночі, с.Радижеве)</w:t>
            </w:r>
          </w:p>
          <w:p w:rsidR="000D2A23" w:rsidRPr="0047523D" w:rsidRDefault="000D2A23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>ДВК №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(560049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560050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560051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560056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560057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560058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560065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560066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560069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560070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560074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560075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560080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560081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560082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560085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560086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560095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560101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560102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560103)</w:t>
            </w:r>
          </w:p>
          <w:p w:rsidR="00376997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:rsidR="00917E33" w:rsidRPr="0047523D" w:rsidRDefault="008B08BE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Зарічненська селищна громада</w:t>
            </w:r>
            <w:r w:rsidRPr="0047523D">
              <w:rPr>
                <w:color w:val="000000"/>
                <w:sz w:val="16"/>
                <w:szCs w:val="16"/>
              </w:rPr>
              <w:t xml:space="preserve"> (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смт Зарічне, </w:t>
            </w:r>
            <w:r w:rsidR="0055299F" w:rsidRPr="0047523D">
              <w:rPr>
                <w:b w:val="0"/>
                <w:color w:val="000000"/>
                <w:sz w:val="16"/>
                <w:szCs w:val="16"/>
              </w:rPr>
              <w:t xml:space="preserve">с.Іванчиці, с.Чернин, с.Борове, с.Млинок, с.Лисичин, с.Вичівка, с.Бродниця, с.Бутове, с.Дібрівськ, с.Вовчиці, с.Зелена Діброва, с.Кухітська Воля, с.Острівськ, с.Морочне, с.Мутвиця, с.Неньковичі, с.Комори, с.Новорічиця, с.Голубне, с.Перекалля, с.Річки, с.Тиховиж, с.Річиця, с.Коник, с.Привітівка, с.Серники, с.Олександрове, с.Соломир, с.Бір) </w:t>
            </w:r>
          </w:p>
          <w:p w:rsidR="00F72E6E" w:rsidRPr="0047523D" w:rsidRDefault="00917E33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>ДВК №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(560299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560300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560301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560302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560303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560304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560305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560306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560307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560308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560309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560310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560311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560312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560313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560314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560318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560319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560320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560325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560326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560327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560328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560329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560331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560334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560335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560336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560337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560341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560342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560343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560344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560345)</w:t>
            </w:r>
          </w:p>
          <w:p w:rsidR="00376997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</w:p>
          <w:p w:rsidR="00917E33" w:rsidRPr="0047523D" w:rsidRDefault="00917E33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</w:rPr>
              <w:t>Рафалівська селищна громада</w:t>
            </w:r>
            <w:r w:rsidR="00376997" w:rsidRPr="0047523D">
              <w:rPr>
                <w:color w:val="000000"/>
                <w:sz w:val="16"/>
                <w:szCs w:val="16"/>
              </w:rPr>
              <w:t xml:space="preserve"> </w:t>
            </w:r>
            <w:r w:rsidR="00376997" w:rsidRPr="0047523D">
              <w:rPr>
                <w:b w:val="0"/>
                <w:color w:val="000000"/>
                <w:sz w:val="16"/>
                <w:szCs w:val="16"/>
              </w:rPr>
              <w:t>(смт Рафалівка, с.Великий Жолудськ, с.Мостище, с.Чучеве, с.Малий Жолудськ, с.Лозки, с.Кошмаки, с.Суховоля)</w:t>
            </w:r>
          </w:p>
          <w:p w:rsidR="00376997" w:rsidRPr="0047523D" w:rsidRDefault="00376997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>ДВК №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(560052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560063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560064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560083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560084)</w:t>
            </w:r>
          </w:p>
          <w:p w:rsidR="00376997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</w:p>
          <w:p w:rsidR="00376997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</w:rPr>
              <w:t>Антонівська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(с.Антонівка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с.Чаква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с.Великі Цепцевичі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с.Нетреба) </w:t>
            </w:r>
            <w:r w:rsidRPr="0047523D">
              <w:rPr>
                <w:color w:val="000000"/>
                <w:sz w:val="16"/>
                <w:szCs w:val="16"/>
              </w:rPr>
              <w:t xml:space="preserve"> </w:t>
            </w:r>
            <w:r w:rsidRPr="0047523D">
              <w:rPr>
                <w:b w:val="0"/>
                <w:sz w:val="16"/>
                <w:szCs w:val="16"/>
              </w:rPr>
              <w:t>ДВК №(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560053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560054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560067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560068)</w:t>
            </w:r>
          </w:p>
          <w:p w:rsidR="00376997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</w:p>
          <w:p w:rsidR="00105911" w:rsidRPr="0047523D" w:rsidRDefault="00917E33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</w:rPr>
              <w:t>Каноницька сільська громада</w:t>
            </w:r>
            <w:r w:rsidR="00376997" w:rsidRPr="0047523D">
              <w:rPr>
                <w:color w:val="000000"/>
                <w:sz w:val="16"/>
                <w:szCs w:val="16"/>
              </w:rPr>
              <w:t xml:space="preserve"> (</w:t>
            </w:r>
            <w:r w:rsidR="00376997" w:rsidRPr="0047523D">
              <w:rPr>
                <w:b w:val="0"/>
                <w:color w:val="000000"/>
                <w:sz w:val="16"/>
                <w:szCs w:val="16"/>
              </w:rPr>
              <w:t>с.Каноничі</w:t>
            </w:r>
            <w:r w:rsidR="00376997" w:rsidRPr="0047523D">
              <w:rPr>
                <w:sz w:val="16"/>
                <w:szCs w:val="16"/>
              </w:rPr>
              <w:t xml:space="preserve">, </w:t>
            </w:r>
            <w:r w:rsidR="00376997" w:rsidRPr="0047523D">
              <w:rPr>
                <w:b w:val="0"/>
                <w:color w:val="000000"/>
                <w:sz w:val="16"/>
                <w:szCs w:val="16"/>
              </w:rPr>
              <w:t>с.Дубівка</w:t>
            </w:r>
            <w:r w:rsidR="00376997" w:rsidRPr="0047523D">
              <w:rPr>
                <w:sz w:val="16"/>
                <w:szCs w:val="16"/>
              </w:rPr>
              <w:t xml:space="preserve">, </w:t>
            </w:r>
            <w:r w:rsidR="00376997" w:rsidRPr="0047523D">
              <w:rPr>
                <w:b w:val="0"/>
                <w:color w:val="000000"/>
                <w:sz w:val="16"/>
                <w:szCs w:val="16"/>
              </w:rPr>
              <w:t>с.Кідри</w:t>
            </w:r>
            <w:r w:rsidR="00376997" w:rsidRPr="0047523D">
              <w:rPr>
                <w:sz w:val="16"/>
                <w:szCs w:val="16"/>
              </w:rPr>
              <w:t xml:space="preserve">, </w:t>
            </w:r>
            <w:r w:rsidR="00376997" w:rsidRPr="0047523D">
              <w:rPr>
                <w:b w:val="0"/>
                <w:color w:val="000000"/>
                <w:sz w:val="16"/>
                <w:szCs w:val="16"/>
              </w:rPr>
              <w:t>с.Новаки</w:t>
            </w:r>
            <w:r w:rsidR="00376997" w:rsidRPr="0047523D">
              <w:rPr>
                <w:sz w:val="16"/>
                <w:szCs w:val="16"/>
              </w:rPr>
              <w:t xml:space="preserve">, </w:t>
            </w:r>
            <w:r w:rsidR="00376997" w:rsidRPr="0047523D">
              <w:rPr>
                <w:b w:val="0"/>
                <w:color w:val="000000"/>
                <w:sz w:val="16"/>
                <w:szCs w:val="16"/>
              </w:rPr>
              <w:t xml:space="preserve">с.Озеро) </w:t>
            </w:r>
          </w:p>
          <w:p w:rsidR="00917E33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>ДВК №(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560077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560078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560089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560091)</w:t>
            </w:r>
          </w:p>
          <w:p w:rsidR="00376997" w:rsidRPr="0047523D" w:rsidRDefault="00376997" w:rsidP="00105911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</w:p>
          <w:p w:rsidR="00105911" w:rsidRPr="009B6B66" w:rsidRDefault="00376997" w:rsidP="00105911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</w:rPr>
              <w:t>Локницька сільська громада</w:t>
            </w:r>
            <w:r w:rsidRPr="0047523D">
              <w:rPr>
                <w:b w:val="0"/>
                <w:sz w:val="16"/>
                <w:szCs w:val="16"/>
              </w:rPr>
              <w:t xml:space="preserve"> (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с.Кутин, с.Любинь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с.Задовже, с.Кутинок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с.Заозер’я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</w:t>
            </w:r>
            <w:r w:rsidRPr="009B6B66">
              <w:rPr>
                <w:b w:val="0"/>
                <w:color w:val="000000"/>
                <w:sz w:val="16"/>
                <w:szCs w:val="16"/>
              </w:rPr>
              <w:t>Кухче, с.Новосілля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с.Радове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с.Локниця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с.Храпин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с.Нобель, с.Дідівка, с.Котира, с.Млин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с.Омит, с.Гориничі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с.Ниговищі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с.Сенчиці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с.Дубчиці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с.Прикладники</w:t>
            </w:r>
            <w:r w:rsidRPr="009B6B66">
              <w:rPr>
                <w:b w:val="0"/>
                <w:sz w:val="16"/>
                <w:szCs w:val="16"/>
              </w:rPr>
              <w:t xml:space="preserve">) </w:t>
            </w:r>
          </w:p>
          <w:p w:rsidR="00376997" w:rsidRDefault="00376997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B6B66">
              <w:rPr>
                <w:b w:val="0"/>
                <w:sz w:val="16"/>
                <w:szCs w:val="16"/>
              </w:rPr>
              <w:t xml:space="preserve">ДВК №(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560315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560316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560317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560321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560322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560323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560324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560330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560332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560333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560338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560339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560340)</w:t>
            </w:r>
          </w:p>
          <w:p w:rsidR="009B6B66" w:rsidRPr="009B6B66" w:rsidRDefault="009B6B66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9B6B66" w:rsidRPr="009B6B66" w:rsidRDefault="009B6B66" w:rsidP="0010591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9B6B66">
              <w:rPr>
                <w:color w:val="000000"/>
                <w:sz w:val="16"/>
                <w:szCs w:val="16"/>
                <w:u w:val="single"/>
              </w:rPr>
              <w:t>Полицька сільська громада</w:t>
            </w:r>
            <w:r w:rsidRPr="009B6B66">
              <w:rPr>
                <w:b w:val="0"/>
                <w:color w:val="000000"/>
                <w:sz w:val="16"/>
                <w:szCs w:val="16"/>
              </w:rPr>
              <w:t xml:space="preserve"> (с.Балаховичі, с.Маюничі, с.Острів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с.Полиці, с.Веретено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 xml:space="preserve">с.Іванчі 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с.Сошники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с.Ромейки)</w:t>
            </w:r>
          </w:p>
          <w:p w:rsidR="009B6B66" w:rsidRPr="0047523D" w:rsidRDefault="009B6B66" w:rsidP="008C62AD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9B6B66">
              <w:rPr>
                <w:b w:val="0"/>
                <w:color w:val="000000"/>
                <w:sz w:val="16"/>
                <w:szCs w:val="16"/>
              </w:rPr>
              <w:t>ДВК №(560055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560092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560093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560094</w:t>
            </w:r>
            <w:r w:rsidRPr="009B6B66">
              <w:rPr>
                <w:sz w:val="16"/>
                <w:szCs w:val="16"/>
              </w:rPr>
              <w:t xml:space="preserve">, </w:t>
            </w:r>
            <w:r w:rsidRPr="009B6B66">
              <w:rPr>
                <w:b w:val="0"/>
                <w:color w:val="000000"/>
                <w:sz w:val="16"/>
                <w:szCs w:val="16"/>
              </w:rPr>
              <w:t>560096</w:t>
            </w:r>
            <w:r>
              <w:rPr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6E" w:rsidRPr="00C56D56" w:rsidRDefault="001C7950" w:rsidP="00BE3224">
            <w:pPr>
              <w:pStyle w:val="a3"/>
              <w:jc w:val="both"/>
              <w:rPr>
                <w:b w:val="0"/>
                <w:i/>
                <w:sz w:val="36"/>
                <w:szCs w:val="36"/>
              </w:rPr>
            </w:pPr>
            <w:r w:rsidRPr="00C56D56">
              <w:rPr>
                <w:b w:val="0"/>
                <w:i/>
                <w:sz w:val="36"/>
                <w:szCs w:val="36"/>
              </w:rPr>
              <w:t>97</w:t>
            </w:r>
            <w:r w:rsidR="00C56D56">
              <w:rPr>
                <w:b w:val="0"/>
                <w:i/>
                <w:sz w:val="36"/>
                <w:szCs w:val="36"/>
              </w:rPr>
              <w:t xml:space="preserve"> </w:t>
            </w:r>
            <w:r w:rsidRPr="00C56D56">
              <w:rPr>
                <w:b w:val="0"/>
                <w:i/>
                <w:sz w:val="36"/>
                <w:szCs w:val="36"/>
              </w:rPr>
              <w:t>3</w:t>
            </w:r>
            <w:r w:rsidR="00BE3224">
              <w:rPr>
                <w:b w:val="0"/>
                <w:i/>
                <w:sz w:val="36"/>
                <w:szCs w:val="36"/>
              </w:rPr>
              <w:t>92</w:t>
            </w:r>
          </w:p>
        </w:tc>
      </w:tr>
      <w:tr w:rsidR="00161DA1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61DA1" w:rsidP="0047523D">
            <w:pPr>
              <w:pStyle w:val="a3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sz w:val="16"/>
                <w:szCs w:val="16"/>
                <w:u w:val="single"/>
              </w:rPr>
            </w:pPr>
            <w:r w:rsidRPr="0047523D">
              <w:rPr>
                <w:sz w:val="16"/>
                <w:szCs w:val="16"/>
                <w:u w:val="single"/>
              </w:rPr>
              <w:t>Дубенський район: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</w:rPr>
              <w:t xml:space="preserve">Дубенська міська громада </w:t>
            </w:r>
            <w:r w:rsidRPr="0047523D">
              <w:rPr>
                <w:b w:val="0"/>
                <w:color w:val="000000"/>
                <w:sz w:val="16"/>
                <w:szCs w:val="16"/>
              </w:rPr>
              <w:t>(м.Дубно)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(560857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560858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560859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560869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560870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560871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560872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560873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560874</w:t>
            </w:r>
            <w:r w:rsidR="009B6B66">
              <w:rPr>
                <w:b w:val="0"/>
                <w:color w:val="000000"/>
                <w:sz w:val="16"/>
                <w:szCs w:val="16"/>
              </w:rPr>
              <w:t>, 560247, 560875, 560870</w:t>
            </w:r>
            <w:r w:rsidRPr="0047523D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Радивилівська міська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(м.Радивилів, с.Башарівка, с.Приски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с.Перенятин, с.Старики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с.Бугаївка, с.Балки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с.Лев’ятин, с.Опарипси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с.Дружба, с.Малі Гайки, с.Новоукраїнське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с.Немирівка, с.Батьків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с.Гаї-Лев’ятинські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с.Підзамче, с.Казмірі, с.Круки, с.Підлипки, с.Стоянівка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с.Адамівка, с.Копані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с.Сестрятин, с.Безодня)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№(560609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560647</w:t>
            </w:r>
            <w:r w:rsidR="009B6B66">
              <w:rPr>
                <w:b w:val="0"/>
                <w:color w:val="000000"/>
                <w:sz w:val="16"/>
                <w:szCs w:val="16"/>
              </w:rPr>
              <w:t>, 560654</w:t>
            </w:r>
            <w:r w:rsidRPr="0047523D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lastRenderedPageBreak/>
              <w:t>Демидівська селищна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(с.Лішня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с.Дубляни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смт Демидівка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с.Рудка, с.Калинівка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с.Ільпибоки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с.Вовковиї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с.Рогізне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с.Глибока Долина, с.Копань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с.Вербень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с.Товпижин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с.Хрінники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с.Вичавки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с.Лисин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с.Лопавше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с.Княгинине, с.Вишневе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с.Охматків, с.Перекалі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с.Пляшева, с.Солонів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с.Острів)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(560157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560158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560159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560169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560642)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Млинівська селищна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(смт Млинів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с.Береги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с.Перевередів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с.Владиславівка, с.Іванівка, с.Улянівка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с.Гончариха, с.Косареве, с.Новоселівка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с.Добрятин, с.Новина-Добрятинська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с.Остріїв, с.Травневе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с.Довгошиї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с.Кораблище, с.Радів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с.Малі Дорогостаї, с.Стоморги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с.Брищі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с.Маслянка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с.Долина, с.Мальоване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с.Перемилівка, с.Лукарівка, с.Мошків, с.Іванківці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с.Підгайці, с.Коблин, с.Озліїв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с.Ужинець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с.Пітушків, с.Річище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с.Тушебин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с.Посників, с.Богушівка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с.Привітне, с.Терешів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с.Пугачівка, с.Московщина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с.Новини)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№(60518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560556)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Смизька селищна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(с.Берег, с.Комарівка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с.Миньківці, с.Онишківці, с.Сапанівчик, с.Тур’я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смт Смига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с.Буща, с.Мартинівка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с.Стара Миколаївка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с.Студянка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с.Шепетин, с.Голуби, с.Нова Миколаївка)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№(560180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560181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560246)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Бокіймівська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(с.Бокійма, с.Козирщина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с.Війниця, с.Баболоки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с.Вовничі, с.Рудливе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с.Красне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с.Смордва, с.Клин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с.Хорупань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с.Головчиці, с.Мятин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с.Аршичин, с.Пекалів)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(560523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560528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560564)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Боремельська сільська громада (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с.Боремель, с.Смиків, с.Шибин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с.Набережне, с.Новий Тік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с.Золочівка, с.Ниви-Золочівські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с.Берестечко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с.Малеве, с.Більче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с.Пашева)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(560172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560177)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Варковицька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(с.Варковичі, с.Зелений Гай, с.Крилів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с.Квітневе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с.Копани, с.Нагірне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с.Озеряни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с.Дядьковичі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с.Жорнів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с.Олибів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с.Сатиїв, с.Маяки)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 (560182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560230)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Вербська сільська</w:t>
            </w:r>
            <w:bookmarkStart w:id="0" w:name="_GoBack"/>
            <w:bookmarkEnd w:id="0"/>
            <w:r w:rsidRPr="0047523D">
              <w:rPr>
                <w:color w:val="000000"/>
                <w:sz w:val="16"/>
                <w:szCs w:val="16"/>
                <w:u w:val="single"/>
              </w:rPr>
              <w:t xml:space="preserve">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(с.Верба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с.Білогородка, с.Софіївка Друга, с.Софіївка Перша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с.Дубовиця, с.Забірки, с.Кам’яна Верба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с.Стовпець, с.Рідкодуби)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(560183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560184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560185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560240)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Козинська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(с.Березини, с.Курсики, с.Пасіки, с.Радихівщина, с.Середнє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с.Добривода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с.Підвисоке, с.Станіслави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с.Іващуки, с.Білогорівка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с.Бригадирівка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с.Зарічне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с.Нова Пляшева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с.Козин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с.Гранівка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с.Дубини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с.Савчуки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с.Пустоіванне, с.Гай, с.Гусари, с.Рудня)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(560615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560629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560644)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Крупецька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(с.Боратин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с.Гоноратка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с.Довгалівка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с.Крупець, с.Гайки, с.Гнильче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с.Баранне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с.Заміщина, с.Срібне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с.Михайлівка, с.Засув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с.Рідків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с.Митниця, с.Нова Митниця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с.Ситне, с.Коти, с.Табачуки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с.Гайки-Ситенські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с.Карпилівка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с.Теслугів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с.Коритне, с.Пляшівка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с.Хотин, с.Веселе, с.Полуничне 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(560616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560618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560635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560649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560650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560651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560652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560653)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Мирогощанська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(с.Білоберіжжя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с.Заруддя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с.Княгинин, с.Молодіжне, с.Травневе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с.Боцянівка, с.Листвин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с.Нараїв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с.Острів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с.Костянець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с.Липа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с.Мирогоща Перша, с.Мирогоща Друга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с.Мокре)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(560192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560207)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Острожецька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(с.Малин, с.Підгай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с.Новосілки, с.Заболотинці, с.Заболоття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с.Острожець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с.Певжа, с.Бакорин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с.П’яннє, с.Зборів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с.Уїздці, с.Ставище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с.Борбин)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№(560533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560561)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Підлозцівська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(с.Підлозці, с.Велике, с.Загатинці, с.Ставрів, с.Топілля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с.Торговиця, с.Завалля, с.Лихачівка, с.Нове)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(560550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560559)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Повчанська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 (с.Мильча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с.Пирятин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с.Повча, с.Будераж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с.Миколаївка, с.Підбрусинь, с.Яблунівка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с.Буди, с.Гнатівка)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(560202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560539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560540)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Привільненська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(с.Бортниця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с.Іваннє, с.Зелене, с.Лебедянка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с.Кліщиха, с.Кривуха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с.Великі Сади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с.Малі Сади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с.Придорожне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с.Молодаво Друге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с.Молодаво Третє, с.Молодаво Перше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с.Панталія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с.Привільне, с.Дубрівка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с.Черешнівка)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(560189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560209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560220)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Семидубська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(с.Збитин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с.Гірники, с.Здовбиця, с.Злинець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с.Клинці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с.Майдан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с.Грядки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с.Довге Поле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с.Залужжя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с.Семидуби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с.Іваниничі, с.Тростянець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с.Нагоряни, с.Ясинівка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с.Соснівка, с.Бондарі, с.Кліпець)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(560186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560187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560188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560198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560237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lastRenderedPageBreak/>
              <w:t>560238)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Тараканівська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(с.Дитиничі, с.Клюки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с.Переросля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с.Плоска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с.Бірки, с.Судобичі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с.Кам’яниця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с.Микитичі, с.Турковичі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с.Замчисько, с.Нова Носовиця, с.Стара Носовиця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с.Підлужжя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с.Птича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с.Рачин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с.Великі Загірці, с.Малі Загірці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с.Тараканів)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(560213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560216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560226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560242)</w:t>
            </w: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161DA1">
            <w:pPr>
              <w:pStyle w:val="a3"/>
              <w:tabs>
                <w:tab w:val="left" w:pos="1753"/>
              </w:tabs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Ярославицька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(с.Новоукраїнка, с.Зоряне, с.Надчиці, с.Свищів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с.Ярославичі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с.Велика Городниця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с.Чекно, с.Яловичі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с.Боремець, с.Підлісці)</w:t>
            </w:r>
          </w:p>
          <w:p w:rsidR="00161DA1" w:rsidRPr="0047523D" w:rsidRDefault="00161DA1" w:rsidP="00161DA1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(560542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560568)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C7950" w:rsidP="00BE3224">
            <w:pPr>
              <w:pStyle w:val="a3"/>
              <w:jc w:val="both"/>
              <w:rPr>
                <w:b w:val="0"/>
                <w:i/>
                <w:sz w:val="36"/>
                <w:szCs w:val="36"/>
              </w:rPr>
            </w:pPr>
            <w:r w:rsidRPr="00C56D56">
              <w:rPr>
                <w:b w:val="0"/>
                <w:i/>
                <w:sz w:val="36"/>
                <w:szCs w:val="36"/>
              </w:rPr>
              <w:lastRenderedPageBreak/>
              <w:t>127</w:t>
            </w:r>
            <w:r w:rsidR="00C56D56">
              <w:rPr>
                <w:b w:val="0"/>
                <w:i/>
                <w:sz w:val="36"/>
                <w:szCs w:val="36"/>
              </w:rPr>
              <w:t xml:space="preserve"> </w:t>
            </w:r>
            <w:r w:rsidR="00BE3224">
              <w:rPr>
                <w:b w:val="0"/>
                <w:i/>
                <w:sz w:val="36"/>
                <w:szCs w:val="36"/>
              </w:rPr>
              <w:t>719</w:t>
            </w:r>
          </w:p>
        </w:tc>
      </w:tr>
      <w:tr w:rsidR="00161DA1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61DA1" w:rsidP="000D2A23">
            <w:pPr>
              <w:pStyle w:val="a3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lastRenderedPageBreak/>
              <w:t>3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47523D" w:rsidRDefault="00161DA1" w:rsidP="000D2A23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  <w:r w:rsidRPr="0047523D">
              <w:rPr>
                <w:sz w:val="16"/>
                <w:szCs w:val="16"/>
                <w:u w:val="single"/>
              </w:rPr>
              <w:t>Сарненський район: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Дубровицька міська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(м.Дубровиця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с.Бережки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с.Узлісся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с.Бережниця, с.Білаші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с.Підлісне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с.Берестя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с.Великі Озера, с.Різки, с.Шахи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с.Великий Черемель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с.Велюнь, с.Загребля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с.Залужжя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с.Колки, с.Порубка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с.Заслуччя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с.Лісове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с.Озерськ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с.Лютинськ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с.Мочулище, с.Острівці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с.Крупове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с.Нивецьк, с.Грицьки, с.Працюки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с.Осова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с.Сварицевичі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с.Зелень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с.Селець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с.Ясинець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с.Соломіївка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с.Кураш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с.Орв’яниця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с.Трипутня, с.Вільне, с.Грані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с.Літвиця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с.Залішани, с.Кривиця)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(560248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560249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560259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560292</w:t>
            </w:r>
            <w:r w:rsidR="00F4618C">
              <w:rPr>
                <w:b w:val="0"/>
                <w:color w:val="000000"/>
                <w:sz w:val="16"/>
                <w:szCs w:val="16"/>
              </w:rPr>
              <w:t>, 560298</w:t>
            </w:r>
            <w:r w:rsidRPr="0047523D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Сарненська міська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(с.Городець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с.Велихів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с.Сварині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м.Сарни, с.Велике Вербче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с.Бутейки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с.Вирка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с.Корост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с.Мале Вербче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с.Одринки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с.Костянтинівка, с.Іванівка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с.Орлівка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с.Кричильськ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с.Поляна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с.Убереж, с.Угли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с.Любиковичі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с.Білятичі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с.Мар’янівка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с.Люхча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с.Глушиця, с.Глушицьке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с.Дубки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с.Обірки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с.Ремчиці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с.Копище, с.Тріскині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с.Яринівка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с.Стрільськ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с.Маслопуща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с.Тутовичі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с.Довге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с.Цепцевичі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с-ще Чемерне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с.Висове)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(560071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560073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560789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560850, 560851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561008</w:t>
            </w:r>
            <w:r w:rsidR="008C62AD">
              <w:rPr>
                <w:b w:val="0"/>
                <w:color w:val="000000"/>
                <w:sz w:val="16"/>
                <w:szCs w:val="16"/>
              </w:rPr>
              <w:t>, 560853, 560854</w:t>
            </w:r>
            <w:r w:rsidRPr="0047523D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Клесівська селищна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(смт Клесів , с.Пугач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с.Карасин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с.Карпилівка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с.Рудня-Карпилівська, с-ще Страшеве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(560795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560816))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805EC4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47523D">
              <w:rPr>
                <w:b/>
                <w:color w:val="000000"/>
                <w:sz w:val="16"/>
                <w:szCs w:val="16"/>
                <w:u w:val="single"/>
              </w:rPr>
              <w:t>Рокитнівська селищна громада</w:t>
            </w:r>
            <w:r w:rsidRPr="0047523D">
              <w:rPr>
                <w:color w:val="000000"/>
                <w:sz w:val="16"/>
                <w:szCs w:val="16"/>
              </w:rPr>
              <w:t xml:space="preserve"> (смт Рокитне 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 xml:space="preserve">смт Томашгород 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с.Біловіж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с.Купель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с.Мушні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с.Блажове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с.Більськ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с.Залав’я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с.Борове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с.Нетреба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с.Карпилівка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с.Кисоричі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с.Дерть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с.Олександрівка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 xml:space="preserve">с.Масевичі 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с.Буда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с.Рокитне, с.Лісове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с.Осницьк, с.Старики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с.Сновидовичі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с.Будки-Сновидовицькі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с.Остки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с.Томашгород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с.Єльне)</w:t>
            </w:r>
          </w:p>
          <w:p w:rsidR="00161DA1" w:rsidRPr="0047523D" w:rsidRDefault="00161DA1" w:rsidP="00805EC4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№(560734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560735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560736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560737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560738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560769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560776)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Степанська селищна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(смт Степань , с.Калинівка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с.Мельниця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с.Грушівка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с.Труди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с.Двірець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с.Кузьмівка, с.Підгірник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с.Яблунька)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(560798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560799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560827)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Березівська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(с.Березове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с.Заболоття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с.Грабунь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с.Глинне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с.Дубно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с.Познань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с.Хміль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с.Кам’яне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с.Будки-Кам’янські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с.Обсіч)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(560739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560741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560758)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Вирівська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(с.Вири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с.Гранітне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с.Олексіївка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с.Федорівка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с.Кам’яне-Случанське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с.Селище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с.Ясногірка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с.Чабель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с.Чудель, с.Дубняки, с.Зарів’я)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(560808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560809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560813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560852)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Висоцька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(с.Висоцьк, с.Хилін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с.Вербівка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с.Людинь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с.Рудня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с.Партизанське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с.Золоте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с.Тумень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с.Городище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с.Бродець)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(560261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560269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560295)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Миляцька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(с.Жадень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с.Миляч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с.Лугове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с.Біле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с.Переброди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с.Будимля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с.Удрицьк, с.Хочин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с.Смородськ)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(560263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560276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560282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560297)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 xml:space="preserve">Немовицька сільська громада </w:t>
            </w:r>
            <w:r w:rsidRPr="0047523D">
              <w:rPr>
                <w:b w:val="0"/>
                <w:color w:val="000000"/>
                <w:sz w:val="16"/>
                <w:szCs w:val="16"/>
              </w:rPr>
              <w:t>(</w:t>
            </w:r>
            <w:r w:rsidRPr="0047523D">
              <w:rPr>
                <w:b w:val="0"/>
                <w:i/>
                <w:color w:val="000000"/>
                <w:sz w:val="16"/>
                <w:szCs w:val="16"/>
              </w:rPr>
              <w:t>с.Зносичі</w:t>
            </w:r>
            <w:r w:rsidRPr="0047523D">
              <w:rPr>
                <w:b w:val="0"/>
                <w:i/>
                <w:sz w:val="16"/>
                <w:szCs w:val="16"/>
              </w:rPr>
              <w:t xml:space="preserve">, </w:t>
            </w:r>
            <w:r w:rsidRPr="0047523D">
              <w:rPr>
                <w:b w:val="0"/>
                <w:i/>
                <w:color w:val="000000"/>
                <w:sz w:val="16"/>
                <w:szCs w:val="16"/>
              </w:rPr>
              <w:t>с.Немовичі</w:t>
            </w:r>
            <w:r w:rsidRPr="0047523D">
              <w:rPr>
                <w:b w:val="0"/>
                <w:i/>
                <w:sz w:val="16"/>
                <w:szCs w:val="16"/>
              </w:rPr>
              <w:t xml:space="preserve">, </w:t>
            </w:r>
            <w:r w:rsidRPr="0047523D">
              <w:rPr>
                <w:b w:val="0"/>
                <w:i/>
                <w:color w:val="000000"/>
                <w:sz w:val="16"/>
                <w:szCs w:val="16"/>
              </w:rPr>
              <w:t>с.Катеринівка</w:t>
            </w:r>
            <w:r w:rsidRPr="0047523D">
              <w:rPr>
                <w:b w:val="0"/>
                <w:i/>
                <w:sz w:val="16"/>
                <w:szCs w:val="16"/>
              </w:rPr>
              <w:t xml:space="preserve">, </w:t>
            </w:r>
            <w:r w:rsidRPr="0047523D">
              <w:rPr>
                <w:b w:val="0"/>
                <w:i/>
                <w:color w:val="000000"/>
                <w:sz w:val="16"/>
                <w:szCs w:val="16"/>
              </w:rPr>
              <w:t>с.Гута-Перейма, с-</w:t>
            </w:r>
            <w:r w:rsidRPr="0047523D">
              <w:rPr>
                <w:b w:val="0"/>
                <w:color w:val="000000"/>
                <w:sz w:val="16"/>
                <w:szCs w:val="16"/>
              </w:rPr>
              <w:t>ще Немовичі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с.Тинне)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(560812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560837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560847)</w:t>
            </w: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61DA1" w:rsidRPr="0047523D" w:rsidRDefault="00161DA1" w:rsidP="000D2A2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Старосільська сільська громада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(с.Вежиця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с.Переходичі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с.Старе Село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с.Дроздинь)</w:t>
            </w:r>
          </w:p>
          <w:p w:rsidR="00161DA1" w:rsidRPr="0047523D" w:rsidRDefault="00161DA1" w:rsidP="00805EC4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(560750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560751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560774)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C7950" w:rsidP="00BE3224">
            <w:pPr>
              <w:pStyle w:val="a3"/>
              <w:jc w:val="both"/>
              <w:rPr>
                <w:b w:val="0"/>
                <w:i/>
                <w:sz w:val="36"/>
                <w:szCs w:val="36"/>
              </w:rPr>
            </w:pPr>
            <w:r w:rsidRPr="00C56D56">
              <w:rPr>
                <w:b w:val="0"/>
                <w:i/>
                <w:sz w:val="36"/>
                <w:szCs w:val="36"/>
              </w:rPr>
              <w:t>150</w:t>
            </w:r>
            <w:r w:rsidR="00C56D56">
              <w:rPr>
                <w:b w:val="0"/>
                <w:i/>
                <w:sz w:val="36"/>
                <w:szCs w:val="36"/>
              </w:rPr>
              <w:t xml:space="preserve"> </w:t>
            </w:r>
            <w:r w:rsidR="00BE3224">
              <w:rPr>
                <w:b w:val="0"/>
                <w:i/>
                <w:sz w:val="36"/>
                <w:szCs w:val="36"/>
              </w:rPr>
              <w:t>073</w:t>
            </w:r>
          </w:p>
        </w:tc>
      </w:tr>
      <w:tr w:rsidR="00161DA1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61DA1" w:rsidP="000D2A23">
            <w:pPr>
              <w:pStyle w:val="a3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7F0" w:rsidRPr="0047523D" w:rsidRDefault="00C347F0" w:rsidP="000D2A23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  <w:r w:rsidRPr="0047523D">
              <w:rPr>
                <w:sz w:val="16"/>
                <w:szCs w:val="16"/>
                <w:u w:val="single"/>
              </w:rPr>
              <w:t>Рівненський район:</w:t>
            </w:r>
          </w:p>
          <w:p w:rsidR="00C347F0" w:rsidRPr="0047523D" w:rsidRDefault="00C347F0" w:rsidP="000D2A23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</w:p>
          <w:p w:rsidR="00161DA1" w:rsidRPr="0047523D" w:rsidRDefault="00C347F0" w:rsidP="00C347F0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sz w:val="16"/>
                <w:szCs w:val="16"/>
                <w:u w:val="single"/>
              </w:rPr>
              <w:t>Рівненська міська громада</w:t>
            </w:r>
            <w:r w:rsidRPr="0047523D">
              <w:rPr>
                <w:b w:val="0"/>
                <w:sz w:val="16"/>
                <w:szCs w:val="16"/>
              </w:rPr>
              <w:t xml:space="preserve"> (частина </w:t>
            </w:r>
            <w:r w:rsidR="00161DA1" w:rsidRPr="0047523D">
              <w:rPr>
                <w:b w:val="0"/>
                <w:sz w:val="16"/>
                <w:szCs w:val="16"/>
              </w:rPr>
              <w:t>м</w:t>
            </w:r>
            <w:r w:rsidRPr="0047523D">
              <w:rPr>
                <w:b w:val="0"/>
                <w:sz w:val="16"/>
                <w:szCs w:val="16"/>
              </w:rPr>
              <w:t>.</w:t>
            </w:r>
            <w:r w:rsidR="00161DA1" w:rsidRPr="0047523D">
              <w:rPr>
                <w:b w:val="0"/>
                <w:sz w:val="16"/>
                <w:szCs w:val="16"/>
              </w:rPr>
              <w:t xml:space="preserve"> Рівне</w:t>
            </w:r>
            <w:r w:rsidRPr="0047523D">
              <w:rPr>
                <w:b w:val="0"/>
                <w:sz w:val="16"/>
                <w:szCs w:val="16"/>
              </w:rPr>
              <w:t>)</w:t>
            </w:r>
          </w:p>
          <w:p w:rsidR="00C347F0" w:rsidRPr="0047523D" w:rsidRDefault="00C347F0" w:rsidP="008C62AD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 xml:space="preserve">ДВК </w:t>
            </w:r>
            <w:r w:rsidRPr="00C943ED">
              <w:rPr>
                <w:b w:val="0"/>
                <w:sz w:val="16"/>
                <w:szCs w:val="16"/>
              </w:rPr>
              <w:t>№ (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560909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560910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560911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560915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560917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560920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561005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A670C3">
              <w:rPr>
                <w:b w:val="0"/>
                <w:color w:val="000000"/>
                <w:sz w:val="16"/>
                <w:szCs w:val="16"/>
                <w:lang w:eastAsia="uk-UA"/>
              </w:rPr>
              <w:t>561006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561013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560970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lastRenderedPageBreak/>
              <w:t>560975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560998</w:t>
            </w:r>
            <w:r w:rsidRPr="00C943ED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C943ED" w:rsidP="000D2A23">
            <w:pPr>
              <w:pStyle w:val="a3"/>
              <w:jc w:val="both"/>
              <w:rPr>
                <w:b w:val="0"/>
                <w:i/>
                <w:sz w:val="36"/>
                <w:szCs w:val="36"/>
              </w:rPr>
            </w:pPr>
            <w:r>
              <w:rPr>
                <w:b w:val="0"/>
                <w:i/>
                <w:sz w:val="36"/>
                <w:szCs w:val="36"/>
              </w:rPr>
              <w:lastRenderedPageBreak/>
              <w:t>92359</w:t>
            </w:r>
          </w:p>
        </w:tc>
      </w:tr>
      <w:tr w:rsidR="00161DA1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61DA1">
            <w:pPr>
              <w:pStyle w:val="a3"/>
              <w:spacing w:before="60" w:after="60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lastRenderedPageBreak/>
              <w:t>5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7F0" w:rsidRPr="0047523D" w:rsidRDefault="00C347F0" w:rsidP="00C347F0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  <w:r w:rsidRPr="0047523D">
              <w:rPr>
                <w:sz w:val="16"/>
                <w:szCs w:val="16"/>
                <w:u w:val="single"/>
              </w:rPr>
              <w:t>Рівненський район:</w:t>
            </w:r>
          </w:p>
          <w:p w:rsidR="00C347F0" w:rsidRPr="0047523D" w:rsidRDefault="00C347F0" w:rsidP="00C347F0">
            <w:pPr>
              <w:pStyle w:val="a3"/>
              <w:jc w:val="both"/>
              <w:rPr>
                <w:sz w:val="16"/>
                <w:szCs w:val="16"/>
                <w:u w:val="single"/>
              </w:rPr>
            </w:pPr>
          </w:p>
          <w:p w:rsidR="00C347F0" w:rsidRPr="0047523D" w:rsidRDefault="00C347F0" w:rsidP="00C347F0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sz w:val="16"/>
                <w:szCs w:val="16"/>
                <w:u w:val="single"/>
              </w:rPr>
              <w:t>Рівненська міська громада</w:t>
            </w:r>
            <w:r w:rsidRPr="0047523D">
              <w:rPr>
                <w:b w:val="0"/>
                <w:sz w:val="16"/>
                <w:szCs w:val="16"/>
              </w:rPr>
              <w:t xml:space="preserve"> (частина м. Рівне, смт Квасилів)</w:t>
            </w:r>
          </w:p>
          <w:p w:rsidR="00161DA1" w:rsidRPr="0047523D" w:rsidRDefault="00C347F0" w:rsidP="008C62AD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  <w:r w:rsidRPr="0047523D">
              <w:rPr>
                <w:b w:val="0"/>
                <w:sz w:val="16"/>
                <w:szCs w:val="16"/>
              </w:rPr>
              <w:t xml:space="preserve">ДВК </w:t>
            </w:r>
            <w:r w:rsidRPr="00C943ED">
              <w:rPr>
                <w:b w:val="0"/>
                <w:sz w:val="16"/>
                <w:szCs w:val="16"/>
              </w:rPr>
              <w:t>№ (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560919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560927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560939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560999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561013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560958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560959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560964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560967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560971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560972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560973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560976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560977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561001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561002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561007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560947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560951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560952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560956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560725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560726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560727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561000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561003</w:t>
            </w:r>
            <w:r w:rsidR="00C943ED" w:rsidRPr="00C943ED">
              <w:rPr>
                <w:b w:val="0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C943ED" w:rsidRPr="009B6A04">
              <w:rPr>
                <w:b w:val="0"/>
                <w:color w:val="000000"/>
                <w:sz w:val="16"/>
                <w:szCs w:val="16"/>
                <w:lang w:eastAsia="uk-UA"/>
              </w:rPr>
              <w:t>561011</w:t>
            </w:r>
            <w:r w:rsidRPr="00C943ED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C943ED">
            <w:pPr>
              <w:pStyle w:val="a3"/>
              <w:spacing w:before="60" w:after="60"/>
              <w:jc w:val="both"/>
              <w:rPr>
                <w:b w:val="0"/>
                <w:i/>
                <w:sz w:val="36"/>
                <w:szCs w:val="36"/>
              </w:rPr>
            </w:pPr>
            <w:r>
              <w:rPr>
                <w:b w:val="0"/>
                <w:i/>
                <w:sz w:val="36"/>
                <w:szCs w:val="36"/>
              </w:rPr>
              <w:t>92056</w:t>
            </w:r>
          </w:p>
        </w:tc>
      </w:tr>
      <w:tr w:rsidR="00161DA1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61DA1">
            <w:pPr>
              <w:pStyle w:val="a3"/>
              <w:spacing w:before="60" w:after="60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t>6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6A3" w:rsidRPr="0047523D" w:rsidRDefault="001D56A3" w:rsidP="007C3A97">
            <w:pPr>
              <w:pStyle w:val="a3"/>
              <w:jc w:val="both"/>
              <w:rPr>
                <w:b w:val="0"/>
                <w:sz w:val="16"/>
                <w:szCs w:val="16"/>
                <w:u w:val="single"/>
              </w:rPr>
            </w:pPr>
            <w:r w:rsidRPr="0047523D">
              <w:rPr>
                <w:b w:val="0"/>
                <w:sz w:val="16"/>
                <w:szCs w:val="16"/>
                <w:u w:val="single"/>
              </w:rPr>
              <w:t>Рівненський район:</w:t>
            </w:r>
          </w:p>
          <w:p w:rsidR="007C3A97" w:rsidRPr="0047523D" w:rsidRDefault="007C3A97" w:rsidP="007C3A97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1D56A3" w:rsidRPr="0047523D" w:rsidRDefault="007C3A97" w:rsidP="007C3A97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color w:val="000000"/>
                <w:sz w:val="16"/>
                <w:szCs w:val="16"/>
                <w:u w:val="single"/>
              </w:rPr>
              <w:t>Березнівська міська громада</w:t>
            </w:r>
            <w:r w:rsidR="00F70ADE" w:rsidRPr="0047523D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(м.Березне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с.Балашівка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с.Михалин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с.Лінчин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с.Сівки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с.Білка, с.Підгало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с.Бистричі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с.Велике Поле, с.Велика Купля, с.Замостище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с.Яблунне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с.Вітковичі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с.Голубне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с.Городище 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с.Орлівка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с.Грушівка, с.Ведмедівка, с.Вільхівка, с.Грушівська Гута, с.Ялинівка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с.Друхів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с.Зірне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с.Кам’янка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с.Антонівка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с.Кургани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с.Новий Моквин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с.Моквин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с.Поліське, с.Озірці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с.Прислуч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с.Колодязне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с.Хотин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с.Тишиця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с.Богуші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с.Князівка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с.Яцьковичі)</w:t>
            </w:r>
          </w:p>
          <w:p w:rsidR="007C3A97" w:rsidRPr="0047523D" w:rsidRDefault="007C3A97" w:rsidP="007C3A97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(560001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560009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560019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561010</w:t>
            </w:r>
            <w:r w:rsidR="009D778C">
              <w:rPr>
                <w:b w:val="0"/>
                <w:color w:val="000000"/>
                <w:sz w:val="16"/>
                <w:szCs w:val="16"/>
              </w:rPr>
              <w:t>, 560048</w:t>
            </w:r>
            <w:r w:rsidRPr="0047523D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7C3A97" w:rsidRPr="0047523D" w:rsidRDefault="007C3A97" w:rsidP="007C3A97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7C3A97" w:rsidRPr="0047523D" w:rsidRDefault="007C3A97" w:rsidP="007C3A97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47523D">
              <w:rPr>
                <w:b/>
                <w:color w:val="000000"/>
                <w:sz w:val="16"/>
                <w:szCs w:val="16"/>
                <w:u w:val="single"/>
              </w:rPr>
              <w:t xml:space="preserve">Костопільська міська громада  </w:t>
            </w:r>
            <w:r w:rsidRPr="0047523D">
              <w:rPr>
                <w:color w:val="000000"/>
                <w:sz w:val="16"/>
                <w:szCs w:val="16"/>
              </w:rPr>
              <w:t>(с.Великий Мидськ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с.Великий Стидин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с.Гута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с.Золотолин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с.Комарівка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с.Тростянець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с.Ледне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с.Малий Мидськ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с.Осова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с.Рудня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с.Майдан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с.Малий Стидин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с.Мар’янівка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с.Пеньків, с.Брюшків, с.Олександрівка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с.Велика Любаша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с.Корчів’я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с.Космачів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с.Підлужне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с.Трубиці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с.Моквинські Хутори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с.Пісків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с.Рокитне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с.Яснобір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с.Волиця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с.Жалин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с.Збуж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с.Яполоть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м.Костопіль</w:t>
            </w:r>
            <w:r w:rsidRPr="0047523D">
              <w:rPr>
                <w:sz w:val="16"/>
                <w:szCs w:val="16"/>
              </w:rPr>
              <w:t>)</w:t>
            </w:r>
            <w:r w:rsidRPr="0047523D">
              <w:rPr>
                <w:color w:val="000000"/>
                <w:sz w:val="16"/>
                <w:szCs w:val="16"/>
              </w:rPr>
              <w:t xml:space="preserve"> </w:t>
            </w:r>
          </w:p>
          <w:p w:rsidR="007C3A97" w:rsidRPr="0047523D" w:rsidRDefault="007C3A97" w:rsidP="007C3A97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</w:t>
            </w:r>
            <w:r w:rsidR="00530D53" w:rsidRPr="0047523D">
              <w:rPr>
                <w:b w:val="0"/>
                <w:color w:val="000000"/>
                <w:sz w:val="16"/>
                <w:szCs w:val="16"/>
              </w:rPr>
              <w:t>К</w:t>
            </w:r>
            <w:r w:rsidRPr="0047523D">
              <w:rPr>
                <w:b w:val="0"/>
                <w:color w:val="000000"/>
                <w:sz w:val="16"/>
                <w:szCs w:val="16"/>
              </w:rPr>
              <w:t xml:space="preserve"> № (560446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560447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560509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560516</w:t>
            </w:r>
            <w:r w:rsidR="009D778C">
              <w:rPr>
                <w:b w:val="0"/>
                <w:color w:val="000000"/>
                <w:sz w:val="16"/>
                <w:szCs w:val="16"/>
              </w:rPr>
              <w:t>, 560517</w:t>
            </w:r>
            <w:r w:rsidRPr="0047523D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2F57DD" w:rsidRPr="0047523D" w:rsidRDefault="002F57DD" w:rsidP="007C3A97">
            <w:pPr>
              <w:pStyle w:val="a3"/>
              <w:jc w:val="both"/>
              <w:rPr>
                <w:b w:val="0"/>
                <w:sz w:val="16"/>
                <w:szCs w:val="16"/>
                <w:u w:val="single"/>
              </w:rPr>
            </w:pPr>
          </w:p>
          <w:p w:rsidR="00530D53" w:rsidRPr="0047523D" w:rsidRDefault="00530D53" w:rsidP="00530D53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47523D">
              <w:rPr>
                <w:b/>
                <w:color w:val="000000"/>
                <w:sz w:val="16"/>
                <w:szCs w:val="16"/>
                <w:u w:val="single"/>
              </w:rPr>
              <w:t>Соснівська селищна громада</w:t>
            </w:r>
            <w:r w:rsidRPr="0047523D">
              <w:rPr>
                <w:color w:val="000000"/>
                <w:sz w:val="16"/>
                <w:szCs w:val="16"/>
              </w:rPr>
              <w:t xml:space="preserve">  (с.Губків, с.Мочулянка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с.Маринин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с.Більчаки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смт Соснове, с.Великі Селища, с.Вілля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с.Адамівка, с.Іванівка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с.Глибочок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с.Хмелівка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с.Совпа)</w:t>
            </w:r>
          </w:p>
          <w:p w:rsidR="00530D53" w:rsidRPr="0047523D" w:rsidRDefault="00530D53" w:rsidP="00530D5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(560021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560045)</w:t>
            </w:r>
          </w:p>
          <w:p w:rsidR="00530D53" w:rsidRPr="0047523D" w:rsidRDefault="00530D53" w:rsidP="00530D5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530D53" w:rsidRPr="0047523D" w:rsidRDefault="00530D53" w:rsidP="00530D53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47523D">
              <w:rPr>
                <w:b/>
                <w:color w:val="000000"/>
                <w:sz w:val="16"/>
                <w:szCs w:val="16"/>
                <w:u w:val="single"/>
              </w:rPr>
              <w:t>Головинська сільська громада</w:t>
            </w:r>
            <w:r w:rsidRPr="0047523D">
              <w:rPr>
                <w:color w:val="000000"/>
                <w:sz w:val="16"/>
                <w:szCs w:val="16"/>
              </w:rPr>
              <w:t xml:space="preserve"> (с.Базальтове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с.Берестовець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с.Головин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с.Іваничі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с.Садки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с.Звіздівка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с.Корчин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с.Ставок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с.Чудви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с.Вигін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с.Злазне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с.Перетоки)</w:t>
            </w:r>
          </w:p>
          <w:p w:rsidR="00530D53" w:rsidRPr="0047523D" w:rsidRDefault="00530D53" w:rsidP="00530D5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(560448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560449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560466)</w:t>
            </w:r>
          </w:p>
          <w:p w:rsidR="00530D53" w:rsidRPr="0047523D" w:rsidRDefault="00530D53" w:rsidP="00530D53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530D53" w:rsidRPr="0047523D" w:rsidRDefault="00530D53" w:rsidP="00530D53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47523D">
              <w:rPr>
                <w:b/>
                <w:color w:val="000000"/>
                <w:sz w:val="16"/>
                <w:szCs w:val="16"/>
                <w:u w:val="single"/>
              </w:rPr>
              <w:t xml:space="preserve">Деражненська сільська громада  </w:t>
            </w:r>
            <w:r w:rsidRPr="0047523D">
              <w:rPr>
                <w:color w:val="000000"/>
                <w:sz w:val="16"/>
                <w:szCs w:val="16"/>
              </w:rPr>
              <w:t>(с.Бичаль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с.Деражне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с.Дюксин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с.Жильжа, с.Соломка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с.Суськ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с.Постійне, с.Ганнівка, с.Перелисянка)</w:t>
            </w:r>
          </w:p>
          <w:p w:rsidR="00530D53" w:rsidRPr="0047523D" w:rsidRDefault="00530D53" w:rsidP="00530D53">
            <w:pPr>
              <w:pStyle w:val="a3"/>
              <w:jc w:val="both"/>
              <w:rPr>
                <w:b w:val="0"/>
                <w:sz w:val="16"/>
                <w:szCs w:val="16"/>
                <w:u w:val="single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(560454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560456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560459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560499)</w:t>
            </w:r>
          </w:p>
          <w:p w:rsidR="00161DA1" w:rsidRDefault="00161DA1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</w:p>
          <w:p w:rsidR="0047523D" w:rsidRPr="0047523D" w:rsidRDefault="0047523D" w:rsidP="0047523D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47523D">
              <w:rPr>
                <w:b/>
                <w:color w:val="000000"/>
                <w:sz w:val="16"/>
                <w:szCs w:val="16"/>
                <w:u w:val="single"/>
              </w:rPr>
              <w:t>Малинська сільська громада</w:t>
            </w:r>
            <w:r w:rsidRPr="0047523D">
              <w:rPr>
                <w:color w:val="000000"/>
                <w:sz w:val="16"/>
                <w:szCs w:val="16"/>
              </w:rPr>
              <w:t xml:space="preserve">  (с.Бронне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с.Малинськ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с.Карачун, с.Малушка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с.Поляни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с.Яринівка)</w:t>
            </w:r>
          </w:p>
          <w:p w:rsidR="0047523D" w:rsidRDefault="0047523D" w:rsidP="0047523D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(560012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560027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560028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560034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560046)</w:t>
            </w:r>
          </w:p>
          <w:p w:rsidR="0047523D" w:rsidRDefault="0047523D" w:rsidP="0047523D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47523D" w:rsidRPr="0047523D" w:rsidRDefault="0047523D" w:rsidP="0047523D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47523D">
              <w:rPr>
                <w:b/>
                <w:color w:val="000000"/>
                <w:sz w:val="16"/>
                <w:szCs w:val="16"/>
                <w:u w:val="single"/>
              </w:rPr>
              <w:t>Малолюбашанська сільська громада</w:t>
            </w:r>
            <w:r w:rsidRPr="0047523D">
              <w:rPr>
                <w:color w:val="000000"/>
                <w:sz w:val="16"/>
                <w:szCs w:val="16"/>
              </w:rPr>
              <w:t xml:space="preserve">  (с.Борщівка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с.Лісопіль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с.Мала Любаша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с.Глажева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с.Кам’яна Гора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с.Маща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с.Новий Берестовець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с.Данчиміст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с.Мирне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с.Моквин</w:t>
            </w:r>
            <w:r w:rsidRPr="0047523D">
              <w:rPr>
                <w:sz w:val="16"/>
                <w:szCs w:val="16"/>
              </w:rPr>
              <w:t xml:space="preserve">, </w:t>
            </w:r>
            <w:r w:rsidRPr="0047523D">
              <w:rPr>
                <w:color w:val="000000"/>
                <w:sz w:val="16"/>
                <w:szCs w:val="16"/>
              </w:rPr>
              <w:t>с.Тихе)</w:t>
            </w:r>
          </w:p>
          <w:p w:rsidR="0047523D" w:rsidRPr="0047523D" w:rsidRDefault="0047523D" w:rsidP="0047523D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47523D">
              <w:rPr>
                <w:b w:val="0"/>
                <w:color w:val="000000"/>
                <w:sz w:val="16"/>
                <w:szCs w:val="16"/>
              </w:rPr>
              <w:t>ДВК № (560470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560479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560480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560481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560482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560483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560484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560485</w:t>
            </w:r>
            <w:r w:rsidRPr="0047523D">
              <w:rPr>
                <w:b w:val="0"/>
                <w:sz w:val="16"/>
                <w:szCs w:val="16"/>
              </w:rPr>
              <w:t xml:space="preserve">, </w:t>
            </w:r>
            <w:r w:rsidRPr="0047523D">
              <w:rPr>
                <w:b w:val="0"/>
                <w:color w:val="000000"/>
                <w:sz w:val="16"/>
                <w:szCs w:val="16"/>
              </w:rPr>
              <w:t>560486)</w:t>
            </w:r>
          </w:p>
          <w:p w:rsidR="0047523D" w:rsidRPr="0047523D" w:rsidRDefault="0047523D" w:rsidP="0047523D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C56D56">
            <w:pPr>
              <w:pStyle w:val="a3"/>
              <w:spacing w:before="60" w:after="60"/>
              <w:jc w:val="both"/>
              <w:rPr>
                <w:b w:val="0"/>
                <w:i/>
                <w:sz w:val="36"/>
                <w:szCs w:val="36"/>
              </w:rPr>
            </w:pPr>
            <w:r w:rsidRPr="00C56D56">
              <w:rPr>
                <w:b w:val="0"/>
                <w:i/>
                <w:sz w:val="36"/>
                <w:szCs w:val="36"/>
              </w:rPr>
              <w:t>95</w:t>
            </w:r>
            <w:r>
              <w:rPr>
                <w:b w:val="0"/>
                <w:i/>
                <w:sz w:val="36"/>
                <w:szCs w:val="36"/>
              </w:rPr>
              <w:t xml:space="preserve"> </w:t>
            </w:r>
            <w:r w:rsidRPr="00C56D56">
              <w:rPr>
                <w:b w:val="0"/>
                <w:i/>
                <w:sz w:val="36"/>
                <w:szCs w:val="36"/>
              </w:rPr>
              <w:t>461</w:t>
            </w:r>
          </w:p>
        </w:tc>
      </w:tr>
      <w:tr w:rsidR="00161DA1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61DA1">
            <w:pPr>
              <w:pStyle w:val="a3"/>
              <w:spacing w:before="60" w:after="60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t>7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6A3" w:rsidRPr="00C660AE" w:rsidRDefault="001D56A3" w:rsidP="001D56A3">
            <w:pPr>
              <w:pStyle w:val="a3"/>
              <w:jc w:val="both"/>
              <w:rPr>
                <w:b w:val="0"/>
                <w:sz w:val="16"/>
                <w:szCs w:val="16"/>
                <w:u w:val="single"/>
              </w:rPr>
            </w:pPr>
            <w:r w:rsidRPr="00C660AE">
              <w:rPr>
                <w:b w:val="0"/>
                <w:sz w:val="16"/>
                <w:szCs w:val="16"/>
                <w:u w:val="single"/>
              </w:rPr>
              <w:t>Рівненський район:</w:t>
            </w:r>
          </w:p>
          <w:p w:rsidR="00556F39" w:rsidRPr="00C660AE" w:rsidRDefault="00556F39" w:rsidP="00FC4C05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</w:p>
          <w:p w:rsidR="00FC4C05" w:rsidRPr="00C660AE" w:rsidRDefault="00FC4C05" w:rsidP="00FC4C05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Корецька міська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(м.Корець 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с.Бриків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с.Черниця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с.Богданівка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с.Весняне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с.Велика Клецька, с.Мала Клецька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с.Топча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с.Гвіздів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с.Головниця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с.Забара, с.Калинівка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с.Даничів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с.Жадківка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с.Старий Корець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с.Залізниця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с.Коловерти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с.Користь, с.Новини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с.Крилів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с.Морозівка, с.Голичівка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с.Новий Корець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с.Річки, с.Козак, с.Річечина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с.Ганнівка, с.Копитів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с.Сапожин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с.Сторожів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с.Устя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с.Франкопіль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с.Дерманка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с.Харалуг)</w:t>
            </w:r>
          </w:p>
          <w:p w:rsidR="001D56A3" w:rsidRPr="00C660AE" w:rsidRDefault="00FC4C05" w:rsidP="00FC4C05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C660AE">
              <w:rPr>
                <w:b w:val="0"/>
                <w:color w:val="000000"/>
                <w:sz w:val="16"/>
                <w:szCs w:val="16"/>
              </w:rPr>
              <w:t>ДВК № (560403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560404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560405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560406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560407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560408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560409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560440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560441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560442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560443)</w:t>
            </w:r>
          </w:p>
          <w:p w:rsidR="00556F39" w:rsidRPr="00C660AE" w:rsidRDefault="00556F39" w:rsidP="00FC4C05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</w:p>
          <w:p w:rsidR="00FC4C05" w:rsidRPr="00C660AE" w:rsidRDefault="00FC4C05" w:rsidP="00FC4C05">
            <w:pPr>
              <w:keepLines/>
              <w:ind w:firstLine="0"/>
              <w:rPr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Острозька міська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 (с.Білашів, с.Дерев’янче, с.Радужне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с.Точевики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с.Бухарів, с.Завизів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с.Михалківці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с.Вельбівно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с.Бадівка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с.Вілія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с.Верхів, с.Лебеді, с.Шлях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 xml:space="preserve">с.Грем’яче, с.Грозів 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с.Кутянка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с.Болотківці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с.Батьківці, с.Данилівка, с.Ілляшівка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с.Межиріч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с.Прикордонне, с.Слобідка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с.Милятин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с.Могиляни, с.Черняхів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с.Мощаниця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с.Волосківці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с.Кургани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с.Новомалин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с.Лючин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с.Новородчиці, с.Посива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с.Теремне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 xml:space="preserve">с.Оженин 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с.Бродів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с.Країв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с.Стадники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с.Плоске, с.Завидів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с.Почапки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с.Розваж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с.Сіянці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с.Кураж, с.Садки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с.Тесів, с.Хрінів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с.Українка, с.Бубнівка, с.Вишеньки, с.Гай, с.Дубини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с.Хорів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с.Бродівське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 xml:space="preserve">м.Острог </w:t>
            </w:r>
            <w:r w:rsidRPr="00C660AE">
              <w:rPr>
                <w:sz w:val="16"/>
                <w:szCs w:val="16"/>
              </w:rPr>
              <w:t>)</w:t>
            </w:r>
          </w:p>
          <w:p w:rsidR="00FC4C05" w:rsidRPr="00C660AE" w:rsidRDefault="00FC4C05" w:rsidP="00FC4C05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C660AE">
              <w:rPr>
                <w:b w:val="0"/>
                <w:sz w:val="16"/>
                <w:szCs w:val="16"/>
              </w:rPr>
              <w:t>ДВК № (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560569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560578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lastRenderedPageBreak/>
              <w:t>560579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560589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560593</w:t>
            </w:r>
            <w:r w:rsidRPr="00C660AE">
              <w:rPr>
                <w:b w:val="0"/>
                <w:sz w:val="16"/>
                <w:szCs w:val="16"/>
              </w:rPr>
              <w:t xml:space="preserve">, 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560599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560604</w:t>
            </w:r>
            <w:r w:rsidRPr="00C660AE">
              <w:rPr>
                <w:b w:val="0"/>
                <w:sz w:val="16"/>
                <w:szCs w:val="16"/>
              </w:rPr>
              <w:t xml:space="preserve">, 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560608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560894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560895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560896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560897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560898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560899</w:t>
            </w:r>
            <w:r w:rsidR="008C62AD">
              <w:rPr>
                <w:b w:val="0"/>
                <w:color w:val="000000"/>
                <w:sz w:val="16"/>
                <w:szCs w:val="16"/>
              </w:rPr>
              <w:t>, 560900</w:t>
            </w:r>
            <w:r w:rsidRPr="00C660AE">
              <w:rPr>
                <w:b w:val="0"/>
                <w:sz w:val="16"/>
                <w:szCs w:val="16"/>
              </w:rPr>
              <w:t>)</w:t>
            </w:r>
          </w:p>
          <w:p w:rsidR="00AD3EED" w:rsidRPr="00C660AE" w:rsidRDefault="00AD3EED" w:rsidP="00FC4C05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  <w:p w:rsidR="00AD3EED" w:rsidRPr="00C660AE" w:rsidRDefault="00AD3EED" w:rsidP="00AD3EED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Гощанська селищна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(смт Гоща 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с.Бочаниця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с.Воскодави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с.Микулин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с.Дроздів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с.Горбів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с.Дуліби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с.Жаврів, с.Глибочок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с.Витків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с.Красносілля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с.Чудниця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с.Кринички, с.Ючин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с.Річиця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с.Курозвани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с.Андрусіїв, с.Дружне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с.Вовкошів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с.Липки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с.Майків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с.Малинівка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с.Воронів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с.Малятин, с.Мощони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с.Матіївка, с.Мичів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с.Пустомити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с.Русивель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с.Пашуки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с.Садове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с.Жалянка, с.Люцинів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с.Симонів , с.Франівка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с.Синів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с.Терентіїв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с.Тучин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с.Полівці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с.Федорівка)</w:t>
            </w:r>
          </w:p>
          <w:p w:rsidR="00AD3EED" w:rsidRPr="00C660AE" w:rsidRDefault="00AD3EED" w:rsidP="00AD3EED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C660AE">
              <w:rPr>
                <w:b w:val="0"/>
                <w:color w:val="000000"/>
                <w:sz w:val="16"/>
                <w:szCs w:val="16"/>
              </w:rPr>
              <w:t>ДВК № (560105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560106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560109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560114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560129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560139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560150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560151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560152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560153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560154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560155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560156)</w:t>
            </w:r>
          </w:p>
          <w:p w:rsidR="00C660AE" w:rsidRPr="00C660AE" w:rsidRDefault="00C660AE" w:rsidP="00C660AE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Бабинська сільська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(с.Бабин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с.Підліски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с.Горбаків, с.Шкарів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с.Дорогобуж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с.Іллін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с.Мнишин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с.Подоляни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с.Томахів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с.Рясники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с.Дмитрівка)</w:t>
            </w:r>
          </w:p>
          <w:p w:rsidR="00C660AE" w:rsidRPr="00C660AE" w:rsidRDefault="00C660AE" w:rsidP="00C660AE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8C62AD">
              <w:rPr>
                <w:b w:val="0"/>
                <w:color w:val="000000"/>
                <w:sz w:val="16"/>
                <w:szCs w:val="16"/>
              </w:rPr>
              <w:t>ДВК №</w:t>
            </w:r>
            <w:r w:rsidRPr="00C660AE">
              <w:rPr>
                <w:color w:val="000000"/>
                <w:sz w:val="16"/>
                <w:szCs w:val="16"/>
              </w:rPr>
              <w:t xml:space="preserve"> </w:t>
            </w:r>
            <w:r w:rsidRPr="008C62AD">
              <w:rPr>
                <w:b w:val="0"/>
                <w:color w:val="000000"/>
                <w:sz w:val="16"/>
                <w:szCs w:val="16"/>
              </w:rPr>
              <w:t>(560107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560108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560115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560116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560117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560118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560119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560120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560146</w:t>
            </w:r>
            <w:r w:rsidRPr="008C62AD">
              <w:rPr>
                <w:b w:val="0"/>
                <w:sz w:val="16"/>
                <w:szCs w:val="16"/>
              </w:rPr>
              <w:t xml:space="preserve">, </w:t>
            </w:r>
            <w:r w:rsidRPr="008C62AD">
              <w:rPr>
                <w:b w:val="0"/>
                <w:color w:val="000000"/>
                <w:sz w:val="16"/>
                <w:szCs w:val="16"/>
              </w:rPr>
              <w:t>560147)</w:t>
            </w:r>
          </w:p>
          <w:p w:rsidR="00AD3EED" w:rsidRDefault="00AD3EED" w:rsidP="00AD3EED">
            <w:pPr>
              <w:pStyle w:val="a3"/>
              <w:jc w:val="both"/>
              <w:rPr>
                <w:b w:val="0"/>
                <w:sz w:val="16"/>
                <w:szCs w:val="16"/>
                <w:u w:val="single"/>
              </w:rPr>
            </w:pPr>
          </w:p>
          <w:p w:rsidR="00C660AE" w:rsidRPr="00C660AE" w:rsidRDefault="00C660AE" w:rsidP="00C660AE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Бугринська сільська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(с.Бугрин, с.Зарічне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с.Башине, с.Угільці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с.Новоставці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с.Вільгір, с.Колесники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с.М’ятин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с.Посягва, с.Олексіївка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с.Сергіївка, с.Ясне)</w:t>
            </w:r>
          </w:p>
          <w:p w:rsidR="00C660AE" w:rsidRDefault="00C660AE" w:rsidP="00C660AE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C660AE">
              <w:rPr>
                <w:b w:val="0"/>
                <w:color w:val="000000"/>
                <w:sz w:val="16"/>
                <w:szCs w:val="16"/>
              </w:rPr>
              <w:t>ДВК № (560110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560111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560112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560113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560143)</w:t>
            </w:r>
          </w:p>
          <w:p w:rsidR="00C660AE" w:rsidRDefault="00C660AE" w:rsidP="00C660AE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C660AE" w:rsidRPr="00C660AE" w:rsidRDefault="00C660AE" w:rsidP="00C660AE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Великомежиріцька сільська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(с.Великі Межирічі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с.Застав’я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с.Дивень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с.Колодіївка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с.Іванівка, с.Березівка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с.Невірків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с.Жорнівка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с.Самостріли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с.Городище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с.Світанок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с.Бокшин, с.Бранів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с.Стовпин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с.Щекичин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с.Мала Совпа)</w:t>
            </w:r>
          </w:p>
          <w:p w:rsidR="00C660AE" w:rsidRPr="00C660AE" w:rsidRDefault="00C660AE" w:rsidP="00C660AE">
            <w:pPr>
              <w:pStyle w:val="a3"/>
              <w:jc w:val="both"/>
              <w:rPr>
                <w:b w:val="0"/>
                <w:sz w:val="16"/>
                <w:szCs w:val="16"/>
                <w:u w:val="single"/>
              </w:rPr>
            </w:pPr>
            <w:r w:rsidRPr="00C660AE">
              <w:rPr>
                <w:b w:val="0"/>
                <w:color w:val="000000"/>
                <w:sz w:val="16"/>
                <w:szCs w:val="16"/>
              </w:rPr>
              <w:t>ДВК № (560412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560415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560429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560438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560444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560445)</w:t>
            </w:r>
          </w:p>
          <w:p w:rsidR="00161DA1" w:rsidRPr="00C660AE" w:rsidRDefault="00161DA1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C56D56">
            <w:pPr>
              <w:pStyle w:val="a3"/>
              <w:spacing w:before="60" w:after="60"/>
              <w:jc w:val="both"/>
              <w:rPr>
                <w:b w:val="0"/>
                <w:i/>
                <w:sz w:val="36"/>
                <w:szCs w:val="36"/>
              </w:rPr>
            </w:pPr>
            <w:r w:rsidRPr="00C56D56">
              <w:rPr>
                <w:b w:val="0"/>
                <w:i/>
                <w:sz w:val="36"/>
                <w:szCs w:val="36"/>
              </w:rPr>
              <w:lastRenderedPageBreak/>
              <w:t>82</w:t>
            </w:r>
            <w:r>
              <w:rPr>
                <w:b w:val="0"/>
                <w:i/>
                <w:sz w:val="36"/>
                <w:szCs w:val="36"/>
              </w:rPr>
              <w:t xml:space="preserve"> </w:t>
            </w:r>
            <w:r w:rsidRPr="00C56D56">
              <w:rPr>
                <w:b w:val="0"/>
                <w:i/>
                <w:sz w:val="36"/>
                <w:szCs w:val="36"/>
              </w:rPr>
              <w:t>566</w:t>
            </w:r>
          </w:p>
        </w:tc>
      </w:tr>
      <w:tr w:rsidR="00161DA1" w:rsidRPr="0047523D" w:rsidTr="000D2A23">
        <w:trPr>
          <w:trHeight w:val="20"/>
          <w:jc w:val="center"/>
        </w:trPr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161DA1">
            <w:pPr>
              <w:pStyle w:val="a3"/>
              <w:spacing w:before="60" w:after="60"/>
              <w:jc w:val="both"/>
              <w:rPr>
                <w:b w:val="0"/>
                <w:sz w:val="36"/>
                <w:szCs w:val="36"/>
              </w:rPr>
            </w:pPr>
            <w:r w:rsidRPr="00C56D56">
              <w:rPr>
                <w:b w:val="0"/>
                <w:sz w:val="36"/>
                <w:szCs w:val="36"/>
              </w:rPr>
              <w:lastRenderedPageBreak/>
              <w:t>8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6A3" w:rsidRPr="002D3B10" w:rsidRDefault="001D56A3" w:rsidP="001D56A3">
            <w:pPr>
              <w:pStyle w:val="a3"/>
              <w:jc w:val="both"/>
              <w:rPr>
                <w:b w:val="0"/>
                <w:sz w:val="16"/>
                <w:szCs w:val="16"/>
                <w:u w:val="single"/>
              </w:rPr>
            </w:pPr>
            <w:r w:rsidRPr="002D3B10">
              <w:rPr>
                <w:b w:val="0"/>
                <w:sz w:val="16"/>
                <w:szCs w:val="16"/>
                <w:u w:val="single"/>
              </w:rPr>
              <w:t>Рівненський район:</w:t>
            </w:r>
          </w:p>
          <w:p w:rsidR="00556F39" w:rsidRDefault="00556F39" w:rsidP="00556F39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</w:p>
          <w:p w:rsidR="00FC4C05" w:rsidRPr="002D3B10" w:rsidRDefault="00FC4C05" w:rsidP="00556F39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556F39">
              <w:rPr>
                <w:b/>
                <w:color w:val="000000"/>
                <w:sz w:val="16"/>
                <w:szCs w:val="16"/>
                <w:u w:val="single"/>
              </w:rPr>
              <w:t>Здолбунівська міська громада</w:t>
            </w:r>
            <w:r w:rsidRPr="002D3B10">
              <w:rPr>
                <w:color w:val="000000"/>
                <w:sz w:val="16"/>
                <w:szCs w:val="16"/>
              </w:rPr>
              <w:t xml:space="preserve">  (м.Здолбунів 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с.Богдашів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с.Ільпінь, с.Кошатів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с.Орестів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с.Глинськ, с.Загора, с.Підцурків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с.Копиткове, с.Мар’янівка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с.Новомильськ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с.Степанівка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с.Новосілки</w:t>
            </w:r>
            <w:r w:rsidRPr="002D3B10">
              <w:rPr>
                <w:sz w:val="16"/>
                <w:szCs w:val="16"/>
              </w:rPr>
              <w:t xml:space="preserve">, </w:t>
            </w:r>
            <w:r w:rsidRPr="002D3B10">
              <w:rPr>
                <w:color w:val="000000"/>
                <w:sz w:val="16"/>
                <w:szCs w:val="16"/>
              </w:rPr>
              <w:t>с.П’ятигори)</w:t>
            </w:r>
          </w:p>
          <w:p w:rsidR="00161DA1" w:rsidRDefault="00FC4C05" w:rsidP="00FC4C05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2D3B10">
              <w:rPr>
                <w:b w:val="0"/>
                <w:color w:val="000000"/>
                <w:sz w:val="16"/>
                <w:szCs w:val="16"/>
              </w:rPr>
              <w:t>ДВК № (560346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560347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560348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560349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560350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560351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560352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560353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560354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560355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560356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560361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560362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560363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560369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560375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560376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560377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560385</w:t>
            </w:r>
            <w:r w:rsidRPr="002D3B10">
              <w:rPr>
                <w:b w:val="0"/>
                <w:sz w:val="16"/>
                <w:szCs w:val="16"/>
              </w:rPr>
              <w:t xml:space="preserve">, </w:t>
            </w:r>
            <w:r w:rsidRPr="002D3B10">
              <w:rPr>
                <w:b w:val="0"/>
                <w:color w:val="000000"/>
                <w:sz w:val="16"/>
                <w:szCs w:val="16"/>
              </w:rPr>
              <w:t>560388</w:t>
            </w:r>
            <w:r w:rsidR="009D778C">
              <w:rPr>
                <w:b w:val="0"/>
                <w:color w:val="000000"/>
                <w:sz w:val="16"/>
                <w:szCs w:val="16"/>
              </w:rPr>
              <w:t>, 560400</w:t>
            </w:r>
            <w:r w:rsidRPr="002D3B10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AD3EED" w:rsidRDefault="00AD3EED" w:rsidP="00FC4C05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AD3EED" w:rsidRPr="00C660AE" w:rsidRDefault="00AD3EED" w:rsidP="00AD3EED">
            <w:pPr>
              <w:keepLines/>
              <w:ind w:firstLine="0"/>
              <w:rPr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Клеванська селищна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 (с.Жобрин, с.Углище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с.Мочулки, с.Руда-Красна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 xml:space="preserve">смт Клевань 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 xml:space="preserve">смт Оржів </w:t>
            </w:r>
            <w:r w:rsidRPr="00C660AE">
              <w:rPr>
                <w:sz w:val="16"/>
                <w:szCs w:val="16"/>
              </w:rPr>
              <w:t>)</w:t>
            </w:r>
          </w:p>
          <w:p w:rsidR="00AD3EED" w:rsidRPr="00C660AE" w:rsidRDefault="00AD3EED" w:rsidP="00AD3EED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C660AE">
              <w:rPr>
                <w:b w:val="0"/>
                <w:sz w:val="16"/>
                <w:szCs w:val="16"/>
              </w:rPr>
              <w:t>ДВК № (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560680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560681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560722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560723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560724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560728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560729</w:t>
            </w:r>
            <w:r w:rsidR="009D778C">
              <w:rPr>
                <w:b w:val="0"/>
                <w:color w:val="000000"/>
                <w:sz w:val="16"/>
                <w:szCs w:val="16"/>
              </w:rPr>
              <w:t>, 560730, 560731</w:t>
            </w:r>
            <w:r w:rsidRPr="00C660AE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AD3EED" w:rsidRPr="00C660AE" w:rsidRDefault="00AD3EED" w:rsidP="00AD3EED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</w:p>
          <w:p w:rsidR="00AD3EED" w:rsidRPr="00C660AE" w:rsidRDefault="00AD3EED" w:rsidP="00AD3EED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Мізоцька селищна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(смт Мізоч, , с.Клопіт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с.Мізочок, с.Озерко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с.Білашів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с.Будераж, с.Новий Світ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с.Зелений Дуб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с.Мости, с.Святе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с.Буща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с.Борщівка Перша, с.Борщівка Друга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с.Дермань Друга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с.Дермань Перша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с.Мала Мощаниця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с.Залібівка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с.Нова Мощаниця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с.Півче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с.Суйми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с.Спасів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с.Стеблівка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с.Цурків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с.Стара Мощаниця, с.Підгайне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с.Ступно)</w:t>
            </w:r>
          </w:p>
          <w:p w:rsidR="00AD3EED" w:rsidRPr="00C660AE" w:rsidRDefault="00AD3EED" w:rsidP="00AD3EED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C660AE">
              <w:rPr>
                <w:b w:val="0"/>
                <w:color w:val="000000"/>
                <w:sz w:val="16"/>
                <w:szCs w:val="16"/>
              </w:rPr>
              <w:t>ДВК № (560357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560358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560359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560360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560364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560365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560366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560367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560368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560370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560371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560378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560379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560384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560386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560387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560389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560390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560391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560392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560393)</w:t>
            </w:r>
          </w:p>
          <w:p w:rsidR="00C660AE" w:rsidRPr="00C660AE" w:rsidRDefault="00C660AE" w:rsidP="00C660AE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Білокриницька сільська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(с.Біла Криниця 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с.Городище,  с.Кругле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с.Шубків, с.Дуби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с.Гориньград Перший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с.Рисв’янка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с.Гориньград Другий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с.Котів)</w:t>
            </w:r>
          </w:p>
          <w:p w:rsidR="00C660AE" w:rsidRPr="00C660AE" w:rsidRDefault="00C660AE" w:rsidP="00C660AE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C660AE">
              <w:rPr>
                <w:b w:val="0"/>
                <w:color w:val="000000"/>
                <w:sz w:val="16"/>
                <w:szCs w:val="16"/>
              </w:rPr>
              <w:t>ДВК № (560655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560656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560657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560669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560713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560714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560715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560716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560717)</w:t>
            </w:r>
          </w:p>
          <w:p w:rsidR="00FC4C05" w:rsidRDefault="00FC4C05" w:rsidP="00FC4C05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</w:p>
          <w:p w:rsidR="00C660AE" w:rsidRPr="00C660AE" w:rsidRDefault="00C660AE" w:rsidP="00C660AE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C660AE">
              <w:rPr>
                <w:b/>
                <w:color w:val="000000"/>
                <w:sz w:val="16"/>
                <w:szCs w:val="16"/>
                <w:u w:val="single"/>
              </w:rPr>
              <w:t>Великоомелянська сільська громада</w:t>
            </w:r>
            <w:r w:rsidRPr="00C660AE">
              <w:rPr>
                <w:color w:val="000000"/>
                <w:sz w:val="16"/>
                <w:szCs w:val="16"/>
              </w:rPr>
              <w:t xml:space="preserve"> (с.Велика Омеляна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с.Вересневе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с.Грушвиця Перша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с.Грушвиця Друга</w:t>
            </w:r>
            <w:r w:rsidRPr="00C660AE">
              <w:rPr>
                <w:sz w:val="16"/>
                <w:szCs w:val="16"/>
              </w:rPr>
              <w:t xml:space="preserve">, </w:t>
            </w:r>
            <w:r w:rsidRPr="00C660AE">
              <w:rPr>
                <w:color w:val="000000"/>
                <w:sz w:val="16"/>
                <w:szCs w:val="16"/>
              </w:rPr>
              <w:t>с.Дібрівка, с.Мартинівка)</w:t>
            </w:r>
          </w:p>
          <w:p w:rsidR="00C660AE" w:rsidRDefault="00C660AE" w:rsidP="00C660AE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C660AE">
              <w:rPr>
                <w:b w:val="0"/>
                <w:color w:val="000000"/>
                <w:sz w:val="16"/>
                <w:szCs w:val="16"/>
              </w:rPr>
              <w:t>ДВК № (560664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560665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560675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560676</w:t>
            </w:r>
            <w:r w:rsidRPr="00C660AE">
              <w:rPr>
                <w:b w:val="0"/>
                <w:sz w:val="16"/>
                <w:szCs w:val="16"/>
              </w:rPr>
              <w:t xml:space="preserve">, </w:t>
            </w:r>
            <w:r w:rsidRPr="00C660AE">
              <w:rPr>
                <w:b w:val="0"/>
                <w:color w:val="000000"/>
                <w:sz w:val="16"/>
                <w:szCs w:val="16"/>
              </w:rPr>
              <w:t>560677)</w:t>
            </w:r>
          </w:p>
          <w:p w:rsidR="00223D72" w:rsidRDefault="00223D72" w:rsidP="00C660AE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223D72" w:rsidRPr="00223D72" w:rsidRDefault="00223D72" w:rsidP="00223D72">
            <w:pPr>
              <w:keepLines/>
              <w:ind w:firstLine="0"/>
              <w:rPr>
                <w:sz w:val="16"/>
                <w:szCs w:val="16"/>
              </w:rPr>
            </w:pPr>
            <w:r w:rsidRPr="00223D72">
              <w:rPr>
                <w:b/>
                <w:color w:val="000000"/>
                <w:sz w:val="16"/>
                <w:szCs w:val="16"/>
                <w:u w:val="single"/>
              </w:rPr>
              <w:t>Городоцька сільська громада</w:t>
            </w:r>
            <w:r w:rsidRPr="00223D72">
              <w:rPr>
                <w:color w:val="000000"/>
                <w:sz w:val="16"/>
                <w:szCs w:val="16"/>
              </w:rPr>
              <w:t xml:space="preserve"> (с.Бронники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с.Рогачів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с.Білівські Хутори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 xml:space="preserve">с.Городок 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с.Карпилівка, с.Понебель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с.Михайлівка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с.Караєвичі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с.Метків, с.Рубче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 xml:space="preserve">с.Обарів 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с.Ставки</w:t>
            </w:r>
            <w:r w:rsidRPr="00223D72">
              <w:rPr>
                <w:sz w:val="16"/>
                <w:szCs w:val="16"/>
              </w:rPr>
              <w:t>)</w:t>
            </w:r>
          </w:p>
          <w:p w:rsidR="00223D72" w:rsidRDefault="00223D72" w:rsidP="00223D72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223D72">
              <w:rPr>
                <w:b w:val="0"/>
                <w:sz w:val="16"/>
                <w:szCs w:val="16"/>
              </w:rPr>
              <w:t xml:space="preserve"> ДВК №(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560658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560659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560660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560670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560671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560672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560673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560674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560703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560704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561009)</w:t>
            </w:r>
          </w:p>
          <w:p w:rsidR="00223D72" w:rsidRDefault="00223D72" w:rsidP="00223D72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223D72" w:rsidRPr="00223D72" w:rsidRDefault="00223D72" w:rsidP="00223D72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223D72">
              <w:rPr>
                <w:b/>
                <w:color w:val="000000"/>
                <w:sz w:val="16"/>
                <w:szCs w:val="16"/>
                <w:u w:val="single"/>
              </w:rPr>
              <w:t>Дядьковицька сільська громада</w:t>
            </w:r>
            <w:r w:rsidRPr="00223D72">
              <w:rPr>
                <w:color w:val="000000"/>
                <w:sz w:val="16"/>
                <w:szCs w:val="16"/>
              </w:rPr>
              <w:t xml:space="preserve"> (с.Верхівськ, с.Кривичі, с.Ясининичі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с.Макотерти, с.Шостаків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с.Пересопниця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с.Дядьковичі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с.Милостів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с.Малий Шпаків, с.Великий Шпаків, с.Плоска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с.Заріцьк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с.Дворовичі, с.Іваничі, с.Переділи</w:t>
            </w:r>
            <w:r w:rsidRPr="00223D72">
              <w:rPr>
                <w:sz w:val="16"/>
                <w:szCs w:val="16"/>
              </w:rPr>
              <w:t xml:space="preserve">, </w:t>
            </w:r>
            <w:r w:rsidRPr="00223D72">
              <w:rPr>
                <w:color w:val="000000"/>
                <w:sz w:val="16"/>
                <w:szCs w:val="16"/>
              </w:rPr>
              <w:t>с.Гуменники, с.Підгірці)</w:t>
            </w:r>
          </w:p>
          <w:p w:rsidR="00223D72" w:rsidRDefault="00223D72" w:rsidP="00223D72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223D72">
              <w:rPr>
                <w:b w:val="0"/>
                <w:color w:val="000000"/>
                <w:sz w:val="16"/>
                <w:szCs w:val="16"/>
              </w:rPr>
              <w:t>ДВК № (560666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560667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560668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560678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560679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560696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560697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560698</w:t>
            </w:r>
            <w:r w:rsidRPr="00223D72">
              <w:rPr>
                <w:b w:val="0"/>
                <w:sz w:val="16"/>
                <w:szCs w:val="16"/>
              </w:rPr>
              <w:t xml:space="preserve">, </w:t>
            </w:r>
            <w:r w:rsidRPr="00223D72">
              <w:rPr>
                <w:b w:val="0"/>
                <w:color w:val="000000"/>
                <w:sz w:val="16"/>
                <w:szCs w:val="16"/>
              </w:rPr>
              <w:t>560699)</w:t>
            </w:r>
          </w:p>
          <w:p w:rsidR="0084175F" w:rsidRDefault="0084175F" w:rsidP="00223D72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84175F" w:rsidRPr="0084175F" w:rsidRDefault="0084175F" w:rsidP="0084175F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84175F">
              <w:rPr>
                <w:b/>
                <w:color w:val="000000"/>
                <w:sz w:val="16"/>
                <w:szCs w:val="16"/>
                <w:u w:val="single"/>
              </w:rPr>
              <w:t>Здовбицька сільська громада</w:t>
            </w:r>
            <w:r w:rsidRPr="0084175F">
              <w:rPr>
                <w:color w:val="000000"/>
                <w:sz w:val="16"/>
                <w:szCs w:val="16"/>
              </w:rPr>
              <w:t xml:space="preserve"> (с.Здовбиця 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с.Гільча Перша, с.Замлинок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с.Миротин – вул.Б.Хмельницького, вул.Хутір Замосток, с.В’юнівщина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с.Миротин – вул.Дружби, вул.Хутір Зарічка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с.Івачків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с.Уїздці, с.Коршів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с.Кунин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с.Загребля, с.Лідаво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с.Урвенна, с.Гільча Друга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с.Йосипівка</w:t>
            </w:r>
            <w:r w:rsidRPr="0084175F">
              <w:rPr>
                <w:sz w:val="16"/>
                <w:szCs w:val="16"/>
              </w:rPr>
              <w:t xml:space="preserve">, </w:t>
            </w:r>
            <w:r w:rsidRPr="0084175F">
              <w:rPr>
                <w:color w:val="000000"/>
                <w:sz w:val="16"/>
                <w:szCs w:val="16"/>
              </w:rPr>
              <w:t>с.Залісся)</w:t>
            </w:r>
          </w:p>
          <w:p w:rsidR="0084175F" w:rsidRDefault="0084175F" w:rsidP="0084175F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84175F">
              <w:rPr>
                <w:b w:val="0"/>
                <w:color w:val="000000"/>
                <w:sz w:val="16"/>
                <w:szCs w:val="16"/>
              </w:rPr>
              <w:t>ДВК № (560372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560373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560374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560380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560381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560382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560383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560394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560395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560396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560397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560398</w:t>
            </w:r>
            <w:r w:rsidRPr="0084175F">
              <w:rPr>
                <w:b w:val="0"/>
                <w:sz w:val="16"/>
                <w:szCs w:val="16"/>
              </w:rPr>
              <w:t xml:space="preserve">, </w:t>
            </w:r>
            <w:r w:rsidRPr="0084175F">
              <w:rPr>
                <w:b w:val="0"/>
                <w:color w:val="000000"/>
                <w:sz w:val="16"/>
                <w:szCs w:val="16"/>
              </w:rPr>
              <w:t>560399)</w:t>
            </w:r>
          </w:p>
          <w:p w:rsidR="002100E2" w:rsidRPr="002100E2" w:rsidRDefault="002100E2" w:rsidP="002100E2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2100E2">
              <w:rPr>
                <w:b/>
                <w:color w:val="000000"/>
                <w:sz w:val="16"/>
                <w:szCs w:val="16"/>
                <w:u w:val="single"/>
              </w:rPr>
              <w:t>Зорянська сільська громада</w:t>
            </w:r>
            <w:r w:rsidRPr="002100E2">
              <w:rPr>
                <w:color w:val="000000"/>
                <w:sz w:val="16"/>
                <w:szCs w:val="16"/>
              </w:rPr>
              <w:t xml:space="preserve">  (с.Білів, с.Диків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с.Голишів, с.Застав’я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с.Грабів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lastRenderedPageBreak/>
              <w:t>с.Дерев’яне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 xml:space="preserve">с.Зоря 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с.Новостав, с.Олишва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с.Старожуків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с.Сухівці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с.Радухівка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с.Новожуків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с.Новостав-Дальній)</w:t>
            </w:r>
          </w:p>
          <w:p w:rsidR="002100E2" w:rsidRDefault="002100E2" w:rsidP="002100E2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2100E2">
              <w:rPr>
                <w:color w:val="000000"/>
                <w:sz w:val="16"/>
                <w:szCs w:val="16"/>
              </w:rPr>
              <w:t>ДВК № (560683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560684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560685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560686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560687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560688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560689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560690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560708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560709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560710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560711)</w:t>
            </w:r>
          </w:p>
          <w:p w:rsidR="002100E2" w:rsidRPr="002100E2" w:rsidRDefault="002100E2" w:rsidP="002100E2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</w:p>
          <w:p w:rsidR="002100E2" w:rsidRPr="002100E2" w:rsidRDefault="002100E2" w:rsidP="002100E2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2100E2">
              <w:rPr>
                <w:b/>
                <w:color w:val="000000"/>
                <w:sz w:val="16"/>
                <w:szCs w:val="16"/>
                <w:u w:val="single"/>
              </w:rPr>
              <w:t>Корнинська сільська громада</w:t>
            </w:r>
            <w:r w:rsidRPr="002100E2">
              <w:rPr>
                <w:color w:val="000000"/>
                <w:sz w:val="16"/>
                <w:szCs w:val="16"/>
              </w:rPr>
              <w:t xml:space="preserve"> (с.Корнин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 xml:space="preserve">с.Колоденка 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с.Загороща</w:t>
            </w:r>
            <w:r w:rsidRPr="002100E2">
              <w:rPr>
                <w:sz w:val="16"/>
                <w:szCs w:val="16"/>
              </w:rPr>
              <w:t xml:space="preserve">, </w:t>
            </w:r>
            <w:r w:rsidRPr="002100E2">
              <w:rPr>
                <w:color w:val="000000"/>
                <w:sz w:val="16"/>
                <w:szCs w:val="16"/>
              </w:rPr>
              <w:t>с.Тайкури, с.Порозове)</w:t>
            </w:r>
          </w:p>
          <w:p w:rsidR="00C660AE" w:rsidRDefault="002100E2" w:rsidP="00FC4C05">
            <w:pPr>
              <w:pStyle w:val="a3"/>
              <w:spacing w:before="60" w:after="6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2100E2">
              <w:rPr>
                <w:b w:val="0"/>
                <w:color w:val="000000"/>
                <w:sz w:val="16"/>
                <w:szCs w:val="16"/>
              </w:rPr>
              <w:t>ДВК № (560691</w:t>
            </w:r>
            <w:r w:rsidRPr="002100E2">
              <w:rPr>
                <w:b w:val="0"/>
                <w:sz w:val="16"/>
                <w:szCs w:val="16"/>
              </w:rPr>
              <w:t xml:space="preserve">, </w:t>
            </w:r>
            <w:r w:rsidRPr="002100E2">
              <w:rPr>
                <w:b w:val="0"/>
                <w:color w:val="000000"/>
                <w:sz w:val="16"/>
                <w:szCs w:val="16"/>
              </w:rPr>
              <w:t>560692</w:t>
            </w:r>
            <w:r w:rsidRPr="002100E2">
              <w:rPr>
                <w:b w:val="0"/>
                <w:sz w:val="16"/>
                <w:szCs w:val="16"/>
              </w:rPr>
              <w:t xml:space="preserve">, </w:t>
            </w:r>
            <w:r w:rsidRPr="002100E2">
              <w:rPr>
                <w:b w:val="0"/>
                <w:color w:val="000000"/>
                <w:sz w:val="16"/>
                <w:szCs w:val="16"/>
              </w:rPr>
              <w:t>560693</w:t>
            </w:r>
            <w:r w:rsidRPr="002100E2">
              <w:rPr>
                <w:b w:val="0"/>
                <w:sz w:val="16"/>
                <w:szCs w:val="16"/>
              </w:rPr>
              <w:t xml:space="preserve">, </w:t>
            </w:r>
            <w:r w:rsidRPr="002100E2">
              <w:rPr>
                <w:b w:val="0"/>
                <w:color w:val="000000"/>
                <w:sz w:val="16"/>
                <w:szCs w:val="16"/>
              </w:rPr>
              <w:t>560694</w:t>
            </w:r>
            <w:r w:rsidRPr="002100E2">
              <w:rPr>
                <w:b w:val="0"/>
                <w:sz w:val="16"/>
                <w:szCs w:val="16"/>
              </w:rPr>
              <w:t xml:space="preserve">, </w:t>
            </w:r>
            <w:r w:rsidRPr="002100E2">
              <w:rPr>
                <w:b w:val="0"/>
                <w:color w:val="000000"/>
                <w:sz w:val="16"/>
                <w:szCs w:val="16"/>
              </w:rPr>
              <w:t>560712)</w:t>
            </w:r>
          </w:p>
          <w:p w:rsidR="002100E2" w:rsidRDefault="002100E2" w:rsidP="00FC4C05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</w:p>
          <w:p w:rsidR="008C43D8" w:rsidRPr="008C43D8" w:rsidRDefault="008C43D8" w:rsidP="008C43D8">
            <w:pPr>
              <w:keepLines/>
              <w:ind w:firstLine="0"/>
              <w:rPr>
                <w:sz w:val="16"/>
                <w:szCs w:val="16"/>
              </w:rPr>
            </w:pPr>
            <w:r w:rsidRPr="008C43D8">
              <w:rPr>
                <w:b/>
                <w:color w:val="000000"/>
                <w:sz w:val="16"/>
                <w:szCs w:val="16"/>
                <w:u w:val="single"/>
              </w:rPr>
              <w:t>Олександрійська сільська громада</w:t>
            </w:r>
            <w:r w:rsidRPr="008C43D8">
              <w:rPr>
                <w:color w:val="000000"/>
                <w:sz w:val="16"/>
                <w:szCs w:val="16"/>
              </w:rPr>
              <w:t xml:space="preserve">  (с.Забороль, с.Боянівка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с.Кустин, с.Решуцьк, с.Сергіївка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 xml:space="preserve">с.Нова Українка 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с.Радиславка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с.Олександрія, с.Пухова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с.Нова Любомирка, с.Три Копці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с.Волошки, с.Свяття</w:t>
            </w:r>
            <w:r w:rsidRPr="008C43D8">
              <w:rPr>
                <w:sz w:val="16"/>
                <w:szCs w:val="16"/>
              </w:rPr>
              <w:t>)</w:t>
            </w:r>
          </w:p>
          <w:p w:rsidR="008C43D8" w:rsidRPr="008C43D8" w:rsidRDefault="008C43D8" w:rsidP="008C43D8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  <w:r w:rsidRPr="008C43D8">
              <w:rPr>
                <w:b w:val="0"/>
                <w:sz w:val="16"/>
                <w:szCs w:val="16"/>
              </w:rPr>
              <w:t>ДВК № (</w:t>
            </w:r>
            <w:r w:rsidRPr="008C43D8">
              <w:rPr>
                <w:b w:val="0"/>
                <w:color w:val="000000"/>
                <w:sz w:val="16"/>
                <w:szCs w:val="16"/>
              </w:rPr>
              <w:t>560682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560695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560700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560701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560702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560705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560706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560707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561014</w:t>
            </w:r>
            <w:r w:rsidRPr="008C43D8">
              <w:rPr>
                <w:b w:val="0"/>
                <w:sz w:val="16"/>
                <w:szCs w:val="16"/>
              </w:rPr>
              <w:t>)</w:t>
            </w:r>
          </w:p>
          <w:p w:rsidR="008C43D8" w:rsidRPr="008C43D8" w:rsidRDefault="008C43D8" w:rsidP="008C43D8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</w:p>
          <w:p w:rsidR="008C43D8" w:rsidRPr="008C43D8" w:rsidRDefault="008C43D8" w:rsidP="008C43D8">
            <w:pPr>
              <w:keepLines/>
              <w:ind w:firstLine="0"/>
              <w:rPr>
                <w:color w:val="000000"/>
                <w:sz w:val="16"/>
                <w:szCs w:val="16"/>
              </w:rPr>
            </w:pPr>
            <w:r w:rsidRPr="008C43D8">
              <w:rPr>
                <w:b/>
                <w:color w:val="000000"/>
                <w:sz w:val="16"/>
                <w:szCs w:val="16"/>
                <w:u w:val="single"/>
              </w:rPr>
              <w:t>Шпанівська сільська громада</w:t>
            </w:r>
            <w:r w:rsidRPr="008C43D8">
              <w:rPr>
                <w:color w:val="000000"/>
                <w:sz w:val="16"/>
                <w:szCs w:val="16"/>
              </w:rPr>
              <w:t xml:space="preserve"> (с.Великий Житин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с.Малий Житин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с.Бармаки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с.Великий Олексин, с.Зозів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с.Малий Олексин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с.Шпанів</w:t>
            </w:r>
            <w:r w:rsidRPr="008C43D8">
              <w:rPr>
                <w:sz w:val="16"/>
                <w:szCs w:val="16"/>
              </w:rPr>
              <w:t xml:space="preserve">, </w:t>
            </w:r>
            <w:r w:rsidRPr="008C43D8">
              <w:rPr>
                <w:color w:val="000000"/>
                <w:sz w:val="16"/>
                <w:szCs w:val="16"/>
              </w:rPr>
              <w:t>с.Ходоси, с.Хотин)</w:t>
            </w:r>
          </w:p>
          <w:p w:rsidR="008C43D8" w:rsidRPr="002100E2" w:rsidRDefault="008C43D8" w:rsidP="008C43D8">
            <w:pPr>
              <w:pStyle w:val="a3"/>
              <w:spacing w:before="60" w:after="60"/>
              <w:jc w:val="both"/>
              <w:rPr>
                <w:b w:val="0"/>
                <w:sz w:val="16"/>
                <w:szCs w:val="16"/>
              </w:rPr>
            </w:pPr>
            <w:r w:rsidRPr="008C43D8">
              <w:rPr>
                <w:b w:val="0"/>
                <w:color w:val="000000"/>
                <w:sz w:val="16"/>
                <w:szCs w:val="16"/>
              </w:rPr>
              <w:t>ДВК № (560661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560662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560663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560718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560719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560720</w:t>
            </w:r>
            <w:r w:rsidRPr="008C43D8">
              <w:rPr>
                <w:b w:val="0"/>
                <w:sz w:val="16"/>
                <w:szCs w:val="16"/>
              </w:rPr>
              <w:t xml:space="preserve">, </w:t>
            </w:r>
            <w:r w:rsidRPr="008C43D8">
              <w:rPr>
                <w:b w:val="0"/>
                <w:color w:val="000000"/>
                <w:sz w:val="16"/>
                <w:szCs w:val="16"/>
              </w:rPr>
              <w:t>560721)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DA1" w:rsidRPr="00C56D56" w:rsidRDefault="00C56D56">
            <w:pPr>
              <w:pStyle w:val="a3"/>
              <w:spacing w:before="60" w:after="60"/>
              <w:jc w:val="both"/>
              <w:rPr>
                <w:b w:val="0"/>
                <w:i/>
                <w:sz w:val="36"/>
                <w:szCs w:val="36"/>
              </w:rPr>
            </w:pPr>
            <w:r w:rsidRPr="00C56D56">
              <w:rPr>
                <w:b w:val="0"/>
                <w:i/>
                <w:sz w:val="36"/>
                <w:szCs w:val="36"/>
              </w:rPr>
              <w:lastRenderedPageBreak/>
              <w:t>91</w:t>
            </w:r>
            <w:r>
              <w:rPr>
                <w:b w:val="0"/>
                <w:i/>
                <w:sz w:val="36"/>
                <w:szCs w:val="36"/>
              </w:rPr>
              <w:t xml:space="preserve"> </w:t>
            </w:r>
            <w:r w:rsidRPr="00C56D56">
              <w:rPr>
                <w:b w:val="0"/>
                <w:i/>
                <w:sz w:val="36"/>
                <w:szCs w:val="36"/>
              </w:rPr>
              <w:t>990</w:t>
            </w:r>
          </w:p>
        </w:tc>
      </w:tr>
    </w:tbl>
    <w:p w:rsidR="00F72E6E" w:rsidRPr="0047523D" w:rsidRDefault="00F72E6E" w:rsidP="00F72E6E">
      <w:pPr>
        <w:pStyle w:val="a3"/>
        <w:rPr>
          <w:b w:val="0"/>
          <w:sz w:val="20"/>
        </w:rPr>
      </w:pPr>
    </w:p>
    <w:p w:rsidR="00F72E6E" w:rsidRPr="0047523D" w:rsidRDefault="00F72E6E" w:rsidP="00F72E6E">
      <w:pPr>
        <w:pStyle w:val="a3"/>
        <w:rPr>
          <w:b w:val="0"/>
          <w:sz w:val="20"/>
        </w:rPr>
      </w:pPr>
    </w:p>
    <w:p w:rsidR="00F72E6E" w:rsidRPr="0047523D" w:rsidRDefault="00F72E6E" w:rsidP="00F72E6E">
      <w:pPr>
        <w:pStyle w:val="a3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68"/>
        <w:gridCol w:w="1531"/>
        <w:gridCol w:w="612"/>
        <w:gridCol w:w="2424"/>
      </w:tblGrid>
      <w:tr w:rsidR="00F72E6E" w:rsidRPr="0047523D" w:rsidTr="00C660AE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2E6E" w:rsidRPr="0047523D" w:rsidRDefault="00F72E6E" w:rsidP="0014000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523D">
              <w:rPr>
                <w:sz w:val="24"/>
                <w:szCs w:val="24"/>
              </w:rPr>
              <w:t>Голова</w:t>
            </w:r>
            <w:r w:rsidR="00140003" w:rsidRPr="0047523D">
              <w:rPr>
                <w:sz w:val="24"/>
                <w:szCs w:val="24"/>
              </w:rPr>
              <w:t xml:space="preserve"> </w:t>
            </w:r>
            <w:r w:rsidR="00140003" w:rsidRPr="0047523D">
              <w:rPr>
                <w:sz w:val="24"/>
                <w:szCs w:val="24"/>
                <w:lang w:eastAsia="en-US"/>
              </w:rPr>
              <w:t>Рівненської обласної територіальноївиборчої комісії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03" w:rsidRPr="0047523D" w:rsidRDefault="0014000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72E6E" w:rsidRPr="0047523D" w:rsidRDefault="0014000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523D">
              <w:rPr>
                <w:sz w:val="24"/>
                <w:szCs w:val="24"/>
                <w:lang w:eastAsia="en-US"/>
              </w:rPr>
              <w:t>Курилас В.В.</w:t>
            </w:r>
          </w:p>
        </w:tc>
      </w:tr>
      <w:tr w:rsidR="00F72E6E" w:rsidRPr="0047523D" w:rsidTr="00C660AE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47523D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47523D">
              <w:rPr>
                <w:sz w:val="18"/>
                <w:szCs w:val="20"/>
              </w:rPr>
              <w:t>(підпис)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47523D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F72E6E" w:rsidRPr="0047523D" w:rsidTr="00C660AE">
        <w:trPr>
          <w:trHeight w:val="316"/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47523D">
              <w:rPr>
                <w:szCs w:val="20"/>
              </w:rPr>
              <w:t>МП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F72E6E" w:rsidRPr="0047523D" w:rsidTr="00C660AE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523D">
              <w:rPr>
                <w:sz w:val="24"/>
                <w:szCs w:val="24"/>
              </w:rPr>
              <w:t>Секретар</w:t>
            </w:r>
            <w:r w:rsidR="00140003" w:rsidRPr="0047523D">
              <w:rPr>
                <w:sz w:val="24"/>
                <w:szCs w:val="24"/>
                <w:lang w:eastAsia="en-US"/>
              </w:rPr>
              <w:t xml:space="preserve"> Рівненської обласної територіальноївиборчої комісії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140003" w:rsidRPr="0047523D" w:rsidRDefault="0014000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523D">
              <w:rPr>
                <w:sz w:val="24"/>
                <w:szCs w:val="24"/>
                <w:lang w:eastAsia="en-US"/>
              </w:rPr>
              <w:t>Помянська Т.М.</w:t>
            </w:r>
          </w:p>
        </w:tc>
      </w:tr>
      <w:tr w:rsidR="00F72E6E" w:rsidRPr="0047523D" w:rsidTr="00C660AE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47523D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47523D">
              <w:rPr>
                <w:sz w:val="18"/>
                <w:szCs w:val="20"/>
              </w:rPr>
              <w:t>(підпис)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E6E" w:rsidRPr="0047523D" w:rsidRDefault="00F72E6E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47523D"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F72E6E" w:rsidRPr="0047523D" w:rsidRDefault="00F72E6E" w:rsidP="00F72E6E">
      <w:pPr>
        <w:tabs>
          <w:tab w:val="left" w:pos="3870"/>
        </w:tabs>
        <w:ind w:firstLine="0"/>
        <w:rPr>
          <w:sz w:val="20"/>
          <w:szCs w:val="20"/>
          <w:lang w:eastAsia="en-US"/>
        </w:rPr>
      </w:pPr>
      <w:r w:rsidRPr="0047523D">
        <w:rPr>
          <w:sz w:val="20"/>
          <w:szCs w:val="20"/>
          <w:lang w:eastAsia="en-US"/>
        </w:rPr>
        <w:tab/>
      </w:r>
    </w:p>
    <w:p w:rsidR="00F72E6E" w:rsidRPr="0047523D" w:rsidRDefault="00F72E6E" w:rsidP="00F72E6E">
      <w:pPr>
        <w:tabs>
          <w:tab w:val="left" w:pos="3870"/>
        </w:tabs>
        <w:ind w:firstLine="0"/>
        <w:rPr>
          <w:sz w:val="20"/>
          <w:szCs w:val="20"/>
        </w:rPr>
      </w:pPr>
    </w:p>
    <w:p w:rsidR="00F72E6E" w:rsidRPr="0047523D" w:rsidRDefault="00F72E6E" w:rsidP="00F72E6E">
      <w:pPr>
        <w:pStyle w:val="a5"/>
        <w:rPr>
          <w:lang w:val="uk-UA"/>
        </w:rPr>
      </w:pPr>
      <w:r w:rsidRPr="0047523D">
        <w:rPr>
          <w:lang w:val="uk-UA"/>
        </w:rPr>
        <w:t>"___" ___________________20__ року</w:t>
      </w:r>
    </w:p>
    <w:p w:rsidR="002F4C36" w:rsidRPr="0047523D" w:rsidRDefault="002F4C36"/>
    <w:sectPr w:rsidR="002F4C36" w:rsidRPr="00475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E"/>
    <w:rsid w:val="000D2A23"/>
    <w:rsid w:val="00105911"/>
    <w:rsid w:val="00140003"/>
    <w:rsid w:val="00161DA1"/>
    <w:rsid w:val="001C7950"/>
    <w:rsid w:val="001D56A3"/>
    <w:rsid w:val="002100E2"/>
    <w:rsid w:val="00223D72"/>
    <w:rsid w:val="002D3B10"/>
    <w:rsid w:val="002F4C36"/>
    <w:rsid w:val="002F57DD"/>
    <w:rsid w:val="003172B4"/>
    <w:rsid w:val="00363459"/>
    <w:rsid w:val="00376997"/>
    <w:rsid w:val="003D6F0F"/>
    <w:rsid w:val="0047523D"/>
    <w:rsid w:val="004B52F9"/>
    <w:rsid w:val="00530D53"/>
    <w:rsid w:val="00533734"/>
    <w:rsid w:val="0055299F"/>
    <w:rsid w:val="00556F39"/>
    <w:rsid w:val="005E1649"/>
    <w:rsid w:val="00675696"/>
    <w:rsid w:val="0072053E"/>
    <w:rsid w:val="007801AC"/>
    <w:rsid w:val="007C25A9"/>
    <w:rsid w:val="007C3A97"/>
    <w:rsid w:val="007F5BF0"/>
    <w:rsid w:val="00805EC4"/>
    <w:rsid w:val="0084175F"/>
    <w:rsid w:val="008B08BE"/>
    <w:rsid w:val="008C43D8"/>
    <w:rsid w:val="008C62AD"/>
    <w:rsid w:val="009134DB"/>
    <w:rsid w:val="00917E33"/>
    <w:rsid w:val="009B6B66"/>
    <w:rsid w:val="009D778C"/>
    <w:rsid w:val="009F3987"/>
    <w:rsid w:val="00AD3EED"/>
    <w:rsid w:val="00BE0A5C"/>
    <w:rsid w:val="00BE3224"/>
    <w:rsid w:val="00BE4BDC"/>
    <w:rsid w:val="00C26EA7"/>
    <w:rsid w:val="00C347F0"/>
    <w:rsid w:val="00C56D56"/>
    <w:rsid w:val="00C660AE"/>
    <w:rsid w:val="00C943ED"/>
    <w:rsid w:val="00CF1DFF"/>
    <w:rsid w:val="00D24CD2"/>
    <w:rsid w:val="00D4249C"/>
    <w:rsid w:val="00D934E6"/>
    <w:rsid w:val="00E83ADE"/>
    <w:rsid w:val="00EC3BAD"/>
    <w:rsid w:val="00F4618C"/>
    <w:rsid w:val="00F46798"/>
    <w:rsid w:val="00F70ADE"/>
    <w:rsid w:val="00F72E6E"/>
    <w:rsid w:val="00F92CBE"/>
    <w:rsid w:val="00FC4C05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E6E"/>
    <w:pPr>
      <w:ind w:firstLine="0"/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72E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72E6E"/>
    <w:pPr>
      <w:ind w:firstLine="0"/>
      <w:jc w:val="left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F72E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link w:val="a8"/>
    <w:rsid w:val="00140003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9">
    <w:name w:val="Strong"/>
    <w:uiPriority w:val="22"/>
    <w:qFormat/>
    <w:rsid w:val="00140003"/>
    <w:rPr>
      <w:b/>
      <w:bCs/>
    </w:rPr>
  </w:style>
  <w:style w:type="character" w:customStyle="1" w:styleId="a8">
    <w:name w:val="Обычный (веб) Знак"/>
    <w:link w:val="a7"/>
    <w:locked/>
    <w:rsid w:val="001400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805EC4"/>
    <w:pPr>
      <w:widowControl w:val="0"/>
      <w:tabs>
        <w:tab w:val="center" w:pos="4819"/>
        <w:tab w:val="right" w:pos="9639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ascii="Calibri" w:hAnsi="Calibri"/>
      <w:kern w:val="3"/>
      <w:sz w:val="22"/>
      <w:szCs w:val="22"/>
      <w:lang w:eastAsia="uk-UA"/>
    </w:rPr>
  </w:style>
  <w:style w:type="character" w:customStyle="1" w:styleId="ab">
    <w:name w:val="Верхний колонтитул Знак"/>
    <w:basedOn w:val="a0"/>
    <w:link w:val="aa"/>
    <w:rsid w:val="00805EC4"/>
    <w:rPr>
      <w:rFonts w:ascii="Calibri" w:eastAsia="Times New Roman" w:hAnsi="Calibri" w:cs="Times New Roman"/>
      <w:kern w:val="3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C943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E6E"/>
    <w:pPr>
      <w:ind w:firstLine="0"/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72E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72E6E"/>
    <w:pPr>
      <w:ind w:firstLine="0"/>
      <w:jc w:val="left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F72E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link w:val="a8"/>
    <w:rsid w:val="00140003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9">
    <w:name w:val="Strong"/>
    <w:uiPriority w:val="22"/>
    <w:qFormat/>
    <w:rsid w:val="00140003"/>
    <w:rPr>
      <w:b/>
      <w:bCs/>
    </w:rPr>
  </w:style>
  <w:style w:type="character" w:customStyle="1" w:styleId="a8">
    <w:name w:val="Обычный (веб) Знак"/>
    <w:link w:val="a7"/>
    <w:locked/>
    <w:rsid w:val="001400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805EC4"/>
    <w:pPr>
      <w:widowControl w:val="0"/>
      <w:tabs>
        <w:tab w:val="center" w:pos="4819"/>
        <w:tab w:val="right" w:pos="9639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ascii="Calibri" w:hAnsi="Calibri"/>
      <w:kern w:val="3"/>
      <w:sz w:val="22"/>
      <w:szCs w:val="22"/>
      <w:lang w:eastAsia="uk-UA"/>
    </w:rPr>
  </w:style>
  <w:style w:type="character" w:customStyle="1" w:styleId="ab">
    <w:name w:val="Верхний колонтитул Знак"/>
    <w:basedOn w:val="a0"/>
    <w:link w:val="aa"/>
    <w:rsid w:val="00805EC4"/>
    <w:rPr>
      <w:rFonts w:ascii="Calibri" w:eastAsia="Times New Roman" w:hAnsi="Calibri" w:cs="Times New Roman"/>
      <w:kern w:val="3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C943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15205</Words>
  <Characters>8668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Користувач Windows</cp:lastModifiedBy>
  <cp:revision>4</cp:revision>
  <cp:lastPrinted>2020-09-05T11:45:00Z</cp:lastPrinted>
  <dcterms:created xsi:type="dcterms:W3CDTF">2020-10-18T07:58:00Z</dcterms:created>
  <dcterms:modified xsi:type="dcterms:W3CDTF">2020-10-18T08:18:00Z</dcterms:modified>
</cp:coreProperties>
</file>