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1" w:rsidRDefault="00172611" w:rsidP="00CC13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8AB">
        <w:rPr>
          <w:color w:val="FF0000"/>
          <w:sz w:val="28"/>
          <w:szCs w:val="28"/>
        </w:rPr>
        <w:t>В ред</w:t>
      </w:r>
      <w:r>
        <w:rPr>
          <w:color w:val="FF0000"/>
          <w:sz w:val="28"/>
          <w:szCs w:val="28"/>
        </w:rPr>
        <w:t>акції змін, згідно постанови №40</w:t>
      </w:r>
      <w:r w:rsidRPr="000F68AB">
        <w:rPr>
          <w:color w:val="FF0000"/>
          <w:sz w:val="28"/>
          <w:szCs w:val="28"/>
        </w:rPr>
        <w:t xml:space="preserve"> від 01.10.2020 року</w:t>
      </w:r>
    </w:p>
    <w:p w:rsidR="00CC13F5" w:rsidRPr="00166ECB" w:rsidRDefault="00CC13F5" w:rsidP="00CC13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ECB">
        <w:rPr>
          <w:rFonts w:ascii="Times New Roman" w:hAnsi="Times New Roman" w:cs="Times New Roman"/>
          <w:b/>
          <w:sz w:val="36"/>
          <w:szCs w:val="36"/>
        </w:rPr>
        <w:t>ЧЕРГОВІ ТА ПЕРШІ МІСЦЕВІ ВИБОРИ</w:t>
      </w:r>
      <w:r w:rsidRPr="00166ECB">
        <w:rPr>
          <w:rFonts w:ascii="Times New Roman" w:hAnsi="Times New Roman" w:cs="Times New Roman"/>
          <w:b/>
          <w:sz w:val="36"/>
          <w:szCs w:val="36"/>
        </w:rPr>
        <w:br/>
        <w:t>25 ЖОВТНЯ 2020 РОКУ</w:t>
      </w:r>
    </w:p>
    <w:p w:rsidR="00CC13F5" w:rsidRPr="00166ECB" w:rsidRDefault="00CC13F5" w:rsidP="00CC13F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13F5" w:rsidRPr="00166ECB" w:rsidRDefault="00CC13F5" w:rsidP="00CC13F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13F5" w:rsidRPr="00166ECB" w:rsidRDefault="00CC13F5" w:rsidP="00CC13F5">
      <w:pPr>
        <w:spacing w:before="120"/>
        <w:jc w:val="center"/>
        <w:rPr>
          <w:rFonts w:ascii="Times New Roman" w:hAnsi="Times New Roman" w:cs="Times New Roman"/>
          <w:sz w:val="36"/>
          <w:szCs w:val="36"/>
        </w:rPr>
      </w:pPr>
      <w:r w:rsidRPr="00166ECB">
        <w:rPr>
          <w:rFonts w:ascii="Times New Roman" w:hAnsi="Times New Roman" w:cs="Times New Roman"/>
          <w:sz w:val="36"/>
          <w:szCs w:val="36"/>
        </w:rPr>
        <w:t>РІВНЕНСЬКА ОБЛАСНА ТЕРИТОРІАЛЬНА ВИБОРЧА КОМІСІЯ</w:t>
      </w:r>
    </w:p>
    <w:p w:rsidR="00CC13F5" w:rsidRPr="00166ECB" w:rsidRDefault="00CC13F5" w:rsidP="00CC13F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13F5" w:rsidRPr="00166ECB" w:rsidRDefault="00CC13F5" w:rsidP="00CC13F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13F5" w:rsidRPr="00166ECB" w:rsidRDefault="00CC13F5" w:rsidP="00CC13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ECB">
        <w:rPr>
          <w:rFonts w:ascii="Times New Roman" w:hAnsi="Times New Roman" w:cs="Times New Roman"/>
          <w:b/>
          <w:sz w:val="36"/>
          <w:szCs w:val="36"/>
        </w:rPr>
        <w:t>П О С Т А Н О В А</w:t>
      </w:r>
      <w:r w:rsidR="00AF7945" w:rsidRPr="00166ECB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11498A">
        <w:rPr>
          <w:rFonts w:ascii="Times New Roman" w:hAnsi="Times New Roman" w:cs="Times New Roman"/>
          <w:b/>
          <w:sz w:val="36"/>
          <w:szCs w:val="36"/>
        </w:rPr>
        <w:t>30</w:t>
      </w:r>
    </w:p>
    <w:p w:rsidR="00CC13F5" w:rsidRPr="00166ECB" w:rsidRDefault="00CC13F5" w:rsidP="00CC13F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13F5" w:rsidRPr="0011498A" w:rsidRDefault="00CC13F5" w:rsidP="00CC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98A">
        <w:rPr>
          <w:rFonts w:ascii="Times New Roman" w:hAnsi="Times New Roman" w:cs="Times New Roman"/>
          <w:sz w:val="28"/>
          <w:szCs w:val="28"/>
        </w:rPr>
        <w:t>м. Рівне</w:t>
      </w:r>
    </w:p>
    <w:p w:rsidR="00CC13F5" w:rsidRPr="0011498A" w:rsidRDefault="00CC13F5" w:rsidP="00CC1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F5" w:rsidRPr="0011498A" w:rsidRDefault="00CC13F5" w:rsidP="00CC1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F5" w:rsidRPr="0011498A" w:rsidRDefault="00CC13F5" w:rsidP="00CC13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98A">
        <w:rPr>
          <w:rFonts w:ascii="Times New Roman" w:hAnsi="Times New Roman" w:cs="Times New Roman"/>
          <w:i/>
          <w:sz w:val="28"/>
          <w:szCs w:val="28"/>
        </w:rPr>
        <w:t>2</w:t>
      </w:r>
      <w:r w:rsidR="0011498A" w:rsidRPr="0011498A">
        <w:rPr>
          <w:rFonts w:ascii="Times New Roman" w:hAnsi="Times New Roman" w:cs="Times New Roman"/>
          <w:i/>
          <w:sz w:val="28"/>
          <w:szCs w:val="28"/>
        </w:rPr>
        <w:t>5</w:t>
      </w:r>
      <w:r w:rsidRPr="0011498A">
        <w:rPr>
          <w:rFonts w:ascii="Times New Roman" w:hAnsi="Times New Roman" w:cs="Times New Roman"/>
          <w:i/>
          <w:sz w:val="28"/>
          <w:szCs w:val="28"/>
        </w:rPr>
        <w:t xml:space="preserve"> вересня 2020 року</w:t>
      </w:r>
      <w:r w:rsidR="0011498A" w:rsidRPr="0011498A">
        <w:rPr>
          <w:rFonts w:ascii="Times New Roman" w:hAnsi="Times New Roman" w:cs="Times New Roman"/>
          <w:i/>
          <w:sz w:val="28"/>
          <w:szCs w:val="28"/>
        </w:rPr>
        <w:tab/>
      </w:r>
      <w:r w:rsidR="0011498A" w:rsidRPr="0011498A">
        <w:rPr>
          <w:rFonts w:ascii="Times New Roman" w:hAnsi="Times New Roman" w:cs="Times New Roman"/>
          <w:i/>
          <w:sz w:val="28"/>
          <w:szCs w:val="28"/>
        </w:rPr>
        <w:tab/>
      </w:r>
      <w:r w:rsidR="0011498A" w:rsidRPr="0011498A">
        <w:rPr>
          <w:rFonts w:ascii="Times New Roman" w:hAnsi="Times New Roman" w:cs="Times New Roman"/>
          <w:i/>
          <w:sz w:val="28"/>
          <w:szCs w:val="28"/>
        </w:rPr>
        <w:tab/>
      </w:r>
      <w:r w:rsidR="0011498A" w:rsidRPr="0011498A">
        <w:rPr>
          <w:rFonts w:ascii="Times New Roman" w:hAnsi="Times New Roman" w:cs="Times New Roman"/>
          <w:i/>
          <w:sz w:val="28"/>
          <w:szCs w:val="28"/>
        </w:rPr>
        <w:tab/>
      </w:r>
      <w:r w:rsidR="0011498A" w:rsidRPr="0011498A">
        <w:rPr>
          <w:rFonts w:ascii="Times New Roman" w:hAnsi="Times New Roman" w:cs="Times New Roman"/>
          <w:i/>
          <w:sz w:val="28"/>
          <w:szCs w:val="28"/>
        </w:rPr>
        <w:tab/>
      </w:r>
      <w:r w:rsidRPr="0011498A">
        <w:rPr>
          <w:rFonts w:ascii="Times New Roman" w:hAnsi="Times New Roman" w:cs="Times New Roman"/>
          <w:i/>
          <w:sz w:val="28"/>
          <w:szCs w:val="28"/>
        </w:rPr>
        <w:tab/>
      </w:r>
      <w:r w:rsidR="00286A02">
        <w:rPr>
          <w:rFonts w:ascii="Times New Roman" w:hAnsi="Times New Roman" w:cs="Times New Roman"/>
          <w:i/>
          <w:sz w:val="28"/>
          <w:szCs w:val="28"/>
        </w:rPr>
        <w:t>«18</w:t>
      </w:r>
      <w:r w:rsidR="008C14A3">
        <w:rPr>
          <w:rFonts w:ascii="Times New Roman" w:hAnsi="Times New Roman" w:cs="Times New Roman"/>
          <w:i/>
          <w:sz w:val="28"/>
          <w:szCs w:val="28"/>
        </w:rPr>
        <w:t>»</w:t>
      </w:r>
      <w:r w:rsidRPr="0011498A">
        <w:rPr>
          <w:rFonts w:ascii="Times New Roman" w:hAnsi="Times New Roman" w:cs="Times New Roman"/>
          <w:i/>
          <w:sz w:val="28"/>
          <w:szCs w:val="28"/>
        </w:rPr>
        <w:t xml:space="preserve"> год. </w:t>
      </w:r>
      <w:r w:rsidR="008C14A3">
        <w:rPr>
          <w:rFonts w:ascii="Times New Roman" w:hAnsi="Times New Roman" w:cs="Times New Roman"/>
          <w:i/>
          <w:sz w:val="28"/>
          <w:szCs w:val="28"/>
        </w:rPr>
        <w:t>«</w:t>
      </w:r>
      <w:r w:rsidR="00286A02">
        <w:rPr>
          <w:rFonts w:ascii="Times New Roman" w:hAnsi="Times New Roman" w:cs="Times New Roman"/>
          <w:i/>
          <w:sz w:val="28"/>
          <w:szCs w:val="28"/>
        </w:rPr>
        <w:t>35</w:t>
      </w:r>
      <w:r w:rsidR="008C14A3">
        <w:rPr>
          <w:rFonts w:ascii="Times New Roman" w:hAnsi="Times New Roman" w:cs="Times New Roman"/>
          <w:i/>
          <w:sz w:val="28"/>
          <w:szCs w:val="28"/>
        </w:rPr>
        <w:t xml:space="preserve"> »</w:t>
      </w:r>
      <w:r w:rsidRPr="0011498A">
        <w:rPr>
          <w:rFonts w:ascii="Times New Roman" w:hAnsi="Times New Roman" w:cs="Times New Roman"/>
          <w:i/>
          <w:sz w:val="28"/>
          <w:szCs w:val="28"/>
        </w:rPr>
        <w:t xml:space="preserve"> хв.</w:t>
      </w:r>
    </w:p>
    <w:p w:rsidR="00CC13F5" w:rsidRPr="0011498A" w:rsidRDefault="00CC13F5" w:rsidP="00CC13F5">
      <w:pPr>
        <w:pStyle w:val="aa"/>
        <w:rPr>
          <w:b w:val="0"/>
          <w:color w:val="000000"/>
          <w:sz w:val="28"/>
          <w:szCs w:val="28"/>
          <w:lang w:val="uk-UA"/>
        </w:rPr>
      </w:pPr>
    </w:p>
    <w:p w:rsidR="00AF7945" w:rsidRPr="0011498A" w:rsidRDefault="00AF7945" w:rsidP="00CC13F5">
      <w:pPr>
        <w:pStyle w:val="aa"/>
        <w:rPr>
          <w:b w:val="0"/>
          <w:color w:val="000000"/>
          <w:sz w:val="28"/>
          <w:szCs w:val="28"/>
          <w:lang w:val="uk-UA"/>
        </w:rPr>
      </w:pPr>
    </w:p>
    <w:p w:rsidR="00AF7945" w:rsidRPr="0011498A" w:rsidRDefault="00AF7945" w:rsidP="00CC13F5">
      <w:pPr>
        <w:pStyle w:val="aa"/>
        <w:rPr>
          <w:b w:val="0"/>
          <w:color w:val="000000"/>
          <w:sz w:val="28"/>
          <w:szCs w:val="28"/>
          <w:lang w:val="uk-UA"/>
        </w:rPr>
      </w:pPr>
    </w:p>
    <w:p w:rsidR="00AF7945" w:rsidRPr="0011498A" w:rsidRDefault="00AF7945" w:rsidP="00AF7945">
      <w:pPr>
        <w:pStyle w:val="aa"/>
        <w:ind w:right="-626"/>
        <w:rPr>
          <w:b w:val="0"/>
          <w:color w:val="000000"/>
          <w:sz w:val="28"/>
          <w:szCs w:val="28"/>
          <w:lang w:val="uk-UA"/>
        </w:rPr>
      </w:pPr>
    </w:p>
    <w:p w:rsidR="00CC13F5" w:rsidRPr="0011498A" w:rsidRDefault="00CC13F5" w:rsidP="00CC13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98A">
        <w:rPr>
          <w:rFonts w:ascii="Times New Roman" w:hAnsi="Times New Roman" w:cs="Times New Roman"/>
          <w:b/>
          <w:color w:val="000000"/>
          <w:sz w:val="28"/>
          <w:szCs w:val="28"/>
        </w:rPr>
        <w:t>Про реєстрацію кандидатів у депутати Рівненської обласної ради,  включених до єдиного та територіальних виборчих списків</w:t>
      </w:r>
      <w:r w:rsidR="00AF7945" w:rsidRPr="00114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945" w:rsidRPr="0011498A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11498A">
        <w:rPr>
          <w:rFonts w:ascii="Times New Roman" w:hAnsi="Times New Roman" w:cs="Times New Roman"/>
          <w:b/>
          <w:color w:val="000000"/>
          <w:sz w:val="28"/>
          <w:szCs w:val="28"/>
        </w:rPr>
        <w:t>ІВНЕНСЬКОЇ ОБЛАСНОЇ ОРГАНІЗАЦІЇ ПОЛІТИЧНОЇ ПАРТІЇ</w:t>
      </w:r>
      <w:r w:rsidR="00AF7945" w:rsidRPr="0011498A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«ПРОПОЗИЦІЯ»</w:t>
      </w:r>
      <w:r w:rsidRPr="0011498A">
        <w:rPr>
          <w:rFonts w:ascii="Times New Roman" w:hAnsi="Times New Roman" w:cs="Times New Roman"/>
          <w:b/>
          <w:color w:val="000000"/>
          <w:sz w:val="28"/>
          <w:szCs w:val="28"/>
        </w:rPr>
        <w:t>, на місцевих виборах 25 жовтня 2020 року</w:t>
      </w:r>
    </w:p>
    <w:p w:rsidR="00CC13F5" w:rsidRPr="0011498A" w:rsidRDefault="00CC13F5" w:rsidP="00CC13F5">
      <w:pPr>
        <w:spacing w:after="8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3F5" w:rsidRPr="0011498A" w:rsidRDefault="00CC13F5" w:rsidP="00AF7945">
      <w:pPr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8A">
        <w:rPr>
          <w:rFonts w:ascii="Times New Roman" w:hAnsi="Times New Roman" w:cs="Times New Roman"/>
          <w:color w:val="000000"/>
          <w:sz w:val="28"/>
          <w:szCs w:val="28"/>
        </w:rPr>
        <w:t xml:space="preserve">До Рівненської обласної територіальної виборчої комісії </w:t>
      </w:r>
      <w:r w:rsidR="0011498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 xml:space="preserve"> вересня 2020 року надійшла заява </w:t>
      </w:r>
      <w:r w:rsidR="0011498A" w:rsidRPr="0011498A">
        <w:rPr>
          <w:rFonts w:ascii="Times New Roman" w:hAnsi="Times New Roman" w:cs="Times New Roman"/>
          <w:color w:val="000000"/>
          <w:sz w:val="28"/>
          <w:szCs w:val="28"/>
        </w:rPr>
        <w:t>РІВНЕНСЬКОЇ ОБЛАСНОЇ ОРГАНІЗАЦІЇ ПОЛІТИЧНОЇ ПАРТІЇ</w:t>
      </w:r>
      <w:r w:rsidR="0011498A" w:rsidRPr="0011498A">
        <w:rPr>
          <w:rFonts w:ascii="Times New Roman" w:eastAsia="Times New Roman" w:hAnsi="Times New Roman" w:cs="Times New Roman"/>
          <w:sz w:val="28"/>
          <w:szCs w:val="28"/>
        </w:rPr>
        <w:t xml:space="preserve"> «ПРОПОЗИЦІЯ»</w:t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 xml:space="preserve"> разом з іншими документами щодо реєстрації кандидатів у депутати Рівненської обласної ради, висунути</w:t>
      </w:r>
      <w:r w:rsidR="0011498A">
        <w:rPr>
          <w:rFonts w:ascii="Times New Roman" w:hAnsi="Times New Roman" w:cs="Times New Roman"/>
          <w:color w:val="000000"/>
          <w:sz w:val="28"/>
          <w:szCs w:val="28"/>
        </w:rPr>
        <w:t>х 23</w:t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 xml:space="preserve"> вересня 2020</w:t>
      </w:r>
      <w:r w:rsidR="00AF7945" w:rsidRPr="0011498A">
        <w:rPr>
          <w:rFonts w:ascii="Times New Roman" w:hAnsi="Times New Roman" w:cs="Times New Roman"/>
          <w:color w:val="000000"/>
          <w:sz w:val="28"/>
          <w:szCs w:val="28"/>
        </w:rPr>
        <w:t xml:space="preserve"> року на </w:t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>Конференції цієї організації політичної партії та включених до єдиного та територіальних виборчих списків кандидатів у депутати Рівненської обласної ради вказаної організації політичної партії.</w:t>
      </w:r>
    </w:p>
    <w:p w:rsidR="00CC13F5" w:rsidRPr="0011498A" w:rsidRDefault="00CC13F5" w:rsidP="00AF7945">
      <w:pPr>
        <w:spacing w:after="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8A">
        <w:rPr>
          <w:rFonts w:ascii="Times New Roman" w:hAnsi="Times New Roman" w:cs="Times New Roman"/>
          <w:color w:val="000000"/>
          <w:sz w:val="28"/>
          <w:szCs w:val="28"/>
        </w:rPr>
        <w:t>Розглянувши зазначені документи, Рівненська обласна територіальна виборча комісія встановила їх відповідність вимогам Виборчого кодексу України.</w:t>
      </w:r>
    </w:p>
    <w:p w:rsidR="00CC13F5" w:rsidRPr="0011498A" w:rsidRDefault="00CC13F5" w:rsidP="00AF7945">
      <w:pPr>
        <w:spacing w:after="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200,Рівненська обласна територіальна виборча комісія постановляє:</w:t>
      </w:r>
    </w:p>
    <w:p w:rsidR="00CC13F5" w:rsidRPr="0011498A" w:rsidRDefault="00CC13F5" w:rsidP="00AF7945">
      <w:pPr>
        <w:spacing w:after="8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C13F5" w:rsidRPr="0011498A" w:rsidRDefault="00CC13F5" w:rsidP="00AF7945">
      <w:pPr>
        <w:spacing w:after="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8A">
        <w:rPr>
          <w:rFonts w:ascii="Times New Roman" w:hAnsi="Times New Roman" w:cs="Times New Roman"/>
          <w:color w:val="000000"/>
          <w:sz w:val="28"/>
          <w:szCs w:val="28"/>
        </w:rPr>
        <w:t xml:space="preserve">1. Зареєструвати кандидатів у депутати Рівненської обласної ради, включених до єдиного та територіальних виборчих списків </w:t>
      </w:r>
      <w:r w:rsidR="0011498A" w:rsidRPr="0011498A">
        <w:rPr>
          <w:rFonts w:ascii="Times New Roman" w:hAnsi="Times New Roman" w:cs="Times New Roman"/>
          <w:color w:val="000000"/>
          <w:sz w:val="28"/>
          <w:szCs w:val="28"/>
        </w:rPr>
        <w:t>РІВНЕНСЬКОЇ ОБЛАСНОЇ ОРГАНІЗАЦІЇ ПОЛІТИЧНОЇ ПАРТІЇ</w:t>
      </w:r>
      <w:r w:rsidR="0011498A" w:rsidRPr="0011498A">
        <w:rPr>
          <w:rFonts w:ascii="Times New Roman" w:eastAsia="Times New Roman" w:hAnsi="Times New Roman" w:cs="Times New Roman"/>
          <w:sz w:val="28"/>
          <w:szCs w:val="28"/>
        </w:rPr>
        <w:t xml:space="preserve"> «ПРОПОЗИЦІЯ»</w:t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>, на місцевих виборах 25 жовтня 2020 року згідно з додатком.</w:t>
      </w:r>
    </w:p>
    <w:p w:rsidR="00CC13F5" w:rsidRPr="0011498A" w:rsidRDefault="00CC13F5" w:rsidP="00AF7945">
      <w:pPr>
        <w:spacing w:after="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8A">
        <w:rPr>
          <w:rFonts w:ascii="Times New Roman" w:hAnsi="Times New Roman" w:cs="Times New Roman"/>
          <w:color w:val="000000"/>
          <w:sz w:val="28"/>
          <w:szCs w:val="28"/>
        </w:rPr>
        <w:t xml:space="preserve">2. Копію цієї постанови та посвідчення відповідних кандидатів у депутати Рівненської обласної ради, встановленої форми видати представнику </w:t>
      </w:r>
      <w:r w:rsidR="0011498A" w:rsidRPr="0011498A">
        <w:rPr>
          <w:rFonts w:ascii="Times New Roman" w:hAnsi="Times New Roman" w:cs="Times New Roman"/>
          <w:color w:val="000000"/>
          <w:sz w:val="28"/>
          <w:szCs w:val="28"/>
        </w:rPr>
        <w:t>РІВНЕНСЬКОЇ ОБЛАСНОЇ ОРГАНІЗАЦІЇ ПОЛІТИЧНОЇ ПАРТІЇ</w:t>
      </w:r>
      <w:r w:rsidR="0011498A" w:rsidRPr="0011498A">
        <w:rPr>
          <w:rFonts w:ascii="Times New Roman" w:eastAsia="Times New Roman" w:hAnsi="Times New Roman" w:cs="Times New Roman"/>
          <w:sz w:val="28"/>
          <w:szCs w:val="28"/>
        </w:rPr>
        <w:t xml:space="preserve"> «ПРОПОЗИЦІЯ»</w:t>
      </w:r>
      <w:r w:rsidR="00AF7945" w:rsidRPr="00114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>в територіальній виборчій комісії.</w:t>
      </w:r>
    </w:p>
    <w:p w:rsidR="00CC13F5" w:rsidRPr="0011498A" w:rsidRDefault="00CC13F5" w:rsidP="00AF7945">
      <w:pPr>
        <w:spacing w:after="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98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1498A">
        <w:rPr>
          <w:rFonts w:ascii="Times New Roman" w:hAnsi="Times New Roman" w:cs="Times New Roman"/>
          <w:sz w:val="28"/>
          <w:szCs w:val="28"/>
        </w:rPr>
        <w:t>Цю постанову оприлюднити шляхом розміщення на сайті Рівненської обласної ради та стенді офіційних матеріалів Рівненської обласної територіальної виборчої комісії.</w:t>
      </w:r>
    </w:p>
    <w:p w:rsidR="00CC13F5" w:rsidRPr="0011498A" w:rsidRDefault="00CC13F5" w:rsidP="00AF7945">
      <w:pPr>
        <w:spacing w:after="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8A">
        <w:rPr>
          <w:rFonts w:ascii="Times New Roman" w:hAnsi="Times New Roman" w:cs="Times New Roman"/>
          <w:color w:val="000000"/>
          <w:sz w:val="28"/>
          <w:szCs w:val="28"/>
        </w:rPr>
        <w:t>4. Відомості про зареєстрованих кандидатів у депутати Рівненської обласної ради надати відповідному органу ведення Державного реєстру виборців для подальшого надсилання Центральній виборчій комісії.</w:t>
      </w:r>
    </w:p>
    <w:p w:rsidR="00CC13F5" w:rsidRPr="0011498A" w:rsidRDefault="00CC13F5" w:rsidP="00AF7945">
      <w:pPr>
        <w:spacing w:after="8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C13F5" w:rsidRPr="0011498A" w:rsidRDefault="00CC13F5" w:rsidP="00CC13F5">
      <w:pPr>
        <w:spacing w:after="8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945" w:rsidRPr="0011498A" w:rsidRDefault="00AF7945" w:rsidP="00CC13F5">
      <w:pPr>
        <w:spacing w:after="8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3F5" w:rsidRPr="0011498A" w:rsidRDefault="00CC13F5" w:rsidP="00CC13F5">
      <w:pPr>
        <w:spacing w:after="8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3F5" w:rsidRPr="0011498A" w:rsidRDefault="00CC13F5" w:rsidP="00AF7945">
      <w:pPr>
        <w:spacing w:after="80"/>
        <w:rPr>
          <w:rFonts w:ascii="Times New Roman" w:hAnsi="Times New Roman" w:cs="Times New Roman"/>
          <w:color w:val="000000"/>
          <w:sz w:val="28"/>
          <w:szCs w:val="28"/>
        </w:rPr>
      </w:pPr>
      <w:r w:rsidRPr="0011498A">
        <w:rPr>
          <w:rFonts w:ascii="Times New Roman" w:hAnsi="Times New Roman" w:cs="Times New Roman"/>
          <w:color w:val="000000"/>
          <w:sz w:val="28"/>
          <w:szCs w:val="28"/>
        </w:rPr>
        <w:t>Голова Рівненської обласної</w:t>
      </w:r>
    </w:p>
    <w:p w:rsidR="00CC13F5" w:rsidRPr="0011498A" w:rsidRDefault="00CC13F5" w:rsidP="00AF7945">
      <w:pPr>
        <w:spacing w:after="80"/>
        <w:rPr>
          <w:rFonts w:ascii="Times New Roman" w:hAnsi="Times New Roman" w:cs="Times New Roman"/>
          <w:color w:val="000000"/>
          <w:sz w:val="28"/>
          <w:szCs w:val="28"/>
        </w:rPr>
      </w:pPr>
      <w:r w:rsidRPr="0011498A">
        <w:rPr>
          <w:rFonts w:ascii="Times New Roman" w:hAnsi="Times New Roman" w:cs="Times New Roman"/>
          <w:color w:val="000000"/>
          <w:sz w:val="28"/>
          <w:szCs w:val="28"/>
        </w:rPr>
        <w:t>територіальної виборчої комісії</w:t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ab/>
        <w:t>В. Курилас</w:t>
      </w:r>
    </w:p>
    <w:p w:rsidR="00CC13F5" w:rsidRPr="0011498A" w:rsidRDefault="00CC13F5" w:rsidP="00CC13F5">
      <w:pPr>
        <w:spacing w:after="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3F5" w:rsidRPr="0011498A" w:rsidRDefault="00CC13F5" w:rsidP="00CC13F5">
      <w:pPr>
        <w:spacing w:after="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3F5" w:rsidRPr="0011498A" w:rsidRDefault="00CC13F5" w:rsidP="00AF7945">
      <w:pPr>
        <w:spacing w:after="80"/>
        <w:rPr>
          <w:rFonts w:ascii="Times New Roman" w:hAnsi="Times New Roman" w:cs="Times New Roman"/>
          <w:color w:val="000000"/>
          <w:sz w:val="28"/>
          <w:szCs w:val="28"/>
        </w:rPr>
      </w:pPr>
      <w:r w:rsidRPr="0011498A">
        <w:rPr>
          <w:rFonts w:ascii="Times New Roman" w:hAnsi="Times New Roman" w:cs="Times New Roman"/>
          <w:color w:val="000000"/>
          <w:sz w:val="28"/>
          <w:szCs w:val="28"/>
        </w:rPr>
        <w:t>Секретар Рівненської обласної</w:t>
      </w:r>
    </w:p>
    <w:p w:rsidR="008C75CB" w:rsidRDefault="00CC13F5" w:rsidP="00AF7945">
      <w:pPr>
        <w:spacing w:after="80"/>
        <w:rPr>
          <w:rFonts w:ascii="Times New Roman" w:hAnsi="Times New Roman" w:cs="Times New Roman"/>
          <w:color w:val="000000"/>
          <w:sz w:val="28"/>
          <w:szCs w:val="28"/>
        </w:rPr>
      </w:pPr>
      <w:r w:rsidRPr="0011498A">
        <w:rPr>
          <w:rFonts w:ascii="Times New Roman" w:hAnsi="Times New Roman" w:cs="Times New Roman"/>
          <w:color w:val="000000"/>
          <w:sz w:val="28"/>
          <w:szCs w:val="28"/>
        </w:rPr>
        <w:t>територіальної виборчої комісії</w:t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98A">
        <w:rPr>
          <w:rFonts w:ascii="Times New Roman" w:hAnsi="Times New Roman" w:cs="Times New Roman"/>
          <w:color w:val="000000"/>
          <w:sz w:val="28"/>
          <w:szCs w:val="28"/>
        </w:rPr>
        <w:tab/>
        <w:t>Т.Помянська</w:t>
      </w:r>
    </w:p>
    <w:p w:rsidR="008C75CB" w:rsidRDefault="008C75CB">
      <w:pPr>
        <w:rPr>
          <w:rFonts w:ascii="Times New Roman" w:hAnsi="Times New Roman" w:cs="Times New Roman"/>
          <w:color w:val="000000"/>
          <w:sz w:val="28"/>
          <w:szCs w:val="28"/>
        </w:rPr>
        <w:sectPr w:rsidR="008C75CB" w:rsidSect="008C75CB">
          <w:pgSz w:w="12240" w:h="15840" w:code="1"/>
          <w:pgMar w:top="720" w:right="567" w:bottom="720" w:left="1134" w:header="709" w:footer="709" w:gutter="0"/>
          <w:pgNumType w:start="1"/>
          <w:cols w:space="720"/>
          <w:docGrid w:linePitch="299"/>
        </w:sectPr>
      </w:pPr>
    </w:p>
    <w:p w:rsidR="00B257BA" w:rsidRPr="00B257BA" w:rsidRDefault="00B257BA" w:rsidP="00B257BA">
      <w:pPr>
        <w:pStyle w:val="1"/>
        <w:ind w:left="9781"/>
        <w:jc w:val="center"/>
        <w:rPr>
          <w:rFonts w:ascii="Times New Roman" w:hAnsi="Times New Roman"/>
          <w:i/>
          <w:sz w:val="24"/>
        </w:rPr>
      </w:pPr>
      <w:bookmarkStart w:id="0" w:name="_heading=h.30j0zll" w:colFirst="0" w:colLast="0"/>
      <w:bookmarkEnd w:id="0"/>
      <w:r w:rsidRPr="00B257BA">
        <w:rPr>
          <w:rFonts w:ascii="Times New Roman" w:hAnsi="Times New Roman"/>
          <w:i/>
          <w:sz w:val="24"/>
        </w:rPr>
        <w:lastRenderedPageBreak/>
        <w:t>Додаток</w:t>
      </w:r>
      <w:r w:rsidRPr="00B257BA">
        <w:rPr>
          <w:rFonts w:ascii="Times New Roman" w:hAnsi="Times New Roman"/>
          <w:i/>
          <w:sz w:val="24"/>
        </w:rPr>
        <w:br/>
        <w:t>до постанови Рівненської обласної територіальної виборчої комісії</w:t>
      </w:r>
      <w:r w:rsidRPr="00B257BA">
        <w:rPr>
          <w:rFonts w:ascii="Times New Roman" w:hAnsi="Times New Roman"/>
          <w:i/>
          <w:sz w:val="24"/>
        </w:rPr>
        <w:br/>
        <w:t>від 2</w:t>
      </w:r>
      <w:r w:rsidR="00172611">
        <w:rPr>
          <w:rFonts w:ascii="Times New Roman" w:hAnsi="Times New Roman"/>
          <w:i/>
          <w:sz w:val="24"/>
        </w:rPr>
        <w:t>5</w:t>
      </w:r>
      <w:r w:rsidRPr="00B257BA">
        <w:rPr>
          <w:rFonts w:ascii="Times New Roman" w:hAnsi="Times New Roman"/>
          <w:i/>
          <w:sz w:val="24"/>
        </w:rPr>
        <w:t xml:space="preserve"> вересня 2020 року № </w:t>
      </w:r>
      <w:r>
        <w:rPr>
          <w:rFonts w:ascii="Times New Roman" w:hAnsi="Times New Roman"/>
          <w:i/>
          <w:sz w:val="24"/>
        </w:rPr>
        <w:t>30</w:t>
      </w:r>
    </w:p>
    <w:p w:rsidR="00B257BA" w:rsidRDefault="00B257BA" w:rsidP="00B257BA">
      <w:pPr>
        <w:jc w:val="right"/>
        <w:rPr>
          <w:rFonts w:ascii="Times New Roman" w:eastAsia="Times New Roman" w:hAnsi="Times New Roman" w:cs="Times New Roman"/>
          <w:b/>
        </w:rPr>
      </w:pPr>
    </w:p>
    <w:p w:rsidR="00F67D27" w:rsidRPr="00172611" w:rsidRDefault="009B785F" w:rsidP="008C75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611">
        <w:rPr>
          <w:rFonts w:ascii="Times New Roman" w:eastAsia="Times New Roman" w:hAnsi="Times New Roman" w:cs="Times New Roman"/>
          <w:b/>
          <w:sz w:val="24"/>
          <w:szCs w:val="24"/>
        </w:rPr>
        <w:t>ЄДИНИЙ ВИБОРЧИЙ СПИСОК</w:t>
      </w:r>
    </w:p>
    <w:p w:rsidR="00AC4B1A" w:rsidRPr="00172611" w:rsidRDefault="00AC4B1A" w:rsidP="00C4529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61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кандидатів у </w:t>
      </w:r>
      <w:r w:rsidR="00E429E8" w:rsidRPr="00172611">
        <w:rPr>
          <w:rFonts w:ascii="Times New Roman" w:eastAsia="Times New Roman" w:hAnsi="Times New Roman" w:cs="Times New Roman"/>
          <w:b/>
          <w:sz w:val="24"/>
          <w:szCs w:val="24"/>
        </w:rPr>
        <w:t>депутати Рівненської обласної ради</w:t>
      </w:r>
    </w:p>
    <w:p w:rsidR="00E429E8" w:rsidRPr="00172611" w:rsidRDefault="00172611" w:rsidP="00C4529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611">
        <w:rPr>
          <w:rFonts w:ascii="Times New Roman" w:hAnsi="Times New Roman" w:cs="Times New Roman"/>
          <w:b/>
          <w:color w:val="000000"/>
          <w:sz w:val="24"/>
          <w:szCs w:val="24"/>
        </w:rPr>
        <w:t>РІВНЕНСЬКОЇ ОБЛАСНОЇ ОРГАНІЗАЦІЇ</w:t>
      </w:r>
      <w:r w:rsidR="00C45292" w:rsidRPr="0017261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ПОЛІТИЧ</w:t>
      </w:r>
      <w:r w:rsidR="00E429E8" w:rsidRPr="00172611">
        <w:rPr>
          <w:rFonts w:ascii="Times New Roman" w:eastAsia="Times New Roman" w:hAnsi="Times New Roman" w:cs="Times New Roman"/>
          <w:b/>
          <w:sz w:val="24"/>
          <w:szCs w:val="24"/>
        </w:rPr>
        <w:t>НОЇ ПАРТІЇ «</w:t>
      </w:r>
      <w:r w:rsidR="00C45292" w:rsidRPr="00172611">
        <w:rPr>
          <w:rFonts w:ascii="Times New Roman" w:eastAsia="Times New Roman" w:hAnsi="Times New Roman" w:cs="Times New Roman"/>
          <w:b/>
          <w:sz w:val="24"/>
          <w:szCs w:val="24"/>
        </w:rPr>
        <w:t>ПРОПОЗИЦІЯ</w:t>
      </w:r>
      <w:r w:rsidR="00E429E8" w:rsidRPr="0017261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429E8" w:rsidRPr="00172611" w:rsidRDefault="00E429E8" w:rsidP="00C4529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611">
        <w:rPr>
          <w:rFonts w:ascii="Times New Roman" w:eastAsia="Times New Roman" w:hAnsi="Times New Roman" w:cs="Times New Roman"/>
          <w:b/>
          <w:sz w:val="24"/>
          <w:szCs w:val="24"/>
        </w:rPr>
        <w:t>на місцевих виборах 25 жовтня 2020 року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850"/>
        <w:gridCol w:w="992"/>
        <w:gridCol w:w="1134"/>
        <w:gridCol w:w="1276"/>
        <w:gridCol w:w="709"/>
        <w:gridCol w:w="1134"/>
        <w:gridCol w:w="850"/>
        <w:gridCol w:w="851"/>
        <w:gridCol w:w="992"/>
        <w:gridCol w:w="1134"/>
        <w:gridCol w:w="1134"/>
        <w:gridCol w:w="992"/>
        <w:gridCol w:w="993"/>
      </w:tblGrid>
      <w:tr w:rsidR="008C75CB" w:rsidRPr="008C75CB" w:rsidTr="00B257BA">
        <w:trPr>
          <w:trHeight w:val="1395"/>
        </w:trPr>
        <w:tc>
          <w:tcPr>
            <w:tcW w:w="851" w:type="dxa"/>
            <w:shd w:val="clear" w:color="auto" w:fill="auto"/>
            <w:vAlign w:val="center"/>
            <w:hideMark/>
          </w:tcPr>
          <w:p w:rsidR="00072635" w:rsidRPr="008C75CB" w:rsidRDefault="00072635" w:rsidP="008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Порядковий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кандидата у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єдиному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виборчому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списку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2635" w:rsidRPr="008C75CB" w:rsidRDefault="00072635" w:rsidP="008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Прізвище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власне ім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’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(усі власні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імена)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батькові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(за наявності)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8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Усі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попередні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прізвища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власні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імена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батькові та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дати іх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зміникандидатом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8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Число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місяць,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рік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народження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(дд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рррр)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8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народження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2635" w:rsidRPr="008C75CB" w:rsidRDefault="00072635" w:rsidP="008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Посада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(заняття)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проживання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8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Перший кандидат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або номер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територіального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виборчого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округу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якого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віднесено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кандидата в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депутати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8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Порядковий номер кандидата у відповідному територіальному виборчому списку(крім першого кандидата)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8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Відомості</w:t>
            </w:r>
            <w:r w:rsid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</w:t>
            </w:r>
            <w:r w:rsid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наявність чи</w:t>
            </w:r>
            <w:r w:rsid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відсутність</w:t>
            </w:r>
            <w:r w:rsid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судимості</w:t>
            </w:r>
            <w:r w:rsid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(наявна або</w:t>
            </w:r>
            <w:r w:rsid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відсутня)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8C75CB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Відомості</w:t>
            </w:r>
            <w:r w:rsidR="001726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</w:t>
            </w:r>
            <w:r w:rsid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наявність чи</w:t>
            </w:r>
            <w:r w:rsid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відсутність</w:t>
            </w:r>
            <w:r w:rsid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заборгованості зі сплати аліментів на утримання дитини</w:t>
            </w:r>
            <w:r w:rsid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(наявна або відсутня)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Файфура Богдан Михайлович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22.09.1978</w:t>
            </w:r>
          </w:p>
        </w:tc>
        <w:tc>
          <w:tcPr>
            <w:tcW w:w="1134" w:type="dxa"/>
            <w:vAlign w:val="center"/>
          </w:tcPr>
          <w:p w:rsidR="00072635" w:rsidRPr="008C75CB" w:rsidRDefault="005B080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Варковичі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ІБК Дедал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Рівненська обл., Рівненський р-н, м. Рівне, вул. Відінська, буд.5в, кв.99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Перший кандидат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Перший кандидат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Козачок Микола Петрович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08.12.1972</w:t>
            </w:r>
          </w:p>
        </w:tc>
        <w:tc>
          <w:tcPr>
            <w:tcW w:w="1134" w:type="dxa"/>
            <w:vAlign w:val="center"/>
          </w:tcPr>
          <w:p w:rsidR="00072635" w:rsidRPr="008C75CB" w:rsidRDefault="005B080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Поліське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35707, Рівненська обл., Здолбунівський район, с. Богдашів, вул. Гранична, 13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Бойко Світлана Антонівна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30.10.1970</w:t>
            </w:r>
          </w:p>
        </w:tc>
        <w:tc>
          <w:tcPr>
            <w:tcW w:w="1134" w:type="dxa"/>
            <w:vAlign w:val="center"/>
          </w:tcPr>
          <w:p w:rsidR="00072635" w:rsidRPr="008C75CB" w:rsidRDefault="006A101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смт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Зарічне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17261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Завідувач відділенням</w:t>
            </w:r>
          </w:p>
        </w:tc>
        <w:tc>
          <w:tcPr>
            <w:tcW w:w="851" w:type="dxa"/>
            <w:vAlign w:val="center"/>
          </w:tcPr>
          <w:p w:rsidR="00072635" w:rsidRPr="008C75CB" w:rsidRDefault="00172611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 «</w:t>
            </w:r>
            <w:r w:rsidR="00072635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Рівненський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обласний пе</w:t>
            </w:r>
            <w:r w:rsidR="00072635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072635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натальний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РОР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33000, Рівненська обл., Рівненський р-н, м. Рівне, вул. Ботанічна, буд. 30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Стельмах Віталій Петрови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03.10.1977</w:t>
            </w:r>
          </w:p>
        </w:tc>
        <w:tc>
          <w:tcPr>
            <w:tcW w:w="1134" w:type="dxa"/>
            <w:vAlign w:val="center"/>
          </w:tcPr>
          <w:p w:rsidR="00072635" w:rsidRPr="008C75CB" w:rsidRDefault="005B080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 Українка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Юрист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"УКР-КОМ"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33016, Рівненська обл.,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Рівненський р-н, м.Рівне, вул.Є.Коновальця, буд.26, кв.60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Михальська Марія Михайлівна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04.12.1969</w:t>
            </w:r>
          </w:p>
        </w:tc>
        <w:tc>
          <w:tcPr>
            <w:tcW w:w="1134" w:type="dxa"/>
            <w:vAlign w:val="center"/>
          </w:tcPr>
          <w:p w:rsidR="00072635" w:rsidRPr="008C75CB" w:rsidRDefault="005B080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Жадківка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34700, Рівненська обл.,  Корецький р-н, м. Корець, вул Коновальця, 35 Б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Трачук Юрій Миколайович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30.12.1978</w:t>
            </w:r>
          </w:p>
        </w:tc>
        <w:tc>
          <w:tcPr>
            <w:tcW w:w="1134" w:type="dxa"/>
            <w:vAlign w:val="center"/>
          </w:tcPr>
          <w:p w:rsidR="00072635" w:rsidRPr="008C75CB" w:rsidRDefault="005B080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Рівне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Патентний повірений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Патентний повірений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33027, Рівненська обл., Рівненський р-н, м.Рівне, вул.Горбачевського, буд. 12, кв. 3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Максимяк Григорій Іванович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29.09.1954</w:t>
            </w:r>
          </w:p>
        </w:tc>
        <w:tc>
          <w:tcPr>
            <w:tcW w:w="1134" w:type="dxa"/>
            <w:vAlign w:val="center"/>
          </w:tcPr>
          <w:p w:rsidR="00072635" w:rsidRPr="008C75CB" w:rsidRDefault="005B080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Купновичі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Головний лікар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 Рівненський обласний протипухлинний центр Рівненської обласної ради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35342, Рівненська область, Рівненський район, с. Біла Криниця, вул. Ярослава Мудрого, буд.33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Позняковська Наталія Миколаївна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21.05.1979</w:t>
            </w:r>
          </w:p>
        </w:tc>
        <w:tc>
          <w:tcPr>
            <w:tcW w:w="1134" w:type="dxa"/>
            <w:vAlign w:val="center"/>
          </w:tcPr>
          <w:p w:rsidR="00072635" w:rsidRPr="008C75CB" w:rsidRDefault="005B080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Рівне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Завідувач кафедри обліку і аудиту, доцент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Національний університет водного господарства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33018, Рівненська обл., Рівненський р-н, м. Рівне, вул. Студентська, буд. 6, кв. 709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Стецюк Василь Григорович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04.07.1974</w:t>
            </w:r>
          </w:p>
        </w:tc>
        <w:tc>
          <w:tcPr>
            <w:tcW w:w="1134" w:type="dxa"/>
            <w:vAlign w:val="center"/>
          </w:tcPr>
          <w:p w:rsidR="00072635" w:rsidRPr="008C75CB" w:rsidRDefault="005B080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Козин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Лікар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Радивилівська районна лікарня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35564, Рівненська обл., Радивилівський р-н, с. Опарипси , вул. Стрижака, буд. 140 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Мінтенко Олена Миколаї</w:t>
            </w: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08.05.1971</w:t>
            </w:r>
          </w:p>
        </w:tc>
        <w:tc>
          <w:tcPr>
            <w:tcW w:w="1134" w:type="dxa"/>
            <w:vAlign w:val="center"/>
          </w:tcPr>
          <w:p w:rsidR="00072635" w:rsidRPr="008C75CB" w:rsidRDefault="005B080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Домодедово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Фізична особа підприєм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ець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Фізична особа підприєм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ець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33001, Рівненська обл.,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Рівненський р-н, м.Рівне, вул.Герцена, буд.18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Веляник Василь Васильович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01.01.1961</w:t>
            </w:r>
          </w:p>
        </w:tc>
        <w:tc>
          <w:tcPr>
            <w:tcW w:w="1134" w:type="dxa"/>
            <w:vAlign w:val="center"/>
          </w:tcPr>
          <w:p w:rsidR="00072635" w:rsidRPr="008C75CB" w:rsidRDefault="005B080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Острог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Головний лікар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КНП Острозька центральна лікарня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35800, Рівненська область,Острозький р-н, м.Острог, пр. Незалежності, 127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Марчук Алла Всеволодівна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03.10.1957</w:t>
            </w:r>
          </w:p>
        </w:tc>
        <w:tc>
          <w:tcPr>
            <w:tcW w:w="1134" w:type="dxa"/>
            <w:vAlign w:val="center"/>
          </w:tcPr>
          <w:p w:rsidR="00072635" w:rsidRPr="008C75CB" w:rsidRDefault="005B080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Чернігів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Вчитель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Колоденський ліцей Корненської сільської ради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33022, Рівненська обл., Рівненський р-н, м. Рівне, вул. Гагаріна, буд.1, кв.99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Поліщук Микола Миколайович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04.03.1966</w:t>
            </w:r>
          </w:p>
        </w:tc>
        <w:tc>
          <w:tcPr>
            <w:tcW w:w="1134" w:type="dxa"/>
            <w:vAlign w:val="center"/>
          </w:tcPr>
          <w:p w:rsidR="00072635" w:rsidRPr="008C75CB" w:rsidRDefault="00655904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5B0801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Тростянець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Керівник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ПАТ "Рівнегаз"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35600, Рівненська обл., Дубенський р-н,  м. Дубно, пров. Федорова, буд. 13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Гасяк Світлана Анатоліївна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12.09.1965</w:t>
            </w:r>
          </w:p>
        </w:tc>
        <w:tc>
          <w:tcPr>
            <w:tcW w:w="1134" w:type="dxa"/>
            <w:vAlign w:val="center"/>
          </w:tcPr>
          <w:p w:rsidR="00072635" w:rsidRPr="008C75CB" w:rsidRDefault="00655904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5B0801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Ниви Золочівські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Вчитель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Млинівська гуманітарна гімназія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35100, Рівненська обл., Млинівський р-н, смт. Млинів, вул.Гагаріна буд.8, кв. 19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Фесянов Петро Олексійович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17.06.1966</w:t>
            </w:r>
          </w:p>
        </w:tc>
        <w:tc>
          <w:tcPr>
            <w:tcW w:w="1134" w:type="dxa"/>
            <w:vAlign w:val="center"/>
          </w:tcPr>
          <w:p w:rsidR="00072635" w:rsidRPr="008C75CB" w:rsidRDefault="005B080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управління захисту споживачів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Головне управління держпродспоживслужби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34504, Рівненська обл., Сарненський р-н,м. Сарни,  вул. Шевченка, буд. 38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Недашківський Віктор Альбертович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20.07.1984</w:t>
            </w:r>
          </w:p>
        </w:tc>
        <w:tc>
          <w:tcPr>
            <w:tcW w:w="1134" w:type="dxa"/>
            <w:vAlign w:val="center"/>
          </w:tcPr>
          <w:p w:rsidR="00072635" w:rsidRPr="008C75CB" w:rsidRDefault="00655904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5B0801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Дубно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Секретар ради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Дубенська міська рада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35600, Рівненська обл., Дубенський р-н, м. Дубно вул. Чехова, буд. 26а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Хорупанська Вікторія Євгенівна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22.02.1970</w:t>
            </w:r>
          </w:p>
        </w:tc>
        <w:tc>
          <w:tcPr>
            <w:tcW w:w="1134" w:type="dxa"/>
            <w:vAlign w:val="center"/>
          </w:tcPr>
          <w:p w:rsidR="00072635" w:rsidRPr="008C75CB" w:rsidRDefault="00655904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5B0801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Дубно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відділу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ЦНАП Дубенської міської ради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35600, Рівненська обл., Дубенський р-н, м. Дубно вул. Грушевського, буд. 158 кв.71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Федіна Галина Федорівна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21.08.1973</w:t>
            </w:r>
          </w:p>
        </w:tc>
        <w:tc>
          <w:tcPr>
            <w:tcW w:w="1134" w:type="dxa"/>
            <w:vAlign w:val="center"/>
          </w:tcPr>
          <w:p w:rsidR="00072635" w:rsidRPr="008C75CB" w:rsidRDefault="00655904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5B0801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Полові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635" w:rsidRPr="008C75CB" w:rsidRDefault="0017261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072635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ередня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спеціальна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Половлівська сільська рада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34351, Рівненська обл., Володимирецький р-н., с. Половлі, вул. Шевченка, буд. 31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Діжурко Валерій Васильович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01.07.1953</w:t>
            </w:r>
          </w:p>
        </w:tc>
        <w:tc>
          <w:tcPr>
            <w:tcW w:w="1134" w:type="dxa"/>
            <w:vAlign w:val="center"/>
          </w:tcPr>
          <w:p w:rsidR="00072635" w:rsidRPr="008C75CB" w:rsidRDefault="00655904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Омськ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34300, Рівненська обл., Володимирецький р-н., смт. Володимирець, вул. Б. Хмельницького, буд. 7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Хондока Роман Володимирович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11.11.1985</w:t>
            </w:r>
          </w:p>
        </w:tc>
        <w:tc>
          <w:tcPr>
            <w:tcW w:w="1134" w:type="dxa"/>
            <w:vAlign w:val="center"/>
          </w:tcPr>
          <w:p w:rsidR="00072635" w:rsidRPr="008C75CB" w:rsidRDefault="00655904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Заболоття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2635" w:rsidRPr="008C75CB" w:rsidRDefault="00072635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Виконуючий обов'язки старости с. Заболоття</w:t>
            </w:r>
          </w:p>
        </w:tc>
        <w:tc>
          <w:tcPr>
            <w:tcW w:w="851" w:type="dxa"/>
            <w:vAlign w:val="center"/>
          </w:tcPr>
          <w:p w:rsidR="00072635" w:rsidRPr="008C75CB" w:rsidRDefault="00172611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Вараська міська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34372, Рівненська обл., Володимирецький р-н, с. Заболоття р-н, вул. Шевченка 5/2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Сніжко Олег Михайлович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02.01.1976</w:t>
            </w:r>
          </w:p>
        </w:tc>
        <w:tc>
          <w:tcPr>
            <w:tcW w:w="1134" w:type="dxa"/>
            <w:vAlign w:val="center"/>
          </w:tcPr>
          <w:p w:rsidR="00072635" w:rsidRPr="008C75CB" w:rsidRDefault="005B080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Сопачів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34401, Рівненська обл., Вараський р-н, м. Вараш, мікрорайон Будівельників, 28, кв. 20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Сойчук Руслана Леонідівна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>07.12.1973</w:t>
            </w:r>
          </w:p>
        </w:tc>
        <w:tc>
          <w:tcPr>
            <w:tcW w:w="1134" w:type="dxa"/>
            <w:vAlign w:val="center"/>
          </w:tcPr>
          <w:p w:rsidR="00072635" w:rsidRPr="008C75CB" w:rsidRDefault="005B080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>Рівне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>завідувач кафедрою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>РДГУ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33025, Рівненська обл., Рівненський р-н, м. Рівне, вул. Ботанічна, </w:t>
            </w: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буд. 52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Орешко Микола Прокопович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06.07.1968</w:t>
            </w:r>
          </w:p>
        </w:tc>
        <w:tc>
          <w:tcPr>
            <w:tcW w:w="1134" w:type="dxa"/>
            <w:vAlign w:val="center"/>
          </w:tcPr>
          <w:p w:rsidR="00072635" w:rsidRPr="008C75CB" w:rsidRDefault="005B080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Кричильск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 "Рівненська" обласна філармонія Рівненської обласної ради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35372, Рівненська область, Рівненський район, с.Бармаки, вул.Миру, буд.77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Адаманчук Людмила Анатоліївна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01.01.1967</w:t>
            </w:r>
          </w:p>
        </w:tc>
        <w:tc>
          <w:tcPr>
            <w:tcW w:w="1134" w:type="dxa"/>
            <w:vAlign w:val="center"/>
          </w:tcPr>
          <w:p w:rsidR="00072635" w:rsidRPr="008C75CB" w:rsidRDefault="00655904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Сарни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172611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072635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итель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Сарненська ЗОШ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34504, Рівненська обл., Сарненський р-н, м. Сарни, вул. Грушевського, буд. 1, кв.11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Котик Юрій Іванович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22.01.1966</w:t>
            </w:r>
          </w:p>
        </w:tc>
        <w:tc>
          <w:tcPr>
            <w:tcW w:w="1134" w:type="dxa"/>
            <w:vAlign w:val="center"/>
          </w:tcPr>
          <w:p w:rsidR="00072635" w:rsidRPr="008C75CB" w:rsidRDefault="00655904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Глушниця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34200, Рівненська обл., Рокитнівський р-н, смт.Рокитне, вул.Міцкевича , буд.1.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Нижник Руслан Олегович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23.02.1970</w:t>
            </w:r>
          </w:p>
        </w:tc>
        <w:tc>
          <w:tcPr>
            <w:tcW w:w="1134" w:type="dxa"/>
            <w:vAlign w:val="center"/>
          </w:tcPr>
          <w:p w:rsidR="00072635" w:rsidRPr="008C75CB" w:rsidRDefault="00655904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смт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Рокитне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Фельшер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Екстренна медична допомога та МК РОР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34200, Рівненська обл., Рокитнівський р-н,  смт. Рокитне, вул. Соборна, буд. 1, кв. 8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Калуш Наталія Василівна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04.08.1963</w:t>
            </w:r>
          </w:p>
        </w:tc>
        <w:tc>
          <w:tcPr>
            <w:tcW w:w="1134" w:type="dxa"/>
            <w:vAlign w:val="center"/>
          </w:tcPr>
          <w:p w:rsidR="00072635" w:rsidRPr="008C75CB" w:rsidRDefault="00655904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Загальна середня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34402, Рівненська обл., Вараський р-н,  м. Вараш, мікрорайон Перемоги 10, кв. 12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Романюк Павло Анатолійович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27.02.1979</w:t>
            </w:r>
          </w:p>
        </w:tc>
        <w:tc>
          <w:tcPr>
            <w:tcW w:w="1134" w:type="dxa"/>
            <w:vAlign w:val="center"/>
          </w:tcPr>
          <w:p w:rsidR="00072635" w:rsidRPr="008C75CB" w:rsidRDefault="00655904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Рівне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Начальтник відділу охорони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ТзОВ " Північ-Центр ЛТД"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33004, Рівненська обл., Рівненський р-н, вул. Драганчука, буд. 9,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кв. 45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Ковальчук Оксана Володимирівна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17.03.1983</w:t>
            </w:r>
          </w:p>
        </w:tc>
        <w:tc>
          <w:tcPr>
            <w:tcW w:w="1134" w:type="dxa"/>
            <w:vAlign w:val="center"/>
          </w:tcPr>
          <w:p w:rsidR="00072635" w:rsidRPr="00172611" w:rsidRDefault="00655904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смт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1726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Зелене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Красносільська сільська рада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34332, Рівненська обл., Володимирецький р-н., с. Зелене, вул. Шевченка, буд. 32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Ковальчук Ігор Володимирович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01.03.1968</w:t>
            </w:r>
          </w:p>
        </w:tc>
        <w:tc>
          <w:tcPr>
            <w:tcW w:w="1134" w:type="dxa"/>
            <w:vAlign w:val="center"/>
          </w:tcPr>
          <w:p w:rsidR="00072635" w:rsidRPr="008C75CB" w:rsidRDefault="00903A9F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655904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916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Млинів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Лікар травматолог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КНП Млинівська ЦРЛ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35100, Рівненська обл.,  Млинівський р-н, смт. Млинів, вул.Пушкіна буд.17, кв. 10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Дячук Михайло Іванович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01.05.1961</w:t>
            </w:r>
          </w:p>
        </w:tc>
        <w:tc>
          <w:tcPr>
            <w:tcW w:w="1134" w:type="dxa"/>
            <w:vAlign w:val="center"/>
          </w:tcPr>
          <w:p w:rsidR="00072635" w:rsidRPr="008C75CB" w:rsidRDefault="00903A9F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655904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Дубровиця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34163, Рівненська обл., Дубровицький р-н, м. Дубровиця, вул. Набережна, буд. 26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Полюхович Сніжана Сергіївна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11.10.1984</w:t>
            </w:r>
          </w:p>
        </w:tc>
        <w:tc>
          <w:tcPr>
            <w:tcW w:w="1134" w:type="dxa"/>
            <w:vAlign w:val="center"/>
          </w:tcPr>
          <w:p w:rsidR="00072635" w:rsidRPr="008C75CB" w:rsidRDefault="00903A9F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655904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Серникі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</w:t>
            </w:r>
            <w:r w:rsidR="00916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9165D6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32052</w:t>
            </w:r>
            <w:r w:rsidR="00072635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Рівненська обл., Зарічненський р-н, с. Серники, вул. Молодіжна, буд. 47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>Пюрко Ігор Миколайович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>28.05.1967</w:t>
            </w:r>
          </w:p>
        </w:tc>
        <w:tc>
          <w:tcPr>
            <w:tcW w:w="1134" w:type="dxa"/>
            <w:vAlign w:val="center"/>
          </w:tcPr>
          <w:p w:rsidR="00072635" w:rsidRPr="008C75CB" w:rsidRDefault="00903A9F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9165D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>Добрятин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9165D6" w:rsidRDefault="009165D6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D6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851" w:type="dxa"/>
            <w:vAlign w:val="center"/>
          </w:tcPr>
          <w:p w:rsidR="00072635" w:rsidRPr="009165D6" w:rsidRDefault="009165D6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D6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sz w:val="16"/>
                <w:szCs w:val="16"/>
              </w:rPr>
              <w:t>33001, Рівненська обл., Рівненський р-н, м. Рівне, вул.Соборна, в/ч А-3395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Гром'як Лілія Володимирівна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30.09.1978</w:t>
            </w:r>
          </w:p>
        </w:tc>
        <w:tc>
          <w:tcPr>
            <w:tcW w:w="1134" w:type="dxa"/>
            <w:vAlign w:val="center"/>
          </w:tcPr>
          <w:p w:rsidR="00072635" w:rsidRPr="008C75CB" w:rsidRDefault="00903A9F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Дубно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Головний бухгалтер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КНП "Центр ПМСД" Дубенської міської ради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35600, Рівненська обл., Дубенський р-н, м. Дубно вул. Квітнева, буд.25 кв.б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Бокій Руслан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Степанович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06.08.1970</w:t>
            </w:r>
          </w:p>
        </w:tc>
        <w:tc>
          <w:tcPr>
            <w:tcW w:w="1134" w:type="dxa"/>
            <w:vAlign w:val="center"/>
          </w:tcPr>
          <w:p w:rsidR="00072635" w:rsidRPr="008C75CB" w:rsidRDefault="00903A9F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Лікар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Рівненський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обласний протипухлинний центр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35304, Рівненська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обл., Рівненський р-н, с. Корнин, вул. Гранична, буд. 13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Семенюк Людмила Вікторівна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20.06.1976</w:t>
            </w:r>
          </w:p>
        </w:tc>
        <w:tc>
          <w:tcPr>
            <w:tcW w:w="1134" w:type="dxa"/>
            <w:vAlign w:val="center"/>
          </w:tcPr>
          <w:p w:rsidR="00072635" w:rsidRPr="008C75CB" w:rsidRDefault="00903A9F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смт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Рокітне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Лікар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Рокитнівська центральна районна лікарня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34200, Рівненська обл., Рокитнівський р-н,  смт. Рокитне, вул. Горького, буд. 28, кв.2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Дежнюк Григорій Миколайович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31.01.1960</w:t>
            </w:r>
          </w:p>
        </w:tc>
        <w:tc>
          <w:tcPr>
            <w:tcW w:w="1134" w:type="dxa"/>
            <w:vAlign w:val="center"/>
          </w:tcPr>
          <w:p w:rsidR="00072635" w:rsidRPr="008C75CB" w:rsidRDefault="00903A9F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Борове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Березнівська гімназія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34600, Рівненська обл., Березнівський р-н, с.Кам'янка, вул.Рівненська,11а/1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Ткач Олеся Володимирівна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09.09.1985</w:t>
            </w:r>
          </w:p>
        </w:tc>
        <w:tc>
          <w:tcPr>
            <w:tcW w:w="1134" w:type="dxa"/>
            <w:vAlign w:val="center"/>
          </w:tcPr>
          <w:p w:rsidR="00072635" w:rsidRPr="008C75CB" w:rsidRDefault="00903A9F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Охматків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Загальна середня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Фармпрацівник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ТЛП медична компанія "Україна"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Рівненська обл., Рівненський р-н, м. Рівне, вул.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Боровець Лариса Андріївна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31.08.1980</w:t>
            </w:r>
          </w:p>
        </w:tc>
        <w:tc>
          <w:tcPr>
            <w:tcW w:w="1134" w:type="dxa"/>
            <w:vAlign w:val="center"/>
          </w:tcPr>
          <w:p w:rsidR="00072635" w:rsidRPr="008C75CB" w:rsidRDefault="00903A9F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Прислуч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Заступник директора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Орлівська ЗОШ І-ІІІ ст.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34600, Рівненська обл., Березнівський р-н, м.Березне, вул.Грушевського,31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FFFFFF" w:fill="FFFFFF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Кравчук Богдан Сергійович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18.04.1995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072635" w:rsidRPr="008C75CB" w:rsidRDefault="00903A9F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Костопіль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FFFFFF" w:fill="FFFFFF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35000, Рівненська обл., Костопільський р-н, м.Костопіль, вул.Котляревського, буд 33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FFFFFF" w:fill="FFFFFF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Грипіч Ярослав Миколайович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04.01.1980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072635" w:rsidRPr="008C75CB" w:rsidRDefault="00903A9F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Борщівка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FFFFFF" w:fill="FFFFFF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Приватний підприємець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Приватний підприємець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35000, Рівненська обл., Костопільський р-н, м.Костопіль, вул.Святкова, буд.22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Снітко Наталія Сергіївна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18.03.1982</w:t>
            </w:r>
          </w:p>
        </w:tc>
        <w:tc>
          <w:tcPr>
            <w:tcW w:w="1134" w:type="dxa"/>
            <w:vAlign w:val="center"/>
          </w:tcPr>
          <w:p w:rsidR="00072635" w:rsidRPr="008C75CB" w:rsidRDefault="00903A9F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Городище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 відділу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Березнівська районна рада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34600, Рівненська обл., Березнівський р-н, м.Березне, вул. С.Коваля, буд. 5/2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Цаль Юрій Русланович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18.09.1982</w:t>
            </w:r>
          </w:p>
        </w:tc>
        <w:tc>
          <w:tcPr>
            <w:tcW w:w="1134" w:type="dxa"/>
            <w:vAlign w:val="center"/>
          </w:tcPr>
          <w:p w:rsidR="00072635" w:rsidRPr="008C75CB" w:rsidRDefault="00903A9F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Тернопіль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Лікар-хірург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Березнівська центральна районна лікарня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34600, Рівненська обл., Березнівський р-н, м. Березне , вул. Райдужна, буд. 5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Миронець Наталія Миколаївна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18.06.1968</w:t>
            </w:r>
          </w:p>
        </w:tc>
        <w:tc>
          <w:tcPr>
            <w:tcW w:w="1134" w:type="dxa"/>
            <w:vAlign w:val="center"/>
          </w:tcPr>
          <w:p w:rsidR="00072635" w:rsidRPr="008C75CB" w:rsidRDefault="00903A9F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Борове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Малинська ЗОШ І-ІІІ 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34600 Рівненська обл., Березнівський р-н, с.Малинськ, вул.Жовтнева, буд.8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Сиротюк Василь Іванович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13.01.1987</w:t>
            </w:r>
          </w:p>
        </w:tc>
        <w:tc>
          <w:tcPr>
            <w:tcW w:w="1134" w:type="dxa"/>
            <w:vAlign w:val="center"/>
          </w:tcPr>
          <w:p w:rsidR="00072635" w:rsidRPr="008C75CB" w:rsidRDefault="00903A9F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Маринин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Вчитель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Березнівська гімназія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34652, Рівненська обл., Березнівський р-н, смт. Соснове, вул. Тиха, буд. 36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Ягодка Петро Іванович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16.09.1944</w:t>
            </w:r>
          </w:p>
        </w:tc>
        <w:tc>
          <w:tcPr>
            <w:tcW w:w="1134" w:type="dxa"/>
            <w:vAlign w:val="center"/>
          </w:tcPr>
          <w:p w:rsidR="00072635" w:rsidRPr="008C75CB" w:rsidRDefault="00903A9F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Новородичі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Керівник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СГПП "Розвазьке"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35866, Рівненська область, Острозький район, село Розваж, вул. Центральна, 108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Філінська Євгенія Іванівна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16.06.1959</w:t>
            </w:r>
          </w:p>
        </w:tc>
        <w:tc>
          <w:tcPr>
            <w:tcW w:w="1134" w:type="dxa"/>
            <w:vAlign w:val="center"/>
          </w:tcPr>
          <w:p w:rsidR="00072635" w:rsidRPr="008C75CB" w:rsidRDefault="00410E0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903A9F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Користь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Директорка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Користівська НВК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34740, Рівненська обл., Корецький р-н, с. Користь, вул. Київська, буд. 10, кв. 3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Лонич Світлана Михайлі</w:t>
            </w: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16.01.1983</w:t>
            </w:r>
          </w:p>
        </w:tc>
        <w:tc>
          <w:tcPr>
            <w:tcW w:w="1134" w:type="dxa"/>
            <w:vAlign w:val="center"/>
          </w:tcPr>
          <w:p w:rsidR="00072635" w:rsidRPr="008C75CB" w:rsidRDefault="00410E0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903A9F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AC08B7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Острог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Заступник головног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 лікаря з медичної частини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Комунальне Некомер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ційне підприємство «Острозька центральна районна лікарня» Острозької районної ради Рівненської області.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35800, Рівненська область, 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місто Острог, вул. Григорія Квітки-Основ'яненка, 22.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Вихованець Віталій Вікторович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13.09.1987</w:t>
            </w:r>
          </w:p>
        </w:tc>
        <w:tc>
          <w:tcPr>
            <w:tcW w:w="1134" w:type="dxa"/>
            <w:vAlign w:val="center"/>
          </w:tcPr>
          <w:p w:rsidR="00072635" w:rsidRPr="008C75CB" w:rsidRDefault="00AC08B7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Хорів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 "ІК" "Тертал"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35800, Рівненська область, Острозький р-н, м. Острог, вул. Юрія Гагаріна, буд.5, кв.4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Тишкун Юлія Андріївна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08.12.1992</w:t>
            </w:r>
          </w:p>
        </w:tc>
        <w:tc>
          <w:tcPr>
            <w:tcW w:w="1134" w:type="dxa"/>
            <w:vAlign w:val="center"/>
          </w:tcPr>
          <w:p w:rsidR="00072635" w:rsidRPr="008C75CB" w:rsidRDefault="00AC08B7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903A9F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35332, Рівненська обл., Рівненський р-н, с.Карпилівка, вул. Набережна, буд. 24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Гуріна Ліна Олександрівна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09.11.1990</w:t>
            </w:r>
          </w:p>
        </w:tc>
        <w:tc>
          <w:tcPr>
            <w:tcW w:w="1134" w:type="dxa"/>
            <w:vAlign w:val="center"/>
          </w:tcPr>
          <w:p w:rsidR="00072635" w:rsidRPr="008C75CB" w:rsidRDefault="00AC08B7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903A9F"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Острог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 старости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Острозька міська рада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35866, Рівненська область, Острозький район, село Розваж, вул. Л.Українки, буд.59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Кондратюк Борис Олексійович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9165D6" w:rsidRDefault="009165D6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5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13.09.1958</w:t>
            </w:r>
          </w:p>
        </w:tc>
        <w:tc>
          <w:tcPr>
            <w:tcW w:w="1134" w:type="dxa"/>
            <w:vAlign w:val="center"/>
          </w:tcPr>
          <w:p w:rsidR="00072635" w:rsidRPr="009165D6" w:rsidRDefault="009165D6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5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Городок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Фізична особа підприєммець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Фізична особа підприєммець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35332, Рівненська обл., Рівненський р-н, с.Карпилівка, вул.Центральна, буд.70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Білик Ніна Володим</w:t>
            </w:r>
            <w:r w:rsidRPr="008C7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ирівна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24.07.1986</w:t>
            </w:r>
          </w:p>
        </w:tc>
        <w:tc>
          <w:tcPr>
            <w:tcW w:w="1134" w:type="dxa"/>
            <w:vAlign w:val="center"/>
          </w:tcPr>
          <w:p w:rsidR="00072635" w:rsidRPr="008C75CB" w:rsidRDefault="00AC08B7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903A9F" w:rsidRPr="008C75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8C75CB">
              <w:rPr>
                <w:rFonts w:ascii="Times New Roman" w:hAnsi="Times New Roman" w:cs="Times New Roman"/>
                <w:sz w:val="16"/>
                <w:szCs w:val="16"/>
              </w:rPr>
              <w:t>Рівне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Головний лікар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Рівненська ЦМЛ -РЕНТГЕ</w:t>
            </w:r>
            <w:r w:rsidRPr="008C7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33000, Рівненська область, м.Рівне,ву</w:t>
            </w:r>
            <w:r w:rsidRPr="008C7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л.Грабник,8А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8C75CB" w:rsidRPr="008C75CB" w:rsidTr="00B257B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Маркевич Дмитро Віталійович</w:t>
            </w:r>
          </w:p>
        </w:tc>
        <w:tc>
          <w:tcPr>
            <w:tcW w:w="850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06.11.1986</w:t>
            </w:r>
          </w:p>
        </w:tc>
        <w:tc>
          <w:tcPr>
            <w:tcW w:w="1134" w:type="dxa"/>
            <w:vAlign w:val="center"/>
          </w:tcPr>
          <w:p w:rsidR="00072635" w:rsidRPr="008C75CB" w:rsidRDefault="00AC08B7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916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Новий К</w:t>
            </w: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орець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Помічник судді</w:t>
            </w:r>
          </w:p>
        </w:tc>
        <w:tc>
          <w:tcPr>
            <w:tcW w:w="851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Корецький районий суд Рівненської області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34707, Рівненська обл., Корецький р-н, с. Жадківка, пров. Центральний, 3 - А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72635" w:rsidRPr="008C75CB" w:rsidRDefault="00072635" w:rsidP="001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2635" w:rsidRPr="008C75CB" w:rsidRDefault="00072635" w:rsidP="0016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</w:p>
        </w:tc>
      </w:tr>
    </w:tbl>
    <w:p w:rsidR="00B257BA" w:rsidRDefault="00B257BA" w:rsidP="00B257BA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7BA" w:rsidRDefault="00B257BA" w:rsidP="00B257BA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7BA" w:rsidRPr="00620C1D" w:rsidRDefault="00B257BA" w:rsidP="00B257BA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 xml:space="preserve">Секретар Рівненської обласної </w:t>
      </w:r>
    </w:p>
    <w:p w:rsidR="00B257BA" w:rsidRDefault="00B257BA" w:rsidP="00B257BA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>територіальної виборчої комісії</w:t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  <w:t>Т.Помянська</w:t>
      </w:r>
    </w:p>
    <w:p w:rsidR="00B257BA" w:rsidRDefault="00B257B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70489" w:rsidRPr="00166ECB" w:rsidRDefault="00770489" w:rsidP="00770489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</w:rPr>
        <w:lastRenderedPageBreak/>
        <w:t>ТЕРИТОРІАЛЬНИЙ ВИБОРЧИЙ СПИСОК</w:t>
      </w:r>
    </w:p>
    <w:p w:rsidR="009165D6" w:rsidRDefault="00C03D05" w:rsidP="00770489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</w:rPr>
        <w:t>кандидатів у депутати Рівненської обласної ради</w:t>
      </w:r>
    </w:p>
    <w:p w:rsidR="00C03D05" w:rsidRPr="00166ECB" w:rsidRDefault="00B257BA" w:rsidP="00770489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257BA">
        <w:rPr>
          <w:rFonts w:ascii="Times New Roman" w:hAnsi="Times New Roman" w:cs="Times New Roman"/>
          <w:b/>
          <w:color w:val="000000"/>
        </w:rPr>
        <w:t>РІВНЕНСЬКОЇ ОБЛАСНОЇ ОРГАНІЗАЦІЇ ПОЛІТИЧНОЇ ПАРТІЇ</w:t>
      </w:r>
      <w:r w:rsidRPr="00B257BA">
        <w:rPr>
          <w:rFonts w:ascii="Times New Roman" w:eastAsia="Times New Roman" w:hAnsi="Times New Roman" w:cs="Times New Roman"/>
          <w:b/>
        </w:rPr>
        <w:t xml:space="preserve"> «ПРОПОЗИЦІЯ»</w:t>
      </w:r>
    </w:p>
    <w:p w:rsidR="009165D6" w:rsidRDefault="00C03D05" w:rsidP="00770489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  <w:lang w:val="ru-RU"/>
        </w:rPr>
        <w:t>у територ</w:t>
      </w:r>
      <w:r w:rsidRPr="00166ECB">
        <w:rPr>
          <w:rFonts w:ascii="Times New Roman" w:eastAsia="Times New Roman" w:hAnsi="Times New Roman" w:cs="Times New Roman"/>
          <w:b/>
        </w:rPr>
        <w:t>і</w:t>
      </w:r>
      <w:r w:rsidRPr="00166ECB">
        <w:rPr>
          <w:rFonts w:ascii="Times New Roman" w:eastAsia="Times New Roman" w:hAnsi="Times New Roman" w:cs="Times New Roman"/>
          <w:b/>
          <w:lang w:val="ru-RU"/>
        </w:rPr>
        <w:t>альному виборчому окрузі</w:t>
      </w:r>
      <w:r w:rsidR="00582EEC" w:rsidRPr="00166EC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582EEC" w:rsidRPr="00B257BA">
        <w:rPr>
          <w:rFonts w:ascii="Times New Roman" w:hAnsi="Times New Roman" w:cs="Times New Roman"/>
          <w:b/>
        </w:rPr>
        <w:t>№ 1</w:t>
      </w:r>
    </w:p>
    <w:p w:rsidR="00582EEC" w:rsidRDefault="00B257BA" w:rsidP="00770489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582EEC" w:rsidRPr="00166ECB">
        <w:rPr>
          <w:rFonts w:ascii="Times New Roman" w:hAnsi="Times New Roman" w:cs="Times New Roman"/>
          <w:b/>
        </w:rPr>
        <w:t>на місцевих виборах 25 жовтня 2020 року</w:t>
      </w:r>
    </w:p>
    <w:p w:rsidR="00FE31B5" w:rsidRPr="00166ECB" w:rsidRDefault="00FE31B5" w:rsidP="00770489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993"/>
        <w:gridCol w:w="1276"/>
        <w:gridCol w:w="992"/>
        <w:gridCol w:w="1275"/>
        <w:gridCol w:w="1560"/>
        <w:gridCol w:w="1275"/>
        <w:gridCol w:w="1560"/>
        <w:gridCol w:w="1417"/>
        <w:gridCol w:w="1843"/>
      </w:tblGrid>
      <w:tr w:rsidR="00DB344C" w:rsidRPr="00B257BA" w:rsidTr="00FE31B5">
        <w:trPr>
          <w:trHeight w:val="1140"/>
        </w:trPr>
        <w:tc>
          <w:tcPr>
            <w:tcW w:w="1135" w:type="dxa"/>
            <w:shd w:val="clear" w:color="auto" w:fill="auto"/>
            <w:vAlign w:val="center"/>
            <w:hideMark/>
          </w:tcPr>
          <w:p w:rsidR="00DB344C" w:rsidRPr="00B257BA" w:rsidRDefault="00DB344C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Порядковийномер</w:t>
            </w:r>
            <w:r w:rsid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кандидата в</w:t>
            </w:r>
            <w:r w:rsid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територіальному</w:t>
            </w:r>
            <w:r w:rsid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виборчому</w:t>
            </w:r>
            <w:r w:rsid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списку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B344C" w:rsidRPr="00B257BA" w:rsidRDefault="00DB344C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Призвіще</w:t>
            </w:r>
            <w:r w:rsid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власне ім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’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(усі власні</w:t>
            </w:r>
            <w:r w:rsid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імена)</w:t>
            </w:r>
            <w:r w:rsid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батькові</w:t>
            </w:r>
            <w:r w:rsid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(за наявністю)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44C" w:rsidRPr="00B257BA" w:rsidRDefault="00DB344C" w:rsidP="00B25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</w:t>
            </w:r>
            <w:r w:rsid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місяць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рік</w:t>
            </w:r>
            <w:r w:rsid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народження</w:t>
            </w:r>
            <w:r w:rsid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чч</w:t>
            </w:r>
            <w:r w:rsidR="00B73129"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="00B73129"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</w:t>
            </w:r>
            <w:r w:rsidR="00B73129"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="00B73129"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рррр)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0489" w:rsidRPr="00B257BA" w:rsidRDefault="00770489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0489" w:rsidRPr="00B257BA" w:rsidRDefault="00770489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3129" w:rsidRPr="00B257BA" w:rsidRDefault="00770489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Посада</w:t>
            </w:r>
            <w:r w:rsid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73129"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(заняття)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70489" w:rsidRPr="00B257BA" w:rsidRDefault="00770489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0489" w:rsidRPr="00B257BA" w:rsidRDefault="00770489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70489" w:rsidRPr="00B257BA" w:rsidRDefault="00770489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проживання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129" w:rsidRPr="00B257BA" w:rsidRDefault="00B73129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</w:t>
            </w:r>
            <w:r w:rsid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наявність</w:t>
            </w:r>
            <w:r w:rsid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E3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 відсутні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</w:t>
            </w:r>
            <w:r w:rsidR="00FE3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судимості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70489" w:rsidRPr="00B257BA" w:rsidRDefault="00770489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DB344C" w:rsidRPr="00B257BA" w:rsidTr="00FE31B5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34BE" w:rsidRPr="00B257BA" w:rsidRDefault="009D34BE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Хондока Роман Володимирович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11.11.1985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Виконуючий обов'язки старости с. Заболоття Вараської міської ради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Виконавчий комітет Вараської міської ради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34372, Рівненська обл., Володимирецький р-н, с. Заболоття р-н, вул. Шевченка 5/2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DB344C" w:rsidRPr="00B257BA" w:rsidTr="00FE31B5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34BE" w:rsidRPr="00B257BA" w:rsidRDefault="009D34BE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Калуш Наталія Василівна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04.08.1963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Загальна середня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34402, Рівненська обл., Вараський р-н,  м. Вараш, мікрорайон Перемоги 10, кв.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DB344C" w:rsidRPr="00B257BA" w:rsidTr="00FE31B5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34BE" w:rsidRPr="00B257BA" w:rsidRDefault="009D34BE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Ковальчук Оксана Володимирівна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17.03.1983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Красносільська сільська рада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34332, Рівненська обл., Володимирецький р-н., с. Зелене, вул. Шевченка, буд.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DB344C" w:rsidRPr="00B257BA" w:rsidTr="00FE31B5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34BE" w:rsidRPr="00B257BA" w:rsidRDefault="009D34BE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Сніжко Олег Михайлович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02.01.1976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34401, Рівненська обл., Вараський р-н, м. Вараш, мікрорайон Будівельників, 28, кв.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DB344C" w:rsidRPr="00B257BA" w:rsidTr="00FE31B5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34BE" w:rsidRPr="00B257BA" w:rsidRDefault="009D34BE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Федіна Галина Федорівна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21.08.1973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Загальна середня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Половлівська сільська рада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34351, Рівненська обл., Володимирецький р-н., с. Половлі, вул. Шевченка, буд. 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34BE" w:rsidRPr="00B257BA" w:rsidRDefault="009D34BE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9165D6" w:rsidRPr="00B257BA" w:rsidTr="009165D6">
        <w:trPr>
          <w:trHeight w:val="15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165D6" w:rsidRPr="00B257BA" w:rsidRDefault="009165D6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Полюхович Сніжана Сергіївна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11.10.1984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65D6" w:rsidRPr="00B257BA" w:rsidRDefault="009165D6" w:rsidP="009165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32054, Рівненська обл., Зарічненський р-н, с. Серники, вул. Молодіжна, буд. 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9165D6" w:rsidRPr="00B257BA" w:rsidTr="00FE31B5">
        <w:trPr>
          <w:trHeight w:val="150"/>
        </w:trPr>
        <w:tc>
          <w:tcPr>
            <w:tcW w:w="1135" w:type="dxa"/>
            <w:shd w:val="clear" w:color="auto" w:fill="auto"/>
            <w:noWrap/>
            <w:vAlign w:val="center"/>
          </w:tcPr>
          <w:p w:rsidR="009165D6" w:rsidRPr="00B257BA" w:rsidRDefault="009165D6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Діжурко Валерій </w:t>
            </w: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Васильович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01.07.1953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 особа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підприємець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 особа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підприємець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34300, Рівненська обл., </w:t>
            </w: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Володимирецький р-н., смт. Володимирець, вул. Б. Хмельницького, буд. 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65D6" w:rsidRPr="00B257BA" w:rsidRDefault="009165D6" w:rsidP="00B2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7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FE31B5" w:rsidRDefault="00FE31B5" w:rsidP="00FE31B5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31B5" w:rsidRDefault="00FE31B5" w:rsidP="00FE31B5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31B5" w:rsidRPr="00620C1D" w:rsidRDefault="00FE31B5" w:rsidP="00FE31B5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 xml:space="preserve">Секретар Рівненської обласної </w:t>
      </w:r>
    </w:p>
    <w:p w:rsidR="00FE31B5" w:rsidRDefault="00FE31B5" w:rsidP="00FE31B5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>територіальної виборчої комісії</w:t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  <w:t>Т.Помянська</w:t>
      </w:r>
    </w:p>
    <w:p w:rsidR="00FE31B5" w:rsidRDefault="00FE31B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82EEC" w:rsidRPr="00166ECB" w:rsidRDefault="00582EEC" w:rsidP="00582E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</w:rPr>
        <w:lastRenderedPageBreak/>
        <w:t>ТЕРИТОРІАЛЬНИЙ ВИБОРЧИЙ СПИСОК</w:t>
      </w:r>
    </w:p>
    <w:p w:rsidR="00411C0E" w:rsidRDefault="00411C0E" w:rsidP="00582E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165D6" w:rsidRDefault="00582EEC" w:rsidP="00582E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</w:rPr>
        <w:t>кандидатів у депутати Рівненської обласної ради</w:t>
      </w:r>
    </w:p>
    <w:p w:rsidR="00582EEC" w:rsidRPr="00166ECB" w:rsidRDefault="00016143" w:rsidP="00582E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257BA">
        <w:rPr>
          <w:rFonts w:ascii="Times New Roman" w:hAnsi="Times New Roman" w:cs="Times New Roman"/>
          <w:b/>
          <w:color w:val="000000"/>
        </w:rPr>
        <w:t>РІВНЕНСЬКОЇ ОБЛАСНОЇ ОРГАНІЗАЦІЇ ПОЛІТИЧНОЇ ПАРТІЇ</w:t>
      </w:r>
      <w:r w:rsidRPr="00B257BA">
        <w:rPr>
          <w:rFonts w:ascii="Times New Roman" w:eastAsia="Times New Roman" w:hAnsi="Times New Roman" w:cs="Times New Roman"/>
          <w:b/>
        </w:rPr>
        <w:t xml:space="preserve"> «ПРОПОЗИЦІЯ»</w:t>
      </w:r>
    </w:p>
    <w:p w:rsidR="009165D6" w:rsidRDefault="00582EEC" w:rsidP="00582E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  <w:lang w:val="ru-RU"/>
        </w:rPr>
        <w:t>у територ</w:t>
      </w:r>
      <w:r w:rsidRPr="00166ECB">
        <w:rPr>
          <w:rFonts w:ascii="Times New Roman" w:eastAsia="Times New Roman" w:hAnsi="Times New Roman" w:cs="Times New Roman"/>
          <w:b/>
        </w:rPr>
        <w:t>і</w:t>
      </w:r>
      <w:r w:rsidRPr="00166ECB">
        <w:rPr>
          <w:rFonts w:ascii="Times New Roman" w:eastAsia="Times New Roman" w:hAnsi="Times New Roman" w:cs="Times New Roman"/>
          <w:b/>
          <w:lang w:val="ru-RU"/>
        </w:rPr>
        <w:t xml:space="preserve">альному виборчому окрузі </w:t>
      </w:r>
      <w:r w:rsidRPr="00016143">
        <w:rPr>
          <w:rFonts w:ascii="Times New Roman" w:hAnsi="Times New Roman" w:cs="Times New Roman"/>
          <w:b/>
        </w:rPr>
        <w:t>№ 2</w:t>
      </w:r>
    </w:p>
    <w:p w:rsidR="00582EEC" w:rsidRDefault="00582EEC" w:rsidP="00582E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ECB">
        <w:rPr>
          <w:rFonts w:ascii="Times New Roman" w:hAnsi="Times New Roman" w:cs="Times New Roman"/>
          <w:b/>
        </w:rPr>
        <w:t>на місцевих виборах 25 жовтня 2020 року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993"/>
        <w:gridCol w:w="992"/>
        <w:gridCol w:w="1134"/>
        <w:gridCol w:w="709"/>
        <w:gridCol w:w="992"/>
        <w:gridCol w:w="1134"/>
        <w:gridCol w:w="1276"/>
        <w:gridCol w:w="1701"/>
        <w:gridCol w:w="1559"/>
        <w:gridCol w:w="2835"/>
      </w:tblGrid>
      <w:tr w:rsidR="00FE31B5" w:rsidRPr="00FE31B5" w:rsidTr="00FE31B5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9D34BE" w:rsidRPr="00FE31B5" w:rsidRDefault="00FE31B5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Порядковий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кандидата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територіальному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виборчому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списку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34BE" w:rsidRPr="00FE31B5" w:rsidRDefault="00FE31B5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Призвіще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власне ім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’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(усі власні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імена)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батькові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(за наявністю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34BE" w:rsidRPr="00FE31B5" w:rsidRDefault="00FE31B5" w:rsidP="00FE31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місяць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народження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чч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рррр)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34BE" w:rsidRPr="00FE31B5" w:rsidRDefault="009D34BE" w:rsidP="0001614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4BE" w:rsidRPr="00FE31B5" w:rsidRDefault="009D34BE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34BE" w:rsidRPr="00FE31B5" w:rsidRDefault="00016143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(заняття)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34BE" w:rsidRPr="00FE31B5" w:rsidRDefault="009D34BE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34BE" w:rsidRPr="00FE31B5" w:rsidRDefault="009D34BE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34BE" w:rsidRPr="00FE31B5" w:rsidRDefault="009D34BE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проживання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34BE" w:rsidRPr="00FE31B5" w:rsidRDefault="00016143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наявність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чи відсутні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судимості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34BE" w:rsidRPr="00FE31B5" w:rsidRDefault="009D34BE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FE31B5" w:rsidRPr="00FE31B5" w:rsidTr="00FE31B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Стецюк Василь Григорович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04.07.1974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Лікар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Радивилівська районна лікарня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35564, Рівненська обл., Радивилівський р-н, с. Опарипси , вул. Стрижака, буд. 140 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Депутат Рівненської обласної ради 7 скликання</w:t>
            </w:r>
          </w:p>
        </w:tc>
      </w:tr>
      <w:tr w:rsidR="00FE31B5" w:rsidRPr="00FE31B5" w:rsidTr="00FE31B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Поліщук Микола Миколайович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04.03.1966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Керівник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ПАТ "Рівнегаз"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35600, Рівненська обл., Дубенський р-н,  м. Дубно, пров. Федорова, буд. 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FE31B5" w:rsidRPr="00FE31B5" w:rsidTr="00FE31B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Гасяк Світлана Анатоліївна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12.09.1965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Вчитель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Млинівська гуманітарна гімназія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35100, Рівненська обл., Млинівський р-н, смт. Млинів, вул.Гагаріна буд.8, кв. 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Депутат Млинівської селищної ради</w:t>
            </w:r>
          </w:p>
        </w:tc>
      </w:tr>
      <w:tr w:rsidR="00FE31B5" w:rsidRPr="00FE31B5" w:rsidTr="00FE31B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Хорупанська Вікторія Євгенівна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22.02.1970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відділу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ЦНАП Дубенської міської ради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35600, Рівненська обл., Дубенський р-н, м. Дубно вул. Грушевського, буд. 158 кв.71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FE31B5" w:rsidRPr="00FE31B5" w:rsidTr="00FE31B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Недашківський Віктор Альбертович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20.07.1984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Секретар ради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Дубенська міська рада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35600, Рівненська обл., Дубенський р-н, м. Дубно вул. Чехова, буд. 26а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Депутат Дубенської міської ради</w:t>
            </w:r>
          </w:p>
        </w:tc>
      </w:tr>
      <w:tr w:rsidR="00FE31B5" w:rsidRPr="00FE31B5" w:rsidTr="00FE31B5">
        <w:trPr>
          <w:trHeight w:val="1676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Гром'як Лілія Володимирівна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30.09.1978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Головний бухгалтер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КНП "Центр ПМСД" Дубенської міської ради</w:t>
            </w:r>
          </w:p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КНП Млинівська ЦРЛ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35600, Рівненська обл., Дубенський р-н, м. Дубно вул. Квітнева, буд.25 кв.б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FE31B5" w:rsidRPr="00FE31B5" w:rsidTr="00FE31B5">
        <w:trPr>
          <w:trHeight w:val="150"/>
        </w:trPr>
        <w:tc>
          <w:tcPr>
            <w:tcW w:w="1149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Ковальчук Ігор Володимирович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01.03.1968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Лікар травматолог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B5">
              <w:rPr>
                <w:rFonts w:ascii="Times New Roman" w:eastAsia="Times New Roman" w:hAnsi="Times New Roman" w:cs="Times New Roman"/>
                <w:sz w:val="16"/>
                <w:szCs w:val="16"/>
              </w:rPr>
              <w:t>КНП "Центр ПМСД"</w:t>
            </w:r>
          </w:p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35100, Рівненська обл.,  Млинівський р-н, смт. Млинів, вул.Пушкіна буд.17, </w:t>
            </w: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кв. 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8147D" w:rsidRPr="00FE31B5" w:rsidRDefault="00B8147D" w:rsidP="00FE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FE31B5" w:rsidRDefault="00FE31B5" w:rsidP="00FE31B5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31B5" w:rsidRDefault="00FE31B5" w:rsidP="00FE31B5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31B5" w:rsidRPr="00620C1D" w:rsidRDefault="00FE31B5" w:rsidP="00FE31B5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 xml:space="preserve">Секретар Рівненської обласної </w:t>
      </w:r>
    </w:p>
    <w:p w:rsidR="00FE31B5" w:rsidRDefault="00FE31B5" w:rsidP="00FE31B5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>територіальної виборчої комісії</w:t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  <w:t>Т.Помянська</w:t>
      </w:r>
    </w:p>
    <w:p w:rsidR="00FE31B5" w:rsidRDefault="00FE31B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82EEC" w:rsidRPr="00166ECB" w:rsidRDefault="00582EEC" w:rsidP="00582E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</w:rPr>
        <w:lastRenderedPageBreak/>
        <w:t>ТЕРИТОРІАЛЬНИЙ ВИБОРЧИЙ СПИСОК</w:t>
      </w:r>
    </w:p>
    <w:p w:rsidR="009165D6" w:rsidRDefault="00582EEC" w:rsidP="00582E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</w:rPr>
        <w:t>кандидатів у депутати Рівненської обласної ради</w:t>
      </w:r>
    </w:p>
    <w:p w:rsidR="00582EEC" w:rsidRPr="00166ECB" w:rsidRDefault="00D0061E" w:rsidP="00582E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257BA">
        <w:rPr>
          <w:rFonts w:ascii="Times New Roman" w:hAnsi="Times New Roman" w:cs="Times New Roman"/>
          <w:b/>
          <w:color w:val="000000"/>
        </w:rPr>
        <w:t>РІВНЕНСЬКОЇ ОБЛАСНОЇ ОРГАНІЗАЦІЇ ПОЛІТИЧНОЇ ПАРТІЇ</w:t>
      </w:r>
      <w:r w:rsidRPr="00B257BA">
        <w:rPr>
          <w:rFonts w:ascii="Times New Roman" w:eastAsia="Times New Roman" w:hAnsi="Times New Roman" w:cs="Times New Roman"/>
          <w:b/>
        </w:rPr>
        <w:t xml:space="preserve"> «ПРОПОЗИЦІЯ»</w:t>
      </w:r>
    </w:p>
    <w:p w:rsidR="009165D6" w:rsidRDefault="00582EEC" w:rsidP="00582E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  <w:lang w:val="ru-RU"/>
        </w:rPr>
        <w:t>у територ</w:t>
      </w:r>
      <w:r w:rsidRPr="00166ECB">
        <w:rPr>
          <w:rFonts w:ascii="Times New Roman" w:eastAsia="Times New Roman" w:hAnsi="Times New Roman" w:cs="Times New Roman"/>
          <w:b/>
        </w:rPr>
        <w:t>і</w:t>
      </w:r>
      <w:r w:rsidRPr="00166ECB">
        <w:rPr>
          <w:rFonts w:ascii="Times New Roman" w:eastAsia="Times New Roman" w:hAnsi="Times New Roman" w:cs="Times New Roman"/>
          <w:b/>
          <w:lang w:val="ru-RU"/>
        </w:rPr>
        <w:t xml:space="preserve">альному виборчому окрузі </w:t>
      </w:r>
      <w:r w:rsidRPr="00016143">
        <w:rPr>
          <w:rFonts w:ascii="Times New Roman" w:hAnsi="Times New Roman" w:cs="Times New Roman"/>
          <w:b/>
        </w:rPr>
        <w:t>№ 3</w:t>
      </w:r>
    </w:p>
    <w:p w:rsidR="00582EEC" w:rsidRPr="00166ECB" w:rsidRDefault="00582EEC" w:rsidP="00582E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ECB">
        <w:rPr>
          <w:rFonts w:ascii="Times New Roman" w:hAnsi="Times New Roman" w:cs="Times New Roman"/>
          <w:b/>
        </w:rPr>
        <w:t>на місцевих виборах 25 жовтня 2020 року</w:t>
      </w:r>
    </w:p>
    <w:tbl>
      <w:tblPr>
        <w:tblW w:w="14616" w:type="dxa"/>
        <w:tblInd w:w="93" w:type="dxa"/>
        <w:tblLayout w:type="fixed"/>
        <w:tblLook w:val="04A0"/>
      </w:tblPr>
      <w:tblGrid>
        <w:gridCol w:w="1291"/>
        <w:gridCol w:w="1418"/>
        <w:gridCol w:w="1134"/>
        <w:gridCol w:w="1276"/>
        <w:gridCol w:w="851"/>
        <w:gridCol w:w="991"/>
        <w:gridCol w:w="1276"/>
        <w:gridCol w:w="992"/>
        <w:gridCol w:w="1701"/>
        <w:gridCol w:w="992"/>
        <w:gridCol w:w="2694"/>
      </w:tblGrid>
      <w:tr w:rsidR="00770489" w:rsidRPr="00016143" w:rsidTr="00D0061E">
        <w:trPr>
          <w:trHeight w:val="11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016143" w:rsidRDefault="00016143" w:rsidP="0001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Порядковий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кандидата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територіальному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виборчому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списку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016143" w:rsidRDefault="00016143" w:rsidP="0001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Призвіще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власне ім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’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(усі власні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імена)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батькові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(за наявністю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016143" w:rsidRDefault="00016143" w:rsidP="000161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місяць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народження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чч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рррр)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016143" w:rsidRDefault="00770489" w:rsidP="0001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016143" w:rsidRDefault="00770489" w:rsidP="0001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016143" w:rsidRDefault="00770489" w:rsidP="0001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Посада</w:t>
            </w:r>
            <w:r w:rsidR="000161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016143" w:rsidRDefault="00770489" w:rsidP="0001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016143" w:rsidRDefault="00770489" w:rsidP="0001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016143" w:rsidRDefault="00770489" w:rsidP="0001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проживання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016143" w:rsidRDefault="00D0061E" w:rsidP="0001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наявність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чи відсутні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судимості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016143" w:rsidRDefault="00D0061E" w:rsidP="0001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0352E5" w:rsidRPr="00016143" w:rsidTr="00D0061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Фесянов Петро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17.06.1966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управління захисту споживачів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Головне управління держпродспоживслужби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34504, Рівненська обл., Сарненський р-н,м. Сарни,  вул. Шевченка, буд. 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0352E5" w:rsidRPr="00016143" w:rsidTr="00D0061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Нижник Руслан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23.02.1970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Фельшер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Екстренна медична допомога та МК РОР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34200, Рівненська обл., Рокитнівський р-н,  смт. Рокитне, вул. Соборна, буд. 1, кв.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0352E5" w:rsidRPr="00016143" w:rsidTr="00D0061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0161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Семенюк Людмила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20.06.1976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Лікар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Рокитнівська центральна районна лікарня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34200, Рівненська обл., Рокитнівський р-н,  смт. Рокитне, вул. Горького, буд. 28, кв.2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0352E5" w:rsidRPr="00016143" w:rsidTr="00D0061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Котик Юрій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22.01.1966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34200, Рівненська обл., Рокитнівський р-н, смт.Рокитне, вул.Міцкевича , буд.1.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0352E5" w:rsidRPr="00016143" w:rsidTr="00D0061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0161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Адаманчук Людмила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01.01.1967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Викладач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Сарненська ЗОШ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34504, Рівненська обл., Сарненський р-н, м. Сарни, вул. Грушевського, буд. 1, кв.11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0352E5" w:rsidRPr="00016143" w:rsidTr="00D0061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Дячук Михайло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34163, Рівненська обл., Дубровицький р-н, м. Дубровиця, вул. Набережна, буд.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016143" w:rsidRDefault="000352E5" w:rsidP="000161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D0061E" w:rsidRDefault="00D0061E" w:rsidP="00016143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143" w:rsidRPr="00620C1D" w:rsidRDefault="00016143" w:rsidP="00016143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 xml:space="preserve">Секретар Рівненської обласної </w:t>
      </w:r>
    </w:p>
    <w:p w:rsidR="00D0061E" w:rsidRDefault="00016143" w:rsidP="00016143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>територіальної виборчої комісії</w:t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  <w:t>Т.Помянська</w:t>
      </w:r>
    </w:p>
    <w:p w:rsidR="00CC13F5" w:rsidRPr="00166ECB" w:rsidRDefault="00D0061E" w:rsidP="00D0061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CC13F5" w:rsidRPr="00166ECB">
        <w:rPr>
          <w:rFonts w:ascii="Times New Roman" w:eastAsia="Times New Roman" w:hAnsi="Times New Roman" w:cs="Times New Roman"/>
          <w:b/>
        </w:rPr>
        <w:lastRenderedPageBreak/>
        <w:t>ТЕРИТОРІАЛЬНИЙ ВИБОРЧИЙ СПИСОК</w:t>
      </w:r>
    </w:p>
    <w:p w:rsidR="009165D6" w:rsidRDefault="00CC13F5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</w:rPr>
        <w:t>кандидатів у депутати Рівненської обласної ради</w:t>
      </w:r>
    </w:p>
    <w:p w:rsidR="00CC13F5" w:rsidRPr="00166ECB" w:rsidRDefault="00D0061E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257BA">
        <w:rPr>
          <w:rFonts w:ascii="Times New Roman" w:hAnsi="Times New Roman" w:cs="Times New Roman"/>
          <w:b/>
          <w:color w:val="000000"/>
        </w:rPr>
        <w:t>РІВНЕНСЬКОЇ ОБЛАСНОЇ ОРГАНІЗАЦІЇ ПОЛІТИЧНОЇ ПАРТІЇ</w:t>
      </w:r>
      <w:r w:rsidRPr="00B257BA">
        <w:rPr>
          <w:rFonts w:ascii="Times New Roman" w:eastAsia="Times New Roman" w:hAnsi="Times New Roman" w:cs="Times New Roman"/>
          <w:b/>
        </w:rPr>
        <w:t xml:space="preserve"> «ПРОПОЗИЦІЯ»</w:t>
      </w:r>
    </w:p>
    <w:p w:rsidR="009165D6" w:rsidRDefault="00CC13F5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  <w:lang w:val="ru-RU"/>
        </w:rPr>
        <w:t>у територ</w:t>
      </w:r>
      <w:r w:rsidRPr="00166ECB">
        <w:rPr>
          <w:rFonts w:ascii="Times New Roman" w:eastAsia="Times New Roman" w:hAnsi="Times New Roman" w:cs="Times New Roman"/>
          <w:b/>
        </w:rPr>
        <w:t>і</w:t>
      </w:r>
      <w:r w:rsidRPr="00166ECB">
        <w:rPr>
          <w:rFonts w:ascii="Times New Roman" w:eastAsia="Times New Roman" w:hAnsi="Times New Roman" w:cs="Times New Roman"/>
          <w:b/>
          <w:lang w:val="ru-RU"/>
        </w:rPr>
        <w:t xml:space="preserve">альному виборчому окрузі </w:t>
      </w:r>
      <w:r w:rsidRPr="00D0061E">
        <w:rPr>
          <w:rFonts w:ascii="Times New Roman" w:hAnsi="Times New Roman" w:cs="Times New Roman"/>
          <w:b/>
        </w:rPr>
        <w:t>№ 4</w:t>
      </w:r>
    </w:p>
    <w:p w:rsidR="00CC13F5" w:rsidRPr="00166ECB" w:rsidRDefault="00CC13F5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ECB">
        <w:rPr>
          <w:rFonts w:ascii="Times New Roman" w:hAnsi="Times New Roman" w:cs="Times New Roman"/>
          <w:b/>
        </w:rPr>
        <w:t>на місцевих виборах 25 жовтня 2020 року</w:t>
      </w:r>
    </w:p>
    <w:tbl>
      <w:tblPr>
        <w:tblW w:w="14616" w:type="dxa"/>
        <w:tblInd w:w="93" w:type="dxa"/>
        <w:tblLayout w:type="fixed"/>
        <w:tblLook w:val="04A0"/>
      </w:tblPr>
      <w:tblGrid>
        <w:gridCol w:w="1008"/>
        <w:gridCol w:w="992"/>
        <w:gridCol w:w="1417"/>
        <w:gridCol w:w="993"/>
        <w:gridCol w:w="1134"/>
        <w:gridCol w:w="991"/>
        <w:gridCol w:w="1277"/>
        <w:gridCol w:w="1275"/>
        <w:gridCol w:w="1701"/>
        <w:gridCol w:w="1843"/>
        <w:gridCol w:w="1985"/>
      </w:tblGrid>
      <w:tr w:rsidR="00770489" w:rsidRPr="00D0061E" w:rsidTr="00D0061E">
        <w:trPr>
          <w:trHeight w:val="11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D0061E" w:rsidRDefault="00D0061E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Порядковий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кандидата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територіальному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виборчому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списку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D0061E" w:rsidRDefault="00D0061E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Призвіще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власне ім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’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(усі власні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імена)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батькові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(за наявністю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D0061E" w:rsidRDefault="00D0061E" w:rsidP="00E648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місяць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народження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чч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рррр)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D0061E" w:rsidRDefault="00770489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D0061E" w:rsidRDefault="00770489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D0061E" w:rsidRDefault="00E64894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(заняття)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D0061E" w:rsidRDefault="00770489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D0061E" w:rsidRDefault="00770489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D0061E" w:rsidRDefault="00770489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D0061E" w:rsidRDefault="00E64894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наявність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чи відсутні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9" w:rsidRPr="00D0061E" w:rsidRDefault="00770489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0352E5" w:rsidRPr="00D0061E" w:rsidTr="00D0061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Максимяк Григорій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29.09.1954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Головний лікар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 Рівненський обласний протипухлинний центр Рівненської обласної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35342, Рівненська область, Рівненський район, с. Біла Криниця, вул. Ярослава Мудрого, буд.33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0352E5" w:rsidRPr="00D0061E" w:rsidTr="00D0061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Орешко Микола Прокопович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06.07.1968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"Рівненська" обласна філармонія Рівненської обласної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35372, Рівненська область, Рівненський район, с.Бармаки, вул.Миру, буд.77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0352E5" w:rsidRPr="00D0061E" w:rsidTr="00D0061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Бойко Світлана Антонівна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30.10.1970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Лікар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Рівненський паренатальний центр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33000, Рівненська обл., Рівненський р-н, м. Рівне, вул. Ботанічна, буд. 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0352E5" w:rsidRPr="00D0061E" w:rsidTr="00D0061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Бокій Руслан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06.08.1970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Лікар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Рівненський обласний протипухлинний центр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35304, Рівненська обл., Рівненський р-н, с. Корнин, вул. Гранична, буд.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0352E5" w:rsidRPr="00D0061E" w:rsidTr="00D0061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bCs/>
                <w:sz w:val="16"/>
                <w:szCs w:val="16"/>
              </w:rPr>
              <w:t>Сойчук Руслана Леонідівна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07.12.1973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завідувач кафедрою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РДГУ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33025, Рівненська обл., Рівненський р-н, м. Рівне, вул. Ботанічна, буд. 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0352E5" w:rsidRPr="00D0061E" w:rsidTr="00D0061E">
        <w:trPr>
          <w:trHeight w:val="3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Білик Ніна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24.07.1986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Головний лікар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Рівненська ЦМЛ -РЕНТГЕН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33000, Рівненська область, м.Рівне,вул.Грабник,8А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E5" w:rsidRPr="00D0061E" w:rsidRDefault="000352E5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D0061E" w:rsidRDefault="00D0061E" w:rsidP="00D0061E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061E" w:rsidRPr="00620C1D" w:rsidRDefault="00D0061E" w:rsidP="00D0061E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 xml:space="preserve">Секретар Рівненської обласної </w:t>
      </w:r>
    </w:p>
    <w:p w:rsidR="00D0061E" w:rsidRDefault="00D0061E" w:rsidP="00D0061E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>територіальної виборчої комісії</w:t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  <w:t>Т.Помянська</w:t>
      </w:r>
    </w:p>
    <w:p w:rsidR="00CC13F5" w:rsidRPr="00166ECB" w:rsidRDefault="00D0061E" w:rsidP="00D0061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CC13F5" w:rsidRPr="00166ECB">
        <w:rPr>
          <w:rFonts w:ascii="Times New Roman" w:eastAsia="Times New Roman" w:hAnsi="Times New Roman" w:cs="Times New Roman"/>
          <w:b/>
        </w:rPr>
        <w:lastRenderedPageBreak/>
        <w:t>ТЕРИТОРІАЛЬНИЙ ВИБОРЧИЙ СПИСОК</w:t>
      </w:r>
    </w:p>
    <w:p w:rsidR="009165D6" w:rsidRDefault="00CC13F5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</w:rPr>
        <w:t>кандидатів у депутати Рівненської обласної ради</w:t>
      </w:r>
    </w:p>
    <w:p w:rsidR="00CC13F5" w:rsidRPr="00166ECB" w:rsidRDefault="00D0061E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257BA">
        <w:rPr>
          <w:rFonts w:ascii="Times New Roman" w:hAnsi="Times New Roman" w:cs="Times New Roman"/>
          <w:b/>
          <w:color w:val="000000"/>
        </w:rPr>
        <w:t>РІВНЕНСЬКОЇ ОБЛАСНОЇ ОРГАНІЗАЦІЇ ПОЛІТИЧНОЇ ПАРТІЇ</w:t>
      </w:r>
      <w:r w:rsidRPr="00B257BA">
        <w:rPr>
          <w:rFonts w:ascii="Times New Roman" w:eastAsia="Times New Roman" w:hAnsi="Times New Roman" w:cs="Times New Roman"/>
          <w:b/>
        </w:rPr>
        <w:t xml:space="preserve"> «ПРОПОЗИЦІЯ»</w:t>
      </w:r>
    </w:p>
    <w:p w:rsidR="009165D6" w:rsidRDefault="00CC13F5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  <w:lang w:val="ru-RU"/>
        </w:rPr>
        <w:t>у територ</w:t>
      </w:r>
      <w:r w:rsidRPr="00166ECB">
        <w:rPr>
          <w:rFonts w:ascii="Times New Roman" w:eastAsia="Times New Roman" w:hAnsi="Times New Roman" w:cs="Times New Roman"/>
          <w:b/>
        </w:rPr>
        <w:t>і</w:t>
      </w:r>
      <w:r w:rsidRPr="00166ECB">
        <w:rPr>
          <w:rFonts w:ascii="Times New Roman" w:eastAsia="Times New Roman" w:hAnsi="Times New Roman" w:cs="Times New Roman"/>
          <w:b/>
          <w:lang w:val="ru-RU"/>
        </w:rPr>
        <w:t xml:space="preserve">альному виборчому окрузі </w:t>
      </w:r>
      <w:r w:rsidRPr="00D0061E">
        <w:rPr>
          <w:rFonts w:ascii="Times New Roman" w:hAnsi="Times New Roman" w:cs="Times New Roman"/>
          <w:b/>
        </w:rPr>
        <w:t>№ 5</w:t>
      </w:r>
    </w:p>
    <w:p w:rsidR="00CC13F5" w:rsidRPr="00166ECB" w:rsidRDefault="00CC13F5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ECB">
        <w:rPr>
          <w:rFonts w:ascii="Times New Roman" w:hAnsi="Times New Roman" w:cs="Times New Roman"/>
          <w:b/>
        </w:rPr>
        <w:t>на місцевих виборах 25 жовтня 2020 року</w:t>
      </w:r>
    </w:p>
    <w:tbl>
      <w:tblPr>
        <w:tblW w:w="14474" w:type="dxa"/>
        <w:tblInd w:w="93" w:type="dxa"/>
        <w:tblLayout w:type="fixed"/>
        <w:tblLook w:val="04A0"/>
      </w:tblPr>
      <w:tblGrid>
        <w:gridCol w:w="1008"/>
        <w:gridCol w:w="1134"/>
        <w:gridCol w:w="1417"/>
        <w:gridCol w:w="1276"/>
        <w:gridCol w:w="709"/>
        <w:gridCol w:w="1134"/>
        <w:gridCol w:w="1701"/>
        <w:gridCol w:w="1417"/>
        <w:gridCol w:w="1701"/>
        <w:gridCol w:w="1701"/>
        <w:gridCol w:w="1276"/>
      </w:tblGrid>
      <w:tr w:rsidR="005A0DD8" w:rsidRPr="00D0061E" w:rsidTr="00E64894">
        <w:trPr>
          <w:trHeight w:val="11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D8" w:rsidRPr="00D0061E" w:rsidRDefault="00E64894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Порядковий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кандидата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територіальному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виборчому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списку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D8" w:rsidRPr="00D0061E" w:rsidRDefault="00E64894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Призвіще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власне ім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’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(усі власні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імена)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батькові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(за наявністю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D8" w:rsidRPr="00D0061E" w:rsidRDefault="00E64894" w:rsidP="00D006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місяць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народження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чч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рррр)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D8" w:rsidRPr="00D0061E" w:rsidRDefault="005A0DD8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D8" w:rsidRPr="00D0061E" w:rsidRDefault="005A0DD8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D8" w:rsidRPr="00D0061E" w:rsidRDefault="00E64894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61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(заняття)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D8" w:rsidRPr="00D0061E" w:rsidRDefault="005A0DD8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D8" w:rsidRPr="00D0061E" w:rsidRDefault="005A0DD8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D8" w:rsidRPr="00D0061E" w:rsidRDefault="005A0DD8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D8" w:rsidRPr="00D0061E" w:rsidRDefault="00E64894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наявність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чи відсутні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 w:rsidRPr="00B25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судимості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D8" w:rsidRPr="00D0061E" w:rsidRDefault="005A0DD8" w:rsidP="00D0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7530F7" w:rsidRPr="00D0061E" w:rsidTr="00E64894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Трачук Юрій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30.12.1978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Патентний повірений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Патентний повірений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33027, Рівненська обл., Рівненський р-н, м.Рівне, вул.Горбачевського, буд. 12, кв.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7530F7" w:rsidRPr="00D0061E" w:rsidTr="00E64894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Пюрко Ігор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28.05.1967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Приватний 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Приватний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33001, Рівненська обл., Рівненський р-н, м. Рівне, вул.Соборна, в/ч А-3395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7530F7" w:rsidRPr="00D0061E" w:rsidTr="00E64894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Мінтенко Олена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08.05.1971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33001, Рівненська обл., Рівненський р-н, м.Рівне, вул.Герцена, буд.18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7530F7" w:rsidRPr="00D0061E" w:rsidTr="00E64894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Позняковська Наталія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21.05.1979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Завідувач кафедри обліку і аудиту,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Національний університет водного господарства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33018, Рівненська обл., Рівненський р-н, м. Рівне, вул. Студентська, буд. 6, кв. 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7530F7" w:rsidRPr="00D0061E" w:rsidTr="00E64894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Ткач Олеся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09.09.1985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Фармпрацівник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ТЛП медична компанія "Україна"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Рівненська обл., Рівненський р-н, м. Рівне, вул.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7530F7" w:rsidRPr="00D0061E" w:rsidTr="00E64894">
        <w:trPr>
          <w:trHeight w:val="3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Романюк Павло Анатолійович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Начальтник відділу охорони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ТзОВ " Північ-Центр ЛТД"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33004, Рівненська обл., Рівненський р-н, вул. Драганчука, буд. 9, кв.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D0061E" w:rsidRDefault="007530F7" w:rsidP="00D006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6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E64894" w:rsidRDefault="00E64894" w:rsidP="00E64894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894" w:rsidRDefault="00E64894" w:rsidP="00E64894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894" w:rsidRPr="00620C1D" w:rsidRDefault="00E64894" w:rsidP="00E64894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 xml:space="preserve">Секретар Рівненської обласної </w:t>
      </w:r>
    </w:p>
    <w:p w:rsidR="00E64894" w:rsidRDefault="00E64894" w:rsidP="00E64894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>територіальної виборчої комісії</w:t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  <w:t>Т.Помянська</w:t>
      </w:r>
    </w:p>
    <w:p w:rsidR="00CC13F5" w:rsidRPr="00166ECB" w:rsidRDefault="00E64894" w:rsidP="009165D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CC13F5" w:rsidRPr="00166ECB">
        <w:rPr>
          <w:rFonts w:ascii="Times New Roman" w:eastAsia="Times New Roman" w:hAnsi="Times New Roman" w:cs="Times New Roman"/>
          <w:b/>
        </w:rPr>
        <w:lastRenderedPageBreak/>
        <w:t>ТЕРИТОРІАЛЬНИЙ ВИБОРЧИЙ СПИСОК</w:t>
      </w:r>
    </w:p>
    <w:p w:rsidR="009165D6" w:rsidRDefault="00CC13F5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</w:rPr>
        <w:t>кандидатів у депутати Рівненської обласної ради</w:t>
      </w:r>
    </w:p>
    <w:p w:rsidR="009165D6" w:rsidRDefault="00D2097F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257BA">
        <w:rPr>
          <w:rFonts w:ascii="Times New Roman" w:hAnsi="Times New Roman" w:cs="Times New Roman"/>
          <w:b/>
          <w:color w:val="000000"/>
        </w:rPr>
        <w:t>РІВНЕНСЬКОЇ ОБЛАСНОЇ ОРГАНІЗАЦІЇ ПОЛІТИЧНОЇ ПАРТІЇ</w:t>
      </w:r>
      <w:r w:rsidRPr="00B257BA">
        <w:rPr>
          <w:rFonts w:ascii="Times New Roman" w:eastAsia="Times New Roman" w:hAnsi="Times New Roman" w:cs="Times New Roman"/>
          <w:b/>
        </w:rPr>
        <w:t xml:space="preserve"> «ПРОПОЗИЦІЯ»</w:t>
      </w:r>
    </w:p>
    <w:p w:rsidR="009165D6" w:rsidRDefault="00CC13F5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097F">
        <w:rPr>
          <w:rFonts w:ascii="Times New Roman" w:eastAsia="Times New Roman" w:hAnsi="Times New Roman" w:cs="Times New Roman"/>
          <w:b/>
        </w:rPr>
        <w:t>у територ</w:t>
      </w:r>
      <w:r w:rsidRPr="00166ECB">
        <w:rPr>
          <w:rFonts w:ascii="Times New Roman" w:eastAsia="Times New Roman" w:hAnsi="Times New Roman" w:cs="Times New Roman"/>
          <w:b/>
        </w:rPr>
        <w:t>і</w:t>
      </w:r>
      <w:r w:rsidRPr="00D2097F">
        <w:rPr>
          <w:rFonts w:ascii="Times New Roman" w:eastAsia="Times New Roman" w:hAnsi="Times New Roman" w:cs="Times New Roman"/>
          <w:b/>
        </w:rPr>
        <w:t xml:space="preserve">альному виборчому окрузі </w:t>
      </w:r>
      <w:r w:rsidRPr="00D2097F">
        <w:rPr>
          <w:rFonts w:ascii="Times New Roman" w:hAnsi="Times New Roman" w:cs="Times New Roman"/>
          <w:b/>
        </w:rPr>
        <w:t>№ 6</w:t>
      </w:r>
    </w:p>
    <w:p w:rsidR="00CC13F5" w:rsidRPr="00166ECB" w:rsidRDefault="00CC13F5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ECB">
        <w:rPr>
          <w:rFonts w:ascii="Times New Roman" w:hAnsi="Times New Roman" w:cs="Times New Roman"/>
          <w:b/>
        </w:rPr>
        <w:t>на місцевих виборах 25 жовтня 2020 року</w:t>
      </w:r>
    </w:p>
    <w:tbl>
      <w:tblPr>
        <w:tblW w:w="14474" w:type="dxa"/>
        <w:tblInd w:w="93" w:type="dxa"/>
        <w:tblLayout w:type="fixed"/>
        <w:tblLook w:val="04A0"/>
      </w:tblPr>
      <w:tblGrid>
        <w:gridCol w:w="866"/>
        <w:gridCol w:w="1276"/>
        <w:gridCol w:w="1275"/>
        <w:gridCol w:w="1134"/>
        <w:gridCol w:w="851"/>
        <w:gridCol w:w="1275"/>
        <w:gridCol w:w="2127"/>
        <w:gridCol w:w="1417"/>
        <w:gridCol w:w="1418"/>
        <w:gridCol w:w="1275"/>
        <w:gridCol w:w="1560"/>
      </w:tblGrid>
      <w:tr w:rsidR="00E64894" w:rsidRPr="00E64894" w:rsidTr="00E64894">
        <w:trPr>
          <w:trHeight w:val="11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E6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Порядковий номер 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E6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Призвіще власне ім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’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(усі власні імена) по батькові (за наявністю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1726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місяць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рік народження (чч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рррр)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E6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E6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E6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Посада (заняття)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E6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E6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E6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проживання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E6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 про наявність чи відсутність судимості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E6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64894" w:rsidRPr="00E64894" w:rsidTr="00E6489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Дежнюк Григорій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31.01.1960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Березнівська гімназія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34600, Рівненська обл., Березнівський р-н, с.Кам'янка, вул.Рівненська,11а/1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E64894" w:rsidRPr="00E64894" w:rsidTr="00E6489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Кравчук Богдан Сергійович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18.04.1995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35000, Рівненська обл., Костопільський р-н, м.Костопіль, вул.Котляревського, буд 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E64894" w:rsidRPr="00E64894" w:rsidTr="00E6489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Боровець Лариса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Заступник директора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Орлівська ЗОШ І-ІІІ ст.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34600, Рівненська обл., Березнівський р-н, м.Березне, вул.Грушевського,31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E64894" w:rsidRPr="00E64894" w:rsidTr="00E6489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Грипіч Ярослав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04.01.1980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Приватний підприємець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Приватний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35000, Рівненська обл., Костопільський р-н, м.Костопіль, вул.Святкова, буд.22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Депутат Костопільської міської ради</w:t>
            </w:r>
          </w:p>
        </w:tc>
      </w:tr>
      <w:tr w:rsidR="00E64894" w:rsidRPr="00E64894" w:rsidTr="00E6489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Снітко Наталія Сергіївна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18.03.1982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 відділу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Березнівська районна рада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34600, Рівненська обл., Березнівський р-н, м.Березне, вул. С.Коваля, буд. 5/2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E64894" w:rsidRPr="00E64894" w:rsidTr="00E64894">
        <w:trPr>
          <w:trHeight w:val="5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Цаль Юрій Русланович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Лікар-хірург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Березнівська центральна районна лікарня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34600, Рівненська обл., Березнівський р-н, м. Березне , </w:t>
            </w: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вул. Райдужна, буд.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E64894" w:rsidRPr="00E64894" w:rsidTr="00E64894">
        <w:trPr>
          <w:trHeight w:val="5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Миронець Наталія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18.06.1968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Малинська ЗОШ І-ІІІ 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34600 Рівненська обл., Березнівський р-н, с.Малинськ, вул.Жовтнева, буд.8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E64894" w:rsidRPr="00E64894" w:rsidTr="00E64894">
        <w:trPr>
          <w:trHeight w:val="5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Сиротюк Василь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13.01.1987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Вчитель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Березнівська гімназія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34652, Рівненська обл., Березнівський р-н, смт. Соснове, вул. Тиха, буд.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4" w:rsidRPr="00E64894" w:rsidRDefault="00E64894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E64894" w:rsidRDefault="00E64894" w:rsidP="00E64894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894" w:rsidRDefault="00E64894" w:rsidP="00E64894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894" w:rsidRPr="00620C1D" w:rsidRDefault="00E64894" w:rsidP="00E64894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 xml:space="preserve">Секретар Рівненської обласної </w:t>
      </w:r>
    </w:p>
    <w:p w:rsidR="00E64894" w:rsidRDefault="00E64894" w:rsidP="00E64894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>територіальної виборчої комісії</w:t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  <w:t>Т.Помянська</w:t>
      </w:r>
    </w:p>
    <w:p w:rsidR="00E64894" w:rsidRDefault="00E6489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C13F5" w:rsidRPr="00166ECB" w:rsidRDefault="00CC13F5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</w:rPr>
        <w:lastRenderedPageBreak/>
        <w:t>ТЕРИТОРІАЛЬНИЙ ВИБОРЧИЙ СПИСОК</w:t>
      </w:r>
    </w:p>
    <w:p w:rsidR="009165D6" w:rsidRDefault="00CC13F5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</w:rPr>
        <w:t>кандидатів у депутати Рівненської обласної ради</w:t>
      </w:r>
    </w:p>
    <w:p w:rsidR="00CC13F5" w:rsidRPr="00166ECB" w:rsidRDefault="00D2097F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257BA">
        <w:rPr>
          <w:rFonts w:ascii="Times New Roman" w:hAnsi="Times New Roman" w:cs="Times New Roman"/>
          <w:b/>
          <w:color w:val="000000"/>
        </w:rPr>
        <w:t>РІВНЕНСЬКОЇ ОБЛАСНОЇ ОРГАНІЗАЦІЇ ПОЛІТИЧНОЇ ПАРТІЇ</w:t>
      </w:r>
      <w:r w:rsidRPr="00B257BA">
        <w:rPr>
          <w:rFonts w:ascii="Times New Roman" w:eastAsia="Times New Roman" w:hAnsi="Times New Roman" w:cs="Times New Roman"/>
          <w:b/>
        </w:rPr>
        <w:t xml:space="preserve"> «ПРОПОЗИЦІЯ»</w:t>
      </w:r>
    </w:p>
    <w:p w:rsidR="009165D6" w:rsidRDefault="00CC13F5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  <w:lang w:val="ru-RU"/>
        </w:rPr>
        <w:t>у територ</w:t>
      </w:r>
      <w:r w:rsidRPr="00166ECB">
        <w:rPr>
          <w:rFonts w:ascii="Times New Roman" w:eastAsia="Times New Roman" w:hAnsi="Times New Roman" w:cs="Times New Roman"/>
          <w:b/>
        </w:rPr>
        <w:t>і</w:t>
      </w:r>
      <w:r w:rsidRPr="00166ECB">
        <w:rPr>
          <w:rFonts w:ascii="Times New Roman" w:eastAsia="Times New Roman" w:hAnsi="Times New Roman" w:cs="Times New Roman"/>
          <w:b/>
          <w:lang w:val="ru-RU"/>
        </w:rPr>
        <w:t xml:space="preserve">альному виборчому окрузі </w:t>
      </w:r>
      <w:r w:rsidRPr="00E64894">
        <w:rPr>
          <w:rFonts w:ascii="Times New Roman" w:hAnsi="Times New Roman" w:cs="Times New Roman"/>
          <w:b/>
        </w:rPr>
        <w:t>№ 7</w:t>
      </w:r>
    </w:p>
    <w:p w:rsidR="00CC13F5" w:rsidRPr="00166ECB" w:rsidRDefault="00CC13F5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ECB">
        <w:rPr>
          <w:rFonts w:ascii="Times New Roman" w:hAnsi="Times New Roman" w:cs="Times New Roman"/>
          <w:b/>
        </w:rPr>
        <w:t>на місцевих виборах 25 жовтня 2020 року</w:t>
      </w:r>
    </w:p>
    <w:tbl>
      <w:tblPr>
        <w:tblW w:w="14617" w:type="dxa"/>
        <w:tblInd w:w="93" w:type="dxa"/>
        <w:tblLayout w:type="fixed"/>
        <w:tblLook w:val="04A0"/>
      </w:tblPr>
      <w:tblGrid>
        <w:gridCol w:w="866"/>
        <w:gridCol w:w="1276"/>
        <w:gridCol w:w="1275"/>
        <w:gridCol w:w="1134"/>
        <w:gridCol w:w="851"/>
        <w:gridCol w:w="1275"/>
        <w:gridCol w:w="1702"/>
        <w:gridCol w:w="1417"/>
        <w:gridCol w:w="1134"/>
        <w:gridCol w:w="1418"/>
        <w:gridCol w:w="2269"/>
      </w:tblGrid>
      <w:tr w:rsidR="00E64894" w:rsidRPr="00E64894" w:rsidTr="00E64894">
        <w:trPr>
          <w:trHeight w:val="11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Порядковий номер 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Призвіще власне ім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’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(усі власні імена) по батькові (за наявністю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1726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місяць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рік народження (чч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рррр)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Посада (заняття)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проживання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 про наявність чи відсутність судимості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4" w:rsidRPr="00E64894" w:rsidRDefault="00E64894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7530F7" w:rsidRPr="00E64894" w:rsidTr="00E6489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Веляник Василь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01.01.1961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Головний лікар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КНП Острозька центральна лікарня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35800, Рівненська область,Острозький р-н, м.Острог, пр. Незалежності, 127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Депутат Острозької районної ради</w:t>
            </w:r>
          </w:p>
        </w:tc>
      </w:tr>
      <w:tr w:rsidR="007530F7" w:rsidRPr="00E64894" w:rsidTr="00E6489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Ягодка Петро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16.09.1944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Керівник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СГПП "Розвазьке"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35866, Рівненська область, Острозький район, село Розваж, вул. Центральна, 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7530F7" w:rsidRPr="00E64894" w:rsidTr="00E6489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Михальська Марія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04.12.1969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34700, Рівненська обл.,  Корецький р-н, м. Корець, вул Коновальця, 35 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Депутат Корецької райради</w:t>
            </w:r>
          </w:p>
        </w:tc>
      </w:tr>
      <w:tr w:rsidR="007530F7" w:rsidRPr="00E64894" w:rsidTr="00E6489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Філінська Євгенія Іванівна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16.06.1959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Користівська НВК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34740, Рівненська обл., Корецький р-н, с. Користь, вул. Київська, буд. 10, кв.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7530F7" w:rsidRPr="00E64894" w:rsidTr="00E6489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Лонич Світлана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16.01.1983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Заступник головного лікаря з </w:t>
            </w: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медичної частини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Комунальне Некомерційне підприємство </w:t>
            </w: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«Острозька центральна районна лікарня» Острозької районної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35800, Рівненська область, </w:t>
            </w: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місто Острог, вул. Григорія Квітки-Основ'яненка, 22.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7530F7" w:rsidRPr="00E64894" w:rsidTr="00E64894">
        <w:trPr>
          <w:trHeight w:val="5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Вихованець Віталій Вікторович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13.09.1987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 "ІК" "Тертал"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35800, Рівненська область, Острозький р-н, м. Острог, вул. Юрія Гагаріна, буд.5, кв.4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7530F7" w:rsidRPr="00E64894" w:rsidTr="00E64894">
        <w:trPr>
          <w:trHeight w:val="5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Гуріна Ліна Олександрівна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 старости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Острозька міська рада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35866, Рівненська область, Острозький район, село Розваж, вул. Л.Українки, буд.59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7530F7" w:rsidRPr="00E64894" w:rsidTr="00E64894">
        <w:trPr>
          <w:trHeight w:val="5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Маркевич Дмитро Віталійович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Помічник судді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Корецький районий суд Рівненської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34707, Рівненська обл., Корецький р-н, с. Жадківка, пров. Центральний, 3 -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F7" w:rsidRPr="00E64894" w:rsidRDefault="007530F7" w:rsidP="00E648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D2097F" w:rsidRDefault="00D2097F" w:rsidP="00D2097F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97F" w:rsidRDefault="00D2097F" w:rsidP="00D2097F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97F" w:rsidRPr="00620C1D" w:rsidRDefault="00D2097F" w:rsidP="00D2097F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 xml:space="preserve">Секретар Рівненської обласної </w:t>
      </w:r>
    </w:p>
    <w:p w:rsidR="00D2097F" w:rsidRDefault="00D2097F" w:rsidP="00D2097F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>територіальної виборчої комісії</w:t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  <w:t>Т.Помянська</w:t>
      </w:r>
    </w:p>
    <w:p w:rsidR="00D2097F" w:rsidRDefault="00D2097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C13F5" w:rsidRPr="00166ECB" w:rsidRDefault="00CC13F5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</w:rPr>
        <w:lastRenderedPageBreak/>
        <w:t>ТЕРИТОРІАЛЬНИЙ ВИБОРЧИЙ СПИСОК</w:t>
      </w:r>
    </w:p>
    <w:p w:rsidR="009165D6" w:rsidRDefault="00CC13F5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</w:rPr>
        <w:t>кандидатів у депутати Рівненської обласної ради</w:t>
      </w:r>
    </w:p>
    <w:p w:rsidR="00CC13F5" w:rsidRPr="00166ECB" w:rsidRDefault="00D2097F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257BA">
        <w:rPr>
          <w:rFonts w:ascii="Times New Roman" w:hAnsi="Times New Roman" w:cs="Times New Roman"/>
          <w:b/>
          <w:color w:val="000000"/>
        </w:rPr>
        <w:t>РІВНЕНСЬКОЇ ОБЛАСНОЇ ОРГАНІЗАЦІЇ ПОЛІТИЧНОЇ ПАРТІЇ</w:t>
      </w:r>
      <w:r w:rsidRPr="00B257BA">
        <w:rPr>
          <w:rFonts w:ascii="Times New Roman" w:eastAsia="Times New Roman" w:hAnsi="Times New Roman" w:cs="Times New Roman"/>
          <w:b/>
        </w:rPr>
        <w:t xml:space="preserve"> «ПРОПОЗИЦІЯ»</w:t>
      </w:r>
    </w:p>
    <w:p w:rsidR="009165D6" w:rsidRDefault="00CC13F5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ECB">
        <w:rPr>
          <w:rFonts w:ascii="Times New Roman" w:eastAsia="Times New Roman" w:hAnsi="Times New Roman" w:cs="Times New Roman"/>
          <w:b/>
          <w:lang w:val="ru-RU"/>
        </w:rPr>
        <w:t>у територ</w:t>
      </w:r>
      <w:r w:rsidRPr="00166ECB">
        <w:rPr>
          <w:rFonts w:ascii="Times New Roman" w:eastAsia="Times New Roman" w:hAnsi="Times New Roman" w:cs="Times New Roman"/>
          <w:b/>
        </w:rPr>
        <w:t>і</w:t>
      </w:r>
      <w:r w:rsidRPr="00166ECB">
        <w:rPr>
          <w:rFonts w:ascii="Times New Roman" w:eastAsia="Times New Roman" w:hAnsi="Times New Roman" w:cs="Times New Roman"/>
          <w:b/>
          <w:lang w:val="ru-RU"/>
        </w:rPr>
        <w:t xml:space="preserve">альному виборчому окрузі </w:t>
      </w:r>
      <w:r w:rsidRPr="00D2097F">
        <w:rPr>
          <w:rFonts w:ascii="Times New Roman" w:hAnsi="Times New Roman" w:cs="Times New Roman"/>
          <w:b/>
        </w:rPr>
        <w:t>№ 8</w:t>
      </w:r>
    </w:p>
    <w:p w:rsidR="00CC13F5" w:rsidRPr="00166ECB" w:rsidRDefault="00CC13F5" w:rsidP="00CC13F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ECB">
        <w:rPr>
          <w:rFonts w:ascii="Times New Roman" w:hAnsi="Times New Roman" w:cs="Times New Roman"/>
          <w:b/>
        </w:rPr>
        <w:t>на місцевих виборах 25 жовтня 2020 року</w:t>
      </w:r>
    </w:p>
    <w:tbl>
      <w:tblPr>
        <w:tblW w:w="14601" w:type="dxa"/>
        <w:tblInd w:w="-34" w:type="dxa"/>
        <w:tblLayout w:type="fixed"/>
        <w:tblLook w:val="04A0"/>
      </w:tblPr>
      <w:tblGrid>
        <w:gridCol w:w="1120"/>
        <w:gridCol w:w="1674"/>
        <w:gridCol w:w="1417"/>
        <w:gridCol w:w="1276"/>
        <w:gridCol w:w="851"/>
        <w:gridCol w:w="1275"/>
        <w:gridCol w:w="1601"/>
        <w:gridCol w:w="1418"/>
        <w:gridCol w:w="1417"/>
        <w:gridCol w:w="993"/>
        <w:gridCol w:w="1559"/>
      </w:tblGrid>
      <w:tr w:rsidR="00D2097F" w:rsidRPr="00D2097F" w:rsidTr="00D2097F">
        <w:trPr>
          <w:trHeight w:val="11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7F" w:rsidRPr="00E64894" w:rsidRDefault="00D2097F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Порядковий номер кандидата в територіальному виборчому списку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7F" w:rsidRPr="00E64894" w:rsidRDefault="00D2097F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Призвіще власне ім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’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(усі власні імена) по батькові (за наявністю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7F" w:rsidRPr="00E64894" w:rsidRDefault="00D2097F" w:rsidP="001726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місяць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рік народження (чч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рррр)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7F" w:rsidRPr="00E64894" w:rsidRDefault="00D2097F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7F" w:rsidRPr="00E64894" w:rsidRDefault="00D2097F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7F" w:rsidRPr="00E64894" w:rsidRDefault="00D2097F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Посада (заняття)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7F" w:rsidRPr="00E64894" w:rsidRDefault="00D2097F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7F" w:rsidRPr="00E64894" w:rsidRDefault="00D2097F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7F" w:rsidRPr="00E64894" w:rsidRDefault="00D2097F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проживання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7F" w:rsidRPr="00E64894" w:rsidRDefault="00D2097F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 про наявність чи відсутність 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7F" w:rsidRPr="00E64894" w:rsidRDefault="00D2097F" w:rsidP="001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8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B8147D" w:rsidRPr="00D2097F" w:rsidTr="00D2097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Стельмах Віталій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03.10.1977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Юрист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 "УКР-КОМ"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33016, Рівненська обл., Рівненський р-н, м.Рівне, вул.Є.Коновальця, буд.26, кв.60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Депутат Рівненської районної ради VII скликання</w:t>
            </w:r>
          </w:p>
        </w:tc>
      </w:tr>
      <w:tr w:rsidR="00B8147D" w:rsidRPr="00D2097F" w:rsidTr="00D2097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Козачок Микола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08.12.1972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35707, Рівненська обл., Здолбунівський район, с. Богдашів, вул. Гранична, 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B8147D" w:rsidRPr="00D2097F" w:rsidTr="00D2097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Тишкун Юлія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08.12.1992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35332, Рівненська обл., Рівненський р-н, с.Карпилівка, вул. Набережна, буд. 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B8147D" w:rsidRPr="00D2097F" w:rsidTr="00D2097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Марчук Алла Всеволодівна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03.10.1957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Вчитель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Колоденський ліцей Корненської сільської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33022, Рівненська обл., Рівненський р-н, м. Рівне, вул. Гагаріна, буд.1, кв.99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Депутат Рівненської районної ради VII скликання</w:t>
            </w:r>
          </w:p>
        </w:tc>
      </w:tr>
      <w:tr w:rsidR="00B8147D" w:rsidRPr="00D2097F" w:rsidTr="00D2097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Кондратюк Борис Олексійович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13.11.1958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 особа підприєммець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 особа підприєммець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35332, Рівненська обл., Рівненський р-н, с.Карпилівка, вул.Центральна, буд.70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7D" w:rsidRPr="00D2097F" w:rsidRDefault="00B8147D" w:rsidP="00D209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Депутат Рівненської районної ради VII скликання</w:t>
            </w:r>
          </w:p>
        </w:tc>
      </w:tr>
    </w:tbl>
    <w:p w:rsidR="00D2097F" w:rsidRDefault="00D2097F" w:rsidP="00D2097F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D2097F" w:rsidRPr="00620C1D" w:rsidRDefault="00D2097F" w:rsidP="00D2097F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 xml:space="preserve">Секретар Рівненської обласної </w:t>
      </w:r>
    </w:p>
    <w:p w:rsidR="00D2097F" w:rsidRDefault="00D2097F" w:rsidP="00D2097F">
      <w:pPr>
        <w:spacing w:after="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C1D">
        <w:rPr>
          <w:rFonts w:ascii="Times New Roman" w:hAnsi="Times New Roman"/>
          <w:color w:val="000000"/>
          <w:sz w:val="28"/>
          <w:szCs w:val="28"/>
        </w:rPr>
        <w:t>територіальної виборчої комісії</w:t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</w:r>
      <w:r w:rsidRPr="00620C1D">
        <w:rPr>
          <w:rFonts w:ascii="Times New Roman" w:hAnsi="Times New Roman"/>
          <w:color w:val="000000"/>
          <w:sz w:val="28"/>
          <w:szCs w:val="28"/>
        </w:rPr>
        <w:tab/>
        <w:t>Т.Помянська</w:t>
      </w:r>
    </w:p>
    <w:sectPr w:rsidR="00D2097F" w:rsidSect="00CC13F5">
      <w:pgSz w:w="15840" w:h="12240" w:orient="landscape" w:code="1"/>
      <w:pgMar w:top="720" w:right="720" w:bottom="568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F67D27"/>
    <w:rsid w:val="00016143"/>
    <w:rsid w:val="000234AF"/>
    <w:rsid w:val="000352E5"/>
    <w:rsid w:val="00072635"/>
    <w:rsid w:val="000D7DC1"/>
    <w:rsid w:val="0011498A"/>
    <w:rsid w:val="001535CC"/>
    <w:rsid w:val="00166ECB"/>
    <w:rsid w:val="00172611"/>
    <w:rsid w:val="00174E3B"/>
    <w:rsid w:val="00196011"/>
    <w:rsid w:val="00286A02"/>
    <w:rsid w:val="002F6D08"/>
    <w:rsid w:val="00371777"/>
    <w:rsid w:val="003B2EA2"/>
    <w:rsid w:val="003C794D"/>
    <w:rsid w:val="00406A48"/>
    <w:rsid w:val="00410E05"/>
    <w:rsid w:val="00411C0E"/>
    <w:rsid w:val="00432596"/>
    <w:rsid w:val="004D370F"/>
    <w:rsid w:val="00551EEC"/>
    <w:rsid w:val="00553995"/>
    <w:rsid w:val="00582EEC"/>
    <w:rsid w:val="005A0DD8"/>
    <w:rsid w:val="005B0801"/>
    <w:rsid w:val="00655904"/>
    <w:rsid w:val="006903B7"/>
    <w:rsid w:val="006A1015"/>
    <w:rsid w:val="006F79AD"/>
    <w:rsid w:val="007530F7"/>
    <w:rsid w:val="00770489"/>
    <w:rsid w:val="007C1BB4"/>
    <w:rsid w:val="007C49CF"/>
    <w:rsid w:val="008063C1"/>
    <w:rsid w:val="0081560F"/>
    <w:rsid w:val="008740DC"/>
    <w:rsid w:val="008A4E82"/>
    <w:rsid w:val="008C14A3"/>
    <w:rsid w:val="008C75CB"/>
    <w:rsid w:val="0090136D"/>
    <w:rsid w:val="00903A9F"/>
    <w:rsid w:val="009165D6"/>
    <w:rsid w:val="00980C83"/>
    <w:rsid w:val="009B785F"/>
    <w:rsid w:val="009D34BE"/>
    <w:rsid w:val="00A008B1"/>
    <w:rsid w:val="00A13F94"/>
    <w:rsid w:val="00A613D3"/>
    <w:rsid w:val="00AC08B7"/>
    <w:rsid w:val="00AC4B1A"/>
    <w:rsid w:val="00AF7945"/>
    <w:rsid w:val="00B257BA"/>
    <w:rsid w:val="00B73129"/>
    <w:rsid w:val="00B8147D"/>
    <w:rsid w:val="00BE6A1C"/>
    <w:rsid w:val="00C03D05"/>
    <w:rsid w:val="00C0728F"/>
    <w:rsid w:val="00C45292"/>
    <w:rsid w:val="00CC13F5"/>
    <w:rsid w:val="00CD77EA"/>
    <w:rsid w:val="00D0061E"/>
    <w:rsid w:val="00D2097F"/>
    <w:rsid w:val="00DB344C"/>
    <w:rsid w:val="00DE0A78"/>
    <w:rsid w:val="00E429E8"/>
    <w:rsid w:val="00E64894"/>
    <w:rsid w:val="00E67D0C"/>
    <w:rsid w:val="00E949BF"/>
    <w:rsid w:val="00EB5A24"/>
    <w:rsid w:val="00EF59A7"/>
    <w:rsid w:val="00F67D27"/>
    <w:rsid w:val="00FE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E2"/>
  </w:style>
  <w:style w:type="paragraph" w:styleId="1">
    <w:name w:val="heading 1"/>
    <w:basedOn w:val="a"/>
    <w:next w:val="a"/>
    <w:rsid w:val="001960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960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960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960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9601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960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60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60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960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60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60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8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4B1A"/>
    <w:pPr>
      <w:ind w:left="720"/>
      <w:contextualSpacing/>
    </w:pPr>
  </w:style>
  <w:style w:type="paragraph" w:customStyle="1" w:styleId="aa">
    <w:name w:val="Назва постанови"/>
    <w:basedOn w:val="a"/>
    <w:rsid w:val="00CC1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E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ZMNUlNykoef9JkXdANeXV31wQ==">AMUW2mXWCPIJodOw3Tk256+tTbURtWFpOhuj9mgSy3F6pSMSWbwyYkJBYDJGzXmWrl/a4zax52zZDVIEIKiiDSVJRZTEwFkW9LGmSBkpYPzR8mVUM1J6BYxc9qzAkLK8vN44C9ddoh8v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EA5F43-8518-4C91-A947-CF702419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5319</Words>
  <Characters>30323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2020-10-06T06:06:00Z</cp:lastPrinted>
  <dcterms:created xsi:type="dcterms:W3CDTF">2020-10-06T06:06:00Z</dcterms:created>
  <dcterms:modified xsi:type="dcterms:W3CDTF">2020-10-06T06:06:00Z</dcterms:modified>
</cp:coreProperties>
</file>