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5D7A6A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6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5D7A6A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A6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5D7A6A" w:rsidRDefault="000B4BC6" w:rsidP="000B4BC6">
      <w:pPr>
        <w:jc w:val="both"/>
        <w:rPr>
          <w:b/>
          <w:sz w:val="28"/>
          <w:szCs w:val="28"/>
        </w:rPr>
      </w:pPr>
    </w:p>
    <w:p w:rsidR="000B4BC6" w:rsidRPr="005D7A6A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5D7A6A">
        <w:rPr>
          <w:sz w:val="28"/>
          <w:szCs w:val="28"/>
          <w:lang w:val="uk-UA"/>
        </w:rPr>
        <w:t>22 травня 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5D7A6A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5D7A6A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5D7A6A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5D7A6A" w:rsidTr="000B4BC6">
              <w:tc>
                <w:tcPr>
                  <w:tcW w:w="5670" w:type="dxa"/>
                </w:tcPr>
                <w:p w:rsidR="000B4BC6" w:rsidRPr="005D7A6A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5D7A6A">
                    <w:rPr>
                      <w:b/>
                      <w:sz w:val="28"/>
                      <w:szCs w:val="28"/>
                      <w:lang w:val="uk-UA"/>
                    </w:rPr>
                    <w:t xml:space="preserve">Про інформацію Рівненської обласної державної адміністрації та </w:t>
                  </w:r>
                  <w:r w:rsidRPr="005D7A6A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начальника управління охорони здоров’я </w:t>
                  </w:r>
                  <w:r w:rsidRPr="005D7A6A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державної адміністрації</w:t>
                  </w:r>
                  <w:r w:rsidRPr="005D7A6A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щодо виконання обласної Програми з запобігання поширенню, діагностики та лікування на території Рівненської області COVID-19</w:t>
                  </w:r>
                </w:p>
                <w:p w:rsidR="000B4BC6" w:rsidRPr="005D7A6A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5D7A6A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5D7A6A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5D7A6A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A6A">
        <w:rPr>
          <w:sz w:val="28"/>
          <w:szCs w:val="28"/>
        </w:rPr>
        <w:t xml:space="preserve"> </w:t>
      </w:r>
      <w:r w:rsidRPr="005D7A6A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5D7A6A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D7A6A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5D7A6A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BC6" w:rsidRPr="005D7A6A" w:rsidRDefault="004719E5" w:rsidP="000B4BC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0B4BC6" w:rsidRPr="005D7A6A">
        <w:rPr>
          <w:sz w:val="28"/>
          <w:szCs w:val="28"/>
          <w:lang w:val="uk-UA"/>
        </w:rPr>
        <w:t xml:space="preserve">Інформацію взяти до відома. </w:t>
      </w:r>
    </w:p>
    <w:p w:rsidR="000B4BC6" w:rsidRPr="005D7A6A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D7A6A">
        <w:rPr>
          <w:sz w:val="28"/>
          <w:szCs w:val="28"/>
          <w:lang w:val="uk-UA"/>
        </w:rPr>
        <w:t xml:space="preserve">2. </w:t>
      </w:r>
      <w:r w:rsidR="007A6076" w:rsidRPr="005D7A6A">
        <w:rPr>
          <w:sz w:val="28"/>
          <w:szCs w:val="28"/>
          <w:lang w:val="uk-UA"/>
        </w:rPr>
        <w:t xml:space="preserve"> Рекомендувати голові обласної ради </w:t>
      </w:r>
      <w:proofErr w:type="spellStart"/>
      <w:r w:rsidR="007A6076" w:rsidRPr="005D7A6A">
        <w:rPr>
          <w:sz w:val="28"/>
          <w:szCs w:val="28"/>
          <w:lang w:val="uk-UA"/>
        </w:rPr>
        <w:t>внести</w:t>
      </w:r>
      <w:proofErr w:type="spellEnd"/>
      <w:r w:rsidR="007A6076" w:rsidRPr="005D7A6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73C02" w:rsidRPr="005D7A6A" w:rsidRDefault="00E73C02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D7A6A">
        <w:rPr>
          <w:sz w:val="28"/>
          <w:szCs w:val="28"/>
          <w:lang w:val="uk-UA"/>
        </w:rPr>
        <w:t>3.  Рекомендувати обласній державній адміністрації надати обласн</w:t>
      </w:r>
      <w:r w:rsidR="00D11100">
        <w:rPr>
          <w:sz w:val="28"/>
          <w:szCs w:val="28"/>
          <w:lang w:val="uk-UA"/>
        </w:rPr>
        <w:t>ій</w:t>
      </w:r>
      <w:r w:rsidRPr="005D7A6A">
        <w:rPr>
          <w:sz w:val="28"/>
          <w:szCs w:val="28"/>
          <w:lang w:val="uk-UA"/>
        </w:rPr>
        <w:t xml:space="preserve"> рад</w:t>
      </w:r>
      <w:r w:rsidR="00D11100">
        <w:rPr>
          <w:sz w:val="28"/>
          <w:szCs w:val="28"/>
          <w:lang w:val="uk-UA"/>
        </w:rPr>
        <w:t>і</w:t>
      </w:r>
      <w:r w:rsidRPr="005D7A6A">
        <w:rPr>
          <w:sz w:val="28"/>
          <w:szCs w:val="28"/>
          <w:lang w:val="uk-UA"/>
        </w:rPr>
        <w:t xml:space="preserve"> інформацію про допомогу, яку було надано </w:t>
      </w:r>
      <w:r w:rsidR="007F44F8">
        <w:rPr>
          <w:sz w:val="28"/>
          <w:szCs w:val="28"/>
          <w:lang w:val="uk-UA"/>
        </w:rPr>
        <w:t xml:space="preserve">медичним закладам </w:t>
      </w:r>
      <w:r w:rsidR="004719E5">
        <w:rPr>
          <w:sz w:val="28"/>
          <w:szCs w:val="28"/>
          <w:lang w:val="uk-UA"/>
        </w:rPr>
        <w:t>Рівненськ</w:t>
      </w:r>
      <w:r w:rsidR="007F44F8">
        <w:rPr>
          <w:sz w:val="28"/>
          <w:szCs w:val="28"/>
          <w:lang w:val="uk-UA"/>
        </w:rPr>
        <w:t>ої</w:t>
      </w:r>
      <w:r w:rsidR="004719E5">
        <w:rPr>
          <w:sz w:val="28"/>
          <w:szCs w:val="28"/>
          <w:lang w:val="uk-UA"/>
        </w:rPr>
        <w:t xml:space="preserve"> </w:t>
      </w:r>
      <w:r w:rsidRPr="005D7A6A">
        <w:rPr>
          <w:sz w:val="28"/>
          <w:szCs w:val="28"/>
          <w:lang w:val="uk-UA"/>
        </w:rPr>
        <w:t xml:space="preserve">області </w:t>
      </w:r>
      <w:r w:rsidR="006A16CC">
        <w:rPr>
          <w:sz w:val="28"/>
          <w:szCs w:val="28"/>
          <w:lang w:val="uk-UA"/>
        </w:rPr>
        <w:t xml:space="preserve">на боротьбу з </w:t>
      </w:r>
      <w:r w:rsidR="006A16CC">
        <w:rPr>
          <w:sz w:val="28"/>
          <w:szCs w:val="28"/>
          <w:lang w:val="en-US"/>
        </w:rPr>
        <w:t>COVID</w:t>
      </w:r>
      <w:r w:rsidR="006A16CC" w:rsidRPr="006A16CC">
        <w:rPr>
          <w:sz w:val="28"/>
          <w:szCs w:val="28"/>
          <w:lang w:val="uk-UA"/>
        </w:rPr>
        <w:t xml:space="preserve"> – 19 </w:t>
      </w:r>
      <w:r w:rsidRPr="005D7A6A">
        <w:rPr>
          <w:sz w:val="28"/>
          <w:szCs w:val="28"/>
          <w:lang w:val="uk-UA"/>
        </w:rPr>
        <w:t xml:space="preserve">від </w:t>
      </w:r>
      <w:r w:rsidR="0059012E">
        <w:rPr>
          <w:sz w:val="28"/>
          <w:szCs w:val="28"/>
          <w:lang w:val="uk-UA"/>
        </w:rPr>
        <w:t xml:space="preserve">благодійників, </w:t>
      </w:r>
      <w:r w:rsidRPr="005D7A6A">
        <w:rPr>
          <w:sz w:val="28"/>
          <w:szCs w:val="28"/>
          <w:lang w:val="uk-UA"/>
        </w:rPr>
        <w:t>благодійних організацій</w:t>
      </w:r>
      <w:r w:rsidR="004E3E30">
        <w:rPr>
          <w:sz w:val="28"/>
          <w:szCs w:val="28"/>
          <w:lang w:val="uk-UA"/>
        </w:rPr>
        <w:t>, обласного бюджету та з</w:t>
      </w:r>
      <w:r w:rsidR="0059012E">
        <w:rPr>
          <w:sz w:val="28"/>
          <w:szCs w:val="28"/>
          <w:lang w:val="uk-UA"/>
        </w:rPr>
        <w:t xml:space="preserve">а рахунок </w:t>
      </w:r>
      <w:r w:rsidR="004E3E30">
        <w:rPr>
          <w:sz w:val="28"/>
          <w:szCs w:val="28"/>
          <w:lang w:val="uk-UA"/>
        </w:rPr>
        <w:t>д</w:t>
      </w:r>
      <w:r w:rsidR="00943D45" w:rsidRPr="005D7A6A">
        <w:rPr>
          <w:sz w:val="28"/>
          <w:szCs w:val="28"/>
          <w:lang w:val="uk-UA"/>
        </w:rPr>
        <w:t xml:space="preserve">ержавного бюджету </w:t>
      </w:r>
      <w:r w:rsidR="004E3E30">
        <w:rPr>
          <w:sz w:val="28"/>
          <w:szCs w:val="28"/>
          <w:lang w:val="uk-UA"/>
        </w:rPr>
        <w:t>у розрізі обласних закладів та підприємств</w:t>
      </w:r>
      <w:r w:rsidRPr="005D7A6A">
        <w:rPr>
          <w:sz w:val="28"/>
          <w:szCs w:val="28"/>
          <w:lang w:val="uk-UA"/>
        </w:rPr>
        <w:t xml:space="preserve">, </w:t>
      </w:r>
      <w:r w:rsidR="0059012E">
        <w:rPr>
          <w:sz w:val="28"/>
          <w:szCs w:val="28"/>
          <w:lang w:val="uk-UA"/>
        </w:rPr>
        <w:t>за період з початку</w:t>
      </w:r>
      <w:r w:rsidR="004E3E30">
        <w:rPr>
          <w:sz w:val="28"/>
          <w:szCs w:val="28"/>
          <w:lang w:val="uk-UA"/>
        </w:rPr>
        <w:t xml:space="preserve"> </w:t>
      </w:r>
      <w:r w:rsidRPr="005D7A6A">
        <w:rPr>
          <w:sz w:val="28"/>
          <w:szCs w:val="28"/>
          <w:lang w:val="uk-UA"/>
        </w:rPr>
        <w:t xml:space="preserve">карантину до </w:t>
      </w:r>
      <w:r w:rsidR="0035046A">
        <w:rPr>
          <w:sz w:val="28"/>
          <w:szCs w:val="28"/>
          <w:lang w:val="uk-UA"/>
        </w:rPr>
        <w:t>22.05.</w:t>
      </w:r>
      <w:r w:rsidR="008A0015">
        <w:rPr>
          <w:sz w:val="28"/>
          <w:szCs w:val="28"/>
          <w:lang w:val="uk-UA"/>
        </w:rPr>
        <w:t>20</w:t>
      </w:r>
      <w:r w:rsidR="0035046A" w:rsidRPr="0035046A">
        <w:rPr>
          <w:sz w:val="28"/>
          <w:szCs w:val="28"/>
          <w:lang w:val="uk-UA"/>
        </w:rPr>
        <w:t>20</w:t>
      </w:r>
      <w:r w:rsidRPr="005D7A6A">
        <w:rPr>
          <w:sz w:val="28"/>
          <w:szCs w:val="28"/>
          <w:lang w:val="uk-UA"/>
        </w:rPr>
        <w:t>.</w:t>
      </w:r>
    </w:p>
    <w:p w:rsidR="000B4BC6" w:rsidRPr="005D7A6A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5D7A6A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5D7A6A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5D7A6A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5D7A6A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5D7A6A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5D7A6A" w:rsidRPr="005D7A6A" w:rsidRDefault="005D7A6A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5D7A6A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5D7A6A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4719E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4719E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E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4719E5" w:rsidRDefault="000B4BC6" w:rsidP="000B4BC6">
      <w:pPr>
        <w:jc w:val="both"/>
        <w:rPr>
          <w:b/>
          <w:sz w:val="28"/>
          <w:szCs w:val="28"/>
        </w:rPr>
      </w:pPr>
    </w:p>
    <w:p w:rsidR="000B4BC6" w:rsidRPr="004719E5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>22 травня  2020 року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4719E5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4719E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4719E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4719E5" w:rsidTr="000B4BC6">
              <w:tc>
                <w:tcPr>
                  <w:tcW w:w="5670" w:type="dxa"/>
                </w:tcPr>
                <w:p w:rsidR="000B4BC6" w:rsidRPr="004719E5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719E5">
                    <w:rPr>
                      <w:b/>
                      <w:sz w:val="28"/>
                      <w:szCs w:val="28"/>
                      <w:lang w:val="uk-UA"/>
                    </w:rPr>
                    <w:t>Про О</w:t>
                  </w:r>
                  <w:r w:rsidRPr="004719E5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бласну програму фінансової підтримки та розвитку обласних комунальних підприємств та закладів охорони здоров'я Рівненської обласної ради на 2020 рік</w:t>
                  </w:r>
                </w:p>
                <w:p w:rsidR="000B4BC6" w:rsidRPr="004719E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4719E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4719E5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4719E5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9E5">
        <w:rPr>
          <w:sz w:val="28"/>
          <w:szCs w:val="28"/>
        </w:rPr>
        <w:t xml:space="preserve"> </w:t>
      </w:r>
      <w:r w:rsidRPr="004719E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4719E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19E5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4719E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BC6" w:rsidRPr="004719E5" w:rsidRDefault="00676D32" w:rsidP="000B4BC6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1.  </w:t>
      </w:r>
      <w:r w:rsidR="000B4BC6" w:rsidRPr="004719E5">
        <w:rPr>
          <w:sz w:val="28"/>
          <w:szCs w:val="28"/>
          <w:lang w:val="uk-UA"/>
        </w:rPr>
        <w:t xml:space="preserve">Інформацію взяти до відома. </w:t>
      </w:r>
    </w:p>
    <w:p w:rsidR="00676D32" w:rsidRPr="004719E5" w:rsidRDefault="000B4BC6" w:rsidP="00676D32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4719E5">
        <w:rPr>
          <w:sz w:val="28"/>
          <w:szCs w:val="28"/>
          <w:lang w:val="uk-UA"/>
        </w:rPr>
        <w:t xml:space="preserve">2. </w:t>
      </w:r>
      <w:r w:rsidR="007A6076" w:rsidRPr="004719E5">
        <w:rPr>
          <w:sz w:val="28"/>
          <w:szCs w:val="28"/>
          <w:lang w:val="uk-UA"/>
        </w:rPr>
        <w:t xml:space="preserve"> </w:t>
      </w:r>
      <w:r w:rsidR="00676D32" w:rsidRPr="004719E5">
        <w:rPr>
          <w:sz w:val="28"/>
          <w:szCs w:val="28"/>
          <w:lang w:val="uk-UA"/>
        </w:rPr>
        <w:t xml:space="preserve">Погодитись з </w:t>
      </w:r>
      <w:proofErr w:type="spellStart"/>
      <w:r w:rsidR="00676D32" w:rsidRPr="004719E5">
        <w:rPr>
          <w:sz w:val="28"/>
          <w:szCs w:val="28"/>
          <w:lang w:val="uk-UA"/>
        </w:rPr>
        <w:t>проєктом</w:t>
      </w:r>
      <w:proofErr w:type="spellEnd"/>
      <w:r w:rsidR="00676D32" w:rsidRPr="004719E5">
        <w:rPr>
          <w:sz w:val="28"/>
          <w:szCs w:val="28"/>
          <w:lang w:val="uk-UA"/>
        </w:rPr>
        <w:t xml:space="preserve"> рішення з цього питання.</w:t>
      </w:r>
    </w:p>
    <w:p w:rsidR="00676D32" w:rsidRPr="004719E5" w:rsidRDefault="00676D32" w:rsidP="00676D32">
      <w:pPr>
        <w:pStyle w:val="a7"/>
        <w:ind w:left="142"/>
        <w:jc w:val="both"/>
        <w:rPr>
          <w:sz w:val="28"/>
          <w:szCs w:val="28"/>
          <w:lang w:val="uk-UA"/>
        </w:rPr>
      </w:pPr>
      <w:r w:rsidRPr="004719E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4719E5">
        <w:rPr>
          <w:sz w:val="28"/>
          <w:szCs w:val="28"/>
          <w:lang w:val="uk-UA"/>
        </w:rPr>
        <w:t>внести</w:t>
      </w:r>
      <w:proofErr w:type="spellEnd"/>
      <w:r w:rsidRPr="004719E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4719E5" w:rsidRDefault="000B4BC6" w:rsidP="000B4BC6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0B4BC6" w:rsidRPr="004719E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4719E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4719E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4719E5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4719E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4719E5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E966A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E966A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E966A5" w:rsidRDefault="000B4BC6" w:rsidP="000B4BC6">
      <w:pPr>
        <w:jc w:val="both"/>
        <w:rPr>
          <w:b/>
          <w:sz w:val="28"/>
          <w:szCs w:val="28"/>
        </w:rPr>
      </w:pPr>
    </w:p>
    <w:p w:rsidR="000B4BC6" w:rsidRPr="00E966A5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>22 травня  2020 року  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E966A5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E966A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E966A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E966A5" w:rsidTr="000B4BC6">
              <w:tc>
                <w:tcPr>
                  <w:tcW w:w="5670" w:type="dxa"/>
                </w:tcPr>
                <w:p w:rsidR="000B4BC6" w:rsidRPr="00E966A5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966A5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обласного бюджету Рівненської області на 2020 рік</w:t>
                  </w:r>
                </w:p>
                <w:p w:rsidR="000B4BC6" w:rsidRPr="00E966A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E966A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E966A5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E966A5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A5">
        <w:rPr>
          <w:sz w:val="28"/>
          <w:szCs w:val="28"/>
        </w:rPr>
        <w:t xml:space="preserve"> </w:t>
      </w:r>
      <w:r w:rsidRPr="00E966A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E966A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966A5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E966A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E966A5">
        <w:rPr>
          <w:sz w:val="28"/>
          <w:szCs w:val="28"/>
          <w:lang w:val="uk-UA"/>
        </w:rPr>
        <w:t xml:space="preserve">2.  Погодитись з </w:t>
      </w:r>
      <w:proofErr w:type="spellStart"/>
      <w:r w:rsidRPr="00E966A5">
        <w:rPr>
          <w:sz w:val="28"/>
          <w:szCs w:val="28"/>
          <w:lang w:val="uk-UA"/>
        </w:rPr>
        <w:t>проєктом</w:t>
      </w:r>
      <w:proofErr w:type="spellEnd"/>
      <w:r w:rsidRPr="00E966A5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E966A5">
        <w:rPr>
          <w:sz w:val="28"/>
          <w:szCs w:val="28"/>
          <w:lang w:val="uk-UA"/>
        </w:rPr>
        <w:t>внести</w:t>
      </w:r>
      <w:proofErr w:type="spellEnd"/>
      <w:r w:rsidRPr="00E966A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E966A5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E966A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E966A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E966A5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E966A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E966A5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E966A5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E966A5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E966A5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1D0A76" w:rsidRDefault="001D0A7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E966A5" w:rsidRDefault="00E966A5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E966A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E966A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E966A5" w:rsidRDefault="000B4BC6" w:rsidP="000B4BC6">
      <w:pPr>
        <w:jc w:val="both"/>
        <w:rPr>
          <w:b/>
          <w:sz w:val="28"/>
          <w:szCs w:val="28"/>
        </w:rPr>
      </w:pPr>
    </w:p>
    <w:p w:rsidR="000B4BC6" w:rsidRPr="00E966A5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>22 травня  2020 року   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E966A5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E966A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E966A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E966A5" w:rsidTr="000B4BC6">
              <w:tc>
                <w:tcPr>
                  <w:tcW w:w="5670" w:type="dxa"/>
                </w:tcPr>
                <w:p w:rsidR="000B4BC6" w:rsidRPr="00E966A5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E966A5">
                    <w:rPr>
                      <w:b/>
                      <w:sz w:val="28"/>
                      <w:szCs w:val="28"/>
                      <w:lang w:val="uk-UA"/>
                    </w:rPr>
                    <w:t>Про</w:t>
                  </w:r>
                  <w:r w:rsidRPr="00E966A5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E966A5">
                    <w:rPr>
                      <w:b/>
                      <w:sz w:val="28"/>
                      <w:szCs w:val="28"/>
                      <w:lang w:val="uk-UA"/>
                    </w:rPr>
                    <w:t>результати моніторингу</w:t>
                  </w:r>
                  <w:r w:rsidRPr="00E966A5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E966A5">
                    <w:rPr>
                      <w:b/>
                      <w:sz w:val="28"/>
                      <w:szCs w:val="28"/>
                      <w:lang w:val="uk-UA"/>
                    </w:rPr>
                    <w:t>виконання у 2019 році плану на 2018-2020 роки із реалізації Стратегії розвитку Рівненської області на період до 2020 року</w:t>
                  </w:r>
                </w:p>
                <w:p w:rsidR="000B4BC6" w:rsidRPr="00E966A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E966A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E966A5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E966A5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A5">
        <w:rPr>
          <w:sz w:val="28"/>
          <w:szCs w:val="28"/>
        </w:rPr>
        <w:t xml:space="preserve"> </w:t>
      </w:r>
      <w:r w:rsidRPr="00E966A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E966A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966A5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E966A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E966A5">
        <w:rPr>
          <w:sz w:val="28"/>
          <w:szCs w:val="28"/>
          <w:lang w:val="uk-UA"/>
        </w:rPr>
        <w:t xml:space="preserve">2.  Погодитись з </w:t>
      </w:r>
      <w:proofErr w:type="spellStart"/>
      <w:r w:rsidRPr="00E966A5">
        <w:rPr>
          <w:sz w:val="28"/>
          <w:szCs w:val="28"/>
          <w:lang w:val="uk-UA"/>
        </w:rPr>
        <w:t>проєктом</w:t>
      </w:r>
      <w:proofErr w:type="spellEnd"/>
      <w:r w:rsidRPr="00E966A5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E966A5">
        <w:rPr>
          <w:sz w:val="28"/>
          <w:szCs w:val="28"/>
          <w:lang w:val="uk-UA"/>
        </w:rPr>
        <w:t>внести</w:t>
      </w:r>
      <w:proofErr w:type="spellEnd"/>
      <w:r w:rsidRPr="00E966A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E966A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E966A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E966A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E966A5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E966A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E966A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5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E966A5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5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E966A5" w:rsidRDefault="000B4BC6" w:rsidP="000B4BC6">
      <w:pPr>
        <w:jc w:val="both"/>
        <w:rPr>
          <w:b/>
          <w:sz w:val="28"/>
          <w:szCs w:val="28"/>
        </w:rPr>
      </w:pPr>
    </w:p>
    <w:p w:rsidR="000B4BC6" w:rsidRPr="00E966A5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>22 травня  2020 року     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E966A5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E966A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E966A5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E966A5" w:rsidTr="000B4BC6">
              <w:tc>
                <w:tcPr>
                  <w:tcW w:w="5670" w:type="dxa"/>
                </w:tcPr>
                <w:p w:rsidR="000B4BC6" w:rsidRPr="00E966A5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E966A5">
                    <w:rPr>
                      <w:b/>
                      <w:sz w:val="28"/>
                      <w:szCs w:val="28"/>
                      <w:lang w:val="uk-UA"/>
                    </w:rPr>
                    <w:t>Про 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            </w:r>
                </w:p>
                <w:p w:rsidR="000B4BC6" w:rsidRPr="00E966A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E966A5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E966A5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E966A5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6A5">
        <w:rPr>
          <w:sz w:val="28"/>
          <w:szCs w:val="28"/>
        </w:rPr>
        <w:t xml:space="preserve"> </w:t>
      </w:r>
      <w:r w:rsidRPr="00E966A5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E966A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966A5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E966A5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2.  Рекомендувати включити до складу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 </w:t>
      </w:r>
      <w:r w:rsidR="0091627F" w:rsidRPr="00E966A5">
        <w:rPr>
          <w:sz w:val="28"/>
          <w:szCs w:val="28"/>
          <w:lang w:val="uk-UA"/>
        </w:rPr>
        <w:t xml:space="preserve">представника </w:t>
      </w:r>
      <w:r w:rsidRPr="00E966A5">
        <w:rPr>
          <w:sz w:val="28"/>
          <w:szCs w:val="28"/>
          <w:lang w:val="uk-UA"/>
        </w:rPr>
        <w:t xml:space="preserve">від </w:t>
      </w:r>
      <w:r w:rsidR="00EE615C">
        <w:rPr>
          <w:sz w:val="28"/>
          <w:szCs w:val="28"/>
          <w:lang w:val="uk-UA"/>
        </w:rPr>
        <w:t>органу управління –</w:t>
      </w:r>
      <w:r w:rsidR="00EE615C" w:rsidRPr="00E966A5">
        <w:rPr>
          <w:sz w:val="28"/>
          <w:szCs w:val="28"/>
          <w:lang w:val="uk-UA"/>
        </w:rPr>
        <w:t>Нестеренка Олександра Леонтійовича</w:t>
      </w:r>
      <w:r w:rsidR="00EE615C">
        <w:rPr>
          <w:sz w:val="28"/>
          <w:szCs w:val="28"/>
          <w:lang w:val="uk-UA"/>
        </w:rPr>
        <w:t>, депутата обласної ради, члена постійної комісії</w:t>
      </w:r>
      <w:r w:rsidR="00EE615C" w:rsidRPr="00E966A5">
        <w:rPr>
          <w:sz w:val="28"/>
          <w:szCs w:val="28"/>
          <w:lang w:val="uk-UA"/>
        </w:rPr>
        <w:t xml:space="preserve"> </w:t>
      </w:r>
      <w:r w:rsidR="008C3037" w:rsidRPr="00E966A5">
        <w:rPr>
          <w:sz w:val="28"/>
          <w:szCs w:val="28"/>
          <w:lang w:val="uk-UA"/>
        </w:rPr>
        <w:t>з питань охорони</w:t>
      </w:r>
      <w:r w:rsidR="0091627F" w:rsidRPr="00E966A5">
        <w:rPr>
          <w:sz w:val="28"/>
          <w:szCs w:val="28"/>
          <w:lang w:val="uk-UA"/>
        </w:rPr>
        <w:t xml:space="preserve"> </w:t>
      </w:r>
      <w:r w:rsidR="008C3037" w:rsidRPr="00E966A5">
        <w:rPr>
          <w:sz w:val="28"/>
          <w:szCs w:val="28"/>
          <w:lang w:val="uk-UA"/>
        </w:rPr>
        <w:t>здоров’я, материнства та дитинства</w:t>
      </w:r>
      <w:r w:rsidR="00EE615C">
        <w:rPr>
          <w:sz w:val="28"/>
          <w:szCs w:val="28"/>
          <w:lang w:val="uk-UA"/>
        </w:rPr>
        <w:t>.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E966A5">
        <w:rPr>
          <w:sz w:val="28"/>
          <w:szCs w:val="28"/>
          <w:lang w:val="uk-UA"/>
        </w:rPr>
        <w:t xml:space="preserve">3.  Погодитись з </w:t>
      </w:r>
      <w:proofErr w:type="spellStart"/>
      <w:r w:rsidRPr="00E966A5">
        <w:rPr>
          <w:sz w:val="28"/>
          <w:szCs w:val="28"/>
          <w:lang w:val="uk-UA"/>
        </w:rPr>
        <w:t>п</w:t>
      </w:r>
      <w:r w:rsidR="0091627F" w:rsidRPr="00E966A5">
        <w:rPr>
          <w:sz w:val="28"/>
          <w:szCs w:val="28"/>
          <w:lang w:val="uk-UA"/>
        </w:rPr>
        <w:t>роєктом</w:t>
      </w:r>
      <w:proofErr w:type="spellEnd"/>
      <w:r w:rsidR="0091627F" w:rsidRPr="00E966A5"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1D0A76" w:rsidRPr="00E966A5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E966A5">
        <w:rPr>
          <w:sz w:val="28"/>
          <w:szCs w:val="28"/>
          <w:lang w:val="uk-UA"/>
        </w:rPr>
        <w:t xml:space="preserve">4.  Рекомендувати голові обласної ради </w:t>
      </w:r>
      <w:proofErr w:type="spellStart"/>
      <w:r w:rsidRPr="00E966A5">
        <w:rPr>
          <w:sz w:val="28"/>
          <w:szCs w:val="28"/>
          <w:lang w:val="uk-UA"/>
        </w:rPr>
        <w:t>внести</w:t>
      </w:r>
      <w:proofErr w:type="spellEnd"/>
      <w:r w:rsidRPr="00E966A5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E966A5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E966A5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E966A5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E966A5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E966A5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3068D9" w:rsidTr="000B4BC6">
        <w:trPr>
          <w:trHeight w:val="164"/>
        </w:trPr>
        <w:tc>
          <w:tcPr>
            <w:tcW w:w="9360" w:type="dxa"/>
          </w:tcPr>
          <w:p w:rsidR="000B4BC6" w:rsidRPr="003068D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 w:val="28"/>
                <w:szCs w:val="28"/>
              </w:rPr>
            </w:pPr>
            <w:r w:rsidRPr="003068D9">
              <w:rPr>
                <w:rFonts w:ascii="Arial" w:hAnsi="Arial"/>
                <w:b/>
                <w:sz w:val="28"/>
                <w:szCs w:val="28"/>
              </w:rPr>
              <w:tab/>
            </w:r>
            <w:r w:rsidRPr="003068D9">
              <w:rPr>
                <w:rFonts w:ascii="Arial" w:hAnsi="Arial"/>
                <w:b/>
                <w:sz w:val="28"/>
                <w:szCs w:val="28"/>
              </w:rPr>
              <w:tab/>
            </w:r>
            <w:r w:rsidRPr="003068D9">
              <w:rPr>
                <w:rFonts w:ascii="Arial" w:hAnsi="Arial"/>
                <w:b/>
                <w:sz w:val="28"/>
                <w:szCs w:val="28"/>
              </w:rPr>
              <w:tab/>
              <w:t xml:space="preserve"> </w:t>
            </w:r>
            <w:r w:rsidRPr="003068D9">
              <w:rPr>
                <w:rFonts w:ascii="Arial" w:hAnsi="Arial"/>
                <w:b/>
                <w:sz w:val="28"/>
                <w:szCs w:val="28"/>
              </w:rPr>
              <w:tab/>
              <w:t xml:space="preserve">                            </w:t>
            </w:r>
            <w:r w:rsidRPr="003068D9"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зміну типу та перейменування комунального закладу «</w:t>
                  </w:r>
                  <w:proofErr w:type="spellStart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санаторна школа І-ІІІ ступенів»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A64935" w:rsidRDefault="001D0A76" w:rsidP="00A64935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</w:t>
      </w:r>
      <w:r w:rsidR="00A64935">
        <w:rPr>
          <w:sz w:val="28"/>
          <w:szCs w:val="28"/>
          <w:lang w:val="uk-UA"/>
        </w:rPr>
        <w:t>Рекомендувати управлінню освіти і науки облдержадміністрації доповнити   Статут новим абзацом наступного змісту:</w:t>
      </w:r>
    </w:p>
    <w:p w:rsidR="00A64935" w:rsidRPr="007815AD" w:rsidRDefault="00A64935" w:rsidP="00A6493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0130B">
        <w:rPr>
          <w:sz w:val="28"/>
          <w:szCs w:val="28"/>
          <w:lang w:val="uk-UA"/>
        </w:rPr>
        <w:t>Надання медичної допомоги в Л</w:t>
      </w:r>
      <w:r>
        <w:rPr>
          <w:sz w:val="28"/>
          <w:szCs w:val="28"/>
          <w:lang w:val="uk-UA"/>
        </w:rPr>
        <w:t>іцеї здійснюється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практики».</w:t>
      </w:r>
    </w:p>
    <w:p w:rsidR="001D0A76" w:rsidRDefault="00A64935" w:rsidP="001D0A7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D0A76" w:rsidRPr="003068D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1D0A76" w:rsidRPr="003068D9">
        <w:rPr>
          <w:sz w:val="28"/>
          <w:szCs w:val="28"/>
          <w:lang w:val="uk-UA"/>
        </w:rPr>
        <w:t>внести</w:t>
      </w:r>
      <w:proofErr w:type="spellEnd"/>
      <w:r w:rsidR="001D0A76"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F2C6E" w:rsidRPr="007815AD" w:rsidRDefault="003F2C6E" w:rsidP="00A6493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55ED2" w:rsidRPr="003068D9" w:rsidRDefault="00955ED2" w:rsidP="001D0A7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476823" w:rsidRDefault="0047682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зміну типу та перейменування комунального закладу «</w:t>
                  </w:r>
                  <w:proofErr w:type="spellStart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санаторна школа І-ІІІ ступенів»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64935" w:rsidRPr="003068D9" w:rsidRDefault="00A64935" w:rsidP="00A64935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A64935" w:rsidRDefault="00A64935" w:rsidP="00A64935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Рекомендувати управлінню освіти і науки облдержадміністрації доповнити   Статут новим абзацом наступного змісту:</w:t>
      </w:r>
    </w:p>
    <w:p w:rsidR="00A64935" w:rsidRPr="007815AD" w:rsidRDefault="00A64935" w:rsidP="00A6493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«Надання медичної допомоги в </w:t>
      </w:r>
      <w:r w:rsidR="00DA3A05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іцеї здійснюється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практики».</w:t>
      </w:r>
    </w:p>
    <w:p w:rsidR="00A64935" w:rsidRDefault="00A64935" w:rsidP="00A6493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068D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1C1B3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701216" w:rsidRDefault="0070121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701216" w:rsidRDefault="0070121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107CB3" w:rsidRDefault="00107CB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>Про перейменування та зміну типу Вищого комунального навчального закладу «Дубенський медичний коледж»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068D9">
        <w:rPr>
          <w:sz w:val="28"/>
          <w:szCs w:val="28"/>
          <w:lang w:val="uk-UA"/>
        </w:rPr>
        <w:t xml:space="preserve">2.  Погодитись з </w:t>
      </w:r>
      <w:proofErr w:type="spellStart"/>
      <w:r w:rsidRPr="003068D9">
        <w:rPr>
          <w:sz w:val="28"/>
          <w:szCs w:val="28"/>
          <w:lang w:val="uk-UA"/>
        </w:rPr>
        <w:t>проєктом</w:t>
      </w:r>
      <w:proofErr w:type="spellEnd"/>
      <w:r w:rsidRPr="003068D9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>Про реорганізацію комунального підприємства «Обласний дитячий багатопрофільний санаторій «</w:t>
                  </w:r>
                  <w:proofErr w:type="spellStart"/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>Козинський</w:t>
                  </w:r>
                  <w:proofErr w:type="spellEnd"/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реорганізацію комунального підприємства «Обласний туберкульозний санаторій </w:t>
                  </w:r>
                  <w:proofErr w:type="spellStart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69223F" w:rsidRDefault="0069223F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реорганізацію  комунального підприємства «Обласний дитячий туберкульозний санаторій «</w:t>
                  </w:r>
                  <w:proofErr w:type="spellStart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Новостав</w:t>
                  </w:r>
                  <w:proofErr w:type="spellEnd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» для дітей з активними формами туберкульозу»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1D0A76" w:rsidRPr="003068D9" w:rsidRDefault="001D0A7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69223F" w:rsidRDefault="0069223F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Про затвердження передавального </w:t>
                  </w:r>
                  <w:proofErr w:type="spellStart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комунального підприємства «</w:t>
                  </w:r>
                  <w:proofErr w:type="spellStart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Острожецька</w:t>
                  </w:r>
                  <w:proofErr w:type="spellEnd"/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туберкульозна лікарня» Рівненської обласної ради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068D9">
        <w:rPr>
          <w:sz w:val="28"/>
          <w:szCs w:val="28"/>
          <w:lang w:val="uk-UA"/>
        </w:rPr>
        <w:t xml:space="preserve">2.  Погодитись з </w:t>
      </w:r>
      <w:proofErr w:type="spellStart"/>
      <w:r w:rsidRPr="003068D9">
        <w:rPr>
          <w:sz w:val="28"/>
          <w:szCs w:val="28"/>
          <w:lang w:val="uk-UA"/>
        </w:rPr>
        <w:t>проєктом</w:t>
      </w:r>
      <w:proofErr w:type="spellEnd"/>
      <w:r w:rsidRPr="003068D9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</w:t>
      </w:r>
      <w:r>
        <w:rPr>
          <w:rFonts w:ascii="Times New Roman" w:hAnsi="Times New Roman"/>
          <w:sz w:val="28"/>
          <w:szCs w:val="28"/>
        </w:rPr>
        <w:t>ВЧЕНКО</w:t>
      </w: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Про затвердження передавального </w:t>
                  </w:r>
                  <w:proofErr w:type="spellStart"/>
                  <w:r w:rsidRPr="003068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акта</w:t>
                  </w:r>
                  <w:proofErr w:type="spellEnd"/>
                  <w:r w:rsidRPr="003068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комунального підприємства «</w:t>
                  </w:r>
                  <w:proofErr w:type="spellStart"/>
                  <w:r w:rsidRPr="003068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Страшівська</w:t>
                  </w:r>
                  <w:proofErr w:type="spellEnd"/>
                  <w:r w:rsidRPr="003068D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туберкульозна лікарня» Рівненської обласної ради</w:t>
                  </w:r>
                  <w:r w:rsidRPr="003068D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068D9">
        <w:rPr>
          <w:sz w:val="28"/>
          <w:szCs w:val="28"/>
          <w:lang w:val="uk-UA"/>
        </w:rPr>
        <w:t xml:space="preserve">2.  Погодитись з </w:t>
      </w:r>
      <w:proofErr w:type="spellStart"/>
      <w:r w:rsidRPr="003068D9">
        <w:rPr>
          <w:sz w:val="28"/>
          <w:szCs w:val="28"/>
          <w:lang w:val="uk-UA"/>
        </w:rPr>
        <w:t>проєктом</w:t>
      </w:r>
      <w:proofErr w:type="spellEnd"/>
      <w:r w:rsidRPr="003068D9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3068D9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дозволу на списання основних засобів, що є спільною власністю територіальних громад області та обліковуються на балансі комунального підприємства «Рівненський обласний клінічний лікувально-діагностичний центр імені Віктора Поліщука» Рівненської обласної ради</w:t>
                  </w:r>
                </w:p>
                <w:p w:rsidR="000B4BC6" w:rsidRPr="003068D9" w:rsidRDefault="000B4BC6" w:rsidP="000B4BC6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1D0A76" w:rsidRPr="003068D9" w:rsidRDefault="001D0A7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068D9">
        <w:rPr>
          <w:sz w:val="28"/>
          <w:szCs w:val="28"/>
          <w:lang w:val="uk-UA"/>
        </w:rPr>
        <w:t xml:space="preserve">2.  Погодитись з </w:t>
      </w:r>
      <w:proofErr w:type="spellStart"/>
      <w:r w:rsidRPr="003068D9">
        <w:rPr>
          <w:sz w:val="28"/>
          <w:szCs w:val="28"/>
          <w:lang w:val="uk-UA"/>
        </w:rPr>
        <w:t>проєктом</w:t>
      </w:r>
      <w:proofErr w:type="spellEnd"/>
      <w:r w:rsidRPr="003068D9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068D9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Регламенту Рівненської обласної ради сьомого скликання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3068D9">
        <w:rPr>
          <w:sz w:val="28"/>
          <w:szCs w:val="28"/>
          <w:lang w:val="uk-UA"/>
        </w:rPr>
        <w:t xml:space="preserve">2.  Погодитись з </w:t>
      </w:r>
      <w:proofErr w:type="spellStart"/>
      <w:r w:rsidRPr="003068D9">
        <w:rPr>
          <w:sz w:val="28"/>
          <w:szCs w:val="28"/>
          <w:lang w:val="uk-UA"/>
        </w:rPr>
        <w:t>проєктом</w:t>
      </w:r>
      <w:proofErr w:type="spellEnd"/>
      <w:r w:rsidRPr="003068D9">
        <w:rPr>
          <w:sz w:val="28"/>
          <w:szCs w:val="28"/>
          <w:lang w:val="uk-UA"/>
        </w:rPr>
        <w:t xml:space="preserve"> рішення з цього питання.</w:t>
      </w: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3068D9">
        <w:rPr>
          <w:sz w:val="28"/>
          <w:szCs w:val="28"/>
          <w:lang w:val="uk-UA"/>
        </w:rPr>
        <w:t>внести</w:t>
      </w:r>
      <w:proofErr w:type="spellEnd"/>
      <w:r w:rsidRPr="003068D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B4BC6" w:rsidRPr="003068D9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0B4BC6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0B4BC6" w:rsidRPr="003068D9" w:rsidRDefault="000B4BC6" w:rsidP="000B4BC6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туберкульозний санаторій 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м.Костопіль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щодо вирішення питання фінансування закладу з 01 квітня </w:t>
                  </w:r>
                  <w:r w:rsidR="00F9624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                </w:t>
                  </w: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2020 року  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5A579C" w:rsidP="001D0A7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96246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обласній державній адміністрації </w:t>
      </w:r>
      <w:r w:rsidR="00F96246">
        <w:rPr>
          <w:sz w:val="28"/>
          <w:szCs w:val="28"/>
          <w:lang w:val="uk-UA"/>
        </w:rPr>
        <w:t xml:space="preserve">вирішувати питання в рамках реорганізації </w:t>
      </w:r>
      <w:r>
        <w:rPr>
          <w:sz w:val="28"/>
          <w:szCs w:val="28"/>
          <w:lang w:val="uk-UA"/>
        </w:rPr>
        <w:t>комунального закладу.</w:t>
      </w:r>
      <w:r w:rsidR="001D0A76" w:rsidRPr="003068D9">
        <w:rPr>
          <w:sz w:val="28"/>
          <w:szCs w:val="28"/>
          <w:lang w:val="uk-UA"/>
        </w:rPr>
        <w:t xml:space="preserve">              </w:t>
      </w:r>
    </w:p>
    <w:p w:rsidR="000B4BC6" w:rsidRPr="003068D9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A96523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Pr="003068D9" w:rsidRDefault="000B4BC6" w:rsidP="00A96523">
      <w:pPr>
        <w:pStyle w:val="a5"/>
        <w:rPr>
          <w:rFonts w:ascii="Bookman Old Style" w:hAnsi="Bookman Old Style"/>
          <w:sz w:val="28"/>
          <w:szCs w:val="28"/>
        </w:rPr>
      </w:pPr>
    </w:p>
    <w:p w:rsidR="000B4BC6" w:rsidRDefault="000B4BC6" w:rsidP="00A96523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96523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96523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96523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96523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96523">
      <w:pPr>
        <w:pStyle w:val="a5"/>
        <w:rPr>
          <w:rFonts w:ascii="Bookman Old Style" w:hAnsi="Bookman Old Style"/>
          <w:sz w:val="40"/>
          <w:szCs w:val="40"/>
        </w:rPr>
      </w:pPr>
    </w:p>
    <w:p w:rsidR="002F4233" w:rsidRDefault="002F4233" w:rsidP="00A96523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A96523" w:rsidRPr="005249A9" w:rsidRDefault="00A96523" w:rsidP="00A9652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96523" w:rsidRPr="005249A9" w:rsidRDefault="00A96523" w:rsidP="00A9652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96523" w:rsidRPr="005249A9" w:rsidRDefault="00A96523" w:rsidP="00A965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96523" w:rsidRPr="005249A9" w:rsidTr="000B4BC6">
        <w:trPr>
          <w:trHeight w:val="164"/>
        </w:trPr>
        <w:tc>
          <w:tcPr>
            <w:tcW w:w="9360" w:type="dxa"/>
          </w:tcPr>
          <w:p w:rsidR="00A96523" w:rsidRPr="005249A9" w:rsidRDefault="00A96523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96523" w:rsidRPr="003068D9" w:rsidRDefault="00A96523" w:rsidP="00A9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96523" w:rsidRPr="003068D9" w:rsidRDefault="00A96523" w:rsidP="00A9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96523" w:rsidRPr="003068D9" w:rsidRDefault="00A96523" w:rsidP="00A96523">
      <w:pPr>
        <w:jc w:val="both"/>
        <w:rPr>
          <w:b/>
          <w:sz w:val="28"/>
          <w:szCs w:val="28"/>
        </w:rPr>
      </w:pPr>
    </w:p>
    <w:p w:rsidR="00A96523" w:rsidRPr="003068D9" w:rsidRDefault="00A542CD" w:rsidP="00A96523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</w:t>
      </w:r>
      <w:r w:rsidR="00A96523" w:rsidRPr="003068D9">
        <w:rPr>
          <w:sz w:val="28"/>
          <w:szCs w:val="28"/>
          <w:lang w:val="uk-UA"/>
        </w:rPr>
        <w:t xml:space="preserve">  2020 року                                                                                   №1</w:t>
      </w:r>
      <w:r w:rsidR="000B4BC6" w:rsidRPr="003068D9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96523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96523" w:rsidRPr="003068D9" w:rsidRDefault="00A96523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523" w:rsidRPr="003068D9" w:rsidRDefault="00A96523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96523" w:rsidRPr="003068D9" w:rsidTr="000B4BC6">
              <w:tc>
                <w:tcPr>
                  <w:tcW w:w="5670" w:type="dxa"/>
                </w:tcPr>
                <w:p w:rsidR="00F268EB" w:rsidRPr="003068D9" w:rsidRDefault="00F268EB" w:rsidP="00F268E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«Обласний дитячий багатопрофільний санаторій «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Козинський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щодо вирішення питання фінансування закладу з 01 квітня 2020 року  </w:t>
                  </w:r>
                </w:p>
                <w:p w:rsidR="00A96523" w:rsidRPr="003068D9" w:rsidRDefault="00A96523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96523" w:rsidRPr="003068D9" w:rsidRDefault="00A96523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96523" w:rsidRPr="003068D9" w:rsidRDefault="00A96523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96523" w:rsidRPr="003068D9" w:rsidRDefault="00A96523" w:rsidP="00A9652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96523" w:rsidRPr="003068D9" w:rsidRDefault="00A96523" w:rsidP="00A965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A96523" w:rsidRPr="003068D9" w:rsidRDefault="00A96523" w:rsidP="00A965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5A579C" w:rsidP="001D0A7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вирішувати питання в рамках реорганізації комунального закладу</w:t>
      </w:r>
      <w:r w:rsidR="00E0440F">
        <w:rPr>
          <w:sz w:val="28"/>
          <w:szCs w:val="28"/>
          <w:lang w:val="uk-UA"/>
        </w:rPr>
        <w:t>.</w:t>
      </w:r>
    </w:p>
    <w:p w:rsidR="00A96523" w:rsidRPr="003068D9" w:rsidRDefault="00A96523" w:rsidP="00A965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6523" w:rsidRPr="003068D9" w:rsidRDefault="00A96523" w:rsidP="00A965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6523" w:rsidRPr="003068D9" w:rsidRDefault="00A96523" w:rsidP="00A965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96523" w:rsidRPr="003068D9" w:rsidRDefault="00A96523" w:rsidP="00A96523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96523" w:rsidRPr="003068D9" w:rsidRDefault="00A96523" w:rsidP="00A96523">
      <w:pPr>
        <w:pStyle w:val="a5"/>
        <w:rPr>
          <w:rFonts w:ascii="Times New Roman" w:hAnsi="Times New Roman"/>
          <w:sz w:val="28"/>
          <w:szCs w:val="28"/>
        </w:rPr>
      </w:pPr>
    </w:p>
    <w:p w:rsidR="00A96523" w:rsidRDefault="00A96523" w:rsidP="00A96523"/>
    <w:p w:rsidR="00A96523" w:rsidRDefault="00A96523"/>
    <w:p w:rsidR="00A542CD" w:rsidRDefault="00A542CD"/>
    <w:p w:rsidR="00A542CD" w:rsidRDefault="00A542CD"/>
    <w:p w:rsidR="00A542CD" w:rsidRDefault="00A542CD"/>
    <w:p w:rsidR="001D0A76" w:rsidRDefault="001D0A76"/>
    <w:p w:rsidR="00A542CD" w:rsidRDefault="00A542CD"/>
    <w:p w:rsidR="00A542CD" w:rsidRPr="005249A9" w:rsidRDefault="00A542CD" w:rsidP="00A542C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42CD" w:rsidRPr="005249A9" w:rsidRDefault="00A542CD" w:rsidP="00A542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42CD" w:rsidRPr="005249A9" w:rsidRDefault="00A542CD" w:rsidP="00A542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42CD" w:rsidRPr="005249A9" w:rsidTr="000B4BC6">
        <w:trPr>
          <w:trHeight w:val="164"/>
        </w:trPr>
        <w:tc>
          <w:tcPr>
            <w:tcW w:w="9360" w:type="dxa"/>
          </w:tcPr>
          <w:p w:rsidR="00A542CD" w:rsidRPr="005249A9" w:rsidRDefault="00A542CD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42CD" w:rsidRPr="003068D9" w:rsidRDefault="00A542CD" w:rsidP="00A542CD">
      <w:pPr>
        <w:jc w:val="both"/>
        <w:rPr>
          <w:b/>
          <w:sz w:val="28"/>
          <w:szCs w:val="28"/>
        </w:rPr>
      </w:pPr>
    </w:p>
    <w:p w:rsidR="00A542CD" w:rsidRPr="003068D9" w:rsidRDefault="00A542CD" w:rsidP="00A542C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</w:t>
      </w:r>
      <w:r w:rsidR="000B4BC6" w:rsidRPr="003068D9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542CD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542CD" w:rsidRPr="003068D9" w:rsidTr="000B4BC6">
              <w:tc>
                <w:tcPr>
                  <w:tcW w:w="5670" w:type="dxa"/>
                </w:tcPr>
                <w:p w:rsidR="00F268EB" w:rsidRPr="003068D9" w:rsidRDefault="00F268EB" w:rsidP="00F268E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«Обласний дитячий туберкульозний санаторій «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Новостав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для дітей з активними формами туберкульозу» Рівненської обласної ради щодо вирішення питання фінансування закладу з 01 квітня 2020 року  </w:t>
                  </w: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42CD" w:rsidRPr="003068D9" w:rsidRDefault="00A542CD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42CD" w:rsidRPr="003068D9" w:rsidRDefault="00A542CD" w:rsidP="00A542C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3068D9" w:rsidRDefault="005A579C" w:rsidP="001D0A7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вирішувати питання в рамках реорганізації комунального закладу</w:t>
      </w:r>
      <w:r w:rsidR="00E0440F">
        <w:rPr>
          <w:sz w:val="28"/>
          <w:szCs w:val="28"/>
          <w:lang w:val="uk-UA"/>
        </w:rPr>
        <w:t>.</w:t>
      </w: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Pr="003068D9" w:rsidRDefault="00A542CD">
      <w:pPr>
        <w:rPr>
          <w:sz w:val="28"/>
          <w:szCs w:val="28"/>
        </w:rPr>
      </w:pPr>
    </w:p>
    <w:p w:rsidR="00A542CD" w:rsidRDefault="00A542CD"/>
    <w:p w:rsidR="00AF74B6" w:rsidRDefault="00AF74B6" w:rsidP="00A542CD">
      <w:pPr>
        <w:pStyle w:val="a5"/>
        <w:rPr>
          <w:rFonts w:ascii="Bookman Old Style" w:hAnsi="Bookman Old Style"/>
          <w:sz w:val="40"/>
          <w:szCs w:val="40"/>
        </w:rPr>
      </w:pPr>
    </w:p>
    <w:p w:rsidR="00A542CD" w:rsidRPr="005249A9" w:rsidRDefault="00A542CD" w:rsidP="00A542C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42CD" w:rsidRPr="005249A9" w:rsidRDefault="00A542CD" w:rsidP="00A542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42CD" w:rsidRPr="005249A9" w:rsidRDefault="00A542CD" w:rsidP="00A542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42CD" w:rsidRPr="005249A9" w:rsidTr="000B4BC6">
        <w:trPr>
          <w:trHeight w:val="164"/>
        </w:trPr>
        <w:tc>
          <w:tcPr>
            <w:tcW w:w="9360" w:type="dxa"/>
          </w:tcPr>
          <w:p w:rsidR="00A542CD" w:rsidRPr="005249A9" w:rsidRDefault="00A542CD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42CD" w:rsidRPr="003068D9" w:rsidRDefault="00A542CD" w:rsidP="00A542CD">
      <w:pPr>
        <w:jc w:val="both"/>
        <w:rPr>
          <w:b/>
          <w:sz w:val="28"/>
          <w:szCs w:val="28"/>
        </w:rPr>
      </w:pPr>
    </w:p>
    <w:p w:rsidR="00A542CD" w:rsidRPr="003068D9" w:rsidRDefault="00A542CD" w:rsidP="00A542C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№1</w:t>
      </w:r>
      <w:r w:rsidR="000B4BC6" w:rsidRPr="003068D9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542CD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542CD" w:rsidRPr="003068D9" w:rsidTr="000B4BC6">
              <w:tc>
                <w:tcPr>
                  <w:tcW w:w="5670" w:type="dxa"/>
                </w:tcPr>
                <w:p w:rsidR="00F268EB" w:rsidRPr="003068D9" w:rsidRDefault="00F268EB" w:rsidP="00F268E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доцільності та економічного обґрунтування утримання ліжкового фонду комунального підприємства «Обласний дитячий туберкульозний санаторій «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Новостав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для дітей з активними формами туберкульозу» Рівненської обласної ради</w:t>
                  </w: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42CD" w:rsidRPr="003068D9" w:rsidRDefault="00A542CD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42CD" w:rsidRPr="003068D9" w:rsidRDefault="00A542CD" w:rsidP="00A542C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6E1801">
      <w:pPr>
        <w:pStyle w:val="a7"/>
        <w:ind w:left="0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6E1801" w:rsidRPr="003068D9" w:rsidRDefault="006E1801" w:rsidP="006E180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проведення оптимізації ліжкового фонду </w:t>
      </w:r>
      <w:r w:rsidRPr="00311C6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підприємства «Обласний дитячий туберкульозний санаторій «</w:t>
      </w:r>
      <w:proofErr w:type="spellStart"/>
      <w:r w:rsidRPr="00311C6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311C6B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відповідно до реальної потреби.</w:t>
      </w:r>
    </w:p>
    <w:p w:rsidR="00A542CD" w:rsidRPr="003068D9" w:rsidRDefault="00A542CD" w:rsidP="00A542CD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Default="00A542CD" w:rsidP="00A542CD"/>
    <w:p w:rsidR="00A542CD" w:rsidRDefault="00A542CD"/>
    <w:p w:rsidR="00A542CD" w:rsidRPr="005249A9" w:rsidRDefault="00A542CD" w:rsidP="00A542C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42CD" w:rsidRPr="005249A9" w:rsidRDefault="00A542CD" w:rsidP="00A542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42CD" w:rsidRPr="005249A9" w:rsidRDefault="00A542CD" w:rsidP="00A542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42CD" w:rsidRPr="005249A9" w:rsidTr="000B4BC6">
        <w:trPr>
          <w:trHeight w:val="164"/>
        </w:trPr>
        <w:tc>
          <w:tcPr>
            <w:tcW w:w="9360" w:type="dxa"/>
          </w:tcPr>
          <w:p w:rsidR="00A542CD" w:rsidRPr="005249A9" w:rsidRDefault="00A542CD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42CD" w:rsidRPr="003068D9" w:rsidRDefault="00A542CD" w:rsidP="00A542CD">
      <w:pPr>
        <w:jc w:val="both"/>
        <w:rPr>
          <w:b/>
          <w:sz w:val="28"/>
          <w:szCs w:val="28"/>
        </w:rPr>
      </w:pPr>
    </w:p>
    <w:p w:rsidR="00A542CD" w:rsidRPr="003068D9" w:rsidRDefault="00A542CD" w:rsidP="00A542C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 w:rsidR="000B4BC6" w:rsidRPr="003068D9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542CD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542CD" w:rsidRPr="003068D9" w:rsidTr="000B4BC6">
              <w:tc>
                <w:tcPr>
                  <w:tcW w:w="5670" w:type="dxa"/>
                </w:tcPr>
                <w:p w:rsidR="00F268EB" w:rsidRPr="003068D9" w:rsidRDefault="00F268EB" w:rsidP="00F268E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 звернення комунального підприємства «Обласний 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перинатальний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щодо погодження програми розвитку (фінансовий план) на 2020 рік</w:t>
                  </w: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42CD" w:rsidRPr="003068D9" w:rsidRDefault="00A542CD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42CD" w:rsidRPr="003068D9" w:rsidRDefault="00A542CD" w:rsidP="00A542C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737980" w:rsidRDefault="00692FEA" w:rsidP="003068D9">
      <w:pPr>
        <w:pStyle w:val="a7"/>
        <w:ind w:left="142"/>
        <w:jc w:val="both"/>
        <w:rPr>
          <w:sz w:val="28"/>
          <w:szCs w:val="28"/>
          <w:lang w:val="uk-UA"/>
        </w:rPr>
      </w:pPr>
      <w:r w:rsidRPr="00737980">
        <w:rPr>
          <w:sz w:val="28"/>
          <w:szCs w:val="28"/>
          <w:lang w:val="uk-UA"/>
        </w:rPr>
        <w:t xml:space="preserve">2. Погодити </w:t>
      </w:r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програми розвитку (фінансовий план) на 2020 рік для </w:t>
      </w:r>
      <w:r w:rsidR="000D48EF"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</w:t>
      </w:r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«Обласний </w:t>
      </w:r>
      <w:proofErr w:type="spellStart"/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73798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A542CD" w:rsidRPr="003068D9" w:rsidRDefault="00A542CD" w:rsidP="00A542CD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Default="00A542CD" w:rsidP="00A542CD"/>
    <w:p w:rsidR="00A542CD" w:rsidRDefault="00A542CD"/>
    <w:p w:rsidR="00F268EB" w:rsidRDefault="00F268EB"/>
    <w:p w:rsidR="00F268EB" w:rsidRDefault="00F268EB"/>
    <w:p w:rsidR="00F268EB" w:rsidRDefault="00F268EB"/>
    <w:p w:rsidR="00AF74B6" w:rsidRDefault="00AF74B6"/>
    <w:p w:rsidR="00A542CD" w:rsidRPr="005249A9" w:rsidRDefault="00A542CD" w:rsidP="00A542C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42CD" w:rsidRPr="005249A9" w:rsidRDefault="00A542CD" w:rsidP="00A542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42CD" w:rsidRPr="005249A9" w:rsidRDefault="00A542CD" w:rsidP="00A542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42CD" w:rsidRPr="005249A9" w:rsidTr="000B4BC6">
        <w:trPr>
          <w:trHeight w:val="164"/>
        </w:trPr>
        <w:tc>
          <w:tcPr>
            <w:tcW w:w="9360" w:type="dxa"/>
          </w:tcPr>
          <w:p w:rsidR="00A542CD" w:rsidRPr="005249A9" w:rsidRDefault="00A542CD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42CD" w:rsidRPr="003068D9" w:rsidRDefault="00A542CD" w:rsidP="00A542CD">
      <w:pPr>
        <w:jc w:val="both"/>
        <w:rPr>
          <w:b/>
          <w:sz w:val="28"/>
          <w:szCs w:val="28"/>
        </w:rPr>
      </w:pPr>
    </w:p>
    <w:p w:rsidR="00A542CD" w:rsidRPr="003068D9" w:rsidRDefault="00A542CD" w:rsidP="00A542C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 w:rsidR="000B4BC6" w:rsidRPr="003068D9">
        <w:rPr>
          <w:sz w:val="28"/>
          <w:szCs w:val="28"/>
          <w:lang w:val="uk-UA"/>
        </w:rPr>
        <w:t>2</w:t>
      </w:r>
      <w:r w:rsidRPr="003068D9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542CD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542CD" w:rsidRPr="003068D9" w:rsidTr="000B4BC6">
              <w:tc>
                <w:tcPr>
                  <w:tcW w:w="5670" w:type="dxa"/>
                </w:tcPr>
                <w:p w:rsidR="00F268EB" w:rsidRPr="003068D9" w:rsidRDefault="00F268EB" w:rsidP="00F268E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</w:t>
                  </w:r>
                  <w:proofErr w:type="spellStart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перинатальний</w:t>
                  </w:r>
                  <w:proofErr w:type="spellEnd"/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щодо виділення з обласного бюджету коштів для технічного огляду та обслуговування системи лікувального газопостачання</w:t>
                  </w: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42CD" w:rsidRPr="003068D9" w:rsidRDefault="00A542CD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42CD" w:rsidRPr="003068D9" w:rsidRDefault="00A542CD" w:rsidP="00A542C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0A76" w:rsidRPr="003068D9" w:rsidRDefault="001D0A76" w:rsidP="001D0A7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1D0A76" w:rsidRPr="006A3996" w:rsidRDefault="006A3996" w:rsidP="003068D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A3996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proofErr w:type="spellStart"/>
      <w:r w:rsidR="00567F42">
        <w:rPr>
          <w:sz w:val="28"/>
          <w:szCs w:val="28"/>
          <w:lang w:val="uk-UA"/>
        </w:rPr>
        <w:t>внести</w:t>
      </w:r>
      <w:proofErr w:type="spellEnd"/>
      <w:r w:rsidR="00567F42">
        <w:rPr>
          <w:sz w:val="28"/>
          <w:szCs w:val="28"/>
          <w:lang w:val="uk-UA"/>
        </w:rPr>
        <w:t xml:space="preserve"> зміни</w:t>
      </w:r>
      <w:r w:rsidRPr="006A3996">
        <w:rPr>
          <w:sz w:val="28"/>
          <w:szCs w:val="28"/>
          <w:lang w:val="uk-UA"/>
        </w:rPr>
        <w:t xml:space="preserve"> </w:t>
      </w:r>
      <w:r w:rsidR="00567F42">
        <w:rPr>
          <w:sz w:val="28"/>
          <w:szCs w:val="28"/>
          <w:lang w:val="uk-UA"/>
        </w:rPr>
        <w:t xml:space="preserve">до </w:t>
      </w:r>
      <w:proofErr w:type="spellStart"/>
      <w:r w:rsidRPr="006A3996">
        <w:rPr>
          <w:sz w:val="28"/>
          <w:szCs w:val="28"/>
          <w:lang w:val="uk-UA"/>
        </w:rPr>
        <w:t>проєкту</w:t>
      </w:r>
      <w:proofErr w:type="spellEnd"/>
      <w:r w:rsidRPr="006A3996">
        <w:rPr>
          <w:sz w:val="28"/>
          <w:szCs w:val="28"/>
          <w:lang w:val="uk-UA"/>
        </w:rPr>
        <w:t xml:space="preserve"> рішення «Про внесення змін до обласного бюджету Рівненської області на 2020 рік»</w:t>
      </w:r>
      <w:r w:rsidR="00D10D30">
        <w:rPr>
          <w:sz w:val="28"/>
          <w:szCs w:val="28"/>
          <w:lang w:val="uk-UA"/>
        </w:rPr>
        <w:t>,</w:t>
      </w:r>
      <w:r w:rsidRPr="006A3996">
        <w:rPr>
          <w:sz w:val="28"/>
          <w:szCs w:val="28"/>
          <w:lang w:val="uk-UA"/>
        </w:rPr>
        <w:t xml:space="preserve"> передбачи</w:t>
      </w:r>
      <w:r w:rsidR="00D10D30">
        <w:rPr>
          <w:sz w:val="28"/>
          <w:szCs w:val="28"/>
          <w:lang w:val="uk-UA"/>
        </w:rPr>
        <w:t>вши</w:t>
      </w:r>
      <w:r w:rsidRPr="006A3996">
        <w:rPr>
          <w:sz w:val="28"/>
          <w:szCs w:val="28"/>
          <w:lang w:val="uk-UA"/>
        </w:rPr>
        <w:t xml:space="preserve"> кошти для КП </w:t>
      </w:r>
      <w:r w:rsidRPr="006A399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«Обласний </w:t>
      </w:r>
      <w:proofErr w:type="spellStart"/>
      <w:r w:rsidRPr="006A399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6A399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на проведення технічного огляду та обслуговування системи лікувального газопостачання.</w:t>
      </w:r>
    </w:p>
    <w:p w:rsidR="00A542CD" w:rsidRPr="003068D9" w:rsidRDefault="00A542CD" w:rsidP="00A542CD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Default="00A542CD"/>
    <w:p w:rsidR="00A542CD" w:rsidRDefault="00A542CD"/>
    <w:p w:rsidR="00A542CD" w:rsidRDefault="00A542CD"/>
    <w:p w:rsidR="000B4BC6" w:rsidRPr="005249A9" w:rsidRDefault="000B4BC6" w:rsidP="000B4BC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B4BC6" w:rsidRPr="005249A9" w:rsidRDefault="000B4BC6" w:rsidP="000B4BC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B4BC6" w:rsidRPr="005249A9" w:rsidRDefault="000B4BC6" w:rsidP="000B4BC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B4BC6" w:rsidRPr="005249A9" w:rsidTr="000B4BC6">
        <w:trPr>
          <w:trHeight w:val="164"/>
        </w:trPr>
        <w:tc>
          <w:tcPr>
            <w:tcW w:w="9360" w:type="dxa"/>
          </w:tcPr>
          <w:p w:rsidR="000B4BC6" w:rsidRPr="005249A9" w:rsidRDefault="000B4BC6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B4BC6" w:rsidRPr="003068D9" w:rsidRDefault="000B4BC6" w:rsidP="000B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B4BC6" w:rsidRPr="003068D9" w:rsidRDefault="000B4BC6" w:rsidP="000B4BC6">
      <w:pPr>
        <w:jc w:val="both"/>
        <w:rPr>
          <w:b/>
          <w:sz w:val="28"/>
          <w:szCs w:val="28"/>
        </w:rPr>
      </w:pPr>
    </w:p>
    <w:p w:rsidR="000B4BC6" w:rsidRPr="003068D9" w:rsidRDefault="000B4BC6" w:rsidP="000B4BC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22 травня  2020 року                                                      </w:t>
      </w:r>
      <w:r w:rsidR="00F268EB" w:rsidRPr="003068D9">
        <w:rPr>
          <w:sz w:val="28"/>
          <w:szCs w:val="28"/>
          <w:lang w:val="uk-UA"/>
        </w:rPr>
        <w:t xml:space="preserve">                             №22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0B4BC6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4BC6" w:rsidRPr="003068D9" w:rsidRDefault="000B4BC6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0B4BC6" w:rsidRPr="003068D9" w:rsidTr="000B4BC6">
              <w:tc>
                <w:tcPr>
                  <w:tcW w:w="5670" w:type="dxa"/>
                </w:tcPr>
                <w:p w:rsidR="00F268EB" w:rsidRPr="003068D9" w:rsidRDefault="00F268EB" w:rsidP="00F268EB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вивчення питання встановлення плати за послуги з медичного обслуговування в обласних комунальних підприємствах охорони здоров’я</w:t>
                  </w:r>
                </w:p>
                <w:p w:rsidR="000B4BC6" w:rsidRPr="003068D9" w:rsidRDefault="000B4BC6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B4BC6" w:rsidRPr="003068D9" w:rsidRDefault="000B4BC6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B4BC6" w:rsidRPr="003068D9" w:rsidRDefault="000B4BC6" w:rsidP="000B4B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0B4BC6" w:rsidRPr="003068D9" w:rsidRDefault="000B4BC6" w:rsidP="000B4BC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B4BC6" w:rsidRPr="003068D9" w:rsidRDefault="000B4BC6" w:rsidP="000B4BC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 </w:t>
      </w:r>
      <w:r w:rsidR="00434066">
        <w:rPr>
          <w:sz w:val="28"/>
          <w:szCs w:val="28"/>
          <w:lang w:val="uk-UA"/>
        </w:rPr>
        <w:t xml:space="preserve">  </w:t>
      </w:r>
      <w:r w:rsidRPr="003068D9">
        <w:rPr>
          <w:sz w:val="28"/>
          <w:szCs w:val="28"/>
          <w:lang w:val="uk-UA"/>
        </w:rPr>
        <w:t xml:space="preserve">Інформацію взяти до відома. </w:t>
      </w:r>
    </w:p>
    <w:p w:rsidR="000B4BC6" w:rsidRPr="00434066" w:rsidRDefault="00434066" w:rsidP="00434066">
      <w:pPr>
        <w:pStyle w:val="a7"/>
        <w:spacing w:before="120"/>
        <w:ind w:left="14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Рекомендувати обласній державній адміністрації звернутися за роз’ясненнями з порушеного питання </w:t>
      </w:r>
      <w:r w:rsidR="00465F23">
        <w:rPr>
          <w:sz w:val="28"/>
          <w:szCs w:val="28"/>
          <w:lang w:val="uk-UA"/>
        </w:rPr>
        <w:t>до Кабінету Міністрів України та про результати інформувати обласну раду.</w:t>
      </w:r>
    </w:p>
    <w:p w:rsidR="000B4BC6" w:rsidRPr="003068D9" w:rsidRDefault="000B4BC6" w:rsidP="000B4BC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0B4BC6" w:rsidRPr="003068D9" w:rsidRDefault="000B4BC6" w:rsidP="000B4BC6">
      <w:pPr>
        <w:pStyle w:val="a5"/>
        <w:rPr>
          <w:rFonts w:ascii="Times New Roman" w:hAnsi="Times New Roman"/>
          <w:sz w:val="28"/>
          <w:szCs w:val="28"/>
        </w:rPr>
      </w:pPr>
    </w:p>
    <w:p w:rsidR="000B4BC6" w:rsidRPr="003068D9" w:rsidRDefault="000B4BC6" w:rsidP="000B4BC6">
      <w:pPr>
        <w:rPr>
          <w:sz w:val="28"/>
          <w:szCs w:val="28"/>
        </w:rPr>
      </w:pPr>
    </w:p>
    <w:p w:rsidR="000B4BC6" w:rsidRDefault="000B4BC6" w:rsidP="000B4BC6"/>
    <w:p w:rsidR="000B4BC6" w:rsidRDefault="000B4BC6" w:rsidP="000B4BC6"/>
    <w:p w:rsidR="000B4BC6" w:rsidRDefault="000B4BC6" w:rsidP="00A542CD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542CD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542CD">
      <w:pPr>
        <w:pStyle w:val="a5"/>
        <w:rPr>
          <w:rFonts w:ascii="Bookman Old Style" w:hAnsi="Bookman Old Style"/>
          <w:sz w:val="40"/>
          <w:szCs w:val="40"/>
        </w:rPr>
      </w:pPr>
    </w:p>
    <w:p w:rsidR="000B4BC6" w:rsidRDefault="000B4BC6" w:rsidP="00A542CD">
      <w:pPr>
        <w:pStyle w:val="a5"/>
        <w:rPr>
          <w:rFonts w:ascii="Bookman Old Style" w:hAnsi="Bookman Old Style"/>
          <w:sz w:val="40"/>
          <w:szCs w:val="40"/>
        </w:rPr>
      </w:pPr>
    </w:p>
    <w:p w:rsidR="00F268EB" w:rsidRDefault="00F268EB" w:rsidP="00A542CD">
      <w:pPr>
        <w:pStyle w:val="a5"/>
        <w:rPr>
          <w:rFonts w:ascii="Bookman Old Style" w:hAnsi="Bookman Old Style"/>
          <w:sz w:val="40"/>
          <w:szCs w:val="40"/>
        </w:rPr>
      </w:pPr>
    </w:p>
    <w:p w:rsidR="00A542CD" w:rsidRPr="005249A9" w:rsidRDefault="00A542CD" w:rsidP="00A542CD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542CD" w:rsidRPr="005249A9" w:rsidRDefault="00A542CD" w:rsidP="00A542C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542CD" w:rsidRPr="005249A9" w:rsidRDefault="00A542CD" w:rsidP="00A542C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542CD" w:rsidRPr="005249A9" w:rsidTr="000B4BC6">
        <w:trPr>
          <w:trHeight w:val="164"/>
        </w:trPr>
        <w:tc>
          <w:tcPr>
            <w:tcW w:w="9360" w:type="dxa"/>
          </w:tcPr>
          <w:p w:rsidR="00A542CD" w:rsidRPr="005249A9" w:rsidRDefault="00A542CD" w:rsidP="000B4B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542CD" w:rsidRPr="003068D9" w:rsidRDefault="00A542CD" w:rsidP="00A5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542CD" w:rsidRPr="003068D9" w:rsidRDefault="00A542CD" w:rsidP="00A542CD">
      <w:pPr>
        <w:jc w:val="both"/>
        <w:rPr>
          <w:b/>
          <w:sz w:val="28"/>
          <w:szCs w:val="28"/>
        </w:rPr>
      </w:pPr>
    </w:p>
    <w:p w:rsidR="00A542CD" w:rsidRPr="003068D9" w:rsidRDefault="00A542CD" w:rsidP="00A542CD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 w:rsidR="00F268EB" w:rsidRPr="003068D9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A542CD" w:rsidRPr="003068D9" w:rsidTr="000B4BC6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2CD" w:rsidRPr="003068D9" w:rsidRDefault="00A542CD" w:rsidP="000B4B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A542CD" w:rsidRPr="003068D9" w:rsidTr="000B4BC6">
              <w:tc>
                <w:tcPr>
                  <w:tcW w:w="5670" w:type="dxa"/>
                </w:tcPr>
                <w:p w:rsidR="006A3996" w:rsidRPr="009E7EA5" w:rsidRDefault="006A3996" w:rsidP="006A3996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9E7EA5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штатного розпису на 2020 рік</w:t>
                  </w: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542CD" w:rsidRPr="003068D9" w:rsidRDefault="00A542CD" w:rsidP="000B4BC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542CD" w:rsidRPr="003068D9" w:rsidRDefault="00A542CD" w:rsidP="000B4BC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542CD" w:rsidRPr="003068D9" w:rsidRDefault="00A542CD" w:rsidP="00A542C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A542CD" w:rsidRPr="003068D9" w:rsidRDefault="00A542CD" w:rsidP="00A542C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542CD" w:rsidRPr="003068D9" w:rsidRDefault="00A542CD" w:rsidP="00A542CD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 Інформацію взяти до відома. </w:t>
      </w:r>
    </w:p>
    <w:p w:rsidR="000070C8" w:rsidRPr="000200A1" w:rsidRDefault="00A542CD" w:rsidP="000070C8">
      <w:pPr>
        <w:pStyle w:val="a7"/>
        <w:spacing w:before="120"/>
        <w:ind w:left="142"/>
        <w:jc w:val="both"/>
        <w:rPr>
          <w:rFonts w:ascii="Arial" w:hAnsi="Arial" w:cs="Arial"/>
          <w:sz w:val="32"/>
          <w:szCs w:val="32"/>
          <w:u w:val="single"/>
        </w:rPr>
      </w:pPr>
      <w:r w:rsidRPr="003068D9">
        <w:rPr>
          <w:sz w:val="28"/>
          <w:szCs w:val="28"/>
        </w:rPr>
        <w:t xml:space="preserve">2. </w:t>
      </w:r>
      <w:r w:rsidR="00F268EB" w:rsidRPr="003068D9">
        <w:rPr>
          <w:sz w:val="28"/>
          <w:szCs w:val="28"/>
          <w:lang w:val="uk-UA"/>
        </w:rPr>
        <w:t xml:space="preserve"> </w:t>
      </w:r>
      <w:r w:rsidR="000070C8" w:rsidRPr="000070C8">
        <w:rPr>
          <w:sz w:val="28"/>
          <w:szCs w:val="28"/>
          <w:lang w:val="uk-UA"/>
        </w:rPr>
        <w:t xml:space="preserve">Погодити </w:t>
      </w:r>
      <w:r w:rsidR="000070C8"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 на 2020 рік для КП «Рівненська обласна дитяча лікарня» Рівненської обласної ради.</w:t>
      </w:r>
    </w:p>
    <w:p w:rsidR="00A542CD" w:rsidRPr="000070C8" w:rsidRDefault="00A542CD" w:rsidP="00A542CD">
      <w:pPr>
        <w:pStyle w:val="a7"/>
        <w:spacing w:before="120"/>
        <w:ind w:left="142"/>
        <w:jc w:val="both"/>
        <w:rPr>
          <w:sz w:val="28"/>
          <w:szCs w:val="28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A542CD" w:rsidRPr="003068D9" w:rsidRDefault="00A542CD" w:rsidP="00A542CD">
      <w:pPr>
        <w:pStyle w:val="a5"/>
        <w:rPr>
          <w:rFonts w:ascii="Times New Roman" w:hAnsi="Times New Roman"/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Pr="003068D9" w:rsidRDefault="00A542CD" w:rsidP="00A542CD">
      <w:pPr>
        <w:rPr>
          <w:sz w:val="28"/>
          <w:szCs w:val="28"/>
        </w:rPr>
      </w:pPr>
    </w:p>
    <w:p w:rsidR="00A542CD" w:rsidRDefault="00A542CD"/>
    <w:p w:rsidR="00A542CD" w:rsidRDefault="00A542CD"/>
    <w:p w:rsidR="00A542CD" w:rsidRDefault="00A542CD"/>
    <w:p w:rsidR="005E2212" w:rsidRDefault="005E2212"/>
    <w:p w:rsidR="00410A87" w:rsidRDefault="00410A87"/>
    <w:p w:rsidR="005E2212" w:rsidRDefault="005E2212"/>
    <w:p w:rsidR="006A3996" w:rsidRPr="005249A9" w:rsidRDefault="006A3996" w:rsidP="006A399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3996" w:rsidRPr="005249A9" w:rsidRDefault="006A3996" w:rsidP="006A39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3996" w:rsidRPr="005249A9" w:rsidRDefault="006A3996" w:rsidP="006A39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3996" w:rsidRPr="005249A9" w:rsidTr="00955ED2">
        <w:trPr>
          <w:trHeight w:val="164"/>
        </w:trPr>
        <w:tc>
          <w:tcPr>
            <w:tcW w:w="9360" w:type="dxa"/>
          </w:tcPr>
          <w:p w:rsidR="006A3996" w:rsidRPr="005249A9" w:rsidRDefault="006A3996" w:rsidP="00955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A3996" w:rsidRPr="003068D9" w:rsidRDefault="006A3996" w:rsidP="006A3996">
      <w:pPr>
        <w:jc w:val="both"/>
        <w:rPr>
          <w:b/>
          <w:sz w:val="28"/>
          <w:szCs w:val="28"/>
        </w:rPr>
      </w:pPr>
    </w:p>
    <w:p w:rsidR="006A3996" w:rsidRPr="003068D9" w:rsidRDefault="006A3996" w:rsidP="006A399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A3996" w:rsidRPr="003068D9" w:rsidTr="00955ED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3996" w:rsidRPr="003068D9" w:rsidTr="00955ED2">
              <w:tc>
                <w:tcPr>
                  <w:tcW w:w="5670" w:type="dxa"/>
                </w:tcPr>
                <w:p w:rsidR="006A3996" w:rsidRPr="009E7EA5" w:rsidRDefault="006A3996" w:rsidP="006A3996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9E7EA5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підприємства «Рівненська обласна дитяча лікарня» Рівненської обласної ради щодо погодження фінансового плану на 2020 рік</w:t>
                  </w: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996" w:rsidRPr="003068D9" w:rsidRDefault="006A3996" w:rsidP="00955ED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3996" w:rsidRPr="003068D9" w:rsidRDefault="006A3996" w:rsidP="006A39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3996" w:rsidRPr="003068D9" w:rsidRDefault="006A3996" w:rsidP="006A399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 Інформацію взяти до відома. </w:t>
      </w:r>
    </w:p>
    <w:p w:rsidR="000070C8" w:rsidRPr="000200A1" w:rsidRDefault="006A3996" w:rsidP="000070C8">
      <w:pPr>
        <w:pStyle w:val="a7"/>
        <w:spacing w:before="120"/>
        <w:ind w:left="142"/>
        <w:jc w:val="both"/>
        <w:rPr>
          <w:rFonts w:ascii="Arial" w:hAnsi="Arial" w:cs="Arial"/>
          <w:sz w:val="32"/>
          <w:szCs w:val="32"/>
          <w:u w:val="single"/>
        </w:rPr>
      </w:pPr>
      <w:r w:rsidRPr="003068D9">
        <w:rPr>
          <w:sz w:val="28"/>
          <w:szCs w:val="28"/>
        </w:rPr>
        <w:t xml:space="preserve">2. </w:t>
      </w:r>
      <w:r w:rsidRPr="003068D9">
        <w:rPr>
          <w:sz w:val="28"/>
          <w:szCs w:val="28"/>
          <w:lang w:val="uk-UA"/>
        </w:rPr>
        <w:t xml:space="preserve"> </w:t>
      </w:r>
      <w:r w:rsidR="000070C8" w:rsidRPr="000070C8">
        <w:rPr>
          <w:sz w:val="28"/>
          <w:szCs w:val="28"/>
          <w:lang w:val="uk-UA"/>
        </w:rPr>
        <w:t xml:space="preserve">Погодити </w:t>
      </w:r>
      <w:r w:rsidR="000070C8"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фінансовий план на 2020 рік для КП «Рівненська обласна дитяча лікарня» Рівненської обласної ради.</w:t>
      </w: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</w:p>
    <w:p w:rsidR="006A3996" w:rsidRPr="003068D9" w:rsidRDefault="006A3996" w:rsidP="006A3996">
      <w:pPr>
        <w:rPr>
          <w:sz w:val="28"/>
          <w:szCs w:val="28"/>
        </w:rPr>
      </w:pPr>
    </w:p>
    <w:p w:rsidR="006A3996" w:rsidRPr="003068D9" w:rsidRDefault="006A3996" w:rsidP="006A3996">
      <w:pPr>
        <w:rPr>
          <w:sz w:val="28"/>
          <w:szCs w:val="28"/>
        </w:rPr>
      </w:pPr>
    </w:p>
    <w:p w:rsidR="006A3996" w:rsidRDefault="006A3996" w:rsidP="006A3996"/>
    <w:p w:rsidR="000070C8" w:rsidRDefault="000070C8" w:rsidP="006A3996"/>
    <w:p w:rsidR="006A3996" w:rsidRDefault="006A3996" w:rsidP="006A3996"/>
    <w:p w:rsidR="006A3996" w:rsidRDefault="006A3996" w:rsidP="006A3996"/>
    <w:p w:rsidR="00410A87" w:rsidRDefault="00410A87" w:rsidP="006A3996"/>
    <w:p w:rsidR="006A3996" w:rsidRDefault="006A3996" w:rsidP="006A3996"/>
    <w:p w:rsidR="006A3996" w:rsidRPr="005249A9" w:rsidRDefault="006A3996" w:rsidP="006A399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3996" w:rsidRPr="005249A9" w:rsidRDefault="006A3996" w:rsidP="006A39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3996" w:rsidRPr="005249A9" w:rsidRDefault="006A3996" w:rsidP="006A39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3996" w:rsidRPr="005249A9" w:rsidTr="00955ED2">
        <w:trPr>
          <w:trHeight w:val="164"/>
        </w:trPr>
        <w:tc>
          <w:tcPr>
            <w:tcW w:w="9360" w:type="dxa"/>
          </w:tcPr>
          <w:p w:rsidR="006A3996" w:rsidRPr="005249A9" w:rsidRDefault="006A3996" w:rsidP="00955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A3996" w:rsidRPr="003068D9" w:rsidRDefault="006A3996" w:rsidP="006A3996">
      <w:pPr>
        <w:jc w:val="both"/>
        <w:rPr>
          <w:b/>
          <w:sz w:val="28"/>
          <w:szCs w:val="28"/>
        </w:rPr>
      </w:pPr>
    </w:p>
    <w:p w:rsidR="006A3996" w:rsidRPr="003068D9" w:rsidRDefault="006A3996" w:rsidP="006A399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>
        <w:rPr>
          <w:sz w:val="28"/>
          <w:szCs w:val="28"/>
          <w:lang w:val="uk-UA"/>
        </w:rPr>
        <w:t>25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A3996" w:rsidRPr="003068D9" w:rsidTr="00955ED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3996" w:rsidRPr="003068D9" w:rsidTr="00955ED2">
              <w:tc>
                <w:tcPr>
                  <w:tcW w:w="5670" w:type="dxa"/>
                </w:tcPr>
                <w:p w:rsidR="00387515" w:rsidRPr="009E7EA5" w:rsidRDefault="00387515" w:rsidP="003875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туберкульозний санаторій </w:t>
                  </w:r>
                  <w:proofErr w:type="spellStart"/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м.Костопіль</w:t>
                  </w:r>
                  <w:proofErr w:type="spellEnd"/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 станом на 01 квітня 2020 року</w:t>
                  </w: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996" w:rsidRPr="003068D9" w:rsidRDefault="006A3996" w:rsidP="00955ED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3996" w:rsidRPr="003068D9" w:rsidRDefault="006A3996" w:rsidP="006A39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3996" w:rsidRPr="003068D9" w:rsidRDefault="007620F4" w:rsidP="006A3996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A3996" w:rsidRPr="003068D9">
        <w:rPr>
          <w:sz w:val="28"/>
          <w:szCs w:val="28"/>
          <w:lang w:val="uk-UA"/>
        </w:rPr>
        <w:t xml:space="preserve">Інформацію взяти до відома. </w:t>
      </w:r>
    </w:p>
    <w:p w:rsidR="000070C8" w:rsidRPr="000070C8" w:rsidRDefault="006A3996" w:rsidP="000070C8">
      <w:pPr>
        <w:pStyle w:val="a7"/>
        <w:spacing w:before="120"/>
        <w:ind w:left="142"/>
        <w:jc w:val="both"/>
        <w:rPr>
          <w:sz w:val="28"/>
          <w:szCs w:val="28"/>
          <w:u w:val="single"/>
          <w:lang w:val="uk-UA"/>
        </w:rPr>
      </w:pPr>
      <w:r w:rsidRPr="003068D9">
        <w:rPr>
          <w:sz w:val="28"/>
          <w:szCs w:val="28"/>
        </w:rPr>
        <w:t xml:space="preserve">2. </w:t>
      </w:r>
      <w:r w:rsidR="000070C8" w:rsidRPr="000070C8">
        <w:rPr>
          <w:sz w:val="28"/>
          <w:szCs w:val="28"/>
          <w:lang w:val="uk-UA"/>
        </w:rPr>
        <w:t xml:space="preserve">Погодити </w:t>
      </w:r>
      <w:r w:rsidR="000070C8"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штатний розпис станом на </w:t>
      </w:r>
      <w:r w:rsid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22 травня</w:t>
      </w:r>
      <w:r w:rsidR="000070C8"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2020 року для КП «Обласний туберкульозний санаторій </w:t>
      </w:r>
      <w:proofErr w:type="spellStart"/>
      <w:r w:rsidR="000070C8"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="000070C8" w:rsidRPr="000070C8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</w:p>
    <w:p w:rsidR="006A3996" w:rsidRPr="003068D9" w:rsidRDefault="006A3996" w:rsidP="006A3996">
      <w:pPr>
        <w:rPr>
          <w:sz w:val="28"/>
          <w:szCs w:val="28"/>
        </w:rPr>
      </w:pPr>
    </w:p>
    <w:p w:rsidR="006A3996" w:rsidRPr="003068D9" w:rsidRDefault="006A3996" w:rsidP="006A3996">
      <w:pPr>
        <w:rPr>
          <w:sz w:val="28"/>
          <w:szCs w:val="28"/>
        </w:rPr>
      </w:pPr>
    </w:p>
    <w:p w:rsidR="006A3996" w:rsidRDefault="006A3996" w:rsidP="006A3996"/>
    <w:p w:rsidR="006A3996" w:rsidRDefault="006A3996" w:rsidP="006A3996"/>
    <w:p w:rsidR="006A3996" w:rsidRDefault="006A3996" w:rsidP="006A3996"/>
    <w:p w:rsidR="00410A87" w:rsidRDefault="00410A87" w:rsidP="006A3996"/>
    <w:p w:rsidR="006A3996" w:rsidRDefault="006A3996" w:rsidP="006A3996"/>
    <w:p w:rsidR="006A3996" w:rsidRPr="005249A9" w:rsidRDefault="006A3996" w:rsidP="006A399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3996" w:rsidRPr="005249A9" w:rsidRDefault="006A3996" w:rsidP="006A39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3996" w:rsidRPr="005249A9" w:rsidRDefault="006A3996" w:rsidP="006A39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3996" w:rsidRPr="005249A9" w:rsidTr="00955ED2">
        <w:trPr>
          <w:trHeight w:val="164"/>
        </w:trPr>
        <w:tc>
          <w:tcPr>
            <w:tcW w:w="9360" w:type="dxa"/>
          </w:tcPr>
          <w:p w:rsidR="006A3996" w:rsidRPr="005249A9" w:rsidRDefault="006A3996" w:rsidP="00955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A3996" w:rsidRPr="003068D9" w:rsidRDefault="006A3996" w:rsidP="006A3996">
      <w:pPr>
        <w:jc w:val="both"/>
        <w:rPr>
          <w:b/>
          <w:sz w:val="28"/>
          <w:szCs w:val="28"/>
        </w:rPr>
      </w:pPr>
    </w:p>
    <w:p w:rsidR="006A3996" w:rsidRPr="003068D9" w:rsidRDefault="006A3996" w:rsidP="006A399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 w:rsidR="00387515">
        <w:rPr>
          <w:sz w:val="28"/>
          <w:szCs w:val="28"/>
          <w:lang w:val="uk-UA"/>
        </w:rPr>
        <w:t>26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A3996" w:rsidRPr="003068D9" w:rsidTr="00955ED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3996" w:rsidRPr="003068D9" w:rsidTr="00955ED2">
              <w:tc>
                <w:tcPr>
                  <w:tcW w:w="5670" w:type="dxa"/>
                </w:tcPr>
                <w:p w:rsidR="00387515" w:rsidRPr="009E7EA5" w:rsidRDefault="00387515" w:rsidP="00387515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центр психічного здоров’я населення» Рівненської обласної ради щодо погодження штатного розпису на серпень-грудень 2020 року </w:t>
                  </w: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996" w:rsidRPr="003068D9" w:rsidRDefault="006A3996" w:rsidP="00955ED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3996" w:rsidRPr="003068D9" w:rsidRDefault="006A3996" w:rsidP="006A39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3996" w:rsidRPr="003068D9" w:rsidRDefault="006A3996" w:rsidP="006A399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 Інформацію взяти до відома. </w:t>
      </w:r>
    </w:p>
    <w:p w:rsidR="006B5C9A" w:rsidRPr="006B5C9A" w:rsidRDefault="006A3996" w:rsidP="006B5C9A">
      <w:pPr>
        <w:pStyle w:val="a7"/>
        <w:spacing w:before="120"/>
        <w:ind w:left="142"/>
        <w:jc w:val="both"/>
        <w:rPr>
          <w:sz w:val="28"/>
          <w:szCs w:val="28"/>
          <w:u w:val="single"/>
          <w:lang w:val="uk-UA"/>
        </w:rPr>
      </w:pPr>
      <w:r w:rsidRPr="003068D9">
        <w:rPr>
          <w:sz w:val="28"/>
          <w:szCs w:val="28"/>
        </w:rPr>
        <w:t xml:space="preserve">2. </w:t>
      </w:r>
      <w:r w:rsidR="006B5C9A" w:rsidRPr="006B5C9A">
        <w:rPr>
          <w:sz w:val="28"/>
          <w:szCs w:val="28"/>
          <w:lang w:val="uk-UA"/>
        </w:rPr>
        <w:t xml:space="preserve">Погодити </w:t>
      </w:r>
      <w:r w:rsidR="006B5C9A" w:rsidRPr="006B5C9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штатний розпис на серпень-грудень 2020 року для </w:t>
      </w:r>
      <w:r w:rsidR="006B5C9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="006B5C9A" w:rsidRPr="006B5C9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КП «Рівненський обласний центр психічного здоров’я населення» Рівненської обласної ради.</w:t>
      </w: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</w:p>
    <w:p w:rsidR="006A3996" w:rsidRPr="003068D9" w:rsidRDefault="006A3996" w:rsidP="006A3996">
      <w:pPr>
        <w:rPr>
          <w:sz w:val="28"/>
          <w:szCs w:val="28"/>
        </w:rPr>
      </w:pPr>
    </w:p>
    <w:p w:rsidR="006A3996" w:rsidRPr="003068D9" w:rsidRDefault="006A3996" w:rsidP="006A3996">
      <w:pPr>
        <w:rPr>
          <w:sz w:val="28"/>
          <w:szCs w:val="28"/>
        </w:rPr>
      </w:pPr>
    </w:p>
    <w:p w:rsidR="006A3996" w:rsidRDefault="006A3996" w:rsidP="006A3996"/>
    <w:p w:rsidR="0034191D" w:rsidRDefault="0034191D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410A87" w:rsidRDefault="00410A87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410A87" w:rsidRDefault="00410A87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E27A06" w:rsidRDefault="00E27A06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6A3996" w:rsidRPr="005249A9" w:rsidRDefault="006A3996" w:rsidP="006A399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3996" w:rsidRPr="005249A9" w:rsidRDefault="006A3996" w:rsidP="006A39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3996" w:rsidRPr="005249A9" w:rsidRDefault="006A3996" w:rsidP="006A39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3996" w:rsidRPr="005249A9" w:rsidTr="00955ED2">
        <w:trPr>
          <w:trHeight w:val="164"/>
        </w:trPr>
        <w:tc>
          <w:tcPr>
            <w:tcW w:w="9360" w:type="dxa"/>
          </w:tcPr>
          <w:p w:rsidR="006A3996" w:rsidRPr="005249A9" w:rsidRDefault="006A3996" w:rsidP="00955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A3996" w:rsidRPr="003068D9" w:rsidRDefault="006A3996" w:rsidP="006A3996">
      <w:pPr>
        <w:jc w:val="both"/>
        <w:rPr>
          <w:b/>
          <w:sz w:val="28"/>
          <w:szCs w:val="28"/>
        </w:rPr>
      </w:pPr>
    </w:p>
    <w:p w:rsidR="006A3996" w:rsidRPr="003068D9" w:rsidRDefault="006A3996" w:rsidP="006A399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 w:rsidR="00387515">
        <w:rPr>
          <w:sz w:val="28"/>
          <w:szCs w:val="28"/>
          <w:lang w:val="uk-UA"/>
        </w:rPr>
        <w:t>27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A3996" w:rsidRPr="003068D9" w:rsidTr="00955ED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3996" w:rsidRPr="003068D9" w:rsidTr="00955ED2">
              <w:tc>
                <w:tcPr>
                  <w:tcW w:w="5670" w:type="dxa"/>
                </w:tcPr>
                <w:p w:rsidR="00387515" w:rsidRPr="00474F72" w:rsidRDefault="00387515" w:rsidP="00387515">
                  <w:pPr>
                    <w:pStyle w:val="tj"/>
                    <w:shd w:val="clear" w:color="auto" w:fill="FFFFFF"/>
                    <w:tabs>
                      <w:tab w:val="left" w:pos="0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внесення змін до Обласної програми з запобігання поширенню, діагностики та лікування на території Рівненської області </w:t>
                  </w: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en-US"/>
                    </w:rPr>
                    <w:t>COVID</w:t>
                  </w: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474F7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–</w:t>
                  </w:r>
                  <w:r w:rsidR="004812BF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9E7EA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</w:rPr>
                    <w:t>19</w:t>
                  </w:r>
                  <w:r w:rsidR="00474F72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996" w:rsidRPr="003068D9" w:rsidRDefault="006A3996" w:rsidP="00955ED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3996" w:rsidRPr="003068D9" w:rsidRDefault="006A3996" w:rsidP="006A39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3996" w:rsidRPr="003068D9" w:rsidRDefault="006A3996" w:rsidP="006A399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Інформацію взяти до відома. </w:t>
      </w:r>
    </w:p>
    <w:p w:rsidR="00C95D5C" w:rsidRPr="00C013D9" w:rsidRDefault="006A3996" w:rsidP="00C013D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EB4E2A">
        <w:rPr>
          <w:sz w:val="28"/>
          <w:szCs w:val="28"/>
          <w:lang w:val="uk-UA"/>
        </w:rPr>
        <w:t xml:space="preserve">2. </w:t>
      </w:r>
      <w:r w:rsidR="004812BF">
        <w:rPr>
          <w:sz w:val="28"/>
          <w:szCs w:val="28"/>
          <w:lang w:val="uk-UA"/>
        </w:rPr>
        <w:t xml:space="preserve">Рекомендувати  </w:t>
      </w:r>
      <w:r w:rsidR="00EB4E2A">
        <w:rPr>
          <w:sz w:val="28"/>
          <w:szCs w:val="28"/>
          <w:lang w:val="uk-UA"/>
        </w:rPr>
        <w:t>розробнику доопрацювати П</w:t>
      </w:r>
      <w:r w:rsidR="004812BF">
        <w:rPr>
          <w:sz w:val="28"/>
          <w:szCs w:val="28"/>
          <w:lang w:val="uk-UA"/>
        </w:rPr>
        <w:t xml:space="preserve">рограму </w:t>
      </w:r>
      <w:r w:rsidR="00EB4E2A">
        <w:rPr>
          <w:sz w:val="28"/>
          <w:szCs w:val="28"/>
          <w:lang w:val="uk-UA"/>
        </w:rPr>
        <w:t xml:space="preserve">з урахуванням Протоколу </w:t>
      </w:r>
      <w:r w:rsidR="0037736A">
        <w:rPr>
          <w:sz w:val="28"/>
          <w:szCs w:val="28"/>
          <w:lang w:val="uk-UA"/>
        </w:rPr>
        <w:t xml:space="preserve">від 21 травня 2020 року </w:t>
      </w:r>
      <w:r w:rsidR="00EB4E2A">
        <w:rPr>
          <w:sz w:val="28"/>
          <w:szCs w:val="28"/>
          <w:lang w:val="uk-UA"/>
        </w:rPr>
        <w:t>№22 позачергового засідання комісії з питань техногенно-екологічної безпеки та надзвичайних ситуацій Рівненської області</w:t>
      </w:r>
      <w:r w:rsidR="0034191D">
        <w:rPr>
          <w:sz w:val="28"/>
          <w:szCs w:val="28"/>
          <w:lang w:val="uk-UA"/>
        </w:rPr>
        <w:t>.</w:t>
      </w:r>
      <w:r w:rsidR="00EB4E2A">
        <w:rPr>
          <w:sz w:val="28"/>
          <w:szCs w:val="28"/>
          <w:lang w:val="uk-UA"/>
        </w:rPr>
        <w:t xml:space="preserve">                    </w:t>
      </w:r>
      <w:r w:rsidR="00C013D9">
        <w:rPr>
          <w:sz w:val="28"/>
          <w:szCs w:val="28"/>
          <w:lang w:val="uk-UA"/>
        </w:rPr>
        <w:t>.</w:t>
      </w:r>
    </w:p>
    <w:p w:rsidR="00C636D2" w:rsidRDefault="003340F1" w:rsidP="004812B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67286">
        <w:rPr>
          <w:sz w:val="28"/>
          <w:szCs w:val="28"/>
          <w:lang w:val="uk-UA"/>
        </w:rPr>
        <w:t xml:space="preserve">. </w:t>
      </w:r>
      <w:r w:rsidR="00D95EF5">
        <w:rPr>
          <w:sz w:val="28"/>
          <w:szCs w:val="28"/>
          <w:lang w:val="uk-UA"/>
        </w:rPr>
        <w:t xml:space="preserve"> </w:t>
      </w:r>
      <w:r w:rsidR="00C636D2">
        <w:rPr>
          <w:sz w:val="28"/>
          <w:szCs w:val="28"/>
          <w:lang w:val="uk-UA"/>
        </w:rPr>
        <w:t>Рекомендувати обласній державній адміністрації включити до програми пункт щодо створення Рівненської обласної інфекційної лікарні.</w:t>
      </w:r>
    </w:p>
    <w:p w:rsidR="004812BF" w:rsidRDefault="00C636D2" w:rsidP="004812B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D95EF5" w:rsidRPr="003068D9">
        <w:rPr>
          <w:sz w:val="28"/>
          <w:szCs w:val="28"/>
          <w:lang w:val="uk-UA"/>
        </w:rPr>
        <w:t xml:space="preserve">Погодитись з </w:t>
      </w:r>
      <w:proofErr w:type="spellStart"/>
      <w:r w:rsidR="00D95EF5" w:rsidRPr="003068D9">
        <w:rPr>
          <w:sz w:val="28"/>
          <w:szCs w:val="28"/>
          <w:lang w:val="uk-UA"/>
        </w:rPr>
        <w:t>проєктом</w:t>
      </w:r>
      <w:proofErr w:type="spellEnd"/>
      <w:r w:rsidR="00D95EF5" w:rsidRPr="003068D9">
        <w:rPr>
          <w:sz w:val="28"/>
          <w:szCs w:val="28"/>
          <w:lang w:val="uk-UA"/>
        </w:rPr>
        <w:t xml:space="preserve"> рішення з цього питання</w:t>
      </w:r>
      <w:r w:rsidR="00D95EF5">
        <w:rPr>
          <w:sz w:val="28"/>
          <w:szCs w:val="28"/>
          <w:lang w:val="uk-UA"/>
        </w:rPr>
        <w:t xml:space="preserve"> з урахуванням </w:t>
      </w:r>
      <w:r w:rsidR="00C013D9">
        <w:rPr>
          <w:sz w:val="28"/>
          <w:szCs w:val="28"/>
          <w:lang w:val="uk-UA"/>
        </w:rPr>
        <w:t>усіх рекомендацій</w:t>
      </w:r>
      <w:r w:rsidR="00D95EF5">
        <w:rPr>
          <w:sz w:val="28"/>
          <w:szCs w:val="28"/>
          <w:lang w:val="uk-UA"/>
        </w:rPr>
        <w:t>.</w:t>
      </w:r>
    </w:p>
    <w:p w:rsidR="00D95EF5" w:rsidRDefault="00C636D2" w:rsidP="004812B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95EF5">
        <w:rPr>
          <w:sz w:val="28"/>
          <w:szCs w:val="28"/>
          <w:lang w:val="uk-UA"/>
        </w:rPr>
        <w:t xml:space="preserve">. </w:t>
      </w:r>
      <w:r w:rsidR="00D95EF5" w:rsidRPr="004812BF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D95EF5" w:rsidRPr="004812BF">
        <w:rPr>
          <w:sz w:val="28"/>
          <w:szCs w:val="28"/>
          <w:lang w:val="uk-UA"/>
        </w:rPr>
        <w:t>внести</w:t>
      </w:r>
      <w:proofErr w:type="spellEnd"/>
      <w:r w:rsidR="00D95EF5" w:rsidRPr="004812BF">
        <w:rPr>
          <w:sz w:val="28"/>
          <w:szCs w:val="28"/>
          <w:lang w:val="uk-UA"/>
        </w:rPr>
        <w:t xml:space="preserve"> дане питання на розгляд тридцять другої сесії обласної ради.</w:t>
      </w:r>
    </w:p>
    <w:p w:rsidR="00385CFB" w:rsidRPr="004812BF" w:rsidRDefault="00385CFB" w:rsidP="004812BF">
      <w:pPr>
        <w:pStyle w:val="a7"/>
        <w:spacing w:before="120"/>
        <w:ind w:left="142"/>
        <w:jc w:val="both"/>
        <w:rPr>
          <w:sz w:val="28"/>
          <w:szCs w:val="28"/>
          <w:u w:val="single"/>
          <w:lang w:val="uk-UA"/>
        </w:rPr>
      </w:pPr>
    </w:p>
    <w:p w:rsidR="006A3996" w:rsidRPr="004812BF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E7813" w:rsidRDefault="001E7813" w:rsidP="006A3996">
      <w:pPr>
        <w:pStyle w:val="a5"/>
        <w:rPr>
          <w:rFonts w:ascii="Times New Roman" w:hAnsi="Times New Roman"/>
          <w:sz w:val="28"/>
          <w:szCs w:val="28"/>
        </w:rPr>
      </w:pP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A3996" w:rsidRPr="003068D9" w:rsidRDefault="006A3996" w:rsidP="006A3996">
      <w:pPr>
        <w:pStyle w:val="a5"/>
        <w:rPr>
          <w:rFonts w:ascii="Times New Roman" w:hAnsi="Times New Roman"/>
          <w:sz w:val="28"/>
          <w:szCs w:val="28"/>
        </w:rPr>
      </w:pPr>
    </w:p>
    <w:p w:rsidR="00385CFB" w:rsidRDefault="00385CFB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046A72" w:rsidRPr="00154673" w:rsidRDefault="00046A72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AB5394" w:rsidRDefault="00AB5394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385CFB" w:rsidRDefault="00385CFB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385CFB" w:rsidRDefault="00385CFB" w:rsidP="006A3996">
      <w:pPr>
        <w:pStyle w:val="a5"/>
        <w:rPr>
          <w:rFonts w:ascii="Bookman Old Style" w:hAnsi="Bookman Old Style"/>
          <w:sz w:val="40"/>
          <w:szCs w:val="40"/>
        </w:rPr>
      </w:pPr>
    </w:p>
    <w:p w:rsidR="006A3996" w:rsidRPr="005249A9" w:rsidRDefault="006A3996" w:rsidP="006A3996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A3996" w:rsidRPr="005249A9" w:rsidRDefault="006A3996" w:rsidP="006A39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A3996" w:rsidRPr="005249A9" w:rsidRDefault="006A3996" w:rsidP="006A39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A3996" w:rsidRPr="005249A9" w:rsidTr="00955ED2">
        <w:trPr>
          <w:trHeight w:val="164"/>
        </w:trPr>
        <w:tc>
          <w:tcPr>
            <w:tcW w:w="9360" w:type="dxa"/>
          </w:tcPr>
          <w:p w:rsidR="006A3996" w:rsidRPr="005249A9" w:rsidRDefault="006A3996" w:rsidP="00955E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A3996" w:rsidRPr="003068D9" w:rsidRDefault="006A3996" w:rsidP="006A3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D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A3996" w:rsidRPr="003068D9" w:rsidRDefault="006A3996" w:rsidP="006A3996">
      <w:pPr>
        <w:jc w:val="both"/>
        <w:rPr>
          <w:b/>
          <w:sz w:val="28"/>
          <w:szCs w:val="28"/>
        </w:rPr>
      </w:pPr>
    </w:p>
    <w:p w:rsidR="006A3996" w:rsidRPr="003068D9" w:rsidRDefault="006A3996" w:rsidP="006A3996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>22 травня  2020 року                                                                                   №</w:t>
      </w:r>
      <w:r w:rsidR="00387515">
        <w:rPr>
          <w:sz w:val="28"/>
          <w:szCs w:val="28"/>
          <w:lang w:val="uk-UA"/>
        </w:rPr>
        <w:t>28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6A3996" w:rsidRPr="003068D9" w:rsidTr="00955ED2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996" w:rsidRPr="003068D9" w:rsidRDefault="006A3996" w:rsidP="00955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6A3996" w:rsidRPr="003068D9" w:rsidTr="00955ED2">
              <w:tc>
                <w:tcPr>
                  <w:tcW w:w="5670" w:type="dxa"/>
                </w:tcPr>
                <w:p w:rsidR="006A3996" w:rsidRPr="003068D9" w:rsidRDefault="006A3996" w:rsidP="00955ED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3068D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</w:t>
                  </w:r>
                  <w:r w:rsidR="00387515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рекомендацій постійної комісії</w:t>
                  </w: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6A3996" w:rsidRPr="003068D9" w:rsidRDefault="006A3996" w:rsidP="00955ED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A3996" w:rsidRPr="003068D9" w:rsidRDefault="006A3996" w:rsidP="00955ED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A3996" w:rsidRPr="003068D9" w:rsidRDefault="006A3996" w:rsidP="006A399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D9">
        <w:rPr>
          <w:sz w:val="28"/>
          <w:szCs w:val="28"/>
        </w:rPr>
        <w:t xml:space="preserve"> </w:t>
      </w:r>
      <w:r w:rsidRPr="003068D9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3068D9">
        <w:rPr>
          <w:b/>
          <w:sz w:val="28"/>
          <w:szCs w:val="28"/>
          <w:u w:val="single"/>
          <w:lang w:val="uk-UA"/>
        </w:rPr>
        <w:t>вирішила:</w:t>
      </w:r>
    </w:p>
    <w:p w:rsidR="006A3996" w:rsidRPr="003068D9" w:rsidRDefault="006A3996" w:rsidP="006A39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A3996" w:rsidRPr="003068D9" w:rsidRDefault="006A3996" w:rsidP="006A3996">
      <w:pPr>
        <w:pStyle w:val="a7"/>
        <w:ind w:left="142"/>
        <w:jc w:val="both"/>
        <w:rPr>
          <w:sz w:val="28"/>
          <w:szCs w:val="28"/>
          <w:lang w:val="uk-UA"/>
        </w:rPr>
      </w:pPr>
      <w:r w:rsidRPr="003068D9">
        <w:rPr>
          <w:sz w:val="28"/>
          <w:szCs w:val="28"/>
          <w:lang w:val="uk-UA"/>
        </w:rPr>
        <w:t xml:space="preserve">1.   Інформацію взяти до відома. </w:t>
      </w:r>
    </w:p>
    <w:p w:rsidR="006A3996" w:rsidRPr="00387515" w:rsidRDefault="00387515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3996" w:rsidRPr="003068D9" w:rsidRDefault="006A3996" w:rsidP="006A3996">
      <w:pPr>
        <w:pStyle w:val="a7"/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A3996" w:rsidRPr="003068D9" w:rsidRDefault="006A3996" w:rsidP="006A399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A3996" w:rsidRPr="003068D9" w:rsidRDefault="006A3996" w:rsidP="00955ED2">
      <w:pPr>
        <w:pStyle w:val="a5"/>
        <w:rPr>
          <w:sz w:val="28"/>
          <w:szCs w:val="28"/>
        </w:rPr>
      </w:pPr>
      <w:r w:rsidRPr="003068D9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6A3996" w:rsidRDefault="006A3996" w:rsidP="006A3996"/>
    <w:p w:rsidR="006A3996" w:rsidRDefault="006A3996" w:rsidP="006A3996"/>
    <w:p w:rsidR="006A3996" w:rsidRDefault="006A3996" w:rsidP="006A3996"/>
    <w:p w:rsidR="006A3996" w:rsidRDefault="006A3996" w:rsidP="006A3996"/>
    <w:p w:rsidR="006A3996" w:rsidRDefault="006A3996" w:rsidP="006A3996"/>
    <w:p w:rsidR="006A3996" w:rsidRDefault="006A3996"/>
    <w:p w:rsidR="006A3996" w:rsidRDefault="006A3996"/>
    <w:p w:rsidR="006A3996" w:rsidRDefault="006A3996"/>
    <w:p w:rsidR="006A3996" w:rsidRDefault="006A3996"/>
    <w:p w:rsidR="006A3996" w:rsidRDefault="00955ED2">
      <w:r>
        <w:t xml:space="preserve"> </w:t>
      </w:r>
    </w:p>
    <w:p w:rsidR="00A542CD" w:rsidRDefault="00A542CD"/>
    <w:sectPr w:rsidR="00A54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3"/>
    <w:rsid w:val="000070C8"/>
    <w:rsid w:val="00046A72"/>
    <w:rsid w:val="000B4BC6"/>
    <w:rsid w:val="000D48EF"/>
    <w:rsid w:val="00107CB3"/>
    <w:rsid w:val="00144561"/>
    <w:rsid w:val="00154673"/>
    <w:rsid w:val="001640B8"/>
    <w:rsid w:val="001C1B32"/>
    <w:rsid w:val="001D0A76"/>
    <w:rsid w:val="001E7813"/>
    <w:rsid w:val="00252147"/>
    <w:rsid w:val="0028376E"/>
    <w:rsid w:val="002F4233"/>
    <w:rsid w:val="0030130B"/>
    <w:rsid w:val="003068D9"/>
    <w:rsid w:val="003340F1"/>
    <w:rsid w:val="0034191D"/>
    <w:rsid w:val="0035046A"/>
    <w:rsid w:val="0037736A"/>
    <w:rsid w:val="00385CFB"/>
    <w:rsid w:val="00387515"/>
    <w:rsid w:val="003F2C6E"/>
    <w:rsid w:val="00410A87"/>
    <w:rsid w:val="00434066"/>
    <w:rsid w:val="004439C3"/>
    <w:rsid w:val="00465F23"/>
    <w:rsid w:val="004719E5"/>
    <w:rsid w:val="00474F72"/>
    <w:rsid w:val="00476823"/>
    <w:rsid w:val="004812BF"/>
    <w:rsid w:val="004C27F1"/>
    <w:rsid w:val="004C75BC"/>
    <w:rsid w:val="004E3E30"/>
    <w:rsid w:val="00567F42"/>
    <w:rsid w:val="0059012E"/>
    <w:rsid w:val="005A579C"/>
    <w:rsid w:val="005D7A6A"/>
    <w:rsid w:val="005E2212"/>
    <w:rsid w:val="005E74A3"/>
    <w:rsid w:val="00654E5B"/>
    <w:rsid w:val="00667286"/>
    <w:rsid w:val="00676D32"/>
    <w:rsid w:val="0069223F"/>
    <w:rsid w:val="00692FEA"/>
    <w:rsid w:val="006A16CC"/>
    <w:rsid w:val="006A3996"/>
    <w:rsid w:val="006B5C9A"/>
    <w:rsid w:val="006C0148"/>
    <w:rsid w:val="006E1801"/>
    <w:rsid w:val="00701216"/>
    <w:rsid w:val="00737980"/>
    <w:rsid w:val="007620F4"/>
    <w:rsid w:val="007A6076"/>
    <w:rsid w:val="007F44F8"/>
    <w:rsid w:val="008177C8"/>
    <w:rsid w:val="00837B91"/>
    <w:rsid w:val="008A0015"/>
    <w:rsid w:val="008B0823"/>
    <w:rsid w:val="008C3037"/>
    <w:rsid w:val="0091627F"/>
    <w:rsid w:val="00942625"/>
    <w:rsid w:val="00943D45"/>
    <w:rsid w:val="00955ED2"/>
    <w:rsid w:val="0098604B"/>
    <w:rsid w:val="009D609D"/>
    <w:rsid w:val="00A542CD"/>
    <w:rsid w:val="00A64935"/>
    <w:rsid w:val="00A96523"/>
    <w:rsid w:val="00AA6E25"/>
    <w:rsid w:val="00AB5394"/>
    <w:rsid w:val="00AC7A32"/>
    <w:rsid w:val="00AF74B6"/>
    <w:rsid w:val="00B34210"/>
    <w:rsid w:val="00B906EA"/>
    <w:rsid w:val="00B9355C"/>
    <w:rsid w:val="00C013D9"/>
    <w:rsid w:val="00C172B2"/>
    <w:rsid w:val="00C37F7F"/>
    <w:rsid w:val="00C466A0"/>
    <w:rsid w:val="00C636D2"/>
    <w:rsid w:val="00C82490"/>
    <w:rsid w:val="00C95D5C"/>
    <w:rsid w:val="00CE3836"/>
    <w:rsid w:val="00D10D30"/>
    <w:rsid w:val="00D11100"/>
    <w:rsid w:val="00D95EF5"/>
    <w:rsid w:val="00DA3A05"/>
    <w:rsid w:val="00E0440F"/>
    <w:rsid w:val="00E072AC"/>
    <w:rsid w:val="00E27A06"/>
    <w:rsid w:val="00E73C02"/>
    <w:rsid w:val="00E966A5"/>
    <w:rsid w:val="00EB4E2A"/>
    <w:rsid w:val="00EE615C"/>
    <w:rsid w:val="00F07041"/>
    <w:rsid w:val="00F268EB"/>
    <w:rsid w:val="00F43EFB"/>
    <w:rsid w:val="00F45500"/>
    <w:rsid w:val="00F62D10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5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96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96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96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9652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9652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A9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965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4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65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96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965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965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96523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9652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A96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965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4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28</Pages>
  <Words>17060</Words>
  <Characters>9725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94</cp:revision>
  <cp:lastPrinted>2020-05-27T12:52:00Z</cp:lastPrinted>
  <dcterms:created xsi:type="dcterms:W3CDTF">2020-05-19T07:09:00Z</dcterms:created>
  <dcterms:modified xsi:type="dcterms:W3CDTF">2020-05-27T13:11:00Z</dcterms:modified>
</cp:coreProperties>
</file>