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5" w:rsidRPr="00080D78" w:rsidRDefault="00CA0825" w:rsidP="00CA0825">
      <w:pPr>
        <w:ind w:firstLine="0"/>
        <w:jc w:val="center"/>
      </w:pPr>
      <w:r w:rsidRPr="00080D78">
        <w:t>План-календар на</w:t>
      </w:r>
      <w:r w:rsidRPr="00080D78">
        <w:rPr>
          <w:b/>
        </w:rPr>
        <w:t xml:space="preserve"> червень </w:t>
      </w:r>
      <w:r w:rsidRPr="00080D78">
        <w:t>2020 року</w:t>
      </w:r>
    </w:p>
    <w:p w:rsidR="00695A4E" w:rsidRPr="00080D78" w:rsidRDefault="00695A4E" w:rsidP="00CA0825">
      <w:pPr>
        <w:ind w:firstLine="0"/>
        <w:jc w:val="center"/>
        <w:rPr>
          <w:b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28"/>
        <w:gridCol w:w="1629"/>
        <w:gridCol w:w="1628"/>
        <w:gridCol w:w="1629"/>
        <w:gridCol w:w="1880"/>
        <w:gridCol w:w="1377"/>
        <w:gridCol w:w="1458"/>
      </w:tblGrid>
      <w:tr w:rsidR="00080D78" w:rsidRPr="00080D78" w:rsidTr="00695A4E">
        <w:trPr>
          <w:cantSplit/>
          <w:trHeight w:val="312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080D78" w:rsidRPr="00080D78" w:rsidTr="00695A4E">
        <w:trPr>
          <w:cantSplit/>
          <w:trHeight w:val="1761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CA0825" w:rsidRPr="00080D78" w:rsidRDefault="0068706A" w:rsidP="0068706A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>- День захисту дітей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CA0825" w:rsidRPr="00080D78" w:rsidRDefault="00CA0825" w:rsidP="00695A4E">
            <w:pPr>
              <w:ind w:right="-142"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>-</w:t>
            </w:r>
            <w:r w:rsidR="00BC12E8" w:rsidRPr="00080D78">
              <w:rPr>
                <w:rFonts w:ascii="Arial" w:hAnsi="Arial" w:cs="Arial"/>
                <w:sz w:val="18"/>
                <w:szCs w:val="18"/>
              </w:rPr>
              <w:t xml:space="preserve"> Прийом громадян  головою </w:t>
            </w:r>
            <w:proofErr w:type="spellStart"/>
            <w:r w:rsidR="00BC12E8" w:rsidRPr="00080D78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="00BC12E8" w:rsidRPr="00080D78">
              <w:rPr>
                <w:rFonts w:ascii="Arial" w:hAnsi="Arial" w:cs="Arial"/>
                <w:sz w:val="18"/>
                <w:szCs w:val="18"/>
              </w:rPr>
              <w:t xml:space="preserve"> райради 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A0825" w:rsidRPr="00080D78" w:rsidRDefault="00CA0825">
            <w:pPr>
              <w:ind w:right="-152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8706A" w:rsidRPr="00080D78">
              <w:rPr>
                <w:rFonts w:ascii="Arial" w:hAnsi="Arial" w:cs="Arial"/>
                <w:i/>
                <w:sz w:val="18"/>
                <w:szCs w:val="18"/>
              </w:rPr>
              <w:t>Всесвітній день навколишнього середовища</w:t>
            </w:r>
          </w:p>
          <w:p w:rsidR="0069675D" w:rsidRPr="00080D78" w:rsidRDefault="0069675D" w:rsidP="0069675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Pr="00080D78">
              <w:rPr>
                <w:rFonts w:ascii="Arial" w:hAnsi="Arial" w:cs="Arial"/>
                <w:b/>
                <w:sz w:val="18"/>
                <w:szCs w:val="18"/>
              </w:rPr>
              <w:t>Дубенської</w:t>
            </w:r>
            <w:proofErr w:type="spellEnd"/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 міської ради</w:t>
            </w:r>
          </w:p>
          <w:p w:rsidR="00CA0825" w:rsidRPr="00080D78" w:rsidRDefault="00BC12E8" w:rsidP="000D34D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Тесівській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8706A" w:rsidRPr="00080D78">
              <w:rPr>
                <w:rFonts w:ascii="Arial" w:hAnsi="Arial" w:cs="Arial"/>
                <w:i/>
                <w:sz w:val="18"/>
                <w:szCs w:val="18"/>
              </w:rPr>
              <w:t>День журналіста</w:t>
            </w:r>
            <w:r w:rsidRPr="00080D7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CA0825" w:rsidRPr="00080D78" w:rsidRDefault="00CA0825" w:rsidP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2F7872" w:rsidRPr="00080D78">
              <w:rPr>
                <w:rFonts w:ascii="Arial" w:hAnsi="Arial" w:cs="Arial"/>
                <w:i/>
                <w:sz w:val="18"/>
                <w:szCs w:val="18"/>
              </w:rPr>
              <w:t xml:space="preserve">День Святої </w:t>
            </w:r>
            <w:r w:rsidR="0068706A" w:rsidRPr="00080D78">
              <w:rPr>
                <w:rFonts w:ascii="Arial" w:hAnsi="Arial" w:cs="Arial"/>
                <w:i/>
                <w:sz w:val="18"/>
                <w:szCs w:val="18"/>
              </w:rPr>
              <w:t>Трійц</w:t>
            </w:r>
            <w:r w:rsidR="002F7872" w:rsidRPr="00080D78">
              <w:rPr>
                <w:rFonts w:ascii="Arial" w:hAnsi="Arial" w:cs="Arial"/>
                <w:i/>
                <w:sz w:val="18"/>
                <w:szCs w:val="18"/>
              </w:rPr>
              <w:t>і</w:t>
            </w:r>
          </w:p>
          <w:p w:rsidR="002F7872" w:rsidRPr="00080D78" w:rsidRDefault="002F7872" w:rsidP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080D7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День працівників водного господарства</w:t>
            </w:r>
          </w:p>
        </w:tc>
      </w:tr>
      <w:tr w:rsidR="00080D78" w:rsidRPr="00080D78" w:rsidTr="00695A4E">
        <w:trPr>
          <w:cantSplit/>
          <w:trHeight w:val="236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AF4637" w:rsidRPr="00080D78">
              <w:rPr>
                <w:rFonts w:ascii="Arial" w:hAnsi="Arial" w:cs="Arial"/>
                <w:i/>
                <w:sz w:val="18"/>
                <w:szCs w:val="18"/>
              </w:rPr>
              <w:t xml:space="preserve">День міста </w:t>
            </w:r>
            <w:proofErr w:type="spellStart"/>
            <w:r w:rsidR="00AF4637" w:rsidRPr="00080D78">
              <w:rPr>
                <w:rFonts w:ascii="Arial" w:hAnsi="Arial" w:cs="Arial"/>
                <w:i/>
                <w:sz w:val="18"/>
                <w:szCs w:val="18"/>
              </w:rPr>
              <w:t>Сарни</w:t>
            </w:r>
            <w:proofErr w:type="spellEnd"/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BC12E8" w:rsidRPr="00080D78" w:rsidRDefault="00CA0825" w:rsidP="00BC12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2E8" w:rsidRPr="00080D78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="00BC12E8" w:rsidRPr="00080D78">
              <w:rPr>
                <w:rFonts w:ascii="Arial" w:hAnsi="Arial" w:cs="Arial"/>
                <w:sz w:val="18"/>
                <w:szCs w:val="18"/>
              </w:rPr>
              <w:t>Радивилівс</w:t>
            </w:r>
            <w:r w:rsidR="00AF4637" w:rsidRPr="00080D78">
              <w:rPr>
                <w:rFonts w:ascii="Arial" w:hAnsi="Arial" w:cs="Arial"/>
                <w:sz w:val="18"/>
                <w:szCs w:val="18"/>
              </w:rPr>
              <w:t>ької</w:t>
            </w:r>
            <w:proofErr w:type="spellEnd"/>
            <w:r w:rsidR="00AF4637" w:rsidRPr="00080D78">
              <w:rPr>
                <w:rFonts w:ascii="Arial" w:hAnsi="Arial" w:cs="Arial"/>
                <w:sz w:val="18"/>
                <w:szCs w:val="18"/>
              </w:rPr>
              <w:t xml:space="preserve">, Сарненської </w:t>
            </w:r>
            <w:r w:rsidR="00BC12E8" w:rsidRPr="00080D78">
              <w:rPr>
                <w:rFonts w:ascii="Arial" w:hAnsi="Arial" w:cs="Arial"/>
                <w:sz w:val="18"/>
                <w:szCs w:val="18"/>
              </w:rPr>
              <w:t xml:space="preserve">райради </w:t>
            </w:r>
          </w:p>
          <w:p w:rsidR="00CA0825" w:rsidRPr="00080D78" w:rsidRDefault="00CA0825" w:rsidP="000D34D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Виїзний прийом громадян  головою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Дубровицької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райради в </w:t>
            </w:r>
            <w:proofErr w:type="spellStart"/>
            <w:r w:rsidR="000D34DD" w:rsidRPr="00080D78">
              <w:rPr>
                <w:rFonts w:ascii="Arial" w:hAnsi="Arial" w:cs="Arial"/>
                <w:sz w:val="18"/>
                <w:szCs w:val="18"/>
              </w:rPr>
              <w:t>Велюнській</w:t>
            </w:r>
            <w:proofErr w:type="spellEnd"/>
            <w:r w:rsidR="000D34DD" w:rsidRPr="00080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D78">
              <w:rPr>
                <w:rFonts w:ascii="Arial" w:hAnsi="Arial" w:cs="Arial"/>
                <w:sz w:val="18"/>
                <w:szCs w:val="18"/>
              </w:rPr>
              <w:t>сільраді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CA0825" w:rsidRPr="00080D78" w:rsidRDefault="00CA0825" w:rsidP="00BC12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 Виїзний прийом громадян  головою Острозької райради в </w:t>
            </w:r>
            <w:proofErr w:type="spellStart"/>
            <w:r w:rsidR="00BC12E8" w:rsidRPr="00080D78">
              <w:rPr>
                <w:rFonts w:ascii="Arial" w:hAnsi="Arial" w:cs="Arial"/>
                <w:sz w:val="18"/>
                <w:szCs w:val="18"/>
              </w:rPr>
              <w:t>Грем’яц</w:t>
            </w:r>
            <w:r w:rsidRPr="00080D78">
              <w:rPr>
                <w:rFonts w:ascii="Arial" w:hAnsi="Arial" w:cs="Arial"/>
                <w:sz w:val="18"/>
                <w:szCs w:val="18"/>
              </w:rPr>
              <w:t>ькій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CA0825" w:rsidRPr="00080D78" w:rsidRDefault="000D34DD" w:rsidP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i/>
                <w:sz w:val="18"/>
                <w:szCs w:val="18"/>
              </w:rPr>
              <w:t>14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8706A" w:rsidRPr="00080D78">
              <w:rPr>
                <w:rFonts w:ascii="Arial" w:hAnsi="Arial" w:cs="Arial"/>
                <w:i/>
                <w:sz w:val="18"/>
                <w:szCs w:val="18"/>
              </w:rPr>
              <w:t>Всесвітній день донора</w:t>
            </w:r>
          </w:p>
          <w:p w:rsidR="00CA0825" w:rsidRPr="00080D78" w:rsidRDefault="002F7872" w:rsidP="00695A4E">
            <w:pPr>
              <w:ind w:right="-93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080D7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День працівників легкої промисловості</w:t>
            </w:r>
          </w:p>
        </w:tc>
      </w:tr>
      <w:tr w:rsidR="00080D78" w:rsidRPr="00080D78" w:rsidTr="00695A4E">
        <w:trPr>
          <w:cantSplit/>
          <w:trHeight w:val="158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2F7872" w:rsidRPr="00080D78" w:rsidRDefault="00CA0825" w:rsidP="002F7872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2F7872" w:rsidRPr="00080D78">
              <w:rPr>
                <w:rFonts w:ascii="Arial" w:hAnsi="Arial" w:cs="Arial"/>
                <w:b w:val="0"/>
                <w:i/>
                <w:sz w:val="18"/>
                <w:szCs w:val="18"/>
              </w:rPr>
              <w:t>День захисту людей похилого віку</w:t>
            </w:r>
          </w:p>
          <w:p w:rsidR="00CA0825" w:rsidRPr="00080D78" w:rsidRDefault="00CA0825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- Засідання президії </w:t>
            </w:r>
            <w:proofErr w:type="spellStart"/>
            <w:r w:rsidRPr="00080D78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="00D9645D" w:rsidRPr="00080D78">
              <w:rPr>
                <w:rFonts w:ascii="Arial" w:hAnsi="Arial" w:cs="Arial"/>
                <w:b/>
                <w:sz w:val="18"/>
                <w:szCs w:val="18"/>
              </w:rPr>
              <w:t>арічнен</w:t>
            </w:r>
            <w:r w:rsidRPr="00080D78">
              <w:rPr>
                <w:rFonts w:ascii="Arial" w:hAnsi="Arial" w:cs="Arial"/>
                <w:b/>
                <w:sz w:val="18"/>
                <w:szCs w:val="18"/>
              </w:rPr>
              <w:t>ської</w:t>
            </w:r>
            <w:proofErr w:type="spellEnd"/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 райради</w:t>
            </w:r>
          </w:p>
          <w:p w:rsidR="00CA0825" w:rsidRPr="00080D78" w:rsidRDefault="00CA0825" w:rsidP="000D34DD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BC12E8" w:rsidRPr="00080D78" w:rsidRDefault="00BC12E8" w:rsidP="00BC12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Межиріцькій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  <w:p w:rsidR="00CA0825" w:rsidRPr="00080D78" w:rsidRDefault="00001676" w:rsidP="000D34D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райради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D9645D" w:rsidRPr="00080D78" w:rsidRDefault="00CA0825" w:rsidP="00D9645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9645D" w:rsidRPr="00080D78">
              <w:rPr>
                <w:rFonts w:ascii="Arial" w:hAnsi="Arial" w:cs="Arial"/>
                <w:b/>
                <w:sz w:val="18"/>
                <w:szCs w:val="18"/>
              </w:rPr>
              <w:t xml:space="preserve"> Засідання сесії </w:t>
            </w:r>
            <w:proofErr w:type="spellStart"/>
            <w:r w:rsidR="00D9645D" w:rsidRPr="00080D78">
              <w:rPr>
                <w:rFonts w:ascii="Arial" w:hAnsi="Arial" w:cs="Arial"/>
                <w:b/>
                <w:sz w:val="18"/>
                <w:szCs w:val="18"/>
              </w:rPr>
              <w:t>Зарічненської</w:t>
            </w:r>
            <w:proofErr w:type="spellEnd"/>
            <w:r w:rsidR="00D9645D" w:rsidRPr="00080D78">
              <w:rPr>
                <w:rFonts w:ascii="Arial" w:hAnsi="Arial" w:cs="Arial"/>
                <w:b/>
                <w:sz w:val="18"/>
                <w:szCs w:val="18"/>
              </w:rPr>
              <w:t xml:space="preserve"> райради</w:t>
            </w:r>
          </w:p>
          <w:p w:rsidR="00CA0825" w:rsidRPr="00080D78" w:rsidRDefault="00CA0825" w:rsidP="000D34DD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80D7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D34DD" w:rsidRPr="00080D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Виїзний </w:t>
            </w:r>
            <w:r w:rsidR="00695A4E" w:rsidRPr="00080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прийом громадян  заступником голови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Дубровицької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райради у </w:t>
            </w:r>
            <w:proofErr w:type="spellStart"/>
            <w:r w:rsidR="000D34DD" w:rsidRPr="00080D78">
              <w:rPr>
                <w:rFonts w:ascii="Arial" w:hAnsi="Arial" w:cs="Arial"/>
                <w:sz w:val="18"/>
                <w:szCs w:val="18"/>
              </w:rPr>
              <w:t>Нивецькій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4DD" w:rsidRPr="00080D78">
              <w:rPr>
                <w:rFonts w:ascii="Arial" w:hAnsi="Arial" w:cs="Arial"/>
                <w:sz w:val="18"/>
                <w:szCs w:val="18"/>
              </w:rPr>
              <w:t>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BC12E8" w:rsidRPr="00080D78" w:rsidRDefault="00CA0825" w:rsidP="00BC12E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BC12E8" w:rsidRPr="00080D78">
              <w:rPr>
                <w:rFonts w:ascii="Arial" w:hAnsi="Arial" w:cs="Arial"/>
                <w:b/>
                <w:sz w:val="18"/>
                <w:szCs w:val="18"/>
              </w:rPr>
              <w:t>Засідання сесії Острозької райради</w:t>
            </w:r>
          </w:p>
          <w:p w:rsidR="00CA0825" w:rsidRPr="00080D78" w:rsidRDefault="000D34DD" w:rsidP="000D34DD">
            <w:pPr>
              <w:pStyle w:val="a3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-Нарада-семінар з міським, сільськими головами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Дубровицького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825" w:rsidRPr="00080D78" w:rsidRDefault="00CA0825" w:rsidP="00BC12E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CA0825" w:rsidRPr="00080D78" w:rsidRDefault="00CA0825" w:rsidP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8706A" w:rsidRPr="00080D78">
              <w:rPr>
                <w:rFonts w:ascii="Arial" w:hAnsi="Arial" w:cs="Arial"/>
                <w:i/>
                <w:sz w:val="18"/>
                <w:szCs w:val="18"/>
              </w:rPr>
              <w:t>День медичного працівника</w:t>
            </w:r>
          </w:p>
          <w:p w:rsidR="002F7872" w:rsidRPr="00080D78" w:rsidRDefault="002F7872" w:rsidP="002F7872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b w:val="0"/>
                <w:i/>
                <w:sz w:val="18"/>
                <w:szCs w:val="18"/>
              </w:rPr>
              <w:t>- День батька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80D78" w:rsidRPr="00080D78" w:rsidTr="00695A4E">
        <w:trPr>
          <w:cantSplit/>
          <w:trHeight w:val="2743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CA0825" w:rsidRPr="00080D78" w:rsidRDefault="006870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>- День скорботи і вшанування пам’яті жертв війни в Україні</w:t>
            </w:r>
            <w:r w:rsidRPr="00080D78">
              <w:rPr>
                <w:rFonts w:ascii="Lato" w:hAnsi="Lato"/>
                <w:sz w:val="18"/>
                <w:szCs w:val="18"/>
              </w:rPr>
              <w:br/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68706A" w:rsidRPr="00080D78" w:rsidRDefault="0068706A">
            <w:pPr>
              <w:ind w:right="-108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>- День державної служби України</w:t>
            </w:r>
          </w:p>
          <w:p w:rsidR="00CA0825" w:rsidRPr="00080D78" w:rsidRDefault="00CA0825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 Виїзний прийом громадян головою </w:t>
            </w:r>
            <w:r w:rsidR="00E026CC" w:rsidRPr="00080D78">
              <w:rPr>
                <w:rFonts w:ascii="Arial" w:hAnsi="Arial" w:cs="Arial"/>
                <w:sz w:val="18"/>
                <w:szCs w:val="18"/>
              </w:rPr>
              <w:t>Здолбунів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ської райради в </w:t>
            </w:r>
            <w:proofErr w:type="spellStart"/>
            <w:r w:rsidR="00E026CC" w:rsidRPr="00080D78">
              <w:rPr>
                <w:rFonts w:ascii="Arial" w:hAnsi="Arial" w:cs="Arial"/>
                <w:sz w:val="18"/>
                <w:szCs w:val="18"/>
              </w:rPr>
              <w:t>Уїздец</w:t>
            </w:r>
            <w:r w:rsidRPr="00080D78">
              <w:rPr>
                <w:rFonts w:ascii="Arial" w:hAnsi="Arial" w:cs="Arial"/>
                <w:sz w:val="18"/>
                <w:szCs w:val="18"/>
              </w:rPr>
              <w:t>ькій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  <w:r w:rsidR="00AF4637" w:rsidRPr="00080D78">
              <w:rPr>
                <w:rFonts w:ascii="Arial" w:hAnsi="Arial" w:cs="Arial"/>
                <w:sz w:val="18"/>
                <w:szCs w:val="18"/>
              </w:rPr>
              <w:t xml:space="preserve">, головою Сарненської райради в </w:t>
            </w:r>
            <w:proofErr w:type="spellStart"/>
            <w:r w:rsidR="00AF4637" w:rsidRPr="00080D78">
              <w:rPr>
                <w:rFonts w:ascii="Arial" w:hAnsi="Arial" w:cs="Arial"/>
                <w:sz w:val="18"/>
                <w:szCs w:val="18"/>
              </w:rPr>
              <w:t>Стрільській</w:t>
            </w:r>
            <w:proofErr w:type="spellEnd"/>
            <w:r w:rsidR="00AF4637" w:rsidRPr="00080D78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  <w:p w:rsidR="00001676" w:rsidRPr="00080D78" w:rsidRDefault="00001676" w:rsidP="0000167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райради </w:t>
            </w:r>
          </w:p>
          <w:p w:rsidR="00CA0825" w:rsidRPr="00080D78" w:rsidRDefault="00CA0825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:rsidR="00CA0825" w:rsidRPr="00080D78" w:rsidRDefault="00CA0825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- Колегія </w:t>
            </w:r>
            <w:proofErr w:type="spellStart"/>
            <w:r w:rsidRPr="00080D78">
              <w:rPr>
                <w:rFonts w:ascii="Arial" w:hAnsi="Arial" w:cs="Arial"/>
                <w:b/>
                <w:sz w:val="18"/>
                <w:szCs w:val="18"/>
              </w:rPr>
              <w:t>Костопільської</w:t>
            </w:r>
            <w:proofErr w:type="spellEnd"/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 РДА</w:t>
            </w:r>
          </w:p>
          <w:p w:rsidR="00E026CC" w:rsidRPr="00080D78" w:rsidRDefault="00E026CC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 Семінар-навчання із сільськими головами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Зарічненського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</w:p>
          <w:p w:rsidR="00CA0825" w:rsidRPr="00080D78" w:rsidRDefault="00CA0825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8706A" w:rsidRPr="00080D78">
              <w:rPr>
                <w:rFonts w:ascii="Arial" w:hAnsi="Arial" w:cs="Arial"/>
                <w:i/>
                <w:sz w:val="18"/>
                <w:szCs w:val="18"/>
              </w:rPr>
              <w:t>День митної служби України</w:t>
            </w:r>
          </w:p>
          <w:p w:rsidR="00CA0825" w:rsidRPr="00080D78" w:rsidRDefault="006D2897" w:rsidP="006D2897">
            <w:pPr>
              <w:ind w:left="-37" w:right="-178" w:firstLine="37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 Захід-реквієм до 79-ої річниця масових розстрілів у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Дубенській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в’язниці</w:t>
            </w:r>
          </w:p>
          <w:p w:rsidR="00CA0825" w:rsidRPr="00080D78" w:rsidRDefault="00CA0825" w:rsidP="000D34DD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6D2897" w:rsidRPr="00080D78" w:rsidRDefault="006D2897" w:rsidP="006D289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="00695A4E" w:rsidRPr="00080D78">
              <w:rPr>
                <w:rFonts w:ascii="Arial" w:hAnsi="Arial" w:cs="Arial"/>
                <w:b/>
                <w:sz w:val="18"/>
                <w:szCs w:val="18"/>
              </w:rPr>
              <w:t>Володимирецької</w:t>
            </w:r>
            <w:proofErr w:type="spellEnd"/>
            <w:r w:rsidR="00695A4E" w:rsidRPr="00080D78">
              <w:rPr>
                <w:rFonts w:ascii="Arial" w:hAnsi="Arial" w:cs="Arial"/>
                <w:b/>
                <w:sz w:val="18"/>
                <w:szCs w:val="18"/>
              </w:rPr>
              <w:t xml:space="preserve"> рай</w:t>
            </w:r>
            <w:r w:rsidRPr="00080D78">
              <w:rPr>
                <w:rFonts w:ascii="Arial" w:hAnsi="Arial" w:cs="Arial"/>
                <w:b/>
                <w:sz w:val="18"/>
                <w:szCs w:val="18"/>
              </w:rPr>
              <w:t>ради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2F7872" w:rsidRPr="00080D78" w:rsidRDefault="00CA0825" w:rsidP="00695A4E">
            <w:pPr>
              <w:pStyle w:val="2"/>
              <w:shd w:val="clear" w:color="auto" w:fill="FFFFFF"/>
              <w:spacing w:before="0" w:beforeAutospacing="0" w:after="0" w:afterAutospacing="0"/>
              <w:ind w:right="-134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- </w:t>
            </w:r>
            <w:r w:rsidR="00695A4E" w:rsidRPr="00080D78">
              <w:rPr>
                <w:rFonts w:ascii="Arial" w:hAnsi="Arial" w:cs="Arial"/>
                <w:b w:val="0"/>
                <w:i/>
                <w:sz w:val="18"/>
                <w:szCs w:val="18"/>
              </w:rPr>
              <w:t>М</w:t>
            </w:r>
            <w:r w:rsidR="002F7872" w:rsidRPr="00080D78">
              <w:rPr>
                <w:rFonts w:ascii="Arial" w:hAnsi="Arial" w:cs="Arial"/>
                <w:b w:val="0"/>
                <w:i/>
                <w:sz w:val="18"/>
                <w:szCs w:val="18"/>
              </w:rPr>
              <w:t>іжнародний день рибальства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CA0825" w:rsidRPr="00080D78" w:rsidRDefault="00CA0825" w:rsidP="00CA082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8706A" w:rsidRPr="00080D78">
              <w:rPr>
                <w:rFonts w:ascii="Arial" w:hAnsi="Arial" w:cs="Arial"/>
                <w:i/>
                <w:sz w:val="18"/>
                <w:szCs w:val="18"/>
              </w:rPr>
              <w:t>День Конституції України</w:t>
            </w:r>
          </w:p>
          <w:p w:rsidR="0068706A" w:rsidRPr="00080D78" w:rsidRDefault="0068706A" w:rsidP="00CA08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>- День молоді</w:t>
            </w:r>
          </w:p>
          <w:p w:rsidR="00CA0825" w:rsidRPr="00080D78" w:rsidRDefault="00BC12E8" w:rsidP="00695A4E">
            <w:pPr>
              <w:ind w:left="-82" w:right="-93" w:firstLine="82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Заходи в </w:t>
            </w:r>
            <w:r w:rsidR="006D2897" w:rsidRPr="00080D78">
              <w:rPr>
                <w:rFonts w:ascii="Arial" w:hAnsi="Arial" w:cs="Arial"/>
                <w:sz w:val="18"/>
                <w:szCs w:val="18"/>
              </w:rPr>
              <w:t xml:space="preserve">Дубенському, </w:t>
            </w:r>
            <w:proofErr w:type="spellStart"/>
            <w:r w:rsidR="000D34DD" w:rsidRPr="00080D78">
              <w:rPr>
                <w:rFonts w:ascii="Arial" w:hAnsi="Arial" w:cs="Arial"/>
                <w:sz w:val="18"/>
                <w:szCs w:val="18"/>
              </w:rPr>
              <w:t>Дубровицькому</w:t>
            </w:r>
            <w:proofErr w:type="spellEnd"/>
            <w:r w:rsidR="000D34DD" w:rsidRPr="00080D7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D78">
              <w:rPr>
                <w:rFonts w:ascii="Arial" w:hAnsi="Arial" w:cs="Arial"/>
                <w:sz w:val="16"/>
                <w:szCs w:val="16"/>
              </w:rPr>
              <w:t>Здолбунівському,</w:t>
            </w:r>
            <w:r w:rsidRPr="00080D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0D78">
              <w:rPr>
                <w:rFonts w:ascii="Arial" w:hAnsi="Arial" w:cs="Arial"/>
                <w:sz w:val="16"/>
                <w:szCs w:val="16"/>
              </w:rPr>
              <w:t>Радивилівському</w:t>
            </w:r>
            <w:proofErr w:type="spellEnd"/>
            <w:r w:rsidR="00080D78" w:rsidRPr="00080D78">
              <w:rPr>
                <w:rFonts w:ascii="Arial" w:hAnsi="Arial" w:cs="Arial"/>
                <w:sz w:val="18"/>
                <w:szCs w:val="18"/>
              </w:rPr>
              <w:t xml:space="preserve"> районах</w:t>
            </w: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80D78" w:rsidRPr="00080D78" w:rsidTr="00695A4E">
        <w:trPr>
          <w:cantSplit/>
          <w:trHeight w:val="151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E026CC" w:rsidRPr="00080D78" w:rsidRDefault="00E026CC" w:rsidP="00E026CC">
            <w:pPr>
              <w:pStyle w:val="a3"/>
              <w:numPr>
                <w:ilvl w:val="0"/>
                <w:numId w:val="3"/>
              </w:numPr>
              <w:ind w:left="-78" w:right="-70" w:firstLine="142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День Здолбунівської райради в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Маломощаницькій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001676" w:rsidRPr="00080D78" w:rsidRDefault="00001676" w:rsidP="0000167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Pr="00080D78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080D78">
              <w:rPr>
                <w:rFonts w:ascii="Arial" w:hAnsi="Arial" w:cs="Arial"/>
                <w:sz w:val="18"/>
                <w:szCs w:val="18"/>
              </w:rPr>
              <w:t xml:space="preserve"> райради </w:t>
            </w:r>
          </w:p>
          <w:p w:rsidR="00001676" w:rsidRPr="00080D78" w:rsidRDefault="00001676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0825" w:rsidRPr="00080D78" w:rsidRDefault="00CA0825" w:rsidP="00CA0825">
      <w:pPr>
        <w:rPr>
          <w:b/>
        </w:rPr>
      </w:pPr>
    </w:p>
    <w:p w:rsidR="00CA0825" w:rsidRPr="00080D78" w:rsidRDefault="00CA0825" w:rsidP="00CA0825">
      <w:pPr>
        <w:jc w:val="center"/>
        <w:rPr>
          <w:b/>
        </w:rPr>
      </w:pPr>
    </w:p>
    <w:p w:rsidR="00CA0825" w:rsidRPr="00080D78" w:rsidRDefault="00CA0825" w:rsidP="00CA0825">
      <w:pPr>
        <w:jc w:val="center"/>
        <w:rPr>
          <w:b/>
        </w:rPr>
      </w:pPr>
      <w:r w:rsidRPr="00080D78">
        <w:rPr>
          <w:b/>
        </w:rPr>
        <w:lastRenderedPageBreak/>
        <w:t>ГРАФІК СЕСІЙ,</w:t>
      </w:r>
    </w:p>
    <w:p w:rsidR="00CA0825" w:rsidRPr="00080D78" w:rsidRDefault="00CA0825" w:rsidP="00CA0825">
      <w:pPr>
        <w:jc w:val="center"/>
      </w:pPr>
      <w:r w:rsidRPr="00080D78">
        <w:t xml:space="preserve">які будуть проводити районні та міські ради (міст обласного значення) Рівненської області у </w:t>
      </w:r>
      <w:r w:rsidR="00E026CC" w:rsidRPr="00080D78">
        <w:rPr>
          <w:b/>
        </w:rPr>
        <w:t>чер</w:t>
      </w:r>
      <w:r w:rsidRPr="00080D78">
        <w:rPr>
          <w:b/>
        </w:rPr>
        <w:t xml:space="preserve">вні </w:t>
      </w:r>
      <w:r w:rsidRPr="00080D78">
        <w:t>2020 року</w:t>
      </w:r>
    </w:p>
    <w:p w:rsidR="00CA0825" w:rsidRPr="00080D78" w:rsidRDefault="00CA0825" w:rsidP="00CA0825"/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34"/>
              <w:rPr>
                <w:sz w:val="24"/>
                <w:szCs w:val="24"/>
              </w:rPr>
            </w:pPr>
            <w:r w:rsidRPr="00080D78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jc w:val="center"/>
              <w:rPr>
                <w:b/>
              </w:rPr>
            </w:pPr>
            <w:r w:rsidRPr="00080D78">
              <w:rPr>
                <w:b/>
              </w:rPr>
              <w:t>Дата проведення сесії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Березнівська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/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Володимирецька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695A4E">
            <w:r w:rsidRPr="00080D78">
              <w:t>26.06.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Гощанська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AF4637" w:rsidP="00AF4637">
            <w:r w:rsidRPr="00080D78">
              <w:t>ІІІ</w:t>
            </w:r>
            <w:r w:rsidR="00E026CC" w:rsidRPr="00080D78">
              <w:t xml:space="preserve"> декада 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Демидівська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Дубенська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69675D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Дубровицька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Зарічненська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E026CC">
            <w:r w:rsidRPr="00080D78">
              <w:t>17.06.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Здолбунівська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E026CC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Корецька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 xml:space="preserve">-  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Костопільська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Млинівська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-</w:t>
            </w:r>
          </w:p>
        </w:tc>
      </w:tr>
      <w:tr w:rsidR="00080D78" w:rsidRPr="00080D78" w:rsidTr="00080D78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Острозька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BC12E8">
            <w:r w:rsidRPr="00080D78">
              <w:t>18.06.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Радивилівська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AF4637">
            <w:r w:rsidRPr="00080D78">
              <w:t>ІІІ декада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Рокитнівська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Сарненська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-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Дубенська</w:t>
            </w:r>
            <w:proofErr w:type="spellEnd"/>
            <w:r w:rsidRPr="00080D78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0D34DD">
            <w:r w:rsidRPr="00080D78">
              <w:t>05.06.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t>Вараська</w:t>
            </w:r>
            <w:proofErr w:type="spellEnd"/>
            <w:r w:rsidRPr="00080D78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 xml:space="preserve">-  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6D2897">
            <w:r w:rsidRPr="00080D78">
              <w:t>26.06</w:t>
            </w:r>
          </w:p>
        </w:tc>
      </w:tr>
      <w:tr w:rsidR="00080D78" w:rsidRPr="00080D78" w:rsidTr="00080D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t>( у міру необхідності)</w:t>
            </w:r>
          </w:p>
        </w:tc>
      </w:tr>
      <w:tr w:rsidR="00080D78" w:rsidRPr="00080D78" w:rsidTr="00080D78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695A4E">
            <w:r w:rsidRPr="00080D78">
              <w:t>05.06.</w:t>
            </w:r>
          </w:p>
        </w:tc>
      </w:tr>
    </w:tbl>
    <w:p w:rsidR="00CA0825" w:rsidRPr="00080D78" w:rsidRDefault="00CA0825" w:rsidP="00CA0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  <w:tr w:rsidR="00080D78" w:rsidRPr="00080D78" w:rsidTr="00CA0825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>
            <w:pPr>
              <w:rPr>
                <w:vanish/>
              </w:rPr>
            </w:pPr>
          </w:p>
        </w:tc>
      </w:tr>
    </w:tbl>
    <w:p w:rsidR="00CA0825" w:rsidRPr="00080D78" w:rsidRDefault="00CA0825" w:rsidP="00CA0825">
      <w:pPr>
        <w:jc w:val="center"/>
        <w:rPr>
          <w:b/>
        </w:rPr>
      </w:pPr>
      <w:r w:rsidRPr="00080D78">
        <w:rPr>
          <w:b/>
        </w:rPr>
        <w:t>ГРАФІК СЕСІЙ,</w:t>
      </w:r>
    </w:p>
    <w:p w:rsidR="00CA0825" w:rsidRPr="00080D78" w:rsidRDefault="00CA0825" w:rsidP="00CA0825">
      <w:pPr>
        <w:jc w:val="center"/>
      </w:pPr>
      <w:r w:rsidRPr="00080D78">
        <w:t>які будуть проводити сільські та селищні ради</w:t>
      </w:r>
    </w:p>
    <w:p w:rsidR="00CA0825" w:rsidRPr="00080D78" w:rsidRDefault="00CA0825" w:rsidP="00CA0825">
      <w:pPr>
        <w:jc w:val="center"/>
      </w:pPr>
      <w:r w:rsidRPr="00080D78">
        <w:t>Рівненської області у</w:t>
      </w:r>
      <w:r w:rsidRPr="00080D78">
        <w:rPr>
          <w:b/>
        </w:rPr>
        <w:t xml:space="preserve"> </w:t>
      </w:r>
      <w:r w:rsidR="00E026CC" w:rsidRPr="00080D78">
        <w:rPr>
          <w:b/>
        </w:rPr>
        <w:t>чер</w:t>
      </w:r>
      <w:r w:rsidRPr="00080D78">
        <w:rPr>
          <w:b/>
        </w:rPr>
        <w:t xml:space="preserve">вні </w:t>
      </w:r>
      <w:r w:rsidRPr="00080D78">
        <w:t>2020 року</w:t>
      </w:r>
    </w:p>
    <w:p w:rsidR="00CA0825" w:rsidRPr="00080D78" w:rsidRDefault="00CA0825" w:rsidP="00CA0825"/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4"/>
        <w:gridCol w:w="4693"/>
      </w:tblGrid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rPr>
                <w:b/>
              </w:rPr>
              <w:t>*</w:t>
            </w:r>
            <w:proofErr w:type="spellStart"/>
            <w:r w:rsidRPr="00080D78">
              <w:rPr>
                <w:b/>
              </w:rPr>
              <w:t>Березнівський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t>*</w:t>
            </w:r>
            <w:proofErr w:type="spellStart"/>
            <w:r w:rsidRPr="00080D78">
              <w:rPr>
                <w:b/>
              </w:rPr>
              <w:t>Володимирецький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CA0825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t>*</w:t>
            </w:r>
            <w:proofErr w:type="spellStart"/>
            <w:r w:rsidRPr="00080D78">
              <w:rPr>
                <w:b/>
              </w:rPr>
              <w:t>Гощанський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rPr>
                <w:b/>
              </w:rPr>
              <w:t>*</w:t>
            </w:r>
            <w:proofErr w:type="spellStart"/>
            <w:r w:rsidRPr="00080D78">
              <w:rPr>
                <w:b/>
              </w:rPr>
              <w:t>Демидівський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rPr>
                <w:b/>
              </w:rPr>
              <w:t>Дубенський район</w:t>
            </w:r>
          </w:p>
        </w:tc>
      </w:tr>
      <w:tr w:rsidR="00080D78" w:rsidRPr="00080D78" w:rsidTr="00CA0825">
        <w:trPr>
          <w:trHeight w:val="3037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Варковицька</w:t>
            </w:r>
            <w:proofErr w:type="spellEnd"/>
            <w:r w:rsidRPr="00080D78">
              <w:t xml:space="preserve"> 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Вербська</w:t>
            </w:r>
            <w:proofErr w:type="spellEnd"/>
            <w:r w:rsidRPr="00080D78">
              <w:t xml:space="preserve"> 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Майданська</w:t>
            </w:r>
            <w:proofErr w:type="spellEnd"/>
            <w:r w:rsidRPr="00080D78">
              <w:t xml:space="preserve"> 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Малосадівська</w:t>
            </w:r>
            <w:proofErr w:type="spellEnd"/>
            <w:r w:rsidRPr="00080D78">
              <w:t xml:space="preserve"> 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Мирогощанська</w:t>
            </w:r>
            <w:proofErr w:type="spellEnd"/>
            <w:r w:rsidRPr="00080D78">
              <w:t xml:space="preserve">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Озерянська</w:t>
            </w:r>
            <w:proofErr w:type="spellEnd"/>
            <w:r w:rsidRPr="00080D78">
              <w:t xml:space="preserve">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Плосківська</w:t>
            </w:r>
            <w:proofErr w:type="spellEnd"/>
            <w:r w:rsidRPr="00080D78">
              <w:t xml:space="preserve">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Повчанська</w:t>
            </w:r>
            <w:proofErr w:type="spellEnd"/>
            <w:r w:rsidRPr="00080D78">
              <w:t xml:space="preserve">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Птицька</w:t>
            </w:r>
            <w:proofErr w:type="spellEnd"/>
            <w:r w:rsidRPr="00080D78">
              <w:t xml:space="preserve">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Сатиївська</w:t>
            </w:r>
            <w:proofErr w:type="spellEnd"/>
            <w:r w:rsidRPr="00080D78">
              <w:t xml:space="preserve">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Смизька</w:t>
            </w:r>
            <w:proofErr w:type="spellEnd"/>
            <w:r w:rsidRPr="00080D78">
              <w:t xml:space="preserve"> селищна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Стовпецька</w:t>
            </w:r>
            <w:proofErr w:type="spellEnd"/>
            <w:r w:rsidRPr="00080D78">
              <w:t xml:space="preserve"> сільська рада</w:t>
            </w:r>
          </w:p>
          <w:p w:rsidR="00CA0825" w:rsidRPr="00080D78" w:rsidRDefault="00CA0825" w:rsidP="00577C78">
            <w:pPr>
              <w:numPr>
                <w:ilvl w:val="0"/>
                <w:numId w:val="1"/>
              </w:numPr>
            </w:pPr>
            <w:proofErr w:type="spellStart"/>
            <w:r w:rsidRPr="00080D78">
              <w:t>Тараканівська</w:t>
            </w:r>
            <w:proofErr w:type="spellEnd"/>
            <w:r w:rsidRPr="00080D78">
              <w:t xml:space="preserve">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69675D">
            <w:r w:rsidRPr="00080D78">
              <w:t>30</w:t>
            </w:r>
          </w:p>
          <w:p w:rsidR="00CA0825" w:rsidRPr="00080D78" w:rsidRDefault="0069675D">
            <w:r w:rsidRPr="00080D78">
              <w:t>17</w:t>
            </w:r>
          </w:p>
          <w:p w:rsidR="00CA0825" w:rsidRPr="00080D78" w:rsidRDefault="0004278D">
            <w:r w:rsidRPr="00080D78">
              <w:t>10</w:t>
            </w:r>
          </w:p>
          <w:p w:rsidR="00CA0825" w:rsidRPr="00080D78" w:rsidRDefault="0004278D">
            <w:r w:rsidRPr="00080D78">
              <w:t>24</w:t>
            </w:r>
          </w:p>
          <w:p w:rsidR="00CA0825" w:rsidRPr="00080D78" w:rsidRDefault="0004278D">
            <w:r w:rsidRPr="00080D78">
              <w:t>01</w:t>
            </w:r>
          </w:p>
          <w:p w:rsidR="00CA0825" w:rsidRPr="00080D78" w:rsidRDefault="0004278D">
            <w:r w:rsidRPr="00080D78">
              <w:t>17</w:t>
            </w:r>
          </w:p>
          <w:p w:rsidR="00CA0825" w:rsidRPr="00080D78" w:rsidRDefault="0004278D">
            <w:r w:rsidRPr="00080D78">
              <w:t>10</w:t>
            </w:r>
          </w:p>
          <w:p w:rsidR="00CA0825" w:rsidRPr="00080D78" w:rsidRDefault="0004278D">
            <w:r w:rsidRPr="00080D78">
              <w:t>26</w:t>
            </w:r>
          </w:p>
          <w:p w:rsidR="00CA0825" w:rsidRPr="00080D78" w:rsidRDefault="0004278D">
            <w:r w:rsidRPr="00080D78">
              <w:t>16</w:t>
            </w:r>
          </w:p>
          <w:p w:rsidR="00CA0825" w:rsidRPr="00080D78" w:rsidRDefault="0004278D">
            <w:r w:rsidRPr="00080D78">
              <w:t>25</w:t>
            </w:r>
          </w:p>
          <w:p w:rsidR="00CA0825" w:rsidRPr="00080D78" w:rsidRDefault="0004278D">
            <w:r w:rsidRPr="00080D78">
              <w:t>25</w:t>
            </w:r>
          </w:p>
          <w:p w:rsidR="00CA0825" w:rsidRPr="00080D78" w:rsidRDefault="0004278D">
            <w:r w:rsidRPr="00080D78">
              <w:t>10</w:t>
            </w:r>
          </w:p>
          <w:p w:rsidR="00CA0825" w:rsidRPr="00080D78" w:rsidRDefault="0004278D">
            <w:r w:rsidRPr="00080D78">
              <w:t>24</w:t>
            </w:r>
          </w:p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lastRenderedPageBreak/>
              <w:t>*</w:t>
            </w:r>
            <w:proofErr w:type="spellStart"/>
            <w:r w:rsidRPr="00080D78">
              <w:rPr>
                <w:b/>
              </w:rPr>
              <w:t>Дубровицький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CA0825">
        <w:trPr>
          <w:trHeight w:val="22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rPr>
                <w:b/>
              </w:rPr>
              <w:t>Зарічненський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E026CC">
        <w:trPr>
          <w:trHeight w:val="225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Pr="00080D78" w:rsidRDefault="00E026CC" w:rsidP="00E026C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Локницька</w:t>
            </w:r>
            <w:proofErr w:type="spellEnd"/>
            <w:r w:rsidRPr="00080D78">
              <w:t xml:space="preserve"> ОТГ</w:t>
            </w:r>
          </w:p>
          <w:p w:rsidR="00E026CC" w:rsidRPr="00080D78" w:rsidRDefault="00E026CC" w:rsidP="00E026C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Вичівська</w:t>
            </w:r>
            <w:proofErr w:type="spellEnd"/>
            <w:r w:rsidR="00BC12E8" w:rsidRPr="00080D78">
              <w:t xml:space="preserve">  сільська рада</w:t>
            </w:r>
          </w:p>
          <w:p w:rsidR="00E026CC" w:rsidRPr="00080D78" w:rsidRDefault="00E026CC" w:rsidP="00E026C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Неньковицька</w:t>
            </w:r>
            <w:proofErr w:type="spellEnd"/>
            <w:r w:rsidR="00BC12E8" w:rsidRPr="00080D78">
              <w:t xml:space="preserve">  сільська рада</w:t>
            </w:r>
          </w:p>
          <w:p w:rsidR="00E026CC" w:rsidRPr="00080D78" w:rsidRDefault="00E026CC" w:rsidP="00E026C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Перекальська</w:t>
            </w:r>
            <w:proofErr w:type="spellEnd"/>
            <w:r w:rsidR="00BC12E8" w:rsidRPr="00080D78">
              <w:t xml:space="preserve">  сільська рада</w:t>
            </w:r>
          </w:p>
          <w:p w:rsidR="00E026CC" w:rsidRPr="00080D78" w:rsidRDefault="00E026CC" w:rsidP="00E026C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Річицька</w:t>
            </w:r>
            <w:proofErr w:type="spellEnd"/>
            <w:r w:rsidR="00BC12E8" w:rsidRPr="00080D78">
              <w:t xml:space="preserve">  сільська рада</w:t>
            </w:r>
          </w:p>
          <w:p w:rsidR="00E026CC" w:rsidRPr="00080D78" w:rsidRDefault="00E026CC" w:rsidP="00E026C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Серницька</w:t>
            </w:r>
            <w:proofErr w:type="spellEnd"/>
            <w:r w:rsidR="00BC12E8" w:rsidRPr="00080D78">
              <w:t xml:space="preserve"> 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C" w:rsidRPr="00080D78" w:rsidRDefault="00E026CC">
            <w:r w:rsidRPr="00080D78">
              <w:t>І декада</w:t>
            </w:r>
          </w:p>
          <w:p w:rsidR="00E026CC" w:rsidRPr="00080D78" w:rsidRDefault="00E026CC">
            <w:r w:rsidRPr="00080D78">
              <w:t xml:space="preserve">ІІ декада </w:t>
            </w:r>
          </w:p>
          <w:p w:rsidR="00E026CC" w:rsidRPr="00080D78" w:rsidRDefault="00E026CC">
            <w:r w:rsidRPr="00080D78">
              <w:t>ІІ декада</w:t>
            </w:r>
          </w:p>
          <w:p w:rsidR="00E026CC" w:rsidRPr="00080D78" w:rsidRDefault="00E026CC" w:rsidP="00E026CC">
            <w:r w:rsidRPr="00080D78">
              <w:t>ІІ декада</w:t>
            </w:r>
          </w:p>
          <w:p w:rsidR="00E026CC" w:rsidRPr="00080D78" w:rsidRDefault="00E026CC" w:rsidP="00E026CC">
            <w:r w:rsidRPr="00080D78">
              <w:t>ІІ декада</w:t>
            </w:r>
          </w:p>
          <w:p w:rsidR="00E026CC" w:rsidRPr="00080D78" w:rsidRDefault="00E026CC" w:rsidP="00695A4E">
            <w:r w:rsidRPr="00080D78">
              <w:t>ІІ декада</w:t>
            </w:r>
          </w:p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t>*</w:t>
            </w:r>
            <w:r w:rsidRPr="00080D78">
              <w:rPr>
                <w:b/>
              </w:rPr>
              <w:t>Здолбунівський район</w:t>
            </w:r>
          </w:p>
        </w:tc>
      </w:tr>
      <w:tr w:rsidR="00080D78" w:rsidRPr="00080D78" w:rsidTr="00CA0825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695A4E">
            <w:pPr>
              <w:rPr>
                <w:b/>
              </w:rPr>
            </w:pPr>
            <w:r w:rsidRPr="00080D78">
              <w:rPr>
                <w:b/>
              </w:rPr>
              <w:t>*</w:t>
            </w:r>
            <w:r w:rsidR="00CA0825" w:rsidRPr="00080D78">
              <w:rPr>
                <w:b/>
              </w:rPr>
              <w:t>Корецький район</w:t>
            </w:r>
          </w:p>
        </w:tc>
      </w:tr>
      <w:tr w:rsidR="00080D78" w:rsidRPr="00080D78" w:rsidTr="00CA0825">
        <w:trPr>
          <w:trHeight w:val="27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rPr>
                <w:b/>
              </w:rPr>
              <w:t>*</w:t>
            </w:r>
            <w:proofErr w:type="spellStart"/>
            <w:r w:rsidRPr="00080D78">
              <w:rPr>
                <w:b/>
              </w:rPr>
              <w:t>Костопільський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080D78" w:rsidRDefault="00CA0825"/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rPr>
                <w:b/>
              </w:rPr>
              <w:t>*</w:t>
            </w:r>
            <w:proofErr w:type="spellStart"/>
            <w:r w:rsidRPr="00080D78">
              <w:rPr>
                <w:b/>
              </w:rPr>
              <w:t>Млинівський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t>*</w:t>
            </w:r>
            <w:r w:rsidRPr="00080D78">
              <w:rPr>
                <w:b/>
              </w:rPr>
              <w:t>Острозький район</w:t>
            </w:r>
          </w:p>
        </w:tc>
      </w:tr>
      <w:tr w:rsidR="00080D78" w:rsidRPr="00080D78" w:rsidTr="00CA0825">
        <w:trPr>
          <w:trHeight w:val="28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roofErr w:type="spellStart"/>
            <w:r w:rsidRPr="00080D78">
              <w:rPr>
                <w:b/>
              </w:rPr>
              <w:t>Радивилівський</w:t>
            </w:r>
            <w:proofErr w:type="spellEnd"/>
            <w:r w:rsidRPr="00080D78">
              <w:rPr>
                <w:b/>
              </w:rPr>
              <w:t xml:space="preserve"> район </w:t>
            </w:r>
          </w:p>
        </w:tc>
      </w:tr>
      <w:tr w:rsidR="00080D78" w:rsidRPr="00080D78" w:rsidTr="00BC12E8">
        <w:trPr>
          <w:trHeight w:val="285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E8" w:rsidRPr="00080D78" w:rsidRDefault="00BC12E8" w:rsidP="00BC12E8">
            <w:pPr>
              <w:pStyle w:val="a3"/>
              <w:numPr>
                <w:ilvl w:val="0"/>
                <w:numId w:val="1"/>
              </w:numPr>
            </w:pPr>
            <w:r w:rsidRPr="00080D78">
              <w:t>Хотинська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E8" w:rsidRPr="00080D78" w:rsidRDefault="00BC12E8">
            <w:r w:rsidRPr="00080D78">
              <w:t>18</w:t>
            </w:r>
          </w:p>
        </w:tc>
      </w:tr>
      <w:tr w:rsidR="00080D78" w:rsidRPr="00080D78" w:rsidTr="00CA0825">
        <w:trPr>
          <w:trHeight w:val="320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r w:rsidRPr="00080D78">
              <w:t>*</w:t>
            </w:r>
            <w:proofErr w:type="spellStart"/>
            <w:r w:rsidRPr="00080D78">
              <w:rPr>
                <w:b/>
              </w:rPr>
              <w:t>Рокитнівський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CA0825">
        <w:trPr>
          <w:trHeight w:val="281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r w:rsidRPr="00080D78">
              <w:rPr>
                <w:b/>
              </w:rPr>
              <w:t>Рівненський район</w:t>
            </w:r>
          </w:p>
        </w:tc>
      </w:tr>
      <w:tr w:rsidR="00080D78" w:rsidRPr="00080D78" w:rsidTr="00CA0825">
        <w:trPr>
          <w:trHeight w:val="773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AF4637" w:rsidP="00577C7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80D78">
              <w:t>Жобри</w:t>
            </w:r>
            <w:r w:rsidR="00CA0825" w:rsidRPr="00080D78">
              <w:t>нська</w:t>
            </w:r>
            <w:proofErr w:type="spellEnd"/>
            <w:r w:rsidR="00CA0825" w:rsidRPr="00080D78">
              <w:t xml:space="preserve"> сільська рада</w:t>
            </w:r>
          </w:p>
          <w:p w:rsidR="00AF4637" w:rsidRPr="00080D78" w:rsidRDefault="00AF4637" w:rsidP="00577C7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80D78">
              <w:t>Дядьковицька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577C7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80D78">
              <w:t>Клеванська</w:t>
            </w:r>
            <w:proofErr w:type="spellEnd"/>
            <w:r w:rsidRPr="00080D78">
              <w:t xml:space="preserve"> селищна рада</w:t>
            </w:r>
          </w:p>
          <w:p w:rsidR="00AF4637" w:rsidRPr="00080D78" w:rsidRDefault="00AF4637" w:rsidP="00577C7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80D78">
              <w:t>Великоомелянська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577C7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80D78">
              <w:t>Білокриницька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577C7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80D78">
              <w:t>Бронниківська</w:t>
            </w:r>
            <w:proofErr w:type="spellEnd"/>
            <w:r w:rsidRPr="00080D78">
              <w:t xml:space="preserve"> сільська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AF4637">
            <w:r w:rsidRPr="00080D78">
              <w:t>02</w:t>
            </w:r>
          </w:p>
          <w:p w:rsidR="00AF4637" w:rsidRPr="00080D78" w:rsidRDefault="00AF4637">
            <w:r w:rsidRPr="00080D78">
              <w:t>03</w:t>
            </w:r>
          </w:p>
          <w:p w:rsidR="00AF4637" w:rsidRPr="00080D78" w:rsidRDefault="00AF4637">
            <w:r w:rsidRPr="00080D78">
              <w:t>12</w:t>
            </w:r>
          </w:p>
          <w:p w:rsidR="00AF4637" w:rsidRPr="00080D78" w:rsidRDefault="00AF4637">
            <w:r w:rsidRPr="00080D78">
              <w:t>15</w:t>
            </w:r>
          </w:p>
          <w:p w:rsidR="00AF4637" w:rsidRPr="00080D78" w:rsidRDefault="00AF4637">
            <w:r w:rsidRPr="00080D78">
              <w:t>20</w:t>
            </w:r>
          </w:p>
          <w:p w:rsidR="00AF4637" w:rsidRPr="00080D78" w:rsidRDefault="00AF4637">
            <w:r w:rsidRPr="00080D78">
              <w:t>27</w:t>
            </w:r>
          </w:p>
        </w:tc>
      </w:tr>
      <w:tr w:rsidR="00080D78" w:rsidRPr="00080D78" w:rsidTr="00CA082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080D78" w:rsidRDefault="00CA0825">
            <w:pPr>
              <w:rPr>
                <w:b/>
              </w:rPr>
            </w:pPr>
            <w:proofErr w:type="spellStart"/>
            <w:r w:rsidRPr="00080D78">
              <w:rPr>
                <w:b/>
              </w:rPr>
              <w:t>Сарненський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080D78" w:rsidRPr="00080D78" w:rsidTr="00AF4637">
        <w:trPr>
          <w:trHeight w:val="269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Немовицька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Ремчицька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Любиковицька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Кричильська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Люхчанська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Стрільська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Вирівська</w:t>
            </w:r>
            <w:proofErr w:type="spellEnd"/>
            <w:r w:rsidRPr="00080D78">
              <w:t xml:space="preserve">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r w:rsidRPr="00080D78">
              <w:t>Костянтинівська сільська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Степанська</w:t>
            </w:r>
            <w:proofErr w:type="spellEnd"/>
            <w:r w:rsidRPr="00080D78">
              <w:t xml:space="preserve"> селищна рада</w:t>
            </w:r>
          </w:p>
          <w:p w:rsidR="00AF4637" w:rsidRPr="00080D78" w:rsidRDefault="00AF4637" w:rsidP="00AF463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080D78">
              <w:t>Клесівська</w:t>
            </w:r>
            <w:proofErr w:type="spellEnd"/>
            <w:r w:rsidRPr="00080D78">
              <w:t xml:space="preserve"> селищна рада</w:t>
            </w:r>
          </w:p>
          <w:p w:rsidR="00AF4637" w:rsidRPr="00080D78" w:rsidRDefault="00AF4637" w:rsidP="00AF4637">
            <w:pPr>
              <w:pStyle w:val="a3"/>
              <w:ind w:left="360" w:firstLine="0"/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7" w:rsidRPr="00080D78" w:rsidRDefault="00AF4637">
            <w:r w:rsidRPr="00080D78">
              <w:t>04</w:t>
            </w:r>
          </w:p>
          <w:p w:rsidR="00AF4637" w:rsidRPr="00080D78" w:rsidRDefault="00AF4637">
            <w:r w:rsidRPr="00080D78">
              <w:t>09</w:t>
            </w:r>
          </w:p>
          <w:p w:rsidR="00AF4637" w:rsidRPr="00080D78" w:rsidRDefault="00AF4637">
            <w:r w:rsidRPr="00080D78">
              <w:t>10</w:t>
            </w:r>
          </w:p>
          <w:p w:rsidR="006D2897" w:rsidRPr="00080D78" w:rsidRDefault="006D2897">
            <w:r w:rsidRPr="00080D78">
              <w:t>11</w:t>
            </w:r>
          </w:p>
          <w:p w:rsidR="006D2897" w:rsidRPr="00080D78" w:rsidRDefault="006D2897">
            <w:r w:rsidRPr="00080D78">
              <w:t>11</w:t>
            </w:r>
          </w:p>
          <w:p w:rsidR="006D2897" w:rsidRPr="00080D78" w:rsidRDefault="006D2897">
            <w:r w:rsidRPr="00080D78">
              <w:t>11</w:t>
            </w:r>
          </w:p>
          <w:p w:rsidR="006D2897" w:rsidRPr="00080D78" w:rsidRDefault="006D2897">
            <w:r w:rsidRPr="00080D78">
              <w:t>18</w:t>
            </w:r>
          </w:p>
          <w:p w:rsidR="006D2897" w:rsidRPr="00080D78" w:rsidRDefault="006D2897">
            <w:r w:rsidRPr="00080D78">
              <w:t>22</w:t>
            </w:r>
          </w:p>
          <w:p w:rsidR="006D2897" w:rsidRPr="00080D78" w:rsidRDefault="006D2897">
            <w:r w:rsidRPr="00080D78">
              <w:t>22</w:t>
            </w:r>
          </w:p>
          <w:p w:rsidR="006D2897" w:rsidRPr="00080D78" w:rsidRDefault="006D2897">
            <w:r w:rsidRPr="00080D78">
              <w:t>26</w:t>
            </w:r>
          </w:p>
        </w:tc>
      </w:tr>
    </w:tbl>
    <w:p w:rsidR="00CA0825" w:rsidRPr="00080D78" w:rsidRDefault="00CA0825" w:rsidP="00CA0825">
      <w:r w:rsidRPr="00080D78">
        <w:br/>
      </w:r>
      <w:r w:rsidRPr="00080D78">
        <w:rPr>
          <w:vertAlign w:val="superscript"/>
        </w:rPr>
        <w:t xml:space="preserve"> </w:t>
      </w:r>
      <w:r w:rsidRPr="00080D78">
        <w:t xml:space="preserve">*- </w:t>
      </w:r>
      <w:r w:rsidRPr="00080D78">
        <w:rPr>
          <w:vertAlign w:val="superscript"/>
        </w:rPr>
        <w:t xml:space="preserve"> </w:t>
      </w:r>
      <w:r w:rsidRPr="00080D78">
        <w:t>районна рада не має даної інформації</w:t>
      </w:r>
    </w:p>
    <w:p w:rsidR="00DF7083" w:rsidRPr="00080D78" w:rsidRDefault="00DF7083">
      <w:bookmarkStart w:id="0" w:name="_GoBack"/>
      <w:bookmarkEnd w:id="0"/>
    </w:p>
    <w:sectPr w:rsidR="00DF7083" w:rsidRPr="00080D78" w:rsidSect="00695A4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6BA4"/>
    <w:multiLevelType w:val="hybridMultilevel"/>
    <w:tmpl w:val="B2F6FD00"/>
    <w:lvl w:ilvl="0" w:tplc="1CBE2C6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A27EB"/>
    <w:multiLevelType w:val="hybridMultilevel"/>
    <w:tmpl w:val="98B24904"/>
    <w:lvl w:ilvl="0" w:tplc="25242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B2D42"/>
    <w:multiLevelType w:val="hybridMultilevel"/>
    <w:tmpl w:val="08CE2CAC"/>
    <w:lvl w:ilvl="0" w:tplc="E806D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5"/>
    <w:rsid w:val="00001676"/>
    <w:rsid w:val="0004278D"/>
    <w:rsid w:val="00080D78"/>
    <w:rsid w:val="000D34DD"/>
    <w:rsid w:val="002F7872"/>
    <w:rsid w:val="0068706A"/>
    <w:rsid w:val="00695A4E"/>
    <w:rsid w:val="0069675D"/>
    <w:rsid w:val="006D2897"/>
    <w:rsid w:val="00710543"/>
    <w:rsid w:val="00AF4637"/>
    <w:rsid w:val="00BC12E8"/>
    <w:rsid w:val="00CA0825"/>
    <w:rsid w:val="00D9645D"/>
    <w:rsid w:val="00DF7083"/>
    <w:rsid w:val="00E026CC"/>
    <w:rsid w:val="00EC77B8"/>
    <w:rsid w:val="00F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5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2F7872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08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872"/>
    <w:rPr>
      <w:rFonts w:eastAsia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5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2F7872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08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872"/>
    <w:rPr>
      <w:rFonts w:eastAsia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2020-06-01T10:59:00Z</cp:lastPrinted>
  <dcterms:created xsi:type="dcterms:W3CDTF">2020-05-27T08:27:00Z</dcterms:created>
  <dcterms:modified xsi:type="dcterms:W3CDTF">2020-06-01T10:59:00Z</dcterms:modified>
</cp:coreProperties>
</file>