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236" w:rsidRPr="00080D78" w:rsidRDefault="00571236" w:rsidP="00571236">
      <w:pPr>
        <w:ind w:firstLine="0"/>
        <w:jc w:val="center"/>
      </w:pPr>
      <w:r w:rsidRPr="00080D78">
        <w:t>План-календар на</w:t>
      </w:r>
      <w:r w:rsidRPr="00080D78">
        <w:rPr>
          <w:b/>
        </w:rPr>
        <w:t xml:space="preserve"> </w:t>
      </w:r>
      <w:r>
        <w:rPr>
          <w:b/>
        </w:rPr>
        <w:t>груд</w:t>
      </w:r>
      <w:r w:rsidRPr="00080D78">
        <w:rPr>
          <w:b/>
        </w:rPr>
        <w:t xml:space="preserve">ень </w:t>
      </w:r>
      <w:r w:rsidRPr="00080D78">
        <w:t>2020 року</w:t>
      </w:r>
    </w:p>
    <w:p w:rsidR="00571236" w:rsidRPr="00080D78" w:rsidRDefault="00571236" w:rsidP="00571236">
      <w:pPr>
        <w:ind w:firstLine="0"/>
        <w:jc w:val="center"/>
        <w:rPr>
          <w:b/>
        </w:rPr>
      </w:pPr>
    </w:p>
    <w:tbl>
      <w:tblPr>
        <w:tblW w:w="11229" w:type="dxa"/>
        <w:jc w:val="center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604"/>
        <w:gridCol w:w="1604"/>
        <w:gridCol w:w="1604"/>
        <w:gridCol w:w="1604"/>
        <w:gridCol w:w="1604"/>
        <w:gridCol w:w="1604"/>
        <w:gridCol w:w="1605"/>
      </w:tblGrid>
      <w:tr w:rsidR="00571236" w:rsidRPr="00080D78" w:rsidTr="00FA4E7A">
        <w:trPr>
          <w:cantSplit/>
          <w:trHeight w:val="312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36" w:rsidRPr="00080D78" w:rsidRDefault="00571236" w:rsidP="003B3F78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80D78">
              <w:rPr>
                <w:rFonts w:ascii="Arial" w:hAnsi="Arial" w:cs="Arial"/>
                <w:b/>
                <w:sz w:val="20"/>
                <w:szCs w:val="20"/>
              </w:rPr>
              <w:t>Понеділок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36" w:rsidRPr="00080D78" w:rsidRDefault="00571236" w:rsidP="00FA4E7A">
            <w:pPr>
              <w:ind w:left="5" w:hanging="5"/>
              <w:rPr>
                <w:rFonts w:ascii="Arial" w:hAnsi="Arial" w:cs="Arial"/>
                <w:b/>
                <w:sz w:val="20"/>
                <w:szCs w:val="20"/>
              </w:rPr>
            </w:pPr>
            <w:r w:rsidRPr="00080D78">
              <w:rPr>
                <w:rFonts w:ascii="Arial" w:hAnsi="Arial" w:cs="Arial"/>
                <w:b/>
                <w:sz w:val="20"/>
                <w:szCs w:val="20"/>
              </w:rPr>
              <w:t>Вівторок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36" w:rsidRPr="00080D78" w:rsidRDefault="00571236" w:rsidP="003B3F7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80D78">
              <w:rPr>
                <w:rFonts w:ascii="Arial" w:hAnsi="Arial" w:cs="Arial"/>
                <w:b/>
                <w:sz w:val="20"/>
                <w:szCs w:val="20"/>
              </w:rPr>
              <w:t>Середа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36" w:rsidRPr="00080D78" w:rsidRDefault="00571236" w:rsidP="003B3F7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80D78">
              <w:rPr>
                <w:rFonts w:ascii="Arial" w:hAnsi="Arial" w:cs="Arial"/>
                <w:b/>
                <w:sz w:val="20"/>
                <w:szCs w:val="20"/>
              </w:rPr>
              <w:t>Четвер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36" w:rsidRPr="00080D78" w:rsidRDefault="00571236" w:rsidP="003B3F7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80D78">
              <w:rPr>
                <w:rFonts w:ascii="Arial" w:hAnsi="Arial" w:cs="Arial"/>
                <w:b/>
                <w:sz w:val="20"/>
                <w:szCs w:val="20"/>
              </w:rPr>
              <w:t>П’ятниця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36" w:rsidRPr="00080D78" w:rsidRDefault="00571236" w:rsidP="003B3F7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80D78">
              <w:rPr>
                <w:rFonts w:ascii="Arial" w:hAnsi="Arial" w:cs="Arial"/>
                <w:b/>
                <w:sz w:val="20"/>
                <w:szCs w:val="20"/>
              </w:rPr>
              <w:t>Субота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36" w:rsidRPr="00080D78" w:rsidRDefault="00571236" w:rsidP="003B3F7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80D78">
              <w:rPr>
                <w:rFonts w:ascii="Arial" w:hAnsi="Arial" w:cs="Arial"/>
                <w:b/>
                <w:sz w:val="20"/>
                <w:szCs w:val="20"/>
              </w:rPr>
              <w:t>Неділя</w:t>
            </w:r>
          </w:p>
        </w:tc>
      </w:tr>
      <w:tr w:rsidR="00571236" w:rsidRPr="00080D78" w:rsidTr="00FA4E7A">
        <w:trPr>
          <w:cantSplit/>
          <w:trHeight w:val="1761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6" w:rsidRPr="00080D78" w:rsidRDefault="00571236" w:rsidP="003B3F78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71236" w:rsidRPr="00080D78" w:rsidRDefault="00571236" w:rsidP="003B3F78">
            <w:pPr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6" w:rsidRPr="00080D78" w:rsidRDefault="00571236" w:rsidP="00FA4E7A">
            <w:pPr>
              <w:ind w:left="5" w:hanging="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  <w:p w:rsidR="00FA4E7A" w:rsidRDefault="00FA4E7A" w:rsidP="00FA4E7A">
            <w:pPr>
              <w:ind w:left="5" w:hanging="5"/>
              <w:rPr>
                <w:rFonts w:ascii="Arial" w:hAnsi="Arial" w:cs="Arial"/>
                <w:i/>
                <w:sz w:val="18"/>
                <w:szCs w:val="18"/>
              </w:rPr>
            </w:pPr>
            <w:r w:rsidRPr="00080D78">
              <w:rPr>
                <w:rFonts w:ascii="Arial" w:hAnsi="Arial" w:cs="Arial"/>
                <w:i/>
                <w:sz w:val="18"/>
                <w:szCs w:val="18"/>
              </w:rPr>
              <w:t xml:space="preserve">- Всесвітній день </w:t>
            </w:r>
            <w:r>
              <w:rPr>
                <w:rFonts w:ascii="Arial" w:hAnsi="Arial" w:cs="Arial"/>
                <w:i/>
                <w:sz w:val="18"/>
                <w:szCs w:val="18"/>
              </w:rPr>
              <w:t>боротьби проти СНІДу</w:t>
            </w:r>
          </w:p>
          <w:p w:rsidR="00FA4E7A" w:rsidRPr="00080D78" w:rsidRDefault="00FA4E7A" w:rsidP="00FA4E7A">
            <w:pPr>
              <w:ind w:left="5" w:hanging="5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День працівників прокуратури</w:t>
            </w:r>
          </w:p>
          <w:p w:rsidR="002F1C77" w:rsidRPr="00080D78" w:rsidRDefault="002F1C77" w:rsidP="002F1C77">
            <w:pPr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C33B5B">
              <w:rPr>
                <w:rFonts w:ascii="Arial" w:hAnsi="Arial" w:cs="Arial"/>
                <w:b/>
                <w:sz w:val="18"/>
                <w:szCs w:val="18"/>
              </w:rPr>
              <w:t xml:space="preserve">-Засідання сесії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Дубе</w:t>
            </w:r>
            <w:r>
              <w:rPr>
                <w:rFonts w:ascii="Arial" w:hAnsi="Arial" w:cs="Arial"/>
                <w:b/>
                <w:sz w:val="18"/>
                <w:szCs w:val="18"/>
              </w:rPr>
              <w:t>нської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районної</w:t>
            </w:r>
            <w:r w:rsidRPr="00C33B5B">
              <w:rPr>
                <w:rFonts w:ascii="Arial" w:hAnsi="Arial" w:cs="Arial"/>
                <w:b/>
                <w:sz w:val="18"/>
                <w:szCs w:val="18"/>
              </w:rPr>
              <w:t xml:space="preserve"> ради</w:t>
            </w:r>
          </w:p>
          <w:p w:rsidR="00571236" w:rsidRPr="00080D78" w:rsidRDefault="00571236" w:rsidP="00FA4E7A">
            <w:pPr>
              <w:ind w:left="5" w:hanging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6" w:rsidRPr="00080D78" w:rsidRDefault="00571236" w:rsidP="003B3F78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  <w:p w:rsidR="00571236" w:rsidRPr="00080D78" w:rsidRDefault="00571236" w:rsidP="003B3F78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71236" w:rsidRPr="00080D78" w:rsidRDefault="00571236" w:rsidP="003B3F7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6" w:rsidRPr="00080D78" w:rsidRDefault="00571236" w:rsidP="003B3F78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  <w:p w:rsidR="00571236" w:rsidRPr="00FA4E7A" w:rsidRDefault="00FA4E7A" w:rsidP="003B3F78">
            <w:pPr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-Міжнародний день інвалідів</w:t>
            </w:r>
          </w:p>
          <w:p w:rsidR="00571236" w:rsidRPr="00080D78" w:rsidRDefault="00571236" w:rsidP="003B3F78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71236" w:rsidRPr="00080D78" w:rsidRDefault="00116148" w:rsidP="003B3F78">
            <w:pPr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C33B5B">
              <w:rPr>
                <w:rFonts w:ascii="Arial" w:hAnsi="Arial" w:cs="Arial"/>
                <w:b/>
                <w:sz w:val="18"/>
                <w:szCs w:val="18"/>
              </w:rPr>
              <w:t xml:space="preserve">-Засідання сесії </w:t>
            </w:r>
            <w:r>
              <w:rPr>
                <w:rFonts w:ascii="Arial" w:hAnsi="Arial" w:cs="Arial"/>
                <w:b/>
                <w:sz w:val="18"/>
                <w:szCs w:val="18"/>
              </w:rPr>
              <w:t>Сарненської районної</w:t>
            </w:r>
            <w:r w:rsidRPr="00C33B5B">
              <w:rPr>
                <w:rFonts w:ascii="Arial" w:hAnsi="Arial" w:cs="Arial"/>
                <w:b/>
                <w:sz w:val="18"/>
                <w:szCs w:val="18"/>
              </w:rPr>
              <w:t xml:space="preserve"> ради</w:t>
            </w:r>
          </w:p>
          <w:p w:rsidR="00571236" w:rsidRPr="00080D78" w:rsidRDefault="00571236" w:rsidP="003B3F78">
            <w:pPr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36" w:rsidRPr="00080D78" w:rsidRDefault="00571236" w:rsidP="003B3F78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  <w:p w:rsidR="00571236" w:rsidRPr="00080D78" w:rsidRDefault="007B700B" w:rsidP="00FA4E7A">
            <w:pPr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-День інформатики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6" w:rsidRPr="00080D78" w:rsidRDefault="00571236" w:rsidP="003B3F78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  <w:p w:rsidR="00FA4E7A" w:rsidRDefault="00FA4E7A" w:rsidP="003B3F78">
            <w:pPr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-Міжнародний день волонтера</w:t>
            </w:r>
          </w:p>
          <w:p w:rsidR="00571236" w:rsidRPr="00080D78" w:rsidRDefault="00571236" w:rsidP="003B3F78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080D78">
              <w:rPr>
                <w:rFonts w:ascii="Arial" w:hAnsi="Arial" w:cs="Arial"/>
                <w:i/>
                <w:sz w:val="18"/>
                <w:szCs w:val="18"/>
              </w:rPr>
              <w:t xml:space="preserve">- День </w:t>
            </w:r>
            <w:r w:rsidR="00FA4E7A">
              <w:rPr>
                <w:rFonts w:ascii="Arial" w:hAnsi="Arial" w:cs="Arial"/>
                <w:i/>
                <w:sz w:val="18"/>
                <w:szCs w:val="18"/>
              </w:rPr>
              <w:t>працівників статистики</w:t>
            </w:r>
            <w:r w:rsidRPr="00080D78">
              <w:rPr>
                <w:rFonts w:ascii="Arial" w:hAnsi="Arial" w:cs="Arial"/>
                <w:i/>
                <w:sz w:val="18"/>
                <w:szCs w:val="18"/>
              </w:rPr>
              <w:br/>
            </w:r>
          </w:p>
          <w:p w:rsidR="00571236" w:rsidRPr="00080D78" w:rsidRDefault="00571236" w:rsidP="003B3F7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36" w:rsidRPr="00080D78" w:rsidRDefault="00571236" w:rsidP="003B3F78">
            <w:pPr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:rsidR="00571236" w:rsidRPr="00FA4E7A" w:rsidRDefault="00FA4E7A" w:rsidP="00FA4E7A">
            <w:pPr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FA4E7A">
              <w:rPr>
                <w:rFonts w:ascii="Arial" w:hAnsi="Arial" w:cs="Arial"/>
                <w:i/>
                <w:sz w:val="18"/>
                <w:szCs w:val="18"/>
              </w:rPr>
              <w:t>-День Збройних Сил України</w:t>
            </w:r>
          </w:p>
        </w:tc>
      </w:tr>
      <w:tr w:rsidR="00571236" w:rsidRPr="00080D78" w:rsidTr="00FA4E7A">
        <w:trPr>
          <w:cantSplit/>
          <w:trHeight w:val="2366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6" w:rsidRPr="00080D78" w:rsidRDefault="00571236" w:rsidP="003B3F78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  <w:p w:rsidR="00571236" w:rsidRDefault="00FA4E7A" w:rsidP="00105494">
            <w:pPr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-День місцевого самоврядування в Україні</w:t>
            </w:r>
          </w:p>
          <w:p w:rsidR="00C33B5B" w:rsidRDefault="00C33B5B" w:rsidP="00105494">
            <w:pPr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C33B5B" w:rsidRPr="00C33B5B" w:rsidRDefault="00C33B5B" w:rsidP="00C33B5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-Урочистості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м.Дубно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36" w:rsidRPr="00080D78" w:rsidRDefault="00571236" w:rsidP="00FA4E7A">
            <w:pPr>
              <w:ind w:left="5" w:hanging="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  <w:p w:rsidR="00105494" w:rsidRPr="00080D78" w:rsidRDefault="00571236" w:rsidP="00FA4E7A">
            <w:pPr>
              <w:ind w:left="5" w:hanging="5"/>
              <w:rPr>
                <w:rFonts w:ascii="Arial" w:hAnsi="Arial" w:cs="Arial"/>
                <w:sz w:val="18"/>
                <w:szCs w:val="18"/>
              </w:rPr>
            </w:pPr>
            <w:r w:rsidRPr="00080D7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571236" w:rsidRPr="00080D78" w:rsidRDefault="00571236" w:rsidP="00FA4E7A">
            <w:pPr>
              <w:ind w:left="5" w:hanging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36" w:rsidRPr="00080D78" w:rsidRDefault="00571236" w:rsidP="003B3F78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  <w:p w:rsidR="00571236" w:rsidRDefault="00FA4E7A" w:rsidP="003B3F78">
            <w:pPr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-Міжнародний день боротьби проти корупції</w:t>
            </w:r>
          </w:p>
          <w:p w:rsidR="00C33B5B" w:rsidRDefault="00C33B5B" w:rsidP="003B3F78">
            <w:pPr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C33B5B" w:rsidRPr="00C33B5B" w:rsidRDefault="00C33B5B" w:rsidP="002F1C7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-День депутата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Дубенській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міській рад</w:t>
            </w:r>
            <w:r w:rsidR="002F1C77">
              <w:rPr>
                <w:rFonts w:ascii="Arial" w:hAnsi="Arial" w:cs="Arial"/>
                <w:sz w:val="18"/>
                <w:szCs w:val="18"/>
              </w:rPr>
              <w:t>і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6" w:rsidRPr="00080D78" w:rsidRDefault="00571236" w:rsidP="003B3F78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080D78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  <w:p w:rsidR="00571236" w:rsidRDefault="00FA4E7A" w:rsidP="003B3F78">
            <w:pPr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FA4E7A">
              <w:rPr>
                <w:rFonts w:ascii="Arial" w:hAnsi="Arial" w:cs="Arial"/>
                <w:i/>
                <w:sz w:val="18"/>
                <w:szCs w:val="18"/>
              </w:rPr>
              <w:t>-</w:t>
            </w:r>
            <w:r>
              <w:rPr>
                <w:rFonts w:ascii="Arial" w:hAnsi="Arial" w:cs="Arial"/>
                <w:i/>
                <w:sz w:val="18"/>
                <w:szCs w:val="18"/>
              </w:rPr>
              <w:t>Всесвітній день футболу</w:t>
            </w:r>
          </w:p>
          <w:p w:rsidR="00FA4E7A" w:rsidRPr="00FA4E7A" w:rsidRDefault="00FA4E7A" w:rsidP="003B3F78">
            <w:pPr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-День прав людини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36" w:rsidRPr="00080D78" w:rsidRDefault="00571236" w:rsidP="003B3F78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  <w:p w:rsidR="00571236" w:rsidRPr="00C33B5B" w:rsidRDefault="00C33B5B" w:rsidP="00C33B5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C33B5B">
              <w:rPr>
                <w:rFonts w:ascii="Arial" w:hAnsi="Arial" w:cs="Arial"/>
                <w:b/>
                <w:sz w:val="18"/>
                <w:szCs w:val="18"/>
              </w:rPr>
              <w:t xml:space="preserve">-Засідання сесії </w:t>
            </w:r>
            <w:proofErr w:type="spellStart"/>
            <w:r w:rsidRPr="00C33B5B">
              <w:rPr>
                <w:rFonts w:ascii="Arial" w:hAnsi="Arial" w:cs="Arial"/>
                <w:b/>
                <w:sz w:val="18"/>
                <w:szCs w:val="18"/>
              </w:rPr>
              <w:t>Дубенської</w:t>
            </w:r>
            <w:proofErr w:type="spellEnd"/>
            <w:r w:rsidRPr="00C33B5B">
              <w:rPr>
                <w:rFonts w:ascii="Arial" w:hAnsi="Arial" w:cs="Arial"/>
                <w:b/>
                <w:sz w:val="18"/>
                <w:szCs w:val="18"/>
              </w:rPr>
              <w:t xml:space="preserve"> міської ради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6" w:rsidRPr="00080D78" w:rsidRDefault="00571236" w:rsidP="003B3F78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  <w:p w:rsidR="00571236" w:rsidRPr="00080D78" w:rsidRDefault="00571236" w:rsidP="003B3F7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080D78">
              <w:rPr>
                <w:rFonts w:ascii="Arial" w:hAnsi="Arial" w:cs="Arial"/>
                <w:i/>
                <w:sz w:val="18"/>
                <w:szCs w:val="18"/>
              </w:rPr>
              <w:t>-</w:t>
            </w:r>
            <w:r w:rsidR="00FA4E7A">
              <w:rPr>
                <w:rFonts w:ascii="Arial" w:hAnsi="Arial" w:cs="Arial"/>
                <w:i/>
                <w:sz w:val="18"/>
                <w:szCs w:val="18"/>
              </w:rPr>
              <w:t>День Сухопутних військ України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6" w:rsidRPr="00080D78" w:rsidRDefault="00571236" w:rsidP="003B3F78">
            <w:pPr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13</w:t>
            </w:r>
          </w:p>
          <w:p w:rsidR="00571236" w:rsidRPr="007B700B" w:rsidRDefault="007B700B" w:rsidP="007B700B">
            <w:pPr>
              <w:ind w:right="-93" w:firstLine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</w:t>
            </w:r>
            <w:r w:rsidRPr="007B700B">
              <w:rPr>
                <w:rFonts w:ascii="Arial" w:hAnsi="Arial" w:cs="Arial"/>
                <w:i/>
                <w:sz w:val="18"/>
                <w:szCs w:val="18"/>
              </w:rPr>
              <w:t>День благодійності</w:t>
            </w:r>
          </w:p>
        </w:tc>
      </w:tr>
      <w:tr w:rsidR="00571236" w:rsidRPr="00080D78" w:rsidTr="00FA4E7A">
        <w:trPr>
          <w:cantSplit/>
          <w:trHeight w:val="1585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6" w:rsidRPr="00080D78" w:rsidRDefault="00571236" w:rsidP="003B3F78">
            <w:pPr>
              <w:ind w:right="-138"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  <w:p w:rsidR="00571236" w:rsidRDefault="00FA4E7A" w:rsidP="00105494">
            <w:pPr>
              <w:ind w:right="-138" w:firstLine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-День ліквідатора аварії на ЧАЕС</w:t>
            </w:r>
          </w:p>
          <w:p w:rsidR="00C33B5B" w:rsidRPr="00C33B5B" w:rsidRDefault="00C33B5B" w:rsidP="00105494">
            <w:pPr>
              <w:ind w:right="-138" w:firstLine="0"/>
              <w:rPr>
                <w:rFonts w:ascii="Arial" w:hAnsi="Arial" w:cs="Arial"/>
                <w:sz w:val="18"/>
                <w:szCs w:val="18"/>
              </w:rPr>
            </w:pPr>
            <w:r w:rsidRPr="00C33B5B">
              <w:rPr>
                <w:rFonts w:ascii="Arial" w:hAnsi="Arial" w:cs="Arial"/>
                <w:sz w:val="18"/>
                <w:szCs w:val="18"/>
              </w:rPr>
              <w:t xml:space="preserve">-Вшанування пам’яті ліквідаторів в </w:t>
            </w:r>
            <w:proofErr w:type="spellStart"/>
            <w:r w:rsidRPr="00C33B5B">
              <w:rPr>
                <w:rFonts w:ascii="Arial" w:hAnsi="Arial" w:cs="Arial"/>
                <w:sz w:val="18"/>
                <w:szCs w:val="18"/>
              </w:rPr>
              <w:t>м.Дубно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6" w:rsidRDefault="00571236" w:rsidP="00FA4E7A">
            <w:pPr>
              <w:ind w:left="5" w:hanging="5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  <w:p w:rsidR="00FA4E7A" w:rsidRPr="00FA4E7A" w:rsidRDefault="00FA4E7A" w:rsidP="00FA4E7A">
            <w:pPr>
              <w:ind w:left="5" w:hanging="5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-День працівників суду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36" w:rsidRPr="00080D78" w:rsidRDefault="00571236" w:rsidP="003B3F78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  <w:p w:rsidR="00571236" w:rsidRPr="00080D78" w:rsidRDefault="00571236" w:rsidP="003B3F78">
            <w:pPr>
              <w:ind w:right="-108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6" w:rsidRPr="00080D78" w:rsidRDefault="00571236" w:rsidP="003B3F78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  <w:p w:rsidR="00571236" w:rsidRPr="00080D78" w:rsidRDefault="00FA4E7A" w:rsidP="003B3F7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-День працівників державної виконавчої служби</w:t>
            </w:r>
          </w:p>
          <w:p w:rsidR="00571236" w:rsidRPr="00080D78" w:rsidRDefault="00571236" w:rsidP="003B3F7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6" w:rsidRPr="00080D78" w:rsidRDefault="00571236" w:rsidP="003B3F78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  <w:p w:rsidR="00571236" w:rsidRPr="00080D78" w:rsidRDefault="00FA4E7A" w:rsidP="003B3F78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-День працівників органів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РАГСу</w:t>
            </w:r>
            <w:proofErr w:type="spellEnd"/>
          </w:p>
          <w:p w:rsidR="00571236" w:rsidRPr="00080D78" w:rsidRDefault="00C33B5B" w:rsidP="00C33B5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C33B5B">
              <w:rPr>
                <w:rFonts w:ascii="Arial" w:hAnsi="Arial" w:cs="Arial"/>
                <w:b/>
                <w:sz w:val="18"/>
                <w:szCs w:val="18"/>
              </w:rPr>
              <w:t xml:space="preserve">-Засідання сесії </w:t>
            </w:r>
            <w:r>
              <w:rPr>
                <w:rFonts w:ascii="Arial" w:hAnsi="Arial" w:cs="Arial"/>
                <w:b/>
                <w:sz w:val="18"/>
                <w:szCs w:val="18"/>
              </w:rPr>
              <w:t>Остроз</w:t>
            </w:r>
            <w:r w:rsidRPr="00C33B5B">
              <w:rPr>
                <w:rFonts w:ascii="Arial" w:hAnsi="Arial" w:cs="Arial"/>
                <w:b/>
                <w:sz w:val="18"/>
                <w:szCs w:val="18"/>
              </w:rPr>
              <w:t>ької міської ради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6" w:rsidRPr="00080D78" w:rsidRDefault="00571236" w:rsidP="003B3F78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  <w:p w:rsidR="00571236" w:rsidRDefault="00FA4E7A" w:rsidP="003B3F78">
            <w:pPr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-День Святого Миколая</w:t>
            </w:r>
          </w:p>
          <w:p w:rsidR="00FA4E7A" w:rsidRPr="00080D78" w:rsidRDefault="00FA4E7A" w:rsidP="003B3F78">
            <w:pPr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-День адвокатури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6" w:rsidRPr="00080D78" w:rsidRDefault="00571236" w:rsidP="003B3F78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  <w:p w:rsidR="00571236" w:rsidRPr="00080D78" w:rsidRDefault="00571236" w:rsidP="00105494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71236" w:rsidRPr="00080D78" w:rsidTr="00FA4E7A">
        <w:trPr>
          <w:cantSplit/>
          <w:trHeight w:val="2743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6" w:rsidRPr="00080D78" w:rsidRDefault="00571236" w:rsidP="003B3F78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  <w:p w:rsidR="00571236" w:rsidRPr="00080D78" w:rsidRDefault="00FA4E7A" w:rsidP="003B3F7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-День кросворду</w:t>
            </w:r>
            <w:r w:rsidR="00571236" w:rsidRPr="00080D78">
              <w:rPr>
                <w:rFonts w:ascii="Lato" w:hAnsi="Lato"/>
                <w:sz w:val="18"/>
                <w:szCs w:val="18"/>
              </w:rPr>
              <w:br/>
            </w:r>
          </w:p>
          <w:p w:rsidR="00571236" w:rsidRPr="00080D78" w:rsidRDefault="00571236" w:rsidP="003B3F7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6" w:rsidRPr="00080D78" w:rsidRDefault="00571236" w:rsidP="00FA4E7A">
            <w:pPr>
              <w:ind w:left="5" w:hanging="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  <w:p w:rsidR="00571236" w:rsidRDefault="00FA4E7A" w:rsidP="00FA4E7A">
            <w:pPr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-День енергетика</w:t>
            </w:r>
          </w:p>
          <w:p w:rsidR="00FA4E7A" w:rsidRPr="00FA4E7A" w:rsidRDefault="00FA4E7A" w:rsidP="00FA4E7A">
            <w:pPr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-День української дипломатії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36" w:rsidRPr="00080D78" w:rsidRDefault="00571236" w:rsidP="003B3F78">
            <w:pPr>
              <w:ind w:right="-108"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  <w:p w:rsidR="00571236" w:rsidRPr="00080D78" w:rsidRDefault="00571236" w:rsidP="00105494">
            <w:pPr>
              <w:ind w:right="-108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6" w:rsidRPr="00080D78" w:rsidRDefault="00571236" w:rsidP="00FA4E7A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  <w:p w:rsidR="00571236" w:rsidRPr="00FA4E7A" w:rsidRDefault="00FA4E7A" w:rsidP="00FA4E7A">
            <w:pPr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-День працівників архівних установ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6" w:rsidRPr="00080D78" w:rsidRDefault="00571236" w:rsidP="003B3F78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  <w:p w:rsidR="00571236" w:rsidRPr="00080D78" w:rsidRDefault="00571236" w:rsidP="00105494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6" w:rsidRPr="00080D78" w:rsidRDefault="00571236" w:rsidP="003B3F78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  <w:p w:rsidR="00571236" w:rsidRPr="00080D78" w:rsidRDefault="007B700B" w:rsidP="003B3F78">
            <w:pPr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-День подарунків</w:t>
            </w:r>
          </w:p>
          <w:p w:rsidR="00571236" w:rsidRPr="00080D78" w:rsidRDefault="00571236" w:rsidP="003B3F78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6" w:rsidRPr="00080D78" w:rsidRDefault="00571236" w:rsidP="003B3F78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</w:t>
            </w:r>
          </w:p>
          <w:p w:rsidR="00571236" w:rsidRPr="00080D78" w:rsidRDefault="00571236" w:rsidP="003B3F78">
            <w:pPr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571236" w:rsidRPr="00080D78" w:rsidRDefault="00571236" w:rsidP="003B3F78">
            <w:pPr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571236" w:rsidRPr="00080D78" w:rsidRDefault="00571236" w:rsidP="003B3F78">
            <w:pPr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571236" w:rsidRPr="00080D78" w:rsidRDefault="00571236" w:rsidP="003B3F78">
            <w:pPr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571236" w:rsidRPr="00080D78" w:rsidRDefault="00571236" w:rsidP="003B3F78">
            <w:pPr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571236" w:rsidRPr="00080D78" w:rsidRDefault="00571236" w:rsidP="003B3F78">
            <w:pPr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571236" w:rsidRPr="00080D78" w:rsidRDefault="00571236" w:rsidP="003B3F78">
            <w:pPr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571236" w:rsidRPr="00080D78" w:rsidTr="00FA4E7A">
        <w:trPr>
          <w:cantSplit/>
          <w:trHeight w:val="1519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6" w:rsidRPr="00080D78" w:rsidRDefault="00571236" w:rsidP="003B3F78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  <w:p w:rsidR="00571236" w:rsidRPr="00080D78" w:rsidRDefault="00571236" w:rsidP="00E71EF2">
            <w:pPr>
              <w:pStyle w:val="a3"/>
              <w:ind w:left="64" w:right="-7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6" w:rsidRPr="00080D78" w:rsidRDefault="00571236" w:rsidP="00FA4E7A">
            <w:pPr>
              <w:ind w:left="5" w:hanging="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</w:t>
            </w:r>
          </w:p>
          <w:p w:rsidR="00571236" w:rsidRPr="00080D78" w:rsidRDefault="00571236" w:rsidP="00FA4E7A">
            <w:pPr>
              <w:ind w:left="5" w:hanging="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6" w:rsidRPr="00080D78" w:rsidRDefault="00571236" w:rsidP="003B3F78">
            <w:pPr>
              <w:ind w:right="-108"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6" w:rsidRPr="00080D78" w:rsidRDefault="00571236" w:rsidP="003B3F78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6" w:rsidRPr="00080D78" w:rsidRDefault="00571236" w:rsidP="003B3F78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6" w:rsidRPr="00080D78" w:rsidRDefault="00571236" w:rsidP="003B3F78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6" w:rsidRPr="00080D78" w:rsidRDefault="00571236" w:rsidP="003B3F78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71236" w:rsidRPr="00080D78" w:rsidRDefault="00571236" w:rsidP="00571236">
      <w:pPr>
        <w:rPr>
          <w:b/>
        </w:rPr>
      </w:pPr>
    </w:p>
    <w:p w:rsidR="00571236" w:rsidRDefault="00571236" w:rsidP="00571236">
      <w:pPr>
        <w:jc w:val="center"/>
        <w:rPr>
          <w:b/>
        </w:rPr>
      </w:pPr>
    </w:p>
    <w:p w:rsidR="002F1C77" w:rsidRDefault="002F1C77" w:rsidP="00571236">
      <w:pPr>
        <w:jc w:val="center"/>
        <w:rPr>
          <w:b/>
        </w:rPr>
      </w:pPr>
    </w:p>
    <w:p w:rsidR="002F1C77" w:rsidRDefault="002F1C77" w:rsidP="00571236">
      <w:pPr>
        <w:jc w:val="center"/>
        <w:rPr>
          <w:b/>
        </w:rPr>
      </w:pPr>
    </w:p>
    <w:p w:rsidR="002F1C77" w:rsidRDefault="002F1C77" w:rsidP="00571236">
      <w:pPr>
        <w:jc w:val="center"/>
        <w:rPr>
          <w:b/>
        </w:rPr>
      </w:pPr>
    </w:p>
    <w:p w:rsidR="002F1C77" w:rsidRDefault="002F1C77" w:rsidP="00571236">
      <w:pPr>
        <w:jc w:val="center"/>
        <w:rPr>
          <w:b/>
        </w:rPr>
      </w:pPr>
    </w:p>
    <w:p w:rsidR="002F1C77" w:rsidRDefault="002F1C77" w:rsidP="00571236">
      <w:pPr>
        <w:jc w:val="center"/>
        <w:rPr>
          <w:b/>
        </w:rPr>
      </w:pPr>
    </w:p>
    <w:p w:rsidR="002F1C77" w:rsidRDefault="002F1C77" w:rsidP="00571236">
      <w:pPr>
        <w:jc w:val="center"/>
        <w:rPr>
          <w:b/>
        </w:rPr>
      </w:pPr>
    </w:p>
    <w:p w:rsidR="002F1C77" w:rsidRDefault="002F1C77" w:rsidP="00571236">
      <w:pPr>
        <w:jc w:val="center"/>
        <w:rPr>
          <w:b/>
        </w:rPr>
      </w:pPr>
    </w:p>
    <w:p w:rsidR="002F1C77" w:rsidRDefault="002F1C77" w:rsidP="00571236">
      <w:pPr>
        <w:jc w:val="center"/>
        <w:rPr>
          <w:b/>
        </w:rPr>
      </w:pPr>
    </w:p>
    <w:p w:rsidR="002F1C77" w:rsidRDefault="002F1C77" w:rsidP="00571236">
      <w:pPr>
        <w:jc w:val="center"/>
        <w:rPr>
          <w:b/>
        </w:rPr>
      </w:pPr>
    </w:p>
    <w:p w:rsidR="002F1C77" w:rsidRDefault="002F1C77" w:rsidP="00571236">
      <w:pPr>
        <w:jc w:val="center"/>
        <w:rPr>
          <w:b/>
        </w:rPr>
      </w:pPr>
    </w:p>
    <w:p w:rsidR="002F1C77" w:rsidRDefault="002F1C77" w:rsidP="00571236">
      <w:pPr>
        <w:jc w:val="center"/>
        <w:rPr>
          <w:b/>
        </w:rPr>
      </w:pPr>
    </w:p>
    <w:p w:rsidR="002F1C77" w:rsidRPr="00080D78" w:rsidRDefault="002F1C77" w:rsidP="00571236">
      <w:pPr>
        <w:jc w:val="center"/>
        <w:rPr>
          <w:b/>
        </w:rPr>
      </w:pPr>
    </w:p>
    <w:p w:rsidR="00571236" w:rsidRPr="00080D78" w:rsidRDefault="00571236" w:rsidP="00571236">
      <w:pPr>
        <w:jc w:val="center"/>
        <w:rPr>
          <w:b/>
        </w:rPr>
      </w:pPr>
      <w:r w:rsidRPr="00080D78">
        <w:rPr>
          <w:b/>
        </w:rPr>
        <w:t>ГРАФІК СЕСІЙ,</w:t>
      </w:r>
    </w:p>
    <w:p w:rsidR="00571236" w:rsidRPr="00080D78" w:rsidRDefault="00571236" w:rsidP="00571236">
      <w:pPr>
        <w:jc w:val="center"/>
      </w:pPr>
      <w:r w:rsidRPr="00080D78">
        <w:t xml:space="preserve">які будуть проводити районні та міські ради (міст обласного значення) Рівненської області у </w:t>
      </w:r>
      <w:r w:rsidR="00105494">
        <w:rPr>
          <w:b/>
        </w:rPr>
        <w:t>грудн</w:t>
      </w:r>
      <w:r w:rsidRPr="00080D78">
        <w:rPr>
          <w:b/>
        </w:rPr>
        <w:t xml:space="preserve">і </w:t>
      </w:r>
      <w:r w:rsidRPr="00080D78">
        <w:t>2020 року</w:t>
      </w:r>
    </w:p>
    <w:p w:rsidR="00571236" w:rsidRPr="00080D78" w:rsidRDefault="00571236" w:rsidP="00571236"/>
    <w:tbl>
      <w:tblPr>
        <w:tblW w:w="9356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961"/>
        <w:gridCol w:w="3544"/>
      </w:tblGrid>
      <w:tr w:rsidR="00571236" w:rsidRPr="00080D78" w:rsidTr="003B3F7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36" w:rsidRPr="00080D78" w:rsidRDefault="00571236" w:rsidP="003B3F78">
            <w:pPr>
              <w:ind w:firstLine="34"/>
              <w:rPr>
                <w:sz w:val="24"/>
                <w:szCs w:val="24"/>
              </w:rPr>
            </w:pPr>
            <w:r w:rsidRPr="00080D78">
              <w:rPr>
                <w:sz w:val="24"/>
                <w:szCs w:val="24"/>
              </w:rPr>
              <w:t>№п/п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36" w:rsidRPr="00080D78" w:rsidRDefault="00571236" w:rsidP="003B3F78">
            <w:pPr>
              <w:rPr>
                <w:b/>
              </w:rPr>
            </w:pPr>
            <w:r w:rsidRPr="00080D78">
              <w:rPr>
                <w:b/>
              </w:rPr>
              <w:t>Назва районної, міської рад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36" w:rsidRPr="00080D78" w:rsidRDefault="00571236" w:rsidP="003B3F78">
            <w:pPr>
              <w:ind w:firstLine="0"/>
              <w:jc w:val="center"/>
              <w:rPr>
                <w:b/>
              </w:rPr>
            </w:pPr>
            <w:r w:rsidRPr="00080D78">
              <w:rPr>
                <w:b/>
              </w:rPr>
              <w:t>Дата проведення сесії</w:t>
            </w:r>
          </w:p>
        </w:tc>
      </w:tr>
      <w:tr w:rsidR="00571236" w:rsidRPr="00080D78" w:rsidTr="003B3F7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36" w:rsidRPr="00080D78" w:rsidRDefault="00571236" w:rsidP="003B3F78">
            <w:pPr>
              <w:ind w:firstLine="0"/>
              <w:rPr>
                <w:szCs w:val="28"/>
              </w:rPr>
            </w:pPr>
            <w:r w:rsidRPr="00080D78">
              <w:rPr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36" w:rsidRPr="00080D78" w:rsidRDefault="00105494" w:rsidP="003B3F78">
            <w:proofErr w:type="spellStart"/>
            <w:r>
              <w:t>Вараська</w:t>
            </w:r>
            <w:proofErr w:type="spellEnd"/>
            <w:r w:rsidR="00571236" w:rsidRPr="00080D78">
              <w:t xml:space="preserve"> районна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36" w:rsidRPr="00080D78" w:rsidRDefault="00571236" w:rsidP="003B3F78"/>
        </w:tc>
      </w:tr>
      <w:tr w:rsidR="00571236" w:rsidRPr="00080D78" w:rsidTr="0010549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36" w:rsidRPr="00080D78" w:rsidRDefault="00571236" w:rsidP="003B3F78">
            <w:pPr>
              <w:ind w:firstLine="0"/>
              <w:rPr>
                <w:szCs w:val="28"/>
              </w:rPr>
            </w:pPr>
            <w:r w:rsidRPr="00080D78">
              <w:rPr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6" w:rsidRPr="00080D78" w:rsidRDefault="00105494" w:rsidP="003B3F78">
            <w:proofErr w:type="spellStart"/>
            <w:r w:rsidRPr="00080D78">
              <w:t>Дубенська</w:t>
            </w:r>
            <w:proofErr w:type="spellEnd"/>
            <w:r w:rsidRPr="00080D78">
              <w:t xml:space="preserve"> районна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6" w:rsidRPr="00080D78" w:rsidRDefault="00571236" w:rsidP="003B3F78"/>
        </w:tc>
      </w:tr>
      <w:tr w:rsidR="00571236" w:rsidRPr="00080D78" w:rsidTr="0010549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36" w:rsidRPr="00080D78" w:rsidRDefault="00571236" w:rsidP="003B3F78">
            <w:pPr>
              <w:ind w:firstLine="0"/>
              <w:rPr>
                <w:szCs w:val="28"/>
              </w:rPr>
            </w:pPr>
            <w:r w:rsidRPr="00080D78">
              <w:rPr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6" w:rsidRPr="00080D78" w:rsidRDefault="00105494" w:rsidP="003B3F78">
            <w:r w:rsidRPr="00080D78">
              <w:t>Рівненська районна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6" w:rsidRPr="00080D78" w:rsidRDefault="00C33B5B" w:rsidP="003B3F78">
            <w:r>
              <w:t>Перша декада</w:t>
            </w:r>
          </w:p>
        </w:tc>
      </w:tr>
      <w:tr w:rsidR="00105494" w:rsidRPr="00080D78" w:rsidTr="0010549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94" w:rsidRPr="00080D78" w:rsidRDefault="00105494" w:rsidP="003B3F78">
            <w:pPr>
              <w:ind w:firstLine="0"/>
              <w:rPr>
                <w:szCs w:val="28"/>
              </w:rPr>
            </w:pPr>
            <w:r w:rsidRPr="00080D78">
              <w:rPr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94" w:rsidRPr="00080D78" w:rsidRDefault="00105494" w:rsidP="006A0ADE">
            <w:proofErr w:type="spellStart"/>
            <w:r w:rsidRPr="00080D78">
              <w:t>Сарненська</w:t>
            </w:r>
            <w:proofErr w:type="spellEnd"/>
            <w:r w:rsidRPr="00080D78">
              <w:t xml:space="preserve"> районна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94" w:rsidRPr="00080D78" w:rsidRDefault="00116148" w:rsidP="006A0ADE">
            <w:r>
              <w:t>03.12.</w:t>
            </w:r>
          </w:p>
        </w:tc>
      </w:tr>
      <w:tr w:rsidR="00105494" w:rsidRPr="00080D78" w:rsidTr="0010549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94" w:rsidRPr="00080D78" w:rsidRDefault="00105494" w:rsidP="003B3F78">
            <w:pPr>
              <w:ind w:firstLine="0"/>
              <w:rPr>
                <w:szCs w:val="28"/>
              </w:rPr>
            </w:pPr>
            <w:r w:rsidRPr="00080D78">
              <w:rPr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94" w:rsidRPr="00080D78" w:rsidRDefault="00105494" w:rsidP="006A0ADE">
            <w:proofErr w:type="spellStart"/>
            <w:r w:rsidRPr="00080D78">
              <w:t>Дубенська</w:t>
            </w:r>
            <w:proofErr w:type="spellEnd"/>
            <w:r w:rsidRPr="00080D78">
              <w:t xml:space="preserve"> міська рада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94" w:rsidRPr="00080D78" w:rsidRDefault="00C33B5B" w:rsidP="006A0ADE">
            <w:r>
              <w:t>11.12.</w:t>
            </w:r>
          </w:p>
        </w:tc>
      </w:tr>
      <w:tr w:rsidR="00105494" w:rsidRPr="00080D78" w:rsidTr="0010549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94" w:rsidRPr="00080D78" w:rsidRDefault="00105494" w:rsidP="003B3F78">
            <w:pPr>
              <w:ind w:firstLine="0"/>
              <w:rPr>
                <w:szCs w:val="28"/>
              </w:rPr>
            </w:pPr>
            <w:r w:rsidRPr="00080D78">
              <w:rPr>
                <w:szCs w:val="28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94" w:rsidRPr="00080D78" w:rsidRDefault="00105494" w:rsidP="006A0ADE">
            <w:proofErr w:type="spellStart"/>
            <w:r w:rsidRPr="00080D78">
              <w:t>Вараська</w:t>
            </w:r>
            <w:proofErr w:type="spellEnd"/>
            <w:r w:rsidRPr="00080D78">
              <w:t xml:space="preserve"> міська рада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94" w:rsidRPr="00080D78" w:rsidRDefault="00105494" w:rsidP="006A0ADE"/>
        </w:tc>
      </w:tr>
      <w:tr w:rsidR="00105494" w:rsidRPr="00080D78" w:rsidTr="0010549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94" w:rsidRPr="00080D78" w:rsidRDefault="00105494" w:rsidP="003B3F78">
            <w:pPr>
              <w:ind w:firstLine="0"/>
              <w:rPr>
                <w:szCs w:val="28"/>
              </w:rPr>
            </w:pPr>
            <w:r w:rsidRPr="00080D78">
              <w:rPr>
                <w:szCs w:val="28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94" w:rsidRPr="00080D78" w:rsidRDefault="00105494" w:rsidP="006A0ADE">
            <w:r w:rsidRPr="00080D78">
              <w:t>Острозька міська рада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94" w:rsidRPr="00080D78" w:rsidRDefault="00C33B5B" w:rsidP="006A0ADE">
            <w:r>
              <w:t>18.12.</w:t>
            </w:r>
          </w:p>
        </w:tc>
      </w:tr>
      <w:tr w:rsidR="00105494" w:rsidRPr="00080D78" w:rsidTr="0010549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94" w:rsidRPr="00080D78" w:rsidRDefault="00105494" w:rsidP="003B3F78">
            <w:pPr>
              <w:ind w:firstLine="0"/>
              <w:rPr>
                <w:szCs w:val="28"/>
              </w:rPr>
            </w:pPr>
            <w:r w:rsidRPr="00080D78">
              <w:rPr>
                <w:szCs w:val="28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94" w:rsidRPr="00080D78" w:rsidRDefault="00105494" w:rsidP="006A0ADE">
            <w:r w:rsidRPr="00080D78">
              <w:t>Рівненська міська рада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94" w:rsidRPr="00080D78" w:rsidRDefault="00105494" w:rsidP="006A0ADE"/>
        </w:tc>
      </w:tr>
      <w:tr w:rsidR="00105494" w:rsidRPr="00080D78" w:rsidTr="0010549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94" w:rsidRPr="00080D78" w:rsidRDefault="00105494" w:rsidP="003B3F78">
            <w:pPr>
              <w:ind w:firstLine="0"/>
              <w:rPr>
                <w:szCs w:val="28"/>
              </w:rPr>
            </w:pPr>
            <w:r w:rsidRPr="00080D78">
              <w:rPr>
                <w:szCs w:val="28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94" w:rsidRPr="00080D78" w:rsidRDefault="00105494" w:rsidP="006A0ADE">
            <w:pPr>
              <w:rPr>
                <w:b/>
              </w:rPr>
            </w:pPr>
            <w:r w:rsidRPr="00080D78">
              <w:rPr>
                <w:b/>
              </w:rPr>
              <w:t>Рівненська обласна рада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94" w:rsidRPr="00080D78" w:rsidRDefault="00C33B5B" w:rsidP="006A0ADE">
            <w:r>
              <w:t>02.12.</w:t>
            </w:r>
          </w:p>
        </w:tc>
      </w:tr>
    </w:tbl>
    <w:p w:rsidR="00571236" w:rsidRPr="00080D78" w:rsidRDefault="00571236" w:rsidP="0057123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571236" w:rsidRPr="00080D78" w:rsidTr="003B3F78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6" w:rsidRPr="00080D78" w:rsidRDefault="00571236" w:rsidP="003B3F78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6" w:rsidRPr="00080D78" w:rsidRDefault="00571236" w:rsidP="003B3F78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6" w:rsidRPr="00080D78" w:rsidRDefault="00571236" w:rsidP="003B3F78">
            <w:pPr>
              <w:rPr>
                <w:vanish/>
              </w:rPr>
            </w:pPr>
          </w:p>
        </w:tc>
      </w:tr>
      <w:tr w:rsidR="00571236" w:rsidRPr="00080D78" w:rsidTr="003B3F78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6" w:rsidRPr="00080D78" w:rsidRDefault="00571236" w:rsidP="003B3F78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6" w:rsidRPr="00080D78" w:rsidRDefault="00571236" w:rsidP="003B3F78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6" w:rsidRPr="00080D78" w:rsidRDefault="00571236" w:rsidP="003B3F78">
            <w:pPr>
              <w:rPr>
                <w:vanish/>
              </w:rPr>
            </w:pPr>
          </w:p>
        </w:tc>
      </w:tr>
      <w:tr w:rsidR="00571236" w:rsidRPr="00080D78" w:rsidTr="003B3F78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6" w:rsidRPr="00080D78" w:rsidRDefault="00571236" w:rsidP="003B3F78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6" w:rsidRPr="00080D78" w:rsidRDefault="00571236" w:rsidP="003B3F78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6" w:rsidRPr="00080D78" w:rsidRDefault="00571236" w:rsidP="003B3F78">
            <w:pPr>
              <w:rPr>
                <w:vanish/>
              </w:rPr>
            </w:pPr>
          </w:p>
        </w:tc>
      </w:tr>
      <w:tr w:rsidR="00571236" w:rsidRPr="00080D78" w:rsidTr="003B3F78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6" w:rsidRPr="00080D78" w:rsidRDefault="00571236" w:rsidP="003B3F78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6" w:rsidRPr="00080D78" w:rsidRDefault="00571236" w:rsidP="003B3F78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6" w:rsidRPr="00080D78" w:rsidRDefault="00571236" w:rsidP="003B3F78">
            <w:pPr>
              <w:rPr>
                <w:vanish/>
              </w:rPr>
            </w:pPr>
          </w:p>
        </w:tc>
      </w:tr>
      <w:tr w:rsidR="00571236" w:rsidRPr="00080D78" w:rsidTr="003B3F78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6" w:rsidRPr="00080D78" w:rsidRDefault="00571236" w:rsidP="003B3F78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6" w:rsidRPr="00080D78" w:rsidRDefault="00571236" w:rsidP="003B3F78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6" w:rsidRPr="00080D78" w:rsidRDefault="00571236" w:rsidP="003B3F78">
            <w:pPr>
              <w:rPr>
                <w:vanish/>
              </w:rPr>
            </w:pPr>
          </w:p>
        </w:tc>
      </w:tr>
      <w:tr w:rsidR="00571236" w:rsidRPr="00080D78" w:rsidTr="003B3F78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6" w:rsidRPr="00080D78" w:rsidRDefault="00571236" w:rsidP="003B3F78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6" w:rsidRPr="00080D78" w:rsidRDefault="00571236" w:rsidP="003B3F78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6" w:rsidRPr="00080D78" w:rsidRDefault="00571236" w:rsidP="003B3F78">
            <w:pPr>
              <w:rPr>
                <w:vanish/>
              </w:rPr>
            </w:pPr>
          </w:p>
        </w:tc>
      </w:tr>
      <w:tr w:rsidR="00571236" w:rsidRPr="00080D78" w:rsidTr="003B3F78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6" w:rsidRPr="00080D78" w:rsidRDefault="00571236" w:rsidP="003B3F78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6" w:rsidRPr="00080D78" w:rsidRDefault="00571236" w:rsidP="003B3F78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6" w:rsidRPr="00080D78" w:rsidRDefault="00571236" w:rsidP="003B3F78">
            <w:pPr>
              <w:rPr>
                <w:vanish/>
              </w:rPr>
            </w:pPr>
          </w:p>
        </w:tc>
      </w:tr>
      <w:tr w:rsidR="00571236" w:rsidRPr="00080D78" w:rsidTr="003B3F78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6" w:rsidRPr="00080D78" w:rsidRDefault="00571236" w:rsidP="003B3F78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6" w:rsidRPr="00080D78" w:rsidRDefault="00571236" w:rsidP="003B3F78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6" w:rsidRPr="00080D78" w:rsidRDefault="00571236" w:rsidP="003B3F78">
            <w:pPr>
              <w:rPr>
                <w:vanish/>
              </w:rPr>
            </w:pPr>
          </w:p>
        </w:tc>
      </w:tr>
      <w:tr w:rsidR="00571236" w:rsidRPr="00080D78" w:rsidTr="003B3F78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6" w:rsidRPr="00080D78" w:rsidRDefault="00571236" w:rsidP="003B3F78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6" w:rsidRPr="00080D78" w:rsidRDefault="00571236" w:rsidP="003B3F78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6" w:rsidRPr="00080D78" w:rsidRDefault="00571236" w:rsidP="003B3F78">
            <w:pPr>
              <w:rPr>
                <w:vanish/>
              </w:rPr>
            </w:pPr>
          </w:p>
        </w:tc>
      </w:tr>
      <w:tr w:rsidR="00571236" w:rsidRPr="00080D78" w:rsidTr="003B3F78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6" w:rsidRPr="00080D78" w:rsidRDefault="00571236" w:rsidP="003B3F78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6" w:rsidRPr="00080D78" w:rsidRDefault="00571236" w:rsidP="003B3F78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6" w:rsidRPr="00080D78" w:rsidRDefault="00571236" w:rsidP="003B3F78">
            <w:pPr>
              <w:rPr>
                <w:vanish/>
              </w:rPr>
            </w:pPr>
          </w:p>
        </w:tc>
      </w:tr>
      <w:tr w:rsidR="00571236" w:rsidRPr="00080D78" w:rsidTr="003B3F78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6" w:rsidRPr="00080D78" w:rsidRDefault="00571236" w:rsidP="003B3F78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6" w:rsidRPr="00080D78" w:rsidRDefault="00571236" w:rsidP="003B3F78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6" w:rsidRPr="00080D78" w:rsidRDefault="00571236" w:rsidP="003B3F78">
            <w:pPr>
              <w:rPr>
                <w:vanish/>
              </w:rPr>
            </w:pPr>
          </w:p>
        </w:tc>
      </w:tr>
      <w:tr w:rsidR="00571236" w:rsidRPr="00080D78" w:rsidTr="003B3F78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6" w:rsidRPr="00080D78" w:rsidRDefault="00571236" w:rsidP="003B3F78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6" w:rsidRPr="00080D78" w:rsidRDefault="00571236" w:rsidP="003B3F78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6" w:rsidRPr="00080D78" w:rsidRDefault="00571236" w:rsidP="003B3F78">
            <w:pPr>
              <w:rPr>
                <w:vanish/>
              </w:rPr>
            </w:pPr>
          </w:p>
        </w:tc>
      </w:tr>
      <w:tr w:rsidR="00571236" w:rsidRPr="00080D78" w:rsidTr="003B3F78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6" w:rsidRPr="00080D78" w:rsidRDefault="00571236" w:rsidP="003B3F78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6" w:rsidRPr="00080D78" w:rsidRDefault="00571236" w:rsidP="003B3F78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6" w:rsidRPr="00080D78" w:rsidRDefault="00571236" w:rsidP="003B3F78">
            <w:pPr>
              <w:rPr>
                <w:vanish/>
              </w:rPr>
            </w:pPr>
          </w:p>
        </w:tc>
      </w:tr>
      <w:tr w:rsidR="00571236" w:rsidRPr="00080D78" w:rsidTr="003B3F78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6" w:rsidRPr="00080D78" w:rsidRDefault="00571236" w:rsidP="003B3F78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6" w:rsidRPr="00080D78" w:rsidRDefault="00571236" w:rsidP="003B3F78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6" w:rsidRPr="00080D78" w:rsidRDefault="00571236" w:rsidP="003B3F78">
            <w:pPr>
              <w:rPr>
                <w:vanish/>
              </w:rPr>
            </w:pPr>
          </w:p>
        </w:tc>
      </w:tr>
      <w:tr w:rsidR="00571236" w:rsidRPr="00080D78" w:rsidTr="003B3F78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6" w:rsidRPr="00080D78" w:rsidRDefault="00571236" w:rsidP="003B3F78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6" w:rsidRPr="00080D78" w:rsidRDefault="00571236" w:rsidP="003B3F78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6" w:rsidRPr="00080D78" w:rsidRDefault="00571236" w:rsidP="003B3F78">
            <w:pPr>
              <w:rPr>
                <w:vanish/>
              </w:rPr>
            </w:pPr>
          </w:p>
        </w:tc>
      </w:tr>
      <w:tr w:rsidR="00571236" w:rsidRPr="00080D78" w:rsidTr="003B3F78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6" w:rsidRPr="00080D78" w:rsidRDefault="00571236" w:rsidP="003B3F78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6" w:rsidRPr="00080D78" w:rsidRDefault="00571236" w:rsidP="003B3F78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6" w:rsidRPr="00080D78" w:rsidRDefault="00571236" w:rsidP="003B3F78">
            <w:pPr>
              <w:rPr>
                <w:vanish/>
              </w:rPr>
            </w:pPr>
          </w:p>
        </w:tc>
      </w:tr>
      <w:tr w:rsidR="00571236" w:rsidRPr="00080D78" w:rsidTr="003B3F78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6" w:rsidRPr="00080D78" w:rsidRDefault="00571236" w:rsidP="003B3F78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6" w:rsidRPr="00080D78" w:rsidRDefault="00571236" w:rsidP="003B3F78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6" w:rsidRPr="00080D78" w:rsidRDefault="00571236" w:rsidP="003B3F78">
            <w:pPr>
              <w:rPr>
                <w:vanish/>
              </w:rPr>
            </w:pPr>
          </w:p>
        </w:tc>
      </w:tr>
      <w:tr w:rsidR="00571236" w:rsidRPr="00080D78" w:rsidTr="003B3F78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6" w:rsidRPr="00080D78" w:rsidRDefault="00571236" w:rsidP="003B3F78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6" w:rsidRPr="00080D78" w:rsidRDefault="00571236" w:rsidP="003B3F78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6" w:rsidRPr="00080D78" w:rsidRDefault="00571236" w:rsidP="003B3F78">
            <w:pPr>
              <w:rPr>
                <w:vanish/>
              </w:rPr>
            </w:pPr>
          </w:p>
        </w:tc>
      </w:tr>
      <w:tr w:rsidR="00571236" w:rsidRPr="00080D78" w:rsidTr="003B3F78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6" w:rsidRPr="00080D78" w:rsidRDefault="00571236" w:rsidP="003B3F78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6" w:rsidRPr="00080D78" w:rsidRDefault="00571236" w:rsidP="003B3F78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6" w:rsidRPr="00080D78" w:rsidRDefault="00571236" w:rsidP="003B3F78">
            <w:pPr>
              <w:rPr>
                <w:vanish/>
              </w:rPr>
            </w:pPr>
          </w:p>
        </w:tc>
      </w:tr>
      <w:tr w:rsidR="00571236" w:rsidRPr="00080D78" w:rsidTr="003B3F78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6" w:rsidRPr="00080D78" w:rsidRDefault="00571236" w:rsidP="003B3F78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6" w:rsidRPr="00080D78" w:rsidRDefault="00571236" w:rsidP="003B3F78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6" w:rsidRPr="00080D78" w:rsidRDefault="00571236" w:rsidP="003B3F78">
            <w:pPr>
              <w:rPr>
                <w:vanish/>
              </w:rPr>
            </w:pPr>
          </w:p>
        </w:tc>
      </w:tr>
    </w:tbl>
    <w:p w:rsidR="00571236" w:rsidRPr="00080D78" w:rsidRDefault="00571236" w:rsidP="00571236">
      <w:pPr>
        <w:jc w:val="center"/>
        <w:rPr>
          <w:b/>
        </w:rPr>
      </w:pPr>
      <w:r w:rsidRPr="00080D78">
        <w:rPr>
          <w:b/>
        </w:rPr>
        <w:t>ГРАФІК СЕСІЙ,</w:t>
      </w:r>
    </w:p>
    <w:p w:rsidR="00571236" w:rsidRPr="00080D78" w:rsidRDefault="00571236" w:rsidP="00571236">
      <w:pPr>
        <w:jc w:val="center"/>
      </w:pPr>
      <w:r w:rsidRPr="00080D78">
        <w:t>які будуть проводити сільські та селищні ради</w:t>
      </w:r>
    </w:p>
    <w:p w:rsidR="00571236" w:rsidRPr="00080D78" w:rsidRDefault="00571236" w:rsidP="00571236">
      <w:pPr>
        <w:jc w:val="center"/>
      </w:pPr>
      <w:r w:rsidRPr="00080D78">
        <w:t>Рівненської області у</w:t>
      </w:r>
      <w:r w:rsidRPr="00080D78">
        <w:rPr>
          <w:b/>
        </w:rPr>
        <w:t xml:space="preserve"> </w:t>
      </w:r>
      <w:r w:rsidR="00105494">
        <w:rPr>
          <w:b/>
        </w:rPr>
        <w:t>груд</w:t>
      </w:r>
      <w:r w:rsidRPr="00080D78">
        <w:rPr>
          <w:b/>
        </w:rPr>
        <w:t xml:space="preserve">ні </w:t>
      </w:r>
      <w:r w:rsidRPr="00080D78">
        <w:t>2020 року</w:t>
      </w:r>
    </w:p>
    <w:p w:rsidR="00571236" w:rsidRDefault="00571236" w:rsidP="00571236"/>
    <w:p w:rsidR="00CA131B" w:rsidRPr="00080D78" w:rsidRDefault="00CA131B" w:rsidP="00571236"/>
    <w:tbl>
      <w:tblPr>
        <w:tblpPr w:leftFromText="180" w:rightFromText="180" w:vertAnchor="text" w:horzAnchor="margin" w:tblpXSpec="center" w:tblpY="1"/>
        <w:tblOverlap w:val="never"/>
        <w:tblW w:w="10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0"/>
        <w:gridCol w:w="4693"/>
      </w:tblGrid>
      <w:tr w:rsidR="00571236" w:rsidRPr="00080D78" w:rsidTr="003B3F78">
        <w:trPr>
          <w:trHeight w:val="269"/>
        </w:trPr>
        <w:tc>
          <w:tcPr>
            <w:tcW w:w="10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36" w:rsidRPr="00080D78" w:rsidRDefault="00571236" w:rsidP="00105494">
            <w:pPr>
              <w:rPr>
                <w:b/>
              </w:rPr>
            </w:pPr>
            <w:r w:rsidRPr="00080D78">
              <w:rPr>
                <w:b/>
              </w:rPr>
              <w:t>*</w:t>
            </w:r>
            <w:proofErr w:type="spellStart"/>
            <w:r w:rsidR="00105494">
              <w:rPr>
                <w:b/>
              </w:rPr>
              <w:t>Вара</w:t>
            </w:r>
            <w:r w:rsidRPr="00080D78">
              <w:rPr>
                <w:b/>
              </w:rPr>
              <w:t>ський</w:t>
            </w:r>
            <w:proofErr w:type="spellEnd"/>
            <w:r w:rsidRPr="00080D78">
              <w:rPr>
                <w:b/>
              </w:rPr>
              <w:t xml:space="preserve"> район</w:t>
            </w:r>
          </w:p>
        </w:tc>
      </w:tr>
      <w:tr w:rsidR="00571236" w:rsidRPr="00080D78" w:rsidTr="003B3F78">
        <w:trPr>
          <w:trHeight w:val="269"/>
        </w:trPr>
        <w:tc>
          <w:tcPr>
            <w:tcW w:w="10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36" w:rsidRPr="00080D78" w:rsidRDefault="002F1C77" w:rsidP="003B3F78">
            <w:pPr>
              <w:rPr>
                <w:b/>
              </w:rPr>
            </w:pPr>
            <w:r>
              <w:rPr>
                <w:b/>
              </w:rPr>
              <w:t>*</w:t>
            </w:r>
            <w:r w:rsidR="00571236" w:rsidRPr="00080D78">
              <w:rPr>
                <w:b/>
              </w:rPr>
              <w:t>Дубенський район</w:t>
            </w:r>
          </w:p>
        </w:tc>
      </w:tr>
      <w:tr w:rsidR="00571236" w:rsidRPr="00080D78" w:rsidTr="003B3F78">
        <w:trPr>
          <w:trHeight w:val="281"/>
        </w:trPr>
        <w:tc>
          <w:tcPr>
            <w:tcW w:w="10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36" w:rsidRPr="00C33B5B" w:rsidRDefault="00571236" w:rsidP="003B3F78">
            <w:pPr>
              <w:rPr>
                <w:color w:val="FF0000"/>
              </w:rPr>
            </w:pPr>
            <w:r w:rsidRPr="00C33B5B">
              <w:rPr>
                <w:b/>
                <w:color w:val="FF0000"/>
              </w:rPr>
              <w:t>Рівненський район</w:t>
            </w:r>
          </w:p>
        </w:tc>
      </w:tr>
      <w:tr w:rsidR="00571236" w:rsidRPr="00080D78" w:rsidTr="003B3F78">
        <w:trPr>
          <w:trHeight w:val="773"/>
        </w:trPr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36" w:rsidRPr="00C33B5B" w:rsidRDefault="00571236" w:rsidP="003B3F78">
            <w:pPr>
              <w:numPr>
                <w:ilvl w:val="0"/>
                <w:numId w:val="1"/>
              </w:numPr>
              <w:rPr>
                <w:b/>
                <w:color w:val="FF0000"/>
              </w:rPr>
            </w:pPr>
            <w:proofErr w:type="spellStart"/>
            <w:r w:rsidRPr="00C33B5B">
              <w:rPr>
                <w:color w:val="FF0000"/>
              </w:rPr>
              <w:t>Дядьковицька</w:t>
            </w:r>
            <w:proofErr w:type="spellEnd"/>
            <w:r w:rsidRPr="00C33B5B">
              <w:rPr>
                <w:color w:val="FF0000"/>
              </w:rPr>
              <w:t xml:space="preserve"> сільська рада</w:t>
            </w:r>
          </w:p>
          <w:p w:rsidR="00C33B5B" w:rsidRPr="00C33B5B" w:rsidRDefault="00C33B5B" w:rsidP="003B3F78">
            <w:pPr>
              <w:numPr>
                <w:ilvl w:val="0"/>
                <w:numId w:val="1"/>
              </w:numPr>
              <w:rPr>
                <w:b/>
                <w:color w:val="FF0000"/>
              </w:rPr>
            </w:pPr>
            <w:r w:rsidRPr="00C33B5B">
              <w:rPr>
                <w:color w:val="FF0000"/>
              </w:rPr>
              <w:t>Городоцька сільська рада</w:t>
            </w:r>
          </w:p>
          <w:p w:rsidR="00C33B5B" w:rsidRPr="00C33B5B" w:rsidRDefault="00C33B5B" w:rsidP="003B3F78">
            <w:pPr>
              <w:numPr>
                <w:ilvl w:val="0"/>
                <w:numId w:val="1"/>
              </w:numPr>
              <w:rPr>
                <w:b/>
                <w:color w:val="FF0000"/>
              </w:rPr>
            </w:pPr>
            <w:proofErr w:type="spellStart"/>
            <w:r w:rsidRPr="00C33B5B">
              <w:rPr>
                <w:color w:val="FF0000"/>
              </w:rPr>
              <w:t>Зорянська</w:t>
            </w:r>
            <w:proofErr w:type="spellEnd"/>
            <w:r w:rsidRPr="00C33B5B">
              <w:rPr>
                <w:color w:val="FF0000"/>
              </w:rPr>
              <w:t xml:space="preserve"> сільська рада</w:t>
            </w:r>
          </w:p>
          <w:p w:rsidR="00571236" w:rsidRPr="00C33B5B" w:rsidRDefault="00571236" w:rsidP="003B3F78">
            <w:pPr>
              <w:numPr>
                <w:ilvl w:val="0"/>
                <w:numId w:val="1"/>
              </w:numPr>
              <w:rPr>
                <w:b/>
                <w:color w:val="FF0000"/>
              </w:rPr>
            </w:pPr>
            <w:proofErr w:type="spellStart"/>
            <w:r w:rsidRPr="00C33B5B">
              <w:rPr>
                <w:color w:val="FF0000"/>
              </w:rPr>
              <w:t>Клеванська</w:t>
            </w:r>
            <w:proofErr w:type="spellEnd"/>
            <w:r w:rsidRPr="00C33B5B">
              <w:rPr>
                <w:color w:val="FF0000"/>
              </w:rPr>
              <w:t xml:space="preserve"> селищна рада</w:t>
            </w:r>
          </w:p>
          <w:p w:rsidR="00C33B5B" w:rsidRPr="00C33B5B" w:rsidRDefault="00C33B5B" w:rsidP="003B3F78">
            <w:pPr>
              <w:numPr>
                <w:ilvl w:val="0"/>
                <w:numId w:val="1"/>
              </w:numPr>
              <w:rPr>
                <w:b/>
                <w:color w:val="FF0000"/>
              </w:rPr>
            </w:pPr>
            <w:proofErr w:type="spellStart"/>
            <w:r w:rsidRPr="00C33B5B">
              <w:rPr>
                <w:color w:val="FF0000"/>
              </w:rPr>
              <w:t>Корнинська</w:t>
            </w:r>
            <w:proofErr w:type="spellEnd"/>
            <w:r w:rsidRPr="00C33B5B">
              <w:rPr>
                <w:color w:val="FF0000"/>
              </w:rPr>
              <w:t xml:space="preserve"> сільська рада</w:t>
            </w:r>
          </w:p>
          <w:p w:rsidR="00571236" w:rsidRPr="00C33B5B" w:rsidRDefault="00571236" w:rsidP="00C33B5B">
            <w:pPr>
              <w:numPr>
                <w:ilvl w:val="0"/>
                <w:numId w:val="1"/>
              </w:numPr>
              <w:rPr>
                <w:b/>
                <w:color w:val="FF0000"/>
              </w:rPr>
            </w:pPr>
            <w:proofErr w:type="spellStart"/>
            <w:r w:rsidRPr="00C33B5B">
              <w:rPr>
                <w:color w:val="FF0000"/>
              </w:rPr>
              <w:t>Білокриницька</w:t>
            </w:r>
            <w:proofErr w:type="spellEnd"/>
            <w:r w:rsidRPr="00C33B5B">
              <w:rPr>
                <w:color w:val="FF0000"/>
              </w:rPr>
              <w:t xml:space="preserve"> сільська рада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36" w:rsidRPr="00C33B5B" w:rsidRDefault="00571236" w:rsidP="003B3F78">
            <w:pPr>
              <w:rPr>
                <w:color w:val="FF0000"/>
              </w:rPr>
            </w:pPr>
            <w:r w:rsidRPr="00C33B5B">
              <w:rPr>
                <w:color w:val="FF0000"/>
              </w:rPr>
              <w:t>02</w:t>
            </w:r>
          </w:p>
          <w:p w:rsidR="00571236" w:rsidRPr="00C33B5B" w:rsidRDefault="00571236" w:rsidP="003B3F78">
            <w:pPr>
              <w:rPr>
                <w:color w:val="FF0000"/>
              </w:rPr>
            </w:pPr>
            <w:r w:rsidRPr="00C33B5B">
              <w:rPr>
                <w:color w:val="FF0000"/>
              </w:rPr>
              <w:t>03</w:t>
            </w:r>
          </w:p>
          <w:p w:rsidR="00571236" w:rsidRPr="00C33B5B" w:rsidRDefault="00C33B5B" w:rsidP="003B3F78">
            <w:pPr>
              <w:rPr>
                <w:color w:val="FF0000"/>
              </w:rPr>
            </w:pPr>
            <w:r w:rsidRPr="00C33B5B">
              <w:rPr>
                <w:color w:val="FF0000"/>
              </w:rPr>
              <w:t>21</w:t>
            </w:r>
          </w:p>
          <w:p w:rsidR="00571236" w:rsidRPr="00C33B5B" w:rsidRDefault="00C33B5B" w:rsidP="003B3F78">
            <w:pPr>
              <w:rPr>
                <w:color w:val="FF0000"/>
              </w:rPr>
            </w:pPr>
            <w:r w:rsidRPr="00C33B5B">
              <w:rPr>
                <w:color w:val="FF0000"/>
              </w:rPr>
              <w:t>22</w:t>
            </w:r>
          </w:p>
          <w:p w:rsidR="00571236" w:rsidRPr="00C33B5B" w:rsidRDefault="00C33B5B" w:rsidP="003B3F78">
            <w:pPr>
              <w:rPr>
                <w:color w:val="FF0000"/>
              </w:rPr>
            </w:pPr>
            <w:r w:rsidRPr="00C33B5B">
              <w:rPr>
                <w:color w:val="FF0000"/>
              </w:rPr>
              <w:t>22</w:t>
            </w:r>
          </w:p>
          <w:p w:rsidR="00571236" w:rsidRPr="00C33B5B" w:rsidRDefault="00C33B5B" w:rsidP="003B3F78">
            <w:pPr>
              <w:rPr>
                <w:color w:val="FF0000"/>
              </w:rPr>
            </w:pPr>
            <w:r w:rsidRPr="00C33B5B">
              <w:rPr>
                <w:color w:val="FF0000"/>
              </w:rPr>
              <w:t>23</w:t>
            </w:r>
          </w:p>
        </w:tc>
      </w:tr>
      <w:tr w:rsidR="00571236" w:rsidRPr="00080D78" w:rsidTr="003B3F78">
        <w:trPr>
          <w:trHeight w:val="269"/>
        </w:trPr>
        <w:tc>
          <w:tcPr>
            <w:tcW w:w="10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36" w:rsidRPr="00080D78" w:rsidRDefault="002F1C77" w:rsidP="003B3F78">
            <w:pPr>
              <w:rPr>
                <w:b/>
              </w:rPr>
            </w:pPr>
            <w:r>
              <w:rPr>
                <w:b/>
              </w:rPr>
              <w:t>*</w:t>
            </w:r>
            <w:bookmarkStart w:id="0" w:name="_GoBack"/>
            <w:bookmarkEnd w:id="0"/>
            <w:proofErr w:type="spellStart"/>
            <w:r w:rsidR="00571236" w:rsidRPr="00080D78">
              <w:rPr>
                <w:b/>
              </w:rPr>
              <w:t>Сарненський</w:t>
            </w:r>
            <w:proofErr w:type="spellEnd"/>
            <w:r w:rsidR="00571236" w:rsidRPr="00080D78">
              <w:rPr>
                <w:b/>
              </w:rPr>
              <w:t xml:space="preserve"> район</w:t>
            </w:r>
          </w:p>
        </w:tc>
      </w:tr>
    </w:tbl>
    <w:p w:rsidR="00571236" w:rsidRPr="00080D78" w:rsidRDefault="00571236" w:rsidP="00571236">
      <w:r w:rsidRPr="00080D78">
        <w:br/>
      </w:r>
      <w:r w:rsidRPr="00080D78">
        <w:rPr>
          <w:vertAlign w:val="superscript"/>
        </w:rPr>
        <w:t xml:space="preserve"> </w:t>
      </w:r>
      <w:r w:rsidRPr="00080D78">
        <w:t xml:space="preserve">*- </w:t>
      </w:r>
      <w:r w:rsidRPr="00080D78">
        <w:rPr>
          <w:vertAlign w:val="superscript"/>
        </w:rPr>
        <w:t xml:space="preserve"> </w:t>
      </w:r>
      <w:r w:rsidRPr="00080D78">
        <w:t>районна рада не має даної інформації</w:t>
      </w:r>
    </w:p>
    <w:p w:rsidR="00571236" w:rsidRPr="00080D78" w:rsidRDefault="00571236" w:rsidP="00571236"/>
    <w:p w:rsidR="00205CB2" w:rsidRDefault="00205CB2"/>
    <w:sectPr w:rsidR="00205CB2" w:rsidSect="00695A4E">
      <w:pgSz w:w="11906" w:h="16838"/>
      <w:pgMar w:top="426" w:right="140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52E4"/>
    <w:multiLevelType w:val="hybridMultilevel"/>
    <w:tmpl w:val="CF7442D4"/>
    <w:lvl w:ilvl="0" w:tplc="5B761898">
      <w:numFmt w:val="bullet"/>
      <w:lvlText w:val="-"/>
      <w:lvlJc w:val="left"/>
      <w:pPr>
        <w:ind w:left="405" w:hanging="360"/>
      </w:pPr>
      <w:rPr>
        <w:rFonts w:ascii="Arial" w:eastAsiaTheme="minorHAnsi" w:hAnsi="Arial" w:cs="Arial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27E0071C"/>
    <w:multiLevelType w:val="hybridMultilevel"/>
    <w:tmpl w:val="1860947C"/>
    <w:lvl w:ilvl="0" w:tplc="F9F856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AA608C"/>
    <w:multiLevelType w:val="hybridMultilevel"/>
    <w:tmpl w:val="F2DEED1C"/>
    <w:lvl w:ilvl="0" w:tplc="7388A7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086E14"/>
    <w:multiLevelType w:val="hybridMultilevel"/>
    <w:tmpl w:val="4E1CD944"/>
    <w:lvl w:ilvl="0" w:tplc="6282B0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186BA4"/>
    <w:multiLevelType w:val="hybridMultilevel"/>
    <w:tmpl w:val="B2F6FD00"/>
    <w:lvl w:ilvl="0" w:tplc="1CBE2C66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4F64DF"/>
    <w:multiLevelType w:val="hybridMultilevel"/>
    <w:tmpl w:val="8BD4BF5C"/>
    <w:lvl w:ilvl="0" w:tplc="B8CAB492">
      <w:start w:val="1869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9B41BA"/>
    <w:multiLevelType w:val="hybridMultilevel"/>
    <w:tmpl w:val="F73EAE68"/>
    <w:lvl w:ilvl="0" w:tplc="1576A6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546E79"/>
    <w:multiLevelType w:val="hybridMultilevel"/>
    <w:tmpl w:val="0408266C"/>
    <w:lvl w:ilvl="0" w:tplc="8036FB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236"/>
    <w:rsid w:val="00105494"/>
    <w:rsid w:val="00116148"/>
    <w:rsid w:val="00205CB2"/>
    <w:rsid w:val="002F1C77"/>
    <w:rsid w:val="00571236"/>
    <w:rsid w:val="007B700B"/>
    <w:rsid w:val="00C33B5B"/>
    <w:rsid w:val="00CA131B"/>
    <w:rsid w:val="00E71EF2"/>
    <w:rsid w:val="00FA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236"/>
    <w:pPr>
      <w:spacing w:after="0" w:line="240" w:lineRule="auto"/>
      <w:ind w:firstLine="709"/>
    </w:pPr>
    <w:rPr>
      <w:rFonts w:cstheme="minorBidi"/>
    </w:rPr>
  </w:style>
  <w:style w:type="paragraph" w:styleId="2">
    <w:name w:val="heading 2"/>
    <w:basedOn w:val="a"/>
    <w:link w:val="20"/>
    <w:uiPriority w:val="9"/>
    <w:qFormat/>
    <w:rsid w:val="00571236"/>
    <w:pPr>
      <w:spacing w:before="100" w:beforeAutospacing="1" w:after="100" w:afterAutospacing="1"/>
      <w:ind w:firstLine="0"/>
      <w:outlineLvl w:val="1"/>
    </w:pPr>
    <w:rPr>
      <w:rFonts w:eastAsia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1236"/>
    <w:rPr>
      <w:rFonts w:eastAsia="Times New Roman" w:cs="Times New Roman"/>
      <w:b/>
      <w:bCs/>
      <w:sz w:val="36"/>
      <w:szCs w:val="36"/>
      <w:lang w:eastAsia="uk-UA"/>
    </w:rPr>
  </w:style>
  <w:style w:type="paragraph" w:styleId="a3">
    <w:name w:val="List Paragraph"/>
    <w:basedOn w:val="a"/>
    <w:uiPriority w:val="34"/>
    <w:qFormat/>
    <w:rsid w:val="005712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236"/>
    <w:pPr>
      <w:spacing w:after="0" w:line="240" w:lineRule="auto"/>
      <w:ind w:firstLine="709"/>
    </w:pPr>
    <w:rPr>
      <w:rFonts w:cstheme="minorBidi"/>
    </w:rPr>
  </w:style>
  <w:style w:type="paragraph" w:styleId="2">
    <w:name w:val="heading 2"/>
    <w:basedOn w:val="a"/>
    <w:link w:val="20"/>
    <w:uiPriority w:val="9"/>
    <w:qFormat/>
    <w:rsid w:val="00571236"/>
    <w:pPr>
      <w:spacing w:before="100" w:beforeAutospacing="1" w:after="100" w:afterAutospacing="1"/>
      <w:ind w:firstLine="0"/>
      <w:outlineLvl w:val="1"/>
    </w:pPr>
    <w:rPr>
      <w:rFonts w:eastAsia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1236"/>
    <w:rPr>
      <w:rFonts w:eastAsia="Times New Roman" w:cs="Times New Roman"/>
      <w:b/>
      <w:bCs/>
      <w:sz w:val="36"/>
      <w:szCs w:val="36"/>
      <w:lang w:eastAsia="uk-UA"/>
    </w:rPr>
  </w:style>
  <w:style w:type="paragraph" w:styleId="a3">
    <w:name w:val="List Paragraph"/>
    <w:basedOn w:val="a"/>
    <w:uiPriority w:val="34"/>
    <w:qFormat/>
    <w:rsid w:val="00571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1326</Words>
  <Characters>756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</dc:creator>
  <cp:lastModifiedBy>Богдан</cp:lastModifiedBy>
  <cp:revision>3</cp:revision>
  <cp:lastPrinted>2020-12-01T07:38:00Z</cp:lastPrinted>
  <dcterms:created xsi:type="dcterms:W3CDTF">2020-11-27T08:31:00Z</dcterms:created>
  <dcterms:modified xsi:type="dcterms:W3CDTF">2020-12-01T07:38:00Z</dcterms:modified>
</cp:coreProperties>
</file>