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F" w:rsidRPr="00260832" w:rsidRDefault="007F34DF" w:rsidP="007F34DF">
      <w:pPr>
        <w:ind w:firstLine="0"/>
        <w:jc w:val="center"/>
      </w:pPr>
      <w:r w:rsidRPr="00260832">
        <w:t>План-календар на</w:t>
      </w:r>
      <w:r w:rsidRPr="00260832">
        <w:rPr>
          <w:b/>
        </w:rPr>
        <w:t xml:space="preserve"> вересень </w:t>
      </w:r>
      <w:r w:rsidRPr="00260832">
        <w:t>2020 року</w:t>
      </w:r>
    </w:p>
    <w:p w:rsidR="007F34DF" w:rsidRPr="00260832" w:rsidRDefault="007F34DF" w:rsidP="007F34DF">
      <w:pPr>
        <w:ind w:firstLine="0"/>
        <w:jc w:val="center"/>
        <w:rPr>
          <w:b/>
          <w:sz w:val="16"/>
          <w:szCs w:val="16"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604"/>
        <w:gridCol w:w="1604"/>
        <w:gridCol w:w="1604"/>
        <w:gridCol w:w="1604"/>
        <w:gridCol w:w="1604"/>
        <w:gridCol w:w="1605"/>
      </w:tblGrid>
      <w:tr w:rsidR="00260832" w:rsidRPr="00260832" w:rsidTr="00260832">
        <w:trPr>
          <w:cantSplit/>
          <w:trHeight w:val="3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260832" w:rsidRPr="00260832" w:rsidTr="00260832">
        <w:trPr>
          <w:cantSplit/>
          <w:trHeight w:val="176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A6AEA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-День знань</w:t>
            </w:r>
          </w:p>
          <w:p w:rsidR="00EA6AEA" w:rsidRPr="00260832" w:rsidRDefault="00EA6AEA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F34DF" w:rsidRPr="00260832" w:rsidRDefault="007F34DF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260832">
              <w:rPr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 xml:space="preserve">День </w:t>
            </w: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>закінчення Другої світової війни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-День нотаріату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F34DF" w:rsidRPr="00260832" w:rsidRDefault="00363934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60832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Pr="00260832">
              <w:rPr>
                <w:rFonts w:ascii="Arial" w:hAnsi="Arial" w:cs="Arial"/>
                <w:sz w:val="18"/>
                <w:szCs w:val="18"/>
              </w:rPr>
              <w:t>Новородчицькій</w:t>
            </w:r>
            <w:proofErr w:type="spellEnd"/>
            <w:r w:rsidRPr="00260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832">
              <w:rPr>
                <w:rFonts w:ascii="Arial" w:hAnsi="Arial" w:cs="Arial"/>
                <w:sz w:val="20"/>
                <w:szCs w:val="20"/>
              </w:rPr>
              <w:t>сільраді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-Міжнародний день благодійності</w:t>
            </w:r>
            <w:r w:rsidRPr="00260832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  <w:p w:rsidR="007F34DF" w:rsidRPr="00260832" w:rsidRDefault="007F34DF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>-День підприємця України</w:t>
            </w:r>
          </w:p>
        </w:tc>
      </w:tr>
      <w:tr w:rsidR="00260832" w:rsidRPr="00260832" w:rsidTr="00260832">
        <w:trPr>
          <w:cantSplit/>
          <w:trHeight w:val="236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26083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День військової розвідки України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>- Прийом громадян  головою Сарненської райради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4D28A8" w:rsidRPr="00260832" w:rsidRDefault="004D28A8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Сарненської райради 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63934" w:rsidRPr="00260832" w:rsidRDefault="00363934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Острозької райради в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Грем’яцькій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7F34DF" w:rsidRPr="00260832" w:rsidRDefault="00363934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-Засідання сесії Острозької райради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 xml:space="preserve">-День </w:t>
            </w:r>
            <w:proofErr w:type="spellStart"/>
            <w:r w:rsidRPr="00260832">
              <w:rPr>
                <w:rFonts w:ascii="Arial" w:hAnsi="Arial" w:cs="Arial"/>
                <w:i/>
                <w:sz w:val="20"/>
                <w:szCs w:val="20"/>
              </w:rPr>
              <w:t>комп’ютерника</w:t>
            </w:r>
            <w:proofErr w:type="spellEnd"/>
            <w:r w:rsidRPr="00260832">
              <w:rPr>
                <w:rFonts w:ascii="Arial" w:hAnsi="Arial" w:cs="Arial"/>
                <w:i/>
                <w:sz w:val="20"/>
                <w:szCs w:val="20"/>
              </w:rPr>
              <w:t xml:space="preserve"> і програміста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-День українського кіно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-День фізкультури і спорту України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26083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День пам’яті жертв фашизму</w:t>
            </w:r>
          </w:p>
          <w:p w:rsidR="003F0DFB" w:rsidRPr="00260832" w:rsidRDefault="003F0DFB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- Д</w:t>
            </w: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>ень праців</w:t>
            </w:r>
            <w:r w:rsidR="00260832"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ників нафтової, газової та </w:t>
            </w:r>
            <w:r w:rsidR="00260832" w:rsidRPr="00260832">
              <w:rPr>
                <w:rFonts w:ascii="Arial" w:hAnsi="Arial" w:cs="Arial"/>
                <w:b w:val="0"/>
                <w:i/>
                <w:sz w:val="16"/>
                <w:szCs w:val="16"/>
              </w:rPr>
              <w:t>нафто</w:t>
            </w:r>
            <w:r w:rsidRPr="00260832">
              <w:rPr>
                <w:rFonts w:ascii="Arial" w:hAnsi="Arial" w:cs="Arial"/>
                <w:b w:val="0"/>
                <w:i/>
                <w:sz w:val="16"/>
                <w:szCs w:val="16"/>
              </w:rPr>
              <w:t>переробної</w:t>
            </w: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промисловості України</w:t>
            </w:r>
          </w:p>
        </w:tc>
      </w:tr>
      <w:tr w:rsidR="00260832" w:rsidRPr="00260832" w:rsidTr="00260832">
        <w:trPr>
          <w:cantSplit/>
          <w:trHeight w:val="1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3F0DFB" w:rsidRPr="00260832" w:rsidRDefault="003F0DFB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832">
              <w:rPr>
                <w:rFonts w:ascii="Arial" w:hAnsi="Arial" w:cs="Arial"/>
                <w:i/>
                <w:sz w:val="20"/>
                <w:szCs w:val="20"/>
              </w:rPr>
              <w:t xml:space="preserve">-День народження </w:t>
            </w:r>
            <w:r w:rsidRPr="00260832">
              <w:rPr>
                <w:rFonts w:ascii="Arial" w:hAnsi="Arial" w:cs="Arial"/>
                <w:i/>
                <w:sz w:val="20"/>
                <w:szCs w:val="20"/>
                <w:lang w:val="en-US"/>
              </w:rPr>
              <w:t>Google</w:t>
            </w:r>
          </w:p>
          <w:p w:rsidR="003F0DFB" w:rsidRPr="00260832" w:rsidRDefault="003F0DFB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  <w:r w:rsidRPr="00260832">
              <w:rPr>
                <w:rFonts w:ascii="Arial" w:hAnsi="Arial" w:cs="Arial"/>
                <w:i/>
                <w:sz w:val="20"/>
                <w:szCs w:val="20"/>
              </w:rPr>
              <w:t>Міжнародний день демократії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>- Прийом гр</w:t>
            </w:r>
            <w:r w:rsidR="00EA6AEA" w:rsidRPr="00260832">
              <w:rPr>
                <w:rFonts w:ascii="Arial" w:hAnsi="Arial" w:cs="Arial"/>
                <w:sz w:val="20"/>
                <w:szCs w:val="20"/>
              </w:rPr>
              <w:t xml:space="preserve">омадян  головою </w:t>
            </w:r>
            <w:proofErr w:type="spellStart"/>
            <w:r w:rsidR="00EA6AEA" w:rsidRPr="00260832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="00EA6AEA" w:rsidRPr="00260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832">
              <w:rPr>
                <w:rFonts w:ascii="Arial" w:hAnsi="Arial" w:cs="Arial"/>
                <w:sz w:val="20"/>
                <w:szCs w:val="20"/>
              </w:rPr>
              <w:t>райрад</w:t>
            </w:r>
            <w:r w:rsidR="00EA6AEA" w:rsidRPr="00260832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3F0DFB" w:rsidRPr="00260832" w:rsidRDefault="007F34DF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3F0DFB"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День </w:t>
            </w:r>
            <w:r w:rsidR="00513FBC"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>рятувальника</w:t>
            </w:r>
            <w:r w:rsidR="003F0DFB"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4D28A8" w:rsidRPr="00260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День контролю в </w:t>
            </w:r>
            <w:proofErr w:type="spellStart"/>
            <w:r w:rsidR="004D28A8" w:rsidRPr="00260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Сарненській</w:t>
            </w:r>
            <w:proofErr w:type="spellEnd"/>
            <w:r w:rsidR="004D28A8" w:rsidRPr="002608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райраді</w:t>
            </w:r>
          </w:p>
          <w:p w:rsidR="007F34DF" w:rsidRPr="00260832" w:rsidRDefault="007F34DF" w:rsidP="00260832">
            <w:pPr>
              <w:pStyle w:val="a3"/>
              <w:ind w:left="0"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363934" w:rsidRPr="00260832" w:rsidRDefault="00363934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60832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Сіянцівській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  <w:p w:rsidR="003F0DFB" w:rsidRPr="00260832" w:rsidRDefault="003F0DFB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-День винахідника і </w:t>
            </w:r>
            <w:r w:rsidRPr="00260832">
              <w:rPr>
                <w:rFonts w:ascii="Arial" w:hAnsi="Arial" w:cs="Arial"/>
                <w:b w:val="0"/>
                <w:i/>
                <w:sz w:val="18"/>
                <w:szCs w:val="18"/>
              </w:rPr>
              <w:t>раціоналізатора</w:t>
            </w: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України</w:t>
            </w:r>
          </w:p>
          <w:p w:rsidR="00513FBC" w:rsidRPr="00260832" w:rsidRDefault="00513FBC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 День </w:t>
            </w:r>
            <w:r w:rsidRPr="00260832">
              <w:rPr>
                <w:rFonts w:ascii="Arial" w:hAnsi="Arial" w:cs="Arial"/>
                <w:b w:val="0"/>
                <w:i/>
                <w:sz w:val="16"/>
                <w:szCs w:val="16"/>
              </w:rPr>
              <w:t>фармацевтичного</w:t>
            </w: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працівника України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  <w:p w:rsidR="007F34DF" w:rsidRPr="00260832" w:rsidRDefault="002C24C6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-День працівників лісу</w:t>
            </w:r>
          </w:p>
        </w:tc>
      </w:tr>
      <w:tr w:rsidR="00260832" w:rsidRPr="00260832" w:rsidTr="00260832">
        <w:trPr>
          <w:cantSplit/>
          <w:trHeight w:val="2743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7F34DF" w:rsidRPr="00260832" w:rsidRDefault="007F34DF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 Міжнародний день </w:t>
            </w:r>
            <w:r w:rsidR="002C24C6"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>миру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  <w:p w:rsidR="007F34DF" w:rsidRPr="00260832" w:rsidRDefault="004D28A8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Сарненської райради в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Тутовицькій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3235F" w:rsidRPr="00260832">
              <w:rPr>
                <w:rFonts w:ascii="Arial" w:hAnsi="Arial" w:cs="Arial"/>
                <w:b/>
                <w:sz w:val="20"/>
                <w:szCs w:val="20"/>
              </w:rPr>
              <w:t xml:space="preserve">Засідання сесії </w:t>
            </w:r>
            <w:proofErr w:type="spellStart"/>
            <w:r w:rsidR="0023235F" w:rsidRPr="00260832">
              <w:rPr>
                <w:rFonts w:ascii="Arial" w:hAnsi="Arial" w:cs="Arial"/>
                <w:b/>
                <w:sz w:val="20"/>
                <w:szCs w:val="20"/>
              </w:rPr>
              <w:t>Зарічненської</w:t>
            </w:r>
            <w:proofErr w:type="spellEnd"/>
            <w:r w:rsidR="0023235F" w:rsidRPr="00260832">
              <w:rPr>
                <w:rFonts w:ascii="Arial" w:hAnsi="Arial" w:cs="Arial"/>
                <w:b/>
                <w:sz w:val="20"/>
                <w:szCs w:val="20"/>
              </w:rPr>
              <w:t xml:space="preserve"> райради</w:t>
            </w:r>
          </w:p>
          <w:p w:rsidR="007F34DF" w:rsidRPr="00260832" w:rsidRDefault="00363934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Острозької райради в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Оженинській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  <w:r w:rsidRPr="00260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 xml:space="preserve">-Засідання сесії </w:t>
            </w:r>
            <w:proofErr w:type="spellStart"/>
            <w:r w:rsidRPr="00260832">
              <w:rPr>
                <w:rFonts w:ascii="Arial" w:hAnsi="Arial" w:cs="Arial"/>
                <w:b/>
                <w:sz w:val="18"/>
                <w:szCs w:val="18"/>
              </w:rPr>
              <w:t>Радивилівської</w:t>
            </w:r>
            <w:proofErr w:type="spellEnd"/>
            <w:r w:rsidRPr="00260832">
              <w:rPr>
                <w:rFonts w:ascii="Arial" w:hAnsi="Arial" w:cs="Arial"/>
                <w:b/>
                <w:sz w:val="20"/>
                <w:szCs w:val="20"/>
              </w:rPr>
              <w:t xml:space="preserve"> райради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26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27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-</w:t>
            </w:r>
            <w:r w:rsidR="002C24C6" w:rsidRPr="0026083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Всесвітній день туризму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34DF" w:rsidRPr="00260832" w:rsidRDefault="002C24C6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 xml:space="preserve">-День </w:t>
            </w:r>
            <w:r w:rsidRPr="00260832">
              <w:rPr>
                <w:rFonts w:ascii="Arial" w:hAnsi="Arial" w:cs="Arial"/>
                <w:i/>
                <w:sz w:val="16"/>
                <w:szCs w:val="16"/>
              </w:rPr>
              <w:t xml:space="preserve">машинобудівника </w:t>
            </w:r>
            <w:r w:rsidRPr="00260832">
              <w:rPr>
                <w:rFonts w:ascii="Arial" w:hAnsi="Arial" w:cs="Arial"/>
                <w:i/>
                <w:sz w:val="20"/>
                <w:szCs w:val="20"/>
              </w:rPr>
              <w:t>України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60832" w:rsidRPr="00260832" w:rsidTr="00260832">
        <w:trPr>
          <w:cantSplit/>
          <w:trHeight w:val="151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7F34DF" w:rsidRPr="00260832" w:rsidRDefault="007F34DF" w:rsidP="00260832">
            <w:pPr>
              <w:pStyle w:val="a3"/>
              <w:ind w:left="0"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7F34DF" w:rsidRPr="00260832" w:rsidRDefault="007F34DF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2C24C6"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День пам’яті трагедії Бабиного Яру </w:t>
            </w:r>
          </w:p>
          <w:p w:rsidR="002C24C6" w:rsidRPr="00260832" w:rsidRDefault="002C24C6" w:rsidP="00260832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 День </w:t>
            </w:r>
            <w:r w:rsidRPr="00260832">
              <w:rPr>
                <w:rFonts w:ascii="Arial" w:hAnsi="Arial" w:cs="Arial"/>
                <w:b w:val="0"/>
                <w:i/>
                <w:sz w:val="18"/>
                <w:szCs w:val="18"/>
              </w:rPr>
              <w:t>отоларинголога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513FBC" w:rsidRPr="00260832" w:rsidRDefault="007F34DF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13FBC" w:rsidRPr="002608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13FBC" w:rsidRPr="00260832">
              <w:rPr>
                <w:rFonts w:ascii="Arial" w:hAnsi="Arial" w:cs="Arial"/>
                <w:i/>
                <w:sz w:val="18"/>
                <w:szCs w:val="18"/>
              </w:rPr>
              <w:t xml:space="preserve">Всеукраїнський </w:t>
            </w:r>
            <w:r w:rsidR="00513FBC" w:rsidRPr="00260832">
              <w:rPr>
                <w:rFonts w:ascii="Arial" w:hAnsi="Arial" w:cs="Arial"/>
                <w:i/>
                <w:sz w:val="20"/>
                <w:szCs w:val="20"/>
              </w:rPr>
              <w:t>день бібліотек</w:t>
            </w:r>
            <w:r w:rsidRPr="002608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3FBC" w:rsidRPr="00260832" w:rsidRDefault="00513FBC" w:rsidP="00260832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260832">
              <w:rPr>
                <w:rFonts w:ascii="Arial" w:hAnsi="Arial" w:cs="Arial"/>
                <w:i/>
                <w:sz w:val="20"/>
                <w:szCs w:val="20"/>
              </w:rPr>
              <w:t>Міжнародний день перекладача</w:t>
            </w:r>
          </w:p>
          <w:p w:rsidR="007F34DF" w:rsidRPr="00260832" w:rsidRDefault="0023235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0832">
              <w:rPr>
                <w:rFonts w:ascii="Arial" w:hAnsi="Arial" w:cs="Arial"/>
                <w:sz w:val="20"/>
                <w:szCs w:val="20"/>
              </w:rPr>
              <w:t xml:space="preserve">- Семінар-навчання із сільськими головами </w:t>
            </w:r>
            <w:proofErr w:type="spellStart"/>
            <w:r w:rsidRPr="00260832">
              <w:rPr>
                <w:rFonts w:ascii="Arial" w:hAnsi="Arial" w:cs="Arial"/>
                <w:sz w:val="20"/>
                <w:szCs w:val="20"/>
              </w:rPr>
              <w:t>Зарічненського</w:t>
            </w:r>
            <w:proofErr w:type="spellEnd"/>
            <w:r w:rsidRPr="00260832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2608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34DF" w:rsidRPr="00260832" w:rsidRDefault="007F34DF" w:rsidP="007F34DF">
      <w:pPr>
        <w:jc w:val="center"/>
        <w:rPr>
          <w:b/>
          <w:sz w:val="16"/>
          <w:szCs w:val="16"/>
        </w:rPr>
      </w:pPr>
    </w:p>
    <w:p w:rsidR="007F34DF" w:rsidRPr="00260832" w:rsidRDefault="007F34DF" w:rsidP="007F34DF">
      <w:pPr>
        <w:jc w:val="center"/>
        <w:rPr>
          <w:b/>
        </w:rPr>
      </w:pPr>
    </w:p>
    <w:p w:rsidR="00260832" w:rsidRPr="00260832" w:rsidRDefault="00260832" w:rsidP="007F34DF">
      <w:pPr>
        <w:jc w:val="center"/>
        <w:rPr>
          <w:b/>
        </w:rPr>
      </w:pPr>
    </w:p>
    <w:p w:rsidR="00260832" w:rsidRPr="00260832" w:rsidRDefault="00260832" w:rsidP="007F34DF">
      <w:pPr>
        <w:jc w:val="center"/>
        <w:rPr>
          <w:b/>
        </w:rPr>
      </w:pPr>
    </w:p>
    <w:p w:rsidR="00260832" w:rsidRPr="00260832" w:rsidRDefault="00260832" w:rsidP="007F34DF">
      <w:pPr>
        <w:jc w:val="center"/>
        <w:rPr>
          <w:b/>
        </w:rPr>
      </w:pPr>
    </w:p>
    <w:p w:rsidR="00260832" w:rsidRPr="00260832" w:rsidRDefault="00260832" w:rsidP="007F34DF">
      <w:pPr>
        <w:jc w:val="center"/>
        <w:rPr>
          <w:b/>
        </w:rPr>
      </w:pPr>
    </w:p>
    <w:p w:rsidR="007F34DF" w:rsidRPr="00260832" w:rsidRDefault="007F34DF" w:rsidP="007F34DF">
      <w:pPr>
        <w:jc w:val="center"/>
        <w:rPr>
          <w:b/>
        </w:rPr>
      </w:pPr>
      <w:r w:rsidRPr="00260832">
        <w:rPr>
          <w:b/>
        </w:rPr>
        <w:lastRenderedPageBreak/>
        <w:t>ГРАФІК СЕСІЙ,</w:t>
      </w:r>
    </w:p>
    <w:p w:rsidR="007F34DF" w:rsidRPr="00260832" w:rsidRDefault="007F34DF" w:rsidP="007F34DF">
      <w:pPr>
        <w:jc w:val="center"/>
      </w:pPr>
      <w:r w:rsidRPr="00260832">
        <w:t xml:space="preserve">які будуть проводити районні та міські ради (міст обласного значення) Рівненської області у </w:t>
      </w:r>
      <w:r w:rsidR="0023235F" w:rsidRPr="00260832">
        <w:rPr>
          <w:b/>
        </w:rPr>
        <w:t>верес</w:t>
      </w:r>
      <w:r w:rsidRPr="00260832">
        <w:rPr>
          <w:b/>
        </w:rPr>
        <w:t xml:space="preserve">ні </w:t>
      </w:r>
      <w:r w:rsidRPr="00260832">
        <w:t>2020 року</w:t>
      </w:r>
    </w:p>
    <w:p w:rsidR="007F34DF" w:rsidRPr="00260832" w:rsidRDefault="007F34DF" w:rsidP="007F34DF">
      <w:pPr>
        <w:rPr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34"/>
              <w:rPr>
                <w:sz w:val="24"/>
                <w:szCs w:val="24"/>
              </w:rPr>
            </w:pPr>
            <w:r w:rsidRPr="00260832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jc w:val="center"/>
              <w:rPr>
                <w:b/>
              </w:rPr>
            </w:pPr>
            <w:r w:rsidRPr="00260832">
              <w:rPr>
                <w:b/>
              </w:rPr>
              <w:t>Дата проведення сесії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Березнівська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/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Володимирецька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Гощанська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 xml:space="preserve">- 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Демидівська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Дубенська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Дубровицька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Зарічненська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23235F" w:rsidP="00A84B97">
            <w:r w:rsidRPr="00260832">
              <w:t>23.09.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Здолбунівська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260832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Корецька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 xml:space="preserve">-  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Костопільська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Млинівська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Острозька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363934" w:rsidP="00A84B97">
            <w:r w:rsidRPr="00260832">
              <w:t>10.09.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Радивилівська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EA6AEA">
            <w:r w:rsidRPr="00260832">
              <w:t>2</w:t>
            </w:r>
            <w:r w:rsidR="00EA6AEA" w:rsidRPr="00260832">
              <w:t>5</w:t>
            </w:r>
            <w:r w:rsidRPr="00260832">
              <w:t>.0</w:t>
            </w:r>
            <w:r w:rsidR="00EA6AEA" w:rsidRPr="00260832">
              <w:t>9</w:t>
            </w:r>
            <w:r w:rsidRPr="00260832">
              <w:t>.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363934" w:rsidP="00A84B97">
            <w:r w:rsidRPr="00260832">
              <w:t>ІІІ декада місяця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Рокитнівська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Сарненська</w:t>
            </w:r>
            <w:proofErr w:type="spellEnd"/>
            <w:r w:rsidRPr="0026083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Дубенська</w:t>
            </w:r>
            <w:proofErr w:type="spellEnd"/>
            <w:r w:rsidRPr="00260832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t>Вараська</w:t>
            </w:r>
            <w:proofErr w:type="spellEnd"/>
            <w:r w:rsidRPr="00260832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 xml:space="preserve">-  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260832" w:rsidP="00A84B97">
            <w:r w:rsidRPr="00260832">
              <w:t>-</w:t>
            </w:r>
          </w:p>
        </w:tc>
      </w:tr>
      <w:tr w:rsidR="00260832" w:rsidRPr="00260832" w:rsidTr="00A84B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( у міру необхідності)</w:t>
            </w:r>
          </w:p>
        </w:tc>
      </w:tr>
      <w:tr w:rsidR="007F34DF" w:rsidRPr="00260832" w:rsidTr="00A84B97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ind w:firstLine="0"/>
              <w:rPr>
                <w:szCs w:val="28"/>
              </w:rPr>
            </w:pPr>
            <w:r w:rsidRPr="00260832">
              <w:rPr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t>-</w:t>
            </w:r>
          </w:p>
        </w:tc>
      </w:tr>
    </w:tbl>
    <w:p w:rsidR="007F34DF" w:rsidRPr="00260832" w:rsidRDefault="007F34DF" w:rsidP="007F34D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  <w:tr w:rsidR="00260832" w:rsidRPr="00260832" w:rsidTr="00A84B97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rPr>
                <w:vanish/>
              </w:rPr>
            </w:pPr>
          </w:p>
        </w:tc>
      </w:tr>
    </w:tbl>
    <w:p w:rsidR="007F34DF" w:rsidRPr="00260832" w:rsidRDefault="007F34DF" w:rsidP="007F34DF">
      <w:pPr>
        <w:jc w:val="center"/>
        <w:rPr>
          <w:b/>
        </w:rPr>
      </w:pPr>
      <w:r w:rsidRPr="00260832">
        <w:rPr>
          <w:b/>
        </w:rPr>
        <w:t>ГРАФІК СЕСІЙ,</w:t>
      </w:r>
    </w:p>
    <w:p w:rsidR="007F34DF" w:rsidRPr="00260832" w:rsidRDefault="007F34DF" w:rsidP="007F34DF">
      <w:pPr>
        <w:jc w:val="center"/>
      </w:pPr>
      <w:r w:rsidRPr="00260832">
        <w:t>які будуть проводити сільські та селищні ради</w:t>
      </w:r>
    </w:p>
    <w:p w:rsidR="007F34DF" w:rsidRPr="00260832" w:rsidRDefault="007F34DF" w:rsidP="007F34DF">
      <w:pPr>
        <w:jc w:val="center"/>
      </w:pPr>
      <w:r w:rsidRPr="00260832">
        <w:t>Рівненської області у</w:t>
      </w:r>
      <w:r w:rsidRPr="00260832">
        <w:rPr>
          <w:b/>
        </w:rPr>
        <w:t xml:space="preserve"> </w:t>
      </w:r>
      <w:r w:rsidR="0023235F" w:rsidRPr="00260832">
        <w:rPr>
          <w:b/>
        </w:rPr>
        <w:t>верес</w:t>
      </w:r>
      <w:r w:rsidRPr="00260832">
        <w:rPr>
          <w:b/>
        </w:rPr>
        <w:t xml:space="preserve">ні </w:t>
      </w:r>
      <w:r w:rsidRPr="00260832">
        <w:t>2020 року</w:t>
      </w:r>
    </w:p>
    <w:p w:rsidR="007F34DF" w:rsidRPr="00260832" w:rsidRDefault="007F34DF" w:rsidP="007F34DF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4"/>
        <w:gridCol w:w="4693"/>
      </w:tblGrid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rPr>
                <w:b/>
              </w:rPr>
              <w:t>*</w:t>
            </w:r>
            <w:proofErr w:type="spellStart"/>
            <w:r w:rsidRPr="00260832">
              <w:rPr>
                <w:b/>
              </w:rPr>
              <w:t>Березнівський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t>*</w:t>
            </w:r>
            <w:proofErr w:type="spellStart"/>
            <w:r w:rsidRPr="00260832">
              <w:rPr>
                <w:b/>
              </w:rPr>
              <w:t>Володимирецький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t>*</w:t>
            </w:r>
            <w:proofErr w:type="spellStart"/>
            <w:r w:rsidRPr="00260832">
              <w:rPr>
                <w:b/>
              </w:rPr>
              <w:t>Гощанський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rPr>
                <w:b/>
              </w:rPr>
              <w:t>*</w:t>
            </w:r>
            <w:proofErr w:type="spellStart"/>
            <w:r w:rsidRPr="00260832">
              <w:rPr>
                <w:b/>
              </w:rPr>
              <w:t>Демидівський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t>*</w:t>
            </w:r>
            <w:r w:rsidRPr="00260832">
              <w:rPr>
                <w:b/>
              </w:rPr>
              <w:t>Дубенський район</w:t>
            </w:r>
          </w:p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t>*</w:t>
            </w:r>
            <w:proofErr w:type="spellStart"/>
            <w:r w:rsidRPr="00260832">
              <w:rPr>
                <w:b/>
              </w:rPr>
              <w:t>Дубровицький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2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roofErr w:type="spellStart"/>
            <w:r w:rsidRPr="00260832">
              <w:rPr>
                <w:b/>
              </w:rPr>
              <w:t>Зарічненський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23235F">
        <w:trPr>
          <w:trHeight w:val="192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23235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Зарічненська</w:t>
            </w:r>
            <w:proofErr w:type="spellEnd"/>
            <w:r w:rsidRPr="00260832">
              <w:t xml:space="preserve"> селищна рада</w:t>
            </w:r>
          </w:p>
          <w:p w:rsidR="0023235F" w:rsidRPr="00260832" w:rsidRDefault="0023235F" w:rsidP="00A84B97">
            <w:pPr>
              <w:pStyle w:val="a3"/>
              <w:numPr>
                <w:ilvl w:val="0"/>
                <w:numId w:val="1"/>
              </w:numPr>
            </w:pPr>
            <w:r w:rsidRPr="00260832">
              <w:t>Борівська сільська рада</w:t>
            </w:r>
          </w:p>
          <w:p w:rsidR="007F34DF" w:rsidRPr="00260832" w:rsidRDefault="0023235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Вичівська</w:t>
            </w:r>
            <w:proofErr w:type="spellEnd"/>
            <w:r w:rsidRPr="00260832">
              <w:t xml:space="preserve"> </w:t>
            </w:r>
            <w:r w:rsidR="007F34DF" w:rsidRPr="00260832">
              <w:t>сільська рада</w:t>
            </w:r>
          </w:p>
          <w:p w:rsidR="0023235F" w:rsidRPr="00260832" w:rsidRDefault="0023235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Дібрівська</w:t>
            </w:r>
            <w:proofErr w:type="spellEnd"/>
            <w:r w:rsidRPr="00260832">
              <w:t xml:space="preserve">  сільська рада</w:t>
            </w:r>
          </w:p>
          <w:p w:rsidR="007F34DF" w:rsidRPr="00260832" w:rsidRDefault="007F34D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Неньковицька</w:t>
            </w:r>
            <w:proofErr w:type="spellEnd"/>
            <w:r w:rsidRPr="00260832">
              <w:t xml:space="preserve">  сільська рада</w:t>
            </w:r>
          </w:p>
          <w:p w:rsidR="007F34DF" w:rsidRPr="00260832" w:rsidRDefault="0023235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Локницька</w:t>
            </w:r>
            <w:proofErr w:type="spellEnd"/>
            <w:r w:rsidRPr="00260832">
              <w:t xml:space="preserve"> ОТГ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23235F" w:rsidP="00A84B97">
            <w:r w:rsidRPr="00260832">
              <w:t>Протягом місяця</w:t>
            </w:r>
          </w:p>
          <w:p w:rsidR="0023235F" w:rsidRPr="00260832" w:rsidRDefault="0023235F" w:rsidP="0023235F">
            <w:r w:rsidRPr="00260832">
              <w:t>Протягом місяця</w:t>
            </w:r>
          </w:p>
          <w:p w:rsidR="0023235F" w:rsidRPr="00260832" w:rsidRDefault="0023235F" w:rsidP="0023235F">
            <w:r w:rsidRPr="00260832">
              <w:t>Протягом місяця</w:t>
            </w:r>
          </w:p>
          <w:p w:rsidR="0023235F" w:rsidRPr="00260832" w:rsidRDefault="0023235F" w:rsidP="0023235F">
            <w:r w:rsidRPr="00260832">
              <w:t>Протягом місяця</w:t>
            </w:r>
          </w:p>
          <w:p w:rsidR="0023235F" w:rsidRPr="00260832" w:rsidRDefault="0023235F" w:rsidP="0023235F">
            <w:r w:rsidRPr="00260832">
              <w:t>Протягом місяця</w:t>
            </w:r>
          </w:p>
          <w:p w:rsidR="0023235F" w:rsidRPr="00260832" w:rsidRDefault="0023235F" w:rsidP="0023235F">
            <w:r w:rsidRPr="00260832">
              <w:t>Протягом місяця</w:t>
            </w:r>
          </w:p>
          <w:p w:rsidR="0023235F" w:rsidRPr="00260832" w:rsidRDefault="0023235F" w:rsidP="00A84B97"/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t>*</w:t>
            </w:r>
            <w:r w:rsidRPr="00260832">
              <w:rPr>
                <w:b/>
              </w:rPr>
              <w:t>Здолбунівський район</w:t>
            </w:r>
          </w:p>
        </w:tc>
      </w:tr>
      <w:tr w:rsidR="00260832" w:rsidRPr="00260832" w:rsidTr="00A84B97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260832" w:rsidP="00A84B97">
            <w:pPr>
              <w:rPr>
                <w:b/>
              </w:rPr>
            </w:pPr>
            <w:r w:rsidRPr="00260832">
              <w:rPr>
                <w:b/>
              </w:rPr>
              <w:t>*</w:t>
            </w:r>
            <w:r w:rsidR="007F34DF" w:rsidRPr="00260832">
              <w:rPr>
                <w:b/>
              </w:rPr>
              <w:t>Корецький район</w:t>
            </w:r>
          </w:p>
        </w:tc>
      </w:tr>
      <w:tr w:rsidR="00260832" w:rsidRPr="00260832" w:rsidTr="00A84B97">
        <w:trPr>
          <w:trHeight w:val="27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rPr>
                <w:b/>
              </w:rPr>
              <w:t>*</w:t>
            </w:r>
            <w:proofErr w:type="spellStart"/>
            <w:r w:rsidRPr="00260832">
              <w:rPr>
                <w:b/>
              </w:rPr>
              <w:t>Костопільський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/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rPr>
                <w:b/>
              </w:rPr>
              <w:t>*</w:t>
            </w:r>
            <w:proofErr w:type="spellStart"/>
            <w:r w:rsidRPr="00260832">
              <w:rPr>
                <w:b/>
              </w:rPr>
              <w:t>Млинівський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t>*</w:t>
            </w:r>
            <w:r w:rsidRPr="00260832">
              <w:rPr>
                <w:b/>
              </w:rPr>
              <w:t>Острозький район</w:t>
            </w:r>
          </w:p>
        </w:tc>
      </w:tr>
      <w:tr w:rsidR="00260832" w:rsidRPr="00260832" w:rsidTr="00A84B97">
        <w:trPr>
          <w:trHeight w:val="28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EA6AEA" w:rsidP="00A84B97">
            <w:r w:rsidRPr="00260832">
              <w:rPr>
                <w:b/>
              </w:rPr>
              <w:lastRenderedPageBreak/>
              <w:t>*</w:t>
            </w:r>
            <w:proofErr w:type="spellStart"/>
            <w:r w:rsidR="007F34DF" w:rsidRPr="00260832">
              <w:rPr>
                <w:b/>
              </w:rPr>
              <w:t>Радивилівський</w:t>
            </w:r>
            <w:proofErr w:type="spellEnd"/>
            <w:r w:rsidR="007F34DF" w:rsidRPr="00260832">
              <w:rPr>
                <w:b/>
              </w:rPr>
              <w:t xml:space="preserve"> район </w:t>
            </w:r>
          </w:p>
        </w:tc>
      </w:tr>
      <w:tr w:rsidR="00260832" w:rsidRPr="00260832" w:rsidTr="00A84B97">
        <w:trPr>
          <w:trHeight w:val="320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r w:rsidRPr="00260832">
              <w:t>*</w:t>
            </w:r>
            <w:proofErr w:type="spellStart"/>
            <w:r w:rsidRPr="00260832">
              <w:rPr>
                <w:b/>
              </w:rPr>
              <w:t>Рокитнівський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81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r w:rsidRPr="00260832">
              <w:rPr>
                <w:b/>
              </w:rPr>
              <w:t>Рівненський район</w:t>
            </w:r>
          </w:p>
        </w:tc>
      </w:tr>
      <w:tr w:rsidR="00260832" w:rsidRPr="00260832" w:rsidTr="00A84B97">
        <w:trPr>
          <w:trHeight w:val="773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363934" w:rsidP="00A84B97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260832">
              <w:t>Білокриницька</w:t>
            </w:r>
            <w:proofErr w:type="spellEnd"/>
            <w:r w:rsidR="007F34DF" w:rsidRPr="00260832">
              <w:t xml:space="preserve"> сільська рада</w:t>
            </w:r>
          </w:p>
          <w:p w:rsidR="007F34DF" w:rsidRPr="00260832" w:rsidRDefault="007F34DF" w:rsidP="00A84B97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260832">
              <w:t>Обарівська</w:t>
            </w:r>
            <w:proofErr w:type="spellEnd"/>
            <w:r w:rsidRPr="00260832">
              <w:t xml:space="preserve"> сільська рада</w:t>
            </w:r>
          </w:p>
          <w:p w:rsidR="007F34DF" w:rsidRPr="00260832" w:rsidRDefault="007F34DF" w:rsidP="00363934">
            <w:pPr>
              <w:numPr>
                <w:ilvl w:val="0"/>
                <w:numId w:val="1"/>
              </w:numPr>
              <w:rPr>
                <w:b/>
              </w:rPr>
            </w:pPr>
            <w:r w:rsidRPr="00260832">
              <w:t>Городоцька сільська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363934" w:rsidP="00A84B97">
            <w:r w:rsidRPr="00260832">
              <w:t>04</w:t>
            </w:r>
          </w:p>
          <w:p w:rsidR="007F34DF" w:rsidRPr="00260832" w:rsidRDefault="007F34DF" w:rsidP="00A84B97">
            <w:r w:rsidRPr="00260832">
              <w:t>1</w:t>
            </w:r>
            <w:r w:rsidR="00363934" w:rsidRPr="00260832">
              <w:t>1</w:t>
            </w:r>
          </w:p>
          <w:p w:rsidR="007F34DF" w:rsidRPr="00260832" w:rsidRDefault="007F34DF" w:rsidP="00363934">
            <w:r w:rsidRPr="00260832">
              <w:t>1</w:t>
            </w:r>
            <w:r w:rsidR="00363934" w:rsidRPr="00260832">
              <w:t>7</w:t>
            </w:r>
          </w:p>
        </w:tc>
      </w:tr>
      <w:tr w:rsidR="00260832" w:rsidRPr="00260832" w:rsidTr="00A84B97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F" w:rsidRPr="00260832" w:rsidRDefault="007F34DF" w:rsidP="00A84B97">
            <w:pPr>
              <w:rPr>
                <w:b/>
              </w:rPr>
            </w:pPr>
            <w:proofErr w:type="spellStart"/>
            <w:r w:rsidRPr="00260832">
              <w:rPr>
                <w:b/>
              </w:rPr>
              <w:t>Сарненський</w:t>
            </w:r>
            <w:proofErr w:type="spellEnd"/>
            <w:r w:rsidRPr="00260832">
              <w:rPr>
                <w:b/>
              </w:rPr>
              <w:t xml:space="preserve"> район</w:t>
            </w:r>
          </w:p>
        </w:tc>
      </w:tr>
      <w:tr w:rsidR="00260832" w:rsidRPr="00260832" w:rsidTr="00A84B97">
        <w:trPr>
          <w:trHeight w:val="269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Стрільська</w:t>
            </w:r>
            <w:proofErr w:type="spellEnd"/>
            <w:r w:rsidRPr="00260832">
              <w:t xml:space="preserve"> сільська рада</w:t>
            </w:r>
          </w:p>
          <w:p w:rsidR="004D28A8" w:rsidRPr="00260832" w:rsidRDefault="004D28A8" w:rsidP="004D28A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Клесівська</w:t>
            </w:r>
            <w:proofErr w:type="spellEnd"/>
            <w:r w:rsidRPr="00260832">
              <w:t xml:space="preserve"> селищна рада</w:t>
            </w:r>
          </w:p>
          <w:p w:rsidR="004D28A8" w:rsidRPr="00260832" w:rsidRDefault="004D28A8" w:rsidP="004D28A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Кричильська</w:t>
            </w:r>
            <w:proofErr w:type="spellEnd"/>
            <w:r w:rsidRPr="00260832">
              <w:t xml:space="preserve"> сільська рада</w:t>
            </w:r>
          </w:p>
          <w:p w:rsidR="004D28A8" w:rsidRPr="00260832" w:rsidRDefault="004D28A8" w:rsidP="004D28A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Ремчицька</w:t>
            </w:r>
            <w:proofErr w:type="spellEnd"/>
            <w:r w:rsidRPr="00260832">
              <w:t xml:space="preserve"> сільська рада</w:t>
            </w:r>
          </w:p>
          <w:p w:rsidR="007F34DF" w:rsidRPr="00260832" w:rsidRDefault="007F34D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Любиковицька</w:t>
            </w:r>
            <w:proofErr w:type="spellEnd"/>
            <w:r w:rsidRPr="00260832">
              <w:t xml:space="preserve"> сільська рада</w:t>
            </w:r>
          </w:p>
          <w:p w:rsidR="007F34DF" w:rsidRPr="00260832" w:rsidRDefault="007F34DF" w:rsidP="00A84B9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Немовицька</w:t>
            </w:r>
            <w:proofErr w:type="spellEnd"/>
            <w:r w:rsidRPr="00260832">
              <w:t xml:space="preserve"> сільська рада</w:t>
            </w:r>
          </w:p>
          <w:p w:rsidR="004D28A8" w:rsidRPr="00260832" w:rsidRDefault="004D28A8" w:rsidP="004D28A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Вирівська</w:t>
            </w:r>
            <w:proofErr w:type="spellEnd"/>
            <w:r w:rsidRPr="00260832">
              <w:t xml:space="preserve"> сільська рада</w:t>
            </w:r>
          </w:p>
          <w:p w:rsidR="004D28A8" w:rsidRPr="00260832" w:rsidRDefault="004D28A8" w:rsidP="004D28A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Степанська</w:t>
            </w:r>
            <w:proofErr w:type="spellEnd"/>
            <w:r w:rsidRPr="00260832">
              <w:t xml:space="preserve"> селищна рада</w:t>
            </w:r>
          </w:p>
          <w:p w:rsidR="004D28A8" w:rsidRPr="00260832" w:rsidRDefault="004D28A8" w:rsidP="004D28A8">
            <w:pPr>
              <w:pStyle w:val="a3"/>
              <w:numPr>
                <w:ilvl w:val="0"/>
                <w:numId w:val="1"/>
              </w:numPr>
            </w:pPr>
            <w:r w:rsidRPr="00260832">
              <w:t>Костянтинівська сільська рада</w:t>
            </w:r>
          </w:p>
          <w:p w:rsidR="007F34DF" w:rsidRPr="00260832" w:rsidRDefault="007F34DF" w:rsidP="004D28A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260832">
              <w:t>Люхчанська</w:t>
            </w:r>
            <w:proofErr w:type="spellEnd"/>
            <w:r w:rsidRPr="00260832">
              <w:t xml:space="preserve">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F" w:rsidRPr="00260832" w:rsidRDefault="007F34DF" w:rsidP="00A84B97">
            <w:r w:rsidRPr="00260832">
              <w:t>0</w:t>
            </w:r>
            <w:r w:rsidR="004D28A8" w:rsidRPr="00260832">
              <w:t>3</w:t>
            </w:r>
          </w:p>
          <w:p w:rsidR="007F34DF" w:rsidRPr="00260832" w:rsidRDefault="007F34DF" w:rsidP="00A84B97">
            <w:r w:rsidRPr="00260832">
              <w:t>0</w:t>
            </w:r>
            <w:r w:rsidR="004D28A8" w:rsidRPr="00260832">
              <w:t>4</w:t>
            </w:r>
          </w:p>
          <w:p w:rsidR="007F34DF" w:rsidRPr="00260832" w:rsidRDefault="007F34DF" w:rsidP="00A84B97">
            <w:r w:rsidRPr="00260832">
              <w:t>0</w:t>
            </w:r>
            <w:r w:rsidR="004D28A8" w:rsidRPr="00260832">
              <w:t>4</w:t>
            </w:r>
          </w:p>
          <w:p w:rsidR="007F34DF" w:rsidRPr="00260832" w:rsidRDefault="004D28A8" w:rsidP="00A84B97">
            <w:r w:rsidRPr="00260832">
              <w:t>08</w:t>
            </w:r>
          </w:p>
          <w:p w:rsidR="007F34DF" w:rsidRPr="00260832" w:rsidRDefault="004D28A8" w:rsidP="00A84B97">
            <w:r w:rsidRPr="00260832">
              <w:t>09</w:t>
            </w:r>
          </w:p>
          <w:p w:rsidR="007F34DF" w:rsidRPr="00260832" w:rsidRDefault="007F34DF" w:rsidP="00A84B97">
            <w:r w:rsidRPr="00260832">
              <w:t>1</w:t>
            </w:r>
            <w:r w:rsidR="004D28A8" w:rsidRPr="00260832">
              <w:t>0</w:t>
            </w:r>
          </w:p>
          <w:p w:rsidR="007F34DF" w:rsidRPr="00260832" w:rsidRDefault="004D28A8" w:rsidP="00A84B97">
            <w:r w:rsidRPr="00260832">
              <w:t>15</w:t>
            </w:r>
          </w:p>
          <w:p w:rsidR="007F34DF" w:rsidRPr="00260832" w:rsidRDefault="004D28A8" w:rsidP="00A84B97">
            <w:r w:rsidRPr="00260832">
              <w:t>16</w:t>
            </w:r>
          </w:p>
          <w:p w:rsidR="007F34DF" w:rsidRPr="00260832" w:rsidRDefault="004D28A8" w:rsidP="00A84B97">
            <w:r w:rsidRPr="00260832">
              <w:t>18</w:t>
            </w:r>
          </w:p>
          <w:p w:rsidR="004D28A8" w:rsidRPr="00260832" w:rsidRDefault="004D28A8" w:rsidP="00A84B97">
            <w:r w:rsidRPr="00260832">
              <w:t>21</w:t>
            </w:r>
          </w:p>
        </w:tc>
      </w:tr>
    </w:tbl>
    <w:p w:rsidR="007F34DF" w:rsidRPr="00260832" w:rsidRDefault="007F34DF" w:rsidP="007F34DF">
      <w:r w:rsidRPr="00260832">
        <w:br/>
      </w:r>
      <w:r w:rsidRPr="00260832">
        <w:rPr>
          <w:vertAlign w:val="superscript"/>
        </w:rPr>
        <w:t xml:space="preserve"> </w:t>
      </w:r>
      <w:r w:rsidRPr="00260832">
        <w:t xml:space="preserve">*- </w:t>
      </w:r>
      <w:r w:rsidRPr="00260832">
        <w:rPr>
          <w:vertAlign w:val="superscript"/>
        </w:rPr>
        <w:t xml:space="preserve"> </w:t>
      </w:r>
      <w:r w:rsidRPr="00260832">
        <w:t>районна рада не має даної інформації</w:t>
      </w:r>
    </w:p>
    <w:p w:rsidR="007F34DF" w:rsidRPr="00260832" w:rsidRDefault="007F34DF" w:rsidP="007F34DF"/>
    <w:p w:rsidR="007F34DF" w:rsidRPr="00260832" w:rsidRDefault="007F34DF" w:rsidP="007F34DF"/>
    <w:p w:rsidR="007F34DF" w:rsidRPr="00260832" w:rsidRDefault="007F34DF" w:rsidP="007F34DF"/>
    <w:p w:rsidR="00C95E5F" w:rsidRPr="00260832" w:rsidRDefault="00C95E5F"/>
    <w:sectPr w:rsidR="00C95E5F" w:rsidRPr="00260832" w:rsidSect="00695A4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210"/>
    <w:multiLevelType w:val="hybridMultilevel"/>
    <w:tmpl w:val="4BE4DE50"/>
    <w:lvl w:ilvl="0" w:tplc="0CAA4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8C1"/>
    <w:multiLevelType w:val="hybridMultilevel"/>
    <w:tmpl w:val="4A10DB6C"/>
    <w:lvl w:ilvl="0" w:tplc="46209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371"/>
    <w:multiLevelType w:val="hybridMultilevel"/>
    <w:tmpl w:val="B1B6482A"/>
    <w:lvl w:ilvl="0" w:tplc="A6E8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6D39"/>
    <w:multiLevelType w:val="hybridMultilevel"/>
    <w:tmpl w:val="CF42C280"/>
    <w:lvl w:ilvl="0" w:tplc="8D00A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F"/>
    <w:rsid w:val="000932A3"/>
    <w:rsid w:val="000C300A"/>
    <w:rsid w:val="0023235F"/>
    <w:rsid w:val="00260832"/>
    <w:rsid w:val="002C24C6"/>
    <w:rsid w:val="00363934"/>
    <w:rsid w:val="003F0DFB"/>
    <w:rsid w:val="004D28A8"/>
    <w:rsid w:val="00513FBC"/>
    <w:rsid w:val="007F34DF"/>
    <w:rsid w:val="00C95E5F"/>
    <w:rsid w:val="00E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F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7F34DF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DF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7F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F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7F34DF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DF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7F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dcterms:created xsi:type="dcterms:W3CDTF">2020-08-27T06:42:00Z</dcterms:created>
  <dcterms:modified xsi:type="dcterms:W3CDTF">2020-08-31T13:35:00Z</dcterms:modified>
</cp:coreProperties>
</file>