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BF" w:rsidRPr="005249A9" w:rsidRDefault="001952BF" w:rsidP="001952BF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952BF" w:rsidRPr="005249A9" w:rsidRDefault="001952BF" w:rsidP="001952B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952BF" w:rsidRPr="005249A9" w:rsidRDefault="001952BF" w:rsidP="001952B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952BF" w:rsidRPr="005249A9" w:rsidTr="003119D5">
        <w:trPr>
          <w:trHeight w:val="164"/>
        </w:trPr>
        <w:tc>
          <w:tcPr>
            <w:tcW w:w="9360" w:type="dxa"/>
          </w:tcPr>
          <w:p w:rsidR="001952BF" w:rsidRPr="005249A9" w:rsidRDefault="001952BF" w:rsidP="003119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1952BF" w:rsidRPr="004719E5" w:rsidRDefault="001952BF" w:rsidP="00195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952BF" w:rsidRPr="004719E5" w:rsidRDefault="001952BF" w:rsidP="00195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952BF" w:rsidRPr="004719E5" w:rsidRDefault="001952BF" w:rsidP="001952BF">
      <w:pPr>
        <w:jc w:val="both"/>
        <w:rPr>
          <w:b/>
          <w:sz w:val="28"/>
          <w:szCs w:val="28"/>
        </w:rPr>
      </w:pPr>
    </w:p>
    <w:p w:rsidR="001952BF" w:rsidRPr="004719E5" w:rsidRDefault="0022454D" w:rsidP="001952BF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="001952BF"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1952BF" w:rsidRPr="004719E5" w:rsidTr="003119D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952BF" w:rsidRPr="004719E5" w:rsidRDefault="001952BF" w:rsidP="00311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3C7B" w:rsidRPr="00004D60" w:rsidRDefault="00AD3C7B" w:rsidP="00AD3C7B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  <w:r w:rsidRPr="00004D60">
              <w:rPr>
                <w:b/>
                <w:sz w:val="30"/>
                <w:szCs w:val="30"/>
                <w:lang w:val="uk-UA"/>
              </w:rPr>
              <w:t xml:space="preserve">Про </w:t>
            </w:r>
            <w:r w:rsidRPr="00004D60">
              <w:rPr>
                <w:b/>
                <w:bCs/>
                <w:sz w:val="30"/>
                <w:szCs w:val="30"/>
                <w:lang w:val="uk-UA"/>
              </w:rPr>
              <w:t>внесення змін до обласного бюджету Рівненської області на 2020 рік</w:t>
            </w:r>
          </w:p>
          <w:p w:rsidR="001952BF" w:rsidRPr="004719E5" w:rsidRDefault="001952BF" w:rsidP="00311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1952BF" w:rsidRPr="004719E5" w:rsidTr="003119D5">
              <w:tc>
                <w:tcPr>
                  <w:tcW w:w="5670" w:type="dxa"/>
                </w:tcPr>
                <w:p w:rsidR="001952BF" w:rsidRPr="004719E5" w:rsidRDefault="00AD3C7B" w:rsidP="00957705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1952BF" w:rsidRPr="004719E5" w:rsidRDefault="001952BF" w:rsidP="003119D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952BF" w:rsidRPr="004719E5" w:rsidRDefault="001952BF" w:rsidP="001952B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1952BF" w:rsidRPr="004719E5" w:rsidRDefault="001952BF" w:rsidP="001952B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1952BF" w:rsidRPr="004719E5" w:rsidRDefault="001952BF" w:rsidP="001952B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952BF" w:rsidRPr="004719E5" w:rsidRDefault="001952BF" w:rsidP="001952BF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1952BF" w:rsidRPr="004719E5" w:rsidRDefault="001952BF" w:rsidP="001952BF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1952BF" w:rsidRPr="004719E5" w:rsidRDefault="001952BF" w:rsidP="001952BF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952BF" w:rsidRPr="004719E5" w:rsidRDefault="001952BF" w:rsidP="001952BF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1952BF" w:rsidRPr="004719E5" w:rsidRDefault="001952BF" w:rsidP="001952B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952BF" w:rsidRPr="004719E5" w:rsidRDefault="001952BF" w:rsidP="001952B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952BF" w:rsidRPr="004719E5" w:rsidRDefault="001952BF" w:rsidP="001952B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952BF" w:rsidRPr="004719E5" w:rsidRDefault="001952BF" w:rsidP="001952BF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1952BF" w:rsidRPr="004719E5" w:rsidRDefault="001952BF" w:rsidP="001952BF">
      <w:pPr>
        <w:pStyle w:val="a5"/>
        <w:rPr>
          <w:rFonts w:ascii="Bookman Old Style" w:hAnsi="Bookman Old Style"/>
          <w:sz w:val="28"/>
          <w:szCs w:val="28"/>
        </w:rPr>
      </w:pPr>
    </w:p>
    <w:p w:rsidR="001952BF" w:rsidRDefault="001952BF" w:rsidP="001952BF">
      <w:pPr>
        <w:pStyle w:val="a5"/>
        <w:rPr>
          <w:rFonts w:ascii="Bookman Old Style" w:hAnsi="Bookman Old Style"/>
          <w:sz w:val="40"/>
          <w:szCs w:val="40"/>
        </w:rPr>
      </w:pPr>
    </w:p>
    <w:p w:rsidR="001952BF" w:rsidRDefault="001952BF" w:rsidP="001952BF">
      <w:pPr>
        <w:pStyle w:val="a5"/>
        <w:rPr>
          <w:rFonts w:ascii="Bookman Old Style" w:hAnsi="Bookman Old Style"/>
          <w:sz w:val="40"/>
          <w:szCs w:val="40"/>
        </w:rPr>
      </w:pPr>
    </w:p>
    <w:p w:rsidR="001952BF" w:rsidRDefault="001952BF"/>
    <w:p w:rsidR="00AD3C7B" w:rsidRDefault="00AD3C7B"/>
    <w:p w:rsidR="00AD3C7B" w:rsidRDefault="00AD3C7B"/>
    <w:p w:rsidR="00AD3C7B" w:rsidRDefault="00AD3C7B"/>
    <w:p w:rsidR="00AD3C7B" w:rsidRDefault="00AD3C7B"/>
    <w:p w:rsidR="00AD3C7B" w:rsidRDefault="00AD3C7B"/>
    <w:p w:rsidR="00AD3C7B" w:rsidRDefault="00AD3C7B"/>
    <w:p w:rsidR="00AD3C7B" w:rsidRPr="005249A9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3C7B" w:rsidRPr="005249A9" w:rsidRDefault="00AD3C7B" w:rsidP="00AD3C7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3C7B" w:rsidRPr="005249A9" w:rsidRDefault="00AD3C7B" w:rsidP="00AD3C7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D3C7B" w:rsidRPr="005249A9" w:rsidTr="00F57CA8">
        <w:trPr>
          <w:trHeight w:val="164"/>
        </w:trPr>
        <w:tc>
          <w:tcPr>
            <w:tcW w:w="9360" w:type="dxa"/>
          </w:tcPr>
          <w:p w:rsidR="00AD3C7B" w:rsidRPr="005249A9" w:rsidRDefault="00AD3C7B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D3C7B" w:rsidRPr="004719E5" w:rsidRDefault="00AD3C7B" w:rsidP="00AD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D3C7B" w:rsidRPr="004719E5" w:rsidRDefault="00AD3C7B" w:rsidP="00AD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D3C7B" w:rsidRPr="004719E5" w:rsidRDefault="00AD3C7B" w:rsidP="00AD3C7B">
      <w:pPr>
        <w:jc w:val="both"/>
        <w:rPr>
          <w:b/>
          <w:sz w:val="28"/>
          <w:szCs w:val="28"/>
        </w:rPr>
      </w:pPr>
    </w:p>
    <w:p w:rsidR="00AD3C7B" w:rsidRPr="004719E5" w:rsidRDefault="00AD3C7B" w:rsidP="00AD3C7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 w:rsidR="0042201F">
        <w:rPr>
          <w:sz w:val="28"/>
          <w:szCs w:val="28"/>
          <w:lang w:val="uk-UA"/>
        </w:rPr>
        <w:t xml:space="preserve">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D3C7B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3C7B" w:rsidRPr="004719E5" w:rsidRDefault="00AD3C7B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01F" w:rsidRDefault="0042201F" w:rsidP="0042201F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</w:p>
          <w:p w:rsidR="0042201F" w:rsidRPr="00004D60" w:rsidRDefault="0042201F" w:rsidP="0042201F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  <w:r w:rsidRPr="00004D60">
              <w:rPr>
                <w:b/>
                <w:sz w:val="30"/>
                <w:szCs w:val="30"/>
                <w:lang w:val="uk-UA"/>
              </w:rPr>
              <w:t xml:space="preserve">Про </w:t>
            </w:r>
            <w:r w:rsidRPr="00004D60">
              <w:rPr>
                <w:b/>
                <w:bCs/>
                <w:sz w:val="30"/>
                <w:szCs w:val="30"/>
                <w:lang w:val="uk-UA"/>
              </w:rPr>
              <w:t>внесення змін до Статуту комунального підприємства «Р</w:t>
            </w:r>
            <w:r w:rsidRPr="00004D60">
              <w:rPr>
                <w:b/>
                <w:sz w:val="30"/>
                <w:szCs w:val="30"/>
                <w:lang w:val="uk-UA"/>
              </w:rPr>
              <w:t>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</w:t>
            </w:r>
          </w:p>
          <w:p w:rsidR="00AD3C7B" w:rsidRPr="004719E5" w:rsidRDefault="00AD3C7B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D3C7B" w:rsidRPr="004719E5" w:rsidTr="00F57CA8">
              <w:tc>
                <w:tcPr>
                  <w:tcW w:w="5670" w:type="dxa"/>
                </w:tcPr>
                <w:p w:rsidR="00AD3C7B" w:rsidRPr="004719E5" w:rsidRDefault="00AD3C7B" w:rsidP="0042201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D3C7B" w:rsidRPr="004719E5" w:rsidRDefault="00AD3C7B" w:rsidP="00F57C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D3C7B" w:rsidRPr="004719E5" w:rsidRDefault="00AD3C7B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3C7B" w:rsidRPr="004719E5" w:rsidRDefault="00AD3C7B" w:rsidP="00AD3C7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D3C7B" w:rsidRPr="004719E5" w:rsidRDefault="00AD3C7B" w:rsidP="00AD3C7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AD3C7B" w:rsidRPr="004719E5" w:rsidRDefault="00AD3C7B" w:rsidP="00AD3C7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AD3C7B" w:rsidRPr="004719E5" w:rsidRDefault="00AD3C7B" w:rsidP="00AD3C7B">
      <w:pPr>
        <w:pStyle w:val="a5"/>
        <w:rPr>
          <w:rFonts w:ascii="Bookman Old Style" w:hAnsi="Bookman Old Style"/>
          <w:sz w:val="28"/>
          <w:szCs w:val="28"/>
        </w:rPr>
      </w:pPr>
    </w:p>
    <w:p w:rsidR="00AD3C7B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</w:p>
    <w:p w:rsidR="00AD3C7B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</w:p>
    <w:p w:rsidR="00AD3C7B" w:rsidRDefault="00AD3C7B" w:rsidP="00AD3C7B"/>
    <w:p w:rsidR="00AD3C7B" w:rsidRDefault="00AD3C7B"/>
    <w:p w:rsidR="00AD3C7B" w:rsidRPr="005249A9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3C7B" w:rsidRPr="005249A9" w:rsidRDefault="00AD3C7B" w:rsidP="00AD3C7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3C7B" w:rsidRPr="005249A9" w:rsidRDefault="00AD3C7B" w:rsidP="00AD3C7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D3C7B" w:rsidRPr="005249A9" w:rsidTr="00F57CA8">
        <w:trPr>
          <w:trHeight w:val="164"/>
        </w:trPr>
        <w:tc>
          <w:tcPr>
            <w:tcW w:w="9360" w:type="dxa"/>
          </w:tcPr>
          <w:p w:rsidR="00AD3C7B" w:rsidRPr="005249A9" w:rsidRDefault="00AD3C7B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D3C7B" w:rsidRPr="004719E5" w:rsidRDefault="00AD3C7B" w:rsidP="00AD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D3C7B" w:rsidRPr="004719E5" w:rsidRDefault="00AD3C7B" w:rsidP="00AD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D3C7B" w:rsidRPr="004719E5" w:rsidRDefault="00AD3C7B" w:rsidP="00AD3C7B">
      <w:pPr>
        <w:jc w:val="both"/>
        <w:rPr>
          <w:b/>
          <w:sz w:val="28"/>
          <w:szCs w:val="28"/>
        </w:rPr>
      </w:pPr>
    </w:p>
    <w:p w:rsidR="00AD3C7B" w:rsidRPr="004719E5" w:rsidRDefault="00AD3C7B" w:rsidP="00AD3C7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 w:rsidR="0042201F">
        <w:rPr>
          <w:sz w:val="28"/>
          <w:szCs w:val="28"/>
          <w:lang w:val="uk-UA"/>
        </w:rPr>
        <w:t xml:space="preserve">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D3C7B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3C7B" w:rsidRPr="004719E5" w:rsidRDefault="00AD3C7B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01F" w:rsidRPr="00004D60" w:rsidRDefault="0042201F" w:rsidP="0042201F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  <w:r w:rsidRPr="00004D60">
              <w:rPr>
                <w:b/>
                <w:sz w:val="30"/>
                <w:szCs w:val="30"/>
                <w:lang w:val="uk-UA"/>
              </w:rPr>
              <w:t xml:space="preserve">Про </w:t>
            </w:r>
            <w:r w:rsidRPr="00004D60">
              <w:rPr>
                <w:b/>
                <w:bCs/>
                <w:sz w:val="30"/>
                <w:szCs w:val="30"/>
                <w:lang w:val="uk-UA"/>
              </w:rPr>
              <w:t>внесення змін до Статуту комунального підприємства «Рівненська обласна клінічна лікарня» Рівненської обласної ради</w:t>
            </w:r>
          </w:p>
          <w:p w:rsidR="00AD3C7B" w:rsidRPr="004719E5" w:rsidRDefault="00AD3C7B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D3C7B" w:rsidRPr="004719E5" w:rsidTr="00F57CA8">
              <w:tc>
                <w:tcPr>
                  <w:tcW w:w="5670" w:type="dxa"/>
                </w:tcPr>
                <w:p w:rsidR="00AD3C7B" w:rsidRPr="004719E5" w:rsidRDefault="00AD3C7B" w:rsidP="00F57C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D3C7B" w:rsidRPr="004719E5" w:rsidRDefault="00AD3C7B" w:rsidP="00F57C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D3C7B" w:rsidRPr="004719E5" w:rsidRDefault="00AD3C7B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3C7B" w:rsidRPr="004719E5" w:rsidRDefault="00AD3C7B" w:rsidP="00AD3C7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D3C7B" w:rsidRPr="004719E5" w:rsidRDefault="00AD3C7B" w:rsidP="00AD3C7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AD3C7B" w:rsidRPr="004719E5" w:rsidRDefault="00AD3C7B" w:rsidP="00AD3C7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AD3C7B" w:rsidRPr="004719E5" w:rsidRDefault="00AD3C7B" w:rsidP="00AD3C7B">
      <w:pPr>
        <w:pStyle w:val="a5"/>
        <w:rPr>
          <w:rFonts w:ascii="Bookman Old Style" w:hAnsi="Bookman Old Style"/>
          <w:sz w:val="28"/>
          <w:szCs w:val="28"/>
        </w:rPr>
      </w:pPr>
    </w:p>
    <w:p w:rsidR="00AD3C7B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</w:p>
    <w:p w:rsidR="00AD3C7B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</w:p>
    <w:p w:rsidR="00AD3C7B" w:rsidRDefault="00AD3C7B" w:rsidP="00AD3C7B"/>
    <w:p w:rsidR="00AD3C7B" w:rsidRDefault="00AD3C7B"/>
    <w:p w:rsidR="00957705" w:rsidRDefault="00957705"/>
    <w:p w:rsidR="00AD3C7B" w:rsidRDefault="00AD3C7B"/>
    <w:p w:rsidR="00AD3C7B" w:rsidRDefault="00AD3C7B"/>
    <w:p w:rsidR="00AD3C7B" w:rsidRPr="005249A9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3C7B" w:rsidRPr="005249A9" w:rsidRDefault="00AD3C7B" w:rsidP="00AD3C7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3C7B" w:rsidRPr="005249A9" w:rsidRDefault="00AD3C7B" w:rsidP="00AD3C7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D3C7B" w:rsidRPr="005249A9" w:rsidTr="00F57CA8">
        <w:trPr>
          <w:trHeight w:val="164"/>
        </w:trPr>
        <w:tc>
          <w:tcPr>
            <w:tcW w:w="9360" w:type="dxa"/>
          </w:tcPr>
          <w:p w:rsidR="00AD3C7B" w:rsidRPr="005249A9" w:rsidRDefault="00AD3C7B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D3C7B" w:rsidRPr="004719E5" w:rsidRDefault="00AD3C7B" w:rsidP="00AD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D3C7B" w:rsidRPr="004719E5" w:rsidRDefault="00AD3C7B" w:rsidP="00AD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D3C7B" w:rsidRPr="004719E5" w:rsidRDefault="00AD3C7B" w:rsidP="00AD3C7B">
      <w:pPr>
        <w:jc w:val="both"/>
        <w:rPr>
          <w:b/>
          <w:sz w:val="28"/>
          <w:szCs w:val="28"/>
        </w:rPr>
      </w:pPr>
    </w:p>
    <w:p w:rsidR="00AD3C7B" w:rsidRPr="004719E5" w:rsidRDefault="00AD3C7B" w:rsidP="00AD3C7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 w:rsidR="0042201F">
        <w:rPr>
          <w:sz w:val="28"/>
          <w:szCs w:val="28"/>
          <w:lang w:val="uk-UA"/>
        </w:rPr>
        <w:t xml:space="preserve">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D3C7B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3C7B" w:rsidRPr="004719E5" w:rsidRDefault="00AD3C7B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01F" w:rsidRPr="00004D60" w:rsidRDefault="0042201F" w:rsidP="0042201F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  <w:r w:rsidRPr="00004D60">
              <w:rPr>
                <w:b/>
                <w:sz w:val="30"/>
                <w:szCs w:val="30"/>
                <w:lang w:val="uk-UA"/>
              </w:rPr>
              <w:t>Про</w:t>
            </w:r>
            <w:r w:rsidRPr="00004D60">
              <w:rPr>
                <w:b/>
                <w:bCs/>
                <w:sz w:val="30"/>
                <w:szCs w:val="30"/>
                <w:lang w:val="uk-UA" w:eastAsia="zh-CN"/>
              </w:rPr>
              <w:t xml:space="preserve"> </w:t>
            </w:r>
            <w:r w:rsidRPr="00004D60">
              <w:rPr>
                <w:b/>
                <w:bCs/>
                <w:sz w:val="30"/>
                <w:szCs w:val="30"/>
                <w:lang w:val="uk-UA"/>
              </w:rPr>
              <w:t>внесення змін до Статуту комунального підприємства «Рівненський обласний центр психічного здоров’я населення» Рівненської обласної ради</w:t>
            </w:r>
          </w:p>
          <w:p w:rsidR="00AD3C7B" w:rsidRPr="004719E5" w:rsidRDefault="00AD3C7B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D3C7B" w:rsidRPr="004719E5" w:rsidTr="00F57CA8">
              <w:tc>
                <w:tcPr>
                  <w:tcW w:w="5670" w:type="dxa"/>
                </w:tcPr>
                <w:p w:rsidR="00AD3C7B" w:rsidRPr="004719E5" w:rsidRDefault="00AD3C7B" w:rsidP="0042201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AD3C7B" w:rsidRPr="004719E5" w:rsidRDefault="00AD3C7B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3C7B" w:rsidRPr="004719E5" w:rsidRDefault="00AD3C7B" w:rsidP="00AD3C7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D3C7B" w:rsidRPr="004719E5" w:rsidRDefault="00AD3C7B" w:rsidP="00AD3C7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AD3C7B" w:rsidRPr="004719E5" w:rsidRDefault="00AD3C7B" w:rsidP="00AD3C7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AD3C7B" w:rsidRPr="004719E5" w:rsidRDefault="00AD3C7B" w:rsidP="00AD3C7B">
      <w:pPr>
        <w:pStyle w:val="a5"/>
        <w:rPr>
          <w:rFonts w:ascii="Bookman Old Style" w:hAnsi="Bookman Old Style"/>
          <w:sz w:val="28"/>
          <w:szCs w:val="28"/>
        </w:rPr>
      </w:pPr>
    </w:p>
    <w:p w:rsidR="00AD3C7B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</w:p>
    <w:p w:rsidR="00AD3C7B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</w:p>
    <w:p w:rsidR="00AD3C7B" w:rsidRDefault="00AD3C7B" w:rsidP="00AD3C7B"/>
    <w:p w:rsidR="00AD3C7B" w:rsidRDefault="00AD3C7B"/>
    <w:p w:rsidR="00AD3C7B" w:rsidRDefault="00AD3C7B"/>
    <w:p w:rsidR="00AD3C7B" w:rsidRDefault="00AD3C7B"/>
    <w:p w:rsidR="00AD3C7B" w:rsidRDefault="00AD3C7B"/>
    <w:p w:rsidR="00AD3C7B" w:rsidRPr="005249A9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3C7B" w:rsidRPr="005249A9" w:rsidRDefault="00AD3C7B" w:rsidP="00AD3C7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3C7B" w:rsidRPr="005249A9" w:rsidRDefault="00AD3C7B" w:rsidP="00AD3C7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D3C7B" w:rsidRPr="005249A9" w:rsidTr="00F57CA8">
        <w:trPr>
          <w:trHeight w:val="164"/>
        </w:trPr>
        <w:tc>
          <w:tcPr>
            <w:tcW w:w="9360" w:type="dxa"/>
          </w:tcPr>
          <w:p w:rsidR="00AD3C7B" w:rsidRPr="005249A9" w:rsidRDefault="00AD3C7B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D3C7B" w:rsidRPr="004719E5" w:rsidRDefault="00AD3C7B" w:rsidP="00AD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D3C7B" w:rsidRPr="004719E5" w:rsidRDefault="00AD3C7B" w:rsidP="00AD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D3C7B" w:rsidRPr="004719E5" w:rsidRDefault="00AD3C7B" w:rsidP="00AD3C7B">
      <w:pPr>
        <w:jc w:val="both"/>
        <w:rPr>
          <w:b/>
          <w:sz w:val="28"/>
          <w:szCs w:val="28"/>
        </w:rPr>
      </w:pPr>
    </w:p>
    <w:p w:rsidR="00AD3C7B" w:rsidRPr="004719E5" w:rsidRDefault="00AD3C7B" w:rsidP="00AD3C7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 w:rsidR="0042201F">
        <w:rPr>
          <w:sz w:val="28"/>
          <w:szCs w:val="28"/>
          <w:lang w:val="uk-UA"/>
        </w:rPr>
        <w:t xml:space="preserve">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D3C7B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3C7B" w:rsidRPr="004719E5" w:rsidRDefault="00AD3C7B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01F" w:rsidRPr="00004D60" w:rsidRDefault="0042201F" w:rsidP="0042201F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  <w:r w:rsidRPr="00004D60">
              <w:rPr>
                <w:b/>
                <w:sz w:val="30"/>
                <w:szCs w:val="30"/>
                <w:lang w:val="uk-UA"/>
              </w:rPr>
              <w:t xml:space="preserve">Про </w:t>
            </w:r>
            <w:r w:rsidRPr="00004D60">
              <w:rPr>
                <w:b/>
                <w:bCs/>
                <w:sz w:val="30"/>
                <w:szCs w:val="30"/>
                <w:lang w:val="uk-UA"/>
              </w:rPr>
              <w:t xml:space="preserve">внесення змін до Статуту комунального підприємства «Рівненський обласний </w:t>
            </w:r>
            <w:proofErr w:type="spellStart"/>
            <w:r w:rsidRPr="00004D60">
              <w:rPr>
                <w:b/>
                <w:bCs/>
                <w:sz w:val="30"/>
                <w:szCs w:val="30"/>
                <w:lang w:val="uk-UA"/>
              </w:rPr>
              <w:t>фтизіопульмонологічний</w:t>
            </w:r>
            <w:proofErr w:type="spellEnd"/>
            <w:r w:rsidRPr="00004D60">
              <w:rPr>
                <w:b/>
                <w:bCs/>
                <w:sz w:val="30"/>
                <w:szCs w:val="30"/>
                <w:lang w:val="uk-UA"/>
              </w:rPr>
              <w:t xml:space="preserve"> медичний центр» Рівненської обласної ради</w:t>
            </w:r>
          </w:p>
          <w:p w:rsidR="00AD3C7B" w:rsidRPr="004719E5" w:rsidRDefault="00AD3C7B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D3C7B" w:rsidRPr="004719E5" w:rsidTr="00F57CA8">
              <w:tc>
                <w:tcPr>
                  <w:tcW w:w="5670" w:type="dxa"/>
                </w:tcPr>
                <w:p w:rsidR="00AD3C7B" w:rsidRPr="004719E5" w:rsidRDefault="00AD3C7B" w:rsidP="0042201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D3C7B" w:rsidRPr="004719E5" w:rsidRDefault="00AD3C7B" w:rsidP="00F57C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D3C7B" w:rsidRPr="004719E5" w:rsidRDefault="00AD3C7B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3C7B" w:rsidRPr="004719E5" w:rsidRDefault="00AD3C7B" w:rsidP="00AD3C7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D3C7B" w:rsidRPr="004719E5" w:rsidRDefault="00AD3C7B" w:rsidP="00AD3C7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AD3C7B" w:rsidRPr="004719E5" w:rsidRDefault="00AD3C7B" w:rsidP="00AD3C7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AD3C7B" w:rsidRPr="004719E5" w:rsidRDefault="00AD3C7B" w:rsidP="00AD3C7B">
      <w:pPr>
        <w:pStyle w:val="a5"/>
        <w:rPr>
          <w:rFonts w:ascii="Bookman Old Style" w:hAnsi="Bookman Old Style"/>
          <w:sz w:val="28"/>
          <w:szCs w:val="28"/>
        </w:rPr>
      </w:pPr>
    </w:p>
    <w:p w:rsidR="00AD3C7B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</w:p>
    <w:p w:rsidR="00AD3C7B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</w:p>
    <w:p w:rsidR="00AD3C7B" w:rsidRDefault="00AD3C7B" w:rsidP="00AD3C7B"/>
    <w:p w:rsidR="0042201F" w:rsidRDefault="0042201F" w:rsidP="00AD3C7B"/>
    <w:p w:rsidR="0042201F" w:rsidRDefault="0042201F" w:rsidP="00AD3C7B"/>
    <w:p w:rsidR="0042201F" w:rsidRDefault="0042201F" w:rsidP="00AD3C7B"/>
    <w:p w:rsidR="00AD3C7B" w:rsidRDefault="00AD3C7B"/>
    <w:p w:rsidR="00AD3C7B" w:rsidRPr="005249A9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3C7B" w:rsidRPr="005249A9" w:rsidRDefault="00AD3C7B" w:rsidP="00AD3C7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3C7B" w:rsidRPr="005249A9" w:rsidRDefault="00AD3C7B" w:rsidP="00AD3C7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D3C7B" w:rsidRPr="005249A9" w:rsidTr="00F57CA8">
        <w:trPr>
          <w:trHeight w:val="164"/>
        </w:trPr>
        <w:tc>
          <w:tcPr>
            <w:tcW w:w="9360" w:type="dxa"/>
          </w:tcPr>
          <w:p w:rsidR="00AD3C7B" w:rsidRPr="005249A9" w:rsidRDefault="00AD3C7B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D3C7B" w:rsidRPr="004719E5" w:rsidRDefault="00AD3C7B" w:rsidP="00AD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D3C7B" w:rsidRPr="004719E5" w:rsidRDefault="00AD3C7B" w:rsidP="00AD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D3C7B" w:rsidRPr="004719E5" w:rsidRDefault="00AD3C7B" w:rsidP="00AD3C7B">
      <w:pPr>
        <w:jc w:val="both"/>
        <w:rPr>
          <w:b/>
          <w:sz w:val="28"/>
          <w:szCs w:val="28"/>
        </w:rPr>
      </w:pPr>
    </w:p>
    <w:p w:rsidR="00AD3C7B" w:rsidRPr="004719E5" w:rsidRDefault="00AD3C7B" w:rsidP="00AD3C7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 w:rsidR="0042201F">
        <w:rPr>
          <w:sz w:val="28"/>
          <w:szCs w:val="28"/>
          <w:lang w:val="uk-UA"/>
        </w:rPr>
        <w:t xml:space="preserve">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D3C7B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3C7B" w:rsidRPr="004719E5" w:rsidRDefault="00AD3C7B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2901" w:rsidRPr="00004D60" w:rsidRDefault="00172901" w:rsidP="00172901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  <w:r w:rsidRPr="00004D60">
              <w:rPr>
                <w:b/>
                <w:sz w:val="30"/>
                <w:szCs w:val="30"/>
                <w:lang w:val="uk-UA"/>
              </w:rPr>
              <w:t>Про внесення змін до Статуту комунального підприємства «Обласний центр екстреної медичної допомоги та медицини катастроф» Рівненської обласної ради</w:t>
            </w:r>
          </w:p>
          <w:p w:rsidR="00AD3C7B" w:rsidRPr="004719E5" w:rsidRDefault="00AD3C7B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D3C7B" w:rsidRPr="004719E5" w:rsidTr="00F57CA8">
              <w:tc>
                <w:tcPr>
                  <w:tcW w:w="5670" w:type="dxa"/>
                </w:tcPr>
                <w:p w:rsidR="00AD3C7B" w:rsidRPr="004719E5" w:rsidRDefault="00AD3C7B" w:rsidP="00F57C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D3C7B" w:rsidRPr="004719E5" w:rsidRDefault="00AD3C7B" w:rsidP="00F57C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D3C7B" w:rsidRPr="004719E5" w:rsidRDefault="00AD3C7B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3C7B" w:rsidRPr="004719E5" w:rsidRDefault="00AD3C7B" w:rsidP="00AD3C7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D3C7B" w:rsidRPr="004719E5" w:rsidRDefault="00AD3C7B" w:rsidP="00AD3C7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AD3C7B" w:rsidRPr="004719E5" w:rsidRDefault="00AD3C7B" w:rsidP="00AD3C7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AD3C7B" w:rsidRPr="004719E5" w:rsidRDefault="00AD3C7B" w:rsidP="00AD3C7B">
      <w:pPr>
        <w:pStyle w:val="a5"/>
        <w:rPr>
          <w:rFonts w:ascii="Bookman Old Style" w:hAnsi="Bookman Old Style"/>
          <w:sz w:val="28"/>
          <w:szCs w:val="28"/>
        </w:rPr>
      </w:pPr>
    </w:p>
    <w:p w:rsidR="00AD3C7B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</w:p>
    <w:p w:rsidR="00AD3C7B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</w:p>
    <w:p w:rsidR="00AD3C7B" w:rsidRDefault="00AD3C7B" w:rsidP="00AD3C7B"/>
    <w:p w:rsidR="00AD3C7B" w:rsidRDefault="00AD3C7B"/>
    <w:p w:rsidR="00AD3C7B" w:rsidRDefault="00AD3C7B"/>
    <w:p w:rsidR="00AD3C7B" w:rsidRDefault="00AD3C7B"/>
    <w:p w:rsidR="00AD3C7B" w:rsidRPr="005249A9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3C7B" w:rsidRPr="005249A9" w:rsidRDefault="00AD3C7B" w:rsidP="00AD3C7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3C7B" w:rsidRPr="005249A9" w:rsidRDefault="00AD3C7B" w:rsidP="00AD3C7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D3C7B" w:rsidRPr="005249A9" w:rsidTr="00F57CA8">
        <w:trPr>
          <w:trHeight w:val="164"/>
        </w:trPr>
        <w:tc>
          <w:tcPr>
            <w:tcW w:w="9360" w:type="dxa"/>
          </w:tcPr>
          <w:p w:rsidR="00AD3C7B" w:rsidRPr="005249A9" w:rsidRDefault="00AD3C7B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D3C7B" w:rsidRPr="004719E5" w:rsidRDefault="00AD3C7B" w:rsidP="00AD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D3C7B" w:rsidRPr="004719E5" w:rsidRDefault="00AD3C7B" w:rsidP="00AD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D3C7B" w:rsidRPr="004719E5" w:rsidRDefault="00AD3C7B" w:rsidP="00AD3C7B">
      <w:pPr>
        <w:jc w:val="both"/>
        <w:rPr>
          <w:b/>
          <w:sz w:val="28"/>
          <w:szCs w:val="28"/>
        </w:rPr>
      </w:pPr>
    </w:p>
    <w:p w:rsidR="00AD3C7B" w:rsidRPr="004719E5" w:rsidRDefault="00AD3C7B" w:rsidP="00AD3C7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 w:rsidR="00172901">
        <w:rPr>
          <w:sz w:val="28"/>
          <w:szCs w:val="28"/>
          <w:lang w:val="uk-UA"/>
        </w:rPr>
        <w:t xml:space="preserve">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D3C7B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3C7B" w:rsidRPr="004719E5" w:rsidRDefault="00AD3C7B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3C7B" w:rsidRPr="004719E5" w:rsidRDefault="00AD3C7B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D3C7B" w:rsidRPr="004719E5" w:rsidTr="00F57CA8">
              <w:tc>
                <w:tcPr>
                  <w:tcW w:w="5670" w:type="dxa"/>
                </w:tcPr>
                <w:p w:rsidR="00172901" w:rsidRPr="00004D60" w:rsidRDefault="00172901" w:rsidP="00172901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30"/>
                      <w:szCs w:val="30"/>
                      <w:lang w:val="uk-UA"/>
                    </w:rPr>
                  </w:pPr>
                  <w:r w:rsidRPr="00004D60">
                    <w:rPr>
                      <w:b/>
                      <w:sz w:val="30"/>
                      <w:szCs w:val="30"/>
                      <w:lang w:val="uk-UA"/>
                    </w:rPr>
                    <w:t xml:space="preserve">Про </w:t>
                  </w:r>
                  <w:r w:rsidRPr="00004D60">
                    <w:rPr>
                      <w:b/>
                      <w:bCs/>
                      <w:sz w:val="30"/>
                      <w:szCs w:val="30"/>
                      <w:lang w:val="uk-UA"/>
                    </w:rPr>
                    <w:t>внесення змін до Статуту комунального закладу вищої освіти «Рівненська медична академія» Рівненської обласної ради</w:t>
                  </w:r>
                </w:p>
                <w:p w:rsidR="00AD3C7B" w:rsidRPr="004719E5" w:rsidRDefault="00AD3C7B" w:rsidP="00F57C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D3C7B" w:rsidRPr="004719E5" w:rsidRDefault="00AD3C7B" w:rsidP="00F57C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D3C7B" w:rsidRPr="004719E5" w:rsidRDefault="00AD3C7B" w:rsidP="00F57C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D3C7B" w:rsidRPr="004719E5" w:rsidRDefault="00AD3C7B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3C7B" w:rsidRPr="004719E5" w:rsidRDefault="00AD3C7B" w:rsidP="00AD3C7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D3C7B" w:rsidRPr="004719E5" w:rsidRDefault="00AD3C7B" w:rsidP="00AD3C7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AD3C7B" w:rsidRPr="004719E5" w:rsidRDefault="00AD3C7B" w:rsidP="00AD3C7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AD3C7B" w:rsidRPr="004719E5" w:rsidRDefault="00AD3C7B" w:rsidP="00AD3C7B">
      <w:pPr>
        <w:pStyle w:val="a5"/>
        <w:rPr>
          <w:rFonts w:ascii="Bookman Old Style" w:hAnsi="Bookman Old Style"/>
          <w:sz w:val="28"/>
          <w:szCs w:val="28"/>
        </w:rPr>
      </w:pPr>
    </w:p>
    <w:p w:rsidR="00AD3C7B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</w:p>
    <w:p w:rsidR="00AD3C7B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</w:p>
    <w:p w:rsidR="00AD3C7B" w:rsidRDefault="00AD3C7B" w:rsidP="00AD3C7B"/>
    <w:p w:rsidR="00AD3C7B" w:rsidRDefault="00AD3C7B"/>
    <w:p w:rsidR="00AD3C7B" w:rsidRDefault="00AD3C7B"/>
    <w:p w:rsidR="00AD3C7B" w:rsidRDefault="00AD3C7B"/>
    <w:p w:rsidR="00AD3C7B" w:rsidRDefault="00AD3C7B"/>
    <w:p w:rsidR="00AD3C7B" w:rsidRPr="005249A9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3C7B" w:rsidRPr="005249A9" w:rsidRDefault="00AD3C7B" w:rsidP="00AD3C7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3C7B" w:rsidRPr="005249A9" w:rsidRDefault="00AD3C7B" w:rsidP="00AD3C7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D3C7B" w:rsidRPr="005249A9" w:rsidTr="00F57CA8">
        <w:trPr>
          <w:trHeight w:val="164"/>
        </w:trPr>
        <w:tc>
          <w:tcPr>
            <w:tcW w:w="9360" w:type="dxa"/>
          </w:tcPr>
          <w:p w:rsidR="00AD3C7B" w:rsidRPr="005249A9" w:rsidRDefault="00AD3C7B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D3C7B" w:rsidRPr="004719E5" w:rsidRDefault="00AD3C7B" w:rsidP="00AD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D3C7B" w:rsidRPr="004719E5" w:rsidRDefault="00AD3C7B" w:rsidP="00AD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D3C7B" w:rsidRPr="004719E5" w:rsidRDefault="00AD3C7B" w:rsidP="00AD3C7B">
      <w:pPr>
        <w:jc w:val="both"/>
        <w:rPr>
          <w:b/>
          <w:sz w:val="28"/>
          <w:szCs w:val="28"/>
        </w:rPr>
      </w:pPr>
    </w:p>
    <w:p w:rsidR="00AD3C7B" w:rsidRPr="004719E5" w:rsidRDefault="00AD3C7B" w:rsidP="00AD3C7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 w:rsidR="00172901">
        <w:rPr>
          <w:sz w:val="28"/>
          <w:szCs w:val="28"/>
          <w:lang w:val="uk-UA"/>
        </w:rPr>
        <w:t xml:space="preserve">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D3C7B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3C7B" w:rsidRPr="004719E5" w:rsidRDefault="00AD3C7B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3C7B" w:rsidRPr="004719E5" w:rsidRDefault="00AD3C7B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D3C7B" w:rsidRPr="004719E5" w:rsidTr="00F57CA8">
              <w:tc>
                <w:tcPr>
                  <w:tcW w:w="5670" w:type="dxa"/>
                </w:tcPr>
                <w:p w:rsidR="00172901" w:rsidRPr="00004D60" w:rsidRDefault="00172901" w:rsidP="00172901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30"/>
                      <w:szCs w:val="30"/>
                      <w:lang w:val="uk-UA"/>
                    </w:rPr>
                  </w:pPr>
                  <w:r w:rsidRPr="00004D60">
                    <w:rPr>
                      <w:b/>
                      <w:sz w:val="30"/>
                      <w:szCs w:val="30"/>
                      <w:lang w:val="uk-UA"/>
                    </w:rPr>
                    <w:t>Про контракт з директором комунального підприємства «Острозька обласна психіатрична лікарня» рівненської обласної ради</w:t>
                  </w:r>
                </w:p>
                <w:p w:rsidR="00AD3C7B" w:rsidRPr="004719E5" w:rsidRDefault="00AD3C7B" w:rsidP="00F57C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D3C7B" w:rsidRPr="004719E5" w:rsidRDefault="00AD3C7B" w:rsidP="00F57C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D3C7B" w:rsidRPr="004719E5" w:rsidRDefault="00AD3C7B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3C7B" w:rsidRPr="004719E5" w:rsidRDefault="00AD3C7B" w:rsidP="00AD3C7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D3C7B" w:rsidRPr="004719E5" w:rsidRDefault="00AD3C7B" w:rsidP="00AD3C7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AD3C7B" w:rsidRPr="004719E5" w:rsidRDefault="00AD3C7B" w:rsidP="00AD3C7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AD3C7B" w:rsidRPr="004719E5" w:rsidRDefault="00AD3C7B" w:rsidP="00AD3C7B">
      <w:pPr>
        <w:pStyle w:val="a5"/>
        <w:rPr>
          <w:rFonts w:ascii="Bookman Old Style" w:hAnsi="Bookman Old Style"/>
          <w:sz w:val="28"/>
          <w:szCs w:val="28"/>
        </w:rPr>
      </w:pPr>
    </w:p>
    <w:p w:rsidR="00AD3C7B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</w:p>
    <w:p w:rsidR="00AD3C7B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</w:p>
    <w:p w:rsidR="00AD3C7B" w:rsidRDefault="00AD3C7B" w:rsidP="00AD3C7B"/>
    <w:p w:rsidR="00AD3C7B" w:rsidRDefault="00AD3C7B"/>
    <w:p w:rsidR="00AD3C7B" w:rsidRDefault="00AD3C7B"/>
    <w:p w:rsidR="00957705" w:rsidRDefault="00957705"/>
    <w:p w:rsidR="00AD3C7B" w:rsidRDefault="00AD3C7B"/>
    <w:p w:rsidR="00AD3C7B" w:rsidRDefault="00AD3C7B"/>
    <w:p w:rsidR="00AD3C7B" w:rsidRPr="005249A9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3C7B" w:rsidRPr="005249A9" w:rsidRDefault="00AD3C7B" w:rsidP="00AD3C7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D3C7B" w:rsidRPr="005249A9" w:rsidRDefault="00AD3C7B" w:rsidP="00AD3C7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D3C7B" w:rsidRPr="005249A9" w:rsidTr="00F57CA8">
        <w:trPr>
          <w:trHeight w:val="164"/>
        </w:trPr>
        <w:tc>
          <w:tcPr>
            <w:tcW w:w="9360" w:type="dxa"/>
          </w:tcPr>
          <w:p w:rsidR="00AD3C7B" w:rsidRPr="005249A9" w:rsidRDefault="00AD3C7B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D3C7B" w:rsidRPr="004719E5" w:rsidRDefault="00AD3C7B" w:rsidP="00AD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D3C7B" w:rsidRPr="004719E5" w:rsidRDefault="00AD3C7B" w:rsidP="00AD3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D3C7B" w:rsidRPr="004719E5" w:rsidRDefault="00AD3C7B" w:rsidP="00AD3C7B">
      <w:pPr>
        <w:jc w:val="both"/>
        <w:rPr>
          <w:b/>
          <w:sz w:val="28"/>
          <w:szCs w:val="28"/>
        </w:rPr>
      </w:pPr>
    </w:p>
    <w:p w:rsidR="00AD3C7B" w:rsidRPr="004719E5" w:rsidRDefault="00AD3C7B" w:rsidP="00AD3C7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 w:rsidR="00BF152B">
        <w:rPr>
          <w:sz w:val="28"/>
          <w:szCs w:val="28"/>
          <w:lang w:val="uk-UA"/>
        </w:rPr>
        <w:t xml:space="preserve"> 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D3C7B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3C7B" w:rsidRPr="004719E5" w:rsidRDefault="00AD3C7B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152B" w:rsidRPr="00004D60" w:rsidRDefault="00BF152B" w:rsidP="00BF152B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  <w:r w:rsidRPr="00004D60">
              <w:rPr>
                <w:b/>
                <w:sz w:val="30"/>
                <w:szCs w:val="30"/>
                <w:lang w:val="uk-UA"/>
              </w:rPr>
              <w:t>Про контракт з директором комунального підприємства Рівненська обласна стоматологічна поліклініка» Рівненської обласної ради</w:t>
            </w:r>
          </w:p>
          <w:p w:rsidR="00AD3C7B" w:rsidRPr="004719E5" w:rsidRDefault="00AD3C7B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D3C7B" w:rsidRPr="004719E5" w:rsidTr="00F57CA8">
              <w:tc>
                <w:tcPr>
                  <w:tcW w:w="5670" w:type="dxa"/>
                </w:tcPr>
                <w:p w:rsidR="00AD3C7B" w:rsidRPr="004719E5" w:rsidRDefault="00AD3C7B" w:rsidP="00F57C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D3C7B" w:rsidRPr="004719E5" w:rsidRDefault="00AD3C7B" w:rsidP="00F57C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D3C7B" w:rsidRPr="004719E5" w:rsidRDefault="00AD3C7B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3C7B" w:rsidRPr="004719E5" w:rsidRDefault="00AD3C7B" w:rsidP="00AD3C7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D3C7B" w:rsidRPr="004719E5" w:rsidRDefault="00AD3C7B" w:rsidP="00AD3C7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AD3C7B" w:rsidRPr="004719E5" w:rsidRDefault="00AD3C7B" w:rsidP="00AD3C7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AD3C7B" w:rsidRPr="004719E5" w:rsidRDefault="00AD3C7B" w:rsidP="00AD3C7B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D3C7B" w:rsidRPr="004719E5" w:rsidRDefault="00AD3C7B" w:rsidP="00AD3C7B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AD3C7B" w:rsidRPr="004719E5" w:rsidRDefault="00AD3C7B" w:rsidP="00AD3C7B">
      <w:pPr>
        <w:pStyle w:val="a5"/>
        <w:rPr>
          <w:rFonts w:ascii="Bookman Old Style" w:hAnsi="Bookman Old Style"/>
          <w:sz w:val="28"/>
          <w:szCs w:val="28"/>
        </w:rPr>
      </w:pPr>
    </w:p>
    <w:p w:rsidR="00AD3C7B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</w:p>
    <w:p w:rsidR="00AD3C7B" w:rsidRDefault="00AD3C7B" w:rsidP="00AD3C7B">
      <w:pPr>
        <w:pStyle w:val="a5"/>
        <w:rPr>
          <w:rFonts w:ascii="Bookman Old Style" w:hAnsi="Bookman Old Style"/>
          <w:sz w:val="40"/>
          <w:szCs w:val="40"/>
        </w:rPr>
      </w:pPr>
    </w:p>
    <w:p w:rsidR="00AD3C7B" w:rsidRDefault="00AD3C7B" w:rsidP="00AD3C7B"/>
    <w:p w:rsidR="00AD3C7B" w:rsidRDefault="00AD3C7B"/>
    <w:p w:rsidR="00C41E1C" w:rsidRDefault="00C41E1C"/>
    <w:p w:rsidR="00957705" w:rsidRDefault="00957705"/>
    <w:p w:rsidR="00C41E1C" w:rsidRDefault="00C41E1C"/>
    <w:p w:rsidR="00C41E1C" w:rsidRDefault="00C41E1C"/>
    <w:p w:rsidR="00C41E1C" w:rsidRPr="005249A9" w:rsidRDefault="00C41E1C" w:rsidP="00C41E1C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1E1C" w:rsidRPr="005249A9" w:rsidRDefault="00C41E1C" w:rsidP="00C41E1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1E1C" w:rsidRPr="005249A9" w:rsidRDefault="00C41E1C" w:rsidP="00C41E1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1E1C" w:rsidRPr="005249A9" w:rsidTr="00F57CA8">
        <w:trPr>
          <w:trHeight w:val="164"/>
        </w:trPr>
        <w:tc>
          <w:tcPr>
            <w:tcW w:w="9360" w:type="dxa"/>
          </w:tcPr>
          <w:p w:rsidR="00C41E1C" w:rsidRPr="005249A9" w:rsidRDefault="00C41E1C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1E1C" w:rsidRPr="004719E5" w:rsidRDefault="00C41E1C" w:rsidP="00C4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1E1C" w:rsidRPr="004719E5" w:rsidRDefault="00C41E1C" w:rsidP="00C4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1E1C" w:rsidRPr="004719E5" w:rsidRDefault="00C41E1C" w:rsidP="00C41E1C">
      <w:pPr>
        <w:jc w:val="both"/>
        <w:rPr>
          <w:b/>
          <w:sz w:val="28"/>
          <w:szCs w:val="28"/>
        </w:rPr>
      </w:pPr>
    </w:p>
    <w:p w:rsidR="00C41E1C" w:rsidRPr="004719E5" w:rsidRDefault="00C41E1C" w:rsidP="00C41E1C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41E1C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1E1C" w:rsidRPr="004719E5" w:rsidRDefault="00C41E1C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77A9" w:rsidRPr="00004D60" w:rsidRDefault="00E577A9" w:rsidP="00E577A9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  <w:r w:rsidRPr="00004D60">
              <w:rPr>
                <w:b/>
                <w:sz w:val="30"/>
                <w:szCs w:val="30"/>
                <w:lang w:val="uk-UA"/>
              </w:rPr>
              <w:t>Про контракт з директором комунального підприємства «Корецька обласна лікарня відновного лікування» Рівненської обласної ради</w:t>
            </w:r>
          </w:p>
          <w:p w:rsidR="00C41E1C" w:rsidRPr="004719E5" w:rsidRDefault="00C41E1C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41E1C" w:rsidRPr="004719E5" w:rsidTr="00F57CA8">
              <w:tc>
                <w:tcPr>
                  <w:tcW w:w="5670" w:type="dxa"/>
                </w:tcPr>
                <w:p w:rsidR="00C41E1C" w:rsidRPr="004719E5" w:rsidRDefault="00C41E1C" w:rsidP="00F57C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41E1C" w:rsidRPr="004719E5" w:rsidRDefault="00C41E1C" w:rsidP="00F57C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1E1C" w:rsidRPr="004719E5" w:rsidRDefault="00C41E1C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1E1C" w:rsidRPr="004719E5" w:rsidRDefault="00C41E1C" w:rsidP="00C41E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C41E1C" w:rsidRPr="004719E5" w:rsidRDefault="00C41E1C" w:rsidP="00C41E1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C41E1C" w:rsidRPr="004719E5" w:rsidRDefault="00C41E1C" w:rsidP="00C41E1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1E1C" w:rsidRPr="004719E5" w:rsidRDefault="00C41E1C" w:rsidP="00C41E1C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C41E1C" w:rsidRPr="004719E5" w:rsidRDefault="00C41E1C" w:rsidP="00C41E1C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41E1C" w:rsidRPr="004719E5" w:rsidRDefault="00C41E1C" w:rsidP="00C41E1C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C41E1C" w:rsidRPr="004719E5" w:rsidRDefault="00C41E1C" w:rsidP="00C41E1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1E1C" w:rsidRPr="004719E5" w:rsidRDefault="00C41E1C" w:rsidP="00C41E1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1E1C" w:rsidRPr="004719E5" w:rsidRDefault="00C41E1C" w:rsidP="00C41E1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1E1C" w:rsidRPr="004719E5" w:rsidRDefault="00C41E1C" w:rsidP="00C41E1C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C41E1C" w:rsidRDefault="00C41E1C"/>
    <w:p w:rsidR="00E577A9" w:rsidRDefault="00E577A9"/>
    <w:p w:rsidR="00E577A9" w:rsidRDefault="00E577A9"/>
    <w:p w:rsidR="00E577A9" w:rsidRDefault="00E577A9"/>
    <w:p w:rsidR="00E577A9" w:rsidRDefault="00E577A9"/>
    <w:p w:rsidR="00E577A9" w:rsidRDefault="00E577A9"/>
    <w:p w:rsidR="00E577A9" w:rsidRDefault="00E577A9"/>
    <w:p w:rsidR="00E577A9" w:rsidRDefault="00E577A9"/>
    <w:p w:rsidR="00E577A9" w:rsidRPr="005249A9" w:rsidRDefault="00E577A9" w:rsidP="00E577A9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577A9" w:rsidRPr="005249A9" w:rsidRDefault="00E577A9" w:rsidP="00E577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77A9" w:rsidRPr="005249A9" w:rsidRDefault="00E577A9" w:rsidP="00E577A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577A9" w:rsidRPr="005249A9" w:rsidTr="00F57CA8">
        <w:trPr>
          <w:trHeight w:val="164"/>
        </w:trPr>
        <w:tc>
          <w:tcPr>
            <w:tcW w:w="9360" w:type="dxa"/>
          </w:tcPr>
          <w:p w:rsidR="00E577A9" w:rsidRPr="005249A9" w:rsidRDefault="00E577A9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577A9" w:rsidRPr="004719E5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577A9" w:rsidRPr="004719E5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577A9" w:rsidRPr="004719E5" w:rsidRDefault="00E577A9" w:rsidP="00E577A9">
      <w:pPr>
        <w:jc w:val="both"/>
        <w:rPr>
          <w:b/>
          <w:sz w:val="28"/>
          <w:szCs w:val="28"/>
        </w:rPr>
      </w:pPr>
    </w:p>
    <w:p w:rsidR="00E577A9" w:rsidRPr="004719E5" w:rsidRDefault="00E577A9" w:rsidP="00E577A9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       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577A9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77A9" w:rsidRPr="004719E5" w:rsidRDefault="00E577A9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77A9" w:rsidRPr="00004D60" w:rsidRDefault="00E577A9" w:rsidP="00E577A9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  <w:r w:rsidRPr="00004D60">
              <w:rPr>
                <w:b/>
                <w:sz w:val="30"/>
                <w:szCs w:val="30"/>
                <w:lang w:val="uk-UA"/>
              </w:rPr>
              <w:t xml:space="preserve">Про скасування розпорядження голови обласної ради від 01 червня </w:t>
            </w:r>
            <w:r w:rsidRPr="00004D60">
              <w:rPr>
                <w:b/>
                <w:sz w:val="30"/>
                <w:szCs w:val="30"/>
                <w:lang w:val="uk-UA"/>
              </w:rPr>
              <w:br/>
              <w:t>2020 року №37 «Про звільнення Зими І.Я.»</w:t>
            </w:r>
          </w:p>
          <w:p w:rsidR="00E577A9" w:rsidRPr="004719E5" w:rsidRDefault="00E577A9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577A9" w:rsidRPr="004719E5" w:rsidTr="00F57CA8">
              <w:tc>
                <w:tcPr>
                  <w:tcW w:w="5670" w:type="dxa"/>
                </w:tcPr>
                <w:p w:rsidR="00E577A9" w:rsidRPr="004719E5" w:rsidRDefault="00E577A9" w:rsidP="00E577A9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E577A9" w:rsidRPr="004719E5" w:rsidRDefault="00E577A9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77A9" w:rsidRPr="004719E5" w:rsidRDefault="00E577A9" w:rsidP="00E577A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577A9" w:rsidRPr="004719E5" w:rsidRDefault="00E577A9" w:rsidP="00E577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E577A9" w:rsidRPr="004719E5" w:rsidRDefault="00E577A9" w:rsidP="00E577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577A9" w:rsidRDefault="00E577A9" w:rsidP="00E577A9"/>
    <w:p w:rsidR="00E577A9" w:rsidRDefault="00E577A9"/>
    <w:p w:rsidR="00E577A9" w:rsidRDefault="00E577A9"/>
    <w:p w:rsidR="00E577A9" w:rsidRDefault="00E577A9"/>
    <w:p w:rsidR="00E577A9" w:rsidRDefault="00E577A9"/>
    <w:p w:rsidR="00E577A9" w:rsidRDefault="00E577A9"/>
    <w:p w:rsidR="00E577A9" w:rsidRDefault="00E577A9"/>
    <w:p w:rsidR="00957705" w:rsidRDefault="00957705"/>
    <w:p w:rsidR="00E577A9" w:rsidRDefault="00E577A9"/>
    <w:p w:rsidR="00E577A9" w:rsidRPr="005249A9" w:rsidRDefault="00E577A9" w:rsidP="00E577A9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577A9" w:rsidRPr="005249A9" w:rsidRDefault="00E577A9" w:rsidP="00E577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77A9" w:rsidRPr="005249A9" w:rsidRDefault="00E577A9" w:rsidP="00E577A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577A9" w:rsidRPr="005249A9" w:rsidTr="00F57CA8">
        <w:trPr>
          <w:trHeight w:val="164"/>
        </w:trPr>
        <w:tc>
          <w:tcPr>
            <w:tcW w:w="9360" w:type="dxa"/>
          </w:tcPr>
          <w:p w:rsidR="00E577A9" w:rsidRPr="005249A9" w:rsidRDefault="00E577A9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577A9" w:rsidRPr="004719E5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577A9" w:rsidRPr="004719E5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577A9" w:rsidRPr="004719E5" w:rsidRDefault="00E577A9" w:rsidP="00E577A9">
      <w:pPr>
        <w:jc w:val="both"/>
        <w:rPr>
          <w:b/>
          <w:sz w:val="28"/>
          <w:szCs w:val="28"/>
        </w:rPr>
      </w:pPr>
    </w:p>
    <w:p w:rsidR="00E577A9" w:rsidRPr="004719E5" w:rsidRDefault="00E577A9" w:rsidP="00E577A9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         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577A9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77A9" w:rsidRPr="004719E5" w:rsidRDefault="00E577A9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77A9" w:rsidRPr="00004D60" w:rsidRDefault="00E577A9" w:rsidP="00E577A9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  <w:r w:rsidRPr="00004D60">
              <w:rPr>
                <w:b/>
                <w:sz w:val="30"/>
                <w:szCs w:val="30"/>
                <w:lang w:val="uk-UA"/>
              </w:rPr>
              <w:t>Про контракт з керівником комунального підприємства «Рівненська обласна клінічна лікарня» Рівненської обласної ради</w:t>
            </w:r>
          </w:p>
          <w:p w:rsidR="00E577A9" w:rsidRPr="004719E5" w:rsidRDefault="00E577A9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577A9" w:rsidRPr="004719E5" w:rsidTr="00F57CA8">
              <w:tc>
                <w:tcPr>
                  <w:tcW w:w="5670" w:type="dxa"/>
                </w:tcPr>
                <w:p w:rsidR="00E577A9" w:rsidRPr="004719E5" w:rsidRDefault="00E577A9" w:rsidP="00F57C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E577A9" w:rsidRPr="004719E5" w:rsidRDefault="00E577A9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77A9" w:rsidRPr="004719E5" w:rsidRDefault="00E577A9" w:rsidP="00E577A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577A9" w:rsidRPr="004719E5" w:rsidRDefault="00E577A9" w:rsidP="00E577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E577A9" w:rsidRPr="004719E5" w:rsidRDefault="00E577A9" w:rsidP="00E577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577A9" w:rsidRDefault="00E577A9" w:rsidP="00E577A9"/>
    <w:p w:rsidR="00E577A9" w:rsidRDefault="00E577A9" w:rsidP="00E577A9"/>
    <w:p w:rsidR="00E577A9" w:rsidRDefault="00E577A9"/>
    <w:p w:rsidR="00E577A9" w:rsidRDefault="00E577A9"/>
    <w:p w:rsidR="00E577A9" w:rsidRDefault="00E577A9"/>
    <w:p w:rsidR="00E577A9" w:rsidRDefault="00E577A9"/>
    <w:p w:rsidR="00E577A9" w:rsidRDefault="00E577A9"/>
    <w:p w:rsidR="00957705" w:rsidRDefault="00957705"/>
    <w:p w:rsidR="00E577A9" w:rsidRDefault="00E577A9"/>
    <w:p w:rsidR="00E577A9" w:rsidRPr="005249A9" w:rsidRDefault="00E577A9" w:rsidP="00E577A9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577A9" w:rsidRPr="005249A9" w:rsidRDefault="00E577A9" w:rsidP="00E577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77A9" w:rsidRPr="005249A9" w:rsidRDefault="00E577A9" w:rsidP="00E577A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577A9" w:rsidRPr="005249A9" w:rsidTr="00F57CA8">
        <w:trPr>
          <w:trHeight w:val="164"/>
        </w:trPr>
        <w:tc>
          <w:tcPr>
            <w:tcW w:w="9360" w:type="dxa"/>
          </w:tcPr>
          <w:p w:rsidR="00E577A9" w:rsidRPr="005249A9" w:rsidRDefault="00E577A9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577A9" w:rsidRPr="004719E5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577A9" w:rsidRPr="004719E5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577A9" w:rsidRPr="004719E5" w:rsidRDefault="00E577A9" w:rsidP="00E577A9">
      <w:pPr>
        <w:jc w:val="both"/>
        <w:rPr>
          <w:b/>
          <w:sz w:val="28"/>
          <w:szCs w:val="28"/>
        </w:rPr>
      </w:pPr>
    </w:p>
    <w:p w:rsidR="00E577A9" w:rsidRPr="004719E5" w:rsidRDefault="00E577A9" w:rsidP="00E577A9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D42928">
        <w:rPr>
          <w:sz w:val="28"/>
          <w:szCs w:val="28"/>
          <w:lang w:val="uk-UA"/>
        </w:rPr>
        <w:t xml:space="preserve">                №13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577A9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77A9" w:rsidRPr="004719E5" w:rsidRDefault="00E577A9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928" w:rsidRPr="00004D60" w:rsidRDefault="00D42928" w:rsidP="00D42928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  <w:r w:rsidRPr="00004D60">
              <w:rPr>
                <w:b/>
                <w:sz w:val="30"/>
                <w:szCs w:val="30"/>
                <w:lang w:val="uk-UA"/>
              </w:rPr>
              <w:t xml:space="preserve">Про </w:t>
            </w:r>
            <w:r w:rsidRPr="00004D60">
              <w:rPr>
                <w:b/>
                <w:bCs/>
                <w:sz w:val="30"/>
                <w:szCs w:val="30"/>
                <w:lang w:val="uk-UA"/>
              </w:rPr>
              <w:t xml:space="preserve">затвердження передавального </w:t>
            </w:r>
            <w:proofErr w:type="spellStart"/>
            <w:r w:rsidRPr="00004D60">
              <w:rPr>
                <w:b/>
                <w:bCs/>
                <w:sz w:val="30"/>
                <w:szCs w:val="30"/>
                <w:lang w:val="uk-UA"/>
              </w:rPr>
              <w:t>акта</w:t>
            </w:r>
            <w:proofErr w:type="spellEnd"/>
            <w:r w:rsidRPr="00004D60">
              <w:rPr>
                <w:b/>
                <w:bCs/>
                <w:sz w:val="30"/>
                <w:szCs w:val="30"/>
                <w:lang w:val="uk-UA"/>
              </w:rPr>
              <w:t xml:space="preserve"> комунального підприємства «Обласний туберкульозний санаторій м. </w:t>
            </w:r>
            <w:proofErr w:type="spellStart"/>
            <w:r w:rsidRPr="00004D60">
              <w:rPr>
                <w:b/>
                <w:bCs/>
                <w:sz w:val="30"/>
                <w:szCs w:val="30"/>
                <w:lang w:val="uk-UA"/>
              </w:rPr>
              <w:t>Костопіль</w:t>
            </w:r>
            <w:proofErr w:type="spellEnd"/>
            <w:r w:rsidRPr="00004D60">
              <w:rPr>
                <w:b/>
                <w:bCs/>
                <w:sz w:val="30"/>
                <w:szCs w:val="30"/>
                <w:lang w:val="uk-UA"/>
              </w:rPr>
              <w:t>» Рівненської обласної ради</w:t>
            </w:r>
          </w:p>
          <w:p w:rsidR="00E577A9" w:rsidRPr="004719E5" w:rsidRDefault="00E577A9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577A9" w:rsidRPr="004719E5" w:rsidTr="00F57CA8">
              <w:tc>
                <w:tcPr>
                  <w:tcW w:w="5670" w:type="dxa"/>
                </w:tcPr>
                <w:p w:rsidR="00E577A9" w:rsidRPr="004719E5" w:rsidRDefault="00E577A9" w:rsidP="00F57C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E577A9" w:rsidRPr="004719E5" w:rsidRDefault="00E577A9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77A9" w:rsidRPr="004719E5" w:rsidRDefault="00E577A9" w:rsidP="00E577A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577A9" w:rsidRPr="004719E5" w:rsidRDefault="00E577A9" w:rsidP="00E577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E577A9" w:rsidRPr="004719E5" w:rsidRDefault="00E577A9" w:rsidP="00E577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577A9" w:rsidRDefault="00E577A9" w:rsidP="00E577A9"/>
    <w:p w:rsidR="00E577A9" w:rsidRDefault="00E577A9" w:rsidP="00E577A9"/>
    <w:p w:rsidR="00E577A9" w:rsidRDefault="00E577A9"/>
    <w:p w:rsidR="00E577A9" w:rsidRDefault="00E577A9"/>
    <w:p w:rsidR="00E577A9" w:rsidRDefault="00E577A9"/>
    <w:p w:rsidR="00E577A9" w:rsidRDefault="00E577A9"/>
    <w:p w:rsidR="00E577A9" w:rsidRDefault="00E577A9"/>
    <w:p w:rsidR="00E577A9" w:rsidRDefault="00E577A9"/>
    <w:p w:rsidR="00E577A9" w:rsidRPr="005249A9" w:rsidRDefault="00E577A9" w:rsidP="00E577A9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577A9" w:rsidRPr="005249A9" w:rsidRDefault="00E577A9" w:rsidP="00E577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77A9" w:rsidRPr="005249A9" w:rsidRDefault="00E577A9" w:rsidP="00E577A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577A9" w:rsidRPr="005249A9" w:rsidTr="00F57CA8">
        <w:trPr>
          <w:trHeight w:val="164"/>
        </w:trPr>
        <w:tc>
          <w:tcPr>
            <w:tcW w:w="9360" w:type="dxa"/>
          </w:tcPr>
          <w:p w:rsidR="00E577A9" w:rsidRPr="005249A9" w:rsidRDefault="00E577A9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577A9" w:rsidRPr="004719E5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577A9" w:rsidRPr="004719E5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577A9" w:rsidRPr="004719E5" w:rsidRDefault="00E577A9" w:rsidP="00E577A9">
      <w:pPr>
        <w:jc w:val="both"/>
        <w:rPr>
          <w:b/>
          <w:sz w:val="28"/>
          <w:szCs w:val="28"/>
        </w:rPr>
      </w:pPr>
    </w:p>
    <w:p w:rsidR="00E577A9" w:rsidRPr="004719E5" w:rsidRDefault="00E577A9" w:rsidP="00E577A9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D42928">
        <w:rPr>
          <w:sz w:val="28"/>
          <w:szCs w:val="28"/>
          <w:lang w:val="uk-UA"/>
        </w:rPr>
        <w:t xml:space="preserve">                №14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577A9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77A9" w:rsidRPr="004719E5" w:rsidRDefault="00E577A9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928" w:rsidRPr="00004D60" w:rsidRDefault="00D42928" w:rsidP="00D42928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  <w:r w:rsidRPr="00004D60">
              <w:rPr>
                <w:b/>
                <w:bCs/>
                <w:sz w:val="30"/>
                <w:szCs w:val="30"/>
                <w:lang w:val="uk-UA"/>
              </w:rPr>
              <w:t xml:space="preserve">Про затвердження передавального </w:t>
            </w:r>
            <w:proofErr w:type="spellStart"/>
            <w:r w:rsidRPr="00004D60">
              <w:rPr>
                <w:b/>
                <w:bCs/>
                <w:sz w:val="30"/>
                <w:szCs w:val="30"/>
                <w:lang w:val="uk-UA"/>
              </w:rPr>
              <w:t>акта</w:t>
            </w:r>
            <w:proofErr w:type="spellEnd"/>
            <w:r w:rsidRPr="00004D60">
              <w:rPr>
                <w:b/>
                <w:bCs/>
                <w:sz w:val="30"/>
                <w:szCs w:val="30"/>
                <w:lang w:val="uk-UA"/>
              </w:rPr>
              <w:t xml:space="preserve"> комунального підприємства «Обласний дитячий туберкульозний санаторій «</w:t>
            </w:r>
            <w:proofErr w:type="spellStart"/>
            <w:r w:rsidRPr="00004D60">
              <w:rPr>
                <w:b/>
                <w:bCs/>
                <w:sz w:val="30"/>
                <w:szCs w:val="30"/>
                <w:lang w:val="uk-UA"/>
              </w:rPr>
              <w:t>Новостав</w:t>
            </w:r>
            <w:proofErr w:type="spellEnd"/>
            <w:r w:rsidRPr="00004D60">
              <w:rPr>
                <w:b/>
                <w:bCs/>
                <w:sz w:val="30"/>
                <w:szCs w:val="30"/>
                <w:lang w:val="uk-UA"/>
              </w:rPr>
              <w:t>» для дітей з активними формами туберкульозу» Рівненської обласної ради</w:t>
            </w:r>
          </w:p>
          <w:p w:rsidR="00E577A9" w:rsidRPr="004719E5" w:rsidRDefault="00E577A9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577A9" w:rsidRPr="004719E5" w:rsidTr="00F57CA8">
              <w:tc>
                <w:tcPr>
                  <w:tcW w:w="5670" w:type="dxa"/>
                </w:tcPr>
                <w:p w:rsidR="00E577A9" w:rsidRPr="004719E5" w:rsidRDefault="00E577A9" w:rsidP="00F57C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E577A9" w:rsidRPr="004719E5" w:rsidRDefault="00E577A9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77A9" w:rsidRPr="004719E5" w:rsidRDefault="00E577A9" w:rsidP="00E577A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577A9" w:rsidRPr="004719E5" w:rsidRDefault="00E577A9" w:rsidP="00E577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E577A9" w:rsidRPr="004719E5" w:rsidRDefault="00E577A9" w:rsidP="00E577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577A9" w:rsidRDefault="00E577A9" w:rsidP="00E577A9"/>
    <w:p w:rsidR="00E577A9" w:rsidRDefault="00E577A9" w:rsidP="00E577A9"/>
    <w:p w:rsidR="00E577A9" w:rsidRDefault="00E577A9"/>
    <w:p w:rsidR="00E577A9" w:rsidRDefault="00E577A9"/>
    <w:p w:rsidR="00E577A9" w:rsidRDefault="00E577A9"/>
    <w:p w:rsidR="00E577A9" w:rsidRDefault="00E577A9"/>
    <w:p w:rsidR="00E577A9" w:rsidRDefault="00E577A9"/>
    <w:p w:rsidR="00E577A9" w:rsidRPr="005249A9" w:rsidRDefault="00E577A9" w:rsidP="00E577A9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577A9" w:rsidRPr="005249A9" w:rsidRDefault="00E577A9" w:rsidP="00E577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77A9" w:rsidRPr="005249A9" w:rsidRDefault="00E577A9" w:rsidP="00E577A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577A9" w:rsidRPr="005249A9" w:rsidTr="00F57CA8">
        <w:trPr>
          <w:trHeight w:val="164"/>
        </w:trPr>
        <w:tc>
          <w:tcPr>
            <w:tcW w:w="9360" w:type="dxa"/>
          </w:tcPr>
          <w:p w:rsidR="00E577A9" w:rsidRPr="005249A9" w:rsidRDefault="00E577A9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577A9" w:rsidRPr="004719E5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577A9" w:rsidRPr="004719E5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577A9" w:rsidRPr="004719E5" w:rsidRDefault="00E577A9" w:rsidP="00E577A9">
      <w:pPr>
        <w:jc w:val="both"/>
        <w:rPr>
          <w:b/>
          <w:sz w:val="28"/>
          <w:szCs w:val="28"/>
        </w:rPr>
      </w:pPr>
    </w:p>
    <w:p w:rsidR="00E577A9" w:rsidRPr="004719E5" w:rsidRDefault="00E577A9" w:rsidP="00E577A9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D42928">
        <w:rPr>
          <w:sz w:val="28"/>
          <w:szCs w:val="28"/>
          <w:lang w:val="uk-UA"/>
        </w:rPr>
        <w:t xml:space="preserve">                №15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577A9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77A9" w:rsidRPr="004719E5" w:rsidRDefault="00E577A9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928" w:rsidRPr="00004D60" w:rsidRDefault="00D42928" w:rsidP="00D42928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  <w:r w:rsidRPr="00004D60">
              <w:rPr>
                <w:b/>
                <w:sz w:val="30"/>
                <w:szCs w:val="30"/>
                <w:lang w:val="uk-UA"/>
              </w:rPr>
              <w:t xml:space="preserve">Про </w:t>
            </w:r>
            <w:r w:rsidRPr="00004D60">
              <w:rPr>
                <w:b/>
                <w:bCs/>
                <w:sz w:val="30"/>
                <w:szCs w:val="30"/>
                <w:lang w:val="uk-UA"/>
              </w:rPr>
              <w:t xml:space="preserve">затвердження передавального </w:t>
            </w:r>
            <w:proofErr w:type="spellStart"/>
            <w:r w:rsidRPr="00004D60">
              <w:rPr>
                <w:b/>
                <w:bCs/>
                <w:sz w:val="30"/>
                <w:szCs w:val="30"/>
                <w:lang w:val="uk-UA"/>
              </w:rPr>
              <w:t>акта</w:t>
            </w:r>
            <w:proofErr w:type="spellEnd"/>
            <w:r w:rsidRPr="00004D60">
              <w:rPr>
                <w:b/>
                <w:bCs/>
                <w:sz w:val="30"/>
                <w:szCs w:val="30"/>
                <w:lang w:val="uk-UA"/>
              </w:rPr>
              <w:t xml:space="preserve"> к</w:t>
            </w:r>
            <w:proofErr w:type="spellStart"/>
            <w:r w:rsidRPr="00004D60">
              <w:rPr>
                <w:b/>
                <w:bCs/>
                <w:sz w:val="30"/>
                <w:szCs w:val="30"/>
              </w:rPr>
              <w:t>омунального</w:t>
            </w:r>
            <w:proofErr w:type="spellEnd"/>
            <w:r w:rsidRPr="00004D60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004D60">
              <w:rPr>
                <w:b/>
                <w:bCs/>
                <w:sz w:val="30"/>
                <w:szCs w:val="30"/>
              </w:rPr>
              <w:t>підприємства</w:t>
            </w:r>
            <w:proofErr w:type="spellEnd"/>
            <w:r w:rsidRPr="00004D60">
              <w:rPr>
                <w:b/>
                <w:bCs/>
                <w:sz w:val="30"/>
                <w:szCs w:val="30"/>
              </w:rPr>
              <w:t xml:space="preserve"> «</w:t>
            </w:r>
            <w:proofErr w:type="spellStart"/>
            <w:r w:rsidRPr="00004D60">
              <w:rPr>
                <w:b/>
                <w:bCs/>
                <w:sz w:val="30"/>
                <w:szCs w:val="30"/>
              </w:rPr>
              <w:t>Обласний</w:t>
            </w:r>
            <w:proofErr w:type="spellEnd"/>
            <w:r w:rsidRPr="00004D60">
              <w:rPr>
                <w:b/>
                <w:bCs/>
                <w:sz w:val="30"/>
                <w:szCs w:val="30"/>
              </w:rPr>
              <w:t xml:space="preserve"> дитячий </w:t>
            </w:r>
            <w:proofErr w:type="spellStart"/>
            <w:r w:rsidRPr="00004D60">
              <w:rPr>
                <w:b/>
                <w:bCs/>
                <w:sz w:val="30"/>
                <w:szCs w:val="30"/>
              </w:rPr>
              <w:t>багатопрофільний</w:t>
            </w:r>
            <w:proofErr w:type="spellEnd"/>
            <w:r w:rsidRPr="00004D60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004D60">
              <w:rPr>
                <w:b/>
                <w:bCs/>
                <w:sz w:val="30"/>
                <w:szCs w:val="30"/>
              </w:rPr>
              <w:t>санаторій</w:t>
            </w:r>
            <w:proofErr w:type="spellEnd"/>
            <w:r w:rsidRPr="00004D60">
              <w:rPr>
                <w:b/>
                <w:bCs/>
                <w:sz w:val="30"/>
                <w:szCs w:val="30"/>
              </w:rPr>
              <w:t xml:space="preserve"> «</w:t>
            </w:r>
            <w:proofErr w:type="spellStart"/>
            <w:r w:rsidRPr="00004D60">
              <w:rPr>
                <w:b/>
                <w:bCs/>
                <w:sz w:val="30"/>
                <w:szCs w:val="30"/>
              </w:rPr>
              <w:t>Козинський</w:t>
            </w:r>
            <w:proofErr w:type="spellEnd"/>
            <w:r w:rsidRPr="00004D60">
              <w:rPr>
                <w:b/>
                <w:bCs/>
                <w:sz w:val="30"/>
                <w:szCs w:val="30"/>
              </w:rPr>
              <w:t xml:space="preserve">» </w:t>
            </w:r>
            <w:proofErr w:type="spellStart"/>
            <w:r w:rsidRPr="00004D60">
              <w:rPr>
                <w:b/>
                <w:bCs/>
                <w:sz w:val="30"/>
                <w:szCs w:val="30"/>
              </w:rPr>
              <w:t>Рівненської</w:t>
            </w:r>
            <w:proofErr w:type="spellEnd"/>
            <w:r w:rsidRPr="00004D60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004D60">
              <w:rPr>
                <w:b/>
                <w:bCs/>
                <w:sz w:val="30"/>
                <w:szCs w:val="30"/>
              </w:rPr>
              <w:t>обласної</w:t>
            </w:r>
            <w:proofErr w:type="spellEnd"/>
            <w:r w:rsidRPr="00004D60">
              <w:rPr>
                <w:b/>
                <w:bCs/>
                <w:sz w:val="30"/>
                <w:szCs w:val="30"/>
              </w:rPr>
              <w:t xml:space="preserve"> ради</w:t>
            </w:r>
          </w:p>
          <w:p w:rsidR="00E577A9" w:rsidRPr="004719E5" w:rsidRDefault="00E577A9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577A9" w:rsidRPr="004719E5" w:rsidTr="00F57CA8">
              <w:tc>
                <w:tcPr>
                  <w:tcW w:w="5670" w:type="dxa"/>
                </w:tcPr>
                <w:p w:rsidR="00E577A9" w:rsidRPr="004719E5" w:rsidRDefault="00E577A9" w:rsidP="00F57C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E577A9" w:rsidRPr="004719E5" w:rsidRDefault="00E577A9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77A9" w:rsidRPr="004719E5" w:rsidRDefault="00E577A9" w:rsidP="00E577A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577A9" w:rsidRPr="004719E5" w:rsidRDefault="00E577A9" w:rsidP="00E577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E577A9" w:rsidRPr="004719E5" w:rsidRDefault="00E577A9" w:rsidP="00E577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577A9" w:rsidRDefault="00E577A9" w:rsidP="00E577A9"/>
    <w:p w:rsidR="00E577A9" w:rsidRDefault="00E577A9" w:rsidP="00E577A9"/>
    <w:p w:rsidR="00E577A9" w:rsidRDefault="00E577A9"/>
    <w:p w:rsidR="00E577A9" w:rsidRDefault="00E577A9"/>
    <w:p w:rsidR="00E577A9" w:rsidRDefault="00E577A9"/>
    <w:p w:rsidR="00E577A9" w:rsidRDefault="00E577A9"/>
    <w:p w:rsidR="00E577A9" w:rsidRDefault="00E577A9"/>
    <w:p w:rsidR="00E577A9" w:rsidRDefault="00E577A9"/>
    <w:p w:rsidR="00E577A9" w:rsidRPr="005249A9" w:rsidRDefault="00E577A9" w:rsidP="00E577A9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577A9" w:rsidRPr="005249A9" w:rsidRDefault="00E577A9" w:rsidP="00E577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77A9" w:rsidRPr="005249A9" w:rsidRDefault="00E577A9" w:rsidP="00E577A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577A9" w:rsidRPr="005249A9" w:rsidTr="00F57CA8">
        <w:trPr>
          <w:trHeight w:val="164"/>
        </w:trPr>
        <w:tc>
          <w:tcPr>
            <w:tcW w:w="9360" w:type="dxa"/>
          </w:tcPr>
          <w:p w:rsidR="00E577A9" w:rsidRPr="005249A9" w:rsidRDefault="00E577A9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577A9" w:rsidRPr="004719E5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577A9" w:rsidRPr="004719E5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577A9" w:rsidRPr="004719E5" w:rsidRDefault="00E577A9" w:rsidP="00E577A9">
      <w:pPr>
        <w:jc w:val="both"/>
        <w:rPr>
          <w:b/>
          <w:sz w:val="28"/>
          <w:szCs w:val="28"/>
        </w:rPr>
      </w:pPr>
    </w:p>
    <w:p w:rsidR="00E577A9" w:rsidRPr="004719E5" w:rsidRDefault="00E577A9" w:rsidP="00D42928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D42928">
        <w:rPr>
          <w:sz w:val="28"/>
          <w:szCs w:val="28"/>
          <w:lang w:val="uk-UA"/>
        </w:rPr>
        <w:t xml:space="preserve">                №16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577A9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77A9" w:rsidRPr="004719E5" w:rsidRDefault="00E577A9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928" w:rsidRDefault="00D42928" w:rsidP="00D42928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</w:p>
          <w:p w:rsidR="00D42928" w:rsidRPr="00004D60" w:rsidRDefault="00D42928" w:rsidP="00D42928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  <w:r w:rsidRPr="00004D60">
              <w:rPr>
                <w:b/>
                <w:sz w:val="30"/>
                <w:szCs w:val="30"/>
                <w:lang w:val="uk-UA"/>
              </w:rPr>
              <w:t xml:space="preserve">Про </w:t>
            </w:r>
            <w:r w:rsidRPr="00004D60">
              <w:rPr>
                <w:b/>
                <w:bCs/>
                <w:sz w:val="30"/>
                <w:szCs w:val="30"/>
                <w:lang w:val="uk-UA"/>
              </w:rPr>
              <w:t>конкурсну комісію для проведення конкурсів на зайняття посад керівників закладів охорони здоров’я спільної власності територіальних громад сіл, селищ, міст Рівненської області</w:t>
            </w:r>
          </w:p>
          <w:p w:rsidR="00E577A9" w:rsidRPr="004719E5" w:rsidRDefault="00E577A9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577A9" w:rsidRPr="004719E5" w:rsidTr="00F57CA8">
              <w:tc>
                <w:tcPr>
                  <w:tcW w:w="5670" w:type="dxa"/>
                </w:tcPr>
                <w:p w:rsidR="00E577A9" w:rsidRPr="004719E5" w:rsidRDefault="00E577A9" w:rsidP="00F57C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E577A9" w:rsidRPr="004719E5" w:rsidRDefault="00E577A9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77A9" w:rsidRPr="004719E5" w:rsidRDefault="00E577A9" w:rsidP="00E577A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577A9" w:rsidRPr="004719E5" w:rsidRDefault="00E577A9" w:rsidP="00E577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E577A9" w:rsidRPr="004719E5" w:rsidRDefault="00E577A9" w:rsidP="00E577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577A9" w:rsidRDefault="00E577A9" w:rsidP="00E577A9"/>
    <w:p w:rsidR="00E577A9" w:rsidRDefault="00E577A9" w:rsidP="00E577A9"/>
    <w:p w:rsidR="00E577A9" w:rsidRDefault="00E577A9"/>
    <w:p w:rsidR="00E577A9" w:rsidRDefault="00E577A9"/>
    <w:p w:rsidR="00E577A9" w:rsidRDefault="00E577A9"/>
    <w:p w:rsidR="00957705" w:rsidRDefault="00957705"/>
    <w:p w:rsidR="00E577A9" w:rsidRDefault="00E577A9"/>
    <w:p w:rsidR="00E577A9" w:rsidRPr="005249A9" w:rsidRDefault="00E577A9" w:rsidP="00E577A9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577A9" w:rsidRPr="005249A9" w:rsidRDefault="00E577A9" w:rsidP="00E577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77A9" w:rsidRPr="005249A9" w:rsidRDefault="00E577A9" w:rsidP="00E577A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577A9" w:rsidRPr="005249A9" w:rsidTr="00F57CA8">
        <w:trPr>
          <w:trHeight w:val="164"/>
        </w:trPr>
        <w:tc>
          <w:tcPr>
            <w:tcW w:w="9360" w:type="dxa"/>
          </w:tcPr>
          <w:p w:rsidR="00E577A9" w:rsidRPr="005249A9" w:rsidRDefault="00E577A9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577A9" w:rsidRPr="004719E5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577A9" w:rsidRPr="004719E5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577A9" w:rsidRPr="004719E5" w:rsidRDefault="00E577A9" w:rsidP="00E577A9">
      <w:pPr>
        <w:jc w:val="both"/>
        <w:rPr>
          <w:b/>
          <w:sz w:val="28"/>
          <w:szCs w:val="28"/>
        </w:rPr>
      </w:pPr>
    </w:p>
    <w:p w:rsidR="00E577A9" w:rsidRPr="004719E5" w:rsidRDefault="00E577A9" w:rsidP="00E577A9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D42928">
        <w:rPr>
          <w:sz w:val="28"/>
          <w:szCs w:val="28"/>
          <w:lang w:val="uk-UA"/>
        </w:rPr>
        <w:t xml:space="preserve">                №17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577A9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42928" w:rsidRDefault="00D42928" w:rsidP="00D42928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</w:p>
          <w:p w:rsidR="00D42928" w:rsidRPr="00004D60" w:rsidRDefault="00D42928" w:rsidP="00D42928">
            <w:pPr>
              <w:pStyle w:val="a7"/>
              <w:tabs>
                <w:tab w:val="left" w:pos="426"/>
              </w:tabs>
              <w:ind w:left="0"/>
              <w:jc w:val="both"/>
              <w:rPr>
                <w:rStyle w:val="a9"/>
                <w:bCs w:val="0"/>
                <w:sz w:val="30"/>
                <w:szCs w:val="30"/>
                <w:lang w:val="uk-UA"/>
              </w:rPr>
            </w:pPr>
            <w:r w:rsidRPr="00004D60">
              <w:rPr>
                <w:b/>
                <w:sz w:val="30"/>
                <w:szCs w:val="30"/>
                <w:lang w:val="uk-UA"/>
              </w:rPr>
              <w:t xml:space="preserve">Про </w:t>
            </w:r>
            <w:r w:rsidRPr="00004D60">
              <w:rPr>
                <w:rStyle w:val="a9"/>
                <w:sz w:val="30"/>
                <w:szCs w:val="30"/>
                <w:shd w:val="clear" w:color="auto" w:fill="FFFFFF"/>
                <w:lang w:val="uk-UA"/>
              </w:rPr>
              <w:t xml:space="preserve">надання дозволу на списання транспортних засобів, що є спільною власністю територіальних громад області та обліковується на балансі комунального підприємства «Рівненський обласний </w:t>
            </w:r>
            <w:proofErr w:type="spellStart"/>
            <w:r w:rsidRPr="00004D60">
              <w:rPr>
                <w:rStyle w:val="a9"/>
                <w:sz w:val="30"/>
                <w:szCs w:val="30"/>
                <w:shd w:val="clear" w:color="auto" w:fill="FFFFFF"/>
                <w:lang w:val="uk-UA"/>
              </w:rPr>
              <w:t>фтизіопульмонологічний</w:t>
            </w:r>
            <w:proofErr w:type="spellEnd"/>
            <w:r w:rsidRPr="00004D60">
              <w:rPr>
                <w:rStyle w:val="a9"/>
                <w:sz w:val="30"/>
                <w:szCs w:val="30"/>
                <w:shd w:val="clear" w:color="auto" w:fill="FFFFFF"/>
                <w:lang w:val="uk-UA"/>
              </w:rPr>
              <w:t xml:space="preserve"> медичний центр» Рівненської обласної ради</w:t>
            </w:r>
          </w:p>
          <w:p w:rsidR="00E577A9" w:rsidRDefault="00E577A9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42928" w:rsidRPr="004719E5" w:rsidRDefault="00D42928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77A9" w:rsidRPr="004719E5" w:rsidRDefault="00E577A9" w:rsidP="00E577A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577A9" w:rsidRPr="004719E5" w:rsidRDefault="00E577A9" w:rsidP="00E577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E577A9" w:rsidRPr="004719E5" w:rsidRDefault="00E577A9" w:rsidP="00E577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577A9" w:rsidRDefault="00E577A9" w:rsidP="00E577A9"/>
    <w:p w:rsidR="00E577A9" w:rsidRDefault="00E577A9" w:rsidP="00E577A9"/>
    <w:p w:rsidR="00E577A9" w:rsidRDefault="00E577A9"/>
    <w:p w:rsidR="00E577A9" w:rsidRDefault="00E577A9"/>
    <w:p w:rsidR="00E577A9" w:rsidRDefault="00E577A9"/>
    <w:p w:rsidR="00E577A9" w:rsidRDefault="00E577A9"/>
    <w:p w:rsidR="00E577A9" w:rsidRPr="005249A9" w:rsidRDefault="00E577A9" w:rsidP="00E577A9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577A9" w:rsidRPr="005249A9" w:rsidRDefault="00E577A9" w:rsidP="00E577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577A9" w:rsidRPr="005249A9" w:rsidRDefault="00E577A9" w:rsidP="00E577A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577A9" w:rsidRPr="005249A9" w:rsidTr="00F57CA8">
        <w:trPr>
          <w:trHeight w:val="164"/>
        </w:trPr>
        <w:tc>
          <w:tcPr>
            <w:tcW w:w="9360" w:type="dxa"/>
          </w:tcPr>
          <w:p w:rsidR="00E577A9" w:rsidRPr="005249A9" w:rsidRDefault="00E577A9" w:rsidP="00F57C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577A9" w:rsidRPr="004719E5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577A9" w:rsidRPr="004719E5" w:rsidRDefault="00E577A9" w:rsidP="00E5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577A9" w:rsidRPr="004719E5" w:rsidRDefault="00E577A9" w:rsidP="00E577A9">
      <w:pPr>
        <w:jc w:val="both"/>
        <w:rPr>
          <w:b/>
          <w:sz w:val="28"/>
          <w:szCs w:val="28"/>
        </w:rPr>
      </w:pPr>
    </w:p>
    <w:p w:rsidR="00E577A9" w:rsidRPr="004719E5" w:rsidRDefault="00E577A9" w:rsidP="00E577A9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2836EF">
        <w:rPr>
          <w:sz w:val="28"/>
          <w:szCs w:val="28"/>
          <w:lang w:val="uk-UA"/>
        </w:rPr>
        <w:t xml:space="preserve">                №18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577A9" w:rsidRPr="004719E5" w:rsidTr="00F57CA8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577A9" w:rsidRPr="004719E5" w:rsidRDefault="00E577A9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6EF" w:rsidRPr="00004D60" w:rsidRDefault="002836EF" w:rsidP="002836EF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sz w:val="30"/>
                <w:szCs w:val="30"/>
                <w:lang w:val="uk-UA"/>
              </w:rPr>
            </w:pPr>
            <w:r w:rsidRPr="00004D60">
              <w:rPr>
                <w:b/>
                <w:sz w:val="30"/>
                <w:szCs w:val="30"/>
                <w:lang w:val="uk-UA"/>
              </w:rPr>
              <w:t>Про 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</w:t>
            </w:r>
          </w:p>
          <w:p w:rsidR="00E577A9" w:rsidRPr="004719E5" w:rsidRDefault="00E577A9" w:rsidP="00F57C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577A9" w:rsidRPr="004719E5" w:rsidTr="00F57CA8">
              <w:tc>
                <w:tcPr>
                  <w:tcW w:w="5670" w:type="dxa"/>
                </w:tcPr>
                <w:p w:rsidR="00E577A9" w:rsidRPr="004719E5" w:rsidRDefault="00E577A9" w:rsidP="00F57CA8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E577A9" w:rsidRPr="004719E5" w:rsidRDefault="00E577A9" w:rsidP="00F57CA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77A9" w:rsidRPr="004719E5" w:rsidRDefault="00E577A9" w:rsidP="00E577A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577A9" w:rsidRPr="004719E5" w:rsidRDefault="00E577A9" w:rsidP="00E577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E577A9" w:rsidRPr="004719E5" w:rsidRDefault="00E577A9" w:rsidP="00E577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Інформацію взяти до відома. </w:t>
      </w: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 Погодитись з </w:t>
      </w:r>
      <w:proofErr w:type="spellStart"/>
      <w:r w:rsidRPr="004719E5">
        <w:rPr>
          <w:sz w:val="28"/>
          <w:szCs w:val="28"/>
          <w:lang w:val="uk-UA"/>
        </w:rPr>
        <w:t>проєктом</w:t>
      </w:r>
      <w:proofErr w:type="spellEnd"/>
      <w:r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E577A9" w:rsidRPr="004719E5" w:rsidRDefault="00E577A9" w:rsidP="00E577A9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577A9" w:rsidRPr="004719E5" w:rsidRDefault="00E577A9" w:rsidP="00E577A9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577A9" w:rsidRDefault="00E577A9" w:rsidP="00E577A9"/>
    <w:p w:rsidR="00E577A9" w:rsidRDefault="00E577A9" w:rsidP="00E577A9"/>
    <w:p w:rsidR="00E577A9" w:rsidRDefault="00E577A9"/>
    <w:p w:rsidR="00E577A9" w:rsidRDefault="00E577A9"/>
    <w:p w:rsidR="00E577A9" w:rsidRDefault="00E577A9"/>
    <w:p w:rsidR="00E577A9" w:rsidRDefault="00E577A9"/>
    <w:p w:rsidR="00E577A9" w:rsidRDefault="00E577A9"/>
    <w:p w:rsidR="00E577A9" w:rsidRDefault="00E577A9" w:rsidP="00E577A9"/>
    <w:p w:rsidR="00CB715D" w:rsidRPr="005249A9" w:rsidRDefault="00CB715D" w:rsidP="00CB715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B715D" w:rsidRPr="005249A9" w:rsidRDefault="00CB715D" w:rsidP="00CB71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B715D" w:rsidRPr="005249A9" w:rsidRDefault="00CB715D" w:rsidP="00CB71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B715D" w:rsidRPr="005249A9" w:rsidTr="00D14E71">
        <w:trPr>
          <w:trHeight w:val="164"/>
        </w:trPr>
        <w:tc>
          <w:tcPr>
            <w:tcW w:w="9360" w:type="dxa"/>
          </w:tcPr>
          <w:p w:rsidR="00CB715D" w:rsidRPr="005249A9" w:rsidRDefault="00CB715D" w:rsidP="00D14E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B715D" w:rsidRPr="004719E5" w:rsidRDefault="00CB715D" w:rsidP="00CB7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B715D" w:rsidRPr="004719E5" w:rsidRDefault="00CB715D" w:rsidP="00CB7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B715D" w:rsidRPr="004719E5" w:rsidRDefault="00CB715D" w:rsidP="00CB715D">
      <w:pPr>
        <w:jc w:val="both"/>
        <w:rPr>
          <w:b/>
          <w:sz w:val="28"/>
          <w:szCs w:val="28"/>
        </w:rPr>
      </w:pPr>
    </w:p>
    <w:p w:rsidR="00CB715D" w:rsidRPr="000E19DC" w:rsidRDefault="00CB715D" w:rsidP="00CB715D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0E19DC">
        <w:rPr>
          <w:sz w:val="28"/>
          <w:szCs w:val="28"/>
          <w:lang w:val="uk-UA"/>
        </w:rPr>
        <w:t xml:space="preserve">7 серпня  2020 року                                                                   </w:t>
      </w:r>
      <w:r w:rsidR="001E6671" w:rsidRPr="000E19DC">
        <w:rPr>
          <w:sz w:val="28"/>
          <w:szCs w:val="28"/>
          <w:lang w:val="uk-UA"/>
        </w:rPr>
        <w:t xml:space="preserve">                №19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B715D" w:rsidRPr="000E19DC" w:rsidTr="00D14E7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B715D" w:rsidRPr="000E19DC" w:rsidRDefault="00CB715D" w:rsidP="00D14E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56E8" w:rsidRPr="000E19DC" w:rsidRDefault="00CB715D" w:rsidP="001356E8">
            <w:pPr>
              <w:pStyle w:val="a7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0E19D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підприємства «</w:t>
            </w:r>
            <w:proofErr w:type="spellStart"/>
            <w:r w:rsidR="001356E8" w:rsidRPr="000E19DC">
              <w:rPr>
                <w:b/>
                <w:sz w:val="28"/>
                <w:szCs w:val="28"/>
              </w:rPr>
              <w:t>Рівненський</w:t>
            </w:r>
            <w:proofErr w:type="spellEnd"/>
            <w:r w:rsidR="001356E8" w:rsidRPr="000E19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356E8" w:rsidRPr="000E19DC">
              <w:rPr>
                <w:b/>
                <w:sz w:val="28"/>
                <w:szCs w:val="28"/>
              </w:rPr>
              <w:t>обласний</w:t>
            </w:r>
            <w:proofErr w:type="spellEnd"/>
            <w:r w:rsidR="001356E8" w:rsidRPr="000E19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356E8" w:rsidRPr="000E19DC">
              <w:rPr>
                <w:b/>
                <w:sz w:val="28"/>
                <w:szCs w:val="28"/>
              </w:rPr>
              <w:t>шкірно-венерологічний</w:t>
            </w:r>
            <w:proofErr w:type="spellEnd"/>
            <w:r w:rsidR="001356E8" w:rsidRPr="000E19DC">
              <w:rPr>
                <w:b/>
                <w:sz w:val="28"/>
                <w:szCs w:val="28"/>
              </w:rPr>
              <w:t xml:space="preserve"> диспансер» </w:t>
            </w:r>
            <w:proofErr w:type="spellStart"/>
            <w:r w:rsidR="001356E8" w:rsidRPr="000E19DC">
              <w:rPr>
                <w:b/>
                <w:sz w:val="28"/>
                <w:szCs w:val="28"/>
              </w:rPr>
              <w:t>Рівненської</w:t>
            </w:r>
            <w:proofErr w:type="spellEnd"/>
            <w:r w:rsidR="001356E8" w:rsidRPr="000E19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356E8" w:rsidRPr="000E19DC">
              <w:rPr>
                <w:b/>
                <w:sz w:val="28"/>
                <w:szCs w:val="28"/>
              </w:rPr>
              <w:t>обласної</w:t>
            </w:r>
            <w:proofErr w:type="spellEnd"/>
            <w:r w:rsidR="001356E8" w:rsidRPr="000E19DC">
              <w:rPr>
                <w:b/>
                <w:sz w:val="28"/>
                <w:szCs w:val="28"/>
              </w:rPr>
              <w:t xml:space="preserve"> ради </w:t>
            </w:r>
            <w:proofErr w:type="spellStart"/>
            <w:r w:rsidR="001356E8" w:rsidRPr="000E19DC">
              <w:rPr>
                <w:b/>
                <w:sz w:val="28"/>
                <w:szCs w:val="28"/>
              </w:rPr>
              <w:t>щодо</w:t>
            </w:r>
            <w:proofErr w:type="spellEnd"/>
            <w:r w:rsidR="001356E8" w:rsidRPr="000E19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356E8" w:rsidRPr="000E19DC">
              <w:rPr>
                <w:b/>
                <w:sz w:val="28"/>
                <w:szCs w:val="28"/>
              </w:rPr>
              <w:t>погодження</w:t>
            </w:r>
            <w:proofErr w:type="spellEnd"/>
            <w:r w:rsidR="001356E8" w:rsidRPr="000E19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356E8" w:rsidRPr="000E19DC">
              <w:rPr>
                <w:b/>
                <w:sz w:val="28"/>
                <w:szCs w:val="28"/>
              </w:rPr>
              <w:t>фінансового</w:t>
            </w:r>
            <w:proofErr w:type="spellEnd"/>
            <w:r w:rsidR="001356E8" w:rsidRPr="000E19DC">
              <w:rPr>
                <w:b/>
                <w:sz w:val="28"/>
                <w:szCs w:val="28"/>
              </w:rPr>
              <w:t xml:space="preserve"> плану на </w:t>
            </w:r>
            <w:r w:rsidR="005764E5" w:rsidRPr="000E19DC">
              <w:rPr>
                <w:b/>
                <w:sz w:val="28"/>
                <w:szCs w:val="28"/>
              </w:rPr>
              <w:t xml:space="preserve">2020 </w:t>
            </w:r>
            <w:proofErr w:type="spellStart"/>
            <w:r w:rsidR="005764E5" w:rsidRPr="000E19DC">
              <w:rPr>
                <w:b/>
                <w:sz w:val="28"/>
                <w:szCs w:val="28"/>
              </w:rPr>
              <w:t>рік</w:t>
            </w:r>
            <w:proofErr w:type="spellEnd"/>
          </w:p>
          <w:p w:rsidR="00CB715D" w:rsidRPr="000E19DC" w:rsidRDefault="00CB715D" w:rsidP="00D14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B715D" w:rsidRPr="000E19DC" w:rsidTr="00D14E71">
              <w:tc>
                <w:tcPr>
                  <w:tcW w:w="5670" w:type="dxa"/>
                </w:tcPr>
                <w:p w:rsidR="00CB715D" w:rsidRPr="000E19DC" w:rsidRDefault="00CB715D" w:rsidP="00D14E71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E19DC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CB715D" w:rsidRPr="000E19DC" w:rsidRDefault="00CB715D" w:rsidP="00D14E7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B715D" w:rsidRPr="000E19DC" w:rsidRDefault="00CB715D" w:rsidP="00CB715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9DC">
        <w:rPr>
          <w:sz w:val="28"/>
          <w:szCs w:val="28"/>
        </w:rPr>
        <w:t xml:space="preserve"> </w:t>
      </w:r>
      <w:r w:rsidRPr="000E19DC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CB715D" w:rsidRPr="000E19DC" w:rsidRDefault="00CB715D" w:rsidP="00CB71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E19DC">
        <w:rPr>
          <w:b/>
          <w:sz w:val="28"/>
          <w:szCs w:val="28"/>
          <w:u w:val="single"/>
          <w:lang w:val="uk-UA"/>
        </w:rPr>
        <w:t>вирішила:</w:t>
      </w:r>
    </w:p>
    <w:p w:rsidR="00CB715D" w:rsidRPr="000E19DC" w:rsidRDefault="00CB715D" w:rsidP="00CB71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B715D" w:rsidRPr="000E19DC" w:rsidRDefault="004E4C68" w:rsidP="00CB715D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bookmarkStart w:id="0" w:name="_GoBack"/>
      <w:bookmarkEnd w:id="0"/>
      <w:r w:rsidR="00CB715D" w:rsidRPr="000E19DC">
        <w:rPr>
          <w:sz w:val="28"/>
          <w:szCs w:val="28"/>
          <w:lang w:val="uk-UA"/>
        </w:rPr>
        <w:t xml:space="preserve">Інформацію взяти до відома. </w:t>
      </w:r>
    </w:p>
    <w:p w:rsidR="00CB715D" w:rsidRPr="000E19DC" w:rsidRDefault="00226524" w:rsidP="00CB715D">
      <w:pPr>
        <w:pStyle w:val="a7"/>
        <w:ind w:left="142"/>
        <w:jc w:val="both"/>
        <w:rPr>
          <w:sz w:val="28"/>
          <w:szCs w:val="28"/>
          <w:lang w:val="uk-UA"/>
        </w:rPr>
      </w:pPr>
      <w:r w:rsidRPr="000E19DC">
        <w:rPr>
          <w:sz w:val="28"/>
          <w:szCs w:val="28"/>
          <w:lang w:val="uk-UA"/>
        </w:rPr>
        <w:t xml:space="preserve">2. </w:t>
      </w:r>
      <w:r w:rsidR="00CB715D" w:rsidRPr="000E19DC">
        <w:rPr>
          <w:sz w:val="28"/>
          <w:szCs w:val="28"/>
          <w:lang w:val="uk-UA"/>
        </w:rPr>
        <w:t xml:space="preserve">Погодити </w:t>
      </w:r>
      <w:r w:rsidR="005764E5" w:rsidRPr="000E19DC">
        <w:rPr>
          <w:sz w:val="28"/>
          <w:szCs w:val="28"/>
          <w:lang w:val="uk-UA"/>
        </w:rPr>
        <w:t>фінансовий план на 2020 рік</w:t>
      </w:r>
      <w:r w:rsidR="00CB715D" w:rsidRPr="000E19DC">
        <w:rPr>
          <w:sz w:val="28"/>
          <w:szCs w:val="28"/>
          <w:lang w:val="uk-UA"/>
        </w:rPr>
        <w:t xml:space="preserve"> КП «</w:t>
      </w:r>
      <w:proofErr w:type="spellStart"/>
      <w:r w:rsidR="004C3EBD" w:rsidRPr="000E19DC">
        <w:rPr>
          <w:sz w:val="28"/>
          <w:szCs w:val="28"/>
        </w:rPr>
        <w:t>Рівненський</w:t>
      </w:r>
      <w:proofErr w:type="spellEnd"/>
      <w:r w:rsidR="004C3EBD" w:rsidRPr="000E19DC">
        <w:rPr>
          <w:sz w:val="28"/>
          <w:szCs w:val="28"/>
        </w:rPr>
        <w:t xml:space="preserve"> </w:t>
      </w:r>
      <w:proofErr w:type="spellStart"/>
      <w:r w:rsidR="004C3EBD" w:rsidRPr="000E19DC">
        <w:rPr>
          <w:sz w:val="28"/>
          <w:szCs w:val="28"/>
        </w:rPr>
        <w:t>обласний</w:t>
      </w:r>
      <w:proofErr w:type="spellEnd"/>
      <w:r w:rsidR="004C3EBD" w:rsidRPr="000E19DC">
        <w:rPr>
          <w:sz w:val="28"/>
          <w:szCs w:val="28"/>
        </w:rPr>
        <w:t xml:space="preserve"> </w:t>
      </w:r>
      <w:proofErr w:type="spellStart"/>
      <w:r w:rsidR="004C3EBD" w:rsidRPr="000E19DC">
        <w:rPr>
          <w:sz w:val="28"/>
          <w:szCs w:val="28"/>
        </w:rPr>
        <w:t>шкірно-венерологічний</w:t>
      </w:r>
      <w:proofErr w:type="spellEnd"/>
      <w:r w:rsidR="004C3EBD" w:rsidRPr="000E19DC">
        <w:rPr>
          <w:sz w:val="28"/>
          <w:szCs w:val="28"/>
        </w:rPr>
        <w:t xml:space="preserve"> диспансер</w:t>
      </w:r>
      <w:r w:rsidR="00CB715D" w:rsidRPr="000E19DC">
        <w:rPr>
          <w:sz w:val="28"/>
          <w:szCs w:val="28"/>
          <w:lang w:val="uk-UA"/>
        </w:rPr>
        <w:t>» Рівненської обласної ради.</w:t>
      </w:r>
    </w:p>
    <w:p w:rsidR="00CB715D" w:rsidRPr="000E19DC" w:rsidRDefault="00CB715D" w:rsidP="00CB715D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CB715D" w:rsidRPr="000E19DC" w:rsidRDefault="00CB715D" w:rsidP="00CB71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B715D" w:rsidRPr="000E19DC" w:rsidRDefault="00CB715D" w:rsidP="00CB71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B715D" w:rsidRPr="000E19DC" w:rsidRDefault="00CB715D" w:rsidP="00CB71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B715D" w:rsidRPr="000E19DC" w:rsidRDefault="00CB715D" w:rsidP="00CB715D">
      <w:pPr>
        <w:pStyle w:val="a5"/>
        <w:rPr>
          <w:rFonts w:ascii="Times New Roman" w:hAnsi="Times New Roman"/>
          <w:sz w:val="28"/>
          <w:szCs w:val="28"/>
        </w:rPr>
      </w:pPr>
      <w:r w:rsidRPr="000E19DC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CB715D" w:rsidRPr="000E19DC" w:rsidRDefault="00CB715D" w:rsidP="00CB715D">
      <w:pPr>
        <w:rPr>
          <w:sz w:val="28"/>
          <w:szCs w:val="28"/>
        </w:rPr>
      </w:pPr>
    </w:p>
    <w:p w:rsidR="00CB715D" w:rsidRPr="000E19DC" w:rsidRDefault="00CB715D" w:rsidP="00CB715D">
      <w:pPr>
        <w:rPr>
          <w:sz w:val="28"/>
          <w:szCs w:val="28"/>
        </w:rPr>
      </w:pPr>
    </w:p>
    <w:p w:rsidR="00CB715D" w:rsidRPr="000E19DC" w:rsidRDefault="00CB715D" w:rsidP="00CB715D">
      <w:pPr>
        <w:rPr>
          <w:sz w:val="28"/>
          <w:szCs w:val="28"/>
        </w:rPr>
      </w:pPr>
    </w:p>
    <w:p w:rsidR="00A92181" w:rsidRPr="000E19DC" w:rsidRDefault="00A92181" w:rsidP="00A92181">
      <w:pPr>
        <w:pStyle w:val="a5"/>
        <w:rPr>
          <w:rFonts w:ascii="Bookman Old Style" w:hAnsi="Bookman Old Style"/>
          <w:sz w:val="28"/>
          <w:szCs w:val="28"/>
        </w:rPr>
      </w:pPr>
    </w:p>
    <w:p w:rsidR="00A92181" w:rsidRPr="000E19DC" w:rsidRDefault="00A92181" w:rsidP="00A92181">
      <w:pPr>
        <w:pStyle w:val="a5"/>
        <w:rPr>
          <w:rFonts w:ascii="Bookman Old Style" w:hAnsi="Bookman Old Style"/>
          <w:sz w:val="28"/>
          <w:szCs w:val="28"/>
        </w:rPr>
      </w:pPr>
    </w:p>
    <w:p w:rsidR="00A92181" w:rsidRPr="000E19DC" w:rsidRDefault="00A92181" w:rsidP="00A92181">
      <w:pPr>
        <w:pStyle w:val="a5"/>
        <w:rPr>
          <w:rFonts w:ascii="Bookman Old Style" w:hAnsi="Bookman Old Style"/>
          <w:sz w:val="28"/>
          <w:szCs w:val="28"/>
        </w:rPr>
      </w:pPr>
    </w:p>
    <w:p w:rsidR="00A92181" w:rsidRDefault="00A92181" w:rsidP="00A92181">
      <w:pPr>
        <w:pStyle w:val="a5"/>
        <w:rPr>
          <w:rFonts w:ascii="Bookman Old Style" w:hAnsi="Bookman Old Style"/>
          <w:sz w:val="40"/>
          <w:szCs w:val="40"/>
        </w:rPr>
      </w:pPr>
    </w:p>
    <w:p w:rsidR="00A92181" w:rsidRDefault="00A92181" w:rsidP="00A92181">
      <w:pPr>
        <w:pStyle w:val="a5"/>
        <w:rPr>
          <w:rFonts w:ascii="Bookman Old Style" w:hAnsi="Bookman Old Style"/>
          <w:sz w:val="40"/>
          <w:szCs w:val="40"/>
        </w:rPr>
      </w:pPr>
    </w:p>
    <w:p w:rsidR="00A92181" w:rsidRDefault="00A92181" w:rsidP="00A92181">
      <w:pPr>
        <w:pStyle w:val="a5"/>
        <w:rPr>
          <w:rFonts w:ascii="Bookman Old Style" w:hAnsi="Bookman Old Style"/>
          <w:sz w:val="40"/>
          <w:szCs w:val="40"/>
        </w:rPr>
      </w:pPr>
    </w:p>
    <w:p w:rsidR="00A92181" w:rsidRPr="005249A9" w:rsidRDefault="00A92181" w:rsidP="00A92181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92181" w:rsidRPr="005249A9" w:rsidRDefault="00A92181" w:rsidP="00A9218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92181" w:rsidRPr="005249A9" w:rsidRDefault="00A92181" w:rsidP="00A9218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92181" w:rsidRPr="005249A9" w:rsidTr="00D14E71">
        <w:trPr>
          <w:trHeight w:val="164"/>
        </w:trPr>
        <w:tc>
          <w:tcPr>
            <w:tcW w:w="9360" w:type="dxa"/>
          </w:tcPr>
          <w:p w:rsidR="00A92181" w:rsidRPr="005249A9" w:rsidRDefault="00A92181" w:rsidP="00D14E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92181" w:rsidRPr="004719E5" w:rsidRDefault="00A92181" w:rsidP="00A92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92181" w:rsidRPr="004719E5" w:rsidRDefault="00A92181" w:rsidP="00A92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92181" w:rsidRPr="004719E5" w:rsidRDefault="00A92181" w:rsidP="00A92181">
      <w:pPr>
        <w:jc w:val="both"/>
        <w:rPr>
          <w:b/>
          <w:sz w:val="28"/>
          <w:szCs w:val="28"/>
        </w:rPr>
      </w:pPr>
    </w:p>
    <w:p w:rsidR="00A92181" w:rsidRPr="004719E5" w:rsidRDefault="00A92181" w:rsidP="00A92181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серпня</w:t>
      </w:r>
      <w:r w:rsidRPr="004719E5">
        <w:rPr>
          <w:sz w:val="28"/>
          <w:szCs w:val="28"/>
          <w:lang w:val="uk-UA"/>
        </w:rPr>
        <w:t xml:space="preserve">  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         №20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92181" w:rsidRPr="00323FA9" w:rsidTr="00D14E71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92181" w:rsidRPr="00323FA9" w:rsidRDefault="00A92181" w:rsidP="00D14E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2181" w:rsidRPr="00323FA9" w:rsidRDefault="00A92181" w:rsidP="00D14E71">
            <w:pPr>
              <w:pStyle w:val="tj"/>
              <w:shd w:val="clear" w:color="auto" w:fill="FFFFFF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23FA9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підприємства «Рівненська обласна дитяча лікарня» Рівненської обласної ради щодо погодження структури</w:t>
            </w:r>
          </w:p>
          <w:p w:rsidR="00A92181" w:rsidRPr="00323FA9" w:rsidRDefault="00A92181" w:rsidP="00D14E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92181" w:rsidRPr="00323FA9" w:rsidTr="00D14E71">
              <w:tc>
                <w:tcPr>
                  <w:tcW w:w="5670" w:type="dxa"/>
                </w:tcPr>
                <w:p w:rsidR="00A92181" w:rsidRPr="00323FA9" w:rsidRDefault="00A92181" w:rsidP="00D14E71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323FA9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A92181" w:rsidRPr="00323FA9" w:rsidRDefault="00A92181" w:rsidP="00D14E7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92181" w:rsidRPr="00323FA9" w:rsidRDefault="00A92181" w:rsidP="00A9218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FA9">
        <w:rPr>
          <w:sz w:val="28"/>
          <w:szCs w:val="28"/>
        </w:rPr>
        <w:t xml:space="preserve"> </w:t>
      </w:r>
      <w:r w:rsidRPr="00323FA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92181" w:rsidRPr="00323FA9" w:rsidRDefault="00A92181" w:rsidP="00A9218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23FA9">
        <w:rPr>
          <w:b/>
          <w:sz w:val="28"/>
          <w:szCs w:val="28"/>
          <w:u w:val="single"/>
          <w:lang w:val="uk-UA"/>
        </w:rPr>
        <w:t>вирішила:</w:t>
      </w:r>
    </w:p>
    <w:p w:rsidR="00A92181" w:rsidRPr="00323FA9" w:rsidRDefault="00A92181" w:rsidP="00A9218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92181" w:rsidRPr="00323FA9" w:rsidRDefault="00A92181" w:rsidP="00A92181">
      <w:pPr>
        <w:pStyle w:val="a7"/>
        <w:ind w:left="142"/>
        <w:jc w:val="both"/>
        <w:rPr>
          <w:sz w:val="28"/>
          <w:szCs w:val="28"/>
          <w:lang w:val="uk-UA"/>
        </w:rPr>
      </w:pPr>
      <w:r w:rsidRPr="00323FA9">
        <w:rPr>
          <w:sz w:val="28"/>
          <w:szCs w:val="28"/>
          <w:lang w:val="uk-UA"/>
        </w:rPr>
        <w:t xml:space="preserve">1.  Інформацію взяти до відома. </w:t>
      </w:r>
    </w:p>
    <w:p w:rsidR="00A92181" w:rsidRPr="00323FA9" w:rsidRDefault="00A92181" w:rsidP="00A92181">
      <w:pPr>
        <w:pStyle w:val="a7"/>
        <w:ind w:left="142"/>
        <w:jc w:val="both"/>
        <w:rPr>
          <w:sz w:val="28"/>
          <w:szCs w:val="28"/>
          <w:lang w:val="uk-UA"/>
        </w:rPr>
      </w:pPr>
      <w:r w:rsidRPr="00323FA9">
        <w:rPr>
          <w:sz w:val="28"/>
          <w:szCs w:val="28"/>
          <w:lang w:val="uk-UA"/>
        </w:rPr>
        <w:t>2.  Погодити структуру КП «Рівненська обласна дитяча лікарня» Рівненської обласної ради.</w:t>
      </w:r>
    </w:p>
    <w:p w:rsidR="00A92181" w:rsidRPr="00323FA9" w:rsidRDefault="00A92181" w:rsidP="00A92181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A92181" w:rsidRPr="00323FA9" w:rsidRDefault="00A92181" w:rsidP="00A9218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92181" w:rsidRPr="00323FA9" w:rsidRDefault="00A92181" w:rsidP="00A9218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92181" w:rsidRPr="00323FA9" w:rsidRDefault="00A92181" w:rsidP="00A9218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92181" w:rsidRPr="00323FA9" w:rsidRDefault="00A92181" w:rsidP="00A92181">
      <w:pPr>
        <w:pStyle w:val="a5"/>
        <w:rPr>
          <w:rFonts w:ascii="Times New Roman" w:hAnsi="Times New Roman"/>
          <w:sz w:val="28"/>
          <w:szCs w:val="28"/>
        </w:rPr>
      </w:pPr>
      <w:r w:rsidRPr="00323FA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A92181" w:rsidRPr="00323FA9" w:rsidRDefault="00A92181" w:rsidP="00A92181">
      <w:pPr>
        <w:rPr>
          <w:sz w:val="28"/>
          <w:szCs w:val="28"/>
        </w:rPr>
      </w:pPr>
    </w:p>
    <w:p w:rsidR="00A92181" w:rsidRDefault="00A92181" w:rsidP="00A92181"/>
    <w:p w:rsidR="00A92181" w:rsidRDefault="00A92181" w:rsidP="00A92181"/>
    <w:p w:rsidR="00A92181" w:rsidRDefault="00A92181" w:rsidP="00A92181"/>
    <w:p w:rsidR="00A92181" w:rsidRDefault="00A92181" w:rsidP="00A92181"/>
    <w:p w:rsidR="00CB715D" w:rsidRDefault="00CB715D"/>
    <w:sectPr w:rsidR="00CB71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946"/>
    <w:multiLevelType w:val="hybridMultilevel"/>
    <w:tmpl w:val="1020EC58"/>
    <w:lvl w:ilvl="0" w:tplc="D78494D4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64781A"/>
    <w:multiLevelType w:val="hybridMultilevel"/>
    <w:tmpl w:val="AEC8D9EC"/>
    <w:lvl w:ilvl="0" w:tplc="D84EE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AE23654"/>
    <w:multiLevelType w:val="hybridMultilevel"/>
    <w:tmpl w:val="0BCAB7F6"/>
    <w:lvl w:ilvl="0" w:tplc="C9787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BF"/>
    <w:rsid w:val="000E19DC"/>
    <w:rsid w:val="000F3C1B"/>
    <w:rsid w:val="00132621"/>
    <w:rsid w:val="001356E8"/>
    <w:rsid w:val="00172901"/>
    <w:rsid w:val="001952BF"/>
    <w:rsid w:val="001E6671"/>
    <w:rsid w:val="0022454D"/>
    <w:rsid w:val="00226524"/>
    <w:rsid w:val="002836EF"/>
    <w:rsid w:val="00323FA9"/>
    <w:rsid w:val="003B26A2"/>
    <w:rsid w:val="0042201F"/>
    <w:rsid w:val="004C3EBD"/>
    <w:rsid w:val="004E4C68"/>
    <w:rsid w:val="005764E5"/>
    <w:rsid w:val="00957705"/>
    <w:rsid w:val="00A92181"/>
    <w:rsid w:val="00AD3C7B"/>
    <w:rsid w:val="00BF152B"/>
    <w:rsid w:val="00C41E1C"/>
    <w:rsid w:val="00CB715D"/>
    <w:rsid w:val="00D42928"/>
    <w:rsid w:val="00E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5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195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952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95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952BF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1952BF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195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952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D42928"/>
    <w:rPr>
      <w:b/>
      <w:bCs/>
    </w:rPr>
  </w:style>
  <w:style w:type="paragraph" w:customStyle="1" w:styleId="tj">
    <w:name w:val="tj"/>
    <w:basedOn w:val="a"/>
    <w:rsid w:val="0028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5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195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952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95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952BF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1952BF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195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952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D42928"/>
    <w:rPr>
      <w:b/>
      <w:bCs/>
    </w:rPr>
  </w:style>
  <w:style w:type="paragraph" w:customStyle="1" w:styleId="tj">
    <w:name w:val="tj"/>
    <w:basedOn w:val="a"/>
    <w:rsid w:val="0028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10955</Words>
  <Characters>6245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27</cp:revision>
  <cp:lastPrinted>2020-08-13T08:04:00Z</cp:lastPrinted>
  <dcterms:created xsi:type="dcterms:W3CDTF">2020-08-06T08:04:00Z</dcterms:created>
  <dcterms:modified xsi:type="dcterms:W3CDTF">2020-08-13T08:05:00Z</dcterms:modified>
</cp:coreProperties>
</file>