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C2" w:rsidRPr="0066454D" w:rsidRDefault="003925C2" w:rsidP="003925C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925C2" w:rsidRDefault="003925C2" w:rsidP="0039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925C2" w:rsidRPr="0066454D" w:rsidRDefault="003925C2" w:rsidP="0039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925C2" w:rsidRPr="0066454D" w:rsidRDefault="003925C2" w:rsidP="003925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925C2" w:rsidRPr="0066454D" w:rsidTr="0050486C">
        <w:trPr>
          <w:trHeight w:val="164"/>
        </w:trPr>
        <w:tc>
          <w:tcPr>
            <w:tcW w:w="9360" w:type="dxa"/>
          </w:tcPr>
          <w:p w:rsidR="003925C2" w:rsidRPr="0066454D" w:rsidRDefault="003925C2" w:rsidP="0050486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925C2" w:rsidRPr="002C5EBA" w:rsidRDefault="003925C2" w:rsidP="003925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Рекомендації</w:t>
      </w:r>
    </w:p>
    <w:p w:rsidR="003925C2" w:rsidRPr="002C5EBA" w:rsidRDefault="003925C2" w:rsidP="003925C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925C2" w:rsidRPr="002C5EBA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925C2" w:rsidRPr="002C5EBA" w:rsidRDefault="00987A1B" w:rsidP="003925C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08 </w:t>
      </w:r>
      <w:r>
        <w:rPr>
          <w:sz w:val="28"/>
          <w:szCs w:val="28"/>
          <w:lang w:val="uk-UA"/>
        </w:rPr>
        <w:t>грудня</w:t>
      </w:r>
      <w:r w:rsidR="003925C2" w:rsidRPr="002C5EBA">
        <w:rPr>
          <w:sz w:val="28"/>
          <w:szCs w:val="28"/>
          <w:lang w:val="uk-UA"/>
        </w:rPr>
        <w:t xml:space="preserve"> 2016 року                                                                                №</w:t>
      </w:r>
      <w:r w:rsidR="003925C2">
        <w:rPr>
          <w:sz w:val="28"/>
          <w:szCs w:val="28"/>
          <w:lang w:val="uk-UA"/>
        </w:rPr>
        <w:t>1</w:t>
      </w:r>
    </w:p>
    <w:p w:rsidR="003925C2" w:rsidRPr="002C5EBA" w:rsidRDefault="003925C2" w:rsidP="003925C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056" w:type="dxa"/>
        <w:tblLayout w:type="fixed"/>
        <w:tblLook w:val="01E0"/>
      </w:tblPr>
      <w:tblGrid>
        <w:gridCol w:w="5211"/>
        <w:gridCol w:w="4845"/>
      </w:tblGrid>
      <w:tr w:rsidR="003925C2" w:rsidRPr="00806539" w:rsidTr="0050486C">
        <w:tc>
          <w:tcPr>
            <w:tcW w:w="5211" w:type="dxa"/>
          </w:tcPr>
          <w:p w:rsidR="003925C2" w:rsidRPr="00806539" w:rsidRDefault="00714C3B" w:rsidP="0050486C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E7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внесення змін до показників міжбюджетних трансфертів на 2016 рік</w:t>
            </w:r>
            <w:r w:rsidRPr="0080653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45" w:type="dxa"/>
          </w:tcPr>
          <w:p w:rsidR="003925C2" w:rsidRPr="00806539" w:rsidRDefault="003925C2" w:rsidP="0050486C">
            <w:pPr>
              <w:ind w:right="679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5C2" w:rsidRPr="00806539" w:rsidRDefault="003925C2" w:rsidP="003925C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602C88" w:rsidRDefault="00602C88" w:rsidP="00BC7B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02C88" w:rsidRDefault="00602C88" w:rsidP="00BC7B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6203D" w:rsidRPr="001D2CBC" w:rsidRDefault="003925C2" w:rsidP="00BC7B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806539">
        <w:rPr>
          <w:sz w:val="28"/>
          <w:szCs w:val="28"/>
          <w:lang w:val="uk-UA"/>
        </w:rPr>
        <w:t xml:space="preserve">Заслухавши та обговоривши інформацію </w:t>
      </w:r>
      <w:r w:rsidR="001D2CBC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D2CBC" w:rsidRPr="001D2C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 w:rsidR="002D5A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1D2CBC" w:rsidRPr="001D2C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освіти </w:t>
      </w:r>
      <w:r w:rsidR="00B2558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й</w:t>
      </w:r>
      <w:r w:rsidR="001D2CBC" w:rsidRPr="001D2C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науки облдержадміністрації </w:t>
      </w:r>
      <w:proofErr w:type="spellStart"/>
      <w:r w:rsidR="001D2CBC" w:rsidRPr="001D2C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Таргонськ</w:t>
      </w:r>
      <w:r w:rsidR="002D5A3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="001D2CBC" w:rsidRPr="001D2C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</w:t>
      </w:r>
      <w:r w:rsidR="001D2CBC" w:rsidRPr="00100491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4C3B" w:rsidRPr="00714C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 внесення змін до показників міжбюджетних трансфертів на 2016 рік</w:t>
      </w:r>
      <w:r w:rsidRPr="00DC3C6D">
        <w:rPr>
          <w:sz w:val="28"/>
          <w:szCs w:val="28"/>
          <w:lang w:val="uk-UA"/>
        </w:rPr>
        <w:t xml:space="preserve">, </w:t>
      </w:r>
      <w:r w:rsidR="0056203D" w:rsidRPr="00DC3C6D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47 Закону України «Про місцеве самоврядування в Україні», </w:t>
      </w:r>
      <w:r w:rsidR="0056203D" w:rsidRPr="00DC3C6D">
        <w:rPr>
          <w:sz w:val="28"/>
          <w:szCs w:val="28"/>
          <w:lang w:val="uk-UA"/>
        </w:rPr>
        <w:t>постійна комісія</w:t>
      </w:r>
    </w:p>
    <w:p w:rsidR="00C34ED9" w:rsidRDefault="00C34ED9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3925C2" w:rsidRPr="00D415D3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</w:rPr>
      </w:pPr>
      <w:r w:rsidRPr="00806539">
        <w:rPr>
          <w:b/>
          <w:color w:val="000000"/>
          <w:sz w:val="28"/>
          <w:szCs w:val="28"/>
          <w:u w:val="single"/>
          <w:lang w:val="uk-UA"/>
        </w:rPr>
        <w:t>в и р і ш и л а :</w:t>
      </w:r>
    </w:p>
    <w:p w:rsidR="003925C2" w:rsidRPr="00D415D3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</w:rPr>
      </w:pPr>
    </w:p>
    <w:p w:rsidR="003925C2" w:rsidRPr="00D415D3" w:rsidRDefault="003925C2" w:rsidP="003925C2">
      <w:pPr>
        <w:ind w:left="1622" w:hanging="1055"/>
        <w:jc w:val="center"/>
        <w:rPr>
          <w:b/>
          <w:color w:val="000000"/>
          <w:sz w:val="28"/>
          <w:szCs w:val="28"/>
          <w:u w:val="single"/>
        </w:rPr>
      </w:pPr>
    </w:p>
    <w:p w:rsidR="00D8620C" w:rsidRPr="00D8620C" w:rsidRDefault="00D8620C" w:rsidP="00D8620C">
      <w:pPr>
        <w:pStyle w:val="a7"/>
        <w:spacing w:before="120"/>
        <w:jc w:val="both"/>
        <w:rPr>
          <w:i/>
          <w:sz w:val="28"/>
          <w:szCs w:val="28"/>
          <w:lang w:val="uk-UA"/>
        </w:rPr>
      </w:pPr>
      <w:r w:rsidRPr="00D8620C">
        <w:rPr>
          <w:i/>
          <w:sz w:val="28"/>
          <w:szCs w:val="28"/>
          <w:lang w:val="uk-UA"/>
        </w:rPr>
        <w:t>1.    Інформацію взяти до відома.</w:t>
      </w:r>
    </w:p>
    <w:p w:rsidR="00D8620C" w:rsidRPr="00D8620C" w:rsidRDefault="00D8620C" w:rsidP="00D8620C">
      <w:pPr>
        <w:pStyle w:val="a7"/>
        <w:jc w:val="both"/>
        <w:rPr>
          <w:i/>
          <w:sz w:val="28"/>
          <w:szCs w:val="28"/>
          <w:lang w:val="uk-UA"/>
        </w:rPr>
      </w:pPr>
      <w:r w:rsidRPr="00D8620C">
        <w:rPr>
          <w:i/>
          <w:sz w:val="28"/>
          <w:szCs w:val="28"/>
          <w:lang w:val="uk-UA"/>
        </w:rPr>
        <w:t>2.   Погодити розподіл додаткового обсягу освітньої субвенції з державного бюджету місцевим бюджетам на підтримку об’єднаних територіальних громад, відповідно до</w:t>
      </w:r>
      <w:r w:rsidR="006E5BB5">
        <w:rPr>
          <w:i/>
          <w:sz w:val="28"/>
          <w:szCs w:val="28"/>
          <w:lang w:val="uk-UA"/>
        </w:rPr>
        <w:t xml:space="preserve"> звернення облдержадміністрації</w:t>
      </w:r>
      <w:r w:rsidR="005C3F11">
        <w:rPr>
          <w:i/>
          <w:sz w:val="28"/>
          <w:szCs w:val="28"/>
          <w:lang w:val="uk-UA"/>
        </w:rPr>
        <w:t>.</w:t>
      </w:r>
    </w:p>
    <w:p w:rsidR="00D8620C" w:rsidRPr="00D8620C" w:rsidRDefault="00D8620C" w:rsidP="00D8620C">
      <w:pPr>
        <w:pStyle w:val="a7"/>
        <w:jc w:val="both"/>
        <w:rPr>
          <w:i/>
          <w:sz w:val="28"/>
          <w:szCs w:val="28"/>
          <w:lang w:val="uk-UA"/>
        </w:rPr>
      </w:pPr>
      <w:r w:rsidRPr="00D8620C">
        <w:rPr>
          <w:i/>
          <w:sz w:val="28"/>
          <w:szCs w:val="28"/>
          <w:lang w:val="uk-UA"/>
        </w:rPr>
        <w:t>3. Рекомендувати облдержадміністрації доручити відповідним структурним підрозділам врахувати даний розподіл при внесенні змін до обласного бюджету на 2016 рік.</w:t>
      </w:r>
    </w:p>
    <w:p w:rsidR="00F4744D" w:rsidRPr="00D415D3" w:rsidRDefault="00F4744D" w:rsidP="00D8620C">
      <w:pPr>
        <w:pStyle w:val="a7"/>
        <w:tabs>
          <w:tab w:val="left" w:pos="1080"/>
          <w:tab w:val="left" w:pos="1260"/>
        </w:tabs>
        <w:ind w:left="567"/>
        <w:jc w:val="both"/>
        <w:rPr>
          <w:b/>
          <w:i/>
          <w:sz w:val="28"/>
          <w:szCs w:val="28"/>
          <w:lang w:val="uk-UA"/>
        </w:rPr>
      </w:pPr>
    </w:p>
    <w:p w:rsidR="003925C2" w:rsidRPr="001003E4" w:rsidRDefault="003925C2" w:rsidP="00D415D3">
      <w:pPr>
        <w:pStyle w:val="3"/>
        <w:tabs>
          <w:tab w:val="left" w:pos="900"/>
        </w:tabs>
        <w:spacing w:after="0"/>
        <w:ind w:left="720" w:hanging="360"/>
        <w:jc w:val="both"/>
        <w:rPr>
          <w:rFonts w:cs="Arial"/>
          <w:b/>
          <w:i/>
          <w:color w:val="000000"/>
          <w:sz w:val="24"/>
          <w:szCs w:val="24"/>
          <w:lang w:val="ru-RU"/>
        </w:rPr>
      </w:pPr>
    </w:p>
    <w:p w:rsidR="00533CB2" w:rsidRDefault="00533CB2" w:rsidP="003925C2">
      <w:pPr>
        <w:ind w:left="567"/>
        <w:jc w:val="both"/>
        <w:rPr>
          <w:i/>
          <w:sz w:val="28"/>
          <w:szCs w:val="28"/>
          <w:lang w:val="uk-UA"/>
        </w:rPr>
      </w:pPr>
    </w:p>
    <w:p w:rsidR="003925C2" w:rsidRPr="002C5EBA" w:rsidRDefault="003925C2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А.Л.</w:t>
      </w:r>
    </w:p>
    <w:p w:rsidR="0056203D" w:rsidRDefault="00B44D98" w:rsidP="003925C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6957BB" w:rsidRDefault="006957BB" w:rsidP="00945D9D">
      <w:pPr>
        <w:pStyle w:val="a5"/>
        <w:rPr>
          <w:rFonts w:ascii="Bookman Old Style" w:hAnsi="Bookman Old Style"/>
          <w:sz w:val="40"/>
          <w:szCs w:val="40"/>
        </w:rPr>
      </w:pPr>
    </w:p>
    <w:p w:rsidR="00CC1D51" w:rsidRDefault="00CC1D51" w:rsidP="00945D9D">
      <w:pPr>
        <w:pStyle w:val="a5"/>
        <w:rPr>
          <w:rFonts w:ascii="Bookman Old Style" w:hAnsi="Bookman Old Style"/>
          <w:sz w:val="40"/>
          <w:szCs w:val="40"/>
        </w:rPr>
      </w:pPr>
    </w:p>
    <w:p w:rsidR="009A52D5" w:rsidRPr="00D8620C" w:rsidRDefault="00987A1B" w:rsidP="002A34B4">
      <w:pPr>
        <w:spacing w:line="276" w:lineRule="auto"/>
        <w:jc w:val="both"/>
        <w:rPr>
          <w:sz w:val="26"/>
          <w:szCs w:val="26"/>
        </w:rPr>
      </w:pPr>
      <w:r w:rsidRPr="00D8620C">
        <w:rPr>
          <w:b/>
          <w:sz w:val="28"/>
          <w:szCs w:val="28"/>
        </w:rPr>
        <w:t xml:space="preserve"> </w:t>
      </w:r>
    </w:p>
    <w:sectPr w:rsidR="009A52D5" w:rsidRPr="00D8620C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10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A52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75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B21E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334C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5252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7DA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5735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2105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435F1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165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34C9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9394D"/>
    <w:multiLevelType w:val="hybridMultilevel"/>
    <w:tmpl w:val="4F90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805F3"/>
    <w:multiLevelType w:val="hybridMultilevel"/>
    <w:tmpl w:val="E97E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94E72"/>
    <w:multiLevelType w:val="hybridMultilevel"/>
    <w:tmpl w:val="4FE2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62494"/>
    <w:multiLevelType w:val="hybridMultilevel"/>
    <w:tmpl w:val="DF928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0486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614AA"/>
    <w:multiLevelType w:val="hybridMultilevel"/>
    <w:tmpl w:val="8A00CB6C"/>
    <w:lvl w:ilvl="0" w:tplc="598A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479A2"/>
    <w:multiLevelType w:val="hybridMultilevel"/>
    <w:tmpl w:val="7BBA0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520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845C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6A25426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1545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8203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127D5"/>
    <w:multiLevelType w:val="hybridMultilevel"/>
    <w:tmpl w:val="3B60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461653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C7208"/>
    <w:multiLevelType w:val="hybridMultilevel"/>
    <w:tmpl w:val="8C482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C6C1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AA699D"/>
    <w:multiLevelType w:val="hybridMultilevel"/>
    <w:tmpl w:val="3B60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9427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A361D"/>
    <w:multiLevelType w:val="hybridMultilevel"/>
    <w:tmpl w:val="3366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1"/>
  </w:num>
  <w:num w:numId="5">
    <w:abstractNumId w:val="30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21"/>
  </w:num>
  <w:num w:numId="12">
    <w:abstractNumId w:val="28"/>
  </w:num>
  <w:num w:numId="13">
    <w:abstractNumId w:val="23"/>
  </w:num>
  <w:num w:numId="14">
    <w:abstractNumId w:val="4"/>
  </w:num>
  <w:num w:numId="15">
    <w:abstractNumId w:val="17"/>
  </w:num>
  <w:num w:numId="16">
    <w:abstractNumId w:val="16"/>
  </w:num>
  <w:num w:numId="17">
    <w:abstractNumId w:val="14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9"/>
  </w:num>
  <w:num w:numId="25">
    <w:abstractNumId w:val="31"/>
  </w:num>
  <w:num w:numId="26">
    <w:abstractNumId w:val="26"/>
  </w:num>
  <w:num w:numId="27">
    <w:abstractNumId w:val="10"/>
  </w:num>
  <w:num w:numId="28">
    <w:abstractNumId w:val="22"/>
  </w:num>
  <w:num w:numId="29">
    <w:abstractNumId w:val="29"/>
  </w:num>
  <w:num w:numId="30">
    <w:abstractNumId w:val="25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B07907"/>
    <w:rsid w:val="00001526"/>
    <w:rsid w:val="00002DB1"/>
    <w:rsid w:val="00002DB2"/>
    <w:rsid w:val="00011A2C"/>
    <w:rsid w:val="00013100"/>
    <w:rsid w:val="000158A2"/>
    <w:rsid w:val="000167EA"/>
    <w:rsid w:val="0002034C"/>
    <w:rsid w:val="0002184E"/>
    <w:rsid w:val="00023557"/>
    <w:rsid w:val="000238A0"/>
    <w:rsid w:val="00024658"/>
    <w:rsid w:val="00024F0A"/>
    <w:rsid w:val="00025FC8"/>
    <w:rsid w:val="000264E8"/>
    <w:rsid w:val="0003107B"/>
    <w:rsid w:val="00034977"/>
    <w:rsid w:val="000358E2"/>
    <w:rsid w:val="00037FFA"/>
    <w:rsid w:val="00040B0F"/>
    <w:rsid w:val="000438FA"/>
    <w:rsid w:val="0005126E"/>
    <w:rsid w:val="00051F36"/>
    <w:rsid w:val="00054A17"/>
    <w:rsid w:val="00055E03"/>
    <w:rsid w:val="0006103B"/>
    <w:rsid w:val="00066770"/>
    <w:rsid w:val="0006684F"/>
    <w:rsid w:val="00067CD1"/>
    <w:rsid w:val="0007021D"/>
    <w:rsid w:val="00070B0F"/>
    <w:rsid w:val="000718EE"/>
    <w:rsid w:val="00075322"/>
    <w:rsid w:val="00077166"/>
    <w:rsid w:val="00083DD7"/>
    <w:rsid w:val="00085453"/>
    <w:rsid w:val="00085B68"/>
    <w:rsid w:val="00085DAA"/>
    <w:rsid w:val="000862FD"/>
    <w:rsid w:val="0008632D"/>
    <w:rsid w:val="00087C38"/>
    <w:rsid w:val="00090559"/>
    <w:rsid w:val="00091017"/>
    <w:rsid w:val="00091669"/>
    <w:rsid w:val="000A107D"/>
    <w:rsid w:val="000A2ED5"/>
    <w:rsid w:val="000A5AEB"/>
    <w:rsid w:val="000A7F6A"/>
    <w:rsid w:val="000B00E1"/>
    <w:rsid w:val="000B182F"/>
    <w:rsid w:val="000B4E79"/>
    <w:rsid w:val="000B5C28"/>
    <w:rsid w:val="000B6E6C"/>
    <w:rsid w:val="000C3021"/>
    <w:rsid w:val="000C358C"/>
    <w:rsid w:val="000C3D95"/>
    <w:rsid w:val="000C610C"/>
    <w:rsid w:val="000C611C"/>
    <w:rsid w:val="000D457D"/>
    <w:rsid w:val="000D49CE"/>
    <w:rsid w:val="000D532E"/>
    <w:rsid w:val="000D6997"/>
    <w:rsid w:val="000E0238"/>
    <w:rsid w:val="000E474D"/>
    <w:rsid w:val="000E5F00"/>
    <w:rsid w:val="000E77D1"/>
    <w:rsid w:val="000F0E23"/>
    <w:rsid w:val="000F3AF9"/>
    <w:rsid w:val="000F487E"/>
    <w:rsid w:val="000F5F7D"/>
    <w:rsid w:val="000F7086"/>
    <w:rsid w:val="0010341D"/>
    <w:rsid w:val="001034BC"/>
    <w:rsid w:val="0010517E"/>
    <w:rsid w:val="00105315"/>
    <w:rsid w:val="00106A00"/>
    <w:rsid w:val="001071E7"/>
    <w:rsid w:val="0011018C"/>
    <w:rsid w:val="00115168"/>
    <w:rsid w:val="00117551"/>
    <w:rsid w:val="00120155"/>
    <w:rsid w:val="0012235D"/>
    <w:rsid w:val="001276B7"/>
    <w:rsid w:val="00130B51"/>
    <w:rsid w:val="0013312B"/>
    <w:rsid w:val="001331D8"/>
    <w:rsid w:val="001366E8"/>
    <w:rsid w:val="00140A7E"/>
    <w:rsid w:val="00140B1A"/>
    <w:rsid w:val="00140B21"/>
    <w:rsid w:val="00141843"/>
    <w:rsid w:val="0014184E"/>
    <w:rsid w:val="001424BD"/>
    <w:rsid w:val="00142802"/>
    <w:rsid w:val="00143880"/>
    <w:rsid w:val="00144761"/>
    <w:rsid w:val="00147491"/>
    <w:rsid w:val="0015041A"/>
    <w:rsid w:val="00150429"/>
    <w:rsid w:val="001533B5"/>
    <w:rsid w:val="00153559"/>
    <w:rsid w:val="00155561"/>
    <w:rsid w:val="001558B9"/>
    <w:rsid w:val="001618A1"/>
    <w:rsid w:val="00164EFF"/>
    <w:rsid w:val="00165216"/>
    <w:rsid w:val="00165764"/>
    <w:rsid w:val="00165A3D"/>
    <w:rsid w:val="0016751E"/>
    <w:rsid w:val="00167974"/>
    <w:rsid w:val="00167A66"/>
    <w:rsid w:val="00170462"/>
    <w:rsid w:val="00171425"/>
    <w:rsid w:val="00171835"/>
    <w:rsid w:val="001724E5"/>
    <w:rsid w:val="001745F8"/>
    <w:rsid w:val="00176FC4"/>
    <w:rsid w:val="00180477"/>
    <w:rsid w:val="00183044"/>
    <w:rsid w:val="0018306F"/>
    <w:rsid w:val="00183284"/>
    <w:rsid w:val="00183304"/>
    <w:rsid w:val="00183576"/>
    <w:rsid w:val="00187E69"/>
    <w:rsid w:val="00190767"/>
    <w:rsid w:val="001919BC"/>
    <w:rsid w:val="00193F0E"/>
    <w:rsid w:val="00194802"/>
    <w:rsid w:val="00195850"/>
    <w:rsid w:val="001A137A"/>
    <w:rsid w:val="001A2442"/>
    <w:rsid w:val="001A2645"/>
    <w:rsid w:val="001A4701"/>
    <w:rsid w:val="001B1891"/>
    <w:rsid w:val="001B2F0F"/>
    <w:rsid w:val="001B3D75"/>
    <w:rsid w:val="001B5FD1"/>
    <w:rsid w:val="001B6C75"/>
    <w:rsid w:val="001C0CD4"/>
    <w:rsid w:val="001C4194"/>
    <w:rsid w:val="001C4745"/>
    <w:rsid w:val="001C4C28"/>
    <w:rsid w:val="001C5CC8"/>
    <w:rsid w:val="001C6BE3"/>
    <w:rsid w:val="001C7C67"/>
    <w:rsid w:val="001D2B35"/>
    <w:rsid w:val="001D2CBC"/>
    <w:rsid w:val="001D5F83"/>
    <w:rsid w:val="001D6E27"/>
    <w:rsid w:val="001E01AA"/>
    <w:rsid w:val="001E0329"/>
    <w:rsid w:val="001E0BE7"/>
    <w:rsid w:val="001E3F3D"/>
    <w:rsid w:val="001E49F7"/>
    <w:rsid w:val="001E4F52"/>
    <w:rsid w:val="001E6E7C"/>
    <w:rsid w:val="001E7DCC"/>
    <w:rsid w:val="001F0009"/>
    <w:rsid w:val="0020041B"/>
    <w:rsid w:val="002021E6"/>
    <w:rsid w:val="00202201"/>
    <w:rsid w:val="00202456"/>
    <w:rsid w:val="0020449B"/>
    <w:rsid w:val="0020610D"/>
    <w:rsid w:val="0020638E"/>
    <w:rsid w:val="00207626"/>
    <w:rsid w:val="00207CF9"/>
    <w:rsid w:val="00210114"/>
    <w:rsid w:val="00210DA4"/>
    <w:rsid w:val="00211C3B"/>
    <w:rsid w:val="00214DBB"/>
    <w:rsid w:val="00214E28"/>
    <w:rsid w:val="00221427"/>
    <w:rsid w:val="00221B32"/>
    <w:rsid w:val="00223FBA"/>
    <w:rsid w:val="00224651"/>
    <w:rsid w:val="00225502"/>
    <w:rsid w:val="002275EB"/>
    <w:rsid w:val="0023154A"/>
    <w:rsid w:val="0023199D"/>
    <w:rsid w:val="00240FAD"/>
    <w:rsid w:val="00241363"/>
    <w:rsid w:val="00243117"/>
    <w:rsid w:val="00243454"/>
    <w:rsid w:val="00244655"/>
    <w:rsid w:val="00247F00"/>
    <w:rsid w:val="002516A2"/>
    <w:rsid w:val="00252181"/>
    <w:rsid w:val="002530C9"/>
    <w:rsid w:val="002549BB"/>
    <w:rsid w:val="0025625E"/>
    <w:rsid w:val="00261FAE"/>
    <w:rsid w:val="002629F4"/>
    <w:rsid w:val="00264734"/>
    <w:rsid w:val="00264DE8"/>
    <w:rsid w:val="00266C5C"/>
    <w:rsid w:val="00267089"/>
    <w:rsid w:val="0027388F"/>
    <w:rsid w:val="0027703A"/>
    <w:rsid w:val="00277116"/>
    <w:rsid w:val="00277F5F"/>
    <w:rsid w:val="00277FD1"/>
    <w:rsid w:val="00280281"/>
    <w:rsid w:val="00284801"/>
    <w:rsid w:val="00284E69"/>
    <w:rsid w:val="0028744A"/>
    <w:rsid w:val="002948F5"/>
    <w:rsid w:val="00295F12"/>
    <w:rsid w:val="002A1351"/>
    <w:rsid w:val="002A34B4"/>
    <w:rsid w:val="002A450A"/>
    <w:rsid w:val="002A55B4"/>
    <w:rsid w:val="002A628E"/>
    <w:rsid w:val="002A70A2"/>
    <w:rsid w:val="002B17F6"/>
    <w:rsid w:val="002B281B"/>
    <w:rsid w:val="002B3FFC"/>
    <w:rsid w:val="002B63BF"/>
    <w:rsid w:val="002C0852"/>
    <w:rsid w:val="002C096D"/>
    <w:rsid w:val="002C18C1"/>
    <w:rsid w:val="002C482E"/>
    <w:rsid w:val="002C75BF"/>
    <w:rsid w:val="002C7F55"/>
    <w:rsid w:val="002D0688"/>
    <w:rsid w:val="002D3176"/>
    <w:rsid w:val="002D3E5D"/>
    <w:rsid w:val="002D4300"/>
    <w:rsid w:val="002D44E4"/>
    <w:rsid w:val="002D487E"/>
    <w:rsid w:val="002D5A3A"/>
    <w:rsid w:val="002D67A7"/>
    <w:rsid w:val="002E22D9"/>
    <w:rsid w:val="002E278B"/>
    <w:rsid w:val="002E3BDF"/>
    <w:rsid w:val="002E6203"/>
    <w:rsid w:val="002E631A"/>
    <w:rsid w:val="002F054D"/>
    <w:rsid w:val="002F0BA1"/>
    <w:rsid w:val="002F1ACB"/>
    <w:rsid w:val="002F1F06"/>
    <w:rsid w:val="002F5A53"/>
    <w:rsid w:val="002F5BF3"/>
    <w:rsid w:val="003030EE"/>
    <w:rsid w:val="003042CA"/>
    <w:rsid w:val="0030664B"/>
    <w:rsid w:val="00306F6E"/>
    <w:rsid w:val="003071A0"/>
    <w:rsid w:val="00310CCE"/>
    <w:rsid w:val="00313915"/>
    <w:rsid w:val="00313D1B"/>
    <w:rsid w:val="0031567D"/>
    <w:rsid w:val="00317D20"/>
    <w:rsid w:val="003204D3"/>
    <w:rsid w:val="003209B3"/>
    <w:rsid w:val="00321577"/>
    <w:rsid w:val="0032343B"/>
    <w:rsid w:val="003248C2"/>
    <w:rsid w:val="00325044"/>
    <w:rsid w:val="003275F2"/>
    <w:rsid w:val="00332BAD"/>
    <w:rsid w:val="00333346"/>
    <w:rsid w:val="0034364F"/>
    <w:rsid w:val="00345C58"/>
    <w:rsid w:val="00353AA7"/>
    <w:rsid w:val="00360785"/>
    <w:rsid w:val="003609B1"/>
    <w:rsid w:val="00362BF2"/>
    <w:rsid w:val="00362FFD"/>
    <w:rsid w:val="0036469F"/>
    <w:rsid w:val="00366B79"/>
    <w:rsid w:val="00366CEB"/>
    <w:rsid w:val="00370D1C"/>
    <w:rsid w:val="003710A1"/>
    <w:rsid w:val="003725BB"/>
    <w:rsid w:val="0037304C"/>
    <w:rsid w:val="00373D16"/>
    <w:rsid w:val="00373FAB"/>
    <w:rsid w:val="003742CA"/>
    <w:rsid w:val="0037611E"/>
    <w:rsid w:val="00376DBB"/>
    <w:rsid w:val="00377B7E"/>
    <w:rsid w:val="00377D89"/>
    <w:rsid w:val="0038406E"/>
    <w:rsid w:val="00384FAB"/>
    <w:rsid w:val="0038744B"/>
    <w:rsid w:val="003908CA"/>
    <w:rsid w:val="00391B7F"/>
    <w:rsid w:val="00391CD4"/>
    <w:rsid w:val="003925C2"/>
    <w:rsid w:val="003936E8"/>
    <w:rsid w:val="00394B70"/>
    <w:rsid w:val="00394CD0"/>
    <w:rsid w:val="00395DD1"/>
    <w:rsid w:val="00397489"/>
    <w:rsid w:val="0039779D"/>
    <w:rsid w:val="003A0159"/>
    <w:rsid w:val="003A19F9"/>
    <w:rsid w:val="003A5080"/>
    <w:rsid w:val="003A649D"/>
    <w:rsid w:val="003B1277"/>
    <w:rsid w:val="003B13C8"/>
    <w:rsid w:val="003B1E3F"/>
    <w:rsid w:val="003B2759"/>
    <w:rsid w:val="003B2974"/>
    <w:rsid w:val="003B3622"/>
    <w:rsid w:val="003B4B75"/>
    <w:rsid w:val="003B5B26"/>
    <w:rsid w:val="003B70E6"/>
    <w:rsid w:val="003B7324"/>
    <w:rsid w:val="003B73D5"/>
    <w:rsid w:val="003B7A08"/>
    <w:rsid w:val="003C07D4"/>
    <w:rsid w:val="003C10EE"/>
    <w:rsid w:val="003C22ED"/>
    <w:rsid w:val="003C2FB0"/>
    <w:rsid w:val="003C43BD"/>
    <w:rsid w:val="003C7A74"/>
    <w:rsid w:val="003C7FE0"/>
    <w:rsid w:val="003D0713"/>
    <w:rsid w:val="003D1742"/>
    <w:rsid w:val="003D286B"/>
    <w:rsid w:val="003D4397"/>
    <w:rsid w:val="003D5D41"/>
    <w:rsid w:val="003D5F03"/>
    <w:rsid w:val="003D7951"/>
    <w:rsid w:val="003E1ECE"/>
    <w:rsid w:val="003E429C"/>
    <w:rsid w:val="003E7D1F"/>
    <w:rsid w:val="003E7D49"/>
    <w:rsid w:val="003F1CBD"/>
    <w:rsid w:val="003F1D8D"/>
    <w:rsid w:val="003F395E"/>
    <w:rsid w:val="003F3B53"/>
    <w:rsid w:val="003F41A0"/>
    <w:rsid w:val="003F66C6"/>
    <w:rsid w:val="003F7AFC"/>
    <w:rsid w:val="00400A3F"/>
    <w:rsid w:val="00403496"/>
    <w:rsid w:val="004055FB"/>
    <w:rsid w:val="0040739E"/>
    <w:rsid w:val="004079D2"/>
    <w:rsid w:val="004105A4"/>
    <w:rsid w:val="00411B36"/>
    <w:rsid w:val="0041289A"/>
    <w:rsid w:val="00415AD4"/>
    <w:rsid w:val="00415DCE"/>
    <w:rsid w:val="0041644C"/>
    <w:rsid w:val="00422032"/>
    <w:rsid w:val="00424555"/>
    <w:rsid w:val="00426D2A"/>
    <w:rsid w:val="00430960"/>
    <w:rsid w:val="00430EBA"/>
    <w:rsid w:val="00433373"/>
    <w:rsid w:val="004346E2"/>
    <w:rsid w:val="00434F33"/>
    <w:rsid w:val="00434FBB"/>
    <w:rsid w:val="00436B79"/>
    <w:rsid w:val="00440222"/>
    <w:rsid w:val="0044169D"/>
    <w:rsid w:val="00442BC9"/>
    <w:rsid w:val="0044357A"/>
    <w:rsid w:val="00444071"/>
    <w:rsid w:val="004444A1"/>
    <w:rsid w:val="00446F1C"/>
    <w:rsid w:val="00447941"/>
    <w:rsid w:val="004518AF"/>
    <w:rsid w:val="0045208A"/>
    <w:rsid w:val="00453F78"/>
    <w:rsid w:val="004556BF"/>
    <w:rsid w:val="00461027"/>
    <w:rsid w:val="00462D45"/>
    <w:rsid w:val="00463664"/>
    <w:rsid w:val="00463D6D"/>
    <w:rsid w:val="004647DD"/>
    <w:rsid w:val="00465A26"/>
    <w:rsid w:val="00465E53"/>
    <w:rsid w:val="00466657"/>
    <w:rsid w:val="00467EA0"/>
    <w:rsid w:val="00467FA7"/>
    <w:rsid w:val="00471FE3"/>
    <w:rsid w:val="00472F53"/>
    <w:rsid w:val="00474731"/>
    <w:rsid w:val="004805B4"/>
    <w:rsid w:val="00483346"/>
    <w:rsid w:val="00484229"/>
    <w:rsid w:val="00484DBC"/>
    <w:rsid w:val="0048532C"/>
    <w:rsid w:val="00485CAD"/>
    <w:rsid w:val="00486391"/>
    <w:rsid w:val="00487627"/>
    <w:rsid w:val="00491223"/>
    <w:rsid w:val="0049167C"/>
    <w:rsid w:val="00494076"/>
    <w:rsid w:val="004962B1"/>
    <w:rsid w:val="004968F3"/>
    <w:rsid w:val="004A1302"/>
    <w:rsid w:val="004A3F5B"/>
    <w:rsid w:val="004B0B5F"/>
    <w:rsid w:val="004B3C9C"/>
    <w:rsid w:val="004B3F51"/>
    <w:rsid w:val="004B64E4"/>
    <w:rsid w:val="004B6B72"/>
    <w:rsid w:val="004B6F41"/>
    <w:rsid w:val="004B7684"/>
    <w:rsid w:val="004C0D80"/>
    <w:rsid w:val="004C1A0C"/>
    <w:rsid w:val="004D1A54"/>
    <w:rsid w:val="004D2303"/>
    <w:rsid w:val="004D54D8"/>
    <w:rsid w:val="004D56A9"/>
    <w:rsid w:val="004E0C4A"/>
    <w:rsid w:val="004E2996"/>
    <w:rsid w:val="004E2F6A"/>
    <w:rsid w:val="004E527B"/>
    <w:rsid w:val="004E65A6"/>
    <w:rsid w:val="004F1525"/>
    <w:rsid w:val="004F468C"/>
    <w:rsid w:val="004F492D"/>
    <w:rsid w:val="0050036A"/>
    <w:rsid w:val="00502B9C"/>
    <w:rsid w:val="00503867"/>
    <w:rsid w:val="0050486C"/>
    <w:rsid w:val="0050536C"/>
    <w:rsid w:val="00510349"/>
    <w:rsid w:val="00512260"/>
    <w:rsid w:val="005163E3"/>
    <w:rsid w:val="00522D25"/>
    <w:rsid w:val="00524267"/>
    <w:rsid w:val="00530B8C"/>
    <w:rsid w:val="005315F0"/>
    <w:rsid w:val="00531D69"/>
    <w:rsid w:val="00533315"/>
    <w:rsid w:val="005333FA"/>
    <w:rsid w:val="00533CB2"/>
    <w:rsid w:val="00535E65"/>
    <w:rsid w:val="005410E6"/>
    <w:rsid w:val="005423C3"/>
    <w:rsid w:val="00543600"/>
    <w:rsid w:val="00543673"/>
    <w:rsid w:val="00545478"/>
    <w:rsid w:val="00545BD2"/>
    <w:rsid w:val="00545E2A"/>
    <w:rsid w:val="0055020F"/>
    <w:rsid w:val="0055130B"/>
    <w:rsid w:val="005519D1"/>
    <w:rsid w:val="00551A40"/>
    <w:rsid w:val="00551D02"/>
    <w:rsid w:val="00552895"/>
    <w:rsid w:val="00552D54"/>
    <w:rsid w:val="00553C22"/>
    <w:rsid w:val="005548F4"/>
    <w:rsid w:val="005555D1"/>
    <w:rsid w:val="005578E3"/>
    <w:rsid w:val="0056203D"/>
    <w:rsid w:val="00562C1F"/>
    <w:rsid w:val="00564596"/>
    <w:rsid w:val="005658DF"/>
    <w:rsid w:val="00567E07"/>
    <w:rsid w:val="00572F1B"/>
    <w:rsid w:val="00572F7E"/>
    <w:rsid w:val="00574B84"/>
    <w:rsid w:val="00576E1D"/>
    <w:rsid w:val="00580459"/>
    <w:rsid w:val="00583376"/>
    <w:rsid w:val="00585F83"/>
    <w:rsid w:val="0058639A"/>
    <w:rsid w:val="00586E78"/>
    <w:rsid w:val="00587663"/>
    <w:rsid w:val="005954E9"/>
    <w:rsid w:val="005960B8"/>
    <w:rsid w:val="005A153F"/>
    <w:rsid w:val="005A343D"/>
    <w:rsid w:val="005A5617"/>
    <w:rsid w:val="005A5800"/>
    <w:rsid w:val="005A72F7"/>
    <w:rsid w:val="005B02F2"/>
    <w:rsid w:val="005B05FE"/>
    <w:rsid w:val="005B0803"/>
    <w:rsid w:val="005B0847"/>
    <w:rsid w:val="005B130E"/>
    <w:rsid w:val="005B3269"/>
    <w:rsid w:val="005B4A52"/>
    <w:rsid w:val="005C3F11"/>
    <w:rsid w:val="005D41FD"/>
    <w:rsid w:val="005D75FB"/>
    <w:rsid w:val="005E0F32"/>
    <w:rsid w:val="005E14A3"/>
    <w:rsid w:val="005E1F8B"/>
    <w:rsid w:val="005E27B0"/>
    <w:rsid w:val="005E5AE1"/>
    <w:rsid w:val="005F00A2"/>
    <w:rsid w:val="005F0CB1"/>
    <w:rsid w:val="005F1362"/>
    <w:rsid w:val="005F19F3"/>
    <w:rsid w:val="005F3B5D"/>
    <w:rsid w:val="005F6C68"/>
    <w:rsid w:val="005F6F3F"/>
    <w:rsid w:val="00602C88"/>
    <w:rsid w:val="00603DB2"/>
    <w:rsid w:val="00605316"/>
    <w:rsid w:val="0060560C"/>
    <w:rsid w:val="00607DDC"/>
    <w:rsid w:val="00615D60"/>
    <w:rsid w:val="006165C3"/>
    <w:rsid w:val="00623AA4"/>
    <w:rsid w:val="00624BBC"/>
    <w:rsid w:val="00627F02"/>
    <w:rsid w:val="0063181B"/>
    <w:rsid w:val="006328D4"/>
    <w:rsid w:val="00640A8D"/>
    <w:rsid w:val="00641266"/>
    <w:rsid w:val="00642142"/>
    <w:rsid w:val="006446FC"/>
    <w:rsid w:val="006515CC"/>
    <w:rsid w:val="00651FBA"/>
    <w:rsid w:val="006528E2"/>
    <w:rsid w:val="006540F0"/>
    <w:rsid w:val="00654F32"/>
    <w:rsid w:val="00656846"/>
    <w:rsid w:val="00656873"/>
    <w:rsid w:val="00664B5D"/>
    <w:rsid w:val="0067078F"/>
    <w:rsid w:val="00670C1D"/>
    <w:rsid w:val="00673189"/>
    <w:rsid w:val="00677EBE"/>
    <w:rsid w:val="00681269"/>
    <w:rsid w:val="00681C64"/>
    <w:rsid w:val="00682024"/>
    <w:rsid w:val="00683BD7"/>
    <w:rsid w:val="0068602B"/>
    <w:rsid w:val="0068620D"/>
    <w:rsid w:val="0068713A"/>
    <w:rsid w:val="0068727B"/>
    <w:rsid w:val="0069374B"/>
    <w:rsid w:val="006957BB"/>
    <w:rsid w:val="006965B6"/>
    <w:rsid w:val="00696BAB"/>
    <w:rsid w:val="00696EA7"/>
    <w:rsid w:val="006A0753"/>
    <w:rsid w:val="006A1CDC"/>
    <w:rsid w:val="006A2C10"/>
    <w:rsid w:val="006A36AE"/>
    <w:rsid w:val="006A5016"/>
    <w:rsid w:val="006A79BD"/>
    <w:rsid w:val="006B0956"/>
    <w:rsid w:val="006B326A"/>
    <w:rsid w:val="006B4D3D"/>
    <w:rsid w:val="006B63CC"/>
    <w:rsid w:val="006B6579"/>
    <w:rsid w:val="006B72E6"/>
    <w:rsid w:val="006B76BD"/>
    <w:rsid w:val="006C0603"/>
    <w:rsid w:val="006C064F"/>
    <w:rsid w:val="006C07FC"/>
    <w:rsid w:val="006C3E57"/>
    <w:rsid w:val="006D0CF1"/>
    <w:rsid w:val="006D0D6E"/>
    <w:rsid w:val="006D396B"/>
    <w:rsid w:val="006D4EFA"/>
    <w:rsid w:val="006D6325"/>
    <w:rsid w:val="006D7AA6"/>
    <w:rsid w:val="006E4B3A"/>
    <w:rsid w:val="006E5184"/>
    <w:rsid w:val="006E5BB5"/>
    <w:rsid w:val="006E7561"/>
    <w:rsid w:val="006E77AE"/>
    <w:rsid w:val="006F0B00"/>
    <w:rsid w:val="006F2451"/>
    <w:rsid w:val="006F6395"/>
    <w:rsid w:val="006F66F9"/>
    <w:rsid w:val="0070082B"/>
    <w:rsid w:val="007020D1"/>
    <w:rsid w:val="007039E6"/>
    <w:rsid w:val="00704956"/>
    <w:rsid w:val="00705C8A"/>
    <w:rsid w:val="007069D1"/>
    <w:rsid w:val="00706F38"/>
    <w:rsid w:val="00707FE4"/>
    <w:rsid w:val="00713BC1"/>
    <w:rsid w:val="00714091"/>
    <w:rsid w:val="007141F0"/>
    <w:rsid w:val="00714605"/>
    <w:rsid w:val="00714C3B"/>
    <w:rsid w:val="00717173"/>
    <w:rsid w:val="0071750C"/>
    <w:rsid w:val="007209FF"/>
    <w:rsid w:val="007212C0"/>
    <w:rsid w:val="00721EE4"/>
    <w:rsid w:val="00722612"/>
    <w:rsid w:val="00722A97"/>
    <w:rsid w:val="007266F2"/>
    <w:rsid w:val="00726B38"/>
    <w:rsid w:val="007308D0"/>
    <w:rsid w:val="00731A94"/>
    <w:rsid w:val="00734C37"/>
    <w:rsid w:val="007356EF"/>
    <w:rsid w:val="007378B2"/>
    <w:rsid w:val="0074142E"/>
    <w:rsid w:val="00741CAE"/>
    <w:rsid w:val="0074585C"/>
    <w:rsid w:val="007468F8"/>
    <w:rsid w:val="007517BE"/>
    <w:rsid w:val="00751D54"/>
    <w:rsid w:val="00752915"/>
    <w:rsid w:val="00753A31"/>
    <w:rsid w:val="00753D4E"/>
    <w:rsid w:val="0075482F"/>
    <w:rsid w:val="00755F07"/>
    <w:rsid w:val="007627E9"/>
    <w:rsid w:val="00763788"/>
    <w:rsid w:val="00763C4C"/>
    <w:rsid w:val="00765AD3"/>
    <w:rsid w:val="00772034"/>
    <w:rsid w:val="00772475"/>
    <w:rsid w:val="0077251B"/>
    <w:rsid w:val="00772E96"/>
    <w:rsid w:val="00772FBC"/>
    <w:rsid w:val="0077687F"/>
    <w:rsid w:val="00781313"/>
    <w:rsid w:val="0078243D"/>
    <w:rsid w:val="007829BA"/>
    <w:rsid w:val="0078566D"/>
    <w:rsid w:val="00787725"/>
    <w:rsid w:val="00787C01"/>
    <w:rsid w:val="00790A5C"/>
    <w:rsid w:val="00794433"/>
    <w:rsid w:val="00795D64"/>
    <w:rsid w:val="0079620B"/>
    <w:rsid w:val="0079750A"/>
    <w:rsid w:val="007A05D8"/>
    <w:rsid w:val="007A10C7"/>
    <w:rsid w:val="007A2625"/>
    <w:rsid w:val="007A46E4"/>
    <w:rsid w:val="007A57A9"/>
    <w:rsid w:val="007A70CA"/>
    <w:rsid w:val="007A7A53"/>
    <w:rsid w:val="007B20B1"/>
    <w:rsid w:val="007B5CC8"/>
    <w:rsid w:val="007C19CD"/>
    <w:rsid w:val="007C5901"/>
    <w:rsid w:val="007C5E3B"/>
    <w:rsid w:val="007C6C4E"/>
    <w:rsid w:val="007D39FD"/>
    <w:rsid w:val="007D3B8D"/>
    <w:rsid w:val="007D64C6"/>
    <w:rsid w:val="007E122A"/>
    <w:rsid w:val="007E1839"/>
    <w:rsid w:val="007E5780"/>
    <w:rsid w:val="007E5FA0"/>
    <w:rsid w:val="007F06C9"/>
    <w:rsid w:val="007F11B9"/>
    <w:rsid w:val="007F4358"/>
    <w:rsid w:val="007F73EB"/>
    <w:rsid w:val="007F7F96"/>
    <w:rsid w:val="00800B76"/>
    <w:rsid w:val="00802CAC"/>
    <w:rsid w:val="0080424E"/>
    <w:rsid w:val="00806539"/>
    <w:rsid w:val="00806777"/>
    <w:rsid w:val="008123C5"/>
    <w:rsid w:val="008124EB"/>
    <w:rsid w:val="008158FA"/>
    <w:rsid w:val="0081698E"/>
    <w:rsid w:val="00817CA8"/>
    <w:rsid w:val="00820D4A"/>
    <w:rsid w:val="00821F1E"/>
    <w:rsid w:val="0082278D"/>
    <w:rsid w:val="008238D4"/>
    <w:rsid w:val="00824654"/>
    <w:rsid w:val="00825FC4"/>
    <w:rsid w:val="00832B69"/>
    <w:rsid w:val="00833D1C"/>
    <w:rsid w:val="00834647"/>
    <w:rsid w:val="00835BDF"/>
    <w:rsid w:val="00836D60"/>
    <w:rsid w:val="0084082F"/>
    <w:rsid w:val="008408F6"/>
    <w:rsid w:val="00841407"/>
    <w:rsid w:val="008417C6"/>
    <w:rsid w:val="00842452"/>
    <w:rsid w:val="00845CE7"/>
    <w:rsid w:val="00845EDF"/>
    <w:rsid w:val="00846FBF"/>
    <w:rsid w:val="008479D2"/>
    <w:rsid w:val="008514AE"/>
    <w:rsid w:val="0085244E"/>
    <w:rsid w:val="00853075"/>
    <w:rsid w:val="00853A3F"/>
    <w:rsid w:val="008551A7"/>
    <w:rsid w:val="00863726"/>
    <w:rsid w:val="00867F1A"/>
    <w:rsid w:val="008708FC"/>
    <w:rsid w:val="00873C31"/>
    <w:rsid w:val="00875F63"/>
    <w:rsid w:val="00876C80"/>
    <w:rsid w:val="00877FAA"/>
    <w:rsid w:val="00883878"/>
    <w:rsid w:val="00883B2D"/>
    <w:rsid w:val="0088549A"/>
    <w:rsid w:val="0089200E"/>
    <w:rsid w:val="00892625"/>
    <w:rsid w:val="00894B85"/>
    <w:rsid w:val="0089567D"/>
    <w:rsid w:val="00895AB9"/>
    <w:rsid w:val="00896DFB"/>
    <w:rsid w:val="0089792E"/>
    <w:rsid w:val="008979F5"/>
    <w:rsid w:val="00897C78"/>
    <w:rsid w:val="008A0E95"/>
    <w:rsid w:val="008A1A7C"/>
    <w:rsid w:val="008A1CD0"/>
    <w:rsid w:val="008A2AE6"/>
    <w:rsid w:val="008A4A0A"/>
    <w:rsid w:val="008A7F59"/>
    <w:rsid w:val="008B1927"/>
    <w:rsid w:val="008B338F"/>
    <w:rsid w:val="008B5A44"/>
    <w:rsid w:val="008B6559"/>
    <w:rsid w:val="008B65DA"/>
    <w:rsid w:val="008B6D99"/>
    <w:rsid w:val="008B7159"/>
    <w:rsid w:val="008B735C"/>
    <w:rsid w:val="008C06B5"/>
    <w:rsid w:val="008C0863"/>
    <w:rsid w:val="008C2C81"/>
    <w:rsid w:val="008C6BDB"/>
    <w:rsid w:val="008C7F94"/>
    <w:rsid w:val="008D0932"/>
    <w:rsid w:val="008D1DE6"/>
    <w:rsid w:val="008D21AB"/>
    <w:rsid w:val="008D2F83"/>
    <w:rsid w:val="008D30AD"/>
    <w:rsid w:val="008D3325"/>
    <w:rsid w:val="008D3C62"/>
    <w:rsid w:val="008D4301"/>
    <w:rsid w:val="008D489F"/>
    <w:rsid w:val="008D5171"/>
    <w:rsid w:val="008E16A0"/>
    <w:rsid w:val="008E3C03"/>
    <w:rsid w:val="008E4672"/>
    <w:rsid w:val="008E63CE"/>
    <w:rsid w:val="008E6797"/>
    <w:rsid w:val="008E7393"/>
    <w:rsid w:val="008F0B60"/>
    <w:rsid w:val="008F1FB5"/>
    <w:rsid w:val="008F2B24"/>
    <w:rsid w:val="008F6927"/>
    <w:rsid w:val="00900F74"/>
    <w:rsid w:val="00901BE7"/>
    <w:rsid w:val="0090204A"/>
    <w:rsid w:val="00902A61"/>
    <w:rsid w:val="009034BC"/>
    <w:rsid w:val="00906543"/>
    <w:rsid w:val="009074A8"/>
    <w:rsid w:val="00910559"/>
    <w:rsid w:val="00911180"/>
    <w:rsid w:val="0091149F"/>
    <w:rsid w:val="00912659"/>
    <w:rsid w:val="00912E93"/>
    <w:rsid w:val="009137F2"/>
    <w:rsid w:val="0091452B"/>
    <w:rsid w:val="009147EB"/>
    <w:rsid w:val="0091717E"/>
    <w:rsid w:val="009172E6"/>
    <w:rsid w:val="00917F79"/>
    <w:rsid w:val="0092136C"/>
    <w:rsid w:val="009215F4"/>
    <w:rsid w:val="009218FB"/>
    <w:rsid w:val="00922250"/>
    <w:rsid w:val="0092287E"/>
    <w:rsid w:val="00925CD9"/>
    <w:rsid w:val="00931CA1"/>
    <w:rsid w:val="00931FD9"/>
    <w:rsid w:val="009335B1"/>
    <w:rsid w:val="00936BB0"/>
    <w:rsid w:val="00940071"/>
    <w:rsid w:val="00940C7F"/>
    <w:rsid w:val="00941C24"/>
    <w:rsid w:val="00945D9D"/>
    <w:rsid w:val="00945F6D"/>
    <w:rsid w:val="00946916"/>
    <w:rsid w:val="009516C9"/>
    <w:rsid w:val="00951AA7"/>
    <w:rsid w:val="00960572"/>
    <w:rsid w:val="00962B91"/>
    <w:rsid w:val="00967F09"/>
    <w:rsid w:val="00974157"/>
    <w:rsid w:val="00975DC4"/>
    <w:rsid w:val="0098198B"/>
    <w:rsid w:val="00981F92"/>
    <w:rsid w:val="0098358F"/>
    <w:rsid w:val="009857A1"/>
    <w:rsid w:val="00985BC0"/>
    <w:rsid w:val="009877C5"/>
    <w:rsid w:val="00987A1B"/>
    <w:rsid w:val="009924EE"/>
    <w:rsid w:val="0099584B"/>
    <w:rsid w:val="00996019"/>
    <w:rsid w:val="00996743"/>
    <w:rsid w:val="00997CDE"/>
    <w:rsid w:val="009A1202"/>
    <w:rsid w:val="009A2763"/>
    <w:rsid w:val="009A33C4"/>
    <w:rsid w:val="009A4786"/>
    <w:rsid w:val="009A52D5"/>
    <w:rsid w:val="009A5B48"/>
    <w:rsid w:val="009B0E30"/>
    <w:rsid w:val="009B1888"/>
    <w:rsid w:val="009B2867"/>
    <w:rsid w:val="009B3B65"/>
    <w:rsid w:val="009B4380"/>
    <w:rsid w:val="009B6F95"/>
    <w:rsid w:val="009C7864"/>
    <w:rsid w:val="009D1AF2"/>
    <w:rsid w:val="009D1E28"/>
    <w:rsid w:val="009D4964"/>
    <w:rsid w:val="009E06D9"/>
    <w:rsid w:val="009E116C"/>
    <w:rsid w:val="009E1832"/>
    <w:rsid w:val="009E2E6C"/>
    <w:rsid w:val="009F2140"/>
    <w:rsid w:val="009F214C"/>
    <w:rsid w:val="009F4206"/>
    <w:rsid w:val="009F46EF"/>
    <w:rsid w:val="009F4818"/>
    <w:rsid w:val="009F4F85"/>
    <w:rsid w:val="009F520C"/>
    <w:rsid w:val="009F54F2"/>
    <w:rsid w:val="009F606A"/>
    <w:rsid w:val="009F6EC4"/>
    <w:rsid w:val="00A015C6"/>
    <w:rsid w:val="00A04727"/>
    <w:rsid w:val="00A04B1A"/>
    <w:rsid w:val="00A04CDC"/>
    <w:rsid w:val="00A056B2"/>
    <w:rsid w:val="00A0592A"/>
    <w:rsid w:val="00A059E9"/>
    <w:rsid w:val="00A063AB"/>
    <w:rsid w:val="00A06982"/>
    <w:rsid w:val="00A1248E"/>
    <w:rsid w:val="00A126F0"/>
    <w:rsid w:val="00A12CDA"/>
    <w:rsid w:val="00A12D82"/>
    <w:rsid w:val="00A141A4"/>
    <w:rsid w:val="00A142F8"/>
    <w:rsid w:val="00A14CE6"/>
    <w:rsid w:val="00A15887"/>
    <w:rsid w:val="00A159FD"/>
    <w:rsid w:val="00A15E4D"/>
    <w:rsid w:val="00A168A3"/>
    <w:rsid w:val="00A22129"/>
    <w:rsid w:val="00A22CFB"/>
    <w:rsid w:val="00A236ED"/>
    <w:rsid w:val="00A256F7"/>
    <w:rsid w:val="00A30375"/>
    <w:rsid w:val="00A311DA"/>
    <w:rsid w:val="00A320F0"/>
    <w:rsid w:val="00A32174"/>
    <w:rsid w:val="00A341A0"/>
    <w:rsid w:val="00A363EC"/>
    <w:rsid w:val="00A368DA"/>
    <w:rsid w:val="00A3769E"/>
    <w:rsid w:val="00A408F2"/>
    <w:rsid w:val="00A40C48"/>
    <w:rsid w:val="00A41008"/>
    <w:rsid w:val="00A43324"/>
    <w:rsid w:val="00A457EC"/>
    <w:rsid w:val="00A45AE8"/>
    <w:rsid w:val="00A4600C"/>
    <w:rsid w:val="00A50944"/>
    <w:rsid w:val="00A50DC1"/>
    <w:rsid w:val="00A529AD"/>
    <w:rsid w:val="00A57639"/>
    <w:rsid w:val="00A60CE9"/>
    <w:rsid w:val="00A63F62"/>
    <w:rsid w:val="00A71124"/>
    <w:rsid w:val="00A7150C"/>
    <w:rsid w:val="00A73C04"/>
    <w:rsid w:val="00A75672"/>
    <w:rsid w:val="00A76A10"/>
    <w:rsid w:val="00A77836"/>
    <w:rsid w:val="00A80049"/>
    <w:rsid w:val="00A80BD5"/>
    <w:rsid w:val="00A81A2D"/>
    <w:rsid w:val="00A824FD"/>
    <w:rsid w:val="00A8320B"/>
    <w:rsid w:val="00A8602B"/>
    <w:rsid w:val="00A869EF"/>
    <w:rsid w:val="00A86B4E"/>
    <w:rsid w:val="00A873D9"/>
    <w:rsid w:val="00A8755C"/>
    <w:rsid w:val="00A93EF8"/>
    <w:rsid w:val="00A95708"/>
    <w:rsid w:val="00A95C50"/>
    <w:rsid w:val="00A96C17"/>
    <w:rsid w:val="00AA001C"/>
    <w:rsid w:val="00AA4CA2"/>
    <w:rsid w:val="00AA511A"/>
    <w:rsid w:val="00AA5F2E"/>
    <w:rsid w:val="00AA681B"/>
    <w:rsid w:val="00AB1C8C"/>
    <w:rsid w:val="00AB71EF"/>
    <w:rsid w:val="00AB7A15"/>
    <w:rsid w:val="00AC3831"/>
    <w:rsid w:val="00AC3FC6"/>
    <w:rsid w:val="00AC7203"/>
    <w:rsid w:val="00AD3967"/>
    <w:rsid w:val="00AD4B96"/>
    <w:rsid w:val="00AD6027"/>
    <w:rsid w:val="00AE4118"/>
    <w:rsid w:val="00AE4662"/>
    <w:rsid w:val="00AE62BE"/>
    <w:rsid w:val="00AE734B"/>
    <w:rsid w:val="00AE77C0"/>
    <w:rsid w:val="00AF0DA7"/>
    <w:rsid w:val="00AF19F6"/>
    <w:rsid w:val="00AF276D"/>
    <w:rsid w:val="00AF6D8E"/>
    <w:rsid w:val="00B02B69"/>
    <w:rsid w:val="00B06949"/>
    <w:rsid w:val="00B07907"/>
    <w:rsid w:val="00B126A9"/>
    <w:rsid w:val="00B12E63"/>
    <w:rsid w:val="00B132B8"/>
    <w:rsid w:val="00B163AF"/>
    <w:rsid w:val="00B16736"/>
    <w:rsid w:val="00B17096"/>
    <w:rsid w:val="00B206D9"/>
    <w:rsid w:val="00B23677"/>
    <w:rsid w:val="00B25588"/>
    <w:rsid w:val="00B275EB"/>
    <w:rsid w:val="00B304C2"/>
    <w:rsid w:val="00B3288D"/>
    <w:rsid w:val="00B32AB5"/>
    <w:rsid w:val="00B33C4B"/>
    <w:rsid w:val="00B33C82"/>
    <w:rsid w:val="00B346B4"/>
    <w:rsid w:val="00B34F11"/>
    <w:rsid w:val="00B412C7"/>
    <w:rsid w:val="00B42DD3"/>
    <w:rsid w:val="00B44B71"/>
    <w:rsid w:val="00B44D98"/>
    <w:rsid w:val="00B4647F"/>
    <w:rsid w:val="00B470BD"/>
    <w:rsid w:val="00B47F5A"/>
    <w:rsid w:val="00B51F88"/>
    <w:rsid w:val="00B520AA"/>
    <w:rsid w:val="00B55767"/>
    <w:rsid w:val="00B57712"/>
    <w:rsid w:val="00B60F8A"/>
    <w:rsid w:val="00B61F53"/>
    <w:rsid w:val="00B62040"/>
    <w:rsid w:val="00B634B8"/>
    <w:rsid w:val="00B64B0D"/>
    <w:rsid w:val="00B66618"/>
    <w:rsid w:val="00B70D31"/>
    <w:rsid w:val="00B71C41"/>
    <w:rsid w:val="00B732FF"/>
    <w:rsid w:val="00B755DA"/>
    <w:rsid w:val="00B75B03"/>
    <w:rsid w:val="00B763DD"/>
    <w:rsid w:val="00B76559"/>
    <w:rsid w:val="00B84CB8"/>
    <w:rsid w:val="00B8572F"/>
    <w:rsid w:val="00B85E5C"/>
    <w:rsid w:val="00B928C5"/>
    <w:rsid w:val="00B9400A"/>
    <w:rsid w:val="00B952B5"/>
    <w:rsid w:val="00B952C0"/>
    <w:rsid w:val="00B9537E"/>
    <w:rsid w:val="00B95929"/>
    <w:rsid w:val="00B9647C"/>
    <w:rsid w:val="00B969CA"/>
    <w:rsid w:val="00B96EF9"/>
    <w:rsid w:val="00B97E20"/>
    <w:rsid w:val="00BA06C8"/>
    <w:rsid w:val="00BA2E54"/>
    <w:rsid w:val="00BA5A14"/>
    <w:rsid w:val="00BB0D09"/>
    <w:rsid w:val="00BB11F0"/>
    <w:rsid w:val="00BB1775"/>
    <w:rsid w:val="00BB1CF5"/>
    <w:rsid w:val="00BB3246"/>
    <w:rsid w:val="00BB338E"/>
    <w:rsid w:val="00BB3B34"/>
    <w:rsid w:val="00BB5865"/>
    <w:rsid w:val="00BC203A"/>
    <w:rsid w:val="00BC552A"/>
    <w:rsid w:val="00BC5B29"/>
    <w:rsid w:val="00BC7BF6"/>
    <w:rsid w:val="00BC7D2C"/>
    <w:rsid w:val="00BC7F14"/>
    <w:rsid w:val="00BD1859"/>
    <w:rsid w:val="00BD67B4"/>
    <w:rsid w:val="00BD6977"/>
    <w:rsid w:val="00BE63FD"/>
    <w:rsid w:val="00BE7BF0"/>
    <w:rsid w:val="00BF050A"/>
    <w:rsid w:val="00BF13B6"/>
    <w:rsid w:val="00BF3AE9"/>
    <w:rsid w:val="00BF3D86"/>
    <w:rsid w:val="00BF41D0"/>
    <w:rsid w:val="00BF4C27"/>
    <w:rsid w:val="00BF56F8"/>
    <w:rsid w:val="00C01123"/>
    <w:rsid w:val="00C02C96"/>
    <w:rsid w:val="00C030E8"/>
    <w:rsid w:val="00C038E1"/>
    <w:rsid w:val="00C03C4E"/>
    <w:rsid w:val="00C04AC3"/>
    <w:rsid w:val="00C05D25"/>
    <w:rsid w:val="00C073B9"/>
    <w:rsid w:val="00C100AC"/>
    <w:rsid w:val="00C11007"/>
    <w:rsid w:val="00C11442"/>
    <w:rsid w:val="00C1181C"/>
    <w:rsid w:val="00C11A90"/>
    <w:rsid w:val="00C1291B"/>
    <w:rsid w:val="00C13C6A"/>
    <w:rsid w:val="00C14A86"/>
    <w:rsid w:val="00C14F59"/>
    <w:rsid w:val="00C176FF"/>
    <w:rsid w:val="00C22CFF"/>
    <w:rsid w:val="00C23E04"/>
    <w:rsid w:val="00C24A12"/>
    <w:rsid w:val="00C26820"/>
    <w:rsid w:val="00C30DC5"/>
    <w:rsid w:val="00C313B3"/>
    <w:rsid w:val="00C32B8E"/>
    <w:rsid w:val="00C334A7"/>
    <w:rsid w:val="00C34ED9"/>
    <w:rsid w:val="00C35B4A"/>
    <w:rsid w:val="00C37F47"/>
    <w:rsid w:val="00C40704"/>
    <w:rsid w:val="00C42297"/>
    <w:rsid w:val="00C4232A"/>
    <w:rsid w:val="00C4257C"/>
    <w:rsid w:val="00C43496"/>
    <w:rsid w:val="00C4791A"/>
    <w:rsid w:val="00C4794F"/>
    <w:rsid w:val="00C51358"/>
    <w:rsid w:val="00C514A1"/>
    <w:rsid w:val="00C52889"/>
    <w:rsid w:val="00C52927"/>
    <w:rsid w:val="00C54854"/>
    <w:rsid w:val="00C54E85"/>
    <w:rsid w:val="00C5627F"/>
    <w:rsid w:val="00C61423"/>
    <w:rsid w:val="00C628F0"/>
    <w:rsid w:val="00C62E24"/>
    <w:rsid w:val="00C65EA6"/>
    <w:rsid w:val="00C665E6"/>
    <w:rsid w:val="00C717FF"/>
    <w:rsid w:val="00C72438"/>
    <w:rsid w:val="00C72872"/>
    <w:rsid w:val="00C74299"/>
    <w:rsid w:val="00C74F2D"/>
    <w:rsid w:val="00C75E5D"/>
    <w:rsid w:val="00C77616"/>
    <w:rsid w:val="00C77B76"/>
    <w:rsid w:val="00C77D54"/>
    <w:rsid w:val="00C77E90"/>
    <w:rsid w:val="00C814A2"/>
    <w:rsid w:val="00C8482A"/>
    <w:rsid w:val="00C856A6"/>
    <w:rsid w:val="00C85844"/>
    <w:rsid w:val="00C90CC6"/>
    <w:rsid w:val="00C910EB"/>
    <w:rsid w:val="00C914BE"/>
    <w:rsid w:val="00C91797"/>
    <w:rsid w:val="00C93289"/>
    <w:rsid w:val="00C93608"/>
    <w:rsid w:val="00C95FAC"/>
    <w:rsid w:val="00C9607C"/>
    <w:rsid w:val="00CA0ED4"/>
    <w:rsid w:val="00CA44BC"/>
    <w:rsid w:val="00CA4AB6"/>
    <w:rsid w:val="00CA6785"/>
    <w:rsid w:val="00CB0396"/>
    <w:rsid w:val="00CB28ED"/>
    <w:rsid w:val="00CB3AE7"/>
    <w:rsid w:val="00CB3CBD"/>
    <w:rsid w:val="00CB66EA"/>
    <w:rsid w:val="00CB6819"/>
    <w:rsid w:val="00CB7A34"/>
    <w:rsid w:val="00CC0526"/>
    <w:rsid w:val="00CC182A"/>
    <w:rsid w:val="00CC1B44"/>
    <w:rsid w:val="00CC1D51"/>
    <w:rsid w:val="00CC4B0E"/>
    <w:rsid w:val="00CC6539"/>
    <w:rsid w:val="00CD0318"/>
    <w:rsid w:val="00CD1B72"/>
    <w:rsid w:val="00CD22C4"/>
    <w:rsid w:val="00CD4047"/>
    <w:rsid w:val="00CD6494"/>
    <w:rsid w:val="00CD7F8F"/>
    <w:rsid w:val="00CD7FFB"/>
    <w:rsid w:val="00CE5C5B"/>
    <w:rsid w:val="00CE63A1"/>
    <w:rsid w:val="00CE7CC4"/>
    <w:rsid w:val="00CF21D5"/>
    <w:rsid w:val="00CF7005"/>
    <w:rsid w:val="00CF737C"/>
    <w:rsid w:val="00D02C63"/>
    <w:rsid w:val="00D0640F"/>
    <w:rsid w:val="00D07F32"/>
    <w:rsid w:val="00D10649"/>
    <w:rsid w:val="00D1085F"/>
    <w:rsid w:val="00D11DB1"/>
    <w:rsid w:val="00D1324D"/>
    <w:rsid w:val="00D13975"/>
    <w:rsid w:val="00D15884"/>
    <w:rsid w:val="00D218AA"/>
    <w:rsid w:val="00D21DFA"/>
    <w:rsid w:val="00D22E18"/>
    <w:rsid w:val="00D25103"/>
    <w:rsid w:val="00D26513"/>
    <w:rsid w:val="00D32B5D"/>
    <w:rsid w:val="00D33201"/>
    <w:rsid w:val="00D3322E"/>
    <w:rsid w:val="00D353E1"/>
    <w:rsid w:val="00D35FA4"/>
    <w:rsid w:val="00D36D92"/>
    <w:rsid w:val="00D415D3"/>
    <w:rsid w:val="00D42A24"/>
    <w:rsid w:val="00D42FA2"/>
    <w:rsid w:val="00D445FF"/>
    <w:rsid w:val="00D45621"/>
    <w:rsid w:val="00D50CC9"/>
    <w:rsid w:val="00D5515E"/>
    <w:rsid w:val="00D56E62"/>
    <w:rsid w:val="00D607E8"/>
    <w:rsid w:val="00D609D6"/>
    <w:rsid w:val="00D610C3"/>
    <w:rsid w:val="00D61E8A"/>
    <w:rsid w:val="00D64DC9"/>
    <w:rsid w:val="00D653EE"/>
    <w:rsid w:val="00D67B12"/>
    <w:rsid w:val="00D70676"/>
    <w:rsid w:val="00D73738"/>
    <w:rsid w:val="00D7789A"/>
    <w:rsid w:val="00D8075E"/>
    <w:rsid w:val="00D81C2F"/>
    <w:rsid w:val="00D848CE"/>
    <w:rsid w:val="00D84A27"/>
    <w:rsid w:val="00D85F38"/>
    <w:rsid w:val="00D86087"/>
    <w:rsid w:val="00D8620C"/>
    <w:rsid w:val="00D90A49"/>
    <w:rsid w:val="00D91E23"/>
    <w:rsid w:val="00D92ADF"/>
    <w:rsid w:val="00D93353"/>
    <w:rsid w:val="00D946CB"/>
    <w:rsid w:val="00DA1105"/>
    <w:rsid w:val="00DA136A"/>
    <w:rsid w:val="00DA2978"/>
    <w:rsid w:val="00DA38A3"/>
    <w:rsid w:val="00DA5BC0"/>
    <w:rsid w:val="00DB0127"/>
    <w:rsid w:val="00DB71E9"/>
    <w:rsid w:val="00DC0676"/>
    <w:rsid w:val="00DC3C6D"/>
    <w:rsid w:val="00DC4165"/>
    <w:rsid w:val="00DC4170"/>
    <w:rsid w:val="00DC628C"/>
    <w:rsid w:val="00DC7948"/>
    <w:rsid w:val="00DD0780"/>
    <w:rsid w:val="00DD1B0B"/>
    <w:rsid w:val="00DD1D51"/>
    <w:rsid w:val="00DD2446"/>
    <w:rsid w:val="00DD2AA3"/>
    <w:rsid w:val="00DD2FC8"/>
    <w:rsid w:val="00DD5630"/>
    <w:rsid w:val="00DD71A9"/>
    <w:rsid w:val="00DD7566"/>
    <w:rsid w:val="00DE16C5"/>
    <w:rsid w:val="00DE25E0"/>
    <w:rsid w:val="00DF1385"/>
    <w:rsid w:val="00DF2471"/>
    <w:rsid w:val="00DF2C40"/>
    <w:rsid w:val="00DF561C"/>
    <w:rsid w:val="00DF6580"/>
    <w:rsid w:val="00E000CA"/>
    <w:rsid w:val="00E024CB"/>
    <w:rsid w:val="00E03A55"/>
    <w:rsid w:val="00E03AEE"/>
    <w:rsid w:val="00E051B5"/>
    <w:rsid w:val="00E05BA6"/>
    <w:rsid w:val="00E065A0"/>
    <w:rsid w:val="00E109F7"/>
    <w:rsid w:val="00E1115F"/>
    <w:rsid w:val="00E17E4B"/>
    <w:rsid w:val="00E2246E"/>
    <w:rsid w:val="00E22572"/>
    <w:rsid w:val="00E22D78"/>
    <w:rsid w:val="00E22D8B"/>
    <w:rsid w:val="00E237C7"/>
    <w:rsid w:val="00E247BC"/>
    <w:rsid w:val="00E247C9"/>
    <w:rsid w:val="00E25293"/>
    <w:rsid w:val="00E2606F"/>
    <w:rsid w:val="00E331CE"/>
    <w:rsid w:val="00E36150"/>
    <w:rsid w:val="00E40125"/>
    <w:rsid w:val="00E40AA7"/>
    <w:rsid w:val="00E417DD"/>
    <w:rsid w:val="00E45437"/>
    <w:rsid w:val="00E45D93"/>
    <w:rsid w:val="00E474D6"/>
    <w:rsid w:val="00E4761C"/>
    <w:rsid w:val="00E47C95"/>
    <w:rsid w:val="00E51F11"/>
    <w:rsid w:val="00E52AE3"/>
    <w:rsid w:val="00E52DEB"/>
    <w:rsid w:val="00E53157"/>
    <w:rsid w:val="00E53BD4"/>
    <w:rsid w:val="00E54B8C"/>
    <w:rsid w:val="00E55BD4"/>
    <w:rsid w:val="00E60240"/>
    <w:rsid w:val="00E61C9F"/>
    <w:rsid w:val="00E630B6"/>
    <w:rsid w:val="00E66982"/>
    <w:rsid w:val="00E67083"/>
    <w:rsid w:val="00E67A13"/>
    <w:rsid w:val="00E7096D"/>
    <w:rsid w:val="00E7386F"/>
    <w:rsid w:val="00E7452B"/>
    <w:rsid w:val="00E763EA"/>
    <w:rsid w:val="00E76C46"/>
    <w:rsid w:val="00E77243"/>
    <w:rsid w:val="00E7761F"/>
    <w:rsid w:val="00E801A8"/>
    <w:rsid w:val="00E80718"/>
    <w:rsid w:val="00E81B05"/>
    <w:rsid w:val="00E84C54"/>
    <w:rsid w:val="00E84E0D"/>
    <w:rsid w:val="00E861AB"/>
    <w:rsid w:val="00E8769B"/>
    <w:rsid w:val="00E90B9C"/>
    <w:rsid w:val="00E9218B"/>
    <w:rsid w:val="00E92EFD"/>
    <w:rsid w:val="00E94B4A"/>
    <w:rsid w:val="00E94D10"/>
    <w:rsid w:val="00E96DF4"/>
    <w:rsid w:val="00EA05A1"/>
    <w:rsid w:val="00EA0D37"/>
    <w:rsid w:val="00EA1C05"/>
    <w:rsid w:val="00EA33DE"/>
    <w:rsid w:val="00EA66C3"/>
    <w:rsid w:val="00EA674B"/>
    <w:rsid w:val="00EA685A"/>
    <w:rsid w:val="00EB0B2F"/>
    <w:rsid w:val="00EB1BA8"/>
    <w:rsid w:val="00EB3ABE"/>
    <w:rsid w:val="00EB3C2D"/>
    <w:rsid w:val="00EC33D5"/>
    <w:rsid w:val="00EC4D78"/>
    <w:rsid w:val="00ED0DD5"/>
    <w:rsid w:val="00ED33B8"/>
    <w:rsid w:val="00ED7C30"/>
    <w:rsid w:val="00EE43A8"/>
    <w:rsid w:val="00EF0798"/>
    <w:rsid w:val="00EF19C5"/>
    <w:rsid w:val="00EF22E4"/>
    <w:rsid w:val="00F015DA"/>
    <w:rsid w:val="00F02E18"/>
    <w:rsid w:val="00F038CA"/>
    <w:rsid w:val="00F03AEF"/>
    <w:rsid w:val="00F041A8"/>
    <w:rsid w:val="00F06F77"/>
    <w:rsid w:val="00F1280D"/>
    <w:rsid w:val="00F16401"/>
    <w:rsid w:val="00F17A1A"/>
    <w:rsid w:val="00F27685"/>
    <w:rsid w:val="00F34E44"/>
    <w:rsid w:val="00F365C7"/>
    <w:rsid w:val="00F36E28"/>
    <w:rsid w:val="00F37DC7"/>
    <w:rsid w:val="00F40750"/>
    <w:rsid w:val="00F40DF9"/>
    <w:rsid w:val="00F40E87"/>
    <w:rsid w:val="00F43B3A"/>
    <w:rsid w:val="00F4489F"/>
    <w:rsid w:val="00F45E13"/>
    <w:rsid w:val="00F46EE6"/>
    <w:rsid w:val="00F4744D"/>
    <w:rsid w:val="00F5100A"/>
    <w:rsid w:val="00F51136"/>
    <w:rsid w:val="00F516A3"/>
    <w:rsid w:val="00F51F90"/>
    <w:rsid w:val="00F54D7A"/>
    <w:rsid w:val="00F55012"/>
    <w:rsid w:val="00F612D2"/>
    <w:rsid w:val="00F62822"/>
    <w:rsid w:val="00F63BA2"/>
    <w:rsid w:val="00F66004"/>
    <w:rsid w:val="00F67CC7"/>
    <w:rsid w:val="00F70AE0"/>
    <w:rsid w:val="00F733B8"/>
    <w:rsid w:val="00F74F86"/>
    <w:rsid w:val="00F764EF"/>
    <w:rsid w:val="00F76F34"/>
    <w:rsid w:val="00F80A58"/>
    <w:rsid w:val="00F850DA"/>
    <w:rsid w:val="00F911C9"/>
    <w:rsid w:val="00F917F1"/>
    <w:rsid w:val="00F94975"/>
    <w:rsid w:val="00F96335"/>
    <w:rsid w:val="00F97260"/>
    <w:rsid w:val="00FA0007"/>
    <w:rsid w:val="00FA123B"/>
    <w:rsid w:val="00FA4A09"/>
    <w:rsid w:val="00FB1145"/>
    <w:rsid w:val="00FB1BD3"/>
    <w:rsid w:val="00FB6527"/>
    <w:rsid w:val="00FC0F0E"/>
    <w:rsid w:val="00FC1607"/>
    <w:rsid w:val="00FC37FF"/>
    <w:rsid w:val="00FC443F"/>
    <w:rsid w:val="00FC6931"/>
    <w:rsid w:val="00FD1B38"/>
    <w:rsid w:val="00FD413E"/>
    <w:rsid w:val="00FD61DE"/>
    <w:rsid w:val="00FD7578"/>
    <w:rsid w:val="00FE3CBC"/>
    <w:rsid w:val="00FE61DE"/>
    <w:rsid w:val="00FE637E"/>
    <w:rsid w:val="00FE6800"/>
    <w:rsid w:val="00FE6D1F"/>
    <w:rsid w:val="00FE6F8C"/>
    <w:rsid w:val="00FF4721"/>
    <w:rsid w:val="00FF4801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07"/>
    <w:pPr>
      <w:spacing w:after="120"/>
    </w:pPr>
  </w:style>
  <w:style w:type="character" w:customStyle="1" w:styleId="a4">
    <w:name w:val="Основной текст Знак"/>
    <w:basedOn w:val="a0"/>
    <w:link w:val="a3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79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7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7907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B07907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B07907"/>
    <w:pPr>
      <w:ind w:left="720"/>
      <w:contextualSpacing/>
    </w:pPr>
  </w:style>
  <w:style w:type="paragraph" w:customStyle="1" w:styleId="tj">
    <w:name w:val="tj"/>
    <w:basedOn w:val="a"/>
    <w:rsid w:val="008123C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925C2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925C2"/>
    <w:rPr>
      <w:rFonts w:ascii="Arial" w:eastAsia="Times New Roman" w:hAnsi="Arial" w:cs="Times New Roman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3925C2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9F6EC4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EC4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9F6EC4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9F6EC4"/>
    <w:rPr>
      <w:rFonts w:ascii="Arial" w:eastAsia="Times New Roman" w:hAnsi="Arial" w:cs="Arial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210114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1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76DB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679</cp:revision>
  <cp:lastPrinted>2016-11-25T11:17:00Z</cp:lastPrinted>
  <dcterms:created xsi:type="dcterms:W3CDTF">2016-10-24T13:22:00Z</dcterms:created>
  <dcterms:modified xsi:type="dcterms:W3CDTF">2016-12-07T13:27:00Z</dcterms:modified>
</cp:coreProperties>
</file>