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D2" w:rsidRPr="005249A9" w:rsidRDefault="00EC13D2" w:rsidP="00EC13D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C13D2" w:rsidRPr="005249A9" w:rsidRDefault="00EC13D2" w:rsidP="00EC13D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C13D2" w:rsidRPr="005249A9" w:rsidRDefault="00EC13D2" w:rsidP="00EC13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C13D2" w:rsidRPr="005249A9" w:rsidTr="007A7E1D">
        <w:trPr>
          <w:trHeight w:val="164"/>
        </w:trPr>
        <w:tc>
          <w:tcPr>
            <w:tcW w:w="9360" w:type="dxa"/>
          </w:tcPr>
          <w:p w:rsidR="00EC13D2" w:rsidRPr="005249A9" w:rsidRDefault="00EC13D2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C13D2" w:rsidRPr="000220EE" w:rsidRDefault="00EC13D2" w:rsidP="00EC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C13D2" w:rsidRPr="000220EE" w:rsidRDefault="00EC13D2" w:rsidP="00EC1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C13D2" w:rsidRPr="000220EE" w:rsidRDefault="00EC13D2" w:rsidP="00EC13D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13D2" w:rsidRPr="000220EE" w:rsidRDefault="00EC13D2" w:rsidP="00EC13D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C13D2" w:rsidRPr="000220E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EC13D2" w:rsidRPr="000220EE" w:rsidRDefault="00EC13D2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EC13D2" w:rsidRPr="000220EE" w:rsidTr="007A7E1D">
              <w:tc>
                <w:tcPr>
                  <w:tcW w:w="4253" w:type="dxa"/>
                </w:tcPr>
                <w:p w:rsidR="00EC13D2" w:rsidRPr="00C66ECE" w:rsidRDefault="00EC13D2" w:rsidP="00EC13D2">
                  <w:pPr>
                    <w:pStyle w:val="listparagraph"/>
                    <w:shd w:val="clear" w:color="auto" w:fill="FFFFFF"/>
                    <w:tabs>
                      <w:tab w:val="left" w:pos="-142"/>
                      <w:tab w:val="left" w:pos="142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66EC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вищої освіти «Рівненська медична академія» Рівненської обласної ради щодо погодження Програми розвитку на 2024 рік</w:t>
                  </w:r>
                </w:p>
                <w:p w:rsidR="00EC13D2" w:rsidRPr="000220EE" w:rsidRDefault="00EC13D2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C13D2" w:rsidRPr="000220EE" w:rsidRDefault="00EC13D2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13D2" w:rsidRPr="000220EE" w:rsidRDefault="00EC13D2" w:rsidP="00EC13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3D2" w:rsidRPr="00FF0F20" w:rsidRDefault="00EC13D2" w:rsidP="00EC13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EC13D2" w:rsidRPr="000220EE" w:rsidRDefault="00EC13D2" w:rsidP="00EC13D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EC13D2" w:rsidRPr="000220EE" w:rsidRDefault="00EC13D2" w:rsidP="00EC13D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EC13D2" w:rsidRPr="000220EE" w:rsidRDefault="00EC13D2" w:rsidP="00EC13D2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C13D2" w:rsidRPr="000220EE" w:rsidRDefault="00EC13D2" w:rsidP="00EC13D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EC13D2" w:rsidRPr="00CC7504" w:rsidRDefault="00EC13D2" w:rsidP="00EC13D2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CC7504">
        <w:rPr>
          <w:sz w:val="28"/>
          <w:szCs w:val="28"/>
          <w:lang w:val="uk-UA"/>
        </w:rPr>
        <w:t xml:space="preserve">2. Погодити  </w:t>
      </w:r>
      <w:r w:rsidR="00D87E4C">
        <w:rPr>
          <w:sz w:val="28"/>
          <w:szCs w:val="28"/>
          <w:lang w:val="uk-UA"/>
        </w:rPr>
        <w:t xml:space="preserve">Програму розвитку на 2024 рік </w:t>
      </w:r>
      <w:r w:rsidR="00D87E4C" w:rsidRPr="00D87E4C">
        <w:rPr>
          <w:sz w:val="28"/>
          <w:szCs w:val="28"/>
          <w:lang w:val="uk-UA"/>
        </w:rPr>
        <w:t>комунального закладу вищої освіти «Рівненська медична академія» Рівненської обласної ради</w:t>
      </w:r>
      <w:r w:rsidR="00D87E4C"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 xml:space="preserve">(лист від </w:t>
      </w:r>
      <w:r w:rsidR="005C1C40">
        <w:rPr>
          <w:iCs/>
          <w:sz w:val="28"/>
          <w:szCs w:val="28"/>
          <w:bdr w:val="none" w:sz="0" w:space="0" w:color="auto" w:frame="1"/>
          <w:lang w:val="uk-UA"/>
        </w:rPr>
        <w:t>3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1.</w:t>
      </w:r>
      <w:r w:rsidR="005C1C40">
        <w:rPr>
          <w:iCs/>
          <w:sz w:val="28"/>
          <w:szCs w:val="28"/>
          <w:bdr w:val="none" w:sz="0" w:space="0" w:color="auto" w:frame="1"/>
          <w:lang w:val="uk-UA"/>
        </w:rPr>
        <w:t>10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.2023 №</w:t>
      </w:r>
      <w:r w:rsidR="005C1C40">
        <w:rPr>
          <w:iCs/>
          <w:sz w:val="28"/>
          <w:szCs w:val="28"/>
          <w:bdr w:val="none" w:sz="0" w:space="0" w:color="auto" w:frame="1"/>
          <w:lang w:val="uk-UA"/>
        </w:rPr>
        <w:t>652</w:t>
      </w:r>
      <w:r w:rsidRPr="00CC7504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EC13D2" w:rsidRPr="000220EE" w:rsidRDefault="00EC13D2" w:rsidP="00EC13D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3D2" w:rsidRPr="000220EE" w:rsidRDefault="00EC13D2" w:rsidP="00EC13D2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EC13D2" w:rsidRPr="00AF73DD" w:rsidRDefault="00EC13D2" w:rsidP="00EC13D2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EC13D2" w:rsidRPr="00AF73DD" w:rsidRDefault="00EC13D2" w:rsidP="00EC13D2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C13D2" w:rsidRDefault="00EC13D2" w:rsidP="00EC13D2"/>
    <w:p w:rsidR="00EC13D2" w:rsidRDefault="00EC13D2" w:rsidP="00EC13D2">
      <w:pPr>
        <w:pStyle w:val="a5"/>
        <w:rPr>
          <w:rFonts w:ascii="Bookman Old Style" w:hAnsi="Bookman Old Style"/>
          <w:sz w:val="40"/>
          <w:szCs w:val="40"/>
        </w:rPr>
      </w:pPr>
    </w:p>
    <w:p w:rsidR="00EC13D2" w:rsidRDefault="00EC13D2" w:rsidP="00EC13D2">
      <w:pPr>
        <w:pStyle w:val="a5"/>
        <w:rPr>
          <w:rFonts w:ascii="Bookman Old Style" w:hAnsi="Bookman Old Style"/>
          <w:sz w:val="40"/>
          <w:szCs w:val="40"/>
        </w:rPr>
      </w:pPr>
    </w:p>
    <w:p w:rsidR="00EC13D2" w:rsidRDefault="00EC13D2" w:rsidP="00EC13D2">
      <w:pPr>
        <w:pStyle w:val="a5"/>
        <w:rPr>
          <w:rFonts w:ascii="Bookman Old Style" w:hAnsi="Bookman Old Style"/>
          <w:sz w:val="40"/>
          <w:szCs w:val="40"/>
        </w:rPr>
      </w:pPr>
    </w:p>
    <w:p w:rsidR="00EC13D2" w:rsidRDefault="00EC13D2" w:rsidP="00EC13D2">
      <w:pPr>
        <w:pStyle w:val="a5"/>
        <w:rPr>
          <w:rFonts w:ascii="Bookman Old Style" w:hAnsi="Bookman Old Style"/>
          <w:sz w:val="40"/>
          <w:szCs w:val="40"/>
        </w:rPr>
      </w:pPr>
    </w:p>
    <w:p w:rsidR="00290D73" w:rsidRDefault="00290D73" w:rsidP="00EC13D2">
      <w:pPr>
        <w:pStyle w:val="a5"/>
        <w:rPr>
          <w:rFonts w:ascii="Bookman Old Style" w:hAnsi="Bookman Old Style"/>
          <w:sz w:val="40"/>
          <w:szCs w:val="40"/>
        </w:rPr>
      </w:pPr>
    </w:p>
    <w:p w:rsidR="00EC13D2" w:rsidRPr="00E94B8D" w:rsidRDefault="00EC13D2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6B20CD" w:rsidRPr="005249A9" w:rsidRDefault="006B20CD" w:rsidP="006B20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B20CD" w:rsidRPr="005249A9" w:rsidRDefault="006B20CD" w:rsidP="006B20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B20CD" w:rsidRPr="005249A9" w:rsidRDefault="006B20CD" w:rsidP="006B20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20CD" w:rsidRPr="005249A9" w:rsidTr="007A7E1D">
        <w:trPr>
          <w:trHeight w:val="164"/>
        </w:trPr>
        <w:tc>
          <w:tcPr>
            <w:tcW w:w="9360" w:type="dxa"/>
          </w:tcPr>
          <w:p w:rsidR="006B20CD" w:rsidRPr="005249A9" w:rsidRDefault="006B20CD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B20CD" w:rsidRPr="00283EBF" w:rsidRDefault="006B20CD" w:rsidP="006B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B20CD" w:rsidRPr="00283EBF" w:rsidRDefault="006B20CD" w:rsidP="006B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B20CD" w:rsidRPr="00283EBF" w:rsidRDefault="006B20CD" w:rsidP="006B20C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20CD" w:rsidRPr="00283EBF" w:rsidRDefault="006B20CD" w:rsidP="006B20CD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B20CD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B20CD" w:rsidRPr="00283EBF" w:rsidRDefault="006B20CD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6B20CD" w:rsidRPr="00283EBF" w:rsidTr="007A7E1D">
              <w:tc>
                <w:tcPr>
                  <w:tcW w:w="4253" w:type="dxa"/>
                </w:tcPr>
                <w:p w:rsidR="006B20CD" w:rsidRPr="00283EBF" w:rsidRDefault="006B20CD" w:rsidP="006B20CD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звіту про виконання фінансового плану за III квартал 2023 року</w:t>
                  </w:r>
                </w:p>
                <w:p w:rsidR="006B20CD" w:rsidRPr="00283EBF" w:rsidRDefault="006B20CD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B20CD" w:rsidRPr="00283EBF" w:rsidRDefault="006B20CD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B20CD" w:rsidRPr="00283EBF" w:rsidRDefault="006B20CD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20CD" w:rsidRPr="00283EBF" w:rsidRDefault="006B20CD" w:rsidP="006B20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0CD" w:rsidRPr="00283EBF" w:rsidRDefault="006B20CD" w:rsidP="006B20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6B20CD" w:rsidRPr="00283EBF" w:rsidRDefault="006B20CD" w:rsidP="006B20C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6B20CD" w:rsidRPr="00283EBF" w:rsidRDefault="006B20CD" w:rsidP="006B20C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6B20CD" w:rsidRPr="00283EBF" w:rsidRDefault="006B20CD" w:rsidP="006B20C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B20CD" w:rsidRPr="00283EBF" w:rsidRDefault="006B20CD" w:rsidP="006B20C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6B20CD" w:rsidRPr="00283EBF" w:rsidRDefault="006B20CD" w:rsidP="006B20CD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Рівненська обласна стоматологічна поліклініка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24.10.2023 від №01-08/272).</w:t>
      </w:r>
    </w:p>
    <w:p w:rsidR="006B20CD" w:rsidRPr="00283EBF" w:rsidRDefault="006B20CD" w:rsidP="006B20C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0CD" w:rsidRPr="00283EBF" w:rsidRDefault="006B20CD" w:rsidP="006B20C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6B20CD" w:rsidRPr="00283EBF" w:rsidRDefault="006B20CD" w:rsidP="006B20C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6B20CD" w:rsidRPr="00AF73DD" w:rsidRDefault="006B20CD" w:rsidP="006B20C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B20CD" w:rsidRDefault="006B20CD" w:rsidP="006B20CD"/>
    <w:p w:rsidR="006B20CD" w:rsidRDefault="006B20CD" w:rsidP="006B20CD">
      <w:pPr>
        <w:pStyle w:val="a5"/>
        <w:rPr>
          <w:rFonts w:ascii="Bookman Old Style" w:hAnsi="Bookman Old Style"/>
          <w:sz w:val="40"/>
          <w:szCs w:val="40"/>
        </w:rPr>
      </w:pPr>
    </w:p>
    <w:p w:rsidR="004B42BE" w:rsidRDefault="004B42BE" w:rsidP="006B20CD">
      <w:pPr>
        <w:pStyle w:val="a5"/>
        <w:rPr>
          <w:rFonts w:ascii="Bookman Old Style" w:hAnsi="Bookman Old Style"/>
          <w:sz w:val="40"/>
          <w:szCs w:val="40"/>
        </w:rPr>
      </w:pPr>
    </w:p>
    <w:p w:rsidR="004B42BE" w:rsidRDefault="004B42BE" w:rsidP="006B20CD">
      <w:pPr>
        <w:pStyle w:val="a5"/>
        <w:rPr>
          <w:rFonts w:ascii="Bookman Old Style" w:hAnsi="Bookman Old Style"/>
          <w:sz w:val="40"/>
          <w:szCs w:val="40"/>
        </w:rPr>
      </w:pPr>
    </w:p>
    <w:p w:rsidR="006B20CD" w:rsidRDefault="006B20CD" w:rsidP="006B20CD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Pr="005249A9" w:rsidRDefault="00E94B8D" w:rsidP="00E94B8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94B8D" w:rsidRPr="005249A9" w:rsidRDefault="00E94B8D" w:rsidP="00E94B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94B8D" w:rsidRPr="005249A9" w:rsidRDefault="00E94B8D" w:rsidP="00E94B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4B8D" w:rsidRPr="005249A9" w:rsidTr="00476660">
        <w:trPr>
          <w:trHeight w:val="164"/>
        </w:trPr>
        <w:tc>
          <w:tcPr>
            <w:tcW w:w="9360" w:type="dxa"/>
          </w:tcPr>
          <w:p w:rsidR="00E94B8D" w:rsidRPr="005249A9" w:rsidRDefault="00E94B8D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94B8D" w:rsidRPr="000220EE" w:rsidRDefault="00E94B8D" w:rsidP="00E9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94B8D" w:rsidRPr="000220EE" w:rsidRDefault="00E94B8D" w:rsidP="00E9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94B8D" w:rsidRPr="000220EE" w:rsidRDefault="00E94B8D" w:rsidP="00E94B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4B8D" w:rsidRPr="000220EE" w:rsidRDefault="00E94B8D" w:rsidP="00E94B8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220EE">
        <w:rPr>
          <w:sz w:val="28"/>
          <w:szCs w:val="28"/>
          <w:lang w:val="uk-UA"/>
        </w:rPr>
        <w:t xml:space="preserve">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94B8D" w:rsidRPr="000220EE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0220EE" w:rsidRDefault="00E94B8D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94B8D" w:rsidRPr="00FA43E6" w:rsidTr="00476660">
              <w:tc>
                <w:tcPr>
                  <w:tcW w:w="5812" w:type="dxa"/>
                </w:tcPr>
                <w:p w:rsidR="00E94B8D" w:rsidRDefault="00E94B8D" w:rsidP="00476660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94B8D" w:rsidRPr="008673FE" w:rsidRDefault="00E94B8D" w:rsidP="00476660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u w:val="single"/>
                      <w:bdr w:val="none" w:sz="0" w:space="0" w:color="auto" w:frame="1"/>
                      <w:lang w:val="uk-UA"/>
                    </w:rPr>
                  </w:pPr>
                  <w:r w:rsidRPr="008673F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щодо погодження внесення змін до фінансового плану у </w:t>
                  </w:r>
                  <w:r w:rsidRPr="00C66ECE">
                    <w:rPr>
                      <w:b/>
                      <w:sz w:val="28"/>
                      <w:szCs w:val="28"/>
                    </w:rPr>
                    <w:t>III</w:t>
                  </w:r>
                  <w:r w:rsidRPr="008673F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кварталі 2023 року</w:t>
                  </w:r>
                </w:p>
                <w:p w:rsidR="00E94B8D" w:rsidRPr="00FA43E6" w:rsidRDefault="00E94B8D" w:rsidP="0047666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94B8D" w:rsidRPr="00FA43E6" w:rsidRDefault="00E94B8D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94B8D" w:rsidRPr="000220EE" w:rsidRDefault="00E94B8D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B8D" w:rsidRPr="000220EE" w:rsidRDefault="00E94B8D" w:rsidP="00E94B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E94B8D" w:rsidRPr="000220EE" w:rsidRDefault="00E94B8D" w:rsidP="00E94B8D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E94B8D" w:rsidRPr="000220EE" w:rsidRDefault="00E94B8D" w:rsidP="00E94B8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E94B8D" w:rsidRPr="000220EE" w:rsidRDefault="00E94B8D" w:rsidP="00E94B8D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94B8D" w:rsidRPr="000220EE" w:rsidRDefault="00E94B8D" w:rsidP="00E94B8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E94B8D" w:rsidRPr="007A7E1D" w:rsidRDefault="00E94B8D" w:rsidP="00E94B8D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u w:val="single"/>
          <w:bdr w:val="none" w:sz="0" w:space="0" w:color="auto" w:frame="1"/>
          <w:lang w:val="uk-UA"/>
        </w:rPr>
      </w:pPr>
      <w:r w:rsidRPr="007A7E1D">
        <w:rPr>
          <w:sz w:val="28"/>
          <w:szCs w:val="28"/>
          <w:lang w:val="uk-UA"/>
        </w:rPr>
        <w:t>2.</w:t>
      </w:r>
      <w:r w:rsidRPr="00C66ECE">
        <w:rPr>
          <w:sz w:val="28"/>
          <w:szCs w:val="28"/>
        </w:rPr>
        <w:t> </w:t>
      </w:r>
      <w:r w:rsidRPr="007A7E1D">
        <w:rPr>
          <w:sz w:val="28"/>
          <w:szCs w:val="28"/>
          <w:lang w:val="uk-UA"/>
        </w:rPr>
        <w:t xml:space="preserve">Погодити  внесення змін до фінансового плану у </w:t>
      </w:r>
      <w:r w:rsidRPr="00C66ECE">
        <w:rPr>
          <w:sz w:val="28"/>
          <w:szCs w:val="28"/>
        </w:rPr>
        <w:t>III</w:t>
      </w:r>
      <w:r w:rsidRPr="007A7E1D">
        <w:rPr>
          <w:sz w:val="28"/>
          <w:szCs w:val="28"/>
          <w:lang w:val="uk-UA"/>
        </w:rPr>
        <w:t xml:space="preserve"> кварталі 2023 року</w:t>
      </w:r>
      <w:r w:rsidRPr="007A7E1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7A7E1D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7A7E1D">
        <w:rPr>
          <w:sz w:val="28"/>
          <w:szCs w:val="28"/>
          <w:lang w:val="uk-UA"/>
        </w:rPr>
        <w:t>Зірненська</w:t>
      </w:r>
      <w:proofErr w:type="spellEnd"/>
      <w:r w:rsidRPr="007A7E1D">
        <w:rPr>
          <w:sz w:val="28"/>
          <w:szCs w:val="28"/>
          <w:lang w:val="uk-UA"/>
        </w:rPr>
        <w:t xml:space="preserve"> лікарня «</w:t>
      </w:r>
      <w:proofErr w:type="spellStart"/>
      <w:r w:rsidRPr="007A7E1D">
        <w:rPr>
          <w:sz w:val="28"/>
          <w:szCs w:val="28"/>
          <w:lang w:val="uk-UA"/>
        </w:rPr>
        <w:t>Хоспіс</w:t>
      </w:r>
      <w:proofErr w:type="spellEnd"/>
      <w:r w:rsidRPr="007A7E1D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20.10.2023 від №168).</w:t>
      </w:r>
    </w:p>
    <w:p w:rsidR="00E94B8D" w:rsidRPr="000220EE" w:rsidRDefault="00E94B8D" w:rsidP="00E94B8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B8D" w:rsidRPr="000220EE" w:rsidRDefault="00E94B8D" w:rsidP="00E94B8D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E94B8D" w:rsidRPr="00AF73DD" w:rsidRDefault="00E94B8D" w:rsidP="00E94B8D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E94B8D" w:rsidRPr="00AF73DD" w:rsidRDefault="00E94B8D" w:rsidP="00E94B8D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94B8D" w:rsidRDefault="00E94B8D" w:rsidP="00E94B8D"/>
    <w:p w:rsidR="00E94B8D" w:rsidRDefault="00E94B8D" w:rsidP="00E94B8D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Default="00E94B8D" w:rsidP="00E94B8D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Default="00E94B8D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Default="00E94B8D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Default="00E94B8D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94B8D" w:rsidRDefault="00E94B8D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  №</w:t>
      </w:r>
      <w:r w:rsidR="00E94B8D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C459F7" w:rsidRPr="00283EBF" w:rsidTr="00154AE2">
              <w:tc>
                <w:tcPr>
                  <w:tcW w:w="4253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II</w:t>
                  </w:r>
                  <w:r w:rsidR="00742863" w:rsidRPr="00283EBF">
                    <w:rPr>
                      <w:b/>
                      <w:sz w:val="28"/>
                      <w:szCs w:val="28"/>
                      <w:lang w:val="uk-UA"/>
                    </w:rPr>
                    <w:t>I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</w:p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8673FE" w:rsidRPr="00283EBF" w:rsidRDefault="008673FE" w:rsidP="008673F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283EBF">
        <w:rPr>
          <w:sz w:val="28"/>
          <w:szCs w:val="28"/>
          <w:lang w:val="uk-UA"/>
        </w:rPr>
        <w:t>Зірненська</w:t>
      </w:r>
      <w:proofErr w:type="spellEnd"/>
      <w:r w:rsidRPr="00283EBF">
        <w:rPr>
          <w:sz w:val="28"/>
          <w:szCs w:val="28"/>
          <w:lang w:val="uk-UA"/>
        </w:rPr>
        <w:t xml:space="preserve"> лікарня «</w:t>
      </w:r>
      <w:proofErr w:type="spellStart"/>
      <w:r w:rsidRPr="00283EBF">
        <w:rPr>
          <w:sz w:val="28"/>
          <w:szCs w:val="28"/>
          <w:lang w:val="uk-UA"/>
        </w:rPr>
        <w:t>Хоспіс</w:t>
      </w:r>
      <w:proofErr w:type="spellEnd"/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20.10.2023 від №167).</w:t>
      </w:r>
    </w:p>
    <w:p w:rsidR="00C459F7" w:rsidRPr="00283EBF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283EBF" w:rsidRDefault="00C459F7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10 листопада 2023 року                                                                      </w:t>
      </w:r>
      <w:r w:rsidR="00D56CF1" w:rsidRPr="00283EBF">
        <w:rPr>
          <w:sz w:val="28"/>
          <w:szCs w:val="28"/>
          <w:lang w:val="uk-UA"/>
        </w:rPr>
        <w:t xml:space="preserve">   </w:t>
      </w:r>
      <w:r w:rsidRPr="00283EBF">
        <w:rPr>
          <w:sz w:val="28"/>
          <w:szCs w:val="28"/>
          <w:lang w:val="uk-UA"/>
        </w:rPr>
        <w:t xml:space="preserve">    №</w:t>
      </w:r>
      <w:r w:rsidR="00D56CF1" w:rsidRPr="00283EBF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283EBF" w:rsidTr="007A7E1D">
              <w:tc>
                <w:tcPr>
                  <w:tcW w:w="5812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 w:eastAsia="en-US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інформаційно-аналітичний центр медичної статистики» Рівненської обласної ради щодо погодження звіту про виконання фінансового плану за </w:t>
                  </w:r>
                  <w:r w:rsidR="00094BEB"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III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квартал 2023 року</w:t>
                  </w:r>
                  <w:r w:rsidRPr="00283EBF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8F4294" w:rsidRPr="00283EBF" w:rsidRDefault="008F4294" w:rsidP="008F4294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Обласний інформаційно-аналітичний центр медичної статистики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24.10.2023 №934).</w:t>
      </w:r>
    </w:p>
    <w:p w:rsidR="00C459F7" w:rsidRPr="00283EBF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283EBF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0220E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0220E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0220E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0220E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</w:t>
      </w:r>
      <w:r>
        <w:rPr>
          <w:sz w:val="28"/>
          <w:szCs w:val="28"/>
          <w:lang w:val="uk-UA"/>
        </w:rPr>
        <w:t xml:space="preserve">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0220E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0220E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0220EE" w:rsidTr="007A7E1D">
              <w:tc>
                <w:tcPr>
                  <w:tcW w:w="5812" w:type="dxa"/>
                </w:tcPr>
                <w:p w:rsidR="00C459F7" w:rsidRPr="000220EE" w:rsidRDefault="00C459F7" w:rsidP="007A7E1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220E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220EE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клінічна лікарня імені Юрія Семенюка» Рівненської обласної ради щодо погодження звіту про виконання фінансового плану за </w:t>
                  </w:r>
                  <w:r w:rsidR="00094BEB" w:rsidRPr="00094BEB">
                    <w:rPr>
                      <w:b/>
                      <w:sz w:val="28"/>
                      <w:szCs w:val="28"/>
                      <w:lang w:val="uk-UA"/>
                    </w:rPr>
                    <w:t>II</w:t>
                  </w:r>
                  <w:r w:rsidR="00094BEB" w:rsidRPr="00094BE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0220E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</w:p>
                <w:p w:rsidR="00C459F7" w:rsidRPr="000220EE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9F7" w:rsidRPr="000220E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0220E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0220E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0220E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0220E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0220E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0220E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ED4008" w:rsidRPr="00ED4008" w:rsidRDefault="00ED4008" w:rsidP="00ED400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ED4008">
        <w:rPr>
          <w:sz w:val="28"/>
          <w:szCs w:val="28"/>
          <w:lang w:val="uk-UA"/>
        </w:rPr>
        <w:t>2.</w:t>
      </w:r>
      <w:r w:rsidRPr="00C66ECE">
        <w:rPr>
          <w:sz w:val="28"/>
          <w:szCs w:val="28"/>
        </w:rPr>
        <w:t> </w:t>
      </w:r>
      <w:r w:rsidRPr="00ED4008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C66ECE">
        <w:rPr>
          <w:sz w:val="28"/>
          <w:szCs w:val="28"/>
        </w:rPr>
        <w:t>III</w:t>
      </w:r>
      <w:r w:rsidRPr="00ED4008">
        <w:rPr>
          <w:sz w:val="28"/>
          <w:szCs w:val="28"/>
          <w:lang w:val="uk-UA"/>
        </w:rPr>
        <w:t xml:space="preserve"> квартал 2023 року</w:t>
      </w:r>
      <w:r w:rsidRPr="00ED4008">
        <w:rPr>
          <w:b/>
          <w:sz w:val="28"/>
          <w:szCs w:val="28"/>
          <w:lang w:val="uk-UA"/>
        </w:rPr>
        <w:t xml:space="preserve"> </w:t>
      </w:r>
      <w:r w:rsidRPr="00ED4008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ED4008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ED4008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23.10.2023 №2368/01-13/23).</w:t>
      </w:r>
    </w:p>
    <w:p w:rsidR="00C459F7" w:rsidRPr="000220EE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0220EE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AF73DD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Pr="00332D43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E7181E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Pr="00E7181E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283EBF" w:rsidTr="007A7E1D">
              <w:tc>
                <w:tcPr>
                  <w:tcW w:w="5812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дитяча лікарня» Рівненської обласної ради щодо погодження звіту про виконання фінансового плану за </w:t>
                  </w:r>
                  <w:r w:rsidR="00094BEB" w:rsidRPr="00283EBF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ED4008" w:rsidRPr="00283EBF" w:rsidRDefault="00ED4008" w:rsidP="00ED400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Рівненська обласна дитяча лікарня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№1282/01-09/23).</w:t>
      </w:r>
    </w:p>
    <w:p w:rsidR="00C459F7" w:rsidRPr="00283EBF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459F7" w:rsidRPr="00283EBF" w:rsidTr="007A7E1D">
              <w:tc>
                <w:tcPr>
                  <w:tcW w:w="5103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«Рівненська обласна дитяча лікарня» Рівненської обласної ради щодо погодження внесення змін до фінансового плану </w:t>
                  </w:r>
                  <w:r w:rsidR="00AE1766" w:rsidRPr="00283EBF">
                    <w:rPr>
                      <w:b/>
                      <w:sz w:val="28"/>
                      <w:szCs w:val="28"/>
                      <w:lang w:val="uk-UA"/>
                    </w:rPr>
                    <w:t>у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III квартал</w:t>
                  </w:r>
                  <w:r w:rsidR="00AE1766"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і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2023 року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C459F7" w:rsidRPr="00283EBF" w:rsidRDefault="00C459F7" w:rsidP="00C459F7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</w:t>
      </w:r>
      <w:r w:rsidR="00AE1766" w:rsidRPr="00283EBF">
        <w:rPr>
          <w:sz w:val="28"/>
          <w:szCs w:val="28"/>
          <w:lang w:val="uk-UA"/>
        </w:rPr>
        <w:t>Перенести погодження</w:t>
      </w:r>
      <w:r w:rsidRPr="00283EBF">
        <w:rPr>
          <w:sz w:val="28"/>
          <w:szCs w:val="28"/>
          <w:lang w:val="uk-UA"/>
        </w:rPr>
        <w:t xml:space="preserve"> </w:t>
      </w:r>
      <w:r w:rsidR="00AE1766" w:rsidRPr="00283EBF">
        <w:rPr>
          <w:sz w:val="28"/>
          <w:szCs w:val="28"/>
          <w:lang w:val="uk-UA"/>
        </w:rPr>
        <w:t>внесення змін до фінансового плану</w:t>
      </w:r>
      <w:r w:rsidR="00AE1766" w:rsidRPr="00283EBF">
        <w:rPr>
          <w:b/>
          <w:sz w:val="28"/>
          <w:szCs w:val="28"/>
          <w:lang w:val="uk-UA"/>
        </w:rPr>
        <w:t xml:space="preserve"> </w:t>
      </w:r>
      <w:r w:rsidR="00AE1766" w:rsidRPr="00283EBF">
        <w:rPr>
          <w:sz w:val="28"/>
          <w:szCs w:val="28"/>
          <w:lang w:val="uk-UA"/>
        </w:rPr>
        <w:t>у  IV кварталі 2023 року</w:t>
      </w:r>
      <w:r w:rsidR="00AE1766" w:rsidRPr="00283EB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E1766"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AE1766" w:rsidRPr="00283EBF">
        <w:rPr>
          <w:sz w:val="28"/>
          <w:szCs w:val="28"/>
          <w:lang w:val="uk-UA"/>
        </w:rPr>
        <w:t>Рівненська обласна дитяча лікарня</w:t>
      </w:r>
      <w:r w:rsidR="00AE1766"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18.10.2023 №1220/01-09/23).</w:t>
      </w:r>
    </w:p>
    <w:p w:rsidR="00C459F7" w:rsidRPr="00283EBF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FE6BD0" w:rsidRPr="005249A9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E6BD0" w:rsidRPr="005249A9" w:rsidRDefault="00FE6BD0" w:rsidP="00FE6BD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E6BD0" w:rsidRPr="005249A9" w:rsidRDefault="00FE6BD0" w:rsidP="00FE6BD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6BD0" w:rsidRPr="005249A9" w:rsidTr="00476660">
        <w:trPr>
          <w:trHeight w:val="164"/>
        </w:trPr>
        <w:tc>
          <w:tcPr>
            <w:tcW w:w="9360" w:type="dxa"/>
          </w:tcPr>
          <w:p w:rsidR="00FE6BD0" w:rsidRPr="005249A9" w:rsidRDefault="00FE6BD0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E6BD0" w:rsidRPr="00283EBF" w:rsidRDefault="00FE6BD0" w:rsidP="00FE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E6BD0" w:rsidRPr="00283EBF" w:rsidRDefault="00FE6BD0" w:rsidP="00FE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E6BD0" w:rsidRPr="00283EBF" w:rsidRDefault="00FE6BD0" w:rsidP="00FE6B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6BD0" w:rsidRPr="00283EBF" w:rsidRDefault="00FE6BD0" w:rsidP="00FE6BD0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E6BD0" w:rsidRPr="00283EBF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E6BD0" w:rsidRPr="00283EBF" w:rsidRDefault="00FE6BD0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E6BD0" w:rsidRPr="00283EBF" w:rsidTr="00476660">
              <w:tc>
                <w:tcPr>
                  <w:tcW w:w="5103" w:type="dxa"/>
                </w:tcPr>
                <w:p w:rsidR="00FE6BD0" w:rsidRPr="00283EBF" w:rsidRDefault="00FE6BD0" w:rsidP="00476660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-142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r w:rsidR="00F8448C" w:rsidRPr="00283EBF">
                    <w:rPr>
                      <w:b/>
                      <w:sz w:val="28"/>
                      <w:szCs w:val="28"/>
                      <w:lang w:val="uk-UA"/>
                    </w:rPr>
                    <w:t>Корецька обласна лікарня відновного лікування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» Рівненської обласної ради </w:t>
                  </w:r>
                  <w:r w:rsidR="003047A3" w:rsidRPr="00283EBF">
                    <w:rPr>
                      <w:b/>
                      <w:sz w:val="28"/>
                      <w:szCs w:val="28"/>
                      <w:lang w:val="uk-UA"/>
                    </w:rPr>
                    <w:t>щодо погодження звіту про виконання фінансового плану за III квартал 2023 року</w:t>
                  </w:r>
                </w:p>
                <w:p w:rsidR="00FE6BD0" w:rsidRPr="00283EBF" w:rsidRDefault="00FE6BD0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E6BD0" w:rsidRPr="00283EBF" w:rsidRDefault="00FE6BD0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6BD0" w:rsidRPr="00283EBF" w:rsidRDefault="00FE6BD0" w:rsidP="00FE6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BD0" w:rsidRPr="00283EBF" w:rsidRDefault="00FE6BD0" w:rsidP="00FE6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FE6BD0" w:rsidRPr="00283EBF" w:rsidRDefault="00FE6BD0" w:rsidP="00FE6BD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E6BD0" w:rsidRPr="00283EBF" w:rsidRDefault="00FE6BD0" w:rsidP="00FE6BD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FE6BD0" w:rsidRPr="00283EBF" w:rsidRDefault="00FE6BD0" w:rsidP="00FE6BD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FE6BD0" w:rsidRPr="00283EBF" w:rsidRDefault="00FE6BD0" w:rsidP="00FE6BD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B8577C" w:rsidRPr="00283EBF" w:rsidRDefault="00B8577C" w:rsidP="00B8577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Корецька обласна лікарня відновного лікування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№107).</w:t>
      </w:r>
    </w:p>
    <w:p w:rsidR="00FE6BD0" w:rsidRPr="00283EBF" w:rsidRDefault="00FE6BD0" w:rsidP="00FE6BD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FE6BD0" w:rsidRPr="00283EBF" w:rsidRDefault="00FE6BD0" w:rsidP="00FE6BD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FE6BD0" w:rsidRPr="00283EBF" w:rsidRDefault="00FE6BD0" w:rsidP="00FE6BD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FE6BD0" w:rsidRPr="00AF73DD" w:rsidRDefault="00FE6BD0" w:rsidP="00FE6BD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6BD0" w:rsidRDefault="00FE6BD0" w:rsidP="00FE6BD0"/>
    <w:p w:rsidR="00FE6BD0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B8577C" w:rsidRDefault="00B8577C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B8577C" w:rsidRDefault="00B8577C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B8577C" w:rsidRDefault="00B8577C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B8577C" w:rsidRDefault="00B8577C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FE6BD0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FE6BD0" w:rsidRPr="005249A9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E6BD0" w:rsidRPr="005249A9" w:rsidRDefault="00FE6BD0" w:rsidP="00FE6BD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E6BD0" w:rsidRPr="005249A9" w:rsidRDefault="00FE6BD0" w:rsidP="00FE6BD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6BD0" w:rsidRPr="005249A9" w:rsidTr="00476660">
        <w:trPr>
          <w:trHeight w:val="164"/>
        </w:trPr>
        <w:tc>
          <w:tcPr>
            <w:tcW w:w="9360" w:type="dxa"/>
          </w:tcPr>
          <w:p w:rsidR="00FE6BD0" w:rsidRPr="005249A9" w:rsidRDefault="00FE6BD0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FE6BD0" w:rsidRPr="00283EBF" w:rsidRDefault="00FE6BD0" w:rsidP="00FE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E6BD0" w:rsidRPr="00283EBF" w:rsidRDefault="00FE6BD0" w:rsidP="00FE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E6BD0" w:rsidRPr="00283EBF" w:rsidRDefault="00FE6BD0" w:rsidP="00FE6B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6BD0" w:rsidRPr="00283EBF" w:rsidRDefault="00FE6BD0" w:rsidP="00FE6BD0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10 листопада 2023 року                                                      </w:t>
      </w:r>
      <w:r w:rsidR="00BB3BC8" w:rsidRPr="00283EBF">
        <w:rPr>
          <w:sz w:val="28"/>
          <w:szCs w:val="28"/>
          <w:lang w:val="uk-UA"/>
        </w:rPr>
        <w:t xml:space="preserve">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FE6BD0" w:rsidRPr="00283EBF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FE6BD0" w:rsidRPr="00283EBF" w:rsidRDefault="00FE6BD0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FE6BD0" w:rsidRPr="00283EBF" w:rsidTr="00476660">
              <w:tc>
                <w:tcPr>
                  <w:tcW w:w="5103" w:type="dxa"/>
                </w:tcPr>
                <w:p w:rsidR="00E96FF4" w:rsidRPr="00283EBF" w:rsidRDefault="00E96FF4" w:rsidP="00E96FF4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            </w:r>
                </w:p>
                <w:p w:rsidR="00FE6BD0" w:rsidRPr="00283EBF" w:rsidRDefault="00FE6BD0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E6BD0" w:rsidRPr="00283EBF" w:rsidRDefault="00FE6BD0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6BD0" w:rsidRPr="00283EBF" w:rsidRDefault="00FE6BD0" w:rsidP="00FE6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FF4" w:rsidRPr="00283EBF" w:rsidRDefault="00E96FF4" w:rsidP="00E96F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FE6BD0" w:rsidRPr="00283EBF" w:rsidRDefault="00FE6BD0" w:rsidP="00FE6BD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FE6BD0" w:rsidRPr="00283EBF" w:rsidRDefault="00FE6BD0" w:rsidP="00FE6BD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FE6BD0" w:rsidRPr="00283EBF" w:rsidRDefault="00FE6BD0" w:rsidP="00FE6BD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FE6BD0" w:rsidRPr="00283EBF" w:rsidRDefault="00FE6BD0" w:rsidP="00FE6BD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4F3F7D" w:rsidRPr="00283EBF" w:rsidRDefault="004F3F7D" w:rsidP="004F3F7D">
      <w:pPr>
        <w:pStyle w:val="a7"/>
        <w:tabs>
          <w:tab w:val="left" w:pos="-142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внесення змін до структури та штатного розпису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Корецька обласна лікарня відновного лікування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26.10.2023 №125).</w:t>
      </w:r>
    </w:p>
    <w:p w:rsidR="00FE6BD0" w:rsidRPr="00283EBF" w:rsidRDefault="00FE6BD0" w:rsidP="00FE6BD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FE6BD0" w:rsidRPr="00283EBF" w:rsidRDefault="00FE6BD0" w:rsidP="00FE6BD0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FE6BD0" w:rsidRPr="00283EBF" w:rsidRDefault="00FE6BD0" w:rsidP="00FE6BD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FE6BD0" w:rsidRPr="00AF73DD" w:rsidRDefault="00FE6BD0" w:rsidP="00FE6BD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6BD0" w:rsidRDefault="00FE6BD0" w:rsidP="00FE6BD0"/>
    <w:p w:rsidR="00FE6BD0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E96FF4" w:rsidRDefault="00E96FF4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E96FF4" w:rsidRDefault="00E96FF4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E96FF4" w:rsidRDefault="00E96FF4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E96FF4" w:rsidRDefault="00E96FF4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FE6BD0" w:rsidRDefault="00FE6BD0" w:rsidP="00FE6BD0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 №</w:t>
      </w:r>
      <w:r w:rsidR="008D45B6" w:rsidRPr="00283EBF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283EBF" w:rsidTr="007A7E1D">
              <w:tc>
                <w:tcPr>
                  <w:tcW w:w="5812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центр екстреної медичної допомоги та медицини катастроф» Рівненської обласної ради щодо погодження звіту про виконання фінансового плану за </w:t>
                  </w:r>
                  <w:r w:rsidR="00094BEB" w:rsidRPr="00283EBF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283EBF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8D45B6" w:rsidRPr="00283EBF" w:rsidRDefault="008D45B6" w:rsidP="008D45B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№1276).</w:t>
      </w:r>
    </w:p>
    <w:p w:rsidR="00C459F7" w:rsidRPr="00283EBF" w:rsidRDefault="00C459F7" w:rsidP="00C459F7">
      <w:pPr>
        <w:pStyle w:val="a7"/>
        <w:tabs>
          <w:tab w:val="left" w:pos="284"/>
        </w:tabs>
        <w:suppressAutoHyphens/>
        <w:ind w:left="0"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Pr="00332D43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E7181E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Pr="00E7181E" w:rsidRDefault="00C459F7" w:rsidP="00C459F7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5E0B" w:rsidRPr="00283EBF" w:rsidRDefault="00265E0B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  №</w:t>
      </w:r>
      <w:r w:rsidR="00FD23B9" w:rsidRPr="00283EBF">
        <w:rPr>
          <w:sz w:val="28"/>
          <w:szCs w:val="28"/>
          <w:lang w:val="uk-UA"/>
        </w:rPr>
        <w:t>12</w:t>
      </w:r>
    </w:p>
    <w:p w:rsidR="00265E0B" w:rsidRPr="00283EBF" w:rsidRDefault="00265E0B" w:rsidP="00C459F7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283EBF" w:rsidTr="007A7E1D">
              <w:tc>
                <w:tcPr>
                  <w:tcW w:w="5812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служби крові» Рівненської обласної ради щодо погодження звіту про виконання фінансового плану за </w:t>
                  </w:r>
                  <w:r w:rsidR="00094BEB" w:rsidRPr="00283EBF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283EBF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FD23B9" w:rsidRPr="00283EBF" w:rsidRDefault="00FD23B9" w:rsidP="00FD23B9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Рівненський обласний центр служби крові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25.10.2023 №748/01-12/23).</w:t>
      </w:r>
    </w:p>
    <w:p w:rsidR="00C459F7" w:rsidRPr="00283EBF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283EBF" w:rsidRDefault="00C459F7" w:rsidP="00C459F7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63366C" w:rsidRPr="005249A9" w:rsidRDefault="0063366C" w:rsidP="0063366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3366C" w:rsidRPr="005249A9" w:rsidRDefault="0063366C" w:rsidP="0063366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3366C" w:rsidRPr="005249A9" w:rsidRDefault="0063366C" w:rsidP="0063366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3366C" w:rsidRPr="005249A9" w:rsidTr="00476660">
        <w:trPr>
          <w:trHeight w:val="164"/>
        </w:trPr>
        <w:tc>
          <w:tcPr>
            <w:tcW w:w="9360" w:type="dxa"/>
          </w:tcPr>
          <w:p w:rsidR="0063366C" w:rsidRPr="005249A9" w:rsidRDefault="0063366C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3366C" w:rsidRPr="000220EE" w:rsidRDefault="0063366C" w:rsidP="0063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3366C" w:rsidRDefault="0063366C" w:rsidP="0063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3366C" w:rsidRPr="000220EE" w:rsidRDefault="0063366C" w:rsidP="0063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6C" w:rsidRDefault="0063366C" w:rsidP="0063366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</w:t>
      </w:r>
      <w:r w:rsidRPr="000220EE">
        <w:rPr>
          <w:sz w:val="28"/>
          <w:szCs w:val="28"/>
          <w:lang w:val="uk-UA"/>
        </w:rPr>
        <w:t xml:space="preserve"> 2023 року                                                                             №</w:t>
      </w:r>
      <w:r w:rsidR="00F06017">
        <w:rPr>
          <w:sz w:val="28"/>
          <w:szCs w:val="28"/>
          <w:lang w:val="uk-UA"/>
        </w:rPr>
        <w:t>13</w:t>
      </w:r>
    </w:p>
    <w:p w:rsidR="0063366C" w:rsidRPr="000220EE" w:rsidRDefault="0063366C" w:rsidP="0063366C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3366C" w:rsidRPr="000220EE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3366C" w:rsidRPr="000220EE" w:rsidRDefault="0063366C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3366C" w:rsidRPr="000220EE" w:rsidTr="00476660">
              <w:tc>
                <w:tcPr>
                  <w:tcW w:w="5812" w:type="dxa"/>
                </w:tcPr>
                <w:p w:rsidR="00F06017" w:rsidRPr="00E1014C" w:rsidRDefault="00F06017" w:rsidP="00F06017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1014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1014C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 внесення змін до структури</w:t>
                  </w:r>
                </w:p>
                <w:p w:rsidR="0063366C" w:rsidRPr="000220EE" w:rsidRDefault="0063366C" w:rsidP="0047666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63366C" w:rsidRPr="000220EE" w:rsidRDefault="0063366C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3366C" w:rsidRPr="000220EE" w:rsidRDefault="0063366C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26394" w:rsidRPr="00FF0F20" w:rsidRDefault="00D26394" w:rsidP="00D263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63366C" w:rsidRPr="000220EE" w:rsidRDefault="0063366C" w:rsidP="0063366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8E28B9" w:rsidRDefault="008E28B9" w:rsidP="0063366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3366C" w:rsidRPr="000220EE" w:rsidRDefault="0063366C" w:rsidP="0063366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63366C" w:rsidRPr="000220EE" w:rsidRDefault="0063366C" w:rsidP="0063366C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3366C" w:rsidRPr="000220EE" w:rsidRDefault="0063366C" w:rsidP="0063366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2D7237" w:rsidRPr="0019796A" w:rsidRDefault="002D7237" w:rsidP="002D7237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9796A">
        <w:rPr>
          <w:sz w:val="28"/>
          <w:szCs w:val="28"/>
          <w:lang w:val="uk-UA"/>
        </w:rPr>
        <w:t>2.</w:t>
      </w:r>
      <w:r w:rsidRPr="00E1014C">
        <w:rPr>
          <w:sz w:val="28"/>
          <w:szCs w:val="28"/>
        </w:rPr>
        <w:t> </w:t>
      </w:r>
      <w:r w:rsidRPr="0019796A">
        <w:rPr>
          <w:sz w:val="28"/>
          <w:szCs w:val="28"/>
          <w:lang w:val="uk-UA"/>
        </w:rPr>
        <w:t xml:space="preserve">Погодити  </w:t>
      </w:r>
      <w:r w:rsidRPr="00B60996">
        <w:rPr>
          <w:sz w:val="28"/>
          <w:szCs w:val="28"/>
          <w:lang w:val="uk-UA"/>
        </w:rPr>
        <w:t>внесення змін до структури</w:t>
      </w:r>
      <w:r w:rsidRPr="0019796A">
        <w:rPr>
          <w:b/>
          <w:sz w:val="28"/>
          <w:szCs w:val="28"/>
          <w:lang w:val="uk-UA"/>
        </w:rPr>
        <w:t xml:space="preserve"> </w:t>
      </w:r>
      <w:r w:rsidRPr="0019796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77F10">
        <w:rPr>
          <w:sz w:val="28"/>
          <w:szCs w:val="28"/>
          <w:lang w:val="uk-UA"/>
        </w:rPr>
        <w:t>Рівненський обласний центр служби крові</w:t>
      </w:r>
      <w:r w:rsidRPr="0019796A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>
        <w:rPr>
          <w:iCs/>
          <w:sz w:val="28"/>
          <w:szCs w:val="28"/>
          <w:bdr w:val="none" w:sz="0" w:space="0" w:color="auto" w:frame="1"/>
          <w:lang w:val="uk-UA"/>
        </w:rPr>
        <w:t>09.11</w:t>
      </w:r>
      <w:r w:rsidRPr="0019796A">
        <w:rPr>
          <w:iCs/>
          <w:sz w:val="28"/>
          <w:szCs w:val="28"/>
          <w:bdr w:val="none" w:sz="0" w:space="0" w:color="auto" w:frame="1"/>
          <w:lang w:val="uk-UA"/>
        </w:rPr>
        <w:t>.23 №</w:t>
      </w:r>
      <w:r>
        <w:rPr>
          <w:iCs/>
          <w:sz w:val="28"/>
          <w:szCs w:val="28"/>
          <w:bdr w:val="none" w:sz="0" w:space="0" w:color="auto" w:frame="1"/>
          <w:lang w:val="uk-UA"/>
        </w:rPr>
        <w:t>785/01-12/23</w:t>
      </w:r>
      <w:r w:rsidRPr="0019796A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63366C" w:rsidRPr="002D7237" w:rsidRDefault="0063366C" w:rsidP="0063366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66C" w:rsidRPr="000220EE" w:rsidRDefault="0063366C" w:rsidP="0063366C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3366C" w:rsidRPr="00AF73DD" w:rsidRDefault="0063366C" w:rsidP="0063366C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63366C" w:rsidRDefault="0063366C" w:rsidP="0063366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3366C" w:rsidRPr="00AF73DD" w:rsidRDefault="0063366C" w:rsidP="0063366C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3366C" w:rsidRDefault="0063366C" w:rsidP="0063366C"/>
    <w:p w:rsidR="0063366C" w:rsidRDefault="0063366C" w:rsidP="0063366C"/>
    <w:p w:rsidR="0063366C" w:rsidRDefault="0063366C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3366C" w:rsidRDefault="0063366C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3366C" w:rsidRDefault="0063366C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02FF6" w:rsidRDefault="00E02FF6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3366C" w:rsidRDefault="0063366C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C73DB7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B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B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C73DB7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7" w:rsidRPr="00C73DB7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</w:t>
      </w:r>
      <w:r w:rsidRPr="000220EE">
        <w:rPr>
          <w:sz w:val="28"/>
          <w:szCs w:val="28"/>
          <w:lang w:val="uk-UA"/>
        </w:rPr>
        <w:t xml:space="preserve"> </w:t>
      </w:r>
      <w:r w:rsidRPr="00C73DB7">
        <w:rPr>
          <w:sz w:val="28"/>
          <w:szCs w:val="28"/>
          <w:lang w:val="uk-UA"/>
        </w:rPr>
        <w:t xml:space="preserve">2023 року                                          </w:t>
      </w:r>
      <w:r w:rsidR="0063366C">
        <w:rPr>
          <w:sz w:val="28"/>
          <w:szCs w:val="28"/>
          <w:lang w:val="uk-UA"/>
        </w:rPr>
        <w:t xml:space="preserve">                             №14</w:t>
      </w:r>
    </w:p>
    <w:p w:rsidR="00C459F7" w:rsidRPr="00C73DB7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C73DB7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C73DB7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C73DB7" w:rsidTr="007A7E1D">
              <w:tc>
                <w:tcPr>
                  <w:tcW w:w="5812" w:type="dxa"/>
                </w:tcPr>
                <w:p w:rsidR="00C459F7" w:rsidRPr="00C73DB7" w:rsidRDefault="00C459F7" w:rsidP="007A7E1D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</w:pPr>
                  <w:r w:rsidRPr="00C73D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звіту про виконання фінансового плану за</w:t>
                  </w:r>
                  <w:r w:rsidRPr="00094B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094BEB" w:rsidRPr="00094B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II</w:t>
                  </w:r>
                  <w:r w:rsidR="00094BEB" w:rsidRPr="00094B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094B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C73DB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квартал 2023 року</w:t>
                  </w:r>
                  <w:r w:rsidRPr="00C73DB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C459F7" w:rsidRPr="00C73DB7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C73DB7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C73DB7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C73DB7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DB7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C73DB7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C459F7" w:rsidRPr="00C73DB7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73DB7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C73DB7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C73DB7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73DB7">
        <w:rPr>
          <w:sz w:val="28"/>
          <w:szCs w:val="28"/>
          <w:lang w:val="uk-UA"/>
        </w:rPr>
        <w:t xml:space="preserve">1. Інформацію взяти до відома. </w:t>
      </w:r>
    </w:p>
    <w:p w:rsidR="00E02FF6" w:rsidRPr="00E02FF6" w:rsidRDefault="00E02FF6" w:rsidP="00E02FF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E02FF6">
        <w:rPr>
          <w:sz w:val="28"/>
          <w:szCs w:val="28"/>
          <w:lang w:val="uk-UA"/>
        </w:rPr>
        <w:t>2.</w:t>
      </w:r>
      <w:r w:rsidRPr="00C66ECE">
        <w:rPr>
          <w:sz w:val="28"/>
          <w:szCs w:val="28"/>
        </w:rPr>
        <w:t> </w:t>
      </w:r>
      <w:r w:rsidRPr="00E02FF6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C66ECE">
        <w:rPr>
          <w:sz w:val="28"/>
          <w:szCs w:val="28"/>
        </w:rPr>
        <w:t>III</w:t>
      </w:r>
      <w:r w:rsidRPr="00E02FF6">
        <w:rPr>
          <w:sz w:val="28"/>
          <w:szCs w:val="28"/>
          <w:lang w:val="uk-UA"/>
        </w:rPr>
        <w:t xml:space="preserve"> квартал 2023 року</w:t>
      </w:r>
      <w:r w:rsidRPr="00E02FF6">
        <w:rPr>
          <w:b/>
          <w:sz w:val="28"/>
          <w:szCs w:val="28"/>
          <w:lang w:val="uk-UA"/>
        </w:rPr>
        <w:t xml:space="preserve"> </w:t>
      </w:r>
      <w:r w:rsidRPr="00E02FF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E02FF6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E02FF6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№570).</w:t>
      </w:r>
    </w:p>
    <w:p w:rsidR="00C459F7" w:rsidRPr="00C73DB7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C73DB7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C73DB7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73DB7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Pr="00332D43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7" w:rsidRPr="00283EBF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10 листопада 2023 року                                                                           №</w:t>
      </w:r>
      <w:r w:rsidR="00A1271E" w:rsidRPr="00283EBF">
        <w:rPr>
          <w:sz w:val="28"/>
          <w:szCs w:val="28"/>
          <w:lang w:val="uk-UA"/>
        </w:rPr>
        <w:t>15</w:t>
      </w:r>
    </w:p>
    <w:p w:rsidR="00C459F7" w:rsidRPr="00283EBF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283EBF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283EBF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283EBF" w:rsidTr="007A7E1D">
              <w:tc>
                <w:tcPr>
                  <w:tcW w:w="5812" w:type="dxa"/>
                </w:tcPr>
                <w:p w:rsidR="00C459F7" w:rsidRPr="00283EBF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3EB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«Острозька обласна психіатрична лікарня» Рівненської обласної ради щодо погодження звіту про виконання фінансового плану за </w:t>
                  </w:r>
                  <w:r w:rsidR="00094BEB" w:rsidRPr="00283EBF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283EBF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283EBF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C459F7" w:rsidRPr="00283EBF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283EBF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283EBF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BF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283EBF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283EBF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283EBF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0828BE" w:rsidRPr="00283EBF" w:rsidRDefault="000828BE" w:rsidP="000828B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283EBF">
        <w:rPr>
          <w:b/>
          <w:sz w:val="28"/>
          <w:szCs w:val="28"/>
          <w:lang w:val="uk-UA"/>
        </w:rPr>
        <w:t xml:space="preserve"> 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283EBF">
        <w:rPr>
          <w:sz w:val="28"/>
          <w:szCs w:val="28"/>
          <w:lang w:val="uk-UA"/>
        </w:rPr>
        <w:t>Острозька обласна психіатрична лікарня</w:t>
      </w:r>
      <w:r w:rsidRPr="00283EB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26.10.2023 №871).</w:t>
      </w:r>
    </w:p>
    <w:p w:rsidR="00C459F7" w:rsidRPr="00283EBF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283EBF" w:rsidRDefault="00C459F7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459F7" w:rsidRPr="00283EBF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171C34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3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171C34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3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171C34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171C34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>10 листопада 2023 року                                                                          №</w:t>
      </w:r>
      <w:r w:rsidR="00E13870" w:rsidRPr="00171C34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171C34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171C34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171C34" w:rsidTr="007A7E1D">
              <w:tc>
                <w:tcPr>
                  <w:tcW w:w="5812" w:type="dxa"/>
                </w:tcPr>
                <w:p w:rsidR="00E509A3" w:rsidRPr="00171C34" w:rsidRDefault="00E509A3" w:rsidP="00E509A3">
                  <w:pPr>
                    <w:pStyle w:val="a7"/>
                    <w:tabs>
                      <w:tab w:val="left" w:pos="-142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1C3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71C34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171C34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171C34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звіту про виконання фінансового плану за III квартал 2023 року</w:t>
                  </w:r>
                </w:p>
                <w:p w:rsidR="00C459F7" w:rsidRPr="00171C34" w:rsidRDefault="00C459F7" w:rsidP="007A7E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C459F7" w:rsidRPr="00171C34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171C34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171C34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171C34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34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171C34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171C34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171C34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171C34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171C34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 xml:space="preserve">1. Інформацію взяти до відома. </w:t>
      </w:r>
    </w:p>
    <w:p w:rsidR="00E509A3" w:rsidRPr="00171C34" w:rsidRDefault="00E509A3" w:rsidP="00E509A3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171C34">
        <w:rPr>
          <w:b/>
          <w:sz w:val="28"/>
          <w:szCs w:val="28"/>
          <w:lang w:val="uk-UA"/>
        </w:rPr>
        <w:t xml:space="preserve"> </w:t>
      </w:r>
      <w:r w:rsidRPr="00171C34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171C34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171C34">
        <w:rPr>
          <w:sz w:val="28"/>
          <w:szCs w:val="28"/>
          <w:lang w:val="uk-UA"/>
        </w:rPr>
        <w:t>с.Орлівка</w:t>
      </w:r>
      <w:proofErr w:type="spellEnd"/>
      <w:r w:rsidRPr="00171C34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30.10.23 №1203).</w:t>
      </w:r>
    </w:p>
    <w:p w:rsidR="00C459F7" w:rsidRPr="00171C34" w:rsidRDefault="00C459F7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E509A3" w:rsidRPr="00171C34" w:rsidRDefault="00E509A3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459F7" w:rsidRPr="00171C34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71C34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6B34BB" w:rsidRPr="005249A9" w:rsidRDefault="006B34BB" w:rsidP="006B34B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B34BB" w:rsidRPr="005249A9" w:rsidRDefault="006B34BB" w:rsidP="006B34B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B34BB" w:rsidRPr="005249A9" w:rsidRDefault="006B34BB" w:rsidP="006B34B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34BB" w:rsidRPr="005249A9" w:rsidTr="00476660">
        <w:trPr>
          <w:trHeight w:val="164"/>
        </w:trPr>
        <w:tc>
          <w:tcPr>
            <w:tcW w:w="9360" w:type="dxa"/>
          </w:tcPr>
          <w:p w:rsidR="006B34BB" w:rsidRPr="005249A9" w:rsidRDefault="006B34BB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B34BB" w:rsidRPr="00B75C72" w:rsidRDefault="006B34BB" w:rsidP="006B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B34BB" w:rsidRPr="00B75C72" w:rsidRDefault="006B34BB" w:rsidP="006B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B34BB" w:rsidRPr="00B75C72" w:rsidRDefault="006B34BB" w:rsidP="006B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BB" w:rsidRPr="00B75C72" w:rsidRDefault="006B34BB" w:rsidP="006B34BB">
      <w:pPr>
        <w:pStyle w:val="a7"/>
        <w:ind w:left="142"/>
        <w:jc w:val="both"/>
        <w:rPr>
          <w:sz w:val="28"/>
          <w:szCs w:val="28"/>
          <w:lang w:val="uk-UA"/>
        </w:rPr>
      </w:pPr>
      <w:r w:rsidRPr="00B75C72">
        <w:rPr>
          <w:sz w:val="28"/>
          <w:szCs w:val="28"/>
          <w:lang w:val="uk-UA"/>
        </w:rPr>
        <w:t>10 листопада 2023 року                                                                             №</w:t>
      </w:r>
      <w:r w:rsidR="00235E5B" w:rsidRPr="00B75C72">
        <w:rPr>
          <w:sz w:val="28"/>
          <w:szCs w:val="28"/>
          <w:lang w:val="uk-UA"/>
        </w:rPr>
        <w:t>17</w:t>
      </w:r>
    </w:p>
    <w:p w:rsidR="006B34BB" w:rsidRPr="00B75C72" w:rsidRDefault="006B34BB" w:rsidP="006B34BB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B34BB" w:rsidRPr="00B75C72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B34BB" w:rsidRPr="00B75C72" w:rsidRDefault="006B34BB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6B34BB" w:rsidRPr="00B75C72" w:rsidTr="00476660">
              <w:tc>
                <w:tcPr>
                  <w:tcW w:w="5812" w:type="dxa"/>
                </w:tcPr>
                <w:p w:rsidR="006B34BB" w:rsidRPr="00B75C72" w:rsidRDefault="006B34BB" w:rsidP="00476660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75C7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75C7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«Обласна психіатрична лікарня </w:t>
                  </w:r>
                  <w:proofErr w:type="spellStart"/>
                  <w:r w:rsidRPr="00B75C72">
                    <w:rPr>
                      <w:b/>
                      <w:sz w:val="28"/>
                      <w:szCs w:val="28"/>
                      <w:lang w:val="uk-UA"/>
                    </w:rPr>
                    <w:t>с.Орлівка</w:t>
                  </w:r>
                  <w:proofErr w:type="spellEnd"/>
                  <w:r w:rsidRPr="00B75C72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 внесення змін до структури</w:t>
                  </w:r>
                </w:p>
                <w:p w:rsidR="006B34BB" w:rsidRPr="00B75C72" w:rsidRDefault="006B34BB" w:rsidP="0047666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75C72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6B34BB" w:rsidRPr="00B75C72" w:rsidRDefault="006B34BB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B34BB" w:rsidRPr="00B75C72" w:rsidRDefault="006B34BB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34BB" w:rsidRPr="00B75C72" w:rsidRDefault="006B34BB" w:rsidP="006B34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7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B34BB" w:rsidRPr="00B75C72" w:rsidRDefault="006B34BB" w:rsidP="006B34B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6B34BB" w:rsidRPr="00B75C72" w:rsidRDefault="006B34BB" w:rsidP="006B34B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B34BB" w:rsidRPr="00B75C72" w:rsidRDefault="006B34BB" w:rsidP="006B34B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75C72">
        <w:rPr>
          <w:b/>
          <w:sz w:val="28"/>
          <w:szCs w:val="28"/>
          <w:u w:val="single"/>
          <w:lang w:val="uk-UA"/>
        </w:rPr>
        <w:t>вирішила:</w:t>
      </w:r>
    </w:p>
    <w:p w:rsidR="006B34BB" w:rsidRPr="00B75C72" w:rsidRDefault="006B34BB" w:rsidP="006B34B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B34BB" w:rsidRPr="00B75C72" w:rsidRDefault="006B34BB" w:rsidP="006B34B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75C72">
        <w:rPr>
          <w:sz w:val="28"/>
          <w:szCs w:val="28"/>
          <w:lang w:val="uk-UA"/>
        </w:rPr>
        <w:t xml:space="preserve">1. Інформацію взяти до відома. </w:t>
      </w:r>
    </w:p>
    <w:p w:rsidR="00E060A0" w:rsidRPr="00B75C72" w:rsidRDefault="00E060A0" w:rsidP="00E060A0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B75C72">
        <w:rPr>
          <w:sz w:val="28"/>
          <w:szCs w:val="28"/>
          <w:lang w:val="uk-UA"/>
        </w:rPr>
        <w:t>2. Погодити  внесення змін до структури</w:t>
      </w:r>
      <w:r w:rsidRPr="00B75C7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75C7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75C72">
        <w:rPr>
          <w:sz w:val="28"/>
          <w:szCs w:val="28"/>
          <w:lang w:val="uk-UA"/>
        </w:rPr>
        <w:t xml:space="preserve">Обласна психіатрична лікарня </w:t>
      </w:r>
      <w:proofErr w:type="spellStart"/>
      <w:r w:rsidRPr="00B75C72">
        <w:rPr>
          <w:sz w:val="28"/>
          <w:szCs w:val="28"/>
          <w:lang w:val="uk-UA"/>
        </w:rPr>
        <w:t>с.Орлівка</w:t>
      </w:r>
      <w:proofErr w:type="spellEnd"/>
      <w:r w:rsidRPr="00B75C7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08.11.2023 №1251).</w:t>
      </w:r>
    </w:p>
    <w:p w:rsidR="006B34BB" w:rsidRPr="00B75C72" w:rsidRDefault="006B34BB" w:rsidP="006B34BB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060A0" w:rsidRPr="00B75C72" w:rsidRDefault="00E060A0" w:rsidP="006B34BB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B34BB" w:rsidRPr="00B75C72" w:rsidRDefault="006B34BB" w:rsidP="006B34B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75C72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6B34BB" w:rsidRDefault="006B34BB" w:rsidP="006B34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B34BB" w:rsidRPr="00AF73DD" w:rsidRDefault="006B34BB" w:rsidP="006B34B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B34BB" w:rsidRDefault="006B34BB" w:rsidP="006B34BB"/>
    <w:p w:rsidR="006B34BB" w:rsidRDefault="006B34BB" w:rsidP="006B34BB"/>
    <w:p w:rsidR="006B34BB" w:rsidRDefault="006B34BB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B34BB" w:rsidRDefault="006B34BB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B34BB" w:rsidRDefault="006B34BB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6B34BB" w:rsidRDefault="006B34BB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140F22" w:rsidRDefault="00140F22" w:rsidP="00140F22">
      <w:pPr>
        <w:pStyle w:val="a5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459F7" w:rsidRPr="005249A9" w:rsidRDefault="00C459F7" w:rsidP="00140F2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7539CA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C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7539CA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C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7539CA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7539CA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7539CA">
        <w:rPr>
          <w:sz w:val="28"/>
          <w:szCs w:val="28"/>
          <w:lang w:val="uk-UA"/>
        </w:rPr>
        <w:t>10 листопада 2023 року                                                                           №</w:t>
      </w:r>
      <w:r w:rsidR="004F2DE3" w:rsidRPr="007539CA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7539CA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7539CA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9F7" w:rsidRPr="007539CA" w:rsidTr="007A7E1D">
              <w:tc>
                <w:tcPr>
                  <w:tcW w:w="5812" w:type="dxa"/>
                </w:tcPr>
                <w:p w:rsidR="00C459F7" w:rsidRPr="007539CA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539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7539CA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7539CA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7539CA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звіту про виконання фінансового плану за </w:t>
                  </w:r>
                  <w:r w:rsidR="00094BEB" w:rsidRPr="007539CA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7539CA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7539CA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7539CA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7539CA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7539CA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7539CA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CA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7539CA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7539CA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539CA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7539CA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7539CA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539CA">
        <w:rPr>
          <w:sz w:val="28"/>
          <w:szCs w:val="28"/>
          <w:lang w:val="uk-UA"/>
        </w:rPr>
        <w:t xml:space="preserve">1. Інформацію взяти до відома. </w:t>
      </w:r>
    </w:p>
    <w:p w:rsidR="00E01010" w:rsidRPr="007539CA" w:rsidRDefault="00E01010" w:rsidP="00E01010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7539CA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7539CA">
        <w:rPr>
          <w:b/>
          <w:sz w:val="28"/>
          <w:szCs w:val="28"/>
          <w:lang w:val="uk-UA"/>
        </w:rPr>
        <w:t xml:space="preserve"> </w:t>
      </w:r>
      <w:r w:rsidRPr="007539CA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7539CA">
        <w:rPr>
          <w:sz w:val="28"/>
          <w:szCs w:val="28"/>
          <w:lang w:val="uk-UA"/>
        </w:rPr>
        <w:t xml:space="preserve">Обласний </w:t>
      </w:r>
      <w:proofErr w:type="spellStart"/>
      <w:r w:rsidRPr="007539CA">
        <w:rPr>
          <w:sz w:val="28"/>
          <w:szCs w:val="28"/>
          <w:lang w:val="uk-UA"/>
        </w:rPr>
        <w:t>перинатальний</w:t>
      </w:r>
      <w:proofErr w:type="spellEnd"/>
      <w:r w:rsidRPr="007539CA">
        <w:rPr>
          <w:sz w:val="28"/>
          <w:szCs w:val="28"/>
          <w:lang w:val="uk-UA"/>
        </w:rPr>
        <w:t xml:space="preserve"> центр</w:t>
      </w:r>
      <w:r w:rsidRPr="007539CA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№790).</w:t>
      </w:r>
    </w:p>
    <w:p w:rsidR="00C459F7" w:rsidRPr="007539CA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7539CA" w:rsidRDefault="00C459F7" w:rsidP="00C459F7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C459F7" w:rsidRPr="007539CA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7539C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Юрій БІЛИК</w:t>
      </w:r>
    </w:p>
    <w:p w:rsidR="00C459F7" w:rsidRPr="00AF73DD" w:rsidRDefault="00C459F7" w:rsidP="00C459F7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E01010" w:rsidRPr="005249A9" w:rsidRDefault="00E01010" w:rsidP="00E01010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01010" w:rsidRPr="005249A9" w:rsidRDefault="00E01010" w:rsidP="00E010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01010" w:rsidRPr="005249A9" w:rsidRDefault="00E01010" w:rsidP="00E0101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01010" w:rsidRPr="005249A9" w:rsidTr="00476660">
        <w:trPr>
          <w:trHeight w:val="164"/>
        </w:trPr>
        <w:tc>
          <w:tcPr>
            <w:tcW w:w="9360" w:type="dxa"/>
          </w:tcPr>
          <w:p w:rsidR="00E01010" w:rsidRPr="005249A9" w:rsidRDefault="00E01010" w:rsidP="00476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01010" w:rsidRPr="00BA56FE" w:rsidRDefault="00E01010" w:rsidP="00E0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01010" w:rsidRPr="00BA56FE" w:rsidRDefault="00E01010" w:rsidP="00E0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01010" w:rsidRPr="00BA56FE" w:rsidRDefault="00E01010" w:rsidP="00E0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10" w:rsidRPr="00BA56FE" w:rsidRDefault="00E01010" w:rsidP="00E01010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10 листопада 2023 року                                                                             №19</w:t>
      </w:r>
    </w:p>
    <w:p w:rsidR="00E01010" w:rsidRPr="00BA56FE" w:rsidRDefault="00E01010" w:rsidP="00E01010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E01010" w:rsidRPr="00BA56FE" w:rsidTr="00476660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E01010" w:rsidRPr="00BA56FE" w:rsidRDefault="00E01010" w:rsidP="0047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E01010" w:rsidRPr="00BA56FE" w:rsidTr="00476660">
              <w:tc>
                <w:tcPr>
                  <w:tcW w:w="5812" w:type="dxa"/>
                </w:tcPr>
                <w:p w:rsidR="00E01010" w:rsidRPr="00BA56FE" w:rsidRDefault="00E01010" w:rsidP="00476660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A56F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 внесення змін до структури</w:t>
                  </w:r>
                </w:p>
                <w:p w:rsidR="00E01010" w:rsidRPr="00BA56FE" w:rsidRDefault="00E01010" w:rsidP="00476660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A56FE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E01010" w:rsidRPr="00BA56FE" w:rsidRDefault="00E01010" w:rsidP="00476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01010" w:rsidRPr="00BA56FE" w:rsidRDefault="00E01010" w:rsidP="004766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01010" w:rsidRPr="00BA56FE" w:rsidRDefault="00E01010" w:rsidP="00E010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E01010" w:rsidRPr="00BA56FE" w:rsidRDefault="00E01010" w:rsidP="00E0101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E01010" w:rsidRPr="00BA56FE" w:rsidRDefault="00E01010" w:rsidP="00E0101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01010" w:rsidRPr="00BA56FE" w:rsidRDefault="00E01010" w:rsidP="00E0101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E01010" w:rsidRPr="00BA56FE" w:rsidRDefault="00E01010" w:rsidP="00E01010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01010" w:rsidRPr="00BA56FE" w:rsidRDefault="00E01010" w:rsidP="00E0101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EA4CCD" w:rsidRPr="00BA56FE" w:rsidRDefault="00EA4CCD" w:rsidP="00EA4CCD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внесення змін до структури</w:t>
      </w:r>
      <w:r w:rsidRPr="00BA56F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 xml:space="preserve">Обласний </w:t>
      </w:r>
      <w:proofErr w:type="spellStart"/>
      <w:r w:rsidRPr="00BA56FE">
        <w:rPr>
          <w:sz w:val="28"/>
          <w:szCs w:val="28"/>
          <w:lang w:val="uk-UA"/>
        </w:rPr>
        <w:t>перинатальний</w:t>
      </w:r>
      <w:proofErr w:type="spellEnd"/>
      <w:r w:rsidRPr="00BA56FE">
        <w:rPr>
          <w:sz w:val="28"/>
          <w:szCs w:val="28"/>
          <w:lang w:val="uk-UA"/>
        </w:rPr>
        <w:t xml:space="preserve"> центр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08.11.2023 №814).</w:t>
      </w:r>
    </w:p>
    <w:p w:rsidR="00EA4CCD" w:rsidRPr="00BA56FE" w:rsidRDefault="00EA4CCD" w:rsidP="00EA4CCD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E01010" w:rsidRPr="00BA56FE" w:rsidRDefault="00E01010" w:rsidP="00E01010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01010" w:rsidRPr="00BA56FE" w:rsidRDefault="00E01010" w:rsidP="00E01010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E01010" w:rsidRDefault="00E01010" w:rsidP="00E0101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01010" w:rsidRPr="00AF73DD" w:rsidRDefault="00E01010" w:rsidP="00E01010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01010" w:rsidRDefault="00E01010" w:rsidP="00E01010"/>
    <w:p w:rsidR="00E01010" w:rsidRDefault="00E01010" w:rsidP="00E01010"/>
    <w:p w:rsidR="00E01010" w:rsidRDefault="00E01010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01010" w:rsidRDefault="00E01010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01010" w:rsidRDefault="00E01010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01010" w:rsidRDefault="00E01010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E01010" w:rsidRDefault="00E01010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BA56F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BA56F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10 листопада 2023 року                                                                    </w:t>
      </w:r>
      <w:r w:rsidR="00AB1333">
        <w:rPr>
          <w:sz w:val="28"/>
          <w:szCs w:val="28"/>
          <w:lang w:val="uk-UA"/>
        </w:rPr>
        <w:t xml:space="preserve">    </w:t>
      </w:r>
      <w:r w:rsidRPr="00BA56FE">
        <w:rPr>
          <w:sz w:val="28"/>
          <w:szCs w:val="28"/>
          <w:lang w:val="uk-UA"/>
        </w:rPr>
        <w:t xml:space="preserve">   №</w:t>
      </w:r>
      <w:r w:rsidR="006F7700" w:rsidRPr="00BA56FE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BA56F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BA56F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459F7" w:rsidRPr="00BA56FE" w:rsidTr="007A7E1D">
              <w:tc>
                <w:tcPr>
                  <w:tcW w:w="4820" w:type="dxa"/>
                </w:tcPr>
                <w:p w:rsidR="00C459F7" w:rsidRPr="00BA56FE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A56F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звіту про виконання фінансового плану за </w:t>
                  </w:r>
                  <w:r w:rsidR="00094BEB" w:rsidRPr="00BA56FE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</w:p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BA56F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BA56F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BA56F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076A88" w:rsidRPr="00BA56FE" w:rsidRDefault="00076A88" w:rsidP="00076A8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BA56FE">
        <w:rPr>
          <w:b/>
          <w:sz w:val="28"/>
          <w:szCs w:val="28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№3283).</w:t>
      </w: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076A88" w:rsidRPr="00BA56FE" w:rsidRDefault="00076A88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BA56F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BA56F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10 листопада 2023 року                                                             </w:t>
      </w:r>
      <w:r w:rsidR="00AB1333">
        <w:rPr>
          <w:sz w:val="28"/>
          <w:szCs w:val="28"/>
          <w:lang w:val="uk-UA"/>
        </w:rPr>
        <w:t xml:space="preserve">  </w:t>
      </w:r>
      <w:r w:rsidRPr="00BA56FE">
        <w:rPr>
          <w:sz w:val="28"/>
          <w:szCs w:val="28"/>
          <w:lang w:val="uk-UA"/>
        </w:rPr>
        <w:t xml:space="preserve">          №</w:t>
      </w:r>
      <w:r w:rsidR="000E5B13" w:rsidRPr="00BA56FE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BA56F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BA56F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459F7" w:rsidRPr="00BA56FE" w:rsidTr="007A7E1D">
              <w:tc>
                <w:tcPr>
                  <w:tcW w:w="4820" w:type="dxa"/>
                </w:tcPr>
                <w:p w:rsidR="00C459F7" w:rsidRPr="00BA56FE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A56F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звіту про виконання фінансового плану за </w:t>
                  </w:r>
                  <w:r w:rsidR="00094BEB"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III 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>квартал 2023 року</w:t>
                  </w:r>
                </w:p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BA56F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BA56F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BA56F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84212C" w:rsidRPr="00BA56FE" w:rsidRDefault="0084212C" w:rsidP="0084212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BA56FE">
        <w:rPr>
          <w:b/>
          <w:sz w:val="28"/>
          <w:szCs w:val="28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BA56FE">
        <w:rPr>
          <w:sz w:val="28"/>
          <w:szCs w:val="28"/>
          <w:lang w:val="uk-UA"/>
        </w:rPr>
        <w:t>фтизіопульмонологічний</w:t>
      </w:r>
      <w:proofErr w:type="spellEnd"/>
      <w:r w:rsidRPr="00BA56FE">
        <w:rPr>
          <w:sz w:val="28"/>
          <w:szCs w:val="28"/>
          <w:lang w:val="uk-UA"/>
        </w:rPr>
        <w:t xml:space="preserve"> медичний центр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№1903).</w:t>
      </w: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Pr="00332D43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C73DB7" w:rsidTr="007A7E1D">
        <w:trPr>
          <w:trHeight w:val="164"/>
        </w:trPr>
        <w:tc>
          <w:tcPr>
            <w:tcW w:w="9360" w:type="dxa"/>
          </w:tcPr>
          <w:p w:rsidR="00C459F7" w:rsidRPr="00C73DB7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                           </w:t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BA56F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BA56F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10 листопада 2023 року                                             </w:t>
      </w:r>
      <w:r w:rsidR="0084212C" w:rsidRPr="00BA56FE">
        <w:rPr>
          <w:sz w:val="28"/>
          <w:szCs w:val="28"/>
          <w:lang w:val="uk-UA"/>
        </w:rPr>
        <w:t xml:space="preserve">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BA56F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BA56F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459F7" w:rsidRPr="00BA56FE" w:rsidTr="00D60CAA">
              <w:tc>
                <w:tcPr>
                  <w:tcW w:w="4820" w:type="dxa"/>
                </w:tcPr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</w:t>
                  </w:r>
                  <w:bookmarkStart w:id="0" w:name="_GoBack"/>
                  <w:bookmarkEnd w:id="0"/>
                  <w:r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чний диспансер» Рівненської обласної ради щодо погодження звіту про виконання фінансового плану за </w:t>
                  </w:r>
                  <w:r w:rsidR="00094BEB"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BA56F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BA56F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BA56F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BA56F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84212C" w:rsidRPr="00BA56FE" w:rsidRDefault="0084212C" w:rsidP="0084212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BA56FE">
        <w:rPr>
          <w:b/>
          <w:sz w:val="28"/>
          <w:szCs w:val="28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27.10.2023 №305).</w:t>
      </w:r>
    </w:p>
    <w:p w:rsidR="00C459F7" w:rsidRPr="00BA56FE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Pr="00332D43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0220E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0220E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E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0220E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0220E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листопада</w:t>
      </w:r>
      <w:r w:rsidRPr="000220EE">
        <w:rPr>
          <w:sz w:val="28"/>
          <w:szCs w:val="28"/>
          <w:lang w:val="uk-UA"/>
        </w:rPr>
        <w:t xml:space="preserve"> 2023 року                                           </w:t>
      </w:r>
      <w:r w:rsidR="0084212C">
        <w:rPr>
          <w:sz w:val="28"/>
          <w:szCs w:val="28"/>
          <w:lang w:val="uk-UA"/>
        </w:rPr>
        <w:t xml:space="preserve">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0220E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0220E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459F7" w:rsidRPr="000220EE" w:rsidTr="007A7E1D">
              <w:tc>
                <w:tcPr>
                  <w:tcW w:w="5103" w:type="dxa"/>
                </w:tcPr>
                <w:p w:rsidR="00C459F7" w:rsidRPr="000220EE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220E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звіту про виконання фінансового плану за </w:t>
                  </w:r>
                  <w:r w:rsidR="00094BEB" w:rsidRPr="00094BEB">
                    <w:rPr>
                      <w:b/>
                      <w:sz w:val="28"/>
                      <w:szCs w:val="28"/>
                      <w:lang w:val="uk-UA"/>
                    </w:rPr>
                    <w:t>II</w:t>
                  </w:r>
                  <w:r w:rsidR="00094BEB" w:rsidRPr="00094BEB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0220E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0220EE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0220E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0220E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0220E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0220E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E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0220E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0220E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0220E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0220E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0220E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220EE">
        <w:rPr>
          <w:sz w:val="28"/>
          <w:szCs w:val="28"/>
          <w:lang w:val="uk-UA"/>
        </w:rPr>
        <w:t xml:space="preserve">1. Інформацію взяти до відома. </w:t>
      </w:r>
    </w:p>
    <w:p w:rsidR="005E0736" w:rsidRPr="005E0736" w:rsidRDefault="005E0736" w:rsidP="005E073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5E0736">
        <w:rPr>
          <w:sz w:val="28"/>
          <w:szCs w:val="28"/>
          <w:lang w:val="uk-UA"/>
        </w:rPr>
        <w:t>2.</w:t>
      </w:r>
      <w:r w:rsidRPr="00C66ECE">
        <w:rPr>
          <w:sz w:val="28"/>
          <w:szCs w:val="28"/>
        </w:rPr>
        <w:t> </w:t>
      </w:r>
      <w:r w:rsidRPr="005E0736">
        <w:rPr>
          <w:sz w:val="28"/>
          <w:szCs w:val="28"/>
          <w:lang w:val="uk-UA"/>
        </w:rPr>
        <w:t xml:space="preserve">Погодити  звіт про виконання фінансового плану за </w:t>
      </w:r>
      <w:r w:rsidRPr="00C66ECE">
        <w:rPr>
          <w:sz w:val="28"/>
          <w:szCs w:val="28"/>
        </w:rPr>
        <w:t>III</w:t>
      </w:r>
      <w:r w:rsidRPr="005E0736">
        <w:rPr>
          <w:sz w:val="28"/>
          <w:szCs w:val="28"/>
          <w:lang w:val="uk-UA"/>
        </w:rPr>
        <w:t xml:space="preserve"> квартал 2023 року</w:t>
      </w:r>
      <w:r w:rsidRPr="005E0736">
        <w:rPr>
          <w:b/>
          <w:sz w:val="28"/>
          <w:szCs w:val="28"/>
          <w:lang w:val="uk-UA"/>
        </w:rPr>
        <w:t xml:space="preserve"> </w:t>
      </w:r>
      <w:r w:rsidRPr="005E0736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5E0736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5E0736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№930/01-15).</w:t>
      </w:r>
    </w:p>
    <w:p w:rsidR="00C459F7" w:rsidRPr="000220EE" w:rsidRDefault="00C459F7" w:rsidP="00C459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9F7" w:rsidRPr="000220E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AF73DD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Голова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постійної комісії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Pr="00AF73DD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             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Юрій БІЛИК</w:t>
      </w:r>
    </w:p>
    <w:p w:rsidR="00C459F7" w:rsidRPr="00AF73DD" w:rsidRDefault="00C459F7" w:rsidP="00C459F7">
      <w:pPr>
        <w:pStyle w:val="aa"/>
        <w:tabs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BA56F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BA56F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10 листопада 2023 року                                                                       №2</w:t>
      </w:r>
      <w:r w:rsidR="00AC7B53" w:rsidRPr="00BA56FE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BA56F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BA56F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459F7" w:rsidRPr="00BA56FE" w:rsidTr="007A7E1D">
              <w:tc>
                <w:tcPr>
                  <w:tcW w:w="5103" w:type="dxa"/>
                </w:tcPr>
                <w:p w:rsidR="00C459F7" w:rsidRPr="00BA56FE" w:rsidRDefault="00C459F7" w:rsidP="007A7E1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звіту про виконання фінансового плану за </w:t>
                  </w:r>
                  <w:r w:rsidR="00094BEB" w:rsidRPr="00BA56FE">
                    <w:rPr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BA56FE">
                    <w:rPr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BA56FE"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</w:p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BA56F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BA56F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BA56F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843B5F" w:rsidRPr="00BA56FE" w:rsidRDefault="00843B5F" w:rsidP="00843B5F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BA56FE">
        <w:rPr>
          <w:b/>
          <w:sz w:val="28"/>
          <w:szCs w:val="28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30.10.2023 №540/01-12/23).</w:t>
      </w: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843B5F" w:rsidRPr="00BA56FE" w:rsidRDefault="00843B5F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C459F7" w:rsidRPr="00AF73DD" w:rsidRDefault="00C459F7" w:rsidP="00C459F7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Pr="005249A9" w:rsidRDefault="00C459F7" w:rsidP="00C459F7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9F7" w:rsidRPr="005249A9" w:rsidRDefault="00C459F7" w:rsidP="00C459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9F7" w:rsidRPr="005249A9" w:rsidRDefault="00C459F7" w:rsidP="00C459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9F7" w:rsidRPr="005249A9" w:rsidTr="007A7E1D">
        <w:trPr>
          <w:trHeight w:val="164"/>
        </w:trPr>
        <w:tc>
          <w:tcPr>
            <w:tcW w:w="9360" w:type="dxa"/>
          </w:tcPr>
          <w:p w:rsidR="00C459F7" w:rsidRPr="005249A9" w:rsidRDefault="00C459F7" w:rsidP="007A7E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59F7" w:rsidRPr="00BA56FE" w:rsidRDefault="00C459F7" w:rsidP="00C4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59F7" w:rsidRPr="00BA56FE" w:rsidRDefault="00C459F7" w:rsidP="00C459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9F7" w:rsidRPr="00BA56FE" w:rsidRDefault="00C459F7" w:rsidP="00C459F7">
      <w:pPr>
        <w:pStyle w:val="a7"/>
        <w:ind w:left="142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10 листопада 2023 року                                          </w:t>
      </w:r>
      <w:r w:rsidR="00F47DA7" w:rsidRPr="00BA56FE">
        <w:rPr>
          <w:sz w:val="28"/>
          <w:szCs w:val="28"/>
          <w:lang w:val="uk-UA"/>
        </w:rPr>
        <w:t xml:space="preserve">                          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9F7" w:rsidRPr="00BA56FE" w:rsidTr="007A7E1D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C459F7" w:rsidRPr="00BA56FE" w:rsidRDefault="00C459F7" w:rsidP="007A7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459F7" w:rsidRPr="00BA56FE" w:rsidTr="007A7E1D">
              <w:tc>
                <w:tcPr>
                  <w:tcW w:w="5103" w:type="dxa"/>
                </w:tcPr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</w:pPr>
                  <w:r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звіту про виконання фінансового плану за </w:t>
                  </w:r>
                  <w:r w:rsidR="00094BEB"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III</w:t>
                  </w:r>
                  <w:r w:rsidRPr="00BA5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квартал 2023 року</w:t>
                  </w:r>
                  <w:r w:rsidRPr="00BA56FE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C459F7" w:rsidRPr="00BA56FE" w:rsidRDefault="00C459F7" w:rsidP="007A7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9F7" w:rsidRPr="00BA56FE" w:rsidRDefault="00C459F7" w:rsidP="007A7E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9F7" w:rsidRPr="00BA56FE" w:rsidRDefault="00C459F7" w:rsidP="00C459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C459F7" w:rsidRPr="00BA56FE" w:rsidRDefault="00C459F7" w:rsidP="00C459F7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C459F7" w:rsidRPr="00BA56FE" w:rsidRDefault="00C459F7" w:rsidP="00C459F7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459F7" w:rsidRPr="00BA56FE" w:rsidRDefault="00C459F7" w:rsidP="00C459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5201DC" w:rsidRPr="00BA56FE" w:rsidRDefault="005201DC" w:rsidP="005201DC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>2. Погодити  звіт про виконання фінансового плану за III квартал 2023 року</w:t>
      </w:r>
      <w:r w:rsidRPr="00BA56FE">
        <w:rPr>
          <w:b/>
          <w:sz w:val="28"/>
          <w:szCs w:val="28"/>
          <w:lang w:val="uk-UA"/>
        </w:rPr>
        <w:t xml:space="preserve"> 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BA56FE">
        <w:rPr>
          <w:sz w:val="28"/>
          <w:szCs w:val="28"/>
          <w:lang w:val="uk-UA"/>
        </w:rPr>
        <w:t>Рівненський обласний госпіталь ветеранів війни</w:t>
      </w:r>
      <w:r w:rsidRPr="00BA56FE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31.10.2023 №1849/09-02/23).</w:t>
      </w:r>
    </w:p>
    <w:p w:rsidR="00C459F7" w:rsidRPr="00BA56FE" w:rsidRDefault="00C459F7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5201DC" w:rsidRPr="00BA56FE" w:rsidRDefault="005201DC" w:rsidP="00C459F7">
      <w:pPr>
        <w:pStyle w:val="a5"/>
        <w:rPr>
          <w:rFonts w:ascii="Times New Roman" w:hAnsi="Times New Roman"/>
          <w:sz w:val="28"/>
          <w:szCs w:val="28"/>
        </w:rPr>
      </w:pPr>
    </w:p>
    <w:p w:rsidR="00C459F7" w:rsidRPr="00BA56FE" w:rsidRDefault="00C459F7" w:rsidP="00C459F7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C459F7" w:rsidRDefault="00C459F7" w:rsidP="00C459F7"/>
    <w:p w:rsidR="00C459F7" w:rsidRPr="000220EE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 w:rsidP="00C459F7"/>
    <w:p w:rsidR="00C459F7" w:rsidRDefault="00C459F7"/>
    <w:sectPr w:rsidR="00C45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98"/>
    <w:multiLevelType w:val="hybridMultilevel"/>
    <w:tmpl w:val="1C9E626C"/>
    <w:lvl w:ilvl="0" w:tplc="0EBA52D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BB1F00"/>
    <w:multiLevelType w:val="hybridMultilevel"/>
    <w:tmpl w:val="3A16DC7A"/>
    <w:lvl w:ilvl="0" w:tplc="2874394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62F3F"/>
    <w:multiLevelType w:val="hybridMultilevel"/>
    <w:tmpl w:val="33C0DE80"/>
    <w:lvl w:ilvl="0" w:tplc="110C7D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F7"/>
    <w:rsid w:val="00076A88"/>
    <w:rsid w:val="000828BE"/>
    <w:rsid w:val="00094BEB"/>
    <w:rsid w:val="000E5B13"/>
    <w:rsid w:val="00140F22"/>
    <w:rsid w:val="00154AE2"/>
    <w:rsid w:val="00171C34"/>
    <w:rsid w:val="001F30E5"/>
    <w:rsid w:val="00235E5B"/>
    <w:rsid w:val="00265E0B"/>
    <w:rsid w:val="00283EBF"/>
    <w:rsid w:val="00290D73"/>
    <w:rsid w:val="002C78A9"/>
    <w:rsid w:val="002D7237"/>
    <w:rsid w:val="003047A3"/>
    <w:rsid w:val="00476660"/>
    <w:rsid w:val="004B42BE"/>
    <w:rsid w:val="004F2DE3"/>
    <w:rsid w:val="004F3F7D"/>
    <w:rsid w:val="005201DC"/>
    <w:rsid w:val="005C1C40"/>
    <w:rsid w:val="005E0736"/>
    <w:rsid w:val="0063366C"/>
    <w:rsid w:val="006B20CD"/>
    <w:rsid w:val="006B34BB"/>
    <w:rsid w:val="006F7700"/>
    <w:rsid w:val="007029BC"/>
    <w:rsid w:val="00742863"/>
    <w:rsid w:val="007539CA"/>
    <w:rsid w:val="007A7E1D"/>
    <w:rsid w:val="0084212C"/>
    <w:rsid w:val="00843B5F"/>
    <w:rsid w:val="008570BD"/>
    <w:rsid w:val="008673FE"/>
    <w:rsid w:val="008D45B6"/>
    <w:rsid w:val="008E28B9"/>
    <w:rsid w:val="008F4294"/>
    <w:rsid w:val="00A1271E"/>
    <w:rsid w:val="00AB1333"/>
    <w:rsid w:val="00AC7B53"/>
    <w:rsid w:val="00AE1766"/>
    <w:rsid w:val="00B75C72"/>
    <w:rsid w:val="00B8577C"/>
    <w:rsid w:val="00BA56FE"/>
    <w:rsid w:val="00BB3BC8"/>
    <w:rsid w:val="00C10BC1"/>
    <w:rsid w:val="00C459F7"/>
    <w:rsid w:val="00D26394"/>
    <w:rsid w:val="00D56CF1"/>
    <w:rsid w:val="00D60CAA"/>
    <w:rsid w:val="00D87E4C"/>
    <w:rsid w:val="00DA71D9"/>
    <w:rsid w:val="00DE66D0"/>
    <w:rsid w:val="00E01010"/>
    <w:rsid w:val="00E02FF6"/>
    <w:rsid w:val="00E060A0"/>
    <w:rsid w:val="00E13870"/>
    <w:rsid w:val="00E34375"/>
    <w:rsid w:val="00E509A3"/>
    <w:rsid w:val="00E94B8D"/>
    <w:rsid w:val="00E96FF4"/>
    <w:rsid w:val="00EA4CCD"/>
    <w:rsid w:val="00EC13D2"/>
    <w:rsid w:val="00ED4008"/>
    <w:rsid w:val="00F06017"/>
    <w:rsid w:val="00F34A08"/>
    <w:rsid w:val="00F47DA7"/>
    <w:rsid w:val="00F8448C"/>
    <w:rsid w:val="00FD23B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459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59F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459F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4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59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459F7"/>
    <w:rPr>
      <w:i/>
      <w:iCs/>
    </w:rPr>
  </w:style>
  <w:style w:type="paragraph" w:styleId="aa">
    <w:name w:val="Normal (Web)"/>
    <w:basedOn w:val="a"/>
    <w:uiPriority w:val="99"/>
    <w:rsid w:val="00C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459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59F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459F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4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59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459F7"/>
    <w:rPr>
      <w:i/>
      <w:iCs/>
    </w:rPr>
  </w:style>
  <w:style w:type="paragraph" w:styleId="aa">
    <w:name w:val="Normal (Web)"/>
    <w:basedOn w:val="a"/>
    <w:uiPriority w:val="99"/>
    <w:rsid w:val="00C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19127</Words>
  <Characters>10903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83</cp:revision>
  <dcterms:created xsi:type="dcterms:W3CDTF">2023-11-08T07:54:00Z</dcterms:created>
  <dcterms:modified xsi:type="dcterms:W3CDTF">2023-11-16T10:43:00Z</dcterms:modified>
</cp:coreProperties>
</file>