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64" w:rsidRPr="00441F65" w:rsidRDefault="00220B64" w:rsidP="00220B64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220B64" w:rsidRPr="00441F65" w:rsidRDefault="00220B64" w:rsidP="00220B6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20B64" w:rsidRPr="00441F65" w:rsidRDefault="00220B64" w:rsidP="00220B6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20B64" w:rsidRPr="00441F65" w:rsidRDefault="00220B64" w:rsidP="00220B6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20B64" w:rsidRPr="00441F65" w:rsidTr="000B500F">
        <w:trPr>
          <w:trHeight w:val="164"/>
        </w:trPr>
        <w:tc>
          <w:tcPr>
            <w:tcW w:w="9498" w:type="dxa"/>
          </w:tcPr>
          <w:p w:rsidR="00220B64" w:rsidRPr="00593A0D" w:rsidRDefault="00220B64" w:rsidP="000B500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20B64" w:rsidRPr="00287D3B" w:rsidRDefault="00220B64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20B64" w:rsidRPr="00287D3B" w:rsidRDefault="00220B64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20B64" w:rsidRPr="00287D3B" w:rsidRDefault="00220B64" w:rsidP="00220B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B64" w:rsidRPr="00634220" w:rsidRDefault="00220B64" w:rsidP="00220B64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жовтня</w:t>
      </w:r>
      <w:r w:rsidRPr="00634220">
        <w:rPr>
          <w:sz w:val="28"/>
          <w:szCs w:val="28"/>
        </w:rPr>
        <w:t xml:space="preserve"> 2022 року        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20B64" w:rsidRPr="00287D3B" w:rsidTr="000B500F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20B64" w:rsidRPr="00287D3B" w:rsidTr="000B500F">
              <w:tc>
                <w:tcPr>
                  <w:tcW w:w="5529" w:type="dxa"/>
                </w:tcPr>
                <w:p w:rsidR="00220B64" w:rsidRPr="00287D3B" w:rsidRDefault="00220B64" w:rsidP="000B500F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20B64" w:rsidRPr="00287D3B" w:rsidRDefault="00220B64" w:rsidP="000B500F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20B64" w:rsidRPr="0073754C" w:rsidRDefault="00220B64" w:rsidP="000B500F">
                  <w:pPr>
                    <w:pStyle w:val="a7"/>
                    <w:tabs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3754C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73754C">
                    <w:rPr>
                      <w:b/>
                      <w:bCs/>
                      <w:sz w:val="28"/>
                      <w:szCs w:val="28"/>
                      <w:lang w:val="uk-UA"/>
                    </w:rPr>
                    <w:t>внесення змін до рішення обласної ради від 15.12.2020 № 32 «Про обрання представників Рівненської обласної ради до складу конкурсної комісії з відбору керівників закладів загальної середньої освіти спільної власності територіальних громад сіл, селищ, міст Рівненської області»</w:t>
                  </w:r>
                </w:p>
                <w:p w:rsidR="00220B64" w:rsidRPr="00287D3B" w:rsidRDefault="00220B64" w:rsidP="000B500F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220B64" w:rsidRPr="00287D3B" w:rsidRDefault="00220B64" w:rsidP="000B500F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20B64" w:rsidRPr="00287D3B" w:rsidRDefault="00220B64" w:rsidP="000B500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20B64" w:rsidRPr="00287D3B" w:rsidRDefault="00220B64" w:rsidP="00220B64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220B64" w:rsidRPr="00287D3B" w:rsidRDefault="00220B64" w:rsidP="00220B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7D3B">
        <w:rPr>
          <w:b/>
          <w:sz w:val="28"/>
          <w:szCs w:val="28"/>
          <w:u w:val="single"/>
          <w:lang w:val="uk-UA"/>
        </w:rPr>
        <w:t>вирішила:</w:t>
      </w:r>
    </w:p>
    <w:p w:rsidR="00220B64" w:rsidRPr="00287D3B" w:rsidRDefault="00220B64" w:rsidP="00220B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20B64" w:rsidRPr="002F6A0A" w:rsidRDefault="00220B64" w:rsidP="001A4C3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визначилась</w:t>
      </w:r>
      <w:proofErr w:type="spellEnd"/>
      <w:r>
        <w:rPr>
          <w:sz w:val="28"/>
          <w:szCs w:val="28"/>
        </w:rPr>
        <w:t xml:space="preserve"> з цього питання.</w:t>
      </w:r>
    </w:p>
    <w:p w:rsidR="00220B64" w:rsidRPr="00287D3B" w:rsidRDefault="00220B64" w:rsidP="00220B64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220B64" w:rsidRPr="00287D3B" w:rsidRDefault="00220B64" w:rsidP="00220B64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20B64" w:rsidRPr="00287D3B" w:rsidRDefault="00220B64" w:rsidP="00220B64">
      <w:pPr>
        <w:pStyle w:val="a5"/>
        <w:rPr>
          <w:rFonts w:ascii="Times New Roman" w:hAnsi="Times New Roman"/>
          <w:sz w:val="28"/>
          <w:szCs w:val="28"/>
        </w:rPr>
      </w:pPr>
      <w:r w:rsidRPr="00287D3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20B64" w:rsidRPr="00FC7599" w:rsidRDefault="00220B64" w:rsidP="00220B64">
      <w:pPr>
        <w:pStyle w:val="a5"/>
        <w:rPr>
          <w:rFonts w:ascii="Bookman Old Style" w:hAnsi="Bookman Old Style"/>
          <w:sz w:val="28"/>
          <w:szCs w:val="28"/>
        </w:rPr>
      </w:pPr>
    </w:p>
    <w:p w:rsidR="00220B64" w:rsidRPr="00FC7599" w:rsidRDefault="00220B64" w:rsidP="00220B64">
      <w:pPr>
        <w:pStyle w:val="a5"/>
        <w:rPr>
          <w:rFonts w:ascii="Bookman Old Style" w:hAnsi="Bookman Old Style"/>
          <w:sz w:val="28"/>
          <w:szCs w:val="28"/>
        </w:rPr>
      </w:pPr>
    </w:p>
    <w:p w:rsidR="00220B64" w:rsidRDefault="00220B64" w:rsidP="00220B64"/>
    <w:p w:rsidR="00220B64" w:rsidRDefault="00220B64" w:rsidP="00634220">
      <w:pPr>
        <w:pStyle w:val="a5"/>
        <w:rPr>
          <w:rFonts w:ascii="Bookman Old Style" w:hAnsi="Bookman Old Style"/>
          <w:sz w:val="40"/>
          <w:szCs w:val="40"/>
        </w:rPr>
      </w:pPr>
    </w:p>
    <w:p w:rsidR="00220B64" w:rsidRDefault="00220B64" w:rsidP="00634220">
      <w:pPr>
        <w:pStyle w:val="a5"/>
        <w:rPr>
          <w:rFonts w:ascii="Bookman Old Style" w:hAnsi="Bookman Old Style"/>
          <w:sz w:val="40"/>
          <w:szCs w:val="40"/>
        </w:rPr>
      </w:pPr>
    </w:p>
    <w:p w:rsidR="00220B64" w:rsidRDefault="00220B64" w:rsidP="00634220">
      <w:pPr>
        <w:pStyle w:val="a5"/>
        <w:rPr>
          <w:rFonts w:ascii="Bookman Old Style" w:hAnsi="Bookman Old Style"/>
          <w:sz w:val="40"/>
          <w:szCs w:val="40"/>
        </w:rPr>
      </w:pPr>
    </w:p>
    <w:p w:rsidR="00220B64" w:rsidRDefault="00220B64" w:rsidP="00634220">
      <w:pPr>
        <w:pStyle w:val="a5"/>
        <w:rPr>
          <w:rFonts w:ascii="Bookman Old Style" w:hAnsi="Bookman Old Style"/>
          <w:sz w:val="40"/>
          <w:szCs w:val="40"/>
        </w:rPr>
      </w:pPr>
    </w:p>
    <w:p w:rsidR="00220B64" w:rsidRDefault="00220B64" w:rsidP="00634220">
      <w:pPr>
        <w:pStyle w:val="a5"/>
        <w:rPr>
          <w:rFonts w:ascii="Bookman Old Style" w:hAnsi="Bookman Old Style"/>
          <w:sz w:val="40"/>
          <w:szCs w:val="40"/>
        </w:rPr>
      </w:pPr>
    </w:p>
    <w:p w:rsidR="00220B64" w:rsidRDefault="00220B64" w:rsidP="00634220">
      <w:pPr>
        <w:pStyle w:val="a5"/>
        <w:rPr>
          <w:rFonts w:ascii="Bookman Old Style" w:hAnsi="Bookman Old Style"/>
          <w:sz w:val="40"/>
          <w:szCs w:val="40"/>
        </w:rPr>
      </w:pPr>
    </w:p>
    <w:p w:rsidR="005C6DD7" w:rsidRDefault="005C6DD7" w:rsidP="00634220">
      <w:pPr>
        <w:pStyle w:val="a5"/>
        <w:rPr>
          <w:rFonts w:ascii="Bookman Old Style" w:hAnsi="Bookman Old Style"/>
          <w:sz w:val="40"/>
          <w:szCs w:val="40"/>
        </w:rPr>
      </w:pPr>
    </w:p>
    <w:p w:rsidR="001A4C3F" w:rsidRDefault="001A4C3F" w:rsidP="00634220">
      <w:pPr>
        <w:pStyle w:val="a5"/>
        <w:rPr>
          <w:rFonts w:ascii="Bookman Old Style" w:hAnsi="Bookman Old Style"/>
          <w:sz w:val="40"/>
          <w:szCs w:val="40"/>
        </w:rPr>
      </w:pPr>
    </w:p>
    <w:p w:rsidR="00634220" w:rsidRPr="00441F65" w:rsidRDefault="00634220" w:rsidP="00634220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34220" w:rsidRPr="00441F65" w:rsidRDefault="00634220" w:rsidP="0063422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34220" w:rsidRPr="00441F65" w:rsidRDefault="00634220" w:rsidP="0063422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34220" w:rsidRPr="00441F65" w:rsidRDefault="00634220" w:rsidP="0063422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34220" w:rsidRPr="00441F65" w:rsidTr="00EB0A32">
        <w:trPr>
          <w:trHeight w:val="164"/>
        </w:trPr>
        <w:tc>
          <w:tcPr>
            <w:tcW w:w="9498" w:type="dxa"/>
          </w:tcPr>
          <w:p w:rsidR="00634220" w:rsidRPr="00593A0D" w:rsidRDefault="00634220" w:rsidP="00EB0A3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34220" w:rsidRPr="00237BFD" w:rsidRDefault="00F94F84" w:rsidP="00634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FD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634220" w:rsidRPr="00237BFD" w:rsidRDefault="00634220" w:rsidP="00634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F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34220" w:rsidRPr="00237BFD" w:rsidRDefault="00634220" w:rsidP="0063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220" w:rsidRPr="00237BFD" w:rsidRDefault="00634220" w:rsidP="00634220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237BFD">
        <w:rPr>
          <w:sz w:val="28"/>
          <w:szCs w:val="28"/>
          <w:lang w:val="uk-UA"/>
        </w:rPr>
        <w:t xml:space="preserve">жовтня 2022 року                                                          </w:t>
      </w:r>
      <w:r w:rsidR="00D70CD4" w:rsidRPr="00237BFD">
        <w:rPr>
          <w:sz w:val="28"/>
          <w:szCs w:val="28"/>
          <w:lang w:val="uk-UA"/>
        </w:rPr>
        <w:t xml:space="preserve">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634220" w:rsidRPr="00237BFD" w:rsidTr="00EB0A3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634220" w:rsidRPr="00237BFD" w:rsidTr="00EB0A32">
              <w:tc>
                <w:tcPr>
                  <w:tcW w:w="5529" w:type="dxa"/>
                </w:tcPr>
                <w:p w:rsidR="00634220" w:rsidRPr="00237BFD" w:rsidRDefault="00634220" w:rsidP="00EB0A32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34220" w:rsidRPr="00237BFD" w:rsidRDefault="00634220" w:rsidP="00EB0A32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F94F84" w:rsidRPr="00237BFD" w:rsidRDefault="00F94F84" w:rsidP="00F94F84">
                  <w:pPr>
                    <w:pStyle w:val="a7"/>
                    <w:tabs>
                      <w:tab w:val="left" w:pos="567"/>
                    </w:tabs>
                    <w:ind w:left="0"/>
                    <w:jc w:val="both"/>
                    <w:rPr>
                      <w:rFonts w:eastAsia="Calibri" w:cs="Arial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237BFD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Про контракт з директором комунального закладу «Обласна спеціалізована дитячо-юнацька спортивна школа олімпійського резерву» Рівненської обласної ради </w:t>
                  </w:r>
                </w:p>
                <w:p w:rsidR="00634220" w:rsidRPr="00237BFD" w:rsidRDefault="00634220" w:rsidP="00EB0A32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634220" w:rsidRPr="00237BFD" w:rsidRDefault="00634220" w:rsidP="00EB0A3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37BFD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34220" w:rsidRPr="00237BFD" w:rsidRDefault="00634220" w:rsidP="00EB0A3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34220" w:rsidRPr="00237BFD" w:rsidRDefault="00634220" w:rsidP="0063422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FD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634220" w:rsidRPr="00237BFD" w:rsidRDefault="00634220" w:rsidP="0063422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37BFD">
        <w:rPr>
          <w:b/>
          <w:sz w:val="28"/>
          <w:szCs w:val="28"/>
          <w:u w:val="single"/>
          <w:lang w:val="uk-UA"/>
        </w:rPr>
        <w:t>вирішила:</w:t>
      </w:r>
    </w:p>
    <w:p w:rsidR="00634220" w:rsidRPr="00237BFD" w:rsidRDefault="00634220" w:rsidP="0063422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34220" w:rsidRPr="00330BC9" w:rsidRDefault="002F6A0A" w:rsidP="0063422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30BC9">
        <w:rPr>
          <w:sz w:val="28"/>
          <w:szCs w:val="28"/>
          <w:lang w:val="uk-UA"/>
        </w:rPr>
        <w:t>1. </w:t>
      </w:r>
      <w:r w:rsidR="00634220" w:rsidRPr="00330BC9">
        <w:rPr>
          <w:sz w:val="28"/>
          <w:szCs w:val="28"/>
          <w:lang w:val="uk-UA"/>
        </w:rPr>
        <w:t xml:space="preserve">Інформацію взяти до відома. </w:t>
      </w:r>
    </w:p>
    <w:p w:rsidR="00330BC9" w:rsidRPr="00330BC9" w:rsidRDefault="00330BC9" w:rsidP="00330BC9">
      <w:pPr>
        <w:pStyle w:val="a7"/>
        <w:tabs>
          <w:tab w:val="num" w:pos="0"/>
          <w:tab w:val="left" w:pos="567"/>
        </w:tabs>
        <w:ind w:left="0"/>
        <w:jc w:val="both"/>
        <w:rPr>
          <w:bCs/>
          <w:sz w:val="28"/>
          <w:szCs w:val="28"/>
          <w:lang w:val="uk-UA"/>
        </w:rPr>
      </w:pPr>
      <w:r w:rsidRPr="00330BC9">
        <w:rPr>
          <w:sz w:val="28"/>
          <w:szCs w:val="28"/>
          <w:lang w:val="uk-UA"/>
        </w:rPr>
        <w:t xml:space="preserve">2. Погодити кандидатури </w:t>
      </w:r>
      <w:r w:rsidRPr="00330BC9">
        <w:rPr>
          <w:rFonts w:eastAsia="Calibri"/>
          <w:bCs/>
          <w:caps/>
          <w:sz w:val="28"/>
          <w:szCs w:val="28"/>
          <w:lang w:val="uk-UA"/>
        </w:rPr>
        <w:t>Ліщука</w:t>
      </w:r>
      <w:r w:rsidRPr="00330BC9">
        <w:rPr>
          <w:rFonts w:eastAsia="Calibri"/>
          <w:bCs/>
          <w:sz w:val="28"/>
          <w:szCs w:val="28"/>
          <w:lang w:val="uk-UA"/>
        </w:rPr>
        <w:t xml:space="preserve"> Сергія Володимировича та </w:t>
      </w:r>
      <w:r w:rsidRPr="00330BC9">
        <w:rPr>
          <w:rFonts w:eastAsia="Calibri"/>
          <w:bCs/>
          <w:caps/>
          <w:sz w:val="28"/>
          <w:szCs w:val="28"/>
          <w:lang w:val="uk-UA"/>
        </w:rPr>
        <w:t>Шемосюка</w:t>
      </w:r>
      <w:r w:rsidRPr="00330BC9">
        <w:rPr>
          <w:rFonts w:eastAsia="Calibri"/>
          <w:bCs/>
          <w:sz w:val="28"/>
          <w:szCs w:val="28"/>
          <w:lang w:val="uk-UA"/>
        </w:rPr>
        <w:t xml:space="preserve"> Сергія Степановича на посаду </w:t>
      </w:r>
      <w:r w:rsidRPr="00330BC9">
        <w:rPr>
          <w:bCs/>
          <w:sz w:val="28"/>
          <w:szCs w:val="28"/>
          <w:lang w:val="uk-UA"/>
        </w:rPr>
        <w:t>директора комунального закладу «Обласна спеціалізована дитячо-юнацька спортивна школа олімпійського резерву» Рівненської обласної ради.</w:t>
      </w:r>
    </w:p>
    <w:p w:rsidR="00330BC9" w:rsidRPr="00330BC9" w:rsidRDefault="00330BC9" w:rsidP="00330BC9">
      <w:pPr>
        <w:tabs>
          <w:tab w:val="left" w:pos="1134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0BC9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330BC9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30BC9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634220" w:rsidRPr="00237BFD" w:rsidRDefault="00634220" w:rsidP="0063422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34220" w:rsidRPr="00237BFD" w:rsidRDefault="00634220" w:rsidP="0063422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34220" w:rsidRPr="00237BFD" w:rsidRDefault="00634220" w:rsidP="00634220">
      <w:pPr>
        <w:pStyle w:val="a5"/>
        <w:rPr>
          <w:rFonts w:ascii="Times New Roman" w:hAnsi="Times New Roman"/>
          <w:sz w:val="28"/>
          <w:szCs w:val="28"/>
        </w:rPr>
      </w:pPr>
      <w:r w:rsidRPr="00237BF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34220" w:rsidRPr="00237BFD" w:rsidRDefault="00634220" w:rsidP="00634220">
      <w:pPr>
        <w:pStyle w:val="a5"/>
        <w:rPr>
          <w:rFonts w:ascii="Bookman Old Style" w:hAnsi="Bookman Old Style"/>
          <w:sz w:val="28"/>
          <w:szCs w:val="28"/>
        </w:rPr>
      </w:pPr>
    </w:p>
    <w:p w:rsidR="00634220" w:rsidRPr="00237BFD" w:rsidRDefault="00634220" w:rsidP="00634220">
      <w:pPr>
        <w:pStyle w:val="a5"/>
        <w:rPr>
          <w:rFonts w:ascii="Bookman Old Style" w:hAnsi="Bookman Old Style"/>
          <w:sz w:val="28"/>
          <w:szCs w:val="28"/>
        </w:rPr>
      </w:pPr>
    </w:p>
    <w:p w:rsidR="00634220" w:rsidRPr="00237BFD" w:rsidRDefault="00634220" w:rsidP="00634220">
      <w:pPr>
        <w:rPr>
          <w:sz w:val="28"/>
          <w:szCs w:val="28"/>
        </w:rPr>
      </w:pPr>
    </w:p>
    <w:p w:rsidR="00634220" w:rsidRPr="00237BFD" w:rsidRDefault="00634220" w:rsidP="009072B5">
      <w:pPr>
        <w:pStyle w:val="a5"/>
        <w:rPr>
          <w:rFonts w:ascii="Bookman Old Style" w:hAnsi="Bookman Old Style"/>
          <w:sz w:val="28"/>
          <w:szCs w:val="28"/>
        </w:rPr>
      </w:pPr>
    </w:p>
    <w:p w:rsidR="00634220" w:rsidRPr="00237BFD" w:rsidRDefault="00634220" w:rsidP="009072B5">
      <w:pPr>
        <w:pStyle w:val="a5"/>
        <w:rPr>
          <w:rFonts w:ascii="Bookman Old Style" w:hAnsi="Bookman Old Style"/>
          <w:sz w:val="28"/>
          <w:szCs w:val="28"/>
        </w:rPr>
      </w:pPr>
    </w:p>
    <w:p w:rsidR="00634220" w:rsidRPr="0028196B" w:rsidRDefault="00634220" w:rsidP="009072B5">
      <w:pPr>
        <w:pStyle w:val="a5"/>
        <w:rPr>
          <w:rFonts w:ascii="Bookman Old Style" w:hAnsi="Bookman Old Style"/>
          <w:sz w:val="28"/>
          <w:szCs w:val="28"/>
        </w:rPr>
      </w:pPr>
    </w:p>
    <w:p w:rsidR="00634220" w:rsidRDefault="00634220" w:rsidP="009072B5">
      <w:pPr>
        <w:pStyle w:val="a5"/>
        <w:rPr>
          <w:rFonts w:ascii="Bookman Old Style" w:hAnsi="Bookman Old Style"/>
          <w:sz w:val="40"/>
          <w:szCs w:val="40"/>
        </w:rPr>
      </w:pPr>
    </w:p>
    <w:p w:rsidR="00634220" w:rsidRDefault="00634220" w:rsidP="009072B5">
      <w:pPr>
        <w:pStyle w:val="a5"/>
        <w:rPr>
          <w:rFonts w:ascii="Bookman Old Style" w:hAnsi="Bookman Old Style"/>
          <w:sz w:val="40"/>
          <w:szCs w:val="40"/>
        </w:rPr>
      </w:pPr>
    </w:p>
    <w:p w:rsidR="00634220" w:rsidRDefault="00634220" w:rsidP="009072B5">
      <w:pPr>
        <w:pStyle w:val="a5"/>
        <w:rPr>
          <w:rFonts w:ascii="Bookman Old Style" w:hAnsi="Bookman Old Style"/>
          <w:sz w:val="40"/>
          <w:szCs w:val="40"/>
        </w:rPr>
      </w:pPr>
    </w:p>
    <w:p w:rsidR="005F1CD2" w:rsidRPr="00441F65" w:rsidRDefault="005F1CD2" w:rsidP="005F1CD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F1CD2" w:rsidRPr="00441F65" w:rsidRDefault="005F1CD2" w:rsidP="005F1CD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F1CD2" w:rsidRPr="00441F65" w:rsidRDefault="005F1CD2" w:rsidP="005F1CD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F1CD2" w:rsidRPr="00441F65" w:rsidRDefault="005F1CD2" w:rsidP="005F1CD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F1CD2" w:rsidRPr="00441F65" w:rsidTr="00EB0A32">
        <w:trPr>
          <w:trHeight w:val="164"/>
        </w:trPr>
        <w:tc>
          <w:tcPr>
            <w:tcW w:w="9498" w:type="dxa"/>
          </w:tcPr>
          <w:p w:rsidR="005F1CD2" w:rsidRPr="00593A0D" w:rsidRDefault="005F1CD2" w:rsidP="00EB0A3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F1CD2" w:rsidRPr="00287D3B" w:rsidRDefault="005F1CD2" w:rsidP="005F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F1CD2" w:rsidRPr="00287D3B" w:rsidRDefault="005F1CD2" w:rsidP="005F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F1CD2" w:rsidRPr="00287D3B" w:rsidRDefault="005F1CD2" w:rsidP="005F1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CD2" w:rsidRPr="00634220" w:rsidRDefault="005F1CD2" w:rsidP="005F1CD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жовтня</w:t>
      </w:r>
      <w:r w:rsidRPr="00634220">
        <w:rPr>
          <w:sz w:val="28"/>
          <w:szCs w:val="28"/>
        </w:rPr>
        <w:t xml:space="preserve"> 2022 року                                                                                     №</w:t>
      </w:r>
      <w:r w:rsidR="00F43EA3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5F1CD2" w:rsidRPr="00287D3B" w:rsidTr="00EB0A3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5F1CD2" w:rsidRPr="00287D3B" w:rsidTr="00635CD7">
              <w:tc>
                <w:tcPr>
                  <w:tcW w:w="5812" w:type="dxa"/>
                </w:tcPr>
                <w:p w:rsidR="005F1CD2" w:rsidRPr="00287D3B" w:rsidRDefault="005F1CD2" w:rsidP="00EB0A32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F1CD2" w:rsidRPr="00287D3B" w:rsidRDefault="005F1CD2" w:rsidP="00EB0A32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32F5A" w:rsidRPr="00D32F5A" w:rsidRDefault="00D32F5A" w:rsidP="00D32F5A">
                  <w:pPr>
                    <w:pStyle w:val="a7"/>
                    <w:tabs>
                      <w:tab w:val="left" w:pos="567"/>
                    </w:tabs>
                    <w:ind w:left="0"/>
                    <w:jc w:val="both"/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</w:pPr>
                  <w:r w:rsidRPr="00D32F5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D32F5A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внесення</w:t>
                  </w:r>
                  <w:proofErr w:type="spellEnd"/>
                  <w:r w:rsidRPr="00D32F5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32F5A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змін</w:t>
                  </w:r>
                  <w:proofErr w:type="spellEnd"/>
                  <w:r w:rsidRPr="00D32F5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до Статуту </w:t>
                  </w:r>
                  <w:proofErr w:type="spellStart"/>
                  <w:r w:rsidRPr="00D32F5A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комунального</w:t>
                  </w:r>
                  <w:proofErr w:type="spellEnd"/>
                  <w:r w:rsidRPr="00D32F5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закладу «</w:t>
                  </w:r>
                  <w:proofErr w:type="spellStart"/>
                  <w:proofErr w:type="gramStart"/>
                  <w:r w:rsidRPr="00D32F5A">
                    <w:rPr>
                      <w:b/>
                      <w:bCs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D32F5A">
                    <w:rPr>
                      <w:b/>
                      <w:bCs/>
                      <w:color w:val="000000"/>
                      <w:sz w:val="28"/>
                      <w:szCs w:val="28"/>
                    </w:rPr>
                    <w:t>івненська</w:t>
                  </w:r>
                  <w:proofErr w:type="spellEnd"/>
                  <w:r w:rsidRPr="00D32F5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32F5A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обласна</w:t>
                  </w:r>
                  <w:proofErr w:type="spellEnd"/>
                  <w:r w:rsidRPr="00D32F5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32F5A">
                    <w:rPr>
                      <w:b/>
                      <w:bCs/>
                      <w:color w:val="000000"/>
                      <w:sz w:val="28"/>
                      <w:szCs w:val="28"/>
                    </w:rPr>
                    <w:t>філармонія</w:t>
                  </w:r>
                  <w:proofErr w:type="spellEnd"/>
                  <w:r w:rsidRPr="00D32F5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» </w:t>
                  </w:r>
                  <w:proofErr w:type="spellStart"/>
                  <w:r w:rsidRPr="00D32F5A">
                    <w:rPr>
                      <w:b/>
                      <w:bCs/>
                      <w:color w:val="000000"/>
                      <w:sz w:val="28"/>
                      <w:szCs w:val="28"/>
                    </w:rPr>
                    <w:t>Рівненської</w:t>
                  </w:r>
                  <w:proofErr w:type="spellEnd"/>
                  <w:r w:rsidRPr="00D32F5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 </w:t>
                  </w:r>
                  <w:proofErr w:type="spellStart"/>
                  <w:r w:rsidRPr="00D32F5A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обласної</w:t>
                  </w:r>
                  <w:proofErr w:type="spellEnd"/>
                  <w:r w:rsidRPr="00D32F5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 ради</w:t>
                  </w:r>
                </w:p>
                <w:p w:rsidR="005F1CD2" w:rsidRPr="00D32F5A" w:rsidRDefault="005F1CD2" w:rsidP="00EB0A32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eastAsia="uk-UA"/>
                    </w:rPr>
                  </w:pPr>
                </w:p>
                <w:p w:rsidR="005F1CD2" w:rsidRPr="00287D3B" w:rsidRDefault="005F1CD2" w:rsidP="00EB0A3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5F1CD2" w:rsidRPr="00287D3B" w:rsidRDefault="005F1CD2" w:rsidP="00EB0A3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F1CD2" w:rsidRPr="00287D3B" w:rsidRDefault="005F1CD2" w:rsidP="005F1CD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5F1CD2" w:rsidRPr="00287D3B" w:rsidRDefault="005F1CD2" w:rsidP="005F1CD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7D3B">
        <w:rPr>
          <w:b/>
          <w:sz w:val="28"/>
          <w:szCs w:val="28"/>
          <w:u w:val="single"/>
          <w:lang w:val="uk-UA"/>
        </w:rPr>
        <w:t>вирішила:</w:t>
      </w:r>
    </w:p>
    <w:p w:rsidR="005F1CD2" w:rsidRPr="00287D3B" w:rsidRDefault="005F1CD2" w:rsidP="005F1CD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F1CD2" w:rsidRPr="00287D3B" w:rsidRDefault="009E4E66" w:rsidP="005F1CD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F1CD2" w:rsidRPr="00287D3B">
        <w:rPr>
          <w:sz w:val="28"/>
          <w:szCs w:val="28"/>
          <w:lang w:val="uk-UA"/>
        </w:rPr>
        <w:t xml:space="preserve">Інформацію взяти до відома. </w:t>
      </w:r>
    </w:p>
    <w:p w:rsidR="005C545E" w:rsidRPr="005C545E" w:rsidRDefault="009E4E66" w:rsidP="005C545E">
      <w:pPr>
        <w:pStyle w:val="a7"/>
        <w:tabs>
          <w:tab w:val="left" w:pos="567"/>
        </w:tabs>
        <w:ind w:left="0"/>
        <w:jc w:val="both"/>
        <w:rPr>
          <w:rFonts w:eastAsia="Calibri" w:cs="Arial"/>
          <w:bCs/>
          <w:sz w:val="28"/>
          <w:szCs w:val="28"/>
          <w:lang w:val="uk-UA"/>
        </w:rPr>
      </w:pPr>
      <w:r w:rsidRPr="005C545E"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 </w:t>
      </w:r>
      <w:r w:rsidR="004849B5" w:rsidRPr="005C545E">
        <w:rPr>
          <w:sz w:val="28"/>
          <w:szCs w:val="28"/>
          <w:lang w:val="uk-UA"/>
        </w:rPr>
        <w:t xml:space="preserve">Рекомендувати </w:t>
      </w:r>
      <w:r w:rsidR="004F72FD">
        <w:rPr>
          <w:sz w:val="28"/>
          <w:szCs w:val="28"/>
          <w:lang w:val="uk-UA"/>
        </w:rPr>
        <w:t xml:space="preserve">розробнику </w:t>
      </w:r>
      <w:proofErr w:type="spellStart"/>
      <w:r w:rsidR="004F72FD">
        <w:rPr>
          <w:sz w:val="28"/>
          <w:szCs w:val="28"/>
          <w:lang w:val="uk-UA"/>
        </w:rPr>
        <w:t>проєкту</w:t>
      </w:r>
      <w:proofErr w:type="spellEnd"/>
      <w:r w:rsidR="004F72FD">
        <w:rPr>
          <w:sz w:val="28"/>
          <w:szCs w:val="28"/>
          <w:lang w:val="uk-UA"/>
        </w:rPr>
        <w:t xml:space="preserve"> рішення </w:t>
      </w:r>
      <w:r w:rsidR="009924DB">
        <w:rPr>
          <w:sz w:val="28"/>
          <w:szCs w:val="28"/>
          <w:lang w:val="uk-UA"/>
        </w:rPr>
        <w:t xml:space="preserve">до засідання президії обласної ради </w:t>
      </w:r>
      <w:proofErr w:type="spellStart"/>
      <w:r w:rsidR="00763FCD" w:rsidRPr="005C545E">
        <w:rPr>
          <w:sz w:val="28"/>
          <w:szCs w:val="28"/>
          <w:lang w:val="uk-UA"/>
        </w:rPr>
        <w:t>внести</w:t>
      </w:r>
      <w:proofErr w:type="spellEnd"/>
      <w:r w:rsidR="00763FCD" w:rsidRPr="005C545E">
        <w:rPr>
          <w:sz w:val="28"/>
          <w:szCs w:val="28"/>
          <w:lang w:val="uk-UA"/>
        </w:rPr>
        <w:t xml:space="preserve"> зміни до п.1.6 розділу 1 Статуту комунального закладу </w:t>
      </w:r>
      <w:r w:rsidR="005C545E" w:rsidRPr="005C545E">
        <w:rPr>
          <w:bCs/>
          <w:color w:val="000000"/>
          <w:sz w:val="28"/>
          <w:szCs w:val="28"/>
          <w:lang w:val="uk-UA"/>
        </w:rPr>
        <w:t>«Рівненська обласна філармонія» Рівненської обласної ради</w:t>
      </w:r>
      <w:r w:rsidR="005C545E">
        <w:rPr>
          <w:bCs/>
          <w:color w:val="000000"/>
          <w:sz w:val="28"/>
          <w:szCs w:val="28"/>
          <w:lang w:val="uk-UA"/>
        </w:rPr>
        <w:t xml:space="preserve"> </w:t>
      </w:r>
      <w:r w:rsidR="000A2D57">
        <w:rPr>
          <w:bCs/>
          <w:color w:val="000000"/>
          <w:sz w:val="28"/>
          <w:szCs w:val="28"/>
          <w:lang w:val="uk-UA"/>
        </w:rPr>
        <w:t>в частині визначення джерел фінансування закладу.</w:t>
      </w:r>
    </w:p>
    <w:p w:rsidR="005F1CD2" w:rsidRPr="00287D3B" w:rsidRDefault="002C5A8F" w:rsidP="005F1C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4E66">
        <w:rPr>
          <w:rFonts w:ascii="Times New Roman" w:hAnsi="Times New Roman" w:cs="Times New Roman"/>
          <w:sz w:val="28"/>
          <w:szCs w:val="28"/>
        </w:rPr>
        <w:t> </w:t>
      </w:r>
      <w:r w:rsidR="005F1CD2" w:rsidRPr="00287D3B">
        <w:rPr>
          <w:rFonts w:ascii="Times New Roman" w:hAnsi="Times New Roman" w:cs="Times New Roman"/>
          <w:sz w:val="28"/>
          <w:szCs w:val="28"/>
        </w:rPr>
        <w:t xml:space="preserve">Погодитись з </w:t>
      </w:r>
      <w:proofErr w:type="spellStart"/>
      <w:r w:rsidR="005F1CD2" w:rsidRPr="00287D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з цього питання з урахуванням змін.</w:t>
      </w:r>
    </w:p>
    <w:p w:rsidR="005F1CD2" w:rsidRPr="00287D3B" w:rsidRDefault="002C5A8F" w:rsidP="005F1C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E66">
        <w:rPr>
          <w:rFonts w:ascii="Times New Roman" w:hAnsi="Times New Roman" w:cs="Times New Roman"/>
          <w:sz w:val="28"/>
          <w:szCs w:val="28"/>
        </w:rPr>
        <w:t>. </w:t>
      </w:r>
      <w:r w:rsidR="005F1CD2" w:rsidRPr="00287D3B">
        <w:rPr>
          <w:rFonts w:ascii="Times New Roman" w:hAnsi="Times New Roman" w:cs="Times New Roman"/>
          <w:sz w:val="28"/>
          <w:szCs w:val="28"/>
        </w:rPr>
        <w:t xml:space="preserve">Рекомендувати голові обласної ради </w:t>
      </w:r>
      <w:proofErr w:type="spellStart"/>
      <w:r w:rsidR="005F1CD2" w:rsidRPr="00287D3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5F1CD2" w:rsidRPr="00287D3B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5F1CD2" w:rsidRPr="00287D3B" w:rsidRDefault="005F1CD2" w:rsidP="005F1CD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F1CD2" w:rsidRPr="00287D3B" w:rsidRDefault="005F1CD2" w:rsidP="005F1CD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F1CD2" w:rsidRPr="00287D3B" w:rsidRDefault="005F1CD2" w:rsidP="005F1CD2">
      <w:pPr>
        <w:pStyle w:val="a5"/>
        <w:rPr>
          <w:rFonts w:ascii="Times New Roman" w:hAnsi="Times New Roman"/>
          <w:sz w:val="28"/>
          <w:szCs w:val="28"/>
        </w:rPr>
      </w:pPr>
      <w:r w:rsidRPr="00287D3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F1CD2" w:rsidRPr="00FC7599" w:rsidRDefault="005F1CD2" w:rsidP="005F1CD2">
      <w:pPr>
        <w:pStyle w:val="a5"/>
        <w:rPr>
          <w:rFonts w:ascii="Bookman Old Style" w:hAnsi="Bookman Old Style"/>
          <w:sz w:val="28"/>
          <w:szCs w:val="28"/>
        </w:rPr>
      </w:pPr>
    </w:p>
    <w:p w:rsidR="005F1CD2" w:rsidRPr="00FC7599" w:rsidRDefault="005F1CD2" w:rsidP="005F1CD2">
      <w:pPr>
        <w:pStyle w:val="a5"/>
        <w:rPr>
          <w:rFonts w:ascii="Bookman Old Style" w:hAnsi="Bookman Old Style"/>
          <w:sz w:val="28"/>
          <w:szCs w:val="28"/>
        </w:rPr>
      </w:pPr>
    </w:p>
    <w:p w:rsidR="005F1CD2" w:rsidRDefault="005F1CD2" w:rsidP="005F1CD2"/>
    <w:p w:rsidR="005F1CD2" w:rsidRDefault="005F1CD2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5F1CD2" w:rsidRDefault="005F1CD2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A533A9" w:rsidRDefault="00A533A9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A533A9" w:rsidRDefault="00A533A9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A533A9" w:rsidRDefault="00A533A9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5F1CD2" w:rsidRPr="00441F65" w:rsidRDefault="005F1CD2" w:rsidP="005F1CD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F1CD2" w:rsidRPr="00441F65" w:rsidRDefault="005F1CD2" w:rsidP="005F1CD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F1CD2" w:rsidRPr="00441F65" w:rsidRDefault="005F1CD2" w:rsidP="005F1CD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F1CD2" w:rsidRPr="00441F65" w:rsidRDefault="005F1CD2" w:rsidP="005F1CD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F1CD2" w:rsidRPr="00441F65" w:rsidTr="00EB0A32">
        <w:trPr>
          <w:trHeight w:val="164"/>
        </w:trPr>
        <w:tc>
          <w:tcPr>
            <w:tcW w:w="9498" w:type="dxa"/>
          </w:tcPr>
          <w:p w:rsidR="005F1CD2" w:rsidRPr="00593A0D" w:rsidRDefault="005F1CD2" w:rsidP="00EB0A3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F1CD2" w:rsidRPr="00287D3B" w:rsidRDefault="005F1CD2" w:rsidP="005F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F1CD2" w:rsidRPr="00287D3B" w:rsidRDefault="005F1CD2" w:rsidP="005F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F1CD2" w:rsidRPr="00287D3B" w:rsidRDefault="005F1CD2" w:rsidP="005F1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CD2" w:rsidRPr="00634220" w:rsidRDefault="005F1CD2" w:rsidP="005F1CD2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жовтня</w:t>
      </w:r>
      <w:r w:rsidRPr="00634220">
        <w:rPr>
          <w:sz w:val="28"/>
          <w:szCs w:val="28"/>
        </w:rPr>
        <w:t xml:space="preserve"> 2022 року                                                                                    №</w:t>
      </w:r>
      <w:r w:rsidR="00F43EA3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F1CD2" w:rsidRPr="00287D3B" w:rsidTr="00EB0A3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F1CD2" w:rsidRPr="00287D3B" w:rsidTr="00EB0A32">
              <w:tc>
                <w:tcPr>
                  <w:tcW w:w="5529" w:type="dxa"/>
                </w:tcPr>
                <w:p w:rsidR="005F1CD2" w:rsidRPr="00287D3B" w:rsidRDefault="005F1CD2" w:rsidP="00EB0A32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F1CD2" w:rsidRPr="00287D3B" w:rsidRDefault="005F1CD2" w:rsidP="00EB0A32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F1CD2" w:rsidRPr="00360247" w:rsidRDefault="00360247" w:rsidP="00EB0A32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  <w:r w:rsidRPr="003602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36024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внесення</w:t>
                  </w:r>
                  <w:proofErr w:type="spellEnd"/>
                  <w:r w:rsidRPr="0036024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 xml:space="preserve"> </w:t>
                  </w:r>
                  <w:proofErr w:type="spellStart"/>
                  <w:r w:rsidRPr="0036024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змін</w:t>
                  </w:r>
                  <w:proofErr w:type="spellEnd"/>
                  <w:r w:rsidRPr="0036024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 xml:space="preserve"> до Статуту </w:t>
                  </w:r>
                  <w:proofErr w:type="spellStart"/>
                  <w:r w:rsidRPr="0036024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комунального</w:t>
                  </w:r>
                  <w:proofErr w:type="spellEnd"/>
                  <w:r w:rsidRPr="0036024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 xml:space="preserve"> закладу «</w:t>
                  </w:r>
                  <w:proofErr w:type="spellStart"/>
                  <w:proofErr w:type="gramStart"/>
                  <w:r w:rsidRPr="0036024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Р</w:t>
                  </w:r>
                  <w:proofErr w:type="gramEnd"/>
                  <w:r w:rsidRPr="0036024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івненський</w:t>
                  </w:r>
                  <w:proofErr w:type="spellEnd"/>
                  <w:r w:rsidRPr="0036024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 xml:space="preserve"> </w:t>
                  </w:r>
                  <w:proofErr w:type="spellStart"/>
                  <w:r w:rsidRPr="0036024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обласний</w:t>
                  </w:r>
                  <w:proofErr w:type="spellEnd"/>
                  <w:r w:rsidRPr="0036024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 xml:space="preserve"> центр </w:t>
                  </w:r>
                  <w:proofErr w:type="spellStart"/>
                  <w:r w:rsidRPr="0036024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народної</w:t>
                  </w:r>
                  <w:proofErr w:type="spellEnd"/>
                  <w:r w:rsidRPr="0036024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 xml:space="preserve"> </w:t>
                  </w:r>
                  <w:proofErr w:type="spellStart"/>
                  <w:r w:rsidRPr="0036024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творчості</w:t>
                  </w:r>
                  <w:proofErr w:type="spellEnd"/>
                  <w:r w:rsidRPr="0036024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 xml:space="preserve">» </w:t>
                  </w:r>
                  <w:proofErr w:type="spellStart"/>
                  <w:r w:rsidRPr="0036024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Рівненської</w:t>
                  </w:r>
                  <w:proofErr w:type="spellEnd"/>
                  <w:r w:rsidRPr="0036024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 xml:space="preserve"> </w:t>
                  </w:r>
                  <w:proofErr w:type="spellStart"/>
                  <w:r w:rsidRPr="0036024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обласної</w:t>
                  </w:r>
                  <w:proofErr w:type="spellEnd"/>
                  <w:r w:rsidRPr="0036024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 xml:space="preserve"> ради</w:t>
                  </w:r>
                  <w:r w:rsidRPr="00360247">
                    <w:rPr>
                      <w:rStyle w:val="21"/>
                      <w:b/>
                      <w:bCs/>
                      <w:i/>
                      <w:u w:val="single"/>
                    </w:rPr>
                    <w:t xml:space="preserve"> </w:t>
                  </w:r>
                </w:p>
                <w:p w:rsidR="005F1CD2" w:rsidRPr="00287D3B" w:rsidRDefault="005F1CD2" w:rsidP="00EB0A3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5F1CD2" w:rsidRPr="00287D3B" w:rsidRDefault="005F1CD2" w:rsidP="00EB0A3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F1CD2" w:rsidRPr="00287D3B" w:rsidRDefault="005F1CD2" w:rsidP="005F1CD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5F1CD2" w:rsidRPr="00287D3B" w:rsidRDefault="005F1CD2" w:rsidP="005F1CD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7D3B">
        <w:rPr>
          <w:b/>
          <w:sz w:val="28"/>
          <w:szCs w:val="28"/>
          <w:u w:val="single"/>
          <w:lang w:val="uk-UA"/>
        </w:rPr>
        <w:t>вирішила:</w:t>
      </w:r>
    </w:p>
    <w:p w:rsidR="005F1CD2" w:rsidRPr="00287D3B" w:rsidRDefault="005F1CD2" w:rsidP="005F1CD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F1CD2" w:rsidRPr="00287D3B" w:rsidRDefault="00941F68" w:rsidP="005F1CD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F1CD2" w:rsidRPr="00287D3B">
        <w:rPr>
          <w:sz w:val="28"/>
          <w:szCs w:val="28"/>
          <w:lang w:val="uk-UA"/>
        </w:rPr>
        <w:t xml:space="preserve">Інформацію взяти до відома. </w:t>
      </w:r>
    </w:p>
    <w:p w:rsidR="005F1CD2" w:rsidRPr="00287D3B" w:rsidRDefault="00941F68" w:rsidP="005F1C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F1CD2" w:rsidRPr="00287D3B">
        <w:rPr>
          <w:rFonts w:ascii="Times New Roman" w:hAnsi="Times New Roman" w:cs="Times New Roman"/>
          <w:sz w:val="28"/>
          <w:szCs w:val="28"/>
        </w:rPr>
        <w:t xml:space="preserve">Погодитись з </w:t>
      </w:r>
      <w:proofErr w:type="spellStart"/>
      <w:r w:rsidR="005F1CD2" w:rsidRPr="00287D3B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5F1CD2" w:rsidRPr="00287D3B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5F1CD2" w:rsidRPr="00287D3B" w:rsidRDefault="00941F68" w:rsidP="005F1C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F1CD2" w:rsidRPr="00287D3B">
        <w:rPr>
          <w:rFonts w:ascii="Times New Roman" w:hAnsi="Times New Roman" w:cs="Times New Roman"/>
          <w:sz w:val="28"/>
          <w:szCs w:val="28"/>
        </w:rPr>
        <w:t xml:space="preserve">Рекомендувати голові обласної ради </w:t>
      </w:r>
      <w:proofErr w:type="spellStart"/>
      <w:r w:rsidR="005F1CD2" w:rsidRPr="00287D3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5F1CD2" w:rsidRPr="00287D3B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5F1CD2" w:rsidRPr="00287D3B" w:rsidRDefault="005F1CD2" w:rsidP="005F1CD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F1CD2" w:rsidRPr="00287D3B" w:rsidRDefault="005F1CD2" w:rsidP="005F1CD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F1CD2" w:rsidRPr="00287D3B" w:rsidRDefault="005F1CD2" w:rsidP="005F1CD2">
      <w:pPr>
        <w:pStyle w:val="a5"/>
        <w:rPr>
          <w:rFonts w:ascii="Times New Roman" w:hAnsi="Times New Roman"/>
          <w:sz w:val="28"/>
          <w:szCs w:val="28"/>
        </w:rPr>
      </w:pPr>
      <w:r w:rsidRPr="00287D3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F1CD2" w:rsidRPr="00FC7599" w:rsidRDefault="005F1CD2" w:rsidP="005F1CD2">
      <w:pPr>
        <w:pStyle w:val="a5"/>
        <w:rPr>
          <w:rFonts w:ascii="Bookman Old Style" w:hAnsi="Bookman Old Style"/>
          <w:sz w:val="28"/>
          <w:szCs w:val="28"/>
        </w:rPr>
      </w:pPr>
    </w:p>
    <w:p w:rsidR="005F1CD2" w:rsidRPr="00FC7599" w:rsidRDefault="005F1CD2" w:rsidP="005F1CD2">
      <w:pPr>
        <w:pStyle w:val="a5"/>
        <w:rPr>
          <w:rFonts w:ascii="Bookman Old Style" w:hAnsi="Bookman Old Style"/>
          <w:sz w:val="28"/>
          <w:szCs w:val="28"/>
        </w:rPr>
      </w:pPr>
    </w:p>
    <w:p w:rsidR="005F1CD2" w:rsidRDefault="005F1CD2" w:rsidP="005F1CD2"/>
    <w:p w:rsidR="005F1CD2" w:rsidRDefault="005F1CD2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5F1CD2" w:rsidRDefault="005F1CD2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2024B7" w:rsidRDefault="002024B7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5F1CD2" w:rsidRPr="00441F65" w:rsidRDefault="005F1CD2" w:rsidP="005F1CD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F1CD2" w:rsidRPr="00441F65" w:rsidRDefault="005F1CD2" w:rsidP="005F1CD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F1CD2" w:rsidRPr="00441F65" w:rsidRDefault="005F1CD2" w:rsidP="005F1CD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F1CD2" w:rsidRPr="00441F65" w:rsidRDefault="005F1CD2" w:rsidP="005F1CD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F1CD2" w:rsidRPr="00441F65" w:rsidTr="00EB0A32">
        <w:trPr>
          <w:trHeight w:val="164"/>
        </w:trPr>
        <w:tc>
          <w:tcPr>
            <w:tcW w:w="9498" w:type="dxa"/>
          </w:tcPr>
          <w:p w:rsidR="005F1CD2" w:rsidRPr="00593A0D" w:rsidRDefault="005F1CD2" w:rsidP="00EB0A3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F1CD2" w:rsidRPr="00287D3B" w:rsidRDefault="005F1CD2" w:rsidP="005F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F1CD2" w:rsidRPr="00287D3B" w:rsidRDefault="005F1CD2" w:rsidP="005F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F1CD2" w:rsidRPr="00287D3B" w:rsidRDefault="005F1CD2" w:rsidP="005F1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CD2" w:rsidRPr="00634220" w:rsidRDefault="005F1CD2" w:rsidP="005F1CD2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жовтня</w:t>
      </w:r>
      <w:r w:rsidRPr="00634220">
        <w:rPr>
          <w:sz w:val="28"/>
          <w:szCs w:val="28"/>
        </w:rPr>
        <w:t xml:space="preserve"> 2022 року                                                                                    №</w:t>
      </w:r>
      <w:r w:rsidR="00F43EA3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F1CD2" w:rsidRPr="00287D3B" w:rsidTr="00EB0A3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5F1CD2" w:rsidRPr="00287D3B" w:rsidTr="002024B7">
              <w:tc>
                <w:tcPr>
                  <w:tcW w:w="5103" w:type="dxa"/>
                </w:tcPr>
                <w:p w:rsidR="005F1CD2" w:rsidRPr="00287D3B" w:rsidRDefault="005F1CD2" w:rsidP="00EB0A32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F1CD2" w:rsidRPr="00287D3B" w:rsidRDefault="005F1CD2" w:rsidP="00EB0A32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024B7" w:rsidRPr="002024B7" w:rsidRDefault="002024B7" w:rsidP="002024B7">
                  <w:pPr>
                    <w:pStyle w:val="a7"/>
                    <w:tabs>
                      <w:tab w:val="left" w:pos="567"/>
                    </w:tabs>
                    <w:ind w:left="0"/>
                    <w:jc w:val="both"/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</w:pPr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ліквідацію</w:t>
                  </w:r>
                  <w:proofErr w:type="spellEnd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комунального</w:t>
                  </w:r>
                  <w:proofErr w:type="spellEnd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закладу «</w:t>
                  </w:r>
                  <w:proofErr w:type="spellStart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Група</w:t>
                  </w:r>
                  <w:proofErr w:type="spellEnd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централізованого</w:t>
                  </w:r>
                  <w:proofErr w:type="spellEnd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господарського</w:t>
                  </w:r>
                  <w:proofErr w:type="spellEnd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обслуговування</w:t>
                  </w:r>
                  <w:proofErr w:type="spellEnd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навчальних</w:t>
                  </w:r>
                  <w:proofErr w:type="spellEnd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закладів</w:t>
                  </w:r>
                  <w:proofErr w:type="spellEnd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установ</w:t>
                  </w:r>
                  <w:proofErr w:type="spellEnd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освіти</w:t>
                  </w:r>
                  <w:proofErr w:type="spellEnd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» </w:t>
                  </w:r>
                  <w:proofErr w:type="spellStart"/>
                  <w:proofErr w:type="gramStart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івненської</w:t>
                  </w:r>
                  <w:proofErr w:type="spellEnd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обласної</w:t>
                  </w:r>
                  <w:proofErr w:type="spellEnd"/>
                  <w:r w:rsidRPr="002024B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ради</w:t>
                  </w:r>
                </w:p>
                <w:p w:rsidR="005F1CD2" w:rsidRPr="002024B7" w:rsidRDefault="005F1CD2" w:rsidP="00EB0A32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eastAsia="uk-UA"/>
                    </w:rPr>
                  </w:pPr>
                </w:p>
                <w:p w:rsidR="005F1CD2" w:rsidRPr="00287D3B" w:rsidRDefault="005F1CD2" w:rsidP="00EB0A3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5F1CD2" w:rsidRPr="00287D3B" w:rsidRDefault="005F1CD2" w:rsidP="00EB0A3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F1CD2" w:rsidRPr="00287D3B" w:rsidRDefault="005F1CD2" w:rsidP="005F1CD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5F1CD2" w:rsidRPr="00287D3B" w:rsidRDefault="005F1CD2" w:rsidP="005F1CD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7D3B">
        <w:rPr>
          <w:b/>
          <w:sz w:val="28"/>
          <w:szCs w:val="28"/>
          <w:u w:val="single"/>
          <w:lang w:val="uk-UA"/>
        </w:rPr>
        <w:t>вирішила:</w:t>
      </w:r>
    </w:p>
    <w:p w:rsidR="005F1CD2" w:rsidRPr="00287D3B" w:rsidRDefault="005F1CD2" w:rsidP="005F1CD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F1CD2" w:rsidRPr="00287D3B" w:rsidRDefault="00E34BD5" w:rsidP="00430A11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</w:t>
      </w:r>
      <w:proofErr w:type="spellStart"/>
      <w:r w:rsidR="00C952AD">
        <w:rPr>
          <w:sz w:val="28"/>
          <w:szCs w:val="28"/>
        </w:rPr>
        <w:t>Постійна</w:t>
      </w:r>
      <w:proofErr w:type="spellEnd"/>
      <w:r w:rsidR="00C952AD">
        <w:rPr>
          <w:sz w:val="28"/>
          <w:szCs w:val="28"/>
        </w:rPr>
        <w:t xml:space="preserve"> </w:t>
      </w:r>
      <w:proofErr w:type="spellStart"/>
      <w:r w:rsidR="00C952AD">
        <w:rPr>
          <w:sz w:val="28"/>
          <w:szCs w:val="28"/>
        </w:rPr>
        <w:t>к</w:t>
      </w:r>
      <w:r>
        <w:rPr>
          <w:sz w:val="28"/>
          <w:szCs w:val="28"/>
        </w:rPr>
        <w:t>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визначилась</w:t>
      </w:r>
      <w:proofErr w:type="spellEnd"/>
      <w:r>
        <w:rPr>
          <w:sz w:val="28"/>
          <w:szCs w:val="28"/>
        </w:rPr>
        <w:t xml:space="preserve"> з цього питання.</w:t>
      </w:r>
    </w:p>
    <w:p w:rsidR="005F1CD2" w:rsidRPr="00287D3B" w:rsidRDefault="005F1CD2" w:rsidP="005F1CD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F1CD2" w:rsidRPr="00287D3B" w:rsidRDefault="005F1CD2" w:rsidP="005F1CD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F1CD2" w:rsidRPr="00287D3B" w:rsidRDefault="005F1CD2" w:rsidP="005F1CD2">
      <w:pPr>
        <w:pStyle w:val="a5"/>
        <w:rPr>
          <w:rFonts w:ascii="Times New Roman" w:hAnsi="Times New Roman"/>
          <w:sz w:val="28"/>
          <w:szCs w:val="28"/>
        </w:rPr>
      </w:pPr>
      <w:r w:rsidRPr="00287D3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F1CD2" w:rsidRPr="00FC7599" w:rsidRDefault="005F1CD2" w:rsidP="005F1CD2">
      <w:pPr>
        <w:pStyle w:val="a5"/>
        <w:rPr>
          <w:rFonts w:ascii="Bookman Old Style" w:hAnsi="Bookman Old Style"/>
          <w:sz w:val="28"/>
          <w:szCs w:val="28"/>
        </w:rPr>
      </w:pPr>
    </w:p>
    <w:p w:rsidR="005F1CD2" w:rsidRPr="00FC7599" w:rsidRDefault="005F1CD2" w:rsidP="005F1CD2">
      <w:pPr>
        <w:pStyle w:val="a5"/>
        <w:rPr>
          <w:rFonts w:ascii="Bookman Old Style" w:hAnsi="Bookman Old Style"/>
          <w:sz w:val="28"/>
          <w:szCs w:val="28"/>
        </w:rPr>
      </w:pPr>
    </w:p>
    <w:p w:rsidR="005F1CD2" w:rsidRDefault="005F1CD2" w:rsidP="005F1CD2"/>
    <w:p w:rsidR="005F1CD2" w:rsidRDefault="005F1CD2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5F1CD2" w:rsidRDefault="005F1CD2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0C09B0" w:rsidRDefault="000C09B0" w:rsidP="005F1CD2">
      <w:pPr>
        <w:pStyle w:val="a5"/>
        <w:rPr>
          <w:rFonts w:ascii="Bookman Old Style" w:hAnsi="Bookman Old Style"/>
          <w:sz w:val="40"/>
          <w:szCs w:val="40"/>
        </w:rPr>
      </w:pPr>
      <w:bookmarkStart w:id="0" w:name="_GoBack"/>
      <w:bookmarkEnd w:id="0"/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67756F" w:rsidRDefault="0067756F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5F1CD2" w:rsidRPr="00441F65" w:rsidRDefault="005F1CD2" w:rsidP="005F1CD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F1CD2" w:rsidRPr="00441F65" w:rsidRDefault="005F1CD2" w:rsidP="005F1CD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F1CD2" w:rsidRPr="00441F65" w:rsidRDefault="005F1CD2" w:rsidP="005F1CD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F1CD2" w:rsidRPr="00441F65" w:rsidRDefault="005F1CD2" w:rsidP="005F1CD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F1CD2" w:rsidRPr="00441F65" w:rsidTr="00EB0A32">
        <w:trPr>
          <w:trHeight w:val="164"/>
        </w:trPr>
        <w:tc>
          <w:tcPr>
            <w:tcW w:w="9498" w:type="dxa"/>
          </w:tcPr>
          <w:p w:rsidR="005F1CD2" w:rsidRPr="00593A0D" w:rsidRDefault="005F1CD2" w:rsidP="00EB0A3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F1CD2" w:rsidRPr="00287D3B" w:rsidRDefault="005F1CD2" w:rsidP="005F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F1CD2" w:rsidRPr="00287D3B" w:rsidRDefault="005F1CD2" w:rsidP="005F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F1CD2" w:rsidRPr="00287D3B" w:rsidRDefault="005F1CD2" w:rsidP="005F1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CD2" w:rsidRPr="00634220" w:rsidRDefault="005F1CD2" w:rsidP="005F1CD2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жовтня</w:t>
      </w:r>
      <w:r w:rsidRPr="00634220">
        <w:rPr>
          <w:sz w:val="28"/>
          <w:szCs w:val="28"/>
        </w:rPr>
        <w:t xml:space="preserve"> 2022 року                                                                                </w:t>
      </w:r>
      <w:r w:rsidR="002024B7">
        <w:rPr>
          <w:sz w:val="28"/>
          <w:szCs w:val="28"/>
        </w:rPr>
        <w:t xml:space="preserve">    №</w:t>
      </w:r>
      <w:r w:rsidR="00F43EA3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F1CD2" w:rsidRPr="00287D3B" w:rsidTr="00EB0A3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F1CD2" w:rsidRPr="00287D3B" w:rsidTr="00EB0A32">
              <w:tc>
                <w:tcPr>
                  <w:tcW w:w="5529" w:type="dxa"/>
                </w:tcPr>
                <w:p w:rsidR="005F1CD2" w:rsidRPr="00287D3B" w:rsidRDefault="005F1CD2" w:rsidP="00EB0A32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F1CD2" w:rsidRPr="00287D3B" w:rsidRDefault="005F1CD2" w:rsidP="00EB0A32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246FF" w:rsidRPr="002142FA" w:rsidRDefault="00C246FF" w:rsidP="00C246FF">
                  <w:pPr>
                    <w:pStyle w:val="a7"/>
                    <w:tabs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142FA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рішення обласної ради від 17.12.2021 № 441 «Про питання організації та встановлення вартості харчування у закладах освіти»</w:t>
                  </w:r>
                </w:p>
                <w:p w:rsidR="005F1CD2" w:rsidRPr="00C246FF" w:rsidRDefault="005F1CD2" w:rsidP="00EB0A32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eastAsia="uk-UA"/>
                    </w:rPr>
                  </w:pPr>
                </w:p>
                <w:p w:rsidR="005F1CD2" w:rsidRPr="00287D3B" w:rsidRDefault="005F1CD2" w:rsidP="00EB0A3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5F1CD2" w:rsidRPr="00287D3B" w:rsidRDefault="005F1CD2" w:rsidP="00EB0A3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F1CD2" w:rsidRPr="00287D3B" w:rsidRDefault="005F1CD2" w:rsidP="005F1CD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5F1CD2" w:rsidRPr="00287D3B" w:rsidRDefault="005F1CD2" w:rsidP="005F1CD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7D3B">
        <w:rPr>
          <w:b/>
          <w:sz w:val="28"/>
          <w:szCs w:val="28"/>
          <w:u w:val="single"/>
          <w:lang w:val="uk-UA"/>
        </w:rPr>
        <w:t>вирішила:</w:t>
      </w:r>
    </w:p>
    <w:p w:rsidR="005F1CD2" w:rsidRPr="00287D3B" w:rsidRDefault="005F1CD2" w:rsidP="005F1CD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F1CD2" w:rsidRPr="00287D3B" w:rsidRDefault="00165BA6" w:rsidP="005F1CD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F1CD2" w:rsidRPr="00287D3B">
        <w:rPr>
          <w:sz w:val="28"/>
          <w:szCs w:val="28"/>
          <w:lang w:val="uk-UA"/>
        </w:rPr>
        <w:t xml:space="preserve">Інформацію взяти до відома. </w:t>
      </w:r>
    </w:p>
    <w:p w:rsidR="005F1CD2" w:rsidRPr="00287D3B" w:rsidRDefault="00165BA6" w:rsidP="005F1C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F1CD2" w:rsidRPr="00287D3B">
        <w:rPr>
          <w:rFonts w:ascii="Times New Roman" w:hAnsi="Times New Roman" w:cs="Times New Roman"/>
          <w:sz w:val="28"/>
          <w:szCs w:val="28"/>
        </w:rPr>
        <w:t xml:space="preserve">Погодитись з </w:t>
      </w:r>
      <w:proofErr w:type="spellStart"/>
      <w:r w:rsidR="005F1CD2" w:rsidRPr="00287D3B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5F1CD2" w:rsidRPr="00287D3B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5F1CD2" w:rsidRPr="00287D3B" w:rsidRDefault="00165BA6" w:rsidP="005F1C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F1CD2" w:rsidRPr="00287D3B">
        <w:rPr>
          <w:rFonts w:ascii="Times New Roman" w:hAnsi="Times New Roman" w:cs="Times New Roman"/>
          <w:sz w:val="28"/>
          <w:szCs w:val="28"/>
        </w:rPr>
        <w:t xml:space="preserve">Рекомендувати голові обласної ради </w:t>
      </w:r>
      <w:proofErr w:type="spellStart"/>
      <w:r w:rsidR="005F1CD2" w:rsidRPr="00287D3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5F1CD2" w:rsidRPr="00287D3B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5F1CD2" w:rsidRPr="00287D3B" w:rsidRDefault="005F1CD2" w:rsidP="005F1CD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F1CD2" w:rsidRPr="00287D3B" w:rsidRDefault="005F1CD2" w:rsidP="005F1CD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F1CD2" w:rsidRPr="00287D3B" w:rsidRDefault="005F1CD2" w:rsidP="005F1CD2">
      <w:pPr>
        <w:pStyle w:val="a5"/>
        <w:rPr>
          <w:rFonts w:ascii="Times New Roman" w:hAnsi="Times New Roman"/>
          <w:sz w:val="28"/>
          <w:szCs w:val="28"/>
        </w:rPr>
      </w:pPr>
      <w:r w:rsidRPr="00287D3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F1CD2" w:rsidRPr="00FC7599" w:rsidRDefault="005F1CD2" w:rsidP="005F1CD2">
      <w:pPr>
        <w:pStyle w:val="a5"/>
        <w:rPr>
          <w:rFonts w:ascii="Bookman Old Style" w:hAnsi="Bookman Old Style"/>
          <w:sz w:val="28"/>
          <w:szCs w:val="28"/>
        </w:rPr>
      </w:pPr>
    </w:p>
    <w:p w:rsidR="005F1CD2" w:rsidRPr="00FC7599" w:rsidRDefault="005F1CD2" w:rsidP="005F1CD2">
      <w:pPr>
        <w:pStyle w:val="a5"/>
        <w:rPr>
          <w:rFonts w:ascii="Bookman Old Style" w:hAnsi="Bookman Old Style"/>
          <w:sz w:val="28"/>
          <w:szCs w:val="28"/>
        </w:rPr>
      </w:pPr>
    </w:p>
    <w:p w:rsidR="005F1CD2" w:rsidRDefault="005F1CD2" w:rsidP="005F1CD2"/>
    <w:p w:rsidR="005F1CD2" w:rsidRDefault="005F1CD2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5F1CD2" w:rsidRDefault="005F1CD2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5F1CD2" w:rsidRPr="00441F65" w:rsidRDefault="005F1CD2" w:rsidP="005F1CD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F1CD2" w:rsidRPr="00441F65" w:rsidRDefault="005F1CD2" w:rsidP="005F1CD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F1CD2" w:rsidRPr="00441F65" w:rsidRDefault="005F1CD2" w:rsidP="005F1CD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F1CD2" w:rsidRPr="00441F65" w:rsidRDefault="005F1CD2" w:rsidP="005F1CD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F1CD2" w:rsidRPr="00441F65" w:rsidTr="00EB0A32">
        <w:trPr>
          <w:trHeight w:val="164"/>
        </w:trPr>
        <w:tc>
          <w:tcPr>
            <w:tcW w:w="9498" w:type="dxa"/>
          </w:tcPr>
          <w:p w:rsidR="005F1CD2" w:rsidRPr="00593A0D" w:rsidRDefault="005F1CD2" w:rsidP="00EB0A3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F1CD2" w:rsidRPr="00287D3B" w:rsidRDefault="005F1CD2" w:rsidP="005F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F1CD2" w:rsidRPr="00287D3B" w:rsidRDefault="005F1CD2" w:rsidP="005F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F1CD2" w:rsidRPr="00287D3B" w:rsidRDefault="005F1CD2" w:rsidP="005F1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CD2" w:rsidRPr="00634220" w:rsidRDefault="005F1CD2" w:rsidP="005F1CD2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жовтня</w:t>
      </w:r>
      <w:r w:rsidRPr="00634220">
        <w:rPr>
          <w:sz w:val="28"/>
          <w:szCs w:val="28"/>
        </w:rPr>
        <w:t xml:space="preserve"> 2022 року                                                                                        №</w:t>
      </w:r>
      <w:r w:rsidR="00F43EA3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F1CD2" w:rsidRPr="00287D3B" w:rsidTr="00EB0A3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F1CD2" w:rsidRPr="00287D3B" w:rsidTr="00EB0A32">
              <w:tc>
                <w:tcPr>
                  <w:tcW w:w="5529" w:type="dxa"/>
                </w:tcPr>
                <w:p w:rsidR="005F1CD2" w:rsidRPr="00287D3B" w:rsidRDefault="005F1CD2" w:rsidP="00EB0A32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F1CD2" w:rsidRPr="00287D3B" w:rsidRDefault="005F1CD2" w:rsidP="00EB0A32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7211A" w:rsidRPr="00E7211A" w:rsidRDefault="00E7211A" w:rsidP="00E7211A">
                  <w:pPr>
                    <w:pStyle w:val="a7"/>
                    <w:tabs>
                      <w:tab w:val="left" w:pos="567"/>
                    </w:tabs>
                    <w:ind w:left="0"/>
                    <w:jc w:val="both"/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</w:pPr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надання</w:t>
                  </w:r>
                  <w:proofErr w:type="spellEnd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згоди</w:t>
                  </w:r>
                  <w:proofErr w:type="spellEnd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на передачу у </w:t>
                  </w:r>
                  <w:proofErr w:type="spellStart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спільну</w:t>
                  </w:r>
                  <w:proofErr w:type="spellEnd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власність</w:t>
                  </w:r>
                  <w:proofErr w:type="spellEnd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територіальних</w:t>
                  </w:r>
                  <w:proofErr w:type="spellEnd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громад </w:t>
                  </w:r>
                  <w:proofErr w:type="spellStart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області</w:t>
                  </w:r>
                  <w:proofErr w:type="spellEnd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цілісних</w:t>
                  </w:r>
                  <w:proofErr w:type="spellEnd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майнових</w:t>
                  </w:r>
                  <w:proofErr w:type="spellEnd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комплексів</w:t>
                  </w:r>
                  <w:proofErr w:type="spellEnd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закладів</w:t>
                  </w:r>
                  <w:proofErr w:type="spellEnd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професійної</w:t>
                  </w:r>
                  <w:proofErr w:type="spellEnd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професійно-технічної</w:t>
                  </w:r>
                  <w:proofErr w:type="spellEnd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E7211A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освіти</w:t>
                  </w:r>
                  <w:proofErr w:type="spellEnd"/>
                </w:p>
                <w:p w:rsidR="005F1CD2" w:rsidRPr="00E7211A" w:rsidRDefault="005F1CD2" w:rsidP="00EB0A32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eastAsia="uk-UA"/>
                    </w:rPr>
                  </w:pPr>
                </w:p>
                <w:p w:rsidR="005F1CD2" w:rsidRPr="00287D3B" w:rsidRDefault="005F1CD2" w:rsidP="00EB0A3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5F1CD2" w:rsidRPr="00287D3B" w:rsidRDefault="005F1CD2" w:rsidP="00EB0A3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F1CD2" w:rsidRPr="00287D3B" w:rsidRDefault="005F1CD2" w:rsidP="005F1CD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5F1CD2" w:rsidRPr="00287D3B" w:rsidRDefault="005F1CD2" w:rsidP="005F1CD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7D3B">
        <w:rPr>
          <w:b/>
          <w:sz w:val="28"/>
          <w:szCs w:val="28"/>
          <w:u w:val="single"/>
          <w:lang w:val="uk-UA"/>
        </w:rPr>
        <w:t>вирішила:</w:t>
      </w:r>
    </w:p>
    <w:p w:rsidR="005F1CD2" w:rsidRPr="00287D3B" w:rsidRDefault="005F1CD2" w:rsidP="005F1CD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F1CD2" w:rsidRPr="00287D3B" w:rsidRDefault="00165BA6" w:rsidP="005F1CD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F1CD2" w:rsidRPr="00287D3B">
        <w:rPr>
          <w:sz w:val="28"/>
          <w:szCs w:val="28"/>
          <w:lang w:val="uk-UA"/>
        </w:rPr>
        <w:t xml:space="preserve">Інформацію взяти до відома. </w:t>
      </w:r>
    </w:p>
    <w:p w:rsidR="005F1CD2" w:rsidRPr="00287D3B" w:rsidRDefault="00165BA6" w:rsidP="005F1C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F1CD2" w:rsidRPr="00287D3B">
        <w:rPr>
          <w:rFonts w:ascii="Times New Roman" w:hAnsi="Times New Roman" w:cs="Times New Roman"/>
          <w:sz w:val="28"/>
          <w:szCs w:val="28"/>
        </w:rPr>
        <w:t xml:space="preserve">Погодитись з </w:t>
      </w:r>
      <w:proofErr w:type="spellStart"/>
      <w:r w:rsidR="005F1CD2" w:rsidRPr="00287D3B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5F1CD2" w:rsidRPr="00287D3B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5F1CD2" w:rsidRPr="00287D3B" w:rsidRDefault="00165BA6" w:rsidP="005F1C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F1CD2" w:rsidRPr="00287D3B">
        <w:rPr>
          <w:rFonts w:ascii="Times New Roman" w:hAnsi="Times New Roman" w:cs="Times New Roman"/>
          <w:sz w:val="28"/>
          <w:szCs w:val="28"/>
        </w:rPr>
        <w:t xml:space="preserve">Рекомендувати голові обласної ради </w:t>
      </w:r>
      <w:proofErr w:type="spellStart"/>
      <w:r w:rsidR="005F1CD2" w:rsidRPr="00287D3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5F1CD2" w:rsidRPr="00287D3B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5F1CD2" w:rsidRPr="00287D3B" w:rsidRDefault="005F1CD2" w:rsidP="005F1CD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F1CD2" w:rsidRPr="00287D3B" w:rsidRDefault="005F1CD2" w:rsidP="005F1CD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F1CD2" w:rsidRPr="00287D3B" w:rsidRDefault="005F1CD2" w:rsidP="005F1CD2">
      <w:pPr>
        <w:pStyle w:val="a5"/>
        <w:rPr>
          <w:rFonts w:ascii="Times New Roman" w:hAnsi="Times New Roman"/>
          <w:sz w:val="28"/>
          <w:szCs w:val="28"/>
        </w:rPr>
      </w:pPr>
      <w:r w:rsidRPr="00287D3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F1CD2" w:rsidRPr="00FC7599" w:rsidRDefault="005F1CD2" w:rsidP="005F1CD2">
      <w:pPr>
        <w:pStyle w:val="a5"/>
        <w:rPr>
          <w:rFonts w:ascii="Bookman Old Style" w:hAnsi="Bookman Old Style"/>
          <w:sz w:val="28"/>
          <w:szCs w:val="28"/>
        </w:rPr>
      </w:pPr>
    </w:p>
    <w:p w:rsidR="005F1CD2" w:rsidRPr="00FC7599" w:rsidRDefault="005F1CD2" w:rsidP="005F1CD2">
      <w:pPr>
        <w:pStyle w:val="a5"/>
        <w:rPr>
          <w:rFonts w:ascii="Bookman Old Style" w:hAnsi="Bookman Old Style"/>
          <w:sz w:val="28"/>
          <w:szCs w:val="28"/>
        </w:rPr>
      </w:pPr>
    </w:p>
    <w:p w:rsidR="005F1CD2" w:rsidRDefault="005F1CD2" w:rsidP="005F1CD2"/>
    <w:p w:rsidR="005F1CD2" w:rsidRDefault="005F1CD2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5F1CD2" w:rsidRDefault="005F1CD2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82B56" w:rsidRDefault="00F82B56" w:rsidP="005F1CD2">
      <w:pPr>
        <w:pStyle w:val="a5"/>
        <w:rPr>
          <w:rFonts w:ascii="Bookman Old Style" w:hAnsi="Bookman Old Style"/>
          <w:sz w:val="40"/>
          <w:szCs w:val="40"/>
        </w:rPr>
      </w:pPr>
    </w:p>
    <w:p w:rsidR="00F43EA3" w:rsidRPr="00441F65" w:rsidRDefault="00F43EA3" w:rsidP="00F43EA3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43EA3" w:rsidRPr="00441F65" w:rsidRDefault="00F43EA3" w:rsidP="00F43EA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43EA3" w:rsidRPr="00441F65" w:rsidRDefault="00F43EA3" w:rsidP="00F43EA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43EA3" w:rsidRPr="00441F65" w:rsidRDefault="00F43EA3" w:rsidP="00F43EA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43EA3" w:rsidRPr="00441F65" w:rsidTr="000B500F">
        <w:trPr>
          <w:trHeight w:val="164"/>
        </w:trPr>
        <w:tc>
          <w:tcPr>
            <w:tcW w:w="9498" w:type="dxa"/>
          </w:tcPr>
          <w:p w:rsidR="00F43EA3" w:rsidRPr="00593A0D" w:rsidRDefault="00F43EA3" w:rsidP="000B500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43EA3" w:rsidRPr="000F7E9C" w:rsidRDefault="00F43EA3" w:rsidP="00F43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9C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43EA3" w:rsidRPr="000F7E9C" w:rsidRDefault="00F43EA3" w:rsidP="00F43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9C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43EA3" w:rsidRPr="000F7E9C" w:rsidRDefault="00F43EA3" w:rsidP="00F43EA3">
      <w:pPr>
        <w:spacing w:after="0" w:line="240" w:lineRule="auto"/>
        <w:jc w:val="both"/>
        <w:rPr>
          <w:b/>
          <w:sz w:val="28"/>
          <w:szCs w:val="28"/>
        </w:rPr>
      </w:pPr>
    </w:p>
    <w:p w:rsidR="00F43EA3" w:rsidRPr="000F7E9C" w:rsidRDefault="00F43EA3" w:rsidP="00F43EA3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0F7E9C">
        <w:rPr>
          <w:sz w:val="28"/>
          <w:szCs w:val="28"/>
        </w:rPr>
        <w:t>жовтня</w:t>
      </w:r>
      <w:proofErr w:type="spellEnd"/>
      <w:r w:rsidRPr="000F7E9C">
        <w:rPr>
          <w:sz w:val="28"/>
          <w:szCs w:val="28"/>
        </w:rPr>
        <w:t xml:space="preserve"> 2022 року                                </w:t>
      </w:r>
      <w:r w:rsidRPr="000F7E9C">
        <w:rPr>
          <w:sz w:val="28"/>
          <w:szCs w:val="28"/>
          <w:lang w:val="uk-UA"/>
        </w:rPr>
        <w:t xml:space="preserve">      </w:t>
      </w:r>
      <w:r w:rsidRPr="000F7E9C">
        <w:rPr>
          <w:sz w:val="28"/>
          <w:szCs w:val="28"/>
        </w:rPr>
        <w:t xml:space="preserve">  </w:t>
      </w:r>
      <w:r w:rsidRPr="000F7E9C">
        <w:rPr>
          <w:sz w:val="28"/>
          <w:szCs w:val="28"/>
          <w:lang w:val="uk-UA"/>
        </w:rPr>
        <w:t xml:space="preserve">             </w:t>
      </w:r>
      <w:r w:rsidRPr="000F7E9C">
        <w:rPr>
          <w:sz w:val="28"/>
          <w:szCs w:val="28"/>
        </w:rPr>
        <w:t xml:space="preserve">                         №</w:t>
      </w:r>
      <w:r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F43EA3" w:rsidRPr="000F7E9C" w:rsidTr="000B500F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F43EA3" w:rsidRPr="000F7E9C" w:rsidTr="000B500F">
              <w:tc>
                <w:tcPr>
                  <w:tcW w:w="5529" w:type="dxa"/>
                </w:tcPr>
                <w:p w:rsidR="00F43EA3" w:rsidRPr="000F7E9C" w:rsidRDefault="00F43EA3" w:rsidP="000B500F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43EA3" w:rsidRPr="001205CF" w:rsidRDefault="00F43EA3" w:rsidP="000B500F">
                  <w:pPr>
                    <w:pStyle w:val="a7"/>
                    <w:tabs>
                      <w:tab w:val="left" w:pos="0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205CF">
                    <w:rPr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1205CF">
                    <w:rPr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Pr="001205C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05CF">
                    <w:rPr>
                      <w:b/>
                      <w:sz w:val="28"/>
                      <w:szCs w:val="28"/>
                    </w:rPr>
                    <w:t>Спеціальної</w:t>
                  </w:r>
                  <w:proofErr w:type="spellEnd"/>
                  <w:r w:rsidRPr="001205C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05CF">
                    <w:rPr>
                      <w:b/>
                      <w:sz w:val="28"/>
                      <w:szCs w:val="28"/>
                    </w:rPr>
                    <w:t>школи</w:t>
                  </w:r>
                  <w:proofErr w:type="spellEnd"/>
                  <w:r w:rsidRPr="001205CF">
                    <w:rPr>
                      <w:b/>
                      <w:sz w:val="28"/>
                      <w:szCs w:val="28"/>
                    </w:rPr>
                    <w:t xml:space="preserve"> №2 в </w:t>
                  </w:r>
                  <w:proofErr w:type="spellStart"/>
                  <w:r w:rsidRPr="001205CF">
                    <w:rPr>
                      <w:b/>
                      <w:sz w:val="28"/>
                      <w:szCs w:val="28"/>
                    </w:rPr>
                    <w:t>с</w:t>
                  </w:r>
                  <w:proofErr w:type="gramStart"/>
                  <w:r w:rsidRPr="001205CF">
                    <w:rPr>
                      <w:b/>
                      <w:sz w:val="28"/>
                      <w:szCs w:val="28"/>
                    </w:rPr>
                    <w:t>.Ч</w:t>
                  </w:r>
                  <w:proofErr w:type="gramEnd"/>
                  <w:r w:rsidRPr="001205CF">
                    <w:rPr>
                      <w:b/>
                      <w:sz w:val="28"/>
                      <w:szCs w:val="28"/>
                    </w:rPr>
                    <w:t>удель</w:t>
                  </w:r>
                  <w:proofErr w:type="spellEnd"/>
                  <w:r w:rsidRPr="001205C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05CF">
                    <w:rPr>
                      <w:b/>
                      <w:sz w:val="28"/>
                      <w:szCs w:val="28"/>
                    </w:rPr>
                    <w:t>Рівненської</w:t>
                  </w:r>
                  <w:proofErr w:type="spellEnd"/>
                  <w:r w:rsidRPr="001205C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05CF">
                    <w:rPr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1205CF">
                    <w:rPr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Pr="001205CF">
                    <w:rPr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Pr="001205C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05CF">
                    <w:rPr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Pr="001205C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05CF">
                    <w:rPr>
                      <w:b/>
                      <w:sz w:val="28"/>
                      <w:szCs w:val="28"/>
                    </w:rPr>
                    <w:t>Програми</w:t>
                  </w:r>
                  <w:proofErr w:type="spellEnd"/>
                  <w:r w:rsidRPr="001205C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05CF">
                    <w:rPr>
                      <w:b/>
                      <w:sz w:val="28"/>
                      <w:szCs w:val="28"/>
                    </w:rPr>
                    <w:t>розвитку</w:t>
                  </w:r>
                  <w:proofErr w:type="spellEnd"/>
                  <w:r w:rsidRPr="001205CF">
                    <w:rPr>
                      <w:b/>
                      <w:sz w:val="28"/>
                      <w:szCs w:val="28"/>
                    </w:rPr>
                    <w:t xml:space="preserve"> на 2023 </w:t>
                  </w:r>
                  <w:proofErr w:type="spellStart"/>
                  <w:r w:rsidRPr="001205CF">
                    <w:rPr>
                      <w:b/>
                      <w:sz w:val="28"/>
                      <w:szCs w:val="28"/>
                    </w:rPr>
                    <w:t>рік</w:t>
                  </w:r>
                  <w:proofErr w:type="spellEnd"/>
                </w:p>
                <w:p w:rsidR="00F43EA3" w:rsidRPr="000F7E9C" w:rsidRDefault="00F43EA3" w:rsidP="000B500F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3EA3" w:rsidRPr="000F7E9C" w:rsidRDefault="00F43EA3" w:rsidP="000B500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43EA3" w:rsidRPr="000F7E9C" w:rsidRDefault="00F43EA3" w:rsidP="00F43E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9C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F43EA3" w:rsidRPr="000F7E9C" w:rsidRDefault="00F43EA3" w:rsidP="00F43E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A3" w:rsidRPr="000F7E9C" w:rsidRDefault="00F43EA3" w:rsidP="00F43EA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F7E9C">
        <w:rPr>
          <w:b/>
          <w:sz w:val="28"/>
          <w:szCs w:val="28"/>
          <w:u w:val="single"/>
          <w:lang w:val="uk-UA"/>
        </w:rPr>
        <w:t>вирішила:</w:t>
      </w:r>
    </w:p>
    <w:p w:rsidR="00F43EA3" w:rsidRPr="000F7E9C" w:rsidRDefault="00F43EA3" w:rsidP="00F43EA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43EA3" w:rsidRPr="000F7E9C" w:rsidRDefault="00666E43" w:rsidP="00F43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43EA3" w:rsidRPr="000F7E9C">
        <w:rPr>
          <w:rFonts w:ascii="Times New Roman" w:hAnsi="Times New Roman" w:cs="Times New Roman"/>
          <w:sz w:val="28"/>
          <w:szCs w:val="28"/>
        </w:rPr>
        <w:t xml:space="preserve">Інформацію взяти до відома. </w:t>
      </w:r>
    </w:p>
    <w:p w:rsidR="00F43EA3" w:rsidRPr="000F7E9C" w:rsidRDefault="00666E43" w:rsidP="00F43EA3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F43EA3" w:rsidRPr="000F7E9C">
        <w:rPr>
          <w:sz w:val="28"/>
          <w:szCs w:val="28"/>
          <w:lang w:val="uk-UA"/>
        </w:rPr>
        <w:t xml:space="preserve">Погодити </w:t>
      </w:r>
      <w:r w:rsidR="00F43EA3">
        <w:rPr>
          <w:sz w:val="28"/>
          <w:szCs w:val="28"/>
          <w:lang w:val="uk-UA"/>
        </w:rPr>
        <w:t>П</w:t>
      </w:r>
      <w:r w:rsidR="00F43EA3" w:rsidRPr="000F7E9C">
        <w:rPr>
          <w:sz w:val="28"/>
          <w:szCs w:val="28"/>
          <w:lang w:val="uk-UA"/>
        </w:rPr>
        <w:t xml:space="preserve">рограму розвитку на 2023 рік </w:t>
      </w:r>
      <w:proofErr w:type="spellStart"/>
      <w:r w:rsidR="00F43EA3" w:rsidRPr="000C3C34">
        <w:rPr>
          <w:sz w:val="28"/>
          <w:szCs w:val="28"/>
        </w:rPr>
        <w:t>Спеціальної</w:t>
      </w:r>
      <w:proofErr w:type="spellEnd"/>
      <w:r w:rsidR="00F43EA3" w:rsidRPr="000C3C34">
        <w:rPr>
          <w:sz w:val="28"/>
          <w:szCs w:val="28"/>
        </w:rPr>
        <w:t xml:space="preserve"> </w:t>
      </w:r>
      <w:proofErr w:type="spellStart"/>
      <w:r w:rsidR="00F43EA3" w:rsidRPr="000C3C34">
        <w:rPr>
          <w:sz w:val="28"/>
          <w:szCs w:val="28"/>
        </w:rPr>
        <w:t>школи</w:t>
      </w:r>
      <w:proofErr w:type="spellEnd"/>
      <w:r w:rsidR="00F43EA3" w:rsidRPr="000C3C34">
        <w:rPr>
          <w:sz w:val="28"/>
          <w:szCs w:val="28"/>
        </w:rPr>
        <w:t xml:space="preserve"> №2 в </w:t>
      </w:r>
      <w:proofErr w:type="spellStart"/>
      <w:r w:rsidR="00F43EA3" w:rsidRPr="000C3C34">
        <w:rPr>
          <w:sz w:val="28"/>
          <w:szCs w:val="28"/>
        </w:rPr>
        <w:t>с.Чудель</w:t>
      </w:r>
      <w:proofErr w:type="spellEnd"/>
      <w:r w:rsidR="00F43EA3" w:rsidRPr="000C3C34">
        <w:rPr>
          <w:sz w:val="28"/>
          <w:szCs w:val="28"/>
        </w:rPr>
        <w:t xml:space="preserve"> </w:t>
      </w:r>
      <w:proofErr w:type="spellStart"/>
      <w:r w:rsidR="00F43EA3" w:rsidRPr="000C3C34">
        <w:rPr>
          <w:sz w:val="28"/>
          <w:szCs w:val="28"/>
        </w:rPr>
        <w:t>Рівненської</w:t>
      </w:r>
      <w:proofErr w:type="spellEnd"/>
      <w:r w:rsidR="00F43EA3" w:rsidRPr="000C3C34">
        <w:rPr>
          <w:sz w:val="28"/>
          <w:szCs w:val="28"/>
        </w:rPr>
        <w:t xml:space="preserve"> </w:t>
      </w:r>
      <w:proofErr w:type="spellStart"/>
      <w:r w:rsidR="00F43EA3" w:rsidRPr="000C3C34">
        <w:rPr>
          <w:sz w:val="28"/>
          <w:szCs w:val="28"/>
        </w:rPr>
        <w:t>обласної</w:t>
      </w:r>
      <w:proofErr w:type="spellEnd"/>
      <w:r w:rsidR="00F43EA3" w:rsidRPr="000C3C34">
        <w:rPr>
          <w:sz w:val="28"/>
          <w:szCs w:val="28"/>
        </w:rPr>
        <w:t xml:space="preserve"> ради </w:t>
      </w:r>
      <w:r w:rsidR="00F43EA3" w:rsidRPr="000F7E9C">
        <w:rPr>
          <w:sz w:val="28"/>
          <w:szCs w:val="28"/>
          <w:lang w:val="uk-UA" w:eastAsia="uk-UA"/>
        </w:rPr>
        <w:t>(лист від 1</w:t>
      </w:r>
      <w:r w:rsidR="00F43EA3">
        <w:rPr>
          <w:sz w:val="28"/>
          <w:szCs w:val="28"/>
          <w:lang w:val="uk-UA" w:eastAsia="uk-UA"/>
        </w:rPr>
        <w:t>8</w:t>
      </w:r>
      <w:r w:rsidR="00F43EA3" w:rsidRPr="000F7E9C">
        <w:rPr>
          <w:sz w:val="28"/>
          <w:szCs w:val="28"/>
          <w:lang w:val="uk-UA" w:eastAsia="uk-UA"/>
        </w:rPr>
        <w:t>.10.2022 №</w:t>
      </w:r>
      <w:r w:rsidR="00F43EA3">
        <w:rPr>
          <w:sz w:val="28"/>
          <w:szCs w:val="28"/>
          <w:lang w:val="uk-UA" w:eastAsia="uk-UA"/>
        </w:rPr>
        <w:t>01-28/215</w:t>
      </w:r>
      <w:r w:rsidR="00F43EA3" w:rsidRPr="000F7E9C">
        <w:rPr>
          <w:sz w:val="28"/>
          <w:szCs w:val="28"/>
          <w:lang w:val="uk-UA" w:eastAsia="uk-UA"/>
        </w:rPr>
        <w:t>).</w:t>
      </w:r>
    </w:p>
    <w:p w:rsidR="00F43EA3" w:rsidRPr="000F7E9C" w:rsidRDefault="00F43EA3" w:rsidP="00F43EA3">
      <w:pPr>
        <w:spacing w:after="0" w:line="240" w:lineRule="auto"/>
        <w:jc w:val="both"/>
        <w:rPr>
          <w:sz w:val="28"/>
          <w:szCs w:val="28"/>
        </w:rPr>
      </w:pPr>
    </w:p>
    <w:p w:rsidR="00F43EA3" w:rsidRPr="000F7E9C" w:rsidRDefault="00F43EA3" w:rsidP="00F43EA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43EA3" w:rsidRPr="000F7E9C" w:rsidRDefault="00F43EA3" w:rsidP="00F43EA3">
      <w:pPr>
        <w:pStyle w:val="a5"/>
        <w:rPr>
          <w:rFonts w:ascii="Times New Roman" w:hAnsi="Times New Roman"/>
          <w:sz w:val="28"/>
          <w:szCs w:val="28"/>
        </w:rPr>
      </w:pPr>
      <w:r w:rsidRPr="000F7E9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F43EA3" w:rsidRDefault="00F43EA3" w:rsidP="009072B5">
      <w:pPr>
        <w:pStyle w:val="a5"/>
        <w:rPr>
          <w:rFonts w:ascii="Bookman Old Style" w:hAnsi="Bookman Old Style"/>
          <w:sz w:val="40"/>
          <w:szCs w:val="40"/>
        </w:rPr>
      </w:pPr>
    </w:p>
    <w:p w:rsidR="00F43EA3" w:rsidRDefault="00F43EA3" w:rsidP="009072B5">
      <w:pPr>
        <w:pStyle w:val="a5"/>
        <w:rPr>
          <w:rFonts w:ascii="Bookman Old Style" w:hAnsi="Bookman Old Style"/>
          <w:sz w:val="40"/>
          <w:szCs w:val="40"/>
        </w:rPr>
      </w:pPr>
    </w:p>
    <w:p w:rsidR="00F43EA3" w:rsidRDefault="00F43EA3" w:rsidP="009072B5">
      <w:pPr>
        <w:pStyle w:val="a5"/>
        <w:rPr>
          <w:rFonts w:ascii="Bookman Old Style" w:hAnsi="Bookman Old Style"/>
          <w:sz w:val="40"/>
          <w:szCs w:val="40"/>
        </w:rPr>
      </w:pPr>
    </w:p>
    <w:p w:rsidR="00F43EA3" w:rsidRDefault="00F43EA3" w:rsidP="009072B5">
      <w:pPr>
        <w:pStyle w:val="a5"/>
        <w:rPr>
          <w:rFonts w:ascii="Bookman Old Style" w:hAnsi="Bookman Old Style"/>
          <w:sz w:val="40"/>
          <w:szCs w:val="40"/>
        </w:rPr>
      </w:pPr>
    </w:p>
    <w:p w:rsidR="00F43EA3" w:rsidRDefault="00F43EA3" w:rsidP="009072B5">
      <w:pPr>
        <w:pStyle w:val="a5"/>
        <w:rPr>
          <w:rFonts w:ascii="Bookman Old Style" w:hAnsi="Bookman Old Style"/>
          <w:sz w:val="40"/>
          <w:szCs w:val="40"/>
        </w:rPr>
      </w:pPr>
    </w:p>
    <w:p w:rsidR="00F43EA3" w:rsidRDefault="00F43EA3" w:rsidP="009072B5">
      <w:pPr>
        <w:pStyle w:val="a5"/>
        <w:rPr>
          <w:rFonts w:ascii="Bookman Old Style" w:hAnsi="Bookman Old Style"/>
          <w:sz w:val="40"/>
          <w:szCs w:val="40"/>
        </w:rPr>
      </w:pPr>
    </w:p>
    <w:p w:rsidR="00F43EA3" w:rsidRDefault="00F43EA3" w:rsidP="009072B5">
      <w:pPr>
        <w:pStyle w:val="a5"/>
        <w:rPr>
          <w:rFonts w:ascii="Bookman Old Style" w:hAnsi="Bookman Old Style"/>
          <w:sz w:val="40"/>
          <w:szCs w:val="40"/>
        </w:rPr>
      </w:pPr>
    </w:p>
    <w:p w:rsidR="00F43EA3" w:rsidRDefault="00F43EA3" w:rsidP="009072B5">
      <w:pPr>
        <w:pStyle w:val="a5"/>
        <w:rPr>
          <w:rFonts w:ascii="Bookman Old Style" w:hAnsi="Bookman Old Style"/>
          <w:sz w:val="40"/>
          <w:szCs w:val="40"/>
        </w:rPr>
      </w:pPr>
    </w:p>
    <w:p w:rsidR="00F43EA3" w:rsidRDefault="00F43EA3" w:rsidP="009072B5">
      <w:pPr>
        <w:pStyle w:val="a5"/>
        <w:rPr>
          <w:rFonts w:ascii="Bookman Old Style" w:hAnsi="Bookman Old Style"/>
          <w:sz w:val="40"/>
          <w:szCs w:val="40"/>
        </w:rPr>
      </w:pPr>
    </w:p>
    <w:p w:rsidR="00F43EA3" w:rsidRDefault="00F43EA3" w:rsidP="009072B5">
      <w:pPr>
        <w:pStyle w:val="a5"/>
        <w:rPr>
          <w:rFonts w:ascii="Bookman Old Style" w:hAnsi="Bookman Old Style"/>
          <w:sz w:val="40"/>
          <w:szCs w:val="40"/>
        </w:rPr>
      </w:pPr>
    </w:p>
    <w:p w:rsidR="00F43EA3" w:rsidRDefault="00F43EA3" w:rsidP="009072B5">
      <w:pPr>
        <w:pStyle w:val="a5"/>
        <w:rPr>
          <w:rFonts w:ascii="Bookman Old Style" w:hAnsi="Bookman Old Style"/>
          <w:sz w:val="40"/>
          <w:szCs w:val="40"/>
        </w:rPr>
      </w:pPr>
    </w:p>
    <w:p w:rsidR="009072B5" w:rsidRPr="00441F65" w:rsidRDefault="009072B5" w:rsidP="009072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072B5" w:rsidRPr="00441F65" w:rsidRDefault="009072B5" w:rsidP="009072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072B5" w:rsidRPr="00441F65" w:rsidRDefault="009072B5" w:rsidP="009072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072B5" w:rsidRPr="00441F65" w:rsidRDefault="009072B5" w:rsidP="009072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072B5" w:rsidRPr="00441F65" w:rsidTr="00EB0A32">
        <w:trPr>
          <w:trHeight w:val="164"/>
        </w:trPr>
        <w:tc>
          <w:tcPr>
            <w:tcW w:w="9498" w:type="dxa"/>
          </w:tcPr>
          <w:p w:rsidR="009072B5" w:rsidRPr="00593A0D" w:rsidRDefault="009072B5" w:rsidP="00EB0A3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072B5" w:rsidRPr="004E1878" w:rsidRDefault="009072B5" w:rsidP="0090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78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072B5" w:rsidRPr="004E1878" w:rsidRDefault="009072B5" w:rsidP="0090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7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072B5" w:rsidRPr="004E1878" w:rsidRDefault="009072B5" w:rsidP="009072B5">
      <w:pPr>
        <w:spacing w:after="0" w:line="240" w:lineRule="auto"/>
        <w:jc w:val="both"/>
        <w:rPr>
          <w:b/>
          <w:sz w:val="28"/>
          <w:szCs w:val="28"/>
        </w:rPr>
      </w:pPr>
    </w:p>
    <w:p w:rsidR="009072B5" w:rsidRPr="004E1878" w:rsidRDefault="009072B5" w:rsidP="009072B5">
      <w:pPr>
        <w:pStyle w:val="a7"/>
        <w:numPr>
          <w:ilvl w:val="0"/>
          <w:numId w:val="1"/>
        </w:numPr>
        <w:ind w:left="709"/>
        <w:jc w:val="both"/>
        <w:rPr>
          <w:sz w:val="28"/>
          <w:szCs w:val="28"/>
          <w:lang w:val="uk-UA"/>
        </w:rPr>
      </w:pPr>
      <w:r w:rsidRPr="004E1878">
        <w:rPr>
          <w:sz w:val="28"/>
          <w:szCs w:val="28"/>
          <w:lang w:val="uk-UA"/>
        </w:rPr>
        <w:t>жовтня 2022 року                                                                               №</w:t>
      </w:r>
      <w:r w:rsidR="00F43EA3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072B5" w:rsidRPr="004E1878" w:rsidTr="00EB0A3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072B5" w:rsidRPr="004E1878" w:rsidTr="00EB0A32">
              <w:tc>
                <w:tcPr>
                  <w:tcW w:w="5529" w:type="dxa"/>
                </w:tcPr>
                <w:p w:rsidR="009072B5" w:rsidRPr="004E1878" w:rsidRDefault="009072B5" w:rsidP="00EB0A32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072B5" w:rsidRPr="004E1878" w:rsidRDefault="009072B5" w:rsidP="00EB0A32">
                  <w:pPr>
                    <w:pStyle w:val="a7"/>
                    <w:tabs>
                      <w:tab w:val="left" w:pos="284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E1878">
                    <w:rPr>
                      <w:b/>
                      <w:sz w:val="28"/>
                      <w:szCs w:val="28"/>
                      <w:lang w:val="uk-UA"/>
                    </w:rPr>
                    <w:t>Про погодження Обласного плану заходів з відзначення 80-ти річчя створення Української повстанської армії</w:t>
                  </w:r>
                </w:p>
                <w:p w:rsidR="009072B5" w:rsidRPr="004E1878" w:rsidRDefault="009072B5" w:rsidP="00EB0A32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072B5" w:rsidRPr="004E1878" w:rsidRDefault="009072B5" w:rsidP="00EB0A3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072B5" w:rsidRPr="004E1878" w:rsidRDefault="009072B5" w:rsidP="00EB0A3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072B5" w:rsidRPr="004E1878" w:rsidRDefault="009072B5" w:rsidP="009072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78">
        <w:rPr>
          <w:rFonts w:ascii="Times New Roman" w:hAnsi="Times New Roman" w:cs="Times New Roman"/>
          <w:sz w:val="28"/>
          <w:szCs w:val="28"/>
        </w:rPr>
        <w:t>Відповідно до рішення</w:t>
      </w:r>
      <w:r>
        <w:rPr>
          <w:rFonts w:ascii="Times New Roman" w:hAnsi="Times New Roman" w:cs="Times New Roman"/>
          <w:sz w:val="28"/>
          <w:szCs w:val="28"/>
        </w:rPr>
        <w:t xml:space="preserve"> Рівненської </w:t>
      </w:r>
      <w:r w:rsidRPr="004E1878">
        <w:rPr>
          <w:rFonts w:ascii="Times New Roman" w:hAnsi="Times New Roman" w:cs="Times New Roman"/>
          <w:sz w:val="28"/>
          <w:szCs w:val="28"/>
        </w:rPr>
        <w:t>обласної ради від 09.09.2022 №</w:t>
      </w:r>
      <w:r>
        <w:rPr>
          <w:rFonts w:ascii="Times New Roman" w:hAnsi="Times New Roman" w:cs="Times New Roman"/>
          <w:sz w:val="28"/>
          <w:szCs w:val="28"/>
        </w:rPr>
        <w:t>564</w:t>
      </w:r>
      <w:r w:rsidRPr="004E1878">
        <w:rPr>
          <w:rFonts w:ascii="Times New Roman" w:hAnsi="Times New Roman" w:cs="Times New Roman"/>
          <w:sz w:val="28"/>
          <w:szCs w:val="28"/>
        </w:rPr>
        <w:t xml:space="preserve"> «Про </w:t>
      </w:r>
      <w:r>
        <w:rPr>
          <w:rFonts w:ascii="Times New Roman" w:hAnsi="Times New Roman" w:cs="Times New Roman"/>
          <w:sz w:val="28"/>
          <w:szCs w:val="28"/>
        </w:rPr>
        <w:t>оголошення 2022 року у Рівненській області роком 80-ти річчя Української повстанської армії</w:t>
      </w:r>
      <w:r w:rsidRPr="004E1878">
        <w:rPr>
          <w:rFonts w:ascii="Times New Roman" w:hAnsi="Times New Roman" w:cs="Times New Roman"/>
          <w:sz w:val="28"/>
          <w:szCs w:val="28"/>
        </w:rPr>
        <w:t>», керуючись статтею 47 Закону України «Про місцеве самоврядування в Україні», постійна комісія</w:t>
      </w:r>
    </w:p>
    <w:p w:rsidR="009072B5" w:rsidRPr="004E1878" w:rsidRDefault="009072B5" w:rsidP="009072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B5" w:rsidRPr="004E1878" w:rsidRDefault="009072B5" w:rsidP="009072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E1878">
        <w:rPr>
          <w:b/>
          <w:sz w:val="28"/>
          <w:szCs w:val="28"/>
          <w:u w:val="single"/>
          <w:lang w:val="uk-UA"/>
        </w:rPr>
        <w:t>вирішила:</w:t>
      </w:r>
    </w:p>
    <w:p w:rsidR="009072B5" w:rsidRPr="004E1878" w:rsidRDefault="009072B5" w:rsidP="009072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072B5" w:rsidRPr="004E1878" w:rsidRDefault="007D3980" w:rsidP="009072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072B5" w:rsidRPr="004E1878">
        <w:rPr>
          <w:rFonts w:ascii="Times New Roman" w:hAnsi="Times New Roman" w:cs="Times New Roman"/>
          <w:sz w:val="28"/>
          <w:szCs w:val="28"/>
        </w:rPr>
        <w:t xml:space="preserve">Інформацію взяти до відома. </w:t>
      </w:r>
    </w:p>
    <w:p w:rsidR="00356013" w:rsidRDefault="007D3980" w:rsidP="009072B5">
      <w:pPr>
        <w:pStyle w:val="a7"/>
        <w:tabs>
          <w:tab w:val="left" w:pos="284"/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56013">
        <w:rPr>
          <w:sz w:val="28"/>
          <w:szCs w:val="28"/>
          <w:lang w:val="uk-UA" w:eastAsia="uk-UA"/>
        </w:rPr>
        <w:t xml:space="preserve">Рекомендувати обласній державній адміністрації включити до Обласного плану заходів </w:t>
      </w:r>
      <w:r w:rsidR="00356013" w:rsidRPr="003A1302">
        <w:rPr>
          <w:sz w:val="28"/>
          <w:szCs w:val="28"/>
          <w:lang w:val="uk-UA"/>
        </w:rPr>
        <w:t>з відзначення 80-ти річчя створення Української повстанської армії</w:t>
      </w:r>
      <w:r w:rsidR="00356013">
        <w:rPr>
          <w:sz w:val="28"/>
          <w:szCs w:val="28"/>
          <w:lang w:val="uk-UA"/>
        </w:rPr>
        <w:t xml:space="preserve"> проведення у поточному році Обласного конкурсу дитячої та юнацької творчості «За Україну, за її волю!».</w:t>
      </w:r>
    </w:p>
    <w:p w:rsidR="009072B5" w:rsidRDefault="00356013" w:rsidP="009072B5">
      <w:pPr>
        <w:pStyle w:val="a7"/>
        <w:tabs>
          <w:tab w:val="left" w:pos="284"/>
          <w:tab w:val="left" w:pos="567"/>
        </w:tabs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3. </w:t>
      </w:r>
      <w:r w:rsidR="009072B5" w:rsidRPr="004E1878">
        <w:rPr>
          <w:sz w:val="28"/>
          <w:szCs w:val="28"/>
          <w:lang w:val="uk-UA"/>
        </w:rPr>
        <w:t xml:space="preserve">Погодити </w:t>
      </w:r>
      <w:r w:rsidR="009072B5" w:rsidRPr="00CA7ABB">
        <w:rPr>
          <w:sz w:val="28"/>
          <w:szCs w:val="28"/>
          <w:lang w:val="uk-UA"/>
        </w:rPr>
        <w:t xml:space="preserve">Обласний план заходів з відзначення 80-ти річчя створення Української повстанської армії </w:t>
      </w:r>
      <w:r w:rsidR="0023415D">
        <w:rPr>
          <w:sz w:val="28"/>
          <w:szCs w:val="28"/>
          <w:lang w:val="uk-UA"/>
        </w:rPr>
        <w:t xml:space="preserve">з урахуванням доповнення </w:t>
      </w:r>
      <w:r w:rsidR="009B28FF">
        <w:rPr>
          <w:sz w:val="28"/>
          <w:szCs w:val="28"/>
          <w:lang w:val="uk-UA" w:eastAsia="uk-UA"/>
        </w:rPr>
        <w:t>(лист від 19</w:t>
      </w:r>
      <w:r w:rsidR="009072B5">
        <w:rPr>
          <w:sz w:val="28"/>
          <w:szCs w:val="28"/>
          <w:lang w:val="uk-UA" w:eastAsia="uk-UA"/>
        </w:rPr>
        <w:t>.10</w:t>
      </w:r>
      <w:r w:rsidR="009072B5" w:rsidRPr="004E1878">
        <w:rPr>
          <w:sz w:val="28"/>
          <w:szCs w:val="28"/>
          <w:lang w:val="uk-UA" w:eastAsia="uk-UA"/>
        </w:rPr>
        <w:t>.2022 №</w:t>
      </w:r>
      <w:r w:rsidR="009072B5">
        <w:rPr>
          <w:sz w:val="28"/>
          <w:szCs w:val="28"/>
          <w:lang w:val="uk-UA" w:eastAsia="uk-UA"/>
        </w:rPr>
        <w:t>вих-</w:t>
      </w:r>
      <w:r w:rsidR="009B28FF">
        <w:rPr>
          <w:sz w:val="28"/>
          <w:szCs w:val="28"/>
          <w:lang w:val="uk-UA" w:eastAsia="uk-UA"/>
        </w:rPr>
        <w:t>9166</w:t>
      </w:r>
      <w:r w:rsidR="009072B5">
        <w:rPr>
          <w:sz w:val="28"/>
          <w:szCs w:val="28"/>
          <w:lang w:val="uk-UA" w:eastAsia="uk-UA"/>
        </w:rPr>
        <w:t>/0//01-</w:t>
      </w:r>
      <w:r w:rsidR="009B28FF">
        <w:rPr>
          <w:sz w:val="28"/>
          <w:szCs w:val="28"/>
          <w:lang w:val="uk-UA" w:eastAsia="uk-UA"/>
        </w:rPr>
        <w:t>48</w:t>
      </w:r>
      <w:r w:rsidR="009072B5">
        <w:rPr>
          <w:sz w:val="28"/>
          <w:szCs w:val="28"/>
          <w:lang w:val="uk-UA" w:eastAsia="uk-UA"/>
        </w:rPr>
        <w:t>/22</w:t>
      </w:r>
      <w:r w:rsidR="009072B5" w:rsidRPr="004E1878">
        <w:rPr>
          <w:sz w:val="28"/>
          <w:szCs w:val="28"/>
          <w:lang w:val="uk-UA" w:eastAsia="uk-UA"/>
        </w:rPr>
        <w:t>).</w:t>
      </w:r>
    </w:p>
    <w:p w:rsidR="009072B5" w:rsidRDefault="009072B5" w:rsidP="00356013">
      <w:pPr>
        <w:pStyle w:val="a7"/>
        <w:tabs>
          <w:tab w:val="left" w:pos="284"/>
          <w:tab w:val="left" w:pos="567"/>
        </w:tabs>
        <w:ind w:left="0"/>
        <w:jc w:val="both"/>
        <w:rPr>
          <w:sz w:val="28"/>
          <w:szCs w:val="28"/>
          <w:lang w:val="uk-UA" w:eastAsia="uk-UA"/>
        </w:rPr>
      </w:pPr>
    </w:p>
    <w:p w:rsidR="00356013" w:rsidRPr="004E1878" w:rsidRDefault="00356013" w:rsidP="00356013">
      <w:pPr>
        <w:pStyle w:val="a7"/>
        <w:tabs>
          <w:tab w:val="left" w:pos="284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9072B5" w:rsidRPr="004E1878" w:rsidRDefault="009072B5" w:rsidP="009072B5">
      <w:pPr>
        <w:pStyle w:val="a5"/>
        <w:rPr>
          <w:rFonts w:ascii="Times New Roman" w:hAnsi="Times New Roman"/>
          <w:sz w:val="28"/>
          <w:szCs w:val="28"/>
        </w:rPr>
      </w:pPr>
      <w:r w:rsidRPr="004E187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072B5" w:rsidRPr="00AF6182" w:rsidRDefault="009072B5" w:rsidP="009072B5">
      <w:pPr>
        <w:pStyle w:val="a5"/>
        <w:rPr>
          <w:rFonts w:ascii="Bookman Old Style" w:hAnsi="Bookman Old Style"/>
          <w:sz w:val="28"/>
          <w:szCs w:val="28"/>
        </w:rPr>
      </w:pPr>
    </w:p>
    <w:p w:rsidR="009072B5" w:rsidRPr="00AF6182" w:rsidRDefault="009072B5" w:rsidP="009072B5">
      <w:pPr>
        <w:spacing w:after="0" w:line="240" w:lineRule="auto"/>
        <w:rPr>
          <w:sz w:val="28"/>
          <w:szCs w:val="28"/>
        </w:rPr>
      </w:pPr>
    </w:p>
    <w:p w:rsidR="009072B5" w:rsidRPr="00AF6182" w:rsidRDefault="009072B5" w:rsidP="009072B5">
      <w:pPr>
        <w:spacing w:after="0" w:line="240" w:lineRule="auto"/>
        <w:rPr>
          <w:sz w:val="28"/>
          <w:szCs w:val="28"/>
        </w:rPr>
      </w:pPr>
    </w:p>
    <w:p w:rsidR="009072B5" w:rsidRDefault="009072B5" w:rsidP="009072B5"/>
    <w:p w:rsidR="009072B5" w:rsidRDefault="009072B5" w:rsidP="009072B5"/>
    <w:p w:rsidR="009072B5" w:rsidRDefault="009072B5" w:rsidP="009072B5">
      <w:pPr>
        <w:pStyle w:val="a5"/>
        <w:rPr>
          <w:rFonts w:ascii="Bookman Old Style" w:hAnsi="Bookman Old Style"/>
          <w:sz w:val="40"/>
          <w:szCs w:val="40"/>
        </w:rPr>
      </w:pPr>
    </w:p>
    <w:p w:rsidR="009072B5" w:rsidRDefault="009072B5" w:rsidP="009072B5">
      <w:pPr>
        <w:pStyle w:val="a5"/>
        <w:rPr>
          <w:rFonts w:ascii="Bookman Old Style" w:hAnsi="Bookman Old Style"/>
          <w:sz w:val="40"/>
          <w:szCs w:val="40"/>
        </w:rPr>
      </w:pPr>
    </w:p>
    <w:p w:rsidR="009072B5" w:rsidRDefault="009072B5" w:rsidP="009072B5">
      <w:pPr>
        <w:pStyle w:val="a5"/>
        <w:rPr>
          <w:rFonts w:ascii="Bookman Old Style" w:hAnsi="Bookman Old Style"/>
          <w:sz w:val="40"/>
          <w:szCs w:val="40"/>
        </w:rPr>
      </w:pPr>
    </w:p>
    <w:p w:rsidR="009072B5" w:rsidRPr="00441F65" w:rsidRDefault="009072B5" w:rsidP="009072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072B5" w:rsidRPr="00441F65" w:rsidRDefault="009072B5" w:rsidP="009072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072B5" w:rsidRPr="00441F65" w:rsidRDefault="009072B5" w:rsidP="009072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072B5" w:rsidRPr="00441F65" w:rsidRDefault="009072B5" w:rsidP="009072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072B5" w:rsidRPr="00441F65" w:rsidTr="00EB0A32">
        <w:trPr>
          <w:trHeight w:val="164"/>
        </w:trPr>
        <w:tc>
          <w:tcPr>
            <w:tcW w:w="9498" w:type="dxa"/>
          </w:tcPr>
          <w:p w:rsidR="009072B5" w:rsidRPr="00593A0D" w:rsidRDefault="009072B5" w:rsidP="00EB0A3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072B5" w:rsidRPr="00AF6182" w:rsidRDefault="009072B5" w:rsidP="0090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072B5" w:rsidRPr="00AF6182" w:rsidRDefault="009072B5" w:rsidP="0090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072B5" w:rsidRPr="00AF6182" w:rsidRDefault="009072B5" w:rsidP="009072B5">
      <w:pPr>
        <w:spacing w:after="0" w:line="240" w:lineRule="auto"/>
        <w:jc w:val="both"/>
        <w:rPr>
          <w:b/>
          <w:sz w:val="28"/>
          <w:szCs w:val="28"/>
        </w:rPr>
      </w:pPr>
    </w:p>
    <w:p w:rsidR="009072B5" w:rsidRPr="004E1878" w:rsidRDefault="009072B5" w:rsidP="009072B5">
      <w:pPr>
        <w:pStyle w:val="a7"/>
        <w:numPr>
          <w:ilvl w:val="0"/>
          <w:numId w:val="2"/>
        </w:numPr>
        <w:ind w:left="426"/>
        <w:jc w:val="both"/>
        <w:rPr>
          <w:sz w:val="28"/>
          <w:szCs w:val="28"/>
        </w:rPr>
      </w:pPr>
      <w:proofErr w:type="spellStart"/>
      <w:r w:rsidRPr="004E1878">
        <w:rPr>
          <w:sz w:val="28"/>
          <w:szCs w:val="28"/>
        </w:rPr>
        <w:t>жовтня</w:t>
      </w:r>
      <w:proofErr w:type="spellEnd"/>
      <w:r w:rsidRPr="004E1878">
        <w:rPr>
          <w:sz w:val="28"/>
          <w:szCs w:val="28"/>
        </w:rPr>
        <w:t xml:space="preserve"> 2022 року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4E1878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</w:t>
      </w:r>
      <w:r w:rsidRPr="004E187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</w:t>
      </w:r>
      <w:r w:rsidR="00F43EA3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072B5" w:rsidRPr="00AF6182" w:rsidTr="00EB0A3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072B5" w:rsidRPr="00AF6182" w:rsidTr="00EB0A32">
              <w:tc>
                <w:tcPr>
                  <w:tcW w:w="5529" w:type="dxa"/>
                </w:tcPr>
                <w:p w:rsidR="009072B5" w:rsidRPr="00AF6182" w:rsidRDefault="009072B5" w:rsidP="00EB0A32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072B5" w:rsidRPr="00043463" w:rsidRDefault="009072B5" w:rsidP="00EB0A32">
                  <w:pPr>
                    <w:pStyle w:val="a7"/>
                    <w:tabs>
                      <w:tab w:val="left" w:pos="284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043463">
                    <w:rPr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043463">
                    <w:rPr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Pr="000434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3463">
                    <w:rPr>
                      <w:b/>
                      <w:sz w:val="28"/>
                      <w:szCs w:val="28"/>
                    </w:rPr>
                    <w:t>комунального</w:t>
                  </w:r>
                  <w:proofErr w:type="spellEnd"/>
                  <w:r w:rsidRPr="00043463">
                    <w:rPr>
                      <w:b/>
                      <w:sz w:val="28"/>
                      <w:szCs w:val="28"/>
                    </w:rPr>
                    <w:t xml:space="preserve"> закладу «</w:t>
                  </w:r>
                  <w:proofErr w:type="spellStart"/>
                  <w:r w:rsidRPr="00043463">
                    <w:rPr>
                      <w:b/>
                      <w:sz w:val="28"/>
                      <w:szCs w:val="28"/>
                    </w:rPr>
                    <w:t>Станція</w:t>
                  </w:r>
                  <w:proofErr w:type="spellEnd"/>
                  <w:r w:rsidRPr="000434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3463">
                    <w:rPr>
                      <w:b/>
                      <w:sz w:val="28"/>
                      <w:szCs w:val="28"/>
                    </w:rPr>
                    <w:t>юних</w:t>
                  </w:r>
                  <w:proofErr w:type="spellEnd"/>
                  <w:r w:rsidRPr="000434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3463">
                    <w:rPr>
                      <w:b/>
                      <w:sz w:val="28"/>
                      <w:szCs w:val="28"/>
                    </w:rPr>
                    <w:t>натуралі</w:t>
                  </w:r>
                  <w:proofErr w:type="gramStart"/>
                  <w:r w:rsidRPr="00043463">
                    <w:rPr>
                      <w:b/>
                      <w:sz w:val="28"/>
                      <w:szCs w:val="28"/>
                    </w:rPr>
                    <w:t>ст</w:t>
                  </w:r>
                  <w:proofErr w:type="gramEnd"/>
                  <w:r w:rsidRPr="00043463">
                    <w:rPr>
                      <w:b/>
                      <w:sz w:val="28"/>
                      <w:szCs w:val="28"/>
                    </w:rPr>
                    <w:t>ів</w:t>
                  </w:r>
                  <w:proofErr w:type="spellEnd"/>
                  <w:r w:rsidRPr="00043463">
                    <w:rPr>
                      <w:b/>
                      <w:sz w:val="28"/>
                      <w:szCs w:val="28"/>
                    </w:rPr>
                    <w:t xml:space="preserve">» </w:t>
                  </w:r>
                  <w:proofErr w:type="spellStart"/>
                  <w:r w:rsidRPr="00043463">
                    <w:rPr>
                      <w:b/>
                      <w:sz w:val="28"/>
                      <w:szCs w:val="28"/>
                    </w:rPr>
                    <w:t>Рівненської</w:t>
                  </w:r>
                  <w:proofErr w:type="spellEnd"/>
                  <w:r w:rsidRPr="000434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3463">
                    <w:rPr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043463">
                    <w:rPr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Pr="00043463">
                    <w:rPr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Pr="000434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3463">
                    <w:rPr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Pr="000434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3463">
                    <w:rPr>
                      <w:b/>
                      <w:sz w:val="28"/>
                      <w:szCs w:val="28"/>
                    </w:rPr>
                    <w:t>Програми</w:t>
                  </w:r>
                  <w:proofErr w:type="spellEnd"/>
                  <w:r w:rsidRPr="0004346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3463">
                    <w:rPr>
                      <w:b/>
                      <w:sz w:val="28"/>
                      <w:szCs w:val="28"/>
                    </w:rPr>
                    <w:t>розвитку</w:t>
                  </w:r>
                  <w:proofErr w:type="spellEnd"/>
                  <w:r w:rsidRPr="00043463">
                    <w:rPr>
                      <w:b/>
                      <w:sz w:val="28"/>
                      <w:szCs w:val="28"/>
                    </w:rPr>
                    <w:t xml:space="preserve"> на 2023 </w:t>
                  </w:r>
                  <w:proofErr w:type="spellStart"/>
                  <w:r w:rsidRPr="00043463">
                    <w:rPr>
                      <w:b/>
                      <w:sz w:val="28"/>
                      <w:szCs w:val="28"/>
                    </w:rPr>
                    <w:t>рік</w:t>
                  </w:r>
                  <w:proofErr w:type="spellEnd"/>
                </w:p>
                <w:p w:rsidR="009072B5" w:rsidRPr="00043463" w:rsidRDefault="009072B5" w:rsidP="00EB0A32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eastAsia="uk-UA"/>
                    </w:rPr>
                  </w:pPr>
                </w:p>
                <w:p w:rsidR="009072B5" w:rsidRPr="00AF6182" w:rsidRDefault="009072B5" w:rsidP="00EB0A3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072B5" w:rsidRPr="00AF6182" w:rsidRDefault="009072B5" w:rsidP="00EB0A3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072B5" w:rsidRPr="00FF0F20" w:rsidRDefault="009072B5" w:rsidP="009072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9072B5" w:rsidRPr="00AF6182" w:rsidRDefault="009072B5" w:rsidP="009072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B5" w:rsidRPr="00AF6182" w:rsidRDefault="009072B5" w:rsidP="009072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9072B5" w:rsidRPr="00AF6182" w:rsidRDefault="009072B5" w:rsidP="009072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072B5" w:rsidRPr="00AF6182" w:rsidRDefault="007D3980" w:rsidP="009072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072B5" w:rsidRPr="00AF6182">
        <w:rPr>
          <w:rFonts w:ascii="Times New Roman" w:hAnsi="Times New Roman" w:cs="Times New Roman"/>
          <w:sz w:val="28"/>
          <w:szCs w:val="28"/>
        </w:rPr>
        <w:t xml:space="preserve">Інформацію взяти до відома. </w:t>
      </w:r>
    </w:p>
    <w:p w:rsidR="009072B5" w:rsidRPr="009D3B1C" w:rsidRDefault="007D3980" w:rsidP="009072B5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9072B5" w:rsidRPr="009D3B1C">
        <w:rPr>
          <w:sz w:val="28"/>
          <w:szCs w:val="28"/>
          <w:lang w:val="uk-UA"/>
        </w:rPr>
        <w:t xml:space="preserve">Погодити </w:t>
      </w:r>
      <w:r w:rsidR="009072B5">
        <w:rPr>
          <w:sz w:val="28"/>
          <w:szCs w:val="28"/>
          <w:lang w:val="uk-UA"/>
        </w:rPr>
        <w:t xml:space="preserve">Програму розвитку на 2023 рік </w:t>
      </w:r>
      <w:r w:rsidR="009072B5" w:rsidRPr="009D3B1C">
        <w:rPr>
          <w:sz w:val="28"/>
          <w:szCs w:val="28"/>
          <w:lang w:val="uk-UA" w:eastAsia="uk-UA"/>
        </w:rPr>
        <w:t>КЗ «</w:t>
      </w:r>
      <w:proofErr w:type="spellStart"/>
      <w:r w:rsidR="009072B5" w:rsidRPr="00CE278F">
        <w:rPr>
          <w:sz w:val="28"/>
          <w:szCs w:val="28"/>
        </w:rPr>
        <w:t>Станція</w:t>
      </w:r>
      <w:proofErr w:type="spellEnd"/>
      <w:r w:rsidR="009072B5" w:rsidRPr="00CE278F">
        <w:rPr>
          <w:sz w:val="28"/>
          <w:szCs w:val="28"/>
        </w:rPr>
        <w:t xml:space="preserve"> </w:t>
      </w:r>
      <w:proofErr w:type="spellStart"/>
      <w:r w:rsidR="009072B5" w:rsidRPr="00CE278F">
        <w:rPr>
          <w:sz w:val="28"/>
          <w:szCs w:val="28"/>
        </w:rPr>
        <w:t>юних</w:t>
      </w:r>
      <w:proofErr w:type="spellEnd"/>
      <w:r w:rsidR="009072B5" w:rsidRPr="00CE278F">
        <w:rPr>
          <w:sz w:val="28"/>
          <w:szCs w:val="28"/>
        </w:rPr>
        <w:t xml:space="preserve"> </w:t>
      </w:r>
      <w:proofErr w:type="spellStart"/>
      <w:r w:rsidR="009072B5" w:rsidRPr="00CE278F">
        <w:rPr>
          <w:sz w:val="28"/>
          <w:szCs w:val="28"/>
        </w:rPr>
        <w:t>натуралістів</w:t>
      </w:r>
      <w:proofErr w:type="spellEnd"/>
      <w:r w:rsidR="009072B5" w:rsidRPr="009D3B1C">
        <w:rPr>
          <w:sz w:val="28"/>
          <w:szCs w:val="28"/>
          <w:lang w:val="uk-UA" w:eastAsia="uk-UA"/>
        </w:rPr>
        <w:t>» Рівне</w:t>
      </w:r>
      <w:r w:rsidR="009072B5">
        <w:rPr>
          <w:sz w:val="28"/>
          <w:szCs w:val="28"/>
          <w:lang w:val="uk-UA" w:eastAsia="uk-UA"/>
        </w:rPr>
        <w:t>нської обласної ради (лист від 11.10</w:t>
      </w:r>
      <w:r w:rsidR="009072B5" w:rsidRPr="009D3B1C">
        <w:rPr>
          <w:sz w:val="28"/>
          <w:szCs w:val="28"/>
          <w:lang w:val="uk-UA" w:eastAsia="uk-UA"/>
        </w:rPr>
        <w:t xml:space="preserve">.2022 </w:t>
      </w:r>
      <w:r w:rsidR="009072B5">
        <w:rPr>
          <w:sz w:val="28"/>
          <w:szCs w:val="28"/>
          <w:lang w:val="uk-UA" w:eastAsia="uk-UA"/>
        </w:rPr>
        <w:t>№01-33/385</w:t>
      </w:r>
      <w:r w:rsidR="009072B5" w:rsidRPr="009D3B1C">
        <w:rPr>
          <w:sz w:val="28"/>
          <w:szCs w:val="28"/>
          <w:lang w:val="uk-UA" w:eastAsia="uk-UA"/>
        </w:rPr>
        <w:t>).</w:t>
      </w:r>
    </w:p>
    <w:p w:rsidR="009072B5" w:rsidRPr="00AF6182" w:rsidRDefault="009072B5" w:rsidP="009072B5">
      <w:pPr>
        <w:spacing w:after="0" w:line="240" w:lineRule="auto"/>
        <w:jc w:val="both"/>
        <w:rPr>
          <w:sz w:val="28"/>
          <w:szCs w:val="28"/>
        </w:rPr>
      </w:pPr>
    </w:p>
    <w:p w:rsidR="009072B5" w:rsidRPr="00AF6182" w:rsidRDefault="009072B5" w:rsidP="009072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072B5" w:rsidRPr="00AF6182" w:rsidRDefault="009072B5" w:rsidP="009072B5">
      <w:pPr>
        <w:pStyle w:val="a5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072B5" w:rsidRPr="00AF6182" w:rsidRDefault="009072B5" w:rsidP="009072B5">
      <w:pPr>
        <w:pStyle w:val="a5"/>
        <w:rPr>
          <w:rFonts w:ascii="Bookman Old Style" w:hAnsi="Bookman Old Style"/>
          <w:sz w:val="28"/>
          <w:szCs w:val="28"/>
        </w:rPr>
      </w:pPr>
    </w:p>
    <w:p w:rsidR="009072B5" w:rsidRPr="00AF6182" w:rsidRDefault="009072B5" w:rsidP="009072B5">
      <w:pPr>
        <w:spacing w:after="0" w:line="240" w:lineRule="auto"/>
        <w:rPr>
          <w:sz w:val="28"/>
          <w:szCs w:val="28"/>
        </w:rPr>
      </w:pPr>
    </w:p>
    <w:p w:rsidR="009072B5" w:rsidRPr="00AF6182" w:rsidRDefault="009072B5" w:rsidP="009072B5">
      <w:pPr>
        <w:spacing w:after="0" w:line="240" w:lineRule="auto"/>
        <w:rPr>
          <w:sz w:val="28"/>
          <w:szCs w:val="28"/>
        </w:rPr>
      </w:pPr>
    </w:p>
    <w:p w:rsidR="009072B5" w:rsidRDefault="009072B5" w:rsidP="009072B5"/>
    <w:p w:rsidR="009072B5" w:rsidRDefault="009072B5" w:rsidP="009072B5"/>
    <w:p w:rsidR="009072B5" w:rsidRDefault="009072B5" w:rsidP="009072B5"/>
    <w:p w:rsidR="009072B5" w:rsidRDefault="009072B5" w:rsidP="009072B5"/>
    <w:p w:rsidR="009072B5" w:rsidRDefault="009072B5" w:rsidP="009072B5"/>
    <w:p w:rsidR="009072B5" w:rsidRDefault="009072B5" w:rsidP="009072B5"/>
    <w:p w:rsidR="009072B5" w:rsidRDefault="009072B5" w:rsidP="009072B5"/>
    <w:p w:rsidR="009072B5" w:rsidRPr="00441F65" w:rsidRDefault="009072B5" w:rsidP="009072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072B5" w:rsidRPr="00441F65" w:rsidRDefault="009072B5" w:rsidP="009072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072B5" w:rsidRPr="00441F65" w:rsidRDefault="009072B5" w:rsidP="009072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072B5" w:rsidRPr="00441F65" w:rsidRDefault="009072B5" w:rsidP="009072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072B5" w:rsidRPr="00441F65" w:rsidTr="00EB0A32">
        <w:trPr>
          <w:trHeight w:val="164"/>
        </w:trPr>
        <w:tc>
          <w:tcPr>
            <w:tcW w:w="9498" w:type="dxa"/>
          </w:tcPr>
          <w:p w:rsidR="009072B5" w:rsidRPr="00593A0D" w:rsidRDefault="009072B5" w:rsidP="00EB0A3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072B5" w:rsidRPr="000F7E9C" w:rsidRDefault="009072B5" w:rsidP="0090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9C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072B5" w:rsidRPr="000F7E9C" w:rsidRDefault="009072B5" w:rsidP="0090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9C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072B5" w:rsidRPr="000F7E9C" w:rsidRDefault="009072B5" w:rsidP="009072B5">
      <w:pPr>
        <w:spacing w:after="0" w:line="240" w:lineRule="auto"/>
        <w:jc w:val="both"/>
        <w:rPr>
          <w:b/>
          <w:sz w:val="28"/>
          <w:szCs w:val="28"/>
        </w:rPr>
      </w:pPr>
    </w:p>
    <w:p w:rsidR="009072B5" w:rsidRPr="000F7E9C" w:rsidRDefault="009072B5" w:rsidP="009072B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0F7E9C">
        <w:rPr>
          <w:sz w:val="28"/>
          <w:szCs w:val="28"/>
        </w:rPr>
        <w:t>жовтня</w:t>
      </w:r>
      <w:proofErr w:type="spellEnd"/>
      <w:r w:rsidRPr="000F7E9C">
        <w:rPr>
          <w:sz w:val="28"/>
          <w:szCs w:val="28"/>
        </w:rPr>
        <w:t xml:space="preserve"> 2022 року                                </w:t>
      </w:r>
      <w:r w:rsidRPr="000F7E9C">
        <w:rPr>
          <w:sz w:val="28"/>
          <w:szCs w:val="28"/>
          <w:lang w:val="uk-UA"/>
        </w:rPr>
        <w:t xml:space="preserve">      </w:t>
      </w:r>
      <w:r w:rsidRPr="000F7E9C">
        <w:rPr>
          <w:sz w:val="28"/>
          <w:szCs w:val="28"/>
        </w:rPr>
        <w:t xml:space="preserve">  </w:t>
      </w:r>
      <w:r w:rsidRPr="000F7E9C">
        <w:rPr>
          <w:sz w:val="28"/>
          <w:szCs w:val="28"/>
          <w:lang w:val="uk-UA"/>
        </w:rPr>
        <w:t xml:space="preserve">             </w:t>
      </w:r>
      <w:r w:rsidRPr="000F7E9C">
        <w:rPr>
          <w:sz w:val="28"/>
          <w:szCs w:val="28"/>
        </w:rPr>
        <w:t xml:space="preserve">                         №</w:t>
      </w:r>
      <w:r w:rsidR="000A6D90">
        <w:rPr>
          <w:sz w:val="28"/>
          <w:szCs w:val="28"/>
          <w:lang w:val="uk-UA"/>
        </w:rPr>
        <w:t>1</w:t>
      </w:r>
      <w:r w:rsidR="00F43EA3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072B5" w:rsidRPr="000F7E9C" w:rsidTr="00EB0A3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072B5" w:rsidRPr="000F7E9C" w:rsidTr="00EB0A32">
              <w:tc>
                <w:tcPr>
                  <w:tcW w:w="5529" w:type="dxa"/>
                </w:tcPr>
                <w:p w:rsidR="009072B5" w:rsidRPr="000F7E9C" w:rsidRDefault="009072B5" w:rsidP="00EB0A32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072B5" w:rsidRPr="000F7E9C" w:rsidRDefault="009072B5" w:rsidP="00EB0A32">
                  <w:pPr>
                    <w:pStyle w:val="a7"/>
                    <w:tabs>
                      <w:tab w:val="left" w:pos="0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0F7E9C">
                    <w:rPr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0F7E9C">
                    <w:rPr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Pr="000F7E9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F7E9C">
                    <w:rPr>
                      <w:b/>
                      <w:sz w:val="28"/>
                      <w:szCs w:val="28"/>
                    </w:rPr>
                    <w:t>комунального</w:t>
                  </w:r>
                  <w:proofErr w:type="spellEnd"/>
                  <w:r w:rsidRPr="000F7E9C">
                    <w:rPr>
                      <w:b/>
                      <w:sz w:val="28"/>
                      <w:szCs w:val="28"/>
                    </w:rPr>
                    <w:t xml:space="preserve"> закладу «</w:t>
                  </w:r>
                  <w:proofErr w:type="spellStart"/>
                  <w:r w:rsidRPr="000F7E9C">
                    <w:rPr>
                      <w:b/>
                      <w:sz w:val="28"/>
                      <w:szCs w:val="28"/>
                    </w:rPr>
                    <w:t>Вербська</w:t>
                  </w:r>
                  <w:proofErr w:type="spellEnd"/>
                  <w:r w:rsidRPr="000F7E9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F7E9C">
                    <w:rPr>
                      <w:b/>
                      <w:sz w:val="28"/>
                      <w:szCs w:val="28"/>
                    </w:rPr>
                    <w:t>санаторна</w:t>
                  </w:r>
                  <w:proofErr w:type="spellEnd"/>
                  <w:r w:rsidRPr="000F7E9C">
                    <w:rPr>
                      <w:b/>
                      <w:sz w:val="28"/>
                      <w:szCs w:val="28"/>
                    </w:rPr>
                    <w:t xml:space="preserve"> школа I-III </w:t>
                  </w:r>
                  <w:proofErr w:type="spellStart"/>
                  <w:r w:rsidRPr="000F7E9C">
                    <w:rPr>
                      <w:b/>
                      <w:sz w:val="28"/>
                      <w:szCs w:val="28"/>
                    </w:rPr>
                    <w:t>ступенів</w:t>
                  </w:r>
                  <w:proofErr w:type="spellEnd"/>
                  <w:r w:rsidRPr="000F7E9C">
                    <w:rPr>
                      <w:b/>
                      <w:sz w:val="28"/>
                      <w:szCs w:val="28"/>
                    </w:rPr>
                    <w:t xml:space="preserve">» </w:t>
                  </w:r>
                  <w:proofErr w:type="spellStart"/>
                  <w:proofErr w:type="gramStart"/>
                  <w:r w:rsidRPr="000F7E9C"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0F7E9C">
                    <w:rPr>
                      <w:b/>
                      <w:sz w:val="28"/>
                      <w:szCs w:val="28"/>
                    </w:rPr>
                    <w:t>івненської</w:t>
                  </w:r>
                  <w:proofErr w:type="spellEnd"/>
                  <w:r w:rsidRPr="000F7E9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F7E9C">
                    <w:rPr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0F7E9C">
                    <w:rPr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Pr="000F7E9C">
                    <w:rPr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Pr="000F7E9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F7E9C">
                    <w:rPr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Pr="000F7E9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F7E9C">
                    <w:rPr>
                      <w:b/>
                      <w:sz w:val="28"/>
                      <w:szCs w:val="28"/>
                    </w:rPr>
                    <w:t>Програми</w:t>
                  </w:r>
                  <w:proofErr w:type="spellEnd"/>
                  <w:r w:rsidRPr="000F7E9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F7E9C">
                    <w:rPr>
                      <w:b/>
                      <w:sz w:val="28"/>
                      <w:szCs w:val="28"/>
                    </w:rPr>
                    <w:t>розвитку</w:t>
                  </w:r>
                  <w:proofErr w:type="spellEnd"/>
                  <w:r w:rsidRPr="000F7E9C">
                    <w:rPr>
                      <w:b/>
                      <w:sz w:val="28"/>
                      <w:szCs w:val="28"/>
                    </w:rPr>
                    <w:t xml:space="preserve"> на 2023 </w:t>
                  </w:r>
                  <w:proofErr w:type="spellStart"/>
                  <w:r w:rsidRPr="000F7E9C">
                    <w:rPr>
                      <w:b/>
                      <w:sz w:val="28"/>
                      <w:szCs w:val="28"/>
                    </w:rPr>
                    <w:t>рік</w:t>
                  </w:r>
                  <w:proofErr w:type="spellEnd"/>
                </w:p>
                <w:p w:rsidR="009072B5" w:rsidRPr="000F7E9C" w:rsidRDefault="009072B5" w:rsidP="00EB0A3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72B5" w:rsidRPr="000F7E9C" w:rsidRDefault="009072B5" w:rsidP="00EB0A3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072B5" w:rsidRPr="000F7E9C" w:rsidRDefault="009072B5" w:rsidP="009072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9C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9072B5" w:rsidRPr="000F7E9C" w:rsidRDefault="009072B5" w:rsidP="009072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B5" w:rsidRPr="000F7E9C" w:rsidRDefault="009072B5" w:rsidP="009072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F7E9C">
        <w:rPr>
          <w:b/>
          <w:sz w:val="28"/>
          <w:szCs w:val="28"/>
          <w:u w:val="single"/>
          <w:lang w:val="uk-UA"/>
        </w:rPr>
        <w:t>вирішила:</w:t>
      </w:r>
    </w:p>
    <w:p w:rsidR="009072B5" w:rsidRPr="000F7E9C" w:rsidRDefault="009072B5" w:rsidP="009072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072B5" w:rsidRPr="000F7E9C" w:rsidRDefault="00692BD1" w:rsidP="009072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072B5" w:rsidRPr="000F7E9C">
        <w:rPr>
          <w:rFonts w:ascii="Times New Roman" w:hAnsi="Times New Roman" w:cs="Times New Roman"/>
          <w:sz w:val="28"/>
          <w:szCs w:val="28"/>
        </w:rPr>
        <w:t xml:space="preserve">Інформацію взяти до відома. </w:t>
      </w:r>
    </w:p>
    <w:p w:rsidR="009072B5" w:rsidRPr="000F7E9C" w:rsidRDefault="00692BD1" w:rsidP="009072B5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9072B5" w:rsidRPr="000F7E9C">
        <w:rPr>
          <w:sz w:val="28"/>
          <w:szCs w:val="28"/>
          <w:lang w:val="uk-UA"/>
        </w:rPr>
        <w:t xml:space="preserve">Погодити </w:t>
      </w:r>
      <w:r w:rsidR="009072B5">
        <w:rPr>
          <w:sz w:val="28"/>
          <w:szCs w:val="28"/>
          <w:lang w:val="uk-UA"/>
        </w:rPr>
        <w:t>П</w:t>
      </w:r>
      <w:r w:rsidR="009072B5" w:rsidRPr="000F7E9C">
        <w:rPr>
          <w:sz w:val="28"/>
          <w:szCs w:val="28"/>
          <w:lang w:val="uk-UA"/>
        </w:rPr>
        <w:t xml:space="preserve">рограму розвитку на 2023 рік </w:t>
      </w:r>
      <w:r w:rsidR="009072B5" w:rsidRPr="000F7E9C">
        <w:rPr>
          <w:sz w:val="28"/>
          <w:szCs w:val="28"/>
          <w:lang w:val="uk-UA" w:eastAsia="uk-UA"/>
        </w:rPr>
        <w:t>КЗ «</w:t>
      </w:r>
      <w:proofErr w:type="spellStart"/>
      <w:r w:rsidR="009072B5" w:rsidRPr="00BF6539">
        <w:rPr>
          <w:sz w:val="28"/>
          <w:szCs w:val="28"/>
        </w:rPr>
        <w:t>Вербська</w:t>
      </w:r>
      <w:proofErr w:type="spellEnd"/>
      <w:r w:rsidR="009072B5" w:rsidRPr="00BF6539">
        <w:rPr>
          <w:sz w:val="28"/>
          <w:szCs w:val="28"/>
        </w:rPr>
        <w:t xml:space="preserve"> </w:t>
      </w:r>
      <w:proofErr w:type="spellStart"/>
      <w:r w:rsidR="009072B5" w:rsidRPr="00BF6539">
        <w:rPr>
          <w:sz w:val="28"/>
          <w:szCs w:val="28"/>
        </w:rPr>
        <w:t>санаторна</w:t>
      </w:r>
      <w:proofErr w:type="spellEnd"/>
      <w:r w:rsidR="009072B5" w:rsidRPr="00BF6539">
        <w:rPr>
          <w:sz w:val="28"/>
          <w:szCs w:val="28"/>
        </w:rPr>
        <w:t xml:space="preserve"> школа </w:t>
      </w:r>
      <w:r w:rsidR="00E77BAC">
        <w:rPr>
          <w:sz w:val="28"/>
          <w:szCs w:val="28"/>
          <w:lang w:val="uk-UA"/>
        </w:rPr>
        <w:t xml:space="preserve">               </w:t>
      </w:r>
      <w:r w:rsidR="009072B5" w:rsidRPr="00BF6539">
        <w:rPr>
          <w:sz w:val="28"/>
          <w:szCs w:val="28"/>
        </w:rPr>
        <w:t xml:space="preserve">I-III </w:t>
      </w:r>
      <w:proofErr w:type="spellStart"/>
      <w:r w:rsidR="009072B5" w:rsidRPr="00BF6539">
        <w:rPr>
          <w:sz w:val="28"/>
          <w:szCs w:val="28"/>
        </w:rPr>
        <w:t>ступенів</w:t>
      </w:r>
      <w:proofErr w:type="spellEnd"/>
      <w:r w:rsidR="009072B5" w:rsidRPr="000F7E9C">
        <w:rPr>
          <w:sz w:val="28"/>
          <w:szCs w:val="28"/>
          <w:lang w:val="uk-UA" w:eastAsia="uk-UA"/>
        </w:rPr>
        <w:t>» Рівненської обласної ради (лист від 1</w:t>
      </w:r>
      <w:r w:rsidR="009072B5">
        <w:rPr>
          <w:sz w:val="28"/>
          <w:szCs w:val="28"/>
          <w:lang w:val="uk-UA" w:eastAsia="uk-UA"/>
        </w:rPr>
        <w:t>3</w:t>
      </w:r>
      <w:r w:rsidR="009072B5" w:rsidRPr="000F7E9C">
        <w:rPr>
          <w:sz w:val="28"/>
          <w:szCs w:val="28"/>
          <w:lang w:val="uk-UA" w:eastAsia="uk-UA"/>
        </w:rPr>
        <w:t>.10.2022 №</w:t>
      </w:r>
      <w:r w:rsidR="009072B5">
        <w:rPr>
          <w:sz w:val="28"/>
          <w:szCs w:val="28"/>
          <w:lang w:val="uk-UA" w:eastAsia="uk-UA"/>
        </w:rPr>
        <w:t>261</w:t>
      </w:r>
      <w:r w:rsidR="009072B5" w:rsidRPr="000F7E9C">
        <w:rPr>
          <w:sz w:val="28"/>
          <w:szCs w:val="28"/>
          <w:lang w:val="uk-UA" w:eastAsia="uk-UA"/>
        </w:rPr>
        <w:t>).</w:t>
      </w:r>
    </w:p>
    <w:p w:rsidR="009072B5" w:rsidRPr="000F7E9C" w:rsidRDefault="009072B5" w:rsidP="009072B5">
      <w:pPr>
        <w:spacing w:after="0" w:line="240" w:lineRule="auto"/>
        <w:jc w:val="both"/>
        <w:rPr>
          <w:sz w:val="28"/>
          <w:szCs w:val="28"/>
        </w:rPr>
      </w:pPr>
    </w:p>
    <w:p w:rsidR="009072B5" w:rsidRPr="000F7E9C" w:rsidRDefault="009072B5" w:rsidP="009072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072B5" w:rsidRPr="000F7E9C" w:rsidRDefault="009072B5" w:rsidP="009072B5">
      <w:pPr>
        <w:pStyle w:val="a5"/>
        <w:rPr>
          <w:rFonts w:ascii="Times New Roman" w:hAnsi="Times New Roman"/>
          <w:sz w:val="28"/>
          <w:szCs w:val="28"/>
        </w:rPr>
      </w:pPr>
      <w:r w:rsidRPr="000F7E9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072B5" w:rsidRPr="000F7E9C" w:rsidRDefault="009072B5" w:rsidP="009072B5">
      <w:pPr>
        <w:pStyle w:val="a5"/>
        <w:rPr>
          <w:rFonts w:ascii="Bookman Old Style" w:hAnsi="Bookman Old Style"/>
          <w:sz w:val="28"/>
          <w:szCs w:val="28"/>
        </w:rPr>
      </w:pPr>
    </w:p>
    <w:p w:rsidR="009072B5" w:rsidRPr="000F7E9C" w:rsidRDefault="009072B5" w:rsidP="009072B5">
      <w:pPr>
        <w:spacing w:after="0" w:line="240" w:lineRule="auto"/>
        <w:rPr>
          <w:sz w:val="28"/>
          <w:szCs w:val="28"/>
        </w:rPr>
      </w:pPr>
    </w:p>
    <w:p w:rsidR="009072B5" w:rsidRPr="000F7E9C" w:rsidRDefault="009072B5" w:rsidP="009072B5">
      <w:pPr>
        <w:spacing w:after="0" w:line="240" w:lineRule="auto"/>
        <w:rPr>
          <w:sz w:val="28"/>
          <w:szCs w:val="28"/>
        </w:rPr>
      </w:pPr>
    </w:p>
    <w:p w:rsidR="009072B5" w:rsidRDefault="009072B5" w:rsidP="009072B5"/>
    <w:p w:rsidR="009072B5" w:rsidRDefault="009072B5" w:rsidP="009072B5"/>
    <w:p w:rsidR="009072B5" w:rsidRDefault="009072B5" w:rsidP="009072B5"/>
    <w:p w:rsidR="009072B5" w:rsidRDefault="009072B5" w:rsidP="009072B5"/>
    <w:p w:rsidR="009072B5" w:rsidRDefault="009072B5" w:rsidP="009072B5"/>
    <w:p w:rsidR="009072B5" w:rsidRDefault="009072B5" w:rsidP="009072B5"/>
    <w:p w:rsidR="009072B5" w:rsidRDefault="009072B5" w:rsidP="009072B5"/>
    <w:p w:rsidR="009072B5" w:rsidRPr="00441F65" w:rsidRDefault="009072B5" w:rsidP="009072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072B5" w:rsidRPr="00441F65" w:rsidRDefault="009072B5" w:rsidP="009072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072B5" w:rsidRPr="00441F65" w:rsidRDefault="009072B5" w:rsidP="009072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072B5" w:rsidRPr="00441F65" w:rsidRDefault="009072B5" w:rsidP="009072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072B5" w:rsidRPr="00441F65" w:rsidTr="00EB0A32">
        <w:trPr>
          <w:trHeight w:val="164"/>
        </w:trPr>
        <w:tc>
          <w:tcPr>
            <w:tcW w:w="9498" w:type="dxa"/>
          </w:tcPr>
          <w:p w:rsidR="009072B5" w:rsidRPr="00593A0D" w:rsidRDefault="009072B5" w:rsidP="00EB0A3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072B5" w:rsidRPr="008A67DD" w:rsidRDefault="009072B5" w:rsidP="008A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D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072B5" w:rsidRPr="008A67DD" w:rsidRDefault="009072B5" w:rsidP="008A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D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072B5" w:rsidRPr="008A67DD" w:rsidRDefault="009072B5" w:rsidP="008A67DD">
      <w:pPr>
        <w:spacing w:after="0" w:line="240" w:lineRule="auto"/>
        <w:jc w:val="both"/>
        <w:rPr>
          <w:b/>
          <w:sz w:val="28"/>
          <w:szCs w:val="28"/>
        </w:rPr>
      </w:pPr>
    </w:p>
    <w:p w:rsidR="009072B5" w:rsidRPr="008A67DD" w:rsidRDefault="009072B5" w:rsidP="008A67DD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A67DD">
        <w:rPr>
          <w:sz w:val="28"/>
          <w:szCs w:val="28"/>
          <w:lang w:val="uk-UA"/>
        </w:rPr>
        <w:t>жовтня 2022 року                                                                          №</w:t>
      </w:r>
      <w:r w:rsidR="000A6D90" w:rsidRPr="008A67DD">
        <w:rPr>
          <w:sz w:val="28"/>
          <w:szCs w:val="28"/>
          <w:lang w:val="uk-UA"/>
        </w:rPr>
        <w:t>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072B5" w:rsidRPr="008A67DD" w:rsidTr="00EB0A3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072B5" w:rsidRPr="008A67DD" w:rsidTr="00EB0A32">
              <w:tc>
                <w:tcPr>
                  <w:tcW w:w="5529" w:type="dxa"/>
                </w:tcPr>
                <w:p w:rsidR="009072B5" w:rsidRPr="008A67DD" w:rsidRDefault="009072B5" w:rsidP="008A67D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E52BA" w:rsidRPr="008A67DD" w:rsidRDefault="001E52BA" w:rsidP="008A67DD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A67DD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8A67DD">
                    <w:rPr>
                      <w:b/>
                      <w:sz w:val="28"/>
                      <w:szCs w:val="28"/>
                      <w:lang w:val="uk-UA"/>
                    </w:rPr>
                    <w:t>Мізоцька</w:t>
                  </w:r>
                  <w:proofErr w:type="spellEnd"/>
                  <w:r w:rsidRPr="008A67DD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I-II ступенів» Рівненської обласної ради щодо погодження цілодобового перебування дитини у дошкільному підрозділі спеціального закладу середньої освіти</w:t>
                  </w:r>
                </w:p>
                <w:p w:rsidR="009072B5" w:rsidRPr="008A67DD" w:rsidRDefault="009072B5" w:rsidP="008A67DD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072B5" w:rsidRPr="008A67DD" w:rsidRDefault="009072B5" w:rsidP="008A67D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072B5" w:rsidRPr="008A67DD" w:rsidRDefault="009072B5" w:rsidP="008A67D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072B5" w:rsidRPr="008A67DD" w:rsidRDefault="009072B5" w:rsidP="008A67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7DD">
        <w:rPr>
          <w:rFonts w:ascii="Times New Roman" w:hAnsi="Times New Roman" w:cs="Times New Roman"/>
          <w:sz w:val="28"/>
          <w:szCs w:val="28"/>
        </w:rPr>
        <w:t>Відповідно до п.4 рішення обласної ради від 09.09.2022 №529 «Про перейменування комунального закладу «</w:t>
      </w:r>
      <w:proofErr w:type="spellStart"/>
      <w:r w:rsidRPr="008A67DD"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 w:rsidRPr="008A67DD"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ради, керуючись статтею 47 Закону України «Про місцеве самоврядування в Україні», постійна комісія</w:t>
      </w:r>
    </w:p>
    <w:p w:rsidR="009072B5" w:rsidRPr="008A67DD" w:rsidRDefault="009072B5" w:rsidP="008A67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B5" w:rsidRPr="008A67DD" w:rsidRDefault="009072B5" w:rsidP="008A67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A67DD">
        <w:rPr>
          <w:b/>
          <w:sz w:val="28"/>
          <w:szCs w:val="28"/>
          <w:u w:val="single"/>
          <w:lang w:val="uk-UA"/>
        </w:rPr>
        <w:t>вирішила:</w:t>
      </w:r>
    </w:p>
    <w:p w:rsidR="009072B5" w:rsidRPr="008A67DD" w:rsidRDefault="009072B5" w:rsidP="008A67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072B5" w:rsidRPr="008A67DD" w:rsidRDefault="00692BD1" w:rsidP="008A6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072B5" w:rsidRPr="008A67DD">
        <w:rPr>
          <w:rFonts w:ascii="Times New Roman" w:hAnsi="Times New Roman" w:cs="Times New Roman"/>
          <w:sz w:val="28"/>
          <w:szCs w:val="28"/>
        </w:rPr>
        <w:t xml:space="preserve">Інформацію взяти до відома. </w:t>
      </w:r>
    </w:p>
    <w:p w:rsidR="00C56F2A" w:rsidRPr="008A67DD" w:rsidRDefault="00692BD1" w:rsidP="008A67D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C56F2A" w:rsidRPr="008A67DD">
        <w:rPr>
          <w:sz w:val="28"/>
          <w:szCs w:val="28"/>
          <w:lang w:val="uk-UA"/>
        </w:rPr>
        <w:t xml:space="preserve">Погодити цілодобове перебування дитини у дошкільному підрозділі </w:t>
      </w:r>
      <w:r w:rsidR="00CA5052">
        <w:rPr>
          <w:sz w:val="28"/>
          <w:szCs w:val="28"/>
          <w:lang w:val="uk-UA"/>
        </w:rPr>
        <w:t xml:space="preserve">                    </w:t>
      </w:r>
      <w:r w:rsidR="00C56F2A" w:rsidRPr="008A67DD">
        <w:rPr>
          <w:sz w:val="28"/>
          <w:szCs w:val="28"/>
          <w:lang w:val="uk-UA" w:eastAsia="uk-UA"/>
        </w:rPr>
        <w:t>КЗ «</w:t>
      </w:r>
      <w:proofErr w:type="spellStart"/>
      <w:r w:rsidR="00C56F2A" w:rsidRPr="008A67DD">
        <w:rPr>
          <w:sz w:val="28"/>
          <w:szCs w:val="28"/>
          <w:lang w:val="uk-UA"/>
        </w:rPr>
        <w:t>Мізоцька</w:t>
      </w:r>
      <w:proofErr w:type="spellEnd"/>
      <w:r w:rsidR="00C56F2A" w:rsidRPr="008A67DD">
        <w:rPr>
          <w:sz w:val="28"/>
          <w:szCs w:val="28"/>
          <w:lang w:val="uk-UA"/>
        </w:rPr>
        <w:t xml:space="preserve"> спеціальна школа I-II ступенів</w:t>
      </w:r>
      <w:r w:rsidR="00C56F2A" w:rsidRPr="008A67DD">
        <w:rPr>
          <w:sz w:val="28"/>
          <w:szCs w:val="28"/>
          <w:lang w:val="uk-UA" w:eastAsia="uk-UA"/>
        </w:rPr>
        <w:t>» Рівненської обласної ради (лист від 17.10.2022 №01-22/470).</w:t>
      </w:r>
      <w:r w:rsidR="00C56F2A" w:rsidRPr="008A67DD">
        <w:rPr>
          <w:sz w:val="28"/>
          <w:szCs w:val="28"/>
          <w:lang w:val="uk-UA"/>
        </w:rPr>
        <w:t xml:space="preserve"> </w:t>
      </w:r>
    </w:p>
    <w:p w:rsidR="009072B5" w:rsidRPr="008A67DD" w:rsidRDefault="009072B5" w:rsidP="008A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B5" w:rsidRPr="008A67DD" w:rsidRDefault="009072B5" w:rsidP="008A67DD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072B5" w:rsidRPr="008A67DD" w:rsidRDefault="009072B5" w:rsidP="008A67DD">
      <w:pPr>
        <w:pStyle w:val="a5"/>
        <w:rPr>
          <w:rFonts w:ascii="Times New Roman" w:hAnsi="Times New Roman"/>
          <w:sz w:val="28"/>
          <w:szCs w:val="28"/>
        </w:rPr>
      </w:pPr>
      <w:r w:rsidRPr="008A67D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072B5" w:rsidRPr="00AF6182" w:rsidRDefault="009072B5" w:rsidP="009072B5">
      <w:pPr>
        <w:pStyle w:val="a5"/>
        <w:rPr>
          <w:rFonts w:ascii="Bookman Old Style" w:hAnsi="Bookman Old Style"/>
          <w:sz w:val="28"/>
          <w:szCs w:val="28"/>
        </w:rPr>
      </w:pPr>
    </w:p>
    <w:p w:rsidR="009072B5" w:rsidRPr="00AF6182" w:rsidRDefault="009072B5" w:rsidP="009072B5">
      <w:pPr>
        <w:spacing w:after="0" w:line="240" w:lineRule="auto"/>
        <w:rPr>
          <w:sz w:val="28"/>
          <w:szCs w:val="28"/>
        </w:rPr>
      </w:pPr>
    </w:p>
    <w:p w:rsidR="009072B5" w:rsidRPr="00AF6182" w:rsidRDefault="009072B5" w:rsidP="009072B5">
      <w:pPr>
        <w:spacing w:after="0" w:line="240" w:lineRule="auto"/>
        <w:rPr>
          <w:sz w:val="28"/>
          <w:szCs w:val="28"/>
        </w:rPr>
      </w:pPr>
    </w:p>
    <w:p w:rsidR="009072B5" w:rsidRDefault="009072B5" w:rsidP="009072B5"/>
    <w:p w:rsidR="009072B5" w:rsidRDefault="009072B5" w:rsidP="009072B5"/>
    <w:p w:rsidR="009072B5" w:rsidRDefault="009072B5" w:rsidP="009072B5"/>
    <w:p w:rsidR="009072B5" w:rsidRDefault="009072B5"/>
    <w:p w:rsidR="001205CF" w:rsidRDefault="001205CF"/>
    <w:p w:rsidR="001205CF" w:rsidRDefault="001205CF"/>
    <w:p w:rsidR="00F43EA3" w:rsidRPr="00441F65" w:rsidRDefault="00F43EA3" w:rsidP="00F43EA3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43EA3" w:rsidRPr="00441F65" w:rsidRDefault="00F43EA3" w:rsidP="00F43EA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43EA3" w:rsidRPr="00441F65" w:rsidRDefault="00F43EA3" w:rsidP="00F43EA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43EA3" w:rsidRPr="00441F65" w:rsidRDefault="00F43EA3" w:rsidP="00F43EA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43EA3" w:rsidRPr="00441F65" w:rsidTr="000B500F">
        <w:trPr>
          <w:trHeight w:val="164"/>
        </w:trPr>
        <w:tc>
          <w:tcPr>
            <w:tcW w:w="9498" w:type="dxa"/>
          </w:tcPr>
          <w:p w:rsidR="00F43EA3" w:rsidRPr="00593A0D" w:rsidRDefault="00F43EA3" w:rsidP="000B500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43EA3" w:rsidRPr="00287D3B" w:rsidRDefault="00F43EA3" w:rsidP="00F43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43EA3" w:rsidRPr="00287D3B" w:rsidRDefault="00F43EA3" w:rsidP="00F43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3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43EA3" w:rsidRPr="00287D3B" w:rsidRDefault="00F43EA3" w:rsidP="00F43E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A3" w:rsidRPr="00634220" w:rsidRDefault="00F43EA3" w:rsidP="00F43EA3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жовтня</w:t>
      </w:r>
      <w:r w:rsidRPr="00634220">
        <w:rPr>
          <w:sz w:val="28"/>
          <w:szCs w:val="28"/>
        </w:rPr>
        <w:t xml:space="preserve"> 2022 року                                                          </w:t>
      </w:r>
      <w:r>
        <w:rPr>
          <w:sz w:val="28"/>
          <w:szCs w:val="28"/>
        </w:rPr>
        <w:t xml:space="preserve">                              №</w:t>
      </w:r>
      <w:r>
        <w:rPr>
          <w:sz w:val="28"/>
          <w:szCs w:val="28"/>
          <w:lang w:val="uk-UA"/>
        </w:rPr>
        <w:t>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F43EA3" w:rsidRPr="00287D3B" w:rsidTr="000B500F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F43EA3" w:rsidRPr="00287D3B" w:rsidTr="000B500F">
              <w:tc>
                <w:tcPr>
                  <w:tcW w:w="5529" w:type="dxa"/>
                </w:tcPr>
                <w:p w:rsidR="00F43EA3" w:rsidRPr="00287D3B" w:rsidRDefault="00F43EA3" w:rsidP="000B500F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43EA3" w:rsidRPr="00287D3B" w:rsidRDefault="00F43EA3" w:rsidP="000B500F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F43EA3" w:rsidRPr="002E3B83" w:rsidRDefault="00F43EA3" w:rsidP="000B500F">
                  <w:pPr>
                    <w:pStyle w:val="a7"/>
                    <w:tabs>
                      <w:tab w:val="left" w:pos="567"/>
                    </w:tabs>
                    <w:ind w:left="0"/>
                    <w:jc w:val="both"/>
                    <w:rPr>
                      <w:rFonts w:eastAsia="Calibri" w:cs="Arial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2E3B83">
                    <w:rPr>
                      <w:rFonts w:eastAsia="Calibri" w:cs="Arial"/>
                      <w:b/>
                      <w:bCs/>
                      <w:sz w:val="28"/>
                      <w:szCs w:val="28"/>
                      <w:lang w:val="uk-UA"/>
                    </w:rPr>
                    <w:t xml:space="preserve">Про приватизацію (відчуження) нежитлових приміщень, що є спільною власністю територіальних громад сіл, селищ, міст Рівненської області та розташовані на першому поверсі будівлі за </w:t>
                  </w:r>
                  <w:proofErr w:type="spellStart"/>
                  <w:r w:rsidRPr="002E3B83">
                    <w:rPr>
                      <w:rFonts w:eastAsia="Calibri" w:cs="Arial"/>
                      <w:b/>
                      <w:bCs/>
                      <w:sz w:val="28"/>
                      <w:szCs w:val="28"/>
                      <w:lang w:val="uk-UA"/>
                    </w:rPr>
                    <w:t>адресою</w:t>
                  </w:r>
                  <w:proofErr w:type="spellEnd"/>
                  <w:r w:rsidRPr="002E3B83">
                    <w:rPr>
                      <w:rFonts w:eastAsia="Calibri" w:cs="Arial"/>
                      <w:b/>
                      <w:bCs/>
                      <w:sz w:val="28"/>
                      <w:szCs w:val="28"/>
                      <w:lang w:val="uk-UA"/>
                    </w:rPr>
                    <w:t xml:space="preserve">: </w:t>
                  </w:r>
                  <w:proofErr w:type="spellStart"/>
                  <w:r w:rsidRPr="002E3B83">
                    <w:rPr>
                      <w:rFonts w:eastAsia="Calibri" w:cs="Arial"/>
                      <w:b/>
                      <w:bCs/>
                      <w:sz w:val="28"/>
                      <w:szCs w:val="28"/>
                      <w:lang w:val="uk-UA"/>
                    </w:rPr>
                    <w:t>м.Рівне</w:t>
                  </w:r>
                  <w:proofErr w:type="spellEnd"/>
                  <w:r w:rsidRPr="002E3B83">
                    <w:rPr>
                      <w:rFonts w:eastAsia="Calibri" w:cs="Arial"/>
                      <w:b/>
                      <w:bCs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2E3B83">
                    <w:rPr>
                      <w:rFonts w:eastAsia="Calibri" w:cs="Arial"/>
                      <w:b/>
                      <w:bCs/>
                      <w:sz w:val="28"/>
                      <w:szCs w:val="28"/>
                      <w:lang w:val="uk-UA"/>
                    </w:rPr>
                    <w:t>вул.Поштова</w:t>
                  </w:r>
                  <w:proofErr w:type="spellEnd"/>
                  <w:r w:rsidRPr="002E3B83">
                    <w:rPr>
                      <w:rFonts w:eastAsia="Calibri" w:cs="Arial"/>
                      <w:b/>
                      <w:bCs/>
                      <w:sz w:val="28"/>
                      <w:szCs w:val="28"/>
                      <w:lang w:val="uk-UA"/>
                    </w:rPr>
                    <w:t>, 7</w:t>
                  </w:r>
                </w:p>
                <w:p w:rsidR="00F43EA3" w:rsidRPr="00287D3B" w:rsidRDefault="00F43EA3" w:rsidP="000B500F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F43EA3" w:rsidRPr="00287D3B" w:rsidRDefault="00F43EA3" w:rsidP="000B500F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87D3B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F43EA3" w:rsidRPr="00287D3B" w:rsidRDefault="00F43EA3" w:rsidP="000B500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43EA3" w:rsidRPr="00287D3B" w:rsidRDefault="00F43EA3" w:rsidP="00F43EA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3B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F43EA3" w:rsidRPr="00287D3B" w:rsidRDefault="00F43EA3" w:rsidP="00F43EA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7D3B">
        <w:rPr>
          <w:b/>
          <w:sz w:val="28"/>
          <w:szCs w:val="28"/>
          <w:u w:val="single"/>
          <w:lang w:val="uk-UA"/>
        </w:rPr>
        <w:t>вирішила:</w:t>
      </w:r>
    </w:p>
    <w:p w:rsidR="00F43EA3" w:rsidRPr="00287D3B" w:rsidRDefault="00F43EA3" w:rsidP="00F43EA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43EA3" w:rsidRPr="00287D3B" w:rsidRDefault="00692BD1" w:rsidP="00F43E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43EA3" w:rsidRPr="00287D3B">
        <w:rPr>
          <w:sz w:val="28"/>
          <w:szCs w:val="28"/>
          <w:lang w:val="uk-UA"/>
        </w:rPr>
        <w:t xml:space="preserve">Інформацію взяти до відома. </w:t>
      </w:r>
    </w:p>
    <w:p w:rsidR="00F43EA3" w:rsidRPr="00287D3B" w:rsidRDefault="00692BD1" w:rsidP="00F43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43EA3" w:rsidRPr="00287D3B">
        <w:rPr>
          <w:rFonts w:ascii="Times New Roman" w:hAnsi="Times New Roman" w:cs="Times New Roman"/>
          <w:sz w:val="28"/>
          <w:szCs w:val="28"/>
        </w:rPr>
        <w:t xml:space="preserve">Погодитись з </w:t>
      </w:r>
      <w:proofErr w:type="spellStart"/>
      <w:r w:rsidR="00F43EA3" w:rsidRPr="00287D3B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F43EA3" w:rsidRPr="00287D3B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F43EA3" w:rsidRPr="00287D3B" w:rsidRDefault="00692BD1" w:rsidP="00F43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43EA3" w:rsidRPr="00287D3B">
        <w:rPr>
          <w:rFonts w:ascii="Times New Roman" w:hAnsi="Times New Roman" w:cs="Times New Roman"/>
          <w:sz w:val="28"/>
          <w:szCs w:val="28"/>
        </w:rPr>
        <w:t xml:space="preserve">Рекомендувати голові обласної ради </w:t>
      </w:r>
      <w:proofErr w:type="spellStart"/>
      <w:r w:rsidR="00F43EA3" w:rsidRPr="00287D3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F43EA3" w:rsidRPr="00287D3B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F43EA3" w:rsidRPr="00287D3B" w:rsidRDefault="00F43EA3" w:rsidP="00F43EA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43EA3" w:rsidRPr="00287D3B" w:rsidRDefault="00F43EA3" w:rsidP="00F43EA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43EA3" w:rsidRPr="00287D3B" w:rsidRDefault="00F43EA3" w:rsidP="00F43EA3">
      <w:pPr>
        <w:pStyle w:val="a5"/>
        <w:rPr>
          <w:rFonts w:ascii="Times New Roman" w:hAnsi="Times New Roman"/>
          <w:sz w:val="28"/>
          <w:szCs w:val="28"/>
        </w:rPr>
      </w:pPr>
      <w:r w:rsidRPr="00287D3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F43EA3" w:rsidRPr="00FC7599" w:rsidRDefault="00F43EA3" w:rsidP="00F43EA3">
      <w:pPr>
        <w:pStyle w:val="a5"/>
        <w:rPr>
          <w:rFonts w:ascii="Bookman Old Style" w:hAnsi="Bookman Old Style"/>
          <w:sz w:val="28"/>
          <w:szCs w:val="28"/>
        </w:rPr>
      </w:pPr>
    </w:p>
    <w:p w:rsidR="00F43EA3" w:rsidRPr="00FC7599" w:rsidRDefault="00F43EA3" w:rsidP="00F43EA3">
      <w:pPr>
        <w:pStyle w:val="a5"/>
        <w:rPr>
          <w:rFonts w:ascii="Bookman Old Style" w:hAnsi="Bookman Old Style"/>
          <w:sz w:val="28"/>
          <w:szCs w:val="28"/>
        </w:rPr>
      </w:pPr>
    </w:p>
    <w:p w:rsidR="00F43EA3" w:rsidRDefault="00F43EA3" w:rsidP="00F43EA3"/>
    <w:p w:rsidR="00F43EA3" w:rsidRDefault="00F43EA3" w:rsidP="00F43EA3">
      <w:pPr>
        <w:pStyle w:val="a5"/>
        <w:rPr>
          <w:rFonts w:ascii="Bookman Old Style" w:hAnsi="Bookman Old Style"/>
          <w:sz w:val="40"/>
          <w:szCs w:val="40"/>
        </w:rPr>
      </w:pPr>
    </w:p>
    <w:p w:rsidR="00F43EA3" w:rsidRDefault="00F43EA3" w:rsidP="00F43EA3">
      <w:pPr>
        <w:pStyle w:val="a5"/>
        <w:rPr>
          <w:rFonts w:ascii="Bookman Old Style" w:hAnsi="Bookman Old Style"/>
          <w:sz w:val="40"/>
          <w:szCs w:val="40"/>
        </w:rPr>
      </w:pPr>
    </w:p>
    <w:p w:rsidR="00F43EA3" w:rsidRDefault="00F43EA3" w:rsidP="00F43EA3">
      <w:pPr>
        <w:pStyle w:val="a5"/>
        <w:rPr>
          <w:rFonts w:ascii="Bookman Old Style" w:hAnsi="Bookman Old Style"/>
          <w:sz w:val="40"/>
          <w:szCs w:val="40"/>
        </w:rPr>
      </w:pPr>
    </w:p>
    <w:p w:rsidR="00F43EA3" w:rsidRDefault="00F43EA3" w:rsidP="00F43EA3">
      <w:pPr>
        <w:pStyle w:val="a5"/>
        <w:rPr>
          <w:rFonts w:ascii="Bookman Old Style" w:hAnsi="Bookman Old Style"/>
          <w:sz w:val="40"/>
          <w:szCs w:val="40"/>
        </w:rPr>
      </w:pPr>
    </w:p>
    <w:p w:rsidR="001205CF" w:rsidRPr="000F7E9C" w:rsidRDefault="001205CF" w:rsidP="001205CF">
      <w:pPr>
        <w:spacing w:after="0" w:line="240" w:lineRule="auto"/>
        <w:rPr>
          <w:sz w:val="28"/>
          <w:szCs w:val="28"/>
        </w:rPr>
      </w:pPr>
    </w:p>
    <w:p w:rsidR="001205CF" w:rsidRPr="000F7E9C" w:rsidRDefault="001205CF" w:rsidP="001205CF">
      <w:pPr>
        <w:spacing w:after="0" w:line="240" w:lineRule="auto"/>
        <w:rPr>
          <w:sz w:val="28"/>
          <w:szCs w:val="28"/>
        </w:rPr>
      </w:pPr>
    </w:p>
    <w:p w:rsidR="001205CF" w:rsidRDefault="001205CF" w:rsidP="001205CF"/>
    <w:p w:rsidR="001205CF" w:rsidRDefault="001205CF"/>
    <w:sectPr w:rsidR="00120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7757"/>
    <w:multiLevelType w:val="hybridMultilevel"/>
    <w:tmpl w:val="4BF43FEE"/>
    <w:lvl w:ilvl="0" w:tplc="CFCC4CA8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D82CAC"/>
    <w:multiLevelType w:val="hybridMultilevel"/>
    <w:tmpl w:val="736A390C"/>
    <w:lvl w:ilvl="0" w:tplc="09CAF15A">
      <w:start w:val="2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D44DC4"/>
    <w:multiLevelType w:val="hybridMultilevel"/>
    <w:tmpl w:val="4BF43FEE"/>
    <w:lvl w:ilvl="0" w:tplc="CFCC4CA8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2978B1"/>
    <w:multiLevelType w:val="hybridMultilevel"/>
    <w:tmpl w:val="736A390C"/>
    <w:lvl w:ilvl="0" w:tplc="09CAF15A">
      <w:start w:val="2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0938DB"/>
    <w:multiLevelType w:val="hybridMultilevel"/>
    <w:tmpl w:val="4BF43FEE"/>
    <w:lvl w:ilvl="0" w:tplc="CFCC4CA8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87A533F"/>
    <w:multiLevelType w:val="hybridMultilevel"/>
    <w:tmpl w:val="736A390C"/>
    <w:lvl w:ilvl="0" w:tplc="09CAF15A">
      <w:start w:val="2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944BCE"/>
    <w:multiLevelType w:val="hybridMultilevel"/>
    <w:tmpl w:val="9F1ECD2C"/>
    <w:lvl w:ilvl="0" w:tplc="09CAF15A">
      <w:start w:val="2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FE5100"/>
    <w:multiLevelType w:val="hybridMultilevel"/>
    <w:tmpl w:val="4BF43FEE"/>
    <w:lvl w:ilvl="0" w:tplc="CFCC4CA8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C57732C"/>
    <w:multiLevelType w:val="hybridMultilevel"/>
    <w:tmpl w:val="33128E6E"/>
    <w:lvl w:ilvl="0" w:tplc="7EB67C40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6B445D"/>
    <w:multiLevelType w:val="hybridMultilevel"/>
    <w:tmpl w:val="4BF43FEE"/>
    <w:lvl w:ilvl="0" w:tplc="CFCC4CA8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38651AC"/>
    <w:multiLevelType w:val="hybridMultilevel"/>
    <w:tmpl w:val="4BF43FEE"/>
    <w:lvl w:ilvl="0" w:tplc="CFCC4CA8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4C35EDA"/>
    <w:multiLevelType w:val="multilevel"/>
    <w:tmpl w:val="11B0FEF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5B50BD"/>
    <w:multiLevelType w:val="hybridMultilevel"/>
    <w:tmpl w:val="DA326960"/>
    <w:lvl w:ilvl="0" w:tplc="FFCCBD90">
      <w:start w:val="5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AAD15EF"/>
    <w:multiLevelType w:val="hybridMultilevel"/>
    <w:tmpl w:val="4BF43FEE"/>
    <w:lvl w:ilvl="0" w:tplc="CFCC4CA8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BEC5DF1"/>
    <w:multiLevelType w:val="hybridMultilevel"/>
    <w:tmpl w:val="4BF43FEE"/>
    <w:lvl w:ilvl="0" w:tplc="CFCC4CA8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10"/>
  </w:num>
  <w:num w:numId="9">
    <w:abstractNumId w:val="13"/>
  </w:num>
  <w:num w:numId="10">
    <w:abstractNumId w:val="0"/>
  </w:num>
  <w:num w:numId="11">
    <w:abstractNumId w:val="14"/>
  </w:num>
  <w:num w:numId="12">
    <w:abstractNumId w:val="9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B5"/>
    <w:rsid w:val="000A2D57"/>
    <w:rsid w:val="000A6D90"/>
    <w:rsid w:val="000C09B0"/>
    <w:rsid w:val="000C3C34"/>
    <w:rsid w:val="001205CF"/>
    <w:rsid w:val="00165BA6"/>
    <w:rsid w:val="00170C86"/>
    <w:rsid w:val="001A4C3F"/>
    <w:rsid w:val="001B2B9B"/>
    <w:rsid w:val="001E52BA"/>
    <w:rsid w:val="002024B7"/>
    <w:rsid w:val="002142FA"/>
    <w:rsid w:val="00220B64"/>
    <w:rsid w:val="0023415D"/>
    <w:rsid w:val="00237BFD"/>
    <w:rsid w:val="0028196B"/>
    <w:rsid w:val="002C5A8F"/>
    <w:rsid w:val="002D3414"/>
    <w:rsid w:val="002E3B83"/>
    <w:rsid w:val="002F6A0A"/>
    <w:rsid w:val="00330BC9"/>
    <w:rsid w:val="00356013"/>
    <w:rsid w:val="00360247"/>
    <w:rsid w:val="00392080"/>
    <w:rsid w:val="003A1302"/>
    <w:rsid w:val="00430A11"/>
    <w:rsid w:val="004849B5"/>
    <w:rsid w:val="004F72FD"/>
    <w:rsid w:val="005B5213"/>
    <w:rsid w:val="005C545E"/>
    <w:rsid w:val="005C6DD7"/>
    <w:rsid w:val="005D0AD2"/>
    <w:rsid w:val="005F1CD2"/>
    <w:rsid w:val="0061091C"/>
    <w:rsid w:val="00634220"/>
    <w:rsid w:val="00635CD7"/>
    <w:rsid w:val="00662E72"/>
    <w:rsid w:val="00666E43"/>
    <w:rsid w:val="0067756F"/>
    <w:rsid w:val="00692BD1"/>
    <w:rsid w:val="0073754C"/>
    <w:rsid w:val="00763FCD"/>
    <w:rsid w:val="007D3980"/>
    <w:rsid w:val="0084048C"/>
    <w:rsid w:val="008A67DD"/>
    <w:rsid w:val="008B5211"/>
    <w:rsid w:val="008D2480"/>
    <w:rsid w:val="00903116"/>
    <w:rsid w:val="009072B5"/>
    <w:rsid w:val="0092733B"/>
    <w:rsid w:val="00941F68"/>
    <w:rsid w:val="00962657"/>
    <w:rsid w:val="00973DE9"/>
    <w:rsid w:val="009924DB"/>
    <w:rsid w:val="009B28FF"/>
    <w:rsid w:val="009C6149"/>
    <w:rsid w:val="009D3FA8"/>
    <w:rsid w:val="009E4E66"/>
    <w:rsid w:val="00A25306"/>
    <w:rsid w:val="00A533A9"/>
    <w:rsid w:val="00A53986"/>
    <w:rsid w:val="00AD1672"/>
    <w:rsid w:val="00AD4BE5"/>
    <w:rsid w:val="00B65D95"/>
    <w:rsid w:val="00BA361F"/>
    <w:rsid w:val="00C246FF"/>
    <w:rsid w:val="00C46889"/>
    <w:rsid w:val="00C56F2A"/>
    <w:rsid w:val="00C952AD"/>
    <w:rsid w:val="00CA5052"/>
    <w:rsid w:val="00CA79AE"/>
    <w:rsid w:val="00D32F5A"/>
    <w:rsid w:val="00D60EEE"/>
    <w:rsid w:val="00D70CD4"/>
    <w:rsid w:val="00DB52C8"/>
    <w:rsid w:val="00E34BD5"/>
    <w:rsid w:val="00E7211A"/>
    <w:rsid w:val="00E77BAC"/>
    <w:rsid w:val="00EB1F4A"/>
    <w:rsid w:val="00F43EA3"/>
    <w:rsid w:val="00F82B56"/>
    <w:rsid w:val="00F94F84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72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9072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072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9072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072B5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9072B5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072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9072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90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63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634220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4220"/>
    <w:pPr>
      <w:widowControl w:val="0"/>
      <w:shd w:val="clear" w:color="auto" w:fill="FFFFFF"/>
      <w:spacing w:after="0"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23">
    <w:name w:val="rvts23"/>
    <w:rsid w:val="00634220"/>
  </w:style>
  <w:style w:type="character" w:customStyle="1" w:styleId="21">
    <w:name w:val="Основной текст (2)"/>
    <w:uiPriority w:val="99"/>
    <w:rsid w:val="0036024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23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3415D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330BC9"/>
    <w:pPr>
      <w:spacing w:after="0" w:line="240" w:lineRule="auto"/>
      <w:ind w:right="-668"/>
      <w:jc w:val="center"/>
    </w:pPr>
    <w:rPr>
      <w:rFonts w:ascii="Times New Roman" w:hAnsi="Times New Roman"/>
      <w:b/>
      <w:sz w:val="36"/>
      <w:szCs w:val="20"/>
      <w:lang w:eastAsia="uk-UA"/>
    </w:rPr>
  </w:style>
  <w:style w:type="character" w:customStyle="1" w:styleId="ac">
    <w:name w:val="Підзаголовок Знак"/>
    <w:basedOn w:val="a0"/>
    <w:link w:val="ab"/>
    <w:rsid w:val="00330BC9"/>
    <w:rPr>
      <w:rFonts w:ascii="Times New Roman" w:hAnsi="Times New Roman"/>
      <w:b/>
      <w:sz w:val="36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72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9072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072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9072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072B5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9072B5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072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9072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90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63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634220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4220"/>
    <w:pPr>
      <w:widowControl w:val="0"/>
      <w:shd w:val="clear" w:color="auto" w:fill="FFFFFF"/>
      <w:spacing w:after="0"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23">
    <w:name w:val="rvts23"/>
    <w:rsid w:val="00634220"/>
  </w:style>
  <w:style w:type="character" w:customStyle="1" w:styleId="21">
    <w:name w:val="Основной текст (2)"/>
    <w:uiPriority w:val="99"/>
    <w:rsid w:val="0036024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23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3415D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330BC9"/>
    <w:pPr>
      <w:spacing w:after="0" w:line="240" w:lineRule="auto"/>
      <w:ind w:right="-668"/>
      <w:jc w:val="center"/>
    </w:pPr>
    <w:rPr>
      <w:rFonts w:ascii="Times New Roman" w:hAnsi="Times New Roman"/>
      <w:b/>
      <w:sz w:val="36"/>
      <w:szCs w:val="20"/>
      <w:lang w:eastAsia="uk-UA"/>
    </w:rPr>
  </w:style>
  <w:style w:type="character" w:customStyle="1" w:styleId="ac">
    <w:name w:val="Підзаголовок Знак"/>
    <w:basedOn w:val="a0"/>
    <w:link w:val="ab"/>
    <w:rsid w:val="00330BC9"/>
    <w:rPr>
      <w:rFonts w:ascii="Times New Roman" w:hAnsi="Times New Roman"/>
      <w:b/>
      <w:sz w:val="36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7894</Words>
  <Characters>4500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106</cp:revision>
  <cp:lastPrinted>2022-10-28T08:13:00Z</cp:lastPrinted>
  <dcterms:created xsi:type="dcterms:W3CDTF">2022-10-19T06:02:00Z</dcterms:created>
  <dcterms:modified xsi:type="dcterms:W3CDTF">2022-10-28T10:25:00Z</dcterms:modified>
</cp:coreProperties>
</file>