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C4" w:rsidRDefault="005C7A17" w:rsidP="00216B91">
      <w:pPr>
        <w:jc w:val="right"/>
      </w:pPr>
      <w:r>
        <w:t xml:space="preserve">Додаток </w:t>
      </w:r>
      <w:r w:rsidR="00561C44">
        <w:t xml:space="preserve">№2 </w:t>
      </w:r>
      <w:r>
        <w:t>до Постанови №</w:t>
      </w:r>
      <w:r>
        <w:rPr>
          <w:lang w:val="en-US"/>
        </w:rPr>
        <w:t>8</w:t>
      </w:r>
      <w:r w:rsidR="00216B91">
        <w:t xml:space="preserve">  від </w:t>
      </w:r>
      <w:r w:rsidR="00CA0DBD">
        <w:t>11</w:t>
      </w:r>
      <w:r w:rsidR="00216B91">
        <w:t xml:space="preserve"> вересня 2020 року</w:t>
      </w:r>
    </w:p>
    <w:p w:rsidR="00216B91" w:rsidRDefault="00216B91"/>
    <w:tbl>
      <w:tblPr>
        <w:tblW w:w="9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46"/>
        <w:gridCol w:w="1978"/>
      </w:tblGrid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Pr="00CA586A" w:rsidRDefault="00CA586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Розподіл між членами Рівненської обласної територіальної виборчої комісії (РОТВК) кураторства з методичного супроводу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46726D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Назва ТВК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 w:rsidP="0046726D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П.І.Б. члена РОТВК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 xml:space="preserve">Рівненська область, </w:t>
            </w:r>
            <w:proofErr w:type="spellStart"/>
            <w:r>
              <w:rPr>
                <w:b/>
                <w:bCs/>
                <w:color w:val="000000"/>
                <w:sz w:val="22"/>
                <w:lang w:eastAsia="uk-UA"/>
              </w:rPr>
              <w:t>Вараський</w:t>
            </w:r>
            <w:proofErr w:type="spellEnd"/>
            <w:r>
              <w:rPr>
                <w:b/>
                <w:bCs/>
                <w:color w:val="000000"/>
                <w:sz w:val="22"/>
                <w:lang w:eastAsia="uk-UA"/>
              </w:rPr>
              <w:t xml:space="preserve"> район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P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Pr="00CA586A" w:rsidRDefault="00CA586A">
            <w:pPr>
              <w:rPr>
                <w:b/>
                <w:color w:val="000000"/>
                <w:sz w:val="20"/>
                <w:lang w:eastAsia="uk-UA"/>
              </w:rPr>
            </w:pPr>
            <w:proofErr w:type="spellStart"/>
            <w:r w:rsidRPr="00CA586A">
              <w:rPr>
                <w:b/>
                <w:color w:val="000000"/>
                <w:sz w:val="20"/>
                <w:lang w:eastAsia="uk-UA"/>
              </w:rPr>
              <w:t>Вараська</w:t>
            </w:r>
            <w:proofErr w:type="spellEnd"/>
            <w:r w:rsidRPr="00CA586A">
              <w:rPr>
                <w:b/>
                <w:color w:val="000000"/>
                <w:sz w:val="20"/>
                <w:lang w:eastAsia="uk-UA"/>
              </w:rPr>
              <w:t xml:space="preserve"> районна територіальна виборча комісія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Вараська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Демчук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Володимирецька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Демчук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Зарічненська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Демчук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Рафалівська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Демчук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 xml:space="preserve">Антонівська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Гапончук</w:t>
            </w:r>
            <w:proofErr w:type="spellEnd"/>
            <w:r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Каноницька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Гапончук</w:t>
            </w:r>
            <w:proofErr w:type="spellEnd"/>
            <w:r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Локницька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Гапончук</w:t>
            </w:r>
            <w:proofErr w:type="spellEnd"/>
            <w:r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Полицька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Вараського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Гапончук</w:t>
            </w:r>
            <w:proofErr w:type="spellEnd"/>
            <w:r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 xml:space="preserve">Рівненська область, </w:t>
            </w:r>
            <w:proofErr w:type="spellStart"/>
            <w:r>
              <w:rPr>
                <w:b/>
                <w:bCs/>
                <w:color w:val="000000"/>
                <w:sz w:val="22"/>
                <w:lang w:eastAsia="uk-UA"/>
              </w:rPr>
              <w:t>Дубенський</w:t>
            </w:r>
            <w:proofErr w:type="spellEnd"/>
            <w:r>
              <w:rPr>
                <w:b/>
                <w:bCs/>
                <w:color w:val="000000"/>
                <w:sz w:val="22"/>
                <w:lang w:eastAsia="uk-UA"/>
              </w:rPr>
              <w:t xml:space="preserve"> район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Pr="0046726D" w:rsidRDefault="00CA586A">
            <w:pPr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Pr="0046726D" w:rsidRDefault="00CA586A">
            <w:pPr>
              <w:rPr>
                <w:b/>
                <w:color w:val="000000"/>
                <w:sz w:val="20"/>
                <w:lang w:eastAsia="uk-UA"/>
              </w:rPr>
            </w:pPr>
            <w:proofErr w:type="spellStart"/>
            <w:r w:rsidRPr="0046726D">
              <w:rPr>
                <w:b/>
                <w:color w:val="000000"/>
                <w:sz w:val="20"/>
                <w:lang w:eastAsia="uk-UA"/>
              </w:rPr>
              <w:t>Дубенська</w:t>
            </w:r>
            <w:proofErr w:type="spellEnd"/>
            <w:r w:rsidRPr="0046726D">
              <w:rPr>
                <w:b/>
                <w:color w:val="000000"/>
                <w:sz w:val="20"/>
                <w:lang w:eastAsia="uk-UA"/>
              </w:rPr>
              <w:t xml:space="preserve"> районна територіальна виборча комісія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Дубенська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Вишневецький Д.В.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Радивилівська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Вишневецький Д.В.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Демидівська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Харчук Г.Г.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Млинівська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Харчук Г.Г.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Смизька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Харчук Г.Г.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Бокіймівська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 w:rsidP="00561F6D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Захарчук</w:t>
            </w:r>
            <w:proofErr w:type="spellEnd"/>
            <w:r>
              <w:rPr>
                <w:sz w:val="20"/>
                <w:lang w:eastAsia="uk-UA"/>
              </w:rPr>
              <w:t xml:space="preserve"> Л.В.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Боремельська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Захарчук</w:t>
            </w:r>
            <w:proofErr w:type="spellEnd"/>
            <w:r>
              <w:rPr>
                <w:sz w:val="20"/>
                <w:lang w:eastAsia="uk-UA"/>
              </w:rPr>
              <w:t xml:space="preserve"> Л.В.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Варковицька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Захарчук</w:t>
            </w:r>
            <w:proofErr w:type="spellEnd"/>
            <w:r>
              <w:rPr>
                <w:sz w:val="20"/>
                <w:lang w:eastAsia="uk-UA"/>
              </w:rPr>
              <w:t xml:space="preserve"> Л.В.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Вербська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Захарчук</w:t>
            </w:r>
            <w:proofErr w:type="spellEnd"/>
            <w:r>
              <w:rPr>
                <w:sz w:val="20"/>
                <w:lang w:eastAsia="uk-UA"/>
              </w:rPr>
              <w:t xml:space="preserve"> Л.В.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Козинська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Захарчук</w:t>
            </w:r>
            <w:proofErr w:type="spellEnd"/>
            <w:r>
              <w:rPr>
                <w:sz w:val="20"/>
                <w:lang w:eastAsia="uk-UA"/>
              </w:rPr>
              <w:t xml:space="preserve"> Л.В.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Крупецька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Харчук Г.Г.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Мирогощанська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Харчук Г.Г.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Острожецька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Вишневецький Д.В.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Підлозцівська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Вишневецький Д.В.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Повчанська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Вишневецький Д.В.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Привільненська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Козлова Н.П.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Семидубська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Козлова Н.П.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Тараканівська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Козлова Н.П.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Ярославицька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Дубенського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561F6D" w:rsidP="00561F6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Козлова Н.П.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>Рівненська область, Рівненський район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Pr="0046726D" w:rsidRDefault="00CA586A">
            <w:pPr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Pr="0046726D" w:rsidRDefault="00CA586A">
            <w:pPr>
              <w:rPr>
                <w:b/>
                <w:color w:val="000000"/>
                <w:sz w:val="20"/>
                <w:lang w:eastAsia="uk-UA"/>
              </w:rPr>
            </w:pPr>
            <w:r w:rsidRPr="0046726D">
              <w:rPr>
                <w:b/>
                <w:color w:val="000000"/>
                <w:sz w:val="20"/>
                <w:lang w:eastAsia="uk-UA"/>
              </w:rPr>
              <w:t>Рівненська районна територіальна виборча комісія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Default="00CA586A">
            <w:pPr>
              <w:rPr>
                <w:sz w:val="20"/>
                <w:lang w:eastAsia="uk-UA"/>
              </w:rPr>
            </w:pP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Березнівська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Гончарук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Здолбунівська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 w:rsidP="00CA0DBD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Корецька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Жильчук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Костопільська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 w:rsidP="007E3D3E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Гончарук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7E3D3E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Острозька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647CE0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Осніцька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Н.О.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Рівненська міська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Жильчук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М.І.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Гощанська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Клеванська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 w:rsidP="007E3D3E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Гончарук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О.М.</w:t>
            </w:r>
          </w:p>
        </w:tc>
      </w:tr>
      <w:tr w:rsidR="00CA586A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A" w:rsidRDefault="00CA586A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6A" w:rsidRDefault="00CA586A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Мізоцька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CA586A" w:rsidRPr="0029317F" w:rsidRDefault="00CA586A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Соснівська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Осніцька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Н.О.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Бабинська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Білокриницька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Осніцька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Н.О.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Бугринська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Великомежиріцька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Гончарук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О.М.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Великоомелянська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Гончарук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О.М.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Головинська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r w:rsidRPr="0029317F">
              <w:rPr>
                <w:sz w:val="20"/>
                <w:lang w:eastAsia="uk-UA"/>
              </w:rPr>
              <w:t>Горецька О.А.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Городоцька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Жильчук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М.І.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Деражненська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r w:rsidRPr="0029317F">
              <w:rPr>
                <w:sz w:val="20"/>
                <w:lang w:eastAsia="uk-UA"/>
              </w:rPr>
              <w:t>Горецька О.А.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Дядьковицька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r w:rsidRPr="0029317F">
              <w:rPr>
                <w:sz w:val="20"/>
                <w:lang w:eastAsia="uk-UA"/>
              </w:rPr>
              <w:t>Горецька О.А.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Здовбицька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Помянська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Т.М.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Зорянська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r w:rsidRPr="0029317F">
              <w:rPr>
                <w:sz w:val="20"/>
                <w:lang w:eastAsia="uk-UA"/>
              </w:rPr>
              <w:t>Горецька О.А.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Корнинська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Жильчук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М.І.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Малинська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r w:rsidRPr="0029317F">
              <w:rPr>
                <w:sz w:val="20"/>
                <w:lang w:eastAsia="uk-UA"/>
              </w:rPr>
              <w:t>Горецька О.А.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Малолюбашанська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 w:rsidP="007E3D3E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Осніцька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Н.О.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Олександрійська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Жильчук</w:t>
            </w:r>
            <w:proofErr w:type="spellEnd"/>
            <w:r w:rsidRPr="0029317F">
              <w:rPr>
                <w:sz w:val="20"/>
                <w:lang w:eastAsia="uk-UA"/>
              </w:rPr>
              <w:t xml:space="preserve"> М.І.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CA586A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Шпанівська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Рівненського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Pr="0029317F" w:rsidRDefault="00EF2633">
            <w:pPr>
              <w:rPr>
                <w:sz w:val="20"/>
                <w:lang w:eastAsia="uk-UA"/>
              </w:rPr>
            </w:pPr>
            <w:proofErr w:type="spellStart"/>
            <w:r w:rsidRPr="0029317F">
              <w:rPr>
                <w:sz w:val="20"/>
                <w:lang w:eastAsia="uk-UA"/>
              </w:rPr>
              <w:t>Осніцька</w:t>
            </w:r>
            <w:proofErr w:type="spellEnd"/>
            <w:r w:rsidRPr="0029317F">
              <w:rPr>
                <w:sz w:val="20"/>
                <w:lang w:eastAsia="uk-UA"/>
              </w:rPr>
              <w:t xml:space="preserve"> Н.О.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>
            <w:pPr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 xml:space="preserve">Рівненська область, </w:t>
            </w:r>
            <w:proofErr w:type="spellStart"/>
            <w:r>
              <w:rPr>
                <w:b/>
                <w:bCs/>
                <w:color w:val="000000"/>
                <w:sz w:val="22"/>
                <w:lang w:eastAsia="uk-UA"/>
              </w:rPr>
              <w:t>Сарненський</w:t>
            </w:r>
            <w:proofErr w:type="spellEnd"/>
            <w:r>
              <w:rPr>
                <w:b/>
                <w:bCs/>
                <w:color w:val="000000"/>
                <w:sz w:val="22"/>
                <w:lang w:eastAsia="uk-UA"/>
              </w:rPr>
              <w:t xml:space="preserve"> район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Pr="0046726D" w:rsidRDefault="00EF2633">
            <w:pPr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Pr="0046726D" w:rsidRDefault="00EF2633">
            <w:pPr>
              <w:rPr>
                <w:b/>
                <w:color w:val="000000"/>
                <w:sz w:val="20"/>
                <w:lang w:eastAsia="uk-UA"/>
              </w:rPr>
            </w:pPr>
            <w:bookmarkStart w:id="0" w:name="_GoBack"/>
            <w:proofErr w:type="spellStart"/>
            <w:r w:rsidRPr="0046726D">
              <w:rPr>
                <w:b/>
                <w:color w:val="000000"/>
                <w:sz w:val="20"/>
                <w:lang w:eastAsia="uk-UA"/>
              </w:rPr>
              <w:t>Сарненська</w:t>
            </w:r>
            <w:proofErr w:type="spellEnd"/>
            <w:r w:rsidRPr="0046726D">
              <w:rPr>
                <w:b/>
                <w:color w:val="000000"/>
                <w:sz w:val="20"/>
                <w:lang w:eastAsia="uk-UA"/>
              </w:rPr>
              <w:t xml:space="preserve"> районна територіальна виборча комісія Рівненської області</w:t>
            </w:r>
            <w:bookmarkEnd w:id="0"/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Дубровицька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Сарненська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міська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Клесівська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Рокитнівська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Степанська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селищна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Березівська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Хоменко</w:t>
            </w:r>
            <w:proofErr w:type="spellEnd"/>
            <w:r>
              <w:rPr>
                <w:sz w:val="20"/>
                <w:lang w:eastAsia="uk-UA"/>
              </w:rPr>
              <w:t xml:space="preserve"> С.М.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Вирівська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Сорокіна К.Ю.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 xml:space="preserve">Висоцька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Сорокіна К.Ю.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Миляцька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Сорокіна К.Ю.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Немовицька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Сорокіна К.Ю.</w:t>
            </w:r>
          </w:p>
        </w:tc>
      </w:tr>
      <w:tr w:rsidR="00EF2633" w:rsidTr="00CA586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3" w:rsidRDefault="00EF2633" w:rsidP="00561F6D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33" w:rsidRDefault="00EF2633">
            <w:pPr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Старосільська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сільська територіальна виборча комісія </w:t>
            </w:r>
            <w:proofErr w:type="spellStart"/>
            <w:r>
              <w:rPr>
                <w:color w:val="000000"/>
                <w:sz w:val="20"/>
                <w:lang w:eastAsia="uk-UA"/>
              </w:rPr>
              <w:t>Сарненського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1978" w:type="dxa"/>
            <w:vAlign w:val="center"/>
            <w:hideMark/>
          </w:tcPr>
          <w:p w:rsidR="00EF2633" w:rsidRDefault="00EF2633" w:rsidP="00561F6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Сорокіна К.Ю.</w:t>
            </w:r>
          </w:p>
        </w:tc>
      </w:tr>
    </w:tbl>
    <w:p w:rsidR="00216B91" w:rsidRDefault="00216B91"/>
    <w:sectPr w:rsidR="00216B91" w:rsidSect="00B25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6B91"/>
    <w:rsid w:val="001F198D"/>
    <w:rsid w:val="00216B91"/>
    <w:rsid w:val="002775C4"/>
    <w:rsid w:val="0029317F"/>
    <w:rsid w:val="0046726D"/>
    <w:rsid w:val="00561C44"/>
    <w:rsid w:val="00561F6D"/>
    <w:rsid w:val="005C7A17"/>
    <w:rsid w:val="00647CE0"/>
    <w:rsid w:val="0077064B"/>
    <w:rsid w:val="00800E32"/>
    <w:rsid w:val="00B25FD0"/>
    <w:rsid w:val="00CA0DBD"/>
    <w:rsid w:val="00CA586A"/>
    <w:rsid w:val="00D162B6"/>
    <w:rsid w:val="00E55A23"/>
    <w:rsid w:val="00E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5</cp:revision>
  <dcterms:created xsi:type="dcterms:W3CDTF">2020-09-14T08:15:00Z</dcterms:created>
  <dcterms:modified xsi:type="dcterms:W3CDTF">2020-09-14T08:28:00Z</dcterms:modified>
</cp:coreProperties>
</file>