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2" w:rsidRPr="000F68AB" w:rsidRDefault="00D13F72" w:rsidP="00D13F7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F68AB">
        <w:rPr>
          <w:rFonts w:ascii="Times New Roman" w:hAnsi="Times New Roman" w:cs="Times New Roman"/>
          <w:color w:val="FF0000"/>
          <w:sz w:val="28"/>
          <w:szCs w:val="28"/>
        </w:rPr>
        <w:t>В редакції змін, згідно постанови №40 від 01.10.2020 року</w:t>
      </w:r>
    </w:p>
    <w:p w:rsidR="00BB7F24" w:rsidRPr="000F68AB" w:rsidRDefault="00BB7F24" w:rsidP="00BB7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F68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ЧЕРГОВІ ТА ПЕРШІ МІСЦЕВІ ВИБОРИ</w:t>
      </w:r>
      <w:r w:rsidRPr="000F68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>25 ЖОВТНЯ 2020 РОКУ</w:t>
      </w:r>
    </w:p>
    <w:p w:rsidR="00BB7F24" w:rsidRPr="000F68AB" w:rsidRDefault="00BB7F24" w:rsidP="00BB7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7F24" w:rsidRPr="000F68AB" w:rsidRDefault="00BB7F24" w:rsidP="00BB7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7F24" w:rsidRPr="000F68AB" w:rsidRDefault="00BB7F24" w:rsidP="00BB7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7F24" w:rsidRPr="000F68AB" w:rsidRDefault="00BB7F24" w:rsidP="00BB7F2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6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РІВНЕНСЬКА ОБЛАСНА ТЕРИТОРІАЛЬНА ВИБОРЧА КОМІСІЯ</w:t>
      </w:r>
    </w:p>
    <w:p w:rsidR="00BB7F24" w:rsidRPr="000F68AB" w:rsidRDefault="00BB7F24" w:rsidP="00BB7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7F24" w:rsidRPr="000F68AB" w:rsidRDefault="00BB7F24" w:rsidP="00BB7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7F24" w:rsidRPr="000F68AB" w:rsidRDefault="00BB7F24" w:rsidP="00BB7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F6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А </w:t>
      </w:r>
      <w:r w:rsidRPr="000F68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№17</w:t>
      </w:r>
    </w:p>
    <w:p w:rsidR="00BB7F24" w:rsidRPr="000F68AB" w:rsidRDefault="00BB7F24" w:rsidP="00BB7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F24" w:rsidRPr="000F68AB" w:rsidRDefault="00BB7F24" w:rsidP="00BB7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0F6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Рівне</w:t>
      </w:r>
    </w:p>
    <w:p w:rsidR="00BB7F24" w:rsidRPr="000F68AB" w:rsidRDefault="00BB7F24" w:rsidP="00BB7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7F24" w:rsidRPr="000F68AB" w:rsidRDefault="00BB7F24" w:rsidP="00BB7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F24" w:rsidRPr="000F68AB" w:rsidRDefault="00BB7F24" w:rsidP="00BB7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B7F24" w:rsidRPr="000F68AB" w:rsidRDefault="00BB7F24" w:rsidP="00BB7F2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F68AB">
        <w:rPr>
          <w:rFonts w:ascii="Times New Roman" w:hAnsi="Times New Roman" w:cs="Times New Roman"/>
          <w:i/>
          <w:sz w:val="28"/>
          <w:szCs w:val="28"/>
          <w:lang w:val="uk-UA"/>
        </w:rPr>
        <w:t>23</w:t>
      </w:r>
      <w:r w:rsidRPr="000F68AB">
        <w:rPr>
          <w:rFonts w:ascii="Times New Roman" w:hAnsi="Times New Roman" w:cs="Times New Roman"/>
          <w:i/>
          <w:sz w:val="28"/>
          <w:szCs w:val="28"/>
        </w:rPr>
        <w:t xml:space="preserve"> вересня 2020 року</w:t>
      </w:r>
      <w:r w:rsidRPr="000F68AB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0F68AB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0F68AB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0F68AB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0F68AB">
        <w:rPr>
          <w:rFonts w:ascii="Times New Roman" w:hAnsi="Times New Roman" w:cs="Times New Roman"/>
          <w:i/>
          <w:sz w:val="28"/>
          <w:szCs w:val="28"/>
          <w:lang w:val="uk-UA"/>
        </w:rPr>
        <w:tab/>
        <w:t>«18»</w:t>
      </w:r>
      <w:r w:rsidRPr="000F68AB">
        <w:rPr>
          <w:rFonts w:ascii="Times New Roman" w:hAnsi="Times New Roman" w:cs="Times New Roman"/>
          <w:i/>
          <w:sz w:val="28"/>
          <w:szCs w:val="28"/>
        </w:rPr>
        <w:t xml:space="preserve"> год. </w:t>
      </w:r>
      <w:r w:rsidRPr="000F68AB">
        <w:rPr>
          <w:rFonts w:ascii="Times New Roman" w:hAnsi="Times New Roman" w:cs="Times New Roman"/>
          <w:i/>
          <w:sz w:val="28"/>
          <w:szCs w:val="28"/>
          <w:lang w:val="uk-UA"/>
        </w:rPr>
        <w:t>«40»</w:t>
      </w:r>
      <w:r w:rsidRPr="000F68AB">
        <w:rPr>
          <w:rFonts w:ascii="Times New Roman" w:hAnsi="Times New Roman" w:cs="Times New Roman"/>
          <w:i/>
          <w:sz w:val="28"/>
          <w:szCs w:val="28"/>
        </w:rPr>
        <w:t xml:space="preserve"> хв</w:t>
      </w:r>
      <w:r w:rsidRPr="000F68A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BB7F24" w:rsidRPr="000F68AB" w:rsidRDefault="00BB7F24" w:rsidP="00BB7F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B7F24" w:rsidRPr="000F68AB" w:rsidRDefault="00BB7F24" w:rsidP="00BB7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Про реєстрацію кандидатів у депутати Рівненської обласної ради,  включених до єдиного та територіальних виборчих списків </w:t>
      </w:r>
      <w:r w:rsidRPr="000F68AB">
        <w:rPr>
          <w:rStyle w:val="ab"/>
          <w:rFonts w:ascii="Times New Roman" w:hAnsi="Times New Roman" w:cs="Times New Roman"/>
          <w:sz w:val="28"/>
          <w:szCs w:val="28"/>
          <w:lang w:val="uk-UA"/>
        </w:rPr>
        <w:t>РІВНЕНСЬКОЇ ОБЛАСНОЇ ОРГАНІЗАЦІЇ ПОЛІТИЧНОЇ ПАРТІЇ «ЗА МАЙБУТНЄ»</w:t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, на місцевих виборах 25 жовтня 2020 року</w:t>
      </w:r>
    </w:p>
    <w:p w:rsidR="00BB7F24" w:rsidRPr="000F68AB" w:rsidRDefault="00BB7F24" w:rsidP="00BB7F24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B7F24" w:rsidRPr="000F68AB" w:rsidRDefault="00BB7F24" w:rsidP="00BB7F24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F6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Рівненської обласної територіальної виборчої комісії </w:t>
      </w:r>
      <w:r w:rsidRPr="000F6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23 вересня </w:t>
      </w:r>
      <w:r w:rsidRPr="000F6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2020 року надійшла заява Р</w:t>
      </w:r>
      <w:r w:rsidR="0071647E" w:rsidRPr="000F6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ІВНЕНСЬКОЇ</w:t>
      </w:r>
      <w:r w:rsidRPr="000F6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1647E" w:rsidRPr="000F6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ОБЛАСНОЇ</w:t>
      </w:r>
      <w:r w:rsidRPr="000F6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1647E" w:rsidRPr="000F6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ОРГАНІЗАЦІЇ</w:t>
      </w:r>
      <w:r w:rsidRPr="000F6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ПОЛІТИЧНОЇ ПАРТІЇ "ЗА МАЙБУТНЄ" разом з іншими документами щодо реєстрації кандидатів у депутати Рівненської обласної ради, висунутих </w:t>
      </w:r>
      <w:r w:rsidRPr="000F6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 вересня </w:t>
      </w:r>
      <w:r w:rsidRPr="000F6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2020 року на Конференції цієї організації політичної партії та включених до єдиного та територіальних виборчих списків кандидатів у депутати Рівненської обласної ради вказаної організації політичної партії.</w:t>
      </w:r>
    </w:p>
    <w:p w:rsidR="00BB7F24" w:rsidRPr="000F68AB" w:rsidRDefault="00BB7F24" w:rsidP="00BB7F24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F6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Розглянувши зазначені документи, Рівненська обласна територіальна виборча комісія встановила їх відповідність вимогам Виборчого кодексу України.</w:t>
      </w:r>
    </w:p>
    <w:p w:rsidR="00BB7F24" w:rsidRPr="000F68AB" w:rsidRDefault="00BB7F24" w:rsidP="00BB7F24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F6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Враховуючи викладене, відповідно до статей 10, 11, пункту 4 частини другої статті 206, частини другої статті 216, частин першої, другої, четвертої статті 217, статей 218, 219, частин першої, четвертої статті 222, статті 225, частин першої, другої, шостої – восьмої статті 227 Виборчого кодексу України, керуючись статтями 36, 37 Виборчого кодексу України, постановою Центральної виборчої комісії від 10 серпня 2020 року №173 та </w:t>
      </w:r>
      <w:r w:rsidRPr="000F6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від 25 серпня 2020 року № 200, Рівненська обласна територіальна виборча комісія постановляє:</w:t>
      </w:r>
    </w:p>
    <w:p w:rsidR="00BB7F24" w:rsidRPr="000F68AB" w:rsidRDefault="00BB7F24" w:rsidP="00BB7F24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B7F24" w:rsidRPr="000F68AB" w:rsidRDefault="00BB7F24" w:rsidP="00BB7F24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F6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Зареєструвати кандидатів у депутати Рівненської обласної ради, включених до єдиного та територіальних виборчих списків </w:t>
      </w:r>
      <w:r w:rsidR="00B87852" w:rsidRPr="000F6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РІВНЕНСЬКОЇ ОБЛАСНОЇ ОРГАНІЗАЦІЇ</w:t>
      </w:r>
      <w:r w:rsidRPr="000F6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ПОЛІТИЧНОЇ ПАРТІЇ "ЗА МАЙБУТНЄ", на місцевих виборах 25 жовтня 2020 року згідно з додатком.</w:t>
      </w:r>
    </w:p>
    <w:p w:rsidR="00BB7F24" w:rsidRPr="000F68AB" w:rsidRDefault="00BB7F24" w:rsidP="00BB7F24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F6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Копію цієї постанови та посвідчення відповідних кандидатів у депутати Рівненської обласної ради, встановленої форми видати представнику </w:t>
      </w:r>
      <w:r w:rsidR="0071647E" w:rsidRPr="000F6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РІВНЕНСЬКОЇ ОБЛАСНОЇ ОРГАНІЗАЦІЇ </w:t>
      </w:r>
      <w:r w:rsidRPr="000F6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ПОЛІТИЧНОЇ ПАРТІЇ "ЗА МАЙБУТНЄ " в територіальній виборчій комісії.</w:t>
      </w:r>
    </w:p>
    <w:p w:rsidR="00BB7F24" w:rsidRPr="000F68AB" w:rsidRDefault="00BB7F24" w:rsidP="00BB7F24">
      <w:pPr>
        <w:spacing w:after="8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8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r w:rsidRPr="000F68AB">
        <w:rPr>
          <w:rFonts w:ascii="Times New Roman" w:hAnsi="Times New Roman" w:cs="Times New Roman"/>
          <w:sz w:val="28"/>
          <w:szCs w:val="28"/>
          <w:lang w:val="uk-UA"/>
        </w:rPr>
        <w:t>Цю постанову оприлюднити шляхом розміщення на сайті Рівненської обласної ради та стенді офіційних матеріалів Рівненської обласної територіальної виборчої комісії.</w:t>
      </w:r>
    </w:p>
    <w:p w:rsidR="00BB7F24" w:rsidRPr="000F68AB" w:rsidRDefault="00BB7F24" w:rsidP="00BB7F24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F6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Відомості про зареєстрованих кандидатів у депутати Рівненської обласної ради надати відповідному органу ведення Державного реєстру виборців для подальшого надсилання Центральній виборчій комісії.</w:t>
      </w:r>
    </w:p>
    <w:p w:rsidR="00BB7F24" w:rsidRPr="000F68AB" w:rsidRDefault="00BB7F24" w:rsidP="00BB7F24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F6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Голова Рівненської обласної </w:t>
      </w:r>
    </w:p>
    <w:p w:rsidR="00BB7F24" w:rsidRPr="000F68AB" w:rsidRDefault="00BB7F24" w:rsidP="00BB7F24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F6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територіальної виборчої комісії</w:t>
      </w:r>
      <w:r w:rsidRPr="000F6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В.Курилас</w:t>
      </w:r>
    </w:p>
    <w:p w:rsidR="00BB7F24" w:rsidRPr="000F68AB" w:rsidRDefault="00BB7F24" w:rsidP="00BB7F24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F6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:rsidR="00BB7F24" w:rsidRPr="000F68AB" w:rsidRDefault="00BB7F24" w:rsidP="00BB7F24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F6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Секретар Рівненської обласної </w:t>
      </w:r>
    </w:p>
    <w:p w:rsidR="00BB7F24" w:rsidRPr="000F68AB" w:rsidRDefault="00BB7F24" w:rsidP="00BB7F24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F6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територіальної виборчої комісії</w:t>
      </w:r>
      <w:r w:rsidRPr="000F6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Т.Помянська</w:t>
      </w:r>
    </w:p>
    <w:p w:rsidR="00BB7F24" w:rsidRPr="000F68AB" w:rsidRDefault="00BB7F24" w:rsidP="00BB7F24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F6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 w:type="page"/>
      </w:r>
    </w:p>
    <w:p w:rsidR="00BB7F24" w:rsidRPr="000F68AB" w:rsidRDefault="00BB7F24" w:rsidP="00BB7F24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ectPr w:rsidR="00BB7F24" w:rsidRPr="000F68AB" w:rsidSect="00BB7F24">
          <w:pgSz w:w="11906" w:h="16838"/>
          <w:pgMar w:top="1440" w:right="1440" w:bottom="1440" w:left="1276" w:header="709" w:footer="709" w:gutter="0"/>
          <w:cols w:space="708"/>
          <w:docGrid w:linePitch="360"/>
        </w:sectPr>
      </w:pPr>
    </w:p>
    <w:p w:rsidR="00BB7F24" w:rsidRPr="000F68AB" w:rsidRDefault="00BB7F24" w:rsidP="00BB7F24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94D10" w:rsidRPr="000F68AB" w:rsidRDefault="00194D10" w:rsidP="00194D10">
      <w:pPr>
        <w:spacing w:after="0" w:line="240" w:lineRule="auto"/>
        <w:ind w:left="978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F68A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Додатокдо постанови Рівненської обласної територіальної виборчої комісії</w:t>
      </w:r>
      <w:r w:rsidRPr="000F68A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/>
        <w:t>від 2</w:t>
      </w:r>
      <w:r w:rsidR="00E46A09" w:rsidRPr="000F68A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3</w:t>
      </w:r>
      <w:r w:rsidRPr="000F68A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вересня2020 року № </w:t>
      </w:r>
      <w:r w:rsidR="006E4CA8" w:rsidRPr="000F68A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17</w:t>
      </w:r>
    </w:p>
    <w:p w:rsidR="00A41CD8" w:rsidRPr="000F68AB" w:rsidRDefault="00A41CD8" w:rsidP="00194D10">
      <w:pPr>
        <w:spacing w:after="0" w:line="240" w:lineRule="auto"/>
        <w:ind w:left="978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41CD8" w:rsidRPr="000F68AB" w:rsidRDefault="00A41CD8" w:rsidP="00194D10">
      <w:pPr>
        <w:spacing w:after="0" w:line="240" w:lineRule="auto"/>
        <w:ind w:left="9781"/>
        <w:rPr>
          <w:rFonts w:ascii="Times New Roman" w:eastAsia="Times New Roman" w:hAnsi="Times New Roman" w:cs="Times New Roman"/>
          <w:b/>
          <w:sz w:val="2"/>
          <w:szCs w:val="28"/>
          <w:lang w:val="uk-UA" w:eastAsia="ru-RU"/>
        </w:rPr>
      </w:pPr>
    </w:p>
    <w:tbl>
      <w:tblPr>
        <w:tblW w:w="0" w:type="auto"/>
        <w:jc w:val="center"/>
        <w:tblInd w:w="-254" w:type="dxa"/>
        <w:tblLook w:val="04A0"/>
      </w:tblPr>
      <w:tblGrid>
        <w:gridCol w:w="14362"/>
      </w:tblGrid>
      <w:tr w:rsidR="00194D10" w:rsidRPr="000F68AB" w:rsidTr="00E67C41">
        <w:trPr>
          <w:jc w:val="center"/>
        </w:trPr>
        <w:tc>
          <w:tcPr>
            <w:tcW w:w="14362" w:type="dxa"/>
            <w:shd w:val="clear" w:color="auto" w:fill="auto"/>
            <w:vAlign w:val="center"/>
          </w:tcPr>
          <w:p w:rsidR="00194D10" w:rsidRPr="000F68AB" w:rsidRDefault="00194D10" w:rsidP="0071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ЄДИНИЙ ВИБОРЧИЙ СПИСОК</w:t>
            </w:r>
            <w:r w:rsidR="0071647E" w:rsidRPr="000F6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0F6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кандидатів у депутати </w:t>
            </w:r>
            <w:r w:rsidR="0071647E" w:rsidRPr="000F68AB">
              <w:rPr>
                <w:rStyle w:val="ab"/>
                <w:rFonts w:ascii="Times New Roman" w:hAnsi="Times New Roman" w:cs="Times New Roman"/>
                <w:sz w:val="24"/>
                <w:szCs w:val="24"/>
                <w:lang w:val="uk-UA"/>
              </w:rPr>
              <w:t>РІВНЕНСЬКОЇ ОБЛАСНОЇ ОРГАНІЗАЦІЇ ПОЛІТИЧНОЇ ПАРТІЇ</w:t>
            </w:r>
            <w:r w:rsidR="0071647E" w:rsidRPr="000F6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0F6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"ЗА МАЙБУТНЄ"</w:t>
            </w:r>
            <w:r w:rsidR="0071647E" w:rsidRPr="000F6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0F6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 місцевих виборах 25 жовтня 2020 року</w:t>
            </w:r>
          </w:p>
        </w:tc>
      </w:tr>
    </w:tbl>
    <w:p w:rsidR="00194D10" w:rsidRPr="000F68AB" w:rsidRDefault="00194D10" w:rsidP="00194D10">
      <w:pPr>
        <w:spacing w:after="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15593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1"/>
        <w:gridCol w:w="993"/>
        <w:gridCol w:w="708"/>
        <w:gridCol w:w="993"/>
        <w:gridCol w:w="850"/>
        <w:gridCol w:w="992"/>
        <w:gridCol w:w="709"/>
        <w:gridCol w:w="851"/>
        <w:gridCol w:w="992"/>
        <w:gridCol w:w="992"/>
        <w:gridCol w:w="1559"/>
        <w:gridCol w:w="851"/>
        <w:gridCol w:w="850"/>
        <w:gridCol w:w="1418"/>
        <w:gridCol w:w="1984"/>
      </w:tblGrid>
      <w:tr w:rsidR="000F68AB" w:rsidRPr="000F68AB" w:rsidTr="000F68AB">
        <w:trPr>
          <w:cantSplit/>
          <w:trHeight w:val="74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A4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Порядковий номер кандидата у єдиному виборчому списку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A4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Прізвище, власне ім’я (усі власні імена), </w:t>
            </w: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 xml:space="preserve">по батькові </w:t>
            </w: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(за наявності)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A4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Усі попередні прізвища, власні імена, по батькові та дати їх зміни кандидатом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A4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Число, </w:t>
            </w: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місяць, рік народження (дд.мм.рррр)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A4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 народження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A4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Грома-дянство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A4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Освіта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0F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Партійність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A4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Посада (заняття)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A4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A4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 проживання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A4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Перший кандидат або номер територіального виборчого округу, до якого віднесено кандидата в депутати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A4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Порядковий номер кандидата у відповідному територіаль-ному виборчому списку (крім першого кандидата)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A4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Відомості про наявність чи відсутність судимості (наявна або відсутня)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A4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Відомості про наявність чи відсутність заборгованості зі сплати аліментів на утримання дитини (наявна або відсутня)</w:t>
            </w:r>
          </w:p>
        </w:tc>
      </w:tr>
      <w:tr w:rsidR="000F68AB" w:rsidRPr="000F68AB" w:rsidTr="000F68AB">
        <w:trPr>
          <w:cantSplit/>
          <w:trHeight w:val="74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0F68AB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Ясенюк Ігор Євгенович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68AB">
              <w:rPr>
                <w:color w:val="000000"/>
                <w:sz w:val="16"/>
                <w:szCs w:val="16"/>
              </w:rPr>
              <w:t>23.08.1965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F68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с. Гремяче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F68AB">
              <w:rPr>
                <w:color w:val="000000" w:themeColor="text1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68AB">
              <w:rPr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F68AB">
              <w:rPr>
                <w:color w:val="000000" w:themeColor="text1"/>
                <w:sz w:val="16"/>
                <w:szCs w:val="16"/>
              </w:rPr>
              <w:t>Член партії «За майбутнє»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68AB">
              <w:rPr>
                <w:color w:val="000000" w:themeColor="text1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68AB">
              <w:rPr>
                <w:color w:val="000000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0F68AB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0F68AB">
              <w:rPr>
                <w:color w:val="000000"/>
                <w:sz w:val="16"/>
                <w:szCs w:val="16"/>
              </w:rPr>
              <w:t>вул.Малорівненська, буд.6</w:t>
            </w:r>
            <w:r w:rsidRPr="000F68AB">
              <w:rPr>
                <w:color w:val="000000"/>
                <w:sz w:val="16"/>
                <w:szCs w:val="16"/>
                <w:lang w:val="ru-RU"/>
              </w:rPr>
              <w:t xml:space="preserve">9, </w:t>
            </w:r>
            <w:r w:rsidRPr="000F68AB">
              <w:rPr>
                <w:color w:val="000000"/>
                <w:sz w:val="16"/>
                <w:szCs w:val="16"/>
              </w:rPr>
              <w:t>м. Рівне, Рівненський р-н, Рівненська обл.,33025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Перший кандидат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Перший кандидат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</w:tr>
      <w:tr w:rsidR="000F68AB" w:rsidRPr="000F68AB" w:rsidTr="000F68AB">
        <w:trPr>
          <w:cantSplit/>
          <w:trHeight w:val="74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Опанасюк</w:t>
            </w: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Вікторія</w:t>
            </w: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Андріївна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68AB">
              <w:rPr>
                <w:color w:val="000000"/>
                <w:sz w:val="16"/>
                <w:szCs w:val="16"/>
              </w:rPr>
              <w:t>30.12.1984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F68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м. Рівне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F68AB">
              <w:rPr>
                <w:color w:val="000000" w:themeColor="text1"/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68AB">
              <w:rPr>
                <w:color w:val="000000"/>
                <w:sz w:val="16"/>
                <w:szCs w:val="16"/>
              </w:rPr>
              <w:t>Неповна 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F68AB">
              <w:rPr>
                <w:color w:val="000000" w:themeColor="text1"/>
                <w:sz w:val="16"/>
                <w:szCs w:val="16"/>
              </w:rPr>
              <w:t>Безпартійна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68AB">
              <w:rPr>
                <w:color w:val="000000" w:themeColor="text1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68AB">
              <w:rPr>
                <w:color w:val="000000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0F68AB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68AB">
              <w:rPr>
                <w:color w:val="000000"/>
                <w:sz w:val="16"/>
                <w:szCs w:val="16"/>
              </w:rPr>
              <w:t xml:space="preserve">вул.Лермонтова, буд.8, кв.21, м. Рівне, Рівненський р-н, </w:t>
            </w:r>
            <w:r w:rsidRPr="000F68AB">
              <w:rPr>
                <w:sz w:val="16"/>
                <w:szCs w:val="16"/>
              </w:rPr>
              <w:t>Рівненська обл.,</w:t>
            </w:r>
            <w:r w:rsidRPr="000F68AB">
              <w:rPr>
                <w:color w:val="000000"/>
                <w:sz w:val="16"/>
                <w:szCs w:val="16"/>
              </w:rPr>
              <w:t>33028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</w:tr>
      <w:tr w:rsidR="000F68AB" w:rsidRPr="000F68AB" w:rsidTr="000F68AB">
        <w:trPr>
          <w:cantSplit/>
          <w:trHeight w:val="74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Пехотін Андрій Васильович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68AB">
              <w:rPr>
                <w:color w:val="000000"/>
                <w:sz w:val="16"/>
                <w:szCs w:val="16"/>
              </w:rPr>
              <w:t>23.12.1987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8AB">
              <w:rPr>
                <w:rFonts w:ascii="Times New Roman" w:hAnsi="Times New Roman" w:cs="Times New Roman"/>
                <w:sz w:val="16"/>
                <w:szCs w:val="16"/>
              </w:rPr>
              <w:t>смт Клесів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F68AB">
              <w:rPr>
                <w:color w:val="000000" w:themeColor="text1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68AB">
              <w:rPr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F68AB">
              <w:rPr>
                <w:color w:val="000000" w:themeColor="text1"/>
                <w:sz w:val="16"/>
                <w:szCs w:val="16"/>
              </w:rPr>
              <w:t>Безпартійний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68AB">
              <w:rPr>
                <w:color w:val="000000" w:themeColor="text1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68AB">
              <w:rPr>
                <w:color w:val="000000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68AB">
              <w:rPr>
                <w:color w:val="000000"/>
                <w:sz w:val="16"/>
                <w:szCs w:val="16"/>
              </w:rPr>
              <w:t>вул.Центральна, буд.56А, смт Клесів, Сарненський р-н, Рівненська обл.,34550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F68A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F68A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</w:tr>
      <w:tr w:rsidR="000F68AB" w:rsidRPr="000F68AB" w:rsidTr="000F68AB">
        <w:trPr>
          <w:cantSplit/>
          <w:trHeight w:val="74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Потапчук-Чернєнкова</w:t>
            </w:r>
            <w:r w:rsidR="000F68AB">
              <w:rPr>
                <w:sz w:val="16"/>
                <w:szCs w:val="16"/>
              </w:rPr>
              <w:t xml:space="preserve"> </w:t>
            </w:r>
            <w:r w:rsidRPr="000F68AB">
              <w:rPr>
                <w:sz w:val="16"/>
                <w:szCs w:val="16"/>
              </w:rPr>
              <w:t>Руслана</w:t>
            </w:r>
            <w:r w:rsidR="000F68AB">
              <w:rPr>
                <w:sz w:val="16"/>
                <w:szCs w:val="16"/>
              </w:rPr>
              <w:t xml:space="preserve"> </w:t>
            </w:r>
            <w:r w:rsidRPr="000F68AB">
              <w:rPr>
                <w:sz w:val="16"/>
                <w:szCs w:val="16"/>
              </w:rPr>
              <w:t>Русланівна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05.10.1993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8AB">
              <w:rPr>
                <w:rFonts w:ascii="Times New Roman" w:hAnsi="Times New Roman" w:cs="Times New Roman"/>
                <w:sz w:val="16"/>
                <w:szCs w:val="16"/>
              </w:rPr>
              <w:t>с. Бичаль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Безпартійна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Товариство з обмеженою відповідальностю «Форестал Плюс»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0F68AB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вул.Костромська, буд.7, кв.92, м. Рівне, Рівненська обл., 33027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</w:tr>
      <w:tr w:rsidR="000F68AB" w:rsidRPr="000F68AB" w:rsidTr="000F68AB">
        <w:trPr>
          <w:cantSplit/>
          <w:trHeight w:val="74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0F68AB">
              <w:rPr>
                <w:sz w:val="16"/>
                <w:szCs w:val="16"/>
                <w:lang w:eastAsia="en-US"/>
              </w:rPr>
              <w:t>Щербачук Віктор Миколайович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68AB">
              <w:rPr>
                <w:color w:val="000000"/>
                <w:sz w:val="16"/>
                <w:szCs w:val="16"/>
              </w:rPr>
              <w:t>01.09.1981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8AB">
              <w:rPr>
                <w:rFonts w:ascii="Times New Roman" w:hAnsi="Times New Roman" w:cs="Times New Roman"/>
                <w:sz w:val="16"/>
                <w:szCs w:val="16"/>
              </w:rPr>
              <w:t>с. Хомутець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F68AB">
              <w:rPr>
                <w:color w:val="000000" w:themeColor="text1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68AB">
              <w:rPr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F68AB">
              <w:rPr>
                <w:color w:val="000000" w:themeColor="text1"/>
                <w:sz w:val="16"/>
                <w:szCs w:val="16"/>
              </w:rPr>
              <w:t>Безпартійний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68AB">
              <w:rPr>
                <w:color w:val="000000"/>
                <w:sz w:val="16"/>
                <w:szCs w:val="16"/>
              </w:rPr>
              <w:t>Генеральний 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68AB">
              <w:rPr>
                <w:color w:val="000000"/>
                <w:sz w:val="16"/>
                <w:szCs w:val="16"/>
              </w:rPr>
              <w:t>Товариство з обмеженою відповідальністю «ДЕДДЕНС АГРО»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0F68AB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68AB">
              <w:rPr>
                <w:color w:val="000000"/>
                <w:sz w:val="16"/>
                <w:szCs w:val="16"/>
              </w:rPr>
              <w:t>вул.Юзефа Крашевського, буд.6, кв.2, м. Острог, Рівненський р-н, Рівненська обл., 35800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F68AB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F68A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</w:tr>
      <w:tr w:rsidR="000F68AB" w:rsidRPr="000F68AB" w:rsidTr="000F68AB">
        <w:trPr>
          <w:cantSplit/>
          <w:trHeight w:val="74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0F68AB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Пилипчук</w:t>
            </w:r>
            <w:r w:rsidR="000F68AB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 w:rsidRPr="000F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Володимир</w:t>
            </w:r>
            <w:r w:rsidR="000F68AB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 w:rsidRPr="000F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Олександрович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68AB">
              <w:rPr>
                <w:color w:val="000000"/>
                <w:sz w:val="16"/>
                <w:szCs w:val="16"/>
              </w:rPr>
              <w:t>25.04.1986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F68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м. Рівне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F68AB">
              <w:rPr>
                <w:color w:val="000000" w:themeColor="text1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68AB">
              <w:rPr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F68AB">
              <w:rPr>
                <w:color w:val="000000" w:themeColor="text1"/>
                <w:sz w:val="16"/>
                <w:szCs w:val="16"/>
              </w:rPr>
              <w:t>Безпартійний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68AB">
              <w:rPr>
                <w:color w:val="000000"/>
                <w:sz w:val="16"/>
                <w:szCs w:val="16"/>
              </w:rPr>
              <w:t>Начальник управління транспорту і зв’язку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68AB">
              <w:rPr>
                <w:color w:val="000000"/>
                <w:sz w:val="16"/>
                <w:szCs w:val="16"/>
              </w:rPr>
              <w:t>Виконавчий комітет Рівненської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68AB">
              <w:rPr>
                <w:color w:val="000000"/>
                <w:sz w:val="16"/>
                <w:szCs w:val="16"/>
              </w:rPr>
              <w:t>вул.Жукова, буд.21б, кв.21, м.  Рівне, Рівненський р-н, Рівненська обл., 33010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</w:tr>
      <w:tr w:rsidR="000F68AB" w:rsidRPr="000F68AB" w:rsidTr="000F68AB">
        <w:trPr>
          <w:cantSplit/>
          <w:trHeight w:val="74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0F68AB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tabs>
                <w:tab w:val="left" w:pos="1508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8AB">
              <w:rPr>
                <w:rFonts w:ascii="Times New Roman" w:hAnsi="Times New Roman" w:cs="Times New Roman"/>
                <w:sz w:val="16"/>
                <w:szCs w:val="16"/>
              </w:rPr>
              <w:t>Фещенко</w:t>
            </w:r>
            <w:r w:rsidR="000F68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0F68AB">
              <w:rPr>
                <w:rFonts w:ascii="Times New Roman" w:hAnsi="Times New Roman" w:cs="Times New Roman"/>
                <w:sz w:val="16"/>
                <w:szCs w:val="16"/>
              </w:rPr>
              <w:t>Діана</w:t>
            </w:r>
            <w:r w:rsidR="000F68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0F68AB">
              <w:rPr>
                <w:rFonts w:ascii="Times New Roman" w:hAnsi="Times New Roman" w:cs="Times New Roman"/>
                <w:sz w:val="16"/>
                <w:szCs w:val="16"/>
              </w:rPr>
              <w:t>Ігорівна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68AB">
              <w:rPr>
                <w:color w:val="000000"/>
                <w:sz w:val="16"/>
                <w:szCs w:val="16"/>
              </w:rPr>
              <w:t>21.07.1990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8AB">
              <w:rPr>
                <w:rFonts w:ascii="Times New Roman" w:hAnsi="Times New Roman" w:cs="Times New Roman"/>
                <w:sz w:val="16"/>
                <w:szCs w:val="16"/>
              </w:rPr>
              <w:t>м. Рівне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F68AB">
              <w:rPr>
                <w:color w:val="000000" w:themeColor="text1"/>
                <w:sz w:val="16"/>
                <w:szCs w:val="16"/>
              </w:rPr>
              <w:t>ГромадянкаУкраїни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68AB">
              <w:rPr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F68AB">
              <w:rPr>
                <w:color w:val="000000" w:themeColor="text1"/>
                <w:sz w:val="16"/>
                <w:szCs w:val="16"/>
              </w:rPr>
              <w:t>Членпартії«За майбутнє»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68AB">
              <w:rPr>
                <w:color w:val="000000" w:themeColor="text1"/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68AB">
              <w:rPr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68AB">
              <w:rPr>
                <w:color w:val="000000"/>
                <w:sz w:val="16"/>
                <w:szCs w:val="16"/>
              </w:rPr>
              <w:t>вул.Лермонтова, буд.4а, кв.41, м.  Рівне, Рівненська обл., 33028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</w:tr>
      <w:tr w:rsidR="000F68AB" w:rsidRPr="000F68AB" w:rsidTr="000F68AB">
        <w:trPr>
          <w:cantSplit/>
          <w:trHeight w:val="74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tabs>
                <w:tab w:val="left" w:pos="1508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8AB">
              <w:rPr>
                <w:rFonts w:ascii="Times New Roman" w:hAnsi="Times New Roman" w:cs="Times New Roman"/>
                <w:sz w:val="16"/>
                <w:szCs w:val="16"/>
              </w:rPr>
              <w:t>Філик</w:t>
            </w:r>
            <w:r w:rsidR="000F68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0F68AB">
              <w:rPr>
                <w:rFonts w:ascii="Times New Roman" w:hAnsi="Times New Roman" w:cs="Times New Roman"/>
                <w:sz w:val="16"/>
                <w:szCs w:val="16"/>
              </w:rPr>
              <w:t>Любов</w:t>
            </w:r>
            <w:r w:rsidR="000F68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0F68AB">
              <w:rPr>
                <w:rFonts w:ascii="Times New Roman" w:hAnsi="Times New Roman" w:cs="Times New Roman"/>
                <w:sz w:val="16"/>
                <w:szCs w:val="16"/>
              </w:rPr>
              <w:t>Степанівна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68AB">
              <w:rPr>
                <w:color w:val="000000"/>
                <w:sz w:val="16"/>
                <w:szCs w:val="16"/>
              </w:rPr>
              <w:t>17.11.1978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8AB">
              <w:rPr>
                <w:rFonts w:ascii="Times New Roman" w:hAnsi="Times New Roman" w:cs="Times New Roman"/>
                <w:sz w:val="16"/>
                <w:szCs w:val="16"/>
              </w:rPr>
              <w:t>с. Чайчинці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F68AB">
              <w:rPr>
                <w:color w:val="000000" w:themeColor="text1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68AB">
              <w:rPr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F68AB">
              <w:rPr>
                <w:color w:val="000000" w:themeColor="text1"/>
                <w:sz w:val="16"/>
                <w:szCs w:val="16"/>
              </w:rPr>
              <w:t>Безпартійна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68AB">
              <w:rPr>
                <w:color w:val="000000"/>
                <w:sz w:val="16"/>
                <w:szCs w:val="16"/>
              </w:rPr>
              <w:t>Заступник головного лікаря з медичної частини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68AB">
              <w:rPr>
                <w:color w:val="000000"/>
                <w:sz w:val="16"/>
                <w:szCs w:val="16"/>
              </w:rPr>
              <w:t>Комунальне підприємство «Рівненська обласна дитяча лікарня» Рівненської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0F68AB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68AB">
              <w:rPr>
                <w:color w:val="000000"/>
                <w:sz w:val="16"/>
                <w:szCs w:val="16"/>
              </w:rPr>
              <w:t>вул.Валер’яна Поліщука, буд.11, м. Рівне, Рівненська обл., 33018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</w:tr>
      <w:tr w:rsidR="000F68AB" w:rsidRPr="000F68AB" w:rsidTr="000F68AB">
        <w:trPr>
          <w:cantSplit/>
          <w:trHeight w:val="74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0F68AB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Редько Валерій Ярославович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03.12.1968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8AB">
              <w:rPr>
                <w:rFonts w:ascii="Times New Roman" w:hAnsi="Times New Roman" w:cs="Times New Roman"/>
                <w:sz w:val="16"/>
                <w:szCs w:val="16"/>
              </w:rPr>
              <w:t>с. Березово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F68AB">
              <w:rPr>
                <w:color w:val="000000" w:themeColor="text1"/>
                <w:sz w:val="16"/>
                <w:szCs w:val="16"/>
              </w:rPr>
              <w:t>Безпартійний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Сімейний лікар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Березівська лікарська амбулаторія загальної практики сімейної медицини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0F68A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вул.Центральна, буд.37, с. Березове, Сарненський р-н, Рівненська обл., 34212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</w:tr>
      <w:tr w:rsidR="000F68AB" w:rsidRPr="000F68AB" w:rsidTr="000F68AB">
        <w:trPr>
          <w:cantSplit/>
          <w:trHeight w:val="74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0F68AB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8AB">
              <w:rPr>
                <w:rFonts w:ascii="Times New Roman" w:hAnsi="Times New Roman" w:cs="Times New Roman"/>
                <w:sz w:val="16"/>
                <w:szCs w:val="16"/>
              </w:rPr>
              <w:t>Корнійчук</w:t>
            </w:r>
            <w:r w:rsidRPr="000F68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0F68AB">
              <w:rPr>
                <w:rFonts w:ascii="Times New Roman" w:hAnsi="Times New Roman" w:cs="Times New Roman"/>
                <w:sz w:val="16"/>
                <w:szCs w:val="16"/>
              </w:rPr>
              <w:t>Олександр</w:t>
            </w:r>
            <w:r w:rsidRPr="000F68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0F68A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F68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асиль</w:t>
            </w:r>
            <w:r w:rsidRPr="000F68AB">
              <w:rPr>
                <w:rFonts w:ascii="Times New Roman" w:hAnsi="Times New Roman" w:cs="Times New Roman"/>
                <w:sz w:val="16"/>
                <w:szCs w:val="16"/>
              </w:rPr>
              <w:t>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27.04.1981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8AB">
              <w:rPr>
                <w:rFonts w:ascii="Times New Roman" w:hAnsi="Times New Roman" w:cs="Times New Roman"/>
                <w:sz w:val="16"/>
                <w:szCs w:val="16"/>
              </w:rPr>
              <w:t>с. Полонне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ГромадянинУкраїни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Старший викладач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Національний університет «Острозька академія»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0F68A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вул.Бельмаж, буд.102, кв.19, м. Острог, Рівненський р-н Рівненська обл., 35800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</w:tr>
      <w:tr w:rsidR="000F68AB" w:rsidRPr="000F68AB" w:rsidTr="000F68AB">
        <w:trPr>
          <w:cantSplit/>
          <w:trHeight w:val="74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0F68AB"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8A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Гордійчук</w:t>
            </w:r>
            <w:r w:rsidRPr="000F68A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 xml:space="preserve"> </w:t>
            </w:r>
            <w:r w:rsidRPr="000F68A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Діана</w:t>
            </w:r>
            <w:r w:rsidRPr="000F68A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 xml:space="preserve"> </w:t>
            </w:r>
            <w:r w:rsidRPr="000F68A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Юріївна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06.01.1980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8AB">
              <w:rPr>
                <w:rFonts w:ascii="Times New Roman" w:hAnsi="Times New Roman" w:cs="Times New Roman"/>
                <w:sz w:val="16"/>
                <w:szCs w:val="16"/>
              </w:rPr>
              <w:t>м. Рівне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Безпартійна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Голова комісії з реорганізації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Комунальне підприємство «Рівненський будинок вчених» Рівненської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0F68A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вул.Міцкевича, буд.40, кв.57, м. Рівне, Рівненська обл., 33000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</w:tr>
      <w:tr w:rsidR="000F68AB" w:rsidRPr="000F68AB" w:rsidTr="000F68AB">
        <w:trPr>
          <w:cantSplit/>
          <w:trHeight w:val="74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0F68AB">
              <w:rPr>
                <w:sz w:val="16"/>
                <w:szCs w:val="16"/>
                <w:lang w:val="ru-RU"/>
              </w:rPr>
              <w:lastRenderedPageBreak/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Боровець</w:t>
            </w:r>
            <w:r w:rsidRPr="000F68AB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 w:rsidRPr="000F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Марія</w:t>
            </w:r>
            <w:r w:rsidRPr="000F68AB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 w:rsidRPr="000F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Анатоліївна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68AB">
              <w:rPr>
                <w:color w:val="000000"/>
                <w:sz w:val="16"/>
                <w:szCs w:val="16"/>
              </w:rPr>
              <w:t>20.09.1982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8AB">
              <w:rPr>
                <w:rFonts w:ascii="Times New Roman" w:hAnsi="Times New Roman" w:cs="Times New Roman"/>
                <w:sz w:val="16"/>
                <w:szCs w:val="16"/>
              </w:rPr>
              <w:t>м. Рівне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F68AB">
              <w:rPr>
                <w:color w:val="000000" w:themeColor="text1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68AB">
              <w:rPr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F68AB">
              <w:rPr>
                <w:color w:val="000000" w:themeColor="text1"/>
                <w:sz w:val="16"/>
                <w:szCs w:val="16"/>
              </w:rPr>
              <w:t>Безпартійний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68AB">
              <w:rPr>
                <w:color w:val="000000"/>
                <w:sz w:val="16"/>
                <w:szCs w:val="16"/>
              </w:rPr>
              <w:t>Заступник директора навчально-виховної роботи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68AB">
              <w:rPr>
                <w:color w:val="000000"/>
                <w:sz w:val="16"/>
                <w:szCs w:val="16"/>
              </w:rPr>
              <w:t xml:space="preserve">Рівненський інститут київського університету права </w:t>
            </w:r>
            <w:r w:rsidRPr="000F68AB">
              <w:rPr>
                <w:sz w:val="16"/>
                <w:szCs w:val="16"/>
              </w:rPr>
              <w:t xml:space="preserve">Національна академія наук </w:t>
            </w:r>
            <w:r w:rsidRPr="000F68AB">
              <w:rPr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0F68AB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68AB">
              <w:rPr>
                <w:color w:val="000000"/>
                <w:sz w:val="16"/>
                <w:szCs w:val="16"/>
              </w:rPr>
              <w:t>вул.Відінська, буд.33, кв.109, м. Рівне, Рівненський р-н, Рівненська обл., 33023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</w:tr>
      <w:tr w:rsidR="000F68AB" w:rsidRPr="000F68AB" w:rsidTr="000F68AB">
        <w:trPr>
          <w:cantSplit/>
          <w:trHeight w:val="74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0F68AB">
              <w:rPr>
                <w:sz w:val="16"/>
                <w:szCs w:val="16"/>
                <w:lang w:val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68AB">
              <w:rPr>
                <w:color w:val="000000"/>
                <w:sz w:val="16"/>
                <w:szCs w:val="16"/>
              </w:rPr>
              <w:t>Ковенько Василь Васильович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68AB">
              <w:rPr>
                <w:color w:val="000000"/>
                <w:sz w:val="16"/>
                <w:szCs w:val="16"/>
              </w:rPr>
              <w:t>09.02.1976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8AB">
              <w:rPr>
                <w:rFonts w:ascii="Times New Roman" w:hAnsi="Times New Roman" w:cs="Times New Roman"/>
                <w:sz w:val="16"/>
                <w:szCs w:val="16"/>
              </w:rPr>
              <w:t>с. Тиховиж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68AB">
              <w:rPr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68AB">
              <w:rPr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68AB">
              <w:rPr>
                <w:color w:val="000000"/>
                <w:sz w:val="16"/>
                <w:szCs w:val="16"/>
              </w:rPr>
              <w:t>Голова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68AB">
              <w:rPr>
                <w:color w:val="000000"/>
                <w:sz w:val="16"/>
                <w:szCs w:val="16"/>
              </w:rPr>
              <w:t>Володимирецька районна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0F68AB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68AB">
              <w:rPr>
                <w:color w:val="000000"/>
                <w:sz w:val="16"/>
                <w:szCs w:val="16"/>
              </w:rPr>
              <w:t>вул.Грушевського, буд.2е, смт</w:t>
            </w:r>
            <w:r w:rsidR="000F68AB" w:rsidRPr="000F68AB">
              <w:rPr>
                <w:color w:val="000000"/>
                <w:sz w:val="16"/>
                <w:szCs w:val="16"/>
              </w:rPr>
              <w:t xml:space="preserve"> </w:t>
            </w:r>
            <w:r w:rsidRPr="000F68AB">
              <w:rPr>
                <w:color w:val="000000"/>
                <w:sz w:val="16"/>
                <w:szCs w:val="16"/>
              </w:rPr>
              <w:t>Володимирець, Вараський р-н, Рівненська обл., 34300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</w:tr>
      <w:tr w:rsidR="000F68AB" w:rsidRPr="000F68AB" w:rsidTr="000F68AB">
        <w:trPr>
          <w:cantSplit/>
          <w:trHeight w:val="74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Цикалюк Руслан Васильович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68AB">
              <w:rPr>
                <w:color w:val="000000"/>
                <w:sz w:val="16"/>
                <w:szCs w:val="16"/>
              </w:rPr>
              <w:t>24.08.1967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F68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с. Рокитне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F68AB">
              <w:rPr>
                <w:color w:val="000000" w:themeColor="text1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68AB">
              <w:rPr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F68AB">
              <w:rPr>
                <w:color w:val="000000" w:themeColor="text1"/>
                <w:sz w:val="16"/>
                <w:szCs w:val="16"/>
              </w:rPr>
              <w:t>Безпартійний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68AB">
              <w:rPr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68AB">
              <w:rPr>
                <w:color w:val="000000"/>
                <w:sz w:val="16"/>
                <w:szCs w:val="16"/>
              </w:rPr>
              <w:t>Гуртово-роздрібний магазин «ЕЛЕКТРУМ-РІВНЕ»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0F68AB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68AB">
              <w:rPr>
                <w:color w:val="000000"/>
                <w:sz w:val="16"/>
                <w:szCs w:val="16"/>
              </w:rPr>
              <w:t>вул.Малорівненська, буд.63, м. Рівне, Рівненська обл., 33025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</w:tr>
      <w:tr w:rsidR="000F68AB" w:rsidRPr="000F68AB" w:rsidTr="000F68AB">
        <w:trPr>
          <w:cantSplit/>
          <w:trHeight w:val="74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0F68AB"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8AB">
              <w:rPr>
                <w:rFonts w:ascii="Times New Roman" w:hAnsi="Times New Roman" w:cs="Times New Roman"/>
                <w:sz w:val="16"/>
                <w:szCs w:val="16"/>
              </w:rPr>
              <w:t>Мусевич</w:t>
            </w:r>
            <w:r w:rsidR="000F68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0F68AB">
              <w:rPr>
                <w:rFonts w:ascii="Times New Roman" w:hAnsi="Times New Roman" w:cs="Times New Roman"/>
                <w:sz w:val="16"/>
                <w:szCs w:val="16"/>
              </w:rPr>
              <w:t>Сергій</w:t>
            </w:r>
            <w:r w:rsidR="000F68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0F68AB">
              <w:rPr>
                <w:rFonts w:ascii="Times New Roman" w:hAnsi="Times New Roman" w:cs="Times New Roman"/>
                <w:sz w:val="16"/>
                <w:szCs w:val="16"/>
              </w:rPr>
              <w:t>Леонідович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0F68AB">
              <w:rPr>
                <w:color w:val="000000"/>
                <w:sz w:val="16"/>
                <w:szCs w:val="16"/>
                <w:lang w:eastAsia="en-US"/>
              </w:rPr>
              <w:t>14.07.1979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8AB">
              <w:rPr>
                <w:rFonts w:ascii="Times New Roman" w:hAnsi="Times New Roman" w:cs="Times New Roman"/>
                <w:sz w:val="16"/>
                <w:szCs w:val="16"/>
              </w:rPr>
              <w:t>смт Олика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F68AB">
              <w:rPr>
                <w:color w:val="000000" w:themeColor="text1"/>
                <w:sz w:val="16"/>
                <w:szCs w:val="16"/>
                <w:lang w:eastAsia="en-US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F68AB">
              <w:rPr>
                <w:color w:val="000000"/>
                <w:sz w:val="16"/>
                <w:szCs w:val="16"/>
                <w:lang w:eastAsia="en-US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F68AB">
              <w:rPr>
                <w:color w:val="000000" w:themeColor="text1"/>
                <w:sz w:val="16"/>
                <w:szCs w:val="16"/>
              </w:rPr>
              <w:t>Безпартійний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0F68AB">
              <w:rPr>
                <w:color w:val="000000"/>
                <w:sz w:val="16"/>
                <w:szCs w:val="16"/>
                <w:lang w:eastAsia="en-US"/>
              </w:rPr>
              <w:t>Помічник адвоката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0F68AB">
              <w:rPr>
                <w:color w:val="000000"/>
                <w:sz w:val="16"/>
                <w:szCs w:val="16"/>
                <w:lang w:eastAsia="en-US"/>
              </w:rPr>
              <w:t>Адвокатське бюро «О.Рудика»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0F68AB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68AB">
              <w:rPr>
                <w:color w:val="000000"/>
                <w:sz w:val="16"/>
                <w:szCs w:val="16"/>
              </w:rPr>
              <w:t>вул.Набережна, буд.30, м. Рівне, Рівненська обл., 33013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</w:tr>
      <w:tr w:rsidR="000F68AB" w:rsidRPr="000F68AB" w:rsidTr="000F68AB">
        <w:trPr>
          <w:cantSplit/>
          <w:trHeight w:val="74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0F68AB"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8AB">
              <w:rPr>
                <w:rFonts w:ascii="Times New Roman" w:hAnsi="Times New Roman" w:cs="Times New Roman"/>
                <w:bCs/>
                <w:sz w:val="16"/>
                <w:szCs w:val="16"/>
              </w:rPr>
              <w:t>Слободенюк Роза</w:t>
            </w:r>
            <w:r w:rsidR="000F68A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0F68AB">
              <w:rPr>
                <w:rFonts w:ascii="Times New Roman" w:hAnsi="Times New Roman" w:cs="Times New Roman"/>
                <w:bCs/>
                <w:sz w:val="16"/>
                <w:szCs w:val="16"/>
              </w:rPr>
              <w:t>Павлівна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F68AB">
              <w:rPr>
                <w:color w:val="000000"/>
                <w:sz w:val="16"/>
                <w:szCs w:val="16"/>
                <w:lang w:eastAsia="en-US"/>
              </w:rPr>
              <w:t>17.08.1979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8AB">
              <w:rPr>
                <w:rFonts w:ascii="Times New Roman" w:hAnsi="Times New Roman" w:cs="Times New Roman"/>
                <w:sz w:val="16"/>
                <w:szCs w:val="16"/>
              </w:rPr>
              <w:t>с. Федорівка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F68AB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F68AB">
              <w:rPr>
                <w:color w:val="000000"/>
                <w:sz w:val="16"/>
                <w:szCs w:val="16"/>
                <w:lang w:eastAsia="en-US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F68AB">
              <w:rPr>
                <w:color w:val="000000" w:themeColor="text1"/>
                <w:sz w:val="16"/>
                <w:szCs w:val="16"/>
                <w:lang w:eastAsia="en-US"/>
              </w:rPr>
              <w:t>Безпартійна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F68AB">
              <w:rPr>
                <w:color w:val="000000"/>
                <w:sz w:val="16"/>
                <w:szCs w:val="16"/>
                <w:lang w:eastAsia="en-US"/>
              </w:rPr>
              <w:t>Начальник управління соціальної підтримки населення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F68AB">
              <w:rPr>
                <w:color w:val="000000"/>
                <w:sz w:val="16"/>
                <w:szCs w:val="16"/>
                <w:lang w:eastAsia="en-US"/>
              </w:rPr>
              <w:t>Департамент розвитку адміністративна послуг, соціальної, молодіжної політики та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0F68AB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0F68AB">
              <w:rPr>
                <w:sz w:val="16"/>
                <w:szCs w:val="16"/>
                <w:lang w:eastAsia="zh-CN"/>
              </w:rPr>
              <w:t>вул.Набережна, буд.30, м. Рівне, Рівненська обл., 33013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</w:tr>
      <w:tr w:rsidR="000F68AB" w:rsidRPr="000F68AB" w:rsidTr="000F68AB">
        <w:trPr>
          <w:cantSplit/>
          <w:trHeight w:val="74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0F68AB"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Коваленко Аліна</w:t>
            </w:r>
            <w:r w:rsidR="000F68AB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 w:rsidRPr="000F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Митрофанівна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07.07.1965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8AB">
              <w:rPr>
                <w:rFonts w:ascii="Times New Roman" w:hAnsi="Times New Roman" w:cs="Times New Roman"/>
                <w:sz w:val="16"/>
                <w:szCs w:val="16"/>
              </w:rPr>
              <w:t>м. Корець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ГромадянкаУкраїни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8A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Безпартійна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Заступник директора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ind w:firstLine="3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Товариство з обмеженою відповідальністю «Міаттера»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0F68AB">
            <w:pPr>
              <w:ind w:firstLine="3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вул.Титова, буд.29, м. Корець, Рівненський р-н, Рівненська обл., 34700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</w:tr>
      <w:tr w:rsidR="000F68AB" w:rsidRPr="000F68AB" w:rsidTr="000F68AB">
        <w:trPr>
          <w:cantSplit/>
          <w:trHeight w:val="74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8AB">
              <w:rPr>
                <w:rFonts w:ascii="Times New Roman" w:hAnsi="Times New Roman" w:cs="Times New Roman"/>
                <w:sz w:val="16"/>
                <w:szCs w:val="16"/>
              </w:rPr>
              <w:t>Волошин Леонід</w:t>
            </w:r>
            <w:r w:rsidR="000F68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0F68AB">
              <w:rPr>
                <w:rFonts w:ascii="Times New Roman" w:hAnsi="Times New Roman" w:cs="Times New Roman"/>
                <w:sz w:val="16"/>
                <w:szCs w:val="16"/>
              </w:rPr>
              <w:t>Сергійович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F68AB">
              <w:rPr>
                <w:color w:val="000000"/>
                <w:sz w:val="16"/>
                <w:szCs w:val="16"/>
                <w:lang w:eastAsia="en-US"/>
              </w:rPr>
              <w:t>05.10.1984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8AB">
              <w:rPr>
                <w:rFonts w:ascii="Times New Roman" w:hAnsi="Times New Roman" w:cs="Times New Roman"/>
                <w:sz w:val="16"/>
                <w:szCs w:val="16"/>
              </w:rPr>
              <w:t>м. Рівне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F68AB">
              <w:rPr>
                <w:color w:val="000000" w:themeColor="text1"/>
                <w:sz w:val="16"/>
                <w:szCs w:val="16"/>
                <w:lang w:eastAsia="en-US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F68AB">
              <w:rPr>
                <w:color w:val="000000"/>
                <w:sz w:val="16"/>
                <w:szCs w:val="16"/>
                <w:lang w:eastAsia="en-US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F68AB">
              <w:rPr>
                <w:color w:val="000000" w:themeColor="text1"/>
                <w:sz w:val="16"/>
                <w:szCs w:val="16"/>
                <w:lang w:eastAsia="en-US"/>
              </w:rPr>
              <w:t>Безпартійний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F68AB">
              <w:rPr>
                <w:color w:val="000000"/>
                <w:sz w:val="16"/>
                <w:szCs w:val="16"/>
                <w:lang w:eastAsia="en-US"/>
              </w:rPr>
              <w:t>Голова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F68AB">
              <w:rPr>
                <w:color w:val="000000"/>
                <w:sz w:val="16"/>
                <w:szCs w:val="16"/>
                <w:lang w:eastAsia="en-US"/>
              </w:rPr>
              <w:t>Адвокатське об’єднання«Волошин і партнери»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0F68AB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F68AB">
              <w:rPr>
                <w:color w:val="000000"/>
                <w:sz w:val="16"/>
                <w:szCs w:val="16"/>
              </w:rPr>
              <w:t>вул.Малорівненська, буд.164, м. Рівне, Рівненська обл., 33025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</w:tr>
      <w:tr w:rsidR="000F68AB" w:rsidRPr="000F68AB" w:rsidTr="000F68AB">
        <w:trPr>
          <w:cantSplit/>
          <w:trHeight w:val="74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Зеленчук Володимир</w:t>
            </w:r>
            <w:r w:rsidR="000F68AB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 w:rsidRPr="000F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Олександрович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68AB">
              <w:rPr>
                <w:color w:val="000000"/>
                <w:sz w:val="16"/>
                <w:szCs w:val="16"/>
              </w:rPr>
              <w:t>19.01.1982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8AB">
              <w:rPr>
                <w:rFonts w:ascii="Times New Roman" w:hAnsi="Times New Roman" w:cs="Times New Roman"/>
                <w:sz w:val="16"/>
                <w:szCs w:val="16"/>
              </w:rPr>
              <w:t>с. Івачків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F68AB">
              <w:rPr>
                <w:color w:val="000000" w:themeColor="text1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68AB">
              <w:rPr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F68AB">
              <w:rPr>
                <w:color w:val="000000" w:themeColor="text1"/>
                <w:sz w:val="16"/>
                <w:szCs w:val="16"/>
              </w:rPr>
              <w:t>Безпартійний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68AB">
              <w:rPr>
                <w:color w:val="000000"/>
                <w:sz w:val="16"/>
                <w:szCs w:val="16"/>
              </w:rPr>
              <w:t>Керуючий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68AB">
              <w:rPr>
                <w:color w:val="000000"/>
                <w:sz w:val="16"/>
                <w:szCs w:val="16"/>
              </w:rPr>
              <w:t>Акціонерне товариство «КРЕДИ АГРИКОЛЬ БАНК»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0F68AB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68AB">
              <w:rPr>
                <w:color w:val="000000"/>
                <w:sz w:val="16"/>
                <w:szCs w:val="16"/>
              </w:rPr>
              <w:t>вул.Н.Хачевича, буд.18, кв.2, м. Рівне, Рівненська обл., 33028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</w:tr>
      <w:tr w:rsidR="000F68AB" w:rsidRPr="000F68AB" w:rsidTr="000F68AB">
        <w:trPr>
          <w:cantSplit/>
          <w:trHeight w:val="74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8AB">
              <w:rPr>
                <w:rFonts w:ascii="Times New Roman" w:hAnsi="Times New Roman" w:cs="Times New Roman"/>
                <w:sz w:val="16"/>
                <w:szCs w:val="16"/>
              </w:rPr>
              <w:t>Давидюк Михайло Миколайович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8AB">
              <w:rPr>
                <w:rFonts w:ascii="Times New Roman" w:hAnsi="Times New Roman" w:cs="Times New Roman"/>
                <w:sz w:val="16"/>
                <w:szCs w:val="16"/>
              </w:rPr>
              <w:t>19.11.1978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8AB">
              <w:rPr>
                <w:rFonts w:ascii="Times New Roman" w:hAnsi="Times New Roman" w:cs="Times New Roman"/>
                <w:sz w:val="16"/>
                <w:szCs w:val="16"/>
              </w:rPr>
              <w:t>м. Рівне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ГромадянинУкраїни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8AB">
              <w:rPr>
                <w:rFonts w:ascii="Times New Roman" w:hAnsi="Times New Roman" w:cs="Times New Roman"/>
                <w:sz w:val="16"/>
                <w:szCs w:val="16"/>
              </w:rPr>
              <w:t>ВВища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8AB">
              <w:rPr>
                <w:rFonts w:ascii="Times New Roman" w:eastAsiaTheme="minorEastAsia" w:hAnsi="Times New Roman" w:cs="Times New Roman"/>
                <w:sz w:val="16"/>
                <w:szCs w:val="16"/>
                <w:lang w:eastAsia="zh-CN"/>
              </w:rPr>
              <w:t>Безпартійний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8AB">
              <w:rPr>
                <w:rFonts w:ascii="Times New Roman" w:hAnsi="Times New Roman" w:cs="Times New Roman"/>
                <w:sz w:val="16"/>
                <w:szCs w:val="16"/>
              </w:rPr>
              <w:t>Голова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8AB">
              <w:rPr>
                <w:rFonts w:ascii="Times New Roman" w:hAnsi="Times New Roman" w:cs="Times New Roman"/>
                <w:sz w:val="16"/>
                <w:szCs w:val="16"/>
              </w:rPr>
              <w:t>Адвокатське об’єднання «Скорпіон»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0F68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0F68AB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вул.Дачна, буд.42А, м. Рівне, Рівненська обл., 33028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</w:tr>
      <w:tr w:rsidR="000F68AB" w:rsidRPr="000F68AB" w:rsidTr="000F68AB">
        <w:trPr>
          <w:cantSplit/>
          <w:trHeight w:val="74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Латишенко Тетяна</w:t>
            </w:r>
            <w:r w:rsidR="000F68AB">
              <w:rPr>
                <w:sz w:val="16"/>
                <w:szCs w:val="16"/>
              </w:rPr>
              <w:t xml:space="preserve"> </w:t>
            </w:r>
            <w:r w:rsidRPr="000F68AB">
              <w:rPr>
                <w:sz w:val="16"/>
                <w:szCs w:val="16"/>
              </w:rPr>
              <w:t>Іванівна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F68AB">
              <w:rPr>
                <w:sz w:val="16"/>
                <w:szCs w:val="16"/>
              </w:rPr>
              <w:t>07</w:t>
            </w:r>
            <w:r w:rsidRPr="000F68AB">
              <w:rPr>
                <w:sz w:val="16"/>
                <w:szCs w:val="16"/>
                <w:lang w:val="en-US"/>
              </w:rPr>
              <w:t>.05.1969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м. Дзержинськ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F68A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Безпартійна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Заступник начальника з медичних питань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Державний заклад «Спеціалізована медико-санітарна частина №3 Міністерства охорони здоров’я України»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0F68A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 xml:space="preserve">м-н Перемоги, буд.42, кв67, м. Вараш, Вараський р-н, </w:t>
            </w:r>
            <w:r w:rsidRPr="000F68AB">
              <w:rPr>
                <w:color w:val="000000"/>
                <w:sz w:val="16"/>
                <w:szCs w:val="16"/>
              </w:rPr>
              <w:t xml:space="preserve">Рівненська обл., </w:t>
            </w:r>
            <w:r w:rsidRPr="000F68AB">
              <w:rPr>
                <w:sz w:val="16"/>
                <w:szCs w:val="16"/>
              </w:rPr>
              <w:t>34400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</w:tr>
      <w:tr w:rsidR="000F68AB" w:rsidRPr="000F68AB" w:rsidTr="000F68AB">
        <w:trPr>
          <w:cantSplit/>
          <w:trHeight w:val="74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0F68AB"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8AB">
              <w:rPr>
                <w:rFonts w:ascii="Times New Roman" w:hAnsi="Times New Roman" w:cs="Times New Roman"/>
                <w:sz w:val="16"/>
                <w:szCs w:val="16"/>
              </w:rPr>
              <w:t>Радзіховська Руслана</w:t>
            </w:r>
            <w:r w:rsidR="000F68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0F68AB">
              <w:rPr>
                <w:rFonts w:ascii="Times New Roman" w:hAnsi="Times New Roman" w:cs="Times New Roman"/>
                <w:sz w:val="16"/>
                <w:szCs w:val="16"/>
              </w:rPr>
              <w:t>Сергіївна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F68AB">
              <w:rPr>
                <w:color w:val="000000"/>
                <w:sz w:val="16"/>
                <w:szCs w:val="16"/>
                <w:lang w:eastAsia="en-US"/>
              </w:rPr>
              <w:t>27.02.1971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F68AB">
              <w:rPr>
                <w:color w:val="000000"/>
                <w:sz w:val="16"/>
                <w:szCs w:val="16"/>
                <w:lang w:eastAsia="en-US"/>
              </w:rPr>
              <w:t>м. Рівне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F68AB">
              <w:rPr>
                <w:color w:val="000000" w:themeColor="text1"/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F68AB">
              <w:rPr>
                <w:color w:val="000000"/>
                <w:sz w:val="16"/>
                <w:szCs w:val="16"/>
                <w:lang w:eastAsia="en-US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F68AB">
              <w:rPr>
                <w:color w:val="000000" w:themeColor="text1"/>
                <w:sz w:val="16"/>
                <w:szCs w:val="16"/>
              </w:rPr>
              <w:t>Безпартійна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F68AB">
              <w:rPr>
                <w:color w:val="000000"/>
                <w:sz w:val="16"/>
                <w:szCs w:val="16"/>
                <w:lang w:eastAsia="en-US"/>
              </w:rPr>
              <w:t>Журналістка,телеведуча, провідний фахівець з програмування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F68AB">
              <w:rPr>
                <w:sz w:val="16"/>
                <w:szCs w:val="16"/>
                <w:lang w:eastAsia="en-US"/>
              </w:rPr>
              <w:t xml:space="preserve">Приватне акціонерне товариство «Національна суспільна телерадіокомпанія України «Рівненська </w:t>
            </w:r>
            <w:r w:rsidRPr="000F68AB">
              <w:rPr>
                <w:color w:val="000000"/>
                <w:sz w:val="16"/>
                <w:szCs w:val="16"/>
                <w:lang w:eastAsia="en-US"/>
              </w:rPr>
              <w:t>регіональна дирекція»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0F68AB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F68AB">
              <w:rPr>
                <w:color w:val="000000"/>
                <w:sz w:val="16"/>
                <w:szCs w:val="16"/>
                <w:lang w:eastAsia="en-US"/>
              </w:rPr>
              <w:t xml:space="preserve">вул.Князя Романа, буд.7, кв.21, </w:t>
            </w:r>
            <w:r w:rsidRPr="000F68AB">
              <w:rPr>
                <w:color w:val="000000"/>
                <w:sz w:val="16"/>
                <w:szCs w:val="16"/>
              </w:rPr>
              <w:t xml:space="preserve">м. Рівне, </w:t>
            </w:r>
            <w:r w:rsidRPr="000F68AB">
              <w:rPr>
                <w:sz w:val="16"/>
                <w:szCs w:val="16"/>
              </w:rPr>
              <w:t xml:space="preserve">Рівненська обл., </w:t>
            </w:r>
            <w:r w:rsidRPr="000F68AB">
              <w:rPr>
                <w:color w:val="000000"/>
                <w:sz w:val="16"/>
                <w:szCs w:val="16"/>
              </w:rPr>
              <w:t>33022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</w:tr>
      <w:tr w:rsidR="000F68AB" w:rsidRPr="000F68AB" w:rsidTr="000F68AB">
        <w:trPr>
          <w:cantSplit/>
          <w:trHeight w:val="74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0F68AB">
              <w:rPr>
                <w:sz w:val="16"/>
                <w:szCs w:val="16"/>
                <w:lang w:val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Калюта</w:t>
            </w:r>
            <w:r w:rsidR="000F68AB">
              <w:rPr>
                <w:sz w:val="16"/>
                <w:szCs w:val="16"/>
              </w:rPr>
              <w:t xml:space="preserve"> </w:t>
            </w:r>
            <w:r w:rsidRPr="000F68AB">
              <w:rPr>
                <w:sz w:val="16"/>
                <w:szCs w:val="16"/>
              </w:rPr>
              <w:t>Іван</w:t>
            </w:r>
            <w:r w:rsidR="000F68AB">
              <w:rPr>
                <w:sz w:val="16"/>
                <w:szCs w:val="16"/>
              </w:rPr>
              <w:t xml:space="preserve"> </w:t>
            </w:r>
            <w:r w:rsidRPr="000F68AB">
              <w:rPr>
                <w:sz w:val="16"/>
                <w:szCs w:val="16"/>
              </w:rPr>
              <w:t>Іванович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F68AB">
              <w:rPr>
                <w:sz w:val="16"/>
                <w:szCs w:val="16"/>
              </w:rPr>
              <w:t>14</w:t>
            </w:r>
            <w:r w:rsidRPr="000F68AB">
              <w:rPr>
                <w:sz w:val="16"/>
                <w:szCs w:val="16"/>
                <w:lang w:val="en-US"/>
              </w:rPr>
              <w:t>.04.1967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м. Кіров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Громадянин 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Тимчасовоне працює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0F68A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вул.Колгоспна, буд.20, с. Млинок, Вараський р-н, Рівненська обл., 34062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</w:tr>
      <w:tr w:rsidR="000F68AB" w:rsidRPr="000F68AB" w:rsidTr="000F68AB">
        <w:trPr>
          <w:cantSplit/>
          <w:trHeight w:val="74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0F68AB">
              <w:rPr>
                <w:sz w:val="16"/>
                <w:szCs w:val="16"/>
                <w:lang w:val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Потапчук</w:t>
            </w:r>
            <w:r w:rsidR="000F68AB">
              <w:rPr>
                <w:sz w:val="16"/>
                <w:szCs w:val="16"/>
              </w:rPr>
              <w:t xml:space="preserve"> </w:t>
            </w:r>
            <w:r w:rsidRPr="000F68AB">
              <w:rPr>
                <w:sz w:val="16"/>
                <w:szCs w:val="16"/>
              </w:rPr>
              <w:t>Руслан</w:t>
            </w:r>
            <w:r w:rsidR="000F68AB">
              <w:rPr>
                <w:sz w:val="16"/>
                <w:szCs w:val="16"/>
              </w:rPr>
              <w:t xml:space="preserve"> </w:t>
            </w:r>
            <w:r w:rsidRPr="000F68AB">
              <w:rPr>
                <w:sz w:val="16"/>
                <w:szCs w:val="16"/>
              </w:rPr>
              <w:t>Васильович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0F68AB">
              <w:rPr>
                <w:sz w:val="16"/>
                <w:szCs w:val="16"/>
              </w:rPr>
              <w:t>12</w:t>
            </w:r>
            <w:r w:rsidRPr="000F68AB">
              <w:rPr>
                <w:sz w:val="16"/>
                <w:szCs w:val="16"/>
                <w:lang w:val="en-US"/>
              </w:rPr>
              <w:t>.03.1971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с. Деражне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Товариство з обмеженою відповідальностю «Уктехноліс»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вул.Клеванська, буд.30, кв.1, с.  Деражне, Рівненський р-н, Рівненської обл., 35053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</w:tr>
      <w:tr w:rsidR="000F68AB" w:rsidRPr="000F68AB" w:rsidTr="000F68AB">
        <w:trPr>
          <w:cantSplit/>
          <w:trHeight w:val="74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0F68AB"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Кузін</w:t>
            </w:r>
            <w:r w:rsidR="000F68AB">
              <w:rPr>
                <w:sz w:val="16"/>
                <w:szCs w:val="16"/>
              </w:rPr>
              <w:t xml:space="preserve"> </w:t>
            </w:r>
            <w:r w:rsidRPr="000F68AB">
              <w:rPr>
                <w:sz w:val="16"/>
                <w:szCs w:val="16"/>
              </w:rPr>
              <w:t>Віктор Павлович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F68AB">
              <w:rPr>
                <w:sz w:val="16"/>
                <w:szCs w:val="16"/>
              </w:rPr>
              <w:t>18</w:t>
            </w:r>
            <w:r w:rsidRPr="000F68AB">
              <w:rPr>
                <w:sz w:val="16"/>
                <w:szCs w:val="16"/>
                <w:lang w:val="en-US"/>
              </w:rPr>
              <w:t>.06.1962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с. Селець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Професійно-технічна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color w:val="000000" w:themeColor="text1"/>
                <w:sz w:val="16"/>
                <w:szCs w:val="16"/>
                <w:lang w:eastAsia="en-US"/>
              </w:rPr>
              <w:t>Безпартійний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8AB">
              <w:rPr>
                <w:rFonts w:ascii="Times New Roman" w:hAnsi="Times New Roman"/>
                <w:sz w:val="16"/>
                <w:szCs w:val="16"/>
              </w:rPr>
              <w:t>Водій автотранспортних засобів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8AB">
              <w:rPr>
                <w:rFonts w:ascii="Times New Roman" w:hAnsi="Times New Roman"/>
                <w:sz w:val="16"/>
                <w:szCs w:val="16"/>
              </w:rPr>
              <w:t>Дубровиць</w:t>
            </w:r>
            <w:r w:rsidRPr="000F68A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ка группа </w:t>
            </w:r>
            <w:r w:rsidRPr="000F68AB">
              <w:rPr>
                <w:rFonts w:ascii="Times New Roman" w:hAnsi="Times New Roman"/>
                <w:sz w:val="16"/>
                <w:szCs w:val="16"/>
              </w:rPr>
              <w:t xml:space="preserve"> цеху перевезення пошти, Акціонерне товариство''Укрпошта'', Рівненська дирекція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0F68A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вул. Надрічна, буд.31, с. Селець, Сарненський р-н, Рівненська обл., 34141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</w:tr>
      <w:tr w:rsidR="000F68AB" w:rsidRPr="000F68AB" w:rsidTr="000F68AB">
        <w:trPr>
          <w:cantSplit/>
          <w:trHeight w:val="74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lastRenderedPageBreak/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Кулакевич Оксана Іванівна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F68AB">
              <w:rPr>
                <w:sz w:val="16"/>
                <w:szCs w:val="16"/>
              </w:rPr>
              <w:t>05</w:t>
            </w:r>
            <w:r w:rsidRPr="000F68AB">
              <w:rPr>
                <w:sz w:val="16"/>
                <w:szCs w:val="16"/>
                <w:lang w:val="en-US"/>
              </w:rPr>
              <w:t>.01.1976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с. Більськ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ГромадянкаУкраїни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Безпартійна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Блажівська сільська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0F68A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вул.Спортивна, буд.14А, с. Блажове, Сарненський р-н, Рівненська обл., 34230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</w:tr>
      <w:tr w:rsidR="000F68AB" w:rsidRPr="000F68AB" w:rsidTr="000F68AB">
        <w:trPr>
          <w:cantSplit/>
          <w:trHeight w:val="74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0F68AB">
              <w:rPr>
                <w:sz w:val="16"/>
                <w:szCs w:val="16"/>
                <w:lang w:val="ru-RU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Себастіянська</w:t>
            </w:r>
            <w:r w:rsidR="000F68AB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 w:rsidRPr="000F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Оксана Мирославівна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F68AB">
              <w:rPr>
                <w:sz w:val="16"/>
                <w:szCs w:val="16"/>
                <w:lang w:val="en-US"/>
              </w:rPr>
              <w:t>09.02.1971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м. Кунин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Здолбунівська загальноосвітня школа№1 І-ІІІ ступенів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0F68A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вул.Л.Українки, буд.1а, кв.49, м. Здолбунів, Рівненський р-н,  Рівненська обл., 35700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</w:tr>
      <w:tr w:rsidR="000F68AB" w:rsidRPr="000F68AB" w:rsidTr="000F68AB">
        <w:trPr>
          <w:cantSplit/>
          <w:trHeight w:val="74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0F68AB">
              <w:rPr>
                <w:sz w:val="16"/>
                <w:szCs w:val="16"/>
                <w:lang w:val="ru-RU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8AB">
              <w:rPr>
                <w:rFonts w:ascii="Times New Roman" w:hAnsi="Times New Roman" w:cs="Times New Roman"/>
                <w:sz w:val="16"/>
                <w:szCs w:val="16"/>
              </w:rPr>
              <w:t>Чайка Володимир</w:t>
            </w:r>
            <w:r w:rsidR="000F68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0F68AB">
              <w:rPr>
                <w:rFonts w:ascii="Times New Roman" w:hAnsi="Times New Roman" w:cs="Times New Roman"/>
                <w:sz w:val="16"/>
                <w:szCs w:val="16"/>
              </w:rPr>
              <w:t>Миколайович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0F68AB">
              <w:rPr>
                <w:color w:val="000000"/>
                <w:sz w:val="16"/>
                <w:szCs w:val="16"/>
                <w:lang w:eastAsia="zh-CN"/>
              </w:rPr>
              <w:t>28.01.1969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0F68AB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CN"/>
              </w:rPr>
              <w:t>смт Млинів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  <w:lang w:eastAsia="zh-CN"/>
              </w:rPr>
            </w:pPr>
            <w:r w:rsidRPr="000F68AB">
              <w:rPr>
                <w:color w:val="000000" w:themeColor="text1"/>
                <w:sz w:val="16"/>
                <w:szCs w:val="16"/>
              </w:rPr>
              <w:t>ГромадянинУкраїни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0F68AB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CN"/>
              </w:rPr>
              <w:t>ВВища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F68A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Безпартійний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ind w:firstLine="3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0F68AB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CN"/>
              </w:rPr>
              <w:t>Заступник голови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0F68AB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CN"/>
              </w:rPr>
              <w:t>Фермерське господарство «Млинівська чайка»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0F68AB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CN"/>
              </w:rPr>
              <w:t>вул.Михайлівська,буд.10, смт Млинів, Дубенський р-н, Рівненська обл., 35100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</w:tr>
      <w:tr w:rsidR="000F68AB" w:rsidRPr="000F68AB" w:rsidTr="000F68AB">
        <w:trPr>
          <w:cantSplit/>
          <w:trHeight w:val="74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Миронець</w:t>
            </w:r>
            <w:r w:rsidR="000F68AB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 w:rsidRPr="000F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Анатолій</w:t>
            </w:r>
            <w:r w:rsidR="000F68AB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 w:rsidRPr="000F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Іванович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0F68AB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CN"/>
              </w:rPr>
              <w:t>30.05.1960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0F68AB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CN"/>
              </w:rPr>
              <w:t>м. Корець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0F68AB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ГромадянинУкраїни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0F68AB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CN"/>
              </w:rPr>
              <w:t>ВВища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0F68AB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Безпартійний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ind w:firstLine="3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0F68AB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CN"/>
              </w:rPr>
              <w:t>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0F68AB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CN"/>
              </w:rPr>
              <w:t>Комунальнепідприємство «Корецькаобласна лікарня відновноголікування» Рівненської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0F68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0F68AB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CN"/>
              </w:rPr>
              <w:t>пров.Зелений, буд.10 А, м. Корець, Рівненський р-н, Рівненська обл., 34700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  <w:lang w:eastAsia="zh-CN"/>
              </w:rPr>
            </w:pPr>
            <w:r w:rsidRPr="000F68AB">
              <w:rPr>
                <w:rFonts w:eastAsiaTheme="minorEastAsia"/>
                <w:color w:val="000000" w:themeColor="text1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  <w:lang w:eastAsia="zh-CN"/>
              </w:rPr>
            </w:pPr>
            <w:r w:rsidRPr="000F68AB">
              <w:rPr>
                <w:rFonts w:eastAsiaTheme="minorEastAsia"/>
                <w:color w:val="000000" w:themeColor="text1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</w:tr>
      <w:tr w:rsidR="000F68AB" w:rsidRPr="000F68AB" w:rsidTr="000F68AB">
        <w:trPr>
          <w:cantSplit/>
          <w:trHeight w:val="74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8AB">
              <w:rPr>
                <w:rFonts w:ascii="Times New Roman" w:hAnsi="Times New Roman" w:cs="Times New Roman"/>
                <w:sz w:val="16"/>
                <w:szCs w:val="16"/>
              </w:rPr>
              <w:t>Рудь</w:t>
            </w:r>
            <w:r w:rsidR="000F68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0F68AB">
              <w:rPr>
                <w:rFonts w:ascii="Times New Roman" w:hAnsi="Times New Roman" w:cs="Times New Roman"/>
                <w:sz w:val="16"/>
                <w:szCs w:val="16"/>
              </w:rPr>
              <w:t>Олександр</w:t>
            </w:r>
            <w:r w:rsidR="000F68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0F68AB">
              <w:rPr>
                <w:rFonts w:ascii="Times New Roman" w:hAnsi="Times New Roman" w:cs="Times New Roman"/>
                <w:sz w:val="16"/>
                <w:szCs w:val="16"/>
              </w:rPr>
              <w:t>Володимирович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F68AB">
              <w:rPr>
                <w:sz w:val="16"/>
                <w:szCs w:val="16"/>
              </w:rPr>
              <w:t>02.03.1961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с. Соснове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ГромадянинУкраїни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Професійно-технічна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rFonts w:eastAsiaTheme="minorEastAsia"/>
                <w:sz w:val="16"/>
                <w:szCs w:val="16"/>
                <w:lang w:eastAsia="zh-CN"/>
              </w:rPr>
              <w:t>Безпартійний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0F68AB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0F68AB">
              <w:rPr>
                <w:sz w:val="16"/>
                <w:szCs w:val="16"/>
                <w:lang w:eastAsia="zh-CN"/>
              </w:rPr>
              <w:t>вул.Братів Бургунів, буд. 8, с. Стрільники, Прилуцький р-н, Чернігівська обл., 17040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</w:tr>
      <w:tr w:rsidR="000F68AB" w:rsidRPr="000F68AB" w:rsidTr="000F68AB">
        <w:trPr>
          <w:cantSplit/>
          <w:trHeight w:val="74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Романцова Тетяна Михайлівна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29.01.1961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смт Степань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Безпартійна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Опорний заклад «Степанська загальноосвітня школа І-ІІІ ступенів»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вул.Ніла Хасевича, буд.8, смт Степань, Сарненський р-н, Рівненська обл., 34560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</w:tr>
      <w:tr w:rsidR="000F68AB" w:rsidRPr="000F68AB" w:rsidTr="000F68AB">
        <w:trPr>
          <w:cantSplit/>
          <w:trHeight w:val="74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Правник Світлана Леонідівна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F68AB">
              <w:rPr>
                <w:sz w:val="16"/>
                <w:szCs w:val="16"/>
                <w:lang w:val="en-US"/>
              </w:rPr>
              <w:t>05.05.1964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м. Берестя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Безпартійна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Пенсіонерка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Пенсіонерка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0F68A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вул.Артеменка, буд.24, кв.98, м.</w:t>
            </w:r>
            <w:r w:rsidR="000F68AB">
              <w:rPr>
                <w:sz w:val="16"/>
                <w:szCs w:val="16"/>
              </w:rPr>
              <w:t xml:space="preserve"> </w:t>
            </w:r>
            <w:r w:rsidRPr="000F68AB">
              <w:rPr>
                <w:sz w:val="16"/>
                <w:szCs w:val="16"/>
              </w:rPr>
              <w:t>Дубровиця, Сарненський р-н, Рівненська обл., 34100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</w:tr>
      <w:tr w:rsidR="000F68AB" w:rsidRPr="000F68AB" w:rsidTr="000F68AB">
        <w:trPr>
          <w:cantSplit/>
          <w:trHeight w:val="74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lastRenderedPageBreak/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8AB">
              <w:rPr>
                <w:rFonts w:ascii="Times New Roman" w:hAnsi="Times New Roman" w:cs="Times New Roman"/>
                <w:sz w:val="16"/>
                <w:szCs w:val="16"/>
              </w:rPr>
              <w:t>БезсмертнийСергій</w:t>
            </w:r>
            <w:r w:rsidR="000F68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0F68AB">
              <w:rPr>
                <w:rFonts w:ascii="Times New Roman" w:hAnsi="Times New Roman" w:cs="Times New Roman"/>
                <w:sz w:val="16"/>
                <w:szCs w:val="16"/>
              </w:rPr>
              <w:t>Олександрович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F68AB">
              <w:rPr>
                <w:sz w:val="16"/>
                <w:szCs w:val="16"/>
              </w:rPr>
              <w:t>19</w:t>
            </w:r>
            <w:r w:rsidRPr="000F68AB">
              <w:rPr>
                <w:sz w:val="16"/>
                <w:szCs w:val="16"/>
                <w:lang w:val="en-US"/>
              </w:rPr>
              <w:t>.03.1982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м. Житомир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Товариство з обмеженою відповідальні від “Рівненська обласна енергопостачальна компанія”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0F68A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вул.Соборна, буд.285А, кв.422, м. Рівне, Рівненська обл., 33025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</w:tr>
      <w:tr w:rsidR="000F68AB" w:rsidRPr="000F68AB" w:rsidTr="000F68AB">
        <w:trPr>
          <w:cantSplit/>
          <w:trHeight w:val="74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8AB">
              <w:rPr>
                <w:rFonts w:ascii="Times New Roman" w:hAnsi="Times New Roman" w:cs="Times New Roman"/>
                <w:sz w:val="16"/>
                <w:szCs w:val="16"/>
              </w:rPr>
              <w:t>Скрига</w:t>
            </w:r>
            <w:r w:rsidR="000F68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0F68AB">
              <w:rPr>
                <w:rFonts w:ascii="Times New Roman" w:hAnsi="Times New Roman" w:cs="Times New Roman"/>
                <w:sz w:val="16"/>
                <w:szCs w:val="16"/>
              </w:rPr>
              <w:t>Тарас</w:t>
            </w:r>
            <w:r w:rsidR="000F68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0F68AB">
              <w:rPr>
                <w:rFonts w:ascii="Times New Roman" w:hAnsi="Times New Roman" w:cs="Times New Roman"/>
                <w:sz w:val="16"/>
                <w:szCs w:val="16"/>
              </w:rPr>
              <w:t xml:space="preserve"> Мирославович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0F68AB">
              <w:rPr>
                <w:sz w:val="16"/>
                <w:szCs w:val="16"/>
                <w:lang w:val="ru-RU"/>
              </w:rPr>
              <w:t>06.02.1976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м. Вінниця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ГромадянинУкраїни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Заступник начальника госпіталю з медичної частини - начальник медичної частини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Рівненський військовий госпіталь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0F68A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вул.Макарова, буд.56, кв.137, м.</w:t>
            </w:r>
            <w:r w:rsidR="000F68AB">
              <w:rPr>
                <w:sz w:val="16"/>
                <w:szCs w:val="16"/>
              </w:rPr>
              <w:t xml:space="preserve"> </w:t>
            </w:r>
            <w:r w:rsidRPr="000F68AB">
              <w:rPr>
                <w:sz w:val="16"/>
                <w:szCs w:val="16"/>
              </w:rPr>
              <w:t>Рівне, Рівненська обл., 33024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</w:tr>
      <w:tr w:rsidR="000F68AB" w:rsidRPr="000F68AB" w:rsidTr="000F68AB">
        <w:trPr>
          <w:cantSplit/>
          <w:trHeight w:val="74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8AB">
              <w:rPr>
                <w:rFonts w:ascii="Times New Roman" w:hAnsi="Times New Roman" w:cs="Times New Roman"/>
                <w:sz w:val="16"/>
                <w:szCs w:val="16"/>
              </w:rPr>
              <w:t>Міщеня</w:t>
            </w:r>
            <w:r w:rsidR="000F68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0F68AB">
              <w:rPr>
                <w:rFonts w:ascii="Times New Roman" w:hAnsi="Times New Roman" w:cs="Times New Roman"/>
                <w:sz w:val="16"/>
                <w:szCs w:val="16"/>
              </w:rPr>
              <w:t>Андрій</w:t>
            </w:r>
            <w:r w:rsidR="000F68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0F68AB">
              <w:rPr>
                <w:rFonts w:ascii="Times New Roman" w:hAnsi="Times New Roman" w:cs="Times New Roman"/>
                <w:sz w:val="16"/>
                <w:szCs w:val="16"/>
              </w:rPr>
              <w:t>Іванович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F68AB">
              <w:rPr>
                <w:sz w:val="16"/>
                <w:szCs w:val="16"/>
                <w:lang w:val="en-US"/>
              </w:rPr>
              <w:t>22.08.1975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м. Рівне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Начальник служби у справах дітей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Виконавчий комітетРівненської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0F68A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вул.Тернопільська,буд.14, кв.2, м. Рівне, Рівненська обл., 33018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</w:tr>
      <w:tr w:rsidR="000F68AB" w:rsidRPr="000F68AB" w:rsidTr="000F68AB">
        <w:trPr>
          <w:cantSplit/>
          <w:trHeight w:val="74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8AB">
              <w:rPr>
                <w:rFonts w:ascii="Times New Roman" w:hAnsi="Times New Roman" w:cs="Times New Roman"/>
                <w:sz w:val="16"/>
                <w:szCs w:val="16"/>
              </w:rPr>
              <w:t>Громенко Іванна</w:t>
            </w:r>
            <w:r w:rsidR="000F68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0F68AB">
              <w:rPr>
                <w:rFonts w:ascii="Times New Roman" w:hAnsi="Times New Roman" w:cs="Times New Roman"/>
                <w:sz w:val="16"/>
                <w:szCs w:val="16"/>
              </w:rPr>
              <w:t>Вікторівна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06.07.1983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смт Квасилів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ГромадянкаУкраїни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Безпартійна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вул.Шкільна, буд.1, смт Квасилів, Рівненський р-н. Рівненська обл. 33350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</w:tr>
      <w:tr w:rsidR="000F68AB" w:rsidRPr="000F68AB" w:rsidTr="000F68AB">
        <w:trPr>
          <w:cantSplit/>
          <w:trHeight w:val="74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Кіранчук Зоряна Степанівна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25.04.1973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м. Львів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Безпартійна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Лікар-інфекціоніст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Сарненська центральна районна лікарня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0F68A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вул.Белгородська, б.4, кв.10, м. Сарни, Сарненський р-н, Рівненська обл., 34500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</w:tr>
      <w:tr w:rsidR="000F68AB" w:rsidRPr="000F68AB" w:rsidTr="000F68AB">
        <w:trPr>
          <w:cantSplit/>
          <w:trHeight w:val="74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Туряк</w:t>
            </w:r>
            <w:r w:rsidR="000F68AB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 w:rsidRPr="000F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Віталій</w:t>
            </w:r>
            <w:r w:rsidR="000F68AB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 w:rsidRPr="000F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Анатолійович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F68AB">
              <w:rPr>
                <w:sz w:val="16"/>
                <w:szCs w:val="16"/>
                <w:lang w:val="en-US"/>
              </w:rPr>
              <w:t>14.03.1983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смт Оссара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0F68A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вул.Луцька, буд.15, с. Городок, Рівненський р-н, Рівненська обл., 35331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</w:tr>
      <w:tr w:rsidR="000F68AB" w:rsidRPr="000F68AB" w:rsidTr="000F68AB">
        <w:trPr>
          <w:cantSplit/>
          <w:trHeight w:val="74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Рубець</w:t>
            </w:r>
            <w:r w:rsidR="000F68AB">
              <w:rPr>
                <w:sz w:val="16"/>
                <w:szCs w:val="16"/>
              </w:rPr>
              <w:t xml:space="preserve"> </w:t>
            </w:r>
            <w:r w:rsidRPr="000F68AB">
              <w:rPr>
                <w:sz w:val="16"/>
                <w:szCs w:val="16"/>
              </w:rPr>
              <w:t>Дмитро</w:t>
            </w:r>
            <w:r w:rsidR="000F68AB">
              <w:rPr>
                <w:sz w:val="16"/>
                <w:szCs w:val="16"/>
              </w:rPr>
              <w:t xml:space="preserve"> </w:t>
            </w:r>
            <w:r w:rsidRPr="000F68AB">
              <w:rPr>
                <w:sz w:val="16"/>
                <w:szCs w:val="16"/>
              </w:rPr>
              <w:t>Вікторович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F68AB">
              <w:rPr>
                <w:sz w:val="16"/>
                <w:szCs w:val="16"/>
                <w:lang w:val="en-US"/>
              </w:rPr>
              <w:t>11.01.1985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смт Володимирець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Безпартійний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Начальник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Загін відомчої воєнізованої охорони Відокремлений підрозділ«Рівненська Атомна електростанція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0F68A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вул.Тараса Боровця, буд.4А, кв.7, м. Вараш, Вараський р-н, Рівненська обл., 34300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</w:tr>
      <w:tr w:rsidR="000F68AB" w:rsidRPr="000F68AB" w:rsidTr="000F68AB">
        <w:trPr>
          <w:cantSplit/>
          <w:trHeight w:val="74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0F68AB">
              <w:rPr>
                <w:sz w:val="16"/>
                <w:szCs w:val="16"/>
                <w:lang w:val="ru-RU"/>
              </w:rPr>
              <w:lastRenderedPageBreak/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8AB">
              <w:rPr>
                <w:rFonts w:ascii="Times New Roman" w:hAnsi="Times New Roman" w:cs="Times New Roman"/>
                <w:sz w:val="16"/>
                <w:szCs w:val="16"/>
              </w:rPr>
              <w:t>Ляшук</w:t>
            </w:r>
            <w:r w:rsidR="000F68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0F68AB">
              <w:rPr>
                <w:rFonts w:ascii="Times New Roman" w:hAnsi="Times New Roman" w:cs="Times New Roman"/>
                <w:sz w:val="16"/>
                <w:szCs w:val="16"/>
              </w:rPr>
              <w:t>Володимир Григорович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F68AB">
              <w:rPr>
                <w:sz w:val="16"/>
                <w:szCs w:val="16"/>
                <w:lang w:val="en-US"/>
              </w:rPr>
              <w:t>26.02.1966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с. Бугрин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ГромадянинУкраїни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Товариство з обмеженою відповідальністю «Будівельна компанія СУ-39»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0F68A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с. Милостів, вул.Троїцька, буд.4з, Рівненський р-н, Рівненська обл., 35361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</w:tr>
      <w:tr w:rsidR="000F68AB" w:rsidRPr="000F68AB" w:rsidTr="000F68AB">
        <w:trPr>
          <w:cantSplit/>
          <w:trHeight w:val="74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0F68AB">
              <w:rPr>
                <w:sz w:val="16"/>
                <w:szCs w:val="16"/>
                <w:lang w:val="ru-RU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hAnsi="Times New Roman" w:cs="Times New Roman"/>
                <w:sz w:val="16"/>
                <w:szCs w:val="16"/>
              </w:rPr>
              <w:t>Славінська</w:t>
            </w:r>
            <w:r w:rsidR="000F68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0F68AB">
              <w:rPr>
                <w:rFonts w:ascii="Times New Roman" w:hAnsi="Times New Roman" w:cs="Times New Roman"/>
                <w:sz w:val="16"/>
                <w:szCs w:val="16"/>
              </w:rPr>
              <w:t>Олександра</w:t>
            </w:r>
            <w:r w:rsidR="000F68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0F68AB">
              <w:rPr>
                <w:rFonts w:ascii="Times New Roman" w:hAnsi="Times New Roman" w:cs="Times New Roman"/>
                <w:sz w:val="16"/>
                <w:szCs w:val="16"/>
              </w:rPr>
              <w:t>Робертівна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20.04.1974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м. Рівне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ГромадянкаУкраїни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Середня спеціальна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Безпартійна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Акушер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Комунальне некомерційне підприємство «Центр первинної медико – санітарної допомоги «Центральний» Рівненської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0F68AB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вул.Кавказька, буд.15, кв.59, м. Рівне, Рівненська обл., 33025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</w:tr>
      <w:tr w:rsidR="000F68AB" w:rsidRPr="000F68AB" w:rsidTr="000F68AB">
        <w:trPr>
          <w:cantSplit/>
          <w:trHeight w:val="74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68AB">
              <w:rPr>
                <w:color w:val="000000"/>
                <w:sz w:val="16"/>
                <w:szCs w:val="16"/>
              </w:rPr>
              <w:t>Підвишенна Ольга</w:t>
            </w:r>
            <w:r w:rsidR="000F68AB">
              <w:rPr>
                <w:color w:val="000000"/>
                <w:sz w:val="16"/>
                <w:szCs w:val="16"/>
              </w:rPr>
              <w:t xml:space="preserve"> </w:t>
            </w:r>
            <w:r w:rsidRPr="000F68AB">
              <w:rPr>
                <w:color w:val="000000"/>
                <w:sz w:val="16"/>
                <w:szCs w:val="16"/>
              </w:rPr>
              <w:t>Сергіївна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8AB">
              <w:rPr>
                <w:rFonts w:ascii="Times New Roman" w:hAnsi="Times New Roman" w:cs="Times New Roman"/>
                <w:sz w:val="16"/>
                <w:szCs w:val="16"/>
              </w:rPr>
              <w:t>26.09.1988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с. Біле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ГромадянкаУкраїни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Безпартійна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Завідувач Володимирецької амбулаторії загальної практики сімейної медицини, лікар-сімейний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Комунальнене комерційне підприємство «Володимирецький районний центр первинної медико-санітарноїдопомоги»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вул.Соборна, буд.31, кв.2, смт Володимирець, Вараський р-н, Рівненська обл., 34300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</w:tr>
      <w:tr w:rsidR="000F68AB" w:rsidRPr="000F68AB" w:rsidTr="000F68AB">
        <w:trPr>
          <w:cantSplit/>
          <w:trHeight w:val="74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F68AB">
              <w:rPr>
                <w:color w:val="000000" w:themeColor="text1"/>
                <w:sz w:val="16"/>
                <w:szCs w:val="16"/>
              </w:rPr>
              <w:t>Боровик</w:t>
            </w:r>
            <w:r w:rsidR="000F68AB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0F68AB">
              <w:rPr>
                <w:color w:val="000000" w:themeColor="text1"/>
                <w:sz w:val="16"/>
                <w:szCs w:val="16"/>
              </w:rPr>
              <w:t>Валерій Пилипович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en-US"/>
              </w:rPr>
            </w:pPr>
            <w:r w:rsidRPr="000F68AB">
              <w:rPr>
                <w:sz w:val="16"/>
                <w:szCs w:val="16"/>
                <w:lang w:val="en-US"/>
              </w:rPr>
              <w:t>16.01.1975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с. Воронки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Володимирецьке вище професійне училище№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вул.Горького, буд.12, кв.2, смт Володимирець, Вараський р-н, Рівненська обл. 34300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</w:tr>
      <w:tr w:rsidR="000F68AB" w:rsidRPr="000F68AB" w:rsidTr="000F68AB">
        <w:trPr>
          <w:cantSplit/>
          <w:trHeight w:val="74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0F68AB">
              <w:rPr>
                <w:sz w:val="16"/>
                <w:szCs w:val="16"/>
                <w:lang w:val="ru-RU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ЛіщинськийАнатолій</w:t>
            </w:r>
            <w:r w:rsidR="000F68AB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 w:rsidRPr="000F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Дмитрович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en-US"/>
              </w:rPr>
            </w:pPr>
            <w:r w:rsidRPr="000F68AB">
              <w:rPr>
                <w:sz w:val="16"/>
                <w:szCs w:val="16"/>
                <w:lang w:val="en-US"/>
              </w:rPr>
              <w:t>07.08.1977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с. Будераж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Здолбунівський районний територіальний центр соціального обслуговування (надання соціальних послуг)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0F68AB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вул.Чорновола, буд.6, м. Здолбунів, Рівненський р-н, Рівненська обл., 35700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</w:tr>
      <w:tr w:rsidR="000F68AB" w:rsidRPr="000F68AB" w:rsidTr="000F68AB">
        <w:trPr>
          <w:cantSplit/>
          <w:trHeight w:val="74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0F68AB">
              <w:rPr>
                <w:sz w:val="16"/>
                <w:szCs w:val="16"/>
                <w:lang w:val="ru-RU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F68AB">
              <w:rPr>
                <w:color w:val="000000" w:themeColor="text1"/>
                <w:sz w:val="16"/>
                <w:szCs w:val="16"/>
              </w:rPr>
              <w:t>Крат</w:t>
            </w:r>
            <w:r w:rsidR="000F68AB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0F68AB">
              <w:rPr>
                <w:color w:val="000000" w:themeColor="text1"/>
                <w:sz w:val="16"/>
                <w:szCs w:val="16"/>
              </w:rPr>
              <w:t xml:space="preserve">Ярослав </w:t>
            </w:r>
            <w:r w:rsidR="000F68AB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0F68AB">
              <w:rPr>
                <w:color w:val="000000" w:themeColor="text1"/>
                <w:sz w:val="16"/>
                <w:szCs w:val="16"/>
              </w:rPr>
              <w:t>Петрович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12.05.1982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с. Немовичі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Обліковець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ФОП Пацьола Вадим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0F68AB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вул.Зарічна, буд.6а, с. Немовичі, Сарненський р-н, Рівненська обл., 34540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</w:tr>
      <w:tr w:rsidR="000F68AB" w:rsidRPr="000F68AB" w:rsidTr="000F68AB">
        <w:trPr>
          <w:cantSplit/>
          <w:trHeight w:val="74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0F68AB">
              <w:rPr>
                <w:sz w:val="16"/>
                <w:szCs w:val="16"/>
                <w:lang w:val="ru-RU"/>
              </w:rPr>
              <w:lastRenderedPageBreak/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Камінська Наталія</w:t>
            </w:r>
            <w:r w:rsidR="000F68AB">
              <w:rPr>
                <w:sz w:val="16"/>
                <w:szCs w:val="16"/>
              </w:rPr>
              <w:t xml:space="preserve"> </w:t>
            </w:r>
            <w:r w:rsidRPr="000F68AB">
              <w:rPr>
                <w:sz w:val="16"/>
                <w:szCs w:val="16"/>
              </w:rPr>
              <w:t>Ігорівна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15.04.1985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м. Кузнецовськ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Безпартійна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Інженер відділу комплектації устаткування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Відокремлений підрозділ «Рівненська Атомної електростанції»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0F68AB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м-н Будівельників, буд.37, кв.51, м. Вараш, Вараський р-н, Рівненська обл. 34400,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</w:tr>
      <w:tr w:rsidR="000F68AB" w:rsidRPr="000F68AB" w:rsidTr="000F68AB">
        <w:trPr>
          <w:cantSplit/>
          <w:trHeight w:val="74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0F68AB">
              <w:rPr>
                <w:sz w:val="16"/>
                <w:szCs w:val="16"/>
                <w:lang w:val="ru-RU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Якимчук</w:t>
            </w:r>
            <w:r w:rsidR="000F68AB">
              <w:rPr>
                <w:sz w:val="16"/>
                <w:szCs w:val="16"/>
              </w:rPr>
              <w:t xml:space="preserve"> </w:t>
            </w:r>
            <w:r w:rsidRPr="000F68AB">
              <w:rPr>
                <w:sz w:val="16"/>
                <w:szCs w:val="16"/>
              </w:rPr>
              <w:t>Ольга</w:t>
            </w:r>
            <w:r w:rsidR="000F68AB">
              <w:rPr>
                <w:sz w:val="16"/>
                <w:szCs w:val="16"/>
              </w:rPr>
              <w:t xml:space="preserve"> </w:t>
            </w:r>
            <w:r w:rsidRPr="000F68AB">
              <w:rPr>
                <w:sz w:val="16"/>
                <w:szCs w:val="16"/>
              </w:rPr>
              <w:t>Володимирівна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23.07.1991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tabs>
                <w:tab w:val="left" w:pos="780"/>
              </w:tabs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м. Кузнецовськ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tabs>
                <w:tab w:val="left" w:pos="780"/>
              </w:tabs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Безпартійна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Заступник директора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Рудківський навчально-виховний комплекс «Загальноосвітня школа І-ІІ ступенів – дошкільний навчальний заклад»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0F68AB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мікр.Будівеьників, буд.19, корп.2, кв.19, м. Вараш, Вараський р-н, Рівненської обл., 34400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</w:tr>
      <w:tr w:rsidR="000F68AB" w:rsidRPr="000F68AB" w:rsidTr="000F68AB">
        <w:trPr>
          <w:cantSplit/>
          <w:trHeight w:val="74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0F68AB">
              <w:rPr>
                <w:sz w:val="16"/>
                <w:szCs w:val="16"/>
                <w:lang w:val="ru-RU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0F68AB">
              <w:rPr>
                <w:sz w:val="16"/>
                <w:szCs w:val="16"/>
                <w:lang w:eastAsia="en-US"/>
              </w:rPr>
              <w:t>Ковалець</w:t>
            </w:r>
            <w:r w:rsidR="000F68AB">
              <w:rPr>
                <w:sz w:val="16"/>
                <w:szCs w:val="16"/>
                <w:lang w:eastAsia="en-US"/>
              </w:rPr>
              <w:t xml:space="preserve"> </w:t>
            </w:r>
            <w:r w:rsidRPr="000F68AB">
              <w:rPr>
                <w:sz w:val="16"/>
                <w:szCs w:val="16"/>
                <w:lang w:eastAsia="en-US"/>
              </w:rPr>
              <w:t>Леся Вікторівна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en-US"/>
              </w:rPr>
            </w:pPr>
            <w:r w:rsidRPr="000F68AB">
              <w:rPr>
                <w:sz w:val="16"/>
                <w:szCs w:val="16"/>
                <w:lang w:val="en-US"/>
              </w:rPr>
              <w:t>09.01.1983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с. Бадівка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Начальник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3"/>
              <w:spacing w:before="0" w:beforeAutospacing="0" w:line="228" w:lineRule="auto"/>
              <w:jc w:val="center"/>
              <w:rPr>
                <w:b w:val="0"/>
                <w:bCs w:val="0"/>
                <w:sz w:val="16"/>
                <w:szCs w:val="16"/>
                <w:lang w:val="uk-UA"/>
              </w:rPr>
            </w:pPr>
            <w:r w:rsidRPr="000F68AB">
              <w:rPr>
                <w:b w:val="0"/>
                <w:bCs w:val="0"/>
                <w:sz w:val="16"/>
                <w:szCs w:val="16"/>
                <w:lang w:val="uk-UA"/>
              </w:rPr>
              <w:t>Острозьке відділення філії "Рівненський державний обласний навчально - курсовий комбінат" "Укрінтеравтосервіс"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0F68AB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вул.Ватутіна, буд.2, с. Бадівка, Рівненський р-н, Рівненська обл., 35809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</w:tr>
      <w:tr w:rsidR="000F68AB" w:rsidRPr="000F68AB" w:rsidTr="000F68AB">
        <w:trPr>
          <w:cantSplit/>
          <w:trHeight w:val="74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0F68AB">
              <w:rPr>
                <w:sz w:val="16"/>
                <w:szCs w:val="16"/>
                <w:lang w:val="ru-RU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8AB">
              <w:rPr>
                <w:rFonts w:ascii="Times New Roman" w:hAnsi="Times New Roman" w:cs="Times New Roman"/>
                <w:sz w:val="16"/>
                <w:szCs w:val="16"/>
              </w:rPr>
              <w:t>ГрудницькийВолодимир</w:t>
            </w:r>
            <w:r w:rsidR="000F68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0F68AB">
              <w:rPr>
                <w:rFonts w:ascii="Times New Roman" w:hAnsi="Times New Roman" w:cs="Times New Roman"/>
                <w:sz w:val="16"/>
                <w:szCs w:val="16"/>
              </w:rPr>
              <w:t>Миколайович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en-US"/>
              </w:rPr>
            </w:pPr>
            <w:r w:rsidRPr="000F68AB">
              <w:rPr>
                <w:sz w:val="16"/>
                <w:szCs w:val="16"/>
                <w:lang w:val="en-US"/>
              </w:rPr>
              <w:t>25.10.1974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м. Рівне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ГромадянинУкраїни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Начальник служби охорони праці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Товариство з обмеженою відповідальністю «ВИСОКОВОЛЬТНИЙ  СОЮЗ - РЗВА»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0F68AB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вул.Кавказька, буд.15, кв.59, м. Рівне, Рівненський р-н, Рівненська обл., 33013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</w:tr>
      <w:tr w:rsidR="000F68AB" w:rsidRPr="000F68AB" w:rsidTr="000F68AB">
        <w:trPr>
          <w:cantSplit/>
          <w:trHeight w:val="74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0F68AB"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Бричка Володимир Дмитрович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03.01.1955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с. Карпилівка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Голова департаменту сімейного служіння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Українська церква Християн Віри Євангельської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0F68AB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вул.Княгині Ольги, буд.13, с. Карпилівка, Сарненський р-н, Рівненська обл., 34262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</w:tr>
      <w:tr w:rsidR="000F68AB" w:rsidRPr="000F68AB" w:rsidTr="000F68AB">
        <w:trPr>
          <w:cantSplit/>
          <w:trHeight w:val="74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0F68AB">
              <w:rPr>
                <w:sz w:val="16"/>
                <w:szCs w:val="16"/>
                <w:lang w:val="ru-RU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tabs>
                <w:tab w:val="left" w:pos="1508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8AB">
              <w:rPr>
                <w:rFonts w:ascii="Times New Roman" w:hAnsi="Times New Roman" w:cs="Times New Roman"/>
                <w:sz w:val="16"/>
                <w:szCs w:val="16"/>
              </w:rPr>
              <w:t>Кравчук</w:t>
            </w:r>
            <w:r w:rsidR="000F68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0F68AB">
              <w:rPr>
                <w:rFonts w:ascii="Times New Roman" w:hAnsi="Times New Roman" w:cs="Times New Roman"/>
                <w:sz w:val="16"/>
                <w:szCs w:val="16"/>
              </w:rPr>
              <w:t>Галина</w:t>
            </w:r>
            <w:r w:rsidR="000F68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0F68AB">
              <w:rPr>
                <w:rFonts w:ascii="Times New Roman" w:hAnsi="Times New Roman" w:cs="Times New Roman"/>
                <w:sz w:val="16"/>
                <w:szCs w:val="16"/>
              </w:rPr>
              <w:t>Анатоліївна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en-US"/>
              </w:rPr>
            </w:pPr>
            <w:r w:rsidRPr="000F68AB">
              <w:rPr>
                <w:sz w:val="16"/>
                <w:szCs w:val="16"/>
                <w:lang w:val="en-US"/>
              </w:rPr>
              <w:t>01.01.1968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м. Удич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Безпартійна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8AB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8AB">
              <w:rPr>
                <w:rFonts w:ascii="Times New Roman" w:hAnsi="Times New Roman" w:cs="Times New Roman"/>
                <w:sz w:val="16"/>
                <w:szCs w:val="16"/>
              </w:rPr>
              <w:t>Березнівський комбінат громадського харчування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0F68AB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пров.Корецький, буд.34, м. Березне, Рівненського р-н, Рівненської обл., 34600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</w:tr>
      <w:tr w:rsidR="000F68AB" w:rsidRPr="000F68AB" w:rsidTr="000F68AB">
        <w:trPr>
          <w:cantSplit/>
          <w:trHeight w:val="74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F68A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tabs>
                <w:tab w:val="left" w:pos="1508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8AB">
              <w:rPr>
                <w:rFonts w:ascii="Times New Roman" w:hAnsi="Times New Roman" w:cs="Times New Roman"/>
                <w:bCs/>
                <w:sz w:val="16"/>
                <w:szCs w:val="16"/>
              </w:rPr>
              <w:t>Кузьма</w:t>
            </w:r>
            <w:r w:rsidR="000F68A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0F68AB">
              <w:rPr>
                <w:rFonts w:ascii="Times New Roman" w:hAnsi="Times New Roman" w:cs="Times New Roman"/>
                <w:bCs/>
                <w:sz w:val="16"/>
                <w:szCs w:val="16"/>
              </w:rPr>
              <w:t>Тетяна</w:t>
            </w:r>
            <w:r w:rsidR="000F68A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0F68AB">
              <w:rPr>
                <w:rFonts w:ascii="Times New Roman" w:hAnsi="Times New Roman" w:cs="Times New Roman"/>
                <w:bCs/>
                <w:sz w:val="16"/>
                <w:szCs w:val="16"/>
              </w:rPr>
              <w:t>Миколаївна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en-US"/>
              </w:rPr>
            </w:pPr>
            <w:r w:rsidRPr="000F68AB">
              <w:rPr>
                <w:sz w:val="16"/>
                <w:szCs w:val="16"/>
              </w:rPr>
              <w:t>11</w:t>
            </w:r>
            <w:r w:rsidRPr="000F68AB">
              <w:rPr>
                <w:sz w:val="16"/>
                <w:szCs w:val="16"/>
                <w:lang w:val="en-US"/>
              </w:rPr>
              <w:t>.12.1980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с. Переросля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ГромадянкаУкраїни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Безпартійна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Доцент кафедри політології соціології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Рівненський державний гуманітарний університет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0F68AB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вул.Андрія Мельника, буд.20, кв.83, м. Рівне, Рівненська обл., 33016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</w:tr>
      <w:tr w:rsidR="000F68AB" w:rsidRPr="000F68AB" w:rsidTr="000F68AB">
        <w:trPr>
          <w:cantSplit/>
          <w:trHeight w:val="74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0F68AB">
              <w:rPr>
                <w:sz w:val="16"/>
                <w:szCs w:val="16"/>
                <w:lang w:val="ru-RU"/>
              </w:rPr>
              <w:lastRenderedPageBreak/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tabs>
                <w:tab w:val="left" w:pos="1508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8AB">
              <w:rPr>
                <w:rFonts w:ascii="Times New Roman" w:hAnsi="Times New Roman" w:cs="Times New Roman"/>
                <w:sz w:val="16"/>
                <w:szCs w:val="16"/>
              </w:rPr>
              <w:t>Бурченя</w:t>
            </w:r>
            <w:r w:rsidR="000F68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0F68AB">
              <w:rPr>
                <w:rFonts w:ascii="Times New Roman" w:hAnsi="Times New Roman" w:cs="Times New Roman"/>
                <w:sz w:val="16"/>
                <w:szCs w:val="16"/>
              </w:rPr>
              <w:t>Василь Володимирович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ru-RU"/>
              </w:rPr>
            </w:pPr>
            <w:r w:rsidRPr="000F68AB">
              <w:rPr>
                <w:sz w:val="16"/>
                <w:szCs w:val="16"/>
                <w:lang w:val="ru-RU"/>
              </w:rPr>
              <w:t>21.02.1972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м. Рівне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Товариство з обмеженою відповідальністю Редакція газети «Вісті Рівненщини»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0F68AB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вул.Малорівненська, буд.12, м. Рівне, Рівненська обл., 33025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</w:tr>
      <w:tr w:rsidR="000F68AB" w:rsidRPr="000F68AB" w:rsidTr="000F68AB">
        <w:trPr>
          <w:cantSplit/>
          <w:trHeight w:val="74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0F68AB">
              <w:rPr>
                <w:sz w:val="16"/>
                <w:szCs w:val="16"/>
                <w:lang w:val="ru-RU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0F68AB">
              <w:rPr>
                <w:sz w:val="16"/>
                <w:szCs w:val="16"/>
                <w:lang w:eastAsia="en-US"/>
              </w:rPr>
              <w:t>Приступа</w:t>
            </w:r>
            <w:r w:rsidR="000F68AB">
              <w:rPr>
                <w:sz w:val="16"/>
                <w:szCs w:val="16"/>
                <w:lang w:eastAsia="en-US"/>
              </w:rPr>
              <w:t xml:space="preserve"> </w:t>
            </w:r>
            <w:r w:rsidRPr="000F68AB">
              <w:rPr>
                <w:sz w:val="16"/>
                <w:szCs w:val="16"/>
                <w:lang w:eastAsia="en-US"/>
              </w:rPr>
              <w:t>Ігор</w:t>
            </w:r>
            <w:r w:rsidR="000F68AB">
              <w:rPr>
                <w:sz w:val="16"/>
                <w:szCs w:val="16"/>
                <w:lang w:eastAsia="en-US"/>
              </w:rPr>
              <w:t xml:space="preserve"> </w:t>
            </w:r>
            <w:r w:rsidRPr="000F68AB">
              <w:rPr>
                <w:sz w:val="16"/>
                <w:szCs w:val="16"/>
                <w:lang w:eastAsia="en-US"/>
              </w:rPr>
              <w:t>Кузьмович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en-US"/>
              </w:rPr>
            </w:pPr>
            <w:r w:rsidRPr="000F68AB">
              <w:rPr>
                <w:sz w:val="16"/>
                <w:szCs w:val="16"/>
                <w:lang w:val="en-US"/>
              </w:rPr>
              <w:t>09.08.1970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с. Трискіне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Начальник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Комунальний заклад «Острозький обласний ліцей з посиленою  військово-фізичною підготовкою ім.   Костянтина Івановича Острозького»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0F68AB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вул.Бельмаж, буд.102, кв.7, м. Острог, Рівненський р-н, Рівненська обл., 35800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</w:tr>
      <w:tr w:rsidR="000F68AB" w:rsidRPr="000F68AB" w:rsidTr="000F68AB">
        <w:trPr>
          <w:cantSplit/>
          <w:trHeight w:val="74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0F68AB">
              <w:rPr>
                <w:sz w:val="16"/>
                <w:szCs w:val="16"/>
                <w:lang w:val="ru-RU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Галуза</w:t>
            </w:r>
            <w:r w:rsidR="000F68AB">
              <w:rPr>
                <w:sz w:val="16"/>
                <w:szCs w:val="16"/>
              </w:rPr>
              <w:t xml:space="preserve"> </w:t>
            </w:r>
            <w:r w:rsidRPr="000F68AB">
              <w:rPr>
                <w:sz w:val="16"/>
                <w:szCs w:val="16"/>
              </w:rPr>
              <w:t>Ігор Олександрович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en-US"/>
              </w:rPr>
            </w:pPr>
            <w:r w:rsidRPr="000F68AB">
              <w:rPr>
                <w:sz w:val="16"/>
                <w:szCs w:val="16"/>
                <w:lang w:val="en-US"/>
              </w:rPr>
              <w:t>24.06.1988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с. Новоставці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Фінансовий 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Фермерське господарство «Пролісок»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0F68AB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вул.Шляхова, буд.98, с. Новоставці, Рівненський р-н., Рівненська обл., 35443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</w:tr>
      <w:tr w:rsidR="000F68AB" w:rsidRPr="000F68AB" w:rsidTr="000F68AB">
        <w:trPr>
          <w:cantSplit/>
          <w:trHeight w:val="74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0F68AB">
              <w:rPr>
                <w:sz w:val="16"/>
                <w:szCs w:val="16"/>
                <w:lang w:val="ru-RU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8A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Філіпчук</w:t>
            </w:r>
            <w:r w:rsidR="000F68A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 xml:space="preserve"> </w:t>
            </w:r>
            <w:r w:rsidRPr="000F68A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Оксана Григорівна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07.05.1976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м. Полиці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ГромадянкаУкраїни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Безпартійна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Рівненська гуманітарна гімназія Рівненської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0F68AB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вул.Генерала Безручка, буд.12, кв.11, м. Рівне, Рівненська обл., 33016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</w:tr>
      <w:tr w:rsidR="000F68AB" w:rsidRPr="000F68AB" w:rsidTr="000F68AB">
        <w:trPr>
          <w:cantSplit/>
          <w:trHeight w:val="74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8AB">
              <w:rPr>
                <w:rFonts w:ascii="Times New Roman" w:hAnsi="Times New Roman" w:cs="Times New Roman"/>
                <w:sz w:val="16"/>
                <w:szCs w:val="16"/>
              </w:rPr>
              <w:t>Момотюк</w:t>
            </w:r>
            <w:r w:rsidR="000F68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0F68AB">
              <w:rPr>
                <w:rFonts w:ascii="Times New Roman" w:hAnsi="Times New Roman" w:cs="Times New Roman"/>
                <w:sz w:val="16"/>
                <w:szCs w:val="16"/>
              </w:rPr>
              <w:t>Наталія</w:t>
            </w:r>
            <w:r w:rsidR="000F68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0F68AB">
              <w:rPr>
                <w:rFonts w:ascii="Times New Roman" w:hAnsi="Times New Roman" w:cs="Times New Roman"/>
                <w:sz w:val="16"/>
                <w:szCs w:val="16"/>
              </w:rPr>
              <w:t>Миколаївна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en-US"/>
              </w:rPr>
            </w:pPr>
            <w:r w:rsidRPr="000F68AB">
              <w:rPr>
                <w:sz w:val="16"/>
                <w:szCs w:val="16"/>
                <w:lang w:val="en-US"/>
              </w:rPr>
              <w:t>03.07.1969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с. Тараканів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Безпартійна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Начальник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ind w:left="-107" w:right="-109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Дубенське районне відділення Рівненської обласної дирекції "Національна акціонерна страхова компанія «ОРАНТА»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0F68AB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пров.Садовий, буд.10, с. Тараканів, Дубенський району, Рівненської області, 35641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</w:tr>
      <w:tr w:rsidR="000F68AB" w:rsidRPr="000F68AB" w:rsidTr="000F68AB">
        <w:trPr>
          <w:cantSplit/>
          <w:trHeight w:val="74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lastRenderedPageBreak/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8AB">
              <w:rPr>
                <w:rFonts w:ascii="Times New Roman" w:hAnsi="Times New Roman" w:cs="Times New Roman"/>
                <w:sz w:val="16"/>
                <w:szCs w:val="16"/>
              </w:rPr>
              <w:t>Біньковська Оксана Ярославівна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  <w:lang w:val="en-US"/>
              </w:rPr>
              <w:t>12.10.1980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en-US"/>
              </w:rPr>
            </w:pPr>
            <w:r w:rsidRPr="000F68AB">
              <w:rPr>
                <w:sz w:val="16"/>
                <w:szCs w:val="16"/>
              </w:rPr>
              <w:t>м. Решуцьк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Безпартійна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Лікар-педіатр дільничний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Комунальне некомерційне підприємстві «Центр первинної медичної допомоги «Костопільської районної ради Рівненської області амбулаторія загальної практики сімейної медицини№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0F68AB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вул.Ніла Хасевича, буд.22, м. Костопіль, Рівненський р-н Рівненська обл., 35000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</w:tr>
      <w:tr w:rsidR="000F68AB" w:rsidRPr="000F68AB" w:rsidTr="000F68AB">
        <w:trPr>
          <w:cantSplit/>
          <w:trHeight w:val="74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0F68AB">
              <w:rPr>
                <w:sz w:val="16"/>
                <w:szCs w:val="16"/>
                <w:lang w:val="ru-RU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Новіков</w:t>
            </w:r>
            <w:r w:rsidR="000F68AB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 w:rsidRPr="000F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Роман Костянтинович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en-US"/>
              </w:rPr>
            </w:pPr>
            <w:r w:rsidRPr="000F68AB">
              <w:rPr>
                <w:sz w:val="16"/>
                <w:szCs w:val="16"/>
                <w:lang w:val="en-US"/>
              </w:rPr>
              <w:t>08.09.1984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м. Рівне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Старший оперуповноважений з особливо важливих справ Відділу організації викриття економічних злочинів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Головне управління Державна фіскальна служба у Рівненській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0F68AB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бульвар Богдана Хмельницького, буд.14, кв.10, м. Рівне, Рівненська обл., 33027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</w:tr>
      <w:tr w:rsidR="000F68AB" w:rsidRPr="000F68AB" w:rsidTr="000F68AB">
        <w:trPr>
          <w:cantSplit/>
          <w:trHeight w:val="74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0F68AB"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Бабич</w:t>
            </w:r>
            <w:r w:rsidR="000F68AB">
              <w:rPr>
                <w:sz w:val="16"/>
                <w:szCs w:val="16"/>
              </w:rPr>
              <w:t xml:space="preserve"> </w:t>
            </w:r>
            <w:r w:rsidRPr="000F68AB">
              <w:rPr>
                <w:sz w:val="16"/>
                <w:szCs w:val="16"/>
              </w:rPr>
              <w:t>Ігор</w:t>
            </w:r>
            <w:r w:rsidR="000F68AB">
              <w:rPr>
                <w:sz w:val="16"/>
                <w:szCs w:val="16"/>
              </w:rPr>
              <w:t xml:space="preserve"> </w:t>
            </w:r>
            <w:r w:rsidRPr="000F68AB">
              <w:rPr>
                <w:sz w:val="16"/>
                <w:szCs w:val="16"/>
              </w:rPr>
              <w:t>Якович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17</w:t>
            </w:r>
            <w:r w:rsidRPr="000F68AB">
              <w:rPr>
                <w:sz w:val="16"/>
                <w:szCs w:val="16"/>
                <w:lang w:val="en-US"/>
              </w:rPr>
              <w:t>.09.1971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ind w:right="-108"/>
              <w:rPr>
                <w:sz w:val="16"/>
                <w:szCs w:val="16"/>
                <w:lang w:val="en-US"/>
              </w:rPr>
            </w:pPr>
            <w:r w:rsidRPr="000F68AB">
              <w:rPr>
                <w:sz w:val="16"/>
                <w:szCs w:val="16"/>
              </w:rPr>
              <w:t>м. Костопіль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0F68AB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вул.Грушевського, буд.34, кв.31, м. Костопіль, Рівненський р-н, Рівненська обл., 35000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</w:tr>
      <w:tr w:rsidR="000F68AB" w:rsidRPr="000F68AB" w:rsidTr="000F68AB">
        <w:trPr>
          <w:cantSplit/>
          <w:trHeight w:val="74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0F68AB">
              <w:rPr>
                <w:sz w:val="16"/>
                <w:szCs w:val="16"/>
                <w:lang w:val="ru-RU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Дешева</w:t>
            </w:r>
            <w:r w:rsidR="000F68AB">
              <w:rPr>
                <w:sz w:val="16"/>
                <w:szCs w:val="16"/>
              </w:rPr>
              <w:t xml:space="preserve"> </w:t>
            </w:r>
            <w:r w:rsidRPr="000F68AB">
              <w:rPr>
                <w:sz w:val="16"/>
                <w:szCs w:val="16"/>
              </w:rPr>
              <w:t>НадіяАндріївна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02</w:t>
            </w:r>
            <w:r w:rsidRPr="000F68AB">
              <w:rPr>
                <w:sz w:val="16"/>
                <w:szCs w:val="16"/>
                <w:lang w:val="en-US"/>
              </w:rPr>
              <w:t>.10.1989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  <w:lang w:val="en-US"/>
              </w:rPr>
              <w:t>c</w:t>
            </w:r>
            <w:r w:rsidRPr="000F68AB">
              <w:rPr>
                <w:sz w:val="16"/>
                <w:szCs w:val="16"/>
              </w:rPr>
              <w:t>мт Ямпіль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Безпартійна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Виконоючий обов’язки директора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Курозванівський дошкільний навчальний заклад «Капітошка»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0F68AB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вул.Заводська, буд.26, с. Горбаків, Рівненський р-н, Рівненська обл., 35451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</w:tr>
      <w:tr w:rsidR="000F68AB" w:rsidRPr="000F68AB" w:rsidTr="000F68AB">
        <w:trPr>
          <w:cantSplit/>
          <w:trHeight w:val="74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0F68AB">
              <w:rPr>
                <w:sz w:val="16"/>
                <w:szCs w:val="16"/>
                <w:lang w:val="ru-RU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Полюхович</w:t>
            </w:r>
            <w:r w:rsidR="000F68AB">
              <w:rPr>
                <w:sz w:val="16"/>
                <w:szCs w:val="16"/>
              </w:rPr>
              <w:t xml:space="preserve"> </w:t>
            </w:r>
            <w:r w:rsidRPr="000F68AB">
              <w:rPr>
                <w:sz w:val="16"/>
                <w:szCs w:val="16"/>
              </w:rPr>
              <w:t>Анатолій</w:t>
            </w:r>
            <w:r w:rsidR="000F68AB">
              <w:rPr>
                <w:sz w:val="16"/>
                <w:szCs w:val="16"/>
              </w:rPr>
              <w:t xml:space="preserve"> </w:t>
            </w:r>
            <w:r w:rsidRPr="000F68AB">
              <w:rPr>
                <w:sz w:val="16"/>
                <w:szCs w:val="16"/>
              </w:rPr>
              <w:t>Іванович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05.09.1971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с. Іванчиці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Громадянин 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вул.Аерофлотська,буд.3а, смт Зарічне, Вараський р-н, Рівненська обл., 34000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</w:tr>
      <w:tr w:rsidR="000F68AB" w:rsidRPr="000F68AB" w:rsidTr="000F68AB">
        <w:trPr>
          <w:cantSplit/>
          <w:trHeight w:val="74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0F68AB">
              <w:rPr>
                <w:sz w:val="16"/>
                <w:szCs w:val="16"/>
                <w:lang w:val="ru-RU"/>
              </w:rPr>
              <w:lastRenderedPageBreak/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0F68AB">
              <w:rPr>
                <w:sz w:val="16"/>
                <w:szCs w:val="16"/>
                <w:lang w:eastAsia="en-US"/>
              </w:rPr>
              <w:t>Політова Юлія Іванівна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27.06.1994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с. Бадівка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Безпартійна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Фельдшер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Рівненський військовий госпіталь військова частина А1446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0F68AB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вул.Нова, буд.8, с. Бадівка, Рівненський р-н, Рівненська обл., 35809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</w:tr>
      <w:tr w:rsidR="000F68AB" w:rsidRPr="000F68AB" w:rsidTr="000F68AB">
        <w:trPr>
          <w:cantSplit/>
          <w:trHeight w:val="74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0F68AB">
              <w:rPr>
                <w:sz w:val="16"/>
                <w:szCs w:val="16"/>
                <w:lang w:val="ru-RU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Козлюк</w:t>
            </w:r>
            <w:r w:rsidR="000F68AB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 w:rsidRPr="000F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Андрій</w:t>
            </w:r>
            <w:r w:rsidR="000F68AB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 w:rsidRPr="000F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Іванович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F68A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  <w:lang w:val="en-US"/>
              </w:rPr>
              <w:t>10.10.1980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м. Рівне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Загальна середня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Тимчасовоне працює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0F68AB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вул.Чорновола, буд.40, кв.93, м. Рівне, Рівненська обл., 33028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72" w:rsidRPr="000F68AB" w:rsidRDefault="00D13F72" w:rsidP="00D13F7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F68AB">
              <w:rPr>
                <w:sz w:val="16"/>
                <w:szCs w:val="16"/>
              </w:rPr>
              <w:t>Відсутні</w:t>
            </w:r>
          </w:p>
        </w:tc>
      </w:tr>
    </w:tbl>
    <w:p w:rsidR="00486DB7" w:rsidRPr="000F68AB" w:rsidRDefault="00486DB7" w:rsidP="00CE270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86DB7" w:rsidRPr="000F68AB" w:rsidRDefault="00194D10" w:rsidP="00486D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Рівненської обласної </w:t>
      </w:r>
    </w:p>
    <w:p w:rsidR="00486DB7" w:rsidRPr="000F68AB" w:rsidRDefault="00194D10" w:rsidP="00486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територіальної виборчої комісії</w:t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3F375A"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Т.Помянська</w:t>
      </w:r>
      <w:r w:rsidRPr="000F6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:rsidR="00486DB7" w:rsidRPr="000F68AB" w:rsidRDefault="00486DB7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F6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 w:type="page"/>
      </w:r>
    </w:p>
    <w:p w:rsidR="00486DB7" w:rsidRPr="000F68AB" w:rsidRDefault="000917C1" w:rsidP="00486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68A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ТЕРИТОРІАЛЬНИЙ ВИБОРЧИЙ СПИСОК</w:t>
      </w:r>
    </w:p>
    <w:p w:rsidR="000917C1" w:rsidRPr="00B87852" w:rsidRDefault="000917C1" w:rsidP="00486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78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кандидатів у депутати Рівненської обласної ради </w:t>
      </w:r>
      <w:r w:rsidR="00B87852" w:rsidRPr="00B87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РІВНЕНСЬКОЇ ОБЛАСНОЇ ОРГАНІЗАЦІЇ</w:t>
      </w:r>
      <w:r w:rsidRPr="00B8785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ПОЛІТИЧНОЇ ПАРТІЇ "ЗА МАЙБУТНЄ"</w:t>
      </w:r>
      <w:r w:rsidRPr="00B87852">
        <w:rPr>
          <w:rFonts w:ascii="Times New Roman" w:hAnsi="Times New Roman" w:cs="Times New Roman"/>
          <w:b/>
          <w:sz w:val="24"/>
          <w:szCs w:val="24"/>
          <w:lang w:val="uk-UA"/>
        </w:rPr>
        <w:t>у територіальному виборчому окрузі № 1 на місцевих виборах 25 жовтня 2020 року</w:t>
      </w:r>
    </w:p>
    <w:tbl>
      <w:tblPr>
        <w:tblW w:w="15594" w:type="dxa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"/>
        <w:gridCol w:w="1559"/>
        <w:gridCol w:w="1276"/>
        <w:gridCol w:w="1280"/>
        <w:gridCol w:w="708"/>
        <w:gridCol w:w="1276"/>
        <w:gridCol w:w="1842"/>
        <w:gridCol w:w="1560"/>
        <w:gridCol w:w="1842"/>
        <w:gridCol w:w="1276"/>
        <w:gridCol w:w="2126"/>
      </w:tblGrid>
      <w:tr w:rsidR="00E46A09" w:rsidRPr="000B5F59" w:rsidTr="00CE270D">
        <w:trPr>
          <w:cantSplit/>
          <w:trHeight w:val="102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09" w:rsidRPr="000B5F59" w:rsidRDefault="00E46A09" w:rsidP="00E46A0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B5F5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Порядковий номер </w:t>
            </w:r>
            <w:r w:rsidRPr="000B5F5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кандидата в територіальному виборчому списку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09" w:rsidRPr="000B5F59" w:rsidRDefault="00E46A09" w:rsidP="00E46A0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B5F5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Прізвище, </w:t>
            </w:r>
            <w:r w:rsidRPr="000B5F5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 xml:space="preserve">власне ім’я </w:t>
            </w:r>
            <w:r w:rsidRPr="000B5F5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 xml:space="preserve">(усі власні імена), </w:t>
            </w:r>
            <w:r w:rsidRPr="000B5F5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 xml:space="preserve">по батькові </w:t>
            </w:r>
            <w:r w:rsidRPr="000B5F5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(за наявності)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09" w:rsidRPr="000B5F59" w:rsidRDefault="00E46A09" w:rsidP="00E46A09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B5F5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Число,</w:t>
            </w:r>
            <w:r w:rsidRPr="000B5F5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місяць, рік народження(чч.мм.рррр.)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09" w:rsidRPr="000B5F59" w:rsidRDefault="00E46A09" w:rsidP="00E46A09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B5F5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Громадянство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09" w:rsidRPr="000B5F59" w:rsidRDefault="00E46A09" w:rsidP="00E46A09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val="uk-UA" w:eastAsia="ru-RU"/>
              </w:rPr>
            </w:pPr>
            <w:r w:rsidRPr="000B5F5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Освіта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09" w:rsidRPr="000B5F59" w:rsidRDefault="00E46A09" w:rsidP="00E46A09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B5F5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Посада </w:t>
            </w:r>
            <w:r w:rsidRPr="000B5F5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(заняття)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09" w:rsidRPr="000B5F59" w:rsidRDefault="00E46A09" w:rsidP="00E46A0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B5F5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 роботи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09" w:rsidRPr="000B5F59" w:rsidRDefault="00E46A09" w:rsidP="00E46A0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B5F5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Партійність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09" w:rsidRPr="000B5F59" w:rsidRDefault="00E46A09" w:rsidP="00E46A0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B5F5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Адреса місця проживання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09" w:rsidRPr="000B5F59" w:rsidRDefault="00E46A09" w:rsidP="00E46A0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uk-UA" w:eastAsia="ru-RU"/>
              </w:rPr>
            </w:pPr>
            <w:r w:rsidRPr="000B5F5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Відомості </w:t>
            </w:r>
            <w:r w:rsidRPr="000B5F5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 xml:space="preserve">про наявність </w:t>
            </w:r>
            <w:r w:rsidRPr="000B5F5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чи відсутність судимості **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09" w:rsidRPr="000B5F59" w:rsidRDefault="00E46A09" w:rsidP="00E46A0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B5F5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Відомості про наявність чи відсутність представницького мандата</w:t>
            </w:r>
          </w:p>
        </w:tc>
      </w:tr>
      <w:tr w:rsidR="00E46A09" w:rsidRPr="000B5F59" w:rsidTr="00CE270D">
        <w:trPr>
          <w:cantSplit/>
          <w:trHeight w:val="102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09" w:rsidRPr="000B5F59" w:rsidRDefault="00E46A09" w:rsidP="00E4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B5F5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09" w:rsidRPr="000B5F59" w:rsidRDefault="00E46A09" w:rsidP="00E46A09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B5F59">
              <w:rPr>
                <w:color w:val="000000"/>
                <w:sz w:val="16"/>
                <w:szCs w:val="16"/>
              </w:rPr>
              <w:t>Ковенько Василь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9" w:rsidRPr="000B5F59" w:rsidRDefault="00E46A09" w:rsidP="00E46A09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B5F59">
              <w:rPr>
                <w:color w:val="000000"/>
                <w:sz w:val="16"/>
                <w:szCs w:val="16"/>
              </w:rPr>
              <w:t>09.02.1976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9" w:rsidRPr="000B5F59" w:rsidRDefault="00E46A09" w:rsidP="00E46A09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B5F59">
              <w:rPr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9" w:rsidRPr="000B5F59" w:rsidRDefault="00E46A09" w:rsidP="00E46A09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B5F59">
              <w:rPr>
                <w:sz w:val="16"/>
                <w:szCs w:val="16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9" w:rsidRPr="000B5F59" w:rsidRDefault="00E46A09" w:rsidP="00E46A09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B5F59">
              <w:rPr>
                <w:color w:val="000000"/>
                <w:sz w:val="16"/>
                <w:szCs w:val="16"/>
              </w:rPr>
              <w:t>Голова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9" w:rsidRPr="000B5F59" w:rsidRDefault="00E46A09" w:rsidP="00E46A09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B5F59">
              <w:rPr>
                <w:color w:val="000000"/>
                <w:sz w:val="16"/>
                <w:szCs w:val="16"/>
              </w:rPr>
              <w:t>Володимирецька районна 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9" w:rsidRPr="000B5F59" w:rsidRDefault="00E46A09" w:rsidP="00E46A09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B5F59">
              <w:rPr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9" w:rsidRPr="000B5F59" w:rsidRDefault="00E46A09" w:rsidP="00E46A09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B5F59">
              <w:rPr>
                <w:color w:val="000000"/>
                <w:sz w:val="16"/>
                <w:szCs w:val="16"/>
              </w:rPr>
              <w:t>вул. Грушевського, буд. 2 Е,смт Володимирець, Вараський р-н, Рівненська обл., 34300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9" w:rsidRPr="000B5F59" w:rsidRDefault="00E46A09" w:rsidP="00E46A09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B5F59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9" w:rsidRPr="000B5F59" w:rsidRDefault="00E46A09" w:rsidP="00E46A09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B5F59">
              <w:rPr>
                <w:color w:val="000000"/>
                <w:sz w:val="16"/>
                <w:szCs w:val="16"/>
              </w:rPr>
              <w:t>Голова Володимирецької районної</w:t>
            </w:r>
            <w:r w:rsidR="00690771">
              <w:rPr>
                <w:color w:val="000000"/>
                <w:sz w:val="16"/>
                <w:szCs w:val="16"/>
              </w:rPr>
              <w:t xml:space="preserve"> </w:t>
            </w:r>
            <w:r w:rsidRPr="000B5F59">
              <w:rPr>
                <w:color w:val="000000"/>
                <w:sz w:val="16"/>
                <w:szCs w:val="16"/>
              </w:rPr>
              <w:t>ради</w:t>
            </w:r>
          </w:p>
        </w:tc>
      </w:tr>
      <w:tr w:rsidR="00E46A09" w:rsidRPr="000B5F59" w:rsidTr="00CE270D">
        <w:trPr>
          <w:cantSplit/>
          <w:trHeight w:val="102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09" w:rsidRPr="000B5F59" w:rsidRDefault="00E46A09" w:rsidP="00E4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B5F5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09" w:rsidRPr="000B5F59" w:rsidRDefault="00E46A09" w:rsidP="00E46A09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B5F59">
              <w:rPr>
                <w:sz w:val="16"/>
                <w:szCs w:val="16"/>
              </w:rPr>
              <w:t>Калюта</w:t>
            </w:r>
            <w:r w:rsidR="000B5F59" w:rsidRPr="000B5F59">
              <w:rPr>
                <w:sz w:val="16"/>
                <w:szCs w:val="16"/>
              </w:rPr>
              <w:t xml:space="preserve"> </w:t>
            </w:r>
            <w:r w:rsidRPr="000B5F59">
              <w:rPr>
                <w:sz w:val="16"/>
                <w:szCs w:val="16"/>
              </w:rPr>
              <w:t>Іван</w:t>
            </w:r>
            <w:r w:rsidR="000B5F59" w:rsidRPr="000B5F59">
              <w:rPr>
                <w:sz w:val="16"/>
                <w:szCs w:val="16"/>
              </w:rPr>
              <w:t xml:space="preserve"> </w:t>
            </w:r>
            <w:r w:rsidRPr="000B5F59">
              <w:rPr>
                <w:sz w:val="16"/>
                <w:szCs w:val="16"/>
              </w:rPr>
              <w:t>Іванович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9" w:rsidRPr="000B5F59" w:rsidRDefault="00E46A09" w:rsidP="00E46A09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B5F59">
              <w:rPr>
                <w:sz w:val="16"/>
                <w:szCs w:val="16"/>
              </w:rPr>
              <w:t>14.04.1967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9" w:rsidRPr="000B5F59" w:rsidRDefault="00E46A09" w:rsidP="00E46A09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B5F59">
              <w:rPr>
                <w:sz w:val="16"/>
                <w:szCs w:val="16"/>
              </w:rPr>
              <w:t>Громадянин 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9" w:rsidRPr="000B5F59" w:rsidRDefault="00E46A09" w:rsidP="00E46A09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B5F59">
              <w:rPr>
                <w:sz w:val="16"/>
                <w:szCs w:val="16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9" w:rsidRPr="000B5F59" w:rsidRDefault="00E46A09" w:rsidP="00E46A09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B5F59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9" w:rsidRPr="000B5F59" w:rsidRDefault="00E46A09" w:rsidP="00E46A09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B5F59">
              <w:rPr>
                <w:sz w:val="16"/>
                <w:szCs w:val="16"/>
              </w:rPr>
              <w:t>Тимчасовоне працює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9" w:rsidRPr="000B5F59" w:rsidRDefault="00E46A09" w:rsidP="00E46A09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B5F59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9" w:rsidRPr="000B5F59" w:rsidRDefault="00E46A09" w:rsidP="00E46A09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B5F59">
              <w:rPr>
                <w:sz w:val="16"/>
                <w:szCs w:val="16"/>
              </w:rPr>
              <w:t>вул. Колгоспна ,буд. 20,с. Млинок  Вараський р-н,Рівненська обл.34062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9" w:rsidRPr="000B5F59" w:rsidRDefault="00E46A09" w:rsidP="00E46A09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B5F59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9" w:rsidRPr="000B5F59" w:rsidRDefault="00E46A09" w:rsidP="00E46A09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B5F59">
              <w:rPr>
                <w:sz w:val="16"/>
                <w:szCs w:val="16"/>
              </w:rPr>
              <w:t>Представницький мандат</w:t>
            </w:r>
            <w:r w:rsidR="00690771">
              <w:rPr>
                <w:sz w:val="16"/>
                <w:szCs w:val="16"/>
              </w:rPr>
              <w:t xml:space="preserve"> </w:t>
            </w:r>
            <w:r w:rsidRPr="000B5F59">
              <w:rPr>
                <w:sz w:val="16"/>
                <w:szCs w:val="16"/>
              </w:rPr>
              <w:t>відсутній</w:t>
            </w:r>
          </w:p>
        </w:tc>
      </w:tr>
      <w:tr w:rsidR="00E46A09" w:rsidRPr="000B5F59" w:rsidTr="00CE270D">
        <w:trPr>
          <w:cantSplit/>
          <w:trHeight w:val="102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09" w:rsidRPr="000B5F59" w:rsidRDefault="00E46A09" w:rsidP="00E4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B5F5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09" w:rsidRPr="000B5F59" w:rsidRDefault="00E46A09" w:rsidP="00E46A09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B5F59">
              <w:rPr>
                <w:color w:val="000000"/>
                <w:sz w:val="16"/>
                <w:szCs w:val="16"/>
              </w:rPr>
              <w:t>Боровик</w:t>
            </w:r>
            <w:r w:rsidR="000B5F59" w:rsidRPr="000B5F59">
              <w:rPr>
                <w:color w:val="000000"/>
                <w:sz w:val="16"/>
                <w:szCs w:val="16"/>
              </w:rPr>
              <w:t xml:space="preserve"> </w:t>
            </w:r>
            <w:r w:rsidRPr="000B5F59">
              <w:rPr>
                <w:color w:val="000000"/>
                <w:sz w:val="16"/>
                <w:szCs w:val="16"/>
              </w:rPr>
              <w:t>Валерій Пилипович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9" w:rsidRPr="000B5F59" w:rsidRDefault="00E46A09" w:rsidP="00E46A09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B5F59">
              <w:rPr>
                <w:color w:val="000000"/>
                <w:sz w:val="16"/>
                <w:szCs w:val="16"/>
              </w:rPr>
              <w:t>16.01.1975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9" w:rsidRPr="000B5F59" w:rsidRDefault="00E46A09" w:rsidP="00E46A09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B5F59">
              <w:rPr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9" w:rsidRPr="000B5F59" w:rsidRDefault="00E46A09" w:rsidP="00E46A09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B5F59">
              <w:rPr>
                <w:sz w:val="16"/>
                <w:szCs w:val="16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9" w:rsidRPr="000B5F59" w:rsidRDefault="00E46A09" w:rsidP="00E46A09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B5F59">
              <w:rPr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9" w:rsidRPr="000B5F59" w:rsidRDefault="00E46A09" w:rsidP="00E46A09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B5F59">
              <w:rPr>
                <w:color w:val="000000"/>
                <w:sz w:val="16"/>
                <w:szCs w:val="16"/>
              </w:rPr>
              <w:t>Володимирецьке вище професійне училище № 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9" w:rsidRPr="000B5F59" w:rsidRDefault="00E46A09" w:rsidP="00E46A09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B5F59">
              <w:rPr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9" w:rsidRPr="000B5F59" w:rsidRDefault="00E46A09" w:rsidP="00E46A09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B5F59">
              <w:rPr>
                <w:color w:val="000000"/>
                <w:sz w:val="16"/>
                <w:szCs w:val="16"/>
              </w:rPr>
              <w:t>вул. Горького,буд. 12, кв. 2,смт ВолодимирецьВараський р-н, Рівненська обл. 34300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9" w:rsidRPr="000B5F59" w:rsidRDefault="00E46A09" w:rsidP="00E46A09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B5F59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9" w:rsidRPr="000B5F59" w:rsidRDefault="00E46A09" w:rsidP="00E46A09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B5F59">
              <w:rPr>
                <w:color w:val="000000"/>
                <w:sz w:val="16"/>
                <w:szCs w:val="16"/>
              </w:rPr>
              <w:t>Представницький мандат</w:t>
            </w:r>
            <w:r w:rsidR="00690771">
              <w:rPr>
                <w:color w:val="000000"/>
                <w:sz w:val="16"/>
                <w:szCs w:val="16"/>
              </w:rPr>
              <w:t xml:space="preserve"> </w:t>
            </w:r>
            <w:r w:rsidRPr="000B5F59">
              <w:rPr>
                <w:color w:val="000000"/>
                <w:sz w:val="16"/>
                <w:szCs w:val="16"/>
              </w:rPr>
              <w:t>відсутній</w:t>
            </w:r>
          </w:p>
        </w:tc>
      </w:tr>
      <w:tr w:rsidR="00CE270D" w:rsidRPr="000B5F59" w:rsidTr="00CE270D">
        <w:trPr>
          <w:cantSplit/>
          <w:trHeight w:val="243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0D" w:rsidRPr="000B5F59" w:rsidRDefault="00CE270D" w:rsidP="00A4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B5F5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0D" w:rsidRPr="000B5F59" w:rsidRDefault="00CE270D" w:rsidP="00A41CD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B5F59">
              <w:rPr>
                <w:sz w:val="16"/>
                <w:szCs w:val="16"/>
              </w:rPr>
              <w:t>Латишенко Тетяна</w:t>
            </w:r>
            <w:r w:rsidR="000B5F59" w:rsidRPr="000B5F59">
              <w:rPr>
                <w:sz w:val="16"/>
                <w:szCs w:val="16"/>
              </w:rPr>
              <w:t xml:space="preserve"> </w:t>
            </w:r>
            <w:r w:rsidRPr="000B5F59">
              <w:rPr>
                <w:sz w:val="16"/>
                <w:szCs w:val="16"/>
              </w:rPr>
              <w:t>Іванівна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D" w:rsidRPr="000B5F59" w:rsidRDefault="00CE270D" w:rsidP="00A41CD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B5F59">
              <w:rPr>
                <w:sz w:val="16"/>
                <w:szCs w:val="16"/>
              </w:rPr>
              <w:t>07.05.1969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D" w:rsidRPr="000B5F59" w:rsidRDefault="00CE270D" w:rsidP="00A41CD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B5F59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D" w:rsidRPr="000B5F59" w:rsidRDefault="00CE270D" w:rsidP="00A41CD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B5F59">
              <w:rPr>
                <w:sz w:val="16"/>
                <w:szCs w:val="16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D" w:rsidRPr="000B5F59" w:rsidRDefault="00CE270D" w:rsidP="00A41CD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B5F59">
              <w:rPr>
                <w:sz w:val="16"/>
                <w:szCs w:val="16"/>
              </w:rPr>
              <w:t>Заступник начальника з медичної частини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D" w:rsidRPr="000B5F59" w:rsidRDefault="00CE270D" w:rsidP="00A41CD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B5F59">
              <w:rPr>
                <w:sz w:val="16"/>
                <w:szCs w:val="16"/>
              </w:rPr>
              <w:t>Державний заклад «Спеціалізована медико- санітарна частина№3»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D" w:rsidRPr="000B5F59" w:rsidRDefault="00CE270D" w:rsidP="00A41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5F59">
              <w:rPr>
                <w:rFonts w:ascii="Times New Roman" w:hAnsi="Times New Roman" w:cs="Times New Roman"/>
                <w:sz w:val="16"/>
                <w:szCs w:val="16"/>
              </w:rPr>
              <w:t>Безпартійна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D" w:rsidRPr="000B5F59" w:rsidRDefault="00CE270D" w:rsidP="00A41CD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B5F59">
              <w:rPr>
                <w:sz w:val="16"/>
                <w:szCs w:val="16"/>
              </w:rPr>
              <w:t>м-н Перемоги,буд. 42, кв 67м.ВарашВараський р-н,</w:t>
            </w:r>
            <w:r w:rsidRPr="000B5F59">
              <w:rPr>
                <w:color w:val="000000"/>
                <w:sz w:val="16"/>
                <w:szCs w:val="16"/>
              </w:rPr>
              <w:t>Рівненська обл.</w:t>
            </w:r>
            <w:r w:rsidRPr="000B5F59">
              <w:rPr>
                <w:sz w:val="16"/>
                <w:szCs w:val="16"/>
              </w:rPr>
              <w:t>34400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D" w:rsidRPr="000B5F59" w:rsidRDefault="00CE270D" w:rsidP="00A41CD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B5F59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D" w:rsidRPr="000B5F59" w:rsidRDefault="00CE270D" w:rsidP="00A41CD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B5F59">
              <w:rPr>
                <w:sz w:val="16"/>
                <w:szCs w:val="16"/>
              </w:rPr>
              <w:t>Представницький мандат</w:t>
            </w:r>
            <w:r w:rsidR="00690771">
              <w:rPr>
                <w:sz w:val="16"/>
                <w:szCs w:val="16"/>
              </w:rPr>
              <w:t xml:space="preserve"> </w:t>
            </w:r>
            <w:r w:rsidRPr="000B5F59">
              <w:rPr>
                <w:sz w:val="16"/>
                <w:szCs w:val="16"/>
              </w:rPr>
              <w:t>відсутній</w:t>
            </w:r>
          </w:p>
        </w:tc>
      </w:tr>
      <w:tr w:rsidR="00CE270D" w:rsidRPr="000B5F59" w:rsidTr="00CE270D">
        <w:trPr>
          <w:trHeight w:val="96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0D" w:rsidRPr="000B5F59" w:rsidRDefault="00CE270D" w:rsidP="00A4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B5F5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0D" w:rsidRPr="000B5F59" w:rsidRDefault="00CE270D" w:rsidP="00A41CD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B5F59">
              <w:rPr>
                <w:sz w:val="16"/>
                <w:szCs w:val="16"/>
              </w:rPr>
              <w:t>Камінська Наталія</w:t>
            </w:r>
            <w:r w:rsidR="00C15966">
              <w:rPr>
                <w:sz w:val="16"/>
                <w:szCs w:val="16"/>
              </w:rPr>
              <w:t xml:space="preserve"> </w:t>
            </w:r>
            <w:r w:rsidRPr="000B5F59">
              <w:rPr>
                <w:sz w:val="16"/>
                <w:szCs w:val="16"/>
              </w:rPr>
              <w:t>Ігорівна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D" w:rsidRPr="000B5F59" w:rsidRDefault="00CE270D" w:rsidP="00A41CD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B5F59">
              <w:rPr>
                <w:sz w:val="16"/>
                <w:szCs w:val="16"/>
              </w:rPr>
              <w:t>15.04.1985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D" w:rsidRPr="000B5F59" w:rsidRDefault="00CE270D" w:rsidP="00A41CD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B5F59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D" w:rsidRPr="000B5F59" w:rsidRDefault="00CE270D" w:rsidP="00A41CD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B5F59">
              <w:rPr>
                <w:sz w:val="16"/>
                <w:szCs w:val="16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D" w:rsidRPr="000B5F59" w:rsidRDefault="00CE270D" w:rsidP="00A41CD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B5F59">
              <w:rPr>
                <w:sz w:val="16"/>
                <w:szCs w:val="16"/>
              </w:rPr>
              <w:t>Інженер відділу комплектації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D" w:rsidRPr="000B5F59" w:rsidRDefault="00CE270D" w:rsidP="00A41CD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B5F59">
              <w:rPr>
                <w:sz w:val="16"/>
                <w:szCs w:val="16"/>
              </w:rPr>
              <w:t>Відокремлений підрозділ</w:t>
            </w:r>
            <w:r w:rsidR="00690771">
              <w:rPr>
                <w:sz w:val="16"/>
                <w:szCs w:val="16"/>
              </w:rPr>
              <w:t xml:space="preserve"> </w:t>
            </w:r>
            <w:r w:rsidRPr="000B5F59">
              <w:rPr>
                <w:sz w:val="16"/>
                <w:szCs w:val="16"/>
              </w:rPr>
              <w:t>«Рівненська Атомна електростанція»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D" w:rsidRPr="000B5F59" w:rsidRDefault="00CE270D" w:rsidP="00A41CD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B5F59">
              <w:rPr>
                <w:sz w:val="16"/>
                <w:szCs w:val="16"/>
              </w:rPr>
              <w:t>Безпартійна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D" w:rsidRPr="000B5F59" w:rsidRDefault="00CE270D" w:rsidP="00A41CD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B5F59">
              <w:rPr>
                <w:sz w:val="16"/>
                <w:szCs w:val="16"/>
              </w:rPr>
              <w:t>м-н Будівельників, буд. 37, кв. 51м. Вараш,Вараський р-н</w:t>
            </w:r>
            <w:r w:rsidRPr="000B5F59">
              <w:rPr>
                <w:color w:val="000000"/>
                <w:sz w:val="16"/>
                <w:szCs w:val="16"/>
              </w:rPr>
              <w:t>Рівненська обл.</w:t>
            </w:r>
            <w:r w:rsidRPr="000B5F59">
              <w:rPr>
                <w:sz w:val="16"/>
                <w:szCs w:val="16"/>
              </w:rPr>
              <w:t>34400,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D" w:rsidRPr="000B5F59" w:rsidRDefault="00CE270D" w:rsidP="00A41CD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B5F59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D" w:rsidRPr="000B5F59" w:rsidRDefault="00CE270D" w:rsidP="00A41CD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B5F59">
              <w:rPr>
                <w:sz w:val="16"/>
                <w:szCs w:val="16"/>
              </w:rPr>
              <w:t>Представницький мандат</w:t>
            </w:r>
            <w:r w:rsidR="00690771">
              <w:rPr>
                <w:sz w:val="16"/>
                <w:szCs w:val="16"/>
              </w:rPr>
              <w:t xml:space="preserve"> </w:t>
            </w:r>
            <w:r w:rsidRPr="000B5F59">
              <w:rPr>
                <w:sz w:val="16"/>
                <w:szCs w:val="16"/>
              </w:rPr>
              <w:t>відсутній</w:t>
            </w:r>
          </w:p>
        </w:tc>
      </w:tr>
      <w:tr w:rsidR="00CE270D" w:rsidRPr="000B5F59" w:rsidTr="00CE270D">
        <w:trPr>
          <w:trHeight w:val="1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0D" w:rsidRPr="000B5F59" w:rsidRDefault="00CE270D" w:rsidP="00A4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B5F5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0D" w:rsidRPr="000B5F59" w:rsidRDefault="00CE270D" w:rsidP="00A41CD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B5F59">
              <w:rPr>
                <w:sz w:val="16"/>
                <w:szCs w:val="16"/>
              </w:rPr>
              <w:t>Полюхович</w:t>
            </w:r>
            <w:r w:rsidR="00C15966">
              <w:rPr>
                <w:sz w:val="16"/>
                <w:szCs w:val="16"/>
              </w:rPr>
              <w:t xml:space="preserve"> </w:t>
            </w:r>
            <w:r w:rsidRPr="000B5F59">
              <w:rPr>
                <w:sz w:val="16"/>
                <w:szCs w:val="16"/>
              </w:rPr>
              <w:t>Анатолій</w:t>
            </w:r>
            <w:r w:rsidR="00C15966">
              <w:rPr>
                <w:sz w:val="16"/>
                <w:szCs w:val="16"/>
              </w:rPr>
              <w:t xml:space="preserve"> </w:t>
            </w:r>
            <w:r w:rsidRPr="000B5F59">
              <w:rPr>
                <w:sz w:val="16"/>
                <w:szCs w:val="16"/>
              </w:rPr>
              <w:t>Іванович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D" w:rsidRPr="000B5F59" w:rsidRDefault="00CE270D" w:rsidP="00A41CD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B5F59">
              <w:rPr>
                <w:sz w:val="16"/>
                <w:szCs w:val="16"/>
              </w:rPr>
              <w:t>05.09.1971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D" w:rsidRPr="000B5F59" w:rsidRDefault="00CE270D" w:rsidP="00A41CD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B5F59">
              <w:rPr>
                <w:sz w:val="16"/>
                <w:szCs w:val="16"/>
              </w:rPr>
              <w:t>Громадянин 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D" w:rsidRPr="000B5F59" w:rsidRDefault="00CE270D" w:rsidP="00A41CD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B5F59">
              <w:rPr>
                <w:sz w:val="16"/>
                <w:szCs w:val="16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D" w:rsidRPr="000B5F59" w:rsidRDefault="00CE270D" w:rsidP="00A41CD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B5F59"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D" w:rsidRPr="000B5F59" w:rsidRDefault="00CE270D" w:rsidP="00A41CD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B5F59"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D" w:rsidRPr="000B5F59" w:rsidRDefault="00CE270D" w:rsidP="00A41CD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B5F59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D" w:rsidRPr="000B5F59" w:rsidRDefault="00CE270D" w:rsidP="00A41CD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B5F59">
              <w:rPr>
                <w:sz w:val="16"/>
                <w:szCs w:val="16"/>
              </w:rPr>
              <w:t>вул. Аерофлотська,буд. 3 А,смт. Зарічне,Вараський р-н,Рівненська обл.,34000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D" w:rsidRPr="000B5F59" w:rsidRDefault="00CE270D" w:rsidP="00A41CD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B5F59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D" w:rsidRPr="000B5F59" w:rsidRDefault="00CE270D" w:rsidP="00A41CD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B5F59">
              <w:rPr>
                <w:sz w:val="16"/>
                <w:szCs w:val="16"/>
              </w:rPr>
              <w:t>Депутат Зарічненської районної ради</w:t>
            </w:r>
          </w:p>
        </w:tc>
      </w:tr>
      <w:tr w:rsidR="00CE270D" w:rsidRPr="000B5F59" w:rsidTr="00CE270D">
        <w:trPr>
          <w:trHeight w:val="10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0D" w:rsidRPr="000B5F59" w:rsidRDefault="00CE270D" w:rsidP="00A4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B5F5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D" w:rsidRPr="000B5F59" w:rsidRDefault="00CE270D" w:rsidP="00A41CD8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B5F59">
              <w:rPr>
                <w:color w:val="000000"/>
                <w:sz w:val="16"/>
                <w:szCs w:val="16"/>
              </w:rPr>
              <w:t>Підвишенна Ольга</w:t>
            </w:r>
            <w:r w:rsidR="00C15966">
              <w:rPr>
                <w:color w:val="000000"/>
                <w:sz w:val="16"/>
                <w:szCs w:val="16"/>
              </w:rPr>
              <w:t xml:space="preserve"> </w:t>
            </w:r>
            <w:r w:rsidRPr="000B5F59">
              <w:rPr>
                <w:color w:val="000000"/>
                <w:sz w:val="16"/>
                <w:szCs w:val="16"/>
              </w:rPr>
              <w:t>Сергіївна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D" w:rsidRPr="000B5F59" w:rsidRDefault="00CE270D" w:rsidP="00A41CD8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B5F59">
              <w:rPr>
                <w:color w:val="000000"/>
                <w:sz w:val="16"/>
                <w:szCs w:val="16"/>
              </w:rPr>
              <w:t>26.09.1988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D" w:rsidRPr="000B5F59" w:rsidRDefault="00CE270D" w:rsidP="00A41C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5F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ГромадянкаУкраїни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D" w:rsidRPr="000B5F59" w:rsidRDefault="00CE270D" w:rsidP="00A41CD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B5F59">
              <w:rPr>
                <w:sz w:val="16"/>
                <w:szCs w:val="16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D" w:rsidRPr="000B5F59" w:rsidRDefault="00CE270D" w:rsidP="00A41CD8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B5F59">
              <w:rPr>
                <w:color w:val="000000"/>
                <w:sz w:val="16"/>
                <w:szCs w:val="16"/>
              </w:rPr>
              <w:t>Завідувач Володимирецької амбулаторії загальної практики сімейної медицини, лікар-сімейний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D" w:rsidRPr="000B5F59" w:rsidRDefault="00CE270D" w:rsidP="00A41CD8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B5F59">
              <w:rPr>
                <w:sz w:val="16"/>
                <w:szCs w:val="16"/>
                <w:lang w:eastAsia="uk-UA"/>
              </w:rPr>
              <w:t>Комунальненекомерційнепідприємство «Володимирецькийрайонний центр первинної медико-санітарноїдопомоги»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D" w:rsidRPr="000B5F59" w:rsidRDefault="00CE270D" w:rsidP="00A41CD8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B5F59">
              <w:rPr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D" w:rsidRPr="000B5F59" w:rsidRDefault="00CE270D" w:rsidP="00A41CD8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B5F59">
              <w:rPr>
                <w:color w:val="000000"/>
                <w:sz w:val="16"/>
                <w:szCs w:val="16"/>
              </w:rPr>
              <w:t>вул. Соборна,буд. 31, кв. 2,смт Володимирець, Вараський р-н, Рівненська обл., 34300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D" w:rsidRPr="000B5F59" w:rsidRDefault="00CE270D" w:rsidP="00A41CD8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B5F59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D" w:rsidRPr="000B5F59" w:rsidRDefault="00CE270D" w:rsidP="00A41CD8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B5F59">
              <w:rPr>
                <w:color w:val="000000"/>
                <w:sz w:val="16"/>
                <w:szCs w:val="16"/>
              </w:rPr>
              <w:t>Представницький мандат</w:t>
            </w:r>
            <w:r w:rsidR="00690771">
              <w:rPr>
                <w:color w:val="000000"/>
                <w:sz w:val="16"/>
                <w:szCs w:val="16"/>
              </w:rPr>
              <w:t xml:space="preserve"> </w:t>
            </w:r>
            <w:r w:rsidRPr="000B5F59">
              <w:rPr>
                <w:color w:val="000000"/>
                <w:sz w:val="16"/>
                <w:szCs w:val="16"/>
              </w:rPr>
              <w:t>відсутній</w:t>
            </w:r>
          </w:p>
        </w:tc>
      </w:tr>
      <w:tr w:rsidR="00CE270D" w:rsidRPr="000B5F59" w:rsidTr="00CE270D">
        <w:trPr>
          <w:trHeight w:val="10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0D" w:rsidRPr="000B5F59" w:rsidRDefault="00CE270D" w:rsidP="00A4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B5F5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D" w:rsidRPr="000B5F59" w:rsidRDefault="00CE270D" w:rsidP="00A41CD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B5F59">
              <w:rPr>
                <w:sz w:val="16"/>
                <w:szCs w:val="16"/>
              </w:rPr>
              <w:t>Рубець</w:t>
            </w:r>
            <w:r w:rsidR="00C15966">
              <w:rPr>
                <w:sz w:val="16"/>
                <w:szCs w:val="16"/>
              </w:rPr>
              <w:t xml:space="preserve"> </w:t>
            </w:r>
            <w:r w:rsidRPr="000B5F59">
              <w:rPr>
                <w:sz w:val="16"/>
                <w:szCs w:val="16"/>
              </w:rPr>
              <w:t>Дмитро</w:t>
            </w:r>
            <w:r w:rsidR="00C15966">
              <w:rPr>
                <w:sz w:val="16"/>
                <w:szCs w:val="16"/>
              </w:rPr>
              <w:t xml:space="preserve"> </w:t>
            </w:r>
            <w:r w:rsidRPr="000B5F59">
              <w:rPr>
                <w:sz w:val="16"/>
                <w:szCs w:val="16"/>
              </w:rPr>
              <w:t>Вікторович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D" w:rsidRPr="000B5F59" w:rsidRDefault="00CE270D" w:rsidP="00A41CD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B5F59">
              <w:rPr>
                <w:sz w:val="16"/>
                <w:szCs w:val="16"/>
              </w:rPr>
              <w:t>11.01.1985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D" w:rsidRPr="000B5F59" w:rsidRDefault="00CE270D" w:rsidP="00A41CD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B5F59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D" w:rsidRPr="000B5F59" w:rsidRDefault="00CE270D" w:rsidP="00A41CD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B5F59">
              <w:rPr>
                <w:sz w:val="16"/>
                <w:szCs w:val="16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D" w:rsidRPr="000B5F59" w:rsidRDefault="00CE270D" w:rsidP="00A41CD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B5F59">
              <w:rPr>
                <w:sz w:val="16"/>
                <w:szCs w:val="16"/>
              </w:rPr>
              <w:t>Начальник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D" w:rsidRPr="000B5F59" w:rsidRDefault="00CE270D" w:rsidP="00A41CD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B5F59">
              <w:rPr>
                <w:sz w:val="16"/>
                <w:szCs w:val="16"/>
              </w:rPr>
              <w:t>Загону відомчої воєнізованої охорониВідокремлений підрозділ«Рівненська Атомна електростанція»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D" w:rsidRPr="000B5F59" w:rsidRDefault="00CE270D" w:rsidP="00A41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5F59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D" w:rsidRPr="000B5F59" w:rsidRDefault="00CE270D" w:rsidP="00A41CD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B5F59">
              <w:rPr>
                <w:sz w:val="16"/>
                <w:szCs w:val="16"/>
              </w:rPr>
              <w:t>вул. Тараса Боровця,буд. 4 А, кв. 7,м. Вараш,Вараський р-н, Рівненська обл., 34300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D" w:rsidRPr="000B5F59" w:rsidRDefault="00CE270D" w:rsidP="00A41CD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B5F59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D" w:rsidRPr="000B5F59" w:rsidRDefault="00CE270D" w:rsidP="00A41CD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B5F59">
              <w:rPr>
                <w:sz w:val="16"/>
                <w:szCs w:val="16"/>
              </w:rPr>
              <w:t>Представницький мандат</w:t>
            </w:r>
            <w:r w:rsidR="00690771">
              <w:rPr>
                <w:sz w:val="16"/>
                <w:szCs w:val="16"/>
              </w:rPr>
              <w:t xml:space="preserve"> </w:t>
            </w:r>
            <w:r w:rsidRPr="000B5F59">
              <w:rPr>
                <w:sz w:val="16"/>
                <w:szCs w:val="16"/>
              </w:rPr>
              <w:t>відсутній</w:t>
            </w:r>
          </w:p>
        </w:tc>
      </w:tr>
      <w:tr w:rsidR="00CE270D" w:rsidRPr="000B5F59" w:rsidTr="00CE270D">
        <w:trPr>
          <w:trHeight w:val="10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0D" w:rsidRPr="000B5F59" w:rsidRDefault="00CE270D" w:rsidP="00A4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B5F5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D" w:rsidRPr="000B5F59" w:rsidRDefault="00CE270D" w:rsidP="00A41CD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B5F59">
              <w:rPr>
                <w:sz w:val="16"/>
                <w:szCs w:val="16"/>
              </w:rPr>
              <w:t>Якимчук</w:t>
            </w:r>
            <w:r w:rsidR="00C15966">
              <w:rPr>
                <w:sz w:val="16"/>
                <w:szCs w:val="16"/>
              </w:rPr>
              <w:t xml:space="preserve"> </w:t>
            </w:r>
            <w:r w:rsidRPr="000B5F59">
              <w:rPr>
                <w:sz w:val="16"/>
                <w:szCs w:val="16"/>
              </w:rPr>
              <w:t>Ольга</w:t>
            </w:r>
            <w:r w:rsidR="00C15966">
              <w:rPr>
                <w:sz w:val="16"/>
                <w:szCs w:val="16"/>
              </w:rPr>
              <w:t xml:space="preserve"> </w:t>
            </w:r>
            <w:r w:rsidRPr="000B5F59">
              <w:rPr>
                <w:sz w:val="16"/>
                <w:szCs w:val="16"/>
              </w:rPr>
              <w:t>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D" w:rsidRPr="000B5F59" w:rsidRDefault="00CE270D" w:rsidP="00A41CD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B5F59">
              <w:rPr>
                <w:sz w:val="16"/>
                <w:szCs w:val="16"/>
              </w:rPr>
              <w:t>23.07.1991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D" w:rsidRPr="000B5F59" w:rsidRDefault="00CE270D" w:rsidP="00A41CD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B5F59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D" w:rsidRPr="000B5F59" w:rsidRDefault="00CE270D" w:rsidP="00A41CD8">
            <w:pPr>
              <w:pStyle w:val="2"/>
              <w:tabs>
                <w:tab w:val="left" w:pos="7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B5F59">
              <w:rPr>
                <w:sz w:val="16"/>
                <w:szCs w:val="16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D" w:rsidRPr="000B5F59" w:rsidRDefault="00CE270D" w:rsidP="00A41CD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B5F59">
              <w:rPr>
                <w:sz w:val="16"/>
                <w:szCs w:val="16"/>
              </w:rPr>
              <w:t>Заступник</w:t>
            </w:r>
            <w:r w:rsidR="00C15966">
              <w:rPr>
                <w:sz w:val="16"/>
                <w:szCs w:val="16"/>
              </w:rPr>
              <w:t xml:space="preserve"> </w:t>
            </w:r>
            <w:r w:rsidRPr="000B5F59">
              <w:rPr>
                <w:sz w:val="16"/>
                <w:szCs w:val="16"/>
              </w:rPr>
              <w:t>директора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D" w:rsidRPr="000B5F59" w:rsidRDefault="00CE270D" w:rsidP="00A41CD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B5F59">
              <w:rPr>
                <w:sz w:val="16"/>
                <w:szCs w:val="16"/>
              </w:rPr>
              <w:t>Рудківський навчально-виховний комплекс «Загальноосвітня школа І-ІІ ступенів – дошкільний навчальний заклад» с.Рудка, Вараського р-ну, Рівненської області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D" w:rsidRPr="000B5F59" w:rsidRDefault="00CE270D" w:rsidP="00A41C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F59"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D" w:rsidRPr="000B5F59" w:rsidRDefault="00CE270D" w:rsidP="00A41CD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B5F59">
              <w:rPr>
                <w:sz w:val="16"/>
                <w:szCs w:val="16"/>
              </w:rPr>
              <w:t>мікр.Будівеьників, буд.19, корп.2, кв.19, м.Вараш, Варашського р-н, Рівненської обл.34400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D" w:rsidRPr="000B5F59" w:rsidRDefault="00CE270D" w:rsidP="00A41CD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B5F59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D" w:rsidRPr="000B5F59" w:rsidRDefault="00CE270D" w:rsidP="00A41CD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B5F59">
              <w:rPr>
                <w:sz w:val="16"/>
                <w:szCs w:val="16"/>
              </w:rPr>
              <w:t>Представницький мандат відсутній</w:t>
            </w:r>
          </w:p>
        </w:tc>
      </w:tr>
    </w:tbl>
    <w:p w:rsidR="00486DB7" w:rsidRPr="000F68AB" w:rsidRDefault="00486DB7" w:rsidP="00486D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86DB7" w:rsidRPr="000F68AB" w:rsidRDefault="00486DB7" w:rsidP="00486D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Рівненської обласної </w:t>
      </w:r>
    </w:p>
    <w:p w:rsidR="00486DB7" w:rsidRPr="000F68AB" w:rsidRDefault="00486DB7" w:rsidP="00BB7F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територіальної виборчої комісії</w:t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>Т.Помянська</w:t>
      </w:r>
      <w:r w:rsidRPr="000F6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 w:type="page"/>
      </w:r>
    </w:p>
    <w:p w:rsidR="00486DB7" w:rsidRPr="000F68AB" w:rsidRDefault="00CE270D" w:rsidP="00CE27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68A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ТЕРИТОРІАЛЬНИЙ ВИБОРЧИЙ СПИСОК</w:t>
      </w:r>
    </w:p>
    <w:p w:rsidR="00CE270D" w:rsidRPr="00B87852" w:rsidRDefault="00CE270D" w:rsidP="00CE270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878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кандидатів у депутати Рівненської обласної ради </w:t>
      </w:r>
      <w:r w:rsidR="00B87852" w:rsidRPr="00B87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РІВНЕНСЬКОЇ ОБЛАСНОЇ ОРГАНІЗАЦІЇ</w:t>
      </w:r>
      <w:r w:rsidRPr="00B8785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ПОЛІТИЧНОЇ ПАРТІЇ "ЗА МАЙБУТНЄ"</w:t>
      </w:r>
      <w:r w:rsidRPr="00B87852">
        <w:rPr>
          <w:rFonts w:ascii="Times New Roman" w:hAnsi="Times New Roman" w:cs="Times New Roman"/>
          <w:b/>
          <w:sz w:val="24"/>
          <w:szCs w:val="24"/>
          <w:lang w:val="uk-UA"/>
        </w:rPr>
        <w:t>у територіальному виборчому окрузі № 2 на місцевих виборах 25 жовтня 2020 року</w:t>
      </w: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60"/>
        <w:gridCol w:w="1134"/>
        <w:gridCol w:w="1417"/>
        <w:gridCol w:w="851"/>
        <w:gridCol w:w="1040"/>
        <w:gridCol w:w="2029"/>
        <w:gridCol w:w="1560"/>
        <w:gridCol w:w="2029"/>
        <w:gridCol w:w="1249"/>
        <w:gridCol w:w="1873"/>
      </w:tblGrid>
      <w:tr w:rsidR="004D7CFD" w:rsidRPr="00C15966" w:rsidTr="00C15966">
        <w:trPr>
          <w:trHeight w:val="10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FD" w:rsidRPr="00C15966" w:rsidRDefault="004D7CFD" w:rsidP="00C159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1596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Порядковий номер </w:t>
            </w:r>
            <w:r w:rsidRPr="00C1596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кандидата в територіальному виборчому списку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FD" w:rsidRPr="00C15966" w:rsidRDefault="004D7CFD" w:rsidP="00C159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1596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Прізвище, </w:t>
            </w:r>
            <w:r w:rsidRPr="00C1596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 xml:space="preserve">власне ім’я </w:t>
            </w:r>
            <w:r w:rsidRPr="00C1596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 xml:space="preserve">(усі власні імена), </w:t>
            </w:r>
            <w:r w:rsidRPr="00C1596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 xml:space="preserve">по батькові </w:t>
            </w:r>
            <w:r w:rsidRPr="00C1596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FD" w:rsidRPr="00C15966" w:rsidRDefault="004D7CFD" w:rsidP="00C1596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1596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Число,</w:t>
            </w:r>
            <w:r w:rsidRPr="00C1596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місяць, рік народження(чч.мм.рррр.)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FD" w:rsidRPr="00C15966" w:rsidRDefault="004D7CFD" w:rsidP="00C1596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1596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Громадянство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FD" w:rsidRPr="00C15966" w:rsidRDefault="004D7CFD" w:rsidP="00C1596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val="uk-UA" w:eastAsia="ru-RU"/>
              </w:rPr>
            </w:pPr>
            <w:r w:rsidRPr="00C1596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Освіта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FD" w:rsidRPr="00C15966" w:rsidRDefault="004D7CFD" w:rsidP="00C1596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1596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Посада </w:t>
            </w:r>
            <w:r w:rsidRPr="00C1596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(заняття)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FD" w:rsidRPr="00C15966" w:rsidRDefault="004D7CFD" w:rsidP="00C159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1596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 роботи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FD" w:rsidRPr="00C15966" w:rsidRDefault="004D7CFD" w:rsidP="00C159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1596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Партійність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FD" w:rsidRPr="00C15966" w:rsidRDefault="004D7CFD" w:rsidP="00C159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1596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Адреса місця проживання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FD" w:rsidRPr="00C15966" w:rsidRDefault="004D7CFD" w:rsidP="00C159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uk-UA" w:eastAsia="ru-RU"/>
              </w:rPr>
            </w:pPr>
            <w:r w:rsidRPr="00C1596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Відомості </w:t>
            </w:r>
            <w:r w:rsidRPr="00C1596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 xml:space="preserve">про наявність </w:t>
            </w:r>
            <w:r w:rsidRPr="00C1596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чи відсутність судимості **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FD" w:rsidRPr="00C15966" w:rsidRDefault="004D7CFD" w:rsidP="00C159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1596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Відомості про наявність чи відсутність представницького мандата</w:t>
            </w:r>
          </w:p>
        </w:tc>
      </w:tr>
      <w:tr w:rsidR="004D7CFD" w:rsidRPr="00C15966" w:rsidTr="00C15966">
        <w:trPr>
          <w:trHeight w:val="10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FD" w:rsidRPr="00C15966" w:rsidRDefault="004D7CFD" w:rsidP="00C15966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1596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FD" w:rsidRPr="00C15966" w:rsidRDefault="004D7CFD" w:rsidP="00C15966">
            <w:pPr>
              <w:tabs>
                <w:tab w:val="left" w:pos="1508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C15966">
              <w:rPr>
                <w:rFonts w:ascii="Times New Roman" w:eastAsia="Calibri" w:hAnsi="Times New Roman" w:cs="Times New Roman"/>
                <w:sz w:val="16"/>
                <w:szCs w:val="16"/>
              </w:rPr>
              <w:t>Чайка Володимир</w:t>
            </w:r>
            <w:r w:rsidR="00C15966" w:rsidRPr="00C15966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C15966">
              <w:rPr>
                <w:rFonts w:ascii="Times New Roman" w:eastAsia="Calibri" w:hAnsi="Times New Roman" w:cs="Times New Roman"/>
                <w:sz w:val="16"/>
                <w:szCs w:val="16"/>
              </w:rPr>
              <w:t>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FD" w:rsidRPr="00C15966" w:rsidRDefault="004D7CFD" w:rsidP="00C15966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C15966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28.01</w:t>
            </w:r>
            <w:r w:rsidRPr="00C15966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val="uk-UA" w:eastAsia="zh-CN"/>
              </w:rPr>
              <w:t>.</w:t>
            </w:r>
            <w:r w:rsidRPr="00C15966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1969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FD" w:rsidRPr="00C15966" w:rsidRDefault="004D7CFD" w:rsidP="00C15966">
            <w:pPr>
              <w:pStyle w:val="2"/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  <w:lang w:eastAsia="zh-CN"/>
              </w:rPr>
            </w:pPr>
            <w:r w:rsidRPr="00C15966">
              <w:rPr>
                <w:color w:val="000000" w:themeColor="text1"/>
                <w:sz w:val="16"/>
                <w:szCs w:val="16"/>
              </w:rPr>
              <w:t>ГромадянинУкраїни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FD" w:rsidRPr="00C15966" w:rsidRDefault="004D7CFD" w:rsidP="00C15966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C15966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Вища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FD" w:rsidRPr="00C15966" w:rsidRDefault="004D7CFD" w:rsidP="00C15966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C15966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Заступник голови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FD" w:rsidRPr="00C15966" w:rsidRDefault="004D7CFD" w:rsidP="00C15966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C15966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Фермерськегосподарство «Млинівська чайка»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FD" w:rsidRPr="00C15966" w:rsidRDefault="004D7CFD" w:rsidP="00C15966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C15966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Безпартійний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FD" w:rsidRPr="00C15966" w:rsidRDefault="004D7CFD" w:rsidP="00C15966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C15966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вул. Михайлівська,буд.10смт.Млинів,Дубенський р</w:t>
            </w:r>
            <w:r w:rsidRPr="00C15966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val="uk-UA" w:eastAsia="zh-CN"/>
              </w:rPr>
              <w:t>-</w:t>
            </w:r>
            <w:r w:rsidRPr="00C15966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н</w:t>
            </w:r>
            <w:r w:rsidRPr="00C15966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val="uk-UA" w:eastAsia="zh-CN"/>
              </w:rPr>
              <w:t>,</w:t>
            </w:r>
            <w:r w:rsidRPr="00C15966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Рівненськаобл</w:t>
            </w:r>
            <w:r w:rsidRPr="00C15966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val="uk-UA" w:eastAsia="zh-CN"/>
              </w:rPr>
              <w:t>.,</w:t>
            </w:r>
            <w:r w:rsidRPr="00C15966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 35100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FD" w:rsidRPr="00C15966" w:rsidRDefault="004D7CFD" w:rsidP="00C1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159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Судимістьвідсутня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FD" w:rsidRPr="00C15966" w:rsidRDefault="004D7CFD" w:rsidP="00C1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ru-RU"/>
              </w:rPr>
            </w:pPr>
            <w:r w:rsidRPr="00C159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Представницький мандат</w:t>
            </w:r>
            <w:r w:rsidR="0069077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ru-RU"/>
              </w:rPr>
              <w:t xml:space="preserve"> </w:t>
            </w:r>
            <w:r w:rsidRPr="00C159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ru-RU"/>
              </w:rPr>
              <w:t>депута</w:t>
            </w:r>
            <w:r w:rsidR="0069077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ru-RU"/>
              </w:rPr>
              <w:t xml:space="preserve"> </w:t>
            </w:r>
            <w:r w:rsidRPr="00C159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ru-RU"/>
              </w:rPr>
              <w:t>Млинівського ОТГ</w:t>
            </w:r>
          </w:p>
        </w:tc>
      </w:tr>
      <w:tr w:rsidR="004D7CFD" w:rsidRPr="00C15966" w:rsidTr="00C15966">
        <w:trPr>
          <w:trHeight w:val="10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FD" w:rsidRPr="00C15966" w:rsidRDefault="004D7CFD" w:rsidP="00C1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1596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FD" w:rsidRPr="00C15966" w:rsidRDefault="004D7CFD" w:rsidP="00C159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Гордійчук</w:t>
            </w:r>
            <w:r w:rsidR="00C15966" w:rsidRPr="00C15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 xml:space="preserve"> </w:t>
            </w:r>
            <w:r w:rsidRPr="00C15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Діана</w:t>
            </w:r>
            <w:r w:rsidR="00C15966" w:rsidRPr="00C15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 xml:space="preserve"> </w:t>
            </w:r>
            <w:r w:rsidRPr="00C15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Юріївна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FD" w:rsidRPr="00C15966" w:rsidRDefault="004D7CFD" w:rsidP="00C1596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966">
              <w:rPr>
                <w:sz w:val="16"/>
                <w:szCs w:val="16"/>
              </w:rPr>
              <w:t>06.01.1980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FD" w:rsidRPr="00C15966" w:rsidRDefault="004D7CFD" w:rsidP="00C1596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966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FD" w:rsidRPr="00C15966" w:rsidRDefault="004D7CFD" w:rsidP="00C1596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966">
              <w:rPr>
                <w:sz w:val="16"/>
                <w:szCs w:val="16"/>
              </w:rPr>
              <w:t>Вища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FD" w:rsidRPr="00C15966" w:rsidRDefault="004D7CFD" w:rsidP="00C1596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966">
              <w:rPr>
                <w:sz w:val="16"/>
                <w:szCs w:val="16"/>
              </w:rPr>
              <w:t>Директор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FD" w:rsidRPr="00C15966" w:rsidRDefault="004D7CFD" w:rsidP="00C1596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966">
              <w:rPr>
                <w:sz w:val="16"/>
                <w:szCs w:val="16"/>
              </w:rPr>
              <w:t>Комунальне підприємство«Рівненський будинок вчених» Рівненської обласної ради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FD" w:rsidRPr="00C15966" w:rsidRDefault="004D7CFD" w:rsidP="00C1596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966">
              <w:rPr>
                <w:sz w:val="16"/>
                <w:szCs w:val="16"/>
              </w:rPr>
              <w:t>Безпартійна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FD" w:rsidRPr="00C15966" w:rsidRDefault="004D7CFD" w:rsidP="00C1596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966">
              <w:rPr>
                <w:sz w:val="16"/>
                <w:szCs w:val="16"/>
              </w:rPr>
              <w:t>вул. Міцкевича,буд. 40,  кв. 57,м. Рівне,Рівненська обл., 33000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FD" w:rsidRPr="00C15966" w:rsidRDefault="004D7CFD" w:rsidP="00C15966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15966">
              <w:rPr>
                <w:color w:val="000000" w:themeColor="text1"/>
                <w:sz w:val="16"/>
                <w:szCs w:val="16"/>
              </w:rPr>
              <w:t>Судимістьвідсутня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FD" w:rsidRPr="00C15966" w:rsidRDefault="004D7CFD" w:rsidP="00C15966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15966">
              <w:rPr>
                <w:color w:val="000000" w:themeColor="text1"/>
                <w:sz w:val="16"/>
                <w:szCs w:val="16"/>
              </w:rPr>
              <w:t>Представницький мандат</w:t>
            </w:r>
            <w:r w:rsidR="00690771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C15966">
              <w:rPr>
                <w:color w:val="000000" w:themeColor="text1"/>
                <w:sz w:val="16"/>
                <w:szCs w:val="16"/>
              </w:rPr>
              <w:t>депутата обласної радди</w:t>
            </w:r>
          </w:p>
        </w:tc>
      </w:tr>
      <w:tr w:rsidR="004D7CFD" w:rsidRPr="00C15966" w:rsidTr="00C15966">
        <w:trPr>
          <w:trHeight w:val="10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FD" w:rsidRPr="00C15966" w:rsidRDefault="004D7CFD" w:rsidP="00C1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1596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FD" w:rsidRPr="00C15966" w:rsidRDefault="004D7CFD" w:rsidP="00C159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Козлюк</w:t>
            </w:r>
            <w:r w:rsidR="00C15966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 w:rsidRPr="00C15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Андрій</w:t>
            </w:r>
            <w:r w:rsidR="00C15966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 w:rsidRPr="00C15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FD" w:rsidRPr="00C15966" w:rsidRDefault="004D7CFD" w:rsidP="00C159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15966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10.10.1980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FD" w:rsidRPr="00C15966" w:rsidRDefault="004D7CFD" w:rsidP="00C159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ГромадянинУкраїни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FD" w:rsidRPr="00C15966" w:rsidRDefault="004D7CFD" w:rsidP="00C159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15966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Загальна середня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FD" w:rsidRPr="00C15966" w:rsidRDefault="004D7CFD" w:rsidP="00C159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15966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Тимчасово не працює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FD" w:rsidRPr="00C15966" w:rsidRDefault="004D7CFD" w:rsidP="00C159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Тимчасовонепрацює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FD" w:rsidRPr="00C15966" w:rsidRDefault="004D7CFD" w:rsidP="00C159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FD" w:rsidRPr="00C15966" w:rsidRDefault="004D7CFD" w:rsidP="00C159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15966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вул. Чорновола,буд. 40, кв. 93,м. Рівне,Рівненська обл., 33028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FD" w:rsidRPr="00C15966" w:rsidRDefault="004D7CFD" w:rsidP="00C15966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15966">
              <w:rPr>
                <w:color w:val="000000" w:themeColor="text1"/>
                <w:sz w:val="16"/>
                <w:szCs w:val="16"/>
              </w:rPr>
              <w:t>Судимістьвідсутня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FD" w:rsidRPr="00C15966" w:rsidRDefault="004D7CFD" w:rsidP="00C15966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15966">
              <w:rPr>
                <w:color w:val="000000" w:themeColor="text1"/>
                <w:sz w:val="16"/>
                <w:szCs w:val="16"/>
              </w:rPr>
              <w:t>Представницький мандат</w:t>
            </w:r>
            <w:r w:rsidR="00690771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C15966">
              <w:rPr>
                <w:color w:val="000000" w:themeColor="text1"/>
                <w:sz w:val="16"/>
                <w:szCs w:val="16"/>
              </w:rPr>
              <w:t>відсутній</w:t>
            </w:r>
          </w:p>
        </w:tc>
      </w:tr>
      <w:tr w:rsidR="004D7CFD" w:rsidRPr="00C15966" w:rsidTr="00C15966">
        <w:trPr>
          <w:trHeight w:val="10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FD" w:rsidRPr="00C15966" w:rsidRDefault="004D7CFD" w:rsidP="00C1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1596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FD" w:rsidRPr="00C15966" w:rsidRDefault="004D7CFD" w:rsidP="00C15966">
            <w:pPr>
              <w:tabs>
                <w:tab w:val="left" w:pos="150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C1596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Кузьма</w:t>
            </w:r>
            <w:r w:rsidR="00C15966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1596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Тетяна</w:t>
            </w:r>
            <w:r w:rsidR="00C15966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1596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FD" w:rsidRPr="00C15966" w:rsidRDefault="004D7CFD" w:rsidP="00C15966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15966">
              <w:rPr>
                <w:color w:val="000000" w:themeColor="text1"/>
                <w:sz w:val="16"/>
                <w:szCs w:val="16"/>
              </w:rPr>
              <w:t>11.12.1980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FD" w:rsidRPr="00C15966" w:rsidRDefault="004D7CFD" w:rsidP="00C15966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15966">
              <w:rPr>
                <w:color w:val="000000" w:themeColor="text1"/>
                <w:sz w:val="16"/>
                <w:szCs w:val="16"/>
              </w:rPr>
              <w:t>ГромадянкаУкраїни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FD" w:rsidRPr="00C15966" w:rsidRDefault="004D7CFD" w:rsidP="00C15966">
            <w:pPr>
              <w:pStyle w:val="2"/>
              <w:spacing w:after="0" w:line="228" w:lineRule="auto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C15966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FD" w:rsidRPr="00C15966" w:rsidRDefault="004D7CFD" w:rsidP="00C15966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15966">
              <w:rPr>
                <w:color w:val="000000" w:themeColor="text1"/>
                <w:sz w:val="16"/>
                <w:szCs w:val="16"/>
              </w:rPr>
              <w:t>Доцент кафедри політології соціології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FD" w:rsidRPr="00C15966" w:rsidRDefault="004D7CFD" w:rsidP="00C15966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15966">
              <w:rPr>
                <w:color w:val="000000" w:themeColor="text1"/>
                <w:sz w:val="16"/>
                <w:szCs w:val="16"/>
              </w:rPr>
              <w:t>Державний гуманітарний університет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FD" w:rsidRPr="00C15966" w:rsidRDefault="004D7CFD" w:rsidP="00C15966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15966">
              <w:rPr>
                <w:color w:val="000000" w:themeColor="text1"/>
                <w:sz w:val="16"/>
                <w:szCs w:val="16"/>
              </w:rPr>
              <w:t>Безпартійна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FD" w:rsidRPr="00C15966" w:rsidRDefault="004D7CFD" w:rsidP="00C15966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15966">
              <w:rPr>
                <w:color w:val="000000" w:themeColor="text1"/>
                <w:sz w:val="16"/>
                <w:szCs w:val="16"/>
              </w:rPr>
              <w:t>вул. Андрія Мельника,буд. 20, кв.83м. РівнеРівненська обл.,33016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FD" w:rsidRPr="00C15966" w:rsidRDefault="004D7CFD" w:rsidP="00C15966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15966">
              <w:rPr>
                <w:color w:val="000000" w:themeColor="text1"/>
                <w:sz w:val="16"/>
                <w:szCs w:val="16"/>
              </w:rPr>
              <w:t>Судимістьвідсутня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FD" w:rsidRPr="00C15966" w:rsidRDefault="004D7CFD" w:rsidP="00C15966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15966">
              <w:rPr>
                <w:color w:val="000000" w:themeColor="text1"/>
                <w:sz w:val="16"/>
                <w:szCs w:val="16"/>
              </w:rPr>
              <w:t>Представницький мандат</w:t>
            </w:r>
            <w:r w:rsidR="00690771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C15966">
              <w:rPr>
                <w:color w:val="000000" w:themeColor="text1"/>
                <w:sz w:val="16"/>
                <w:szCs w:val="16"/>
              </w:rPr>
              <w:t>відсутній</w:t>
            </w:r>
          </w:p>
        </w:tc>
      </w:tr>
      <w:tr w:rsidR="004D7CFD" w:rsidRPr="00C15966" w:rsidTr="00C15966">
        <w:trPr>
          <w:trHeight w:val="10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FD" w:rsidRPr="00C15966" w:rsidRDefault="004D7CFD" w:rsidP="00C1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1596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FD" w:rsidRPr="00C15966" w:rsidRDefault="004D7CFD" w:rsidP="00C1596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966">
              <w:rPr>
                <w:rFonts w:ascii="Times New Roman" w:hAnsi="Times New Roman" w:cs="Times New Roman"/>
                <w:sz w:val="16"/>
                <w:szCs w:val="16"/>
              </w:rPr>
              <w:t>Момотюк</w:t>
            </w:r>
            <w:r w:rsidR="00C159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C15966">
              <w:rPr>
                <w:rFonts w:ascii="Times New Roman" w:hAnsi="Times New Roman" w:cs="Times New Roman"/>
                <w:sz w:val="16"/>
                <w:szCs w:val="16"/>
              </w:rPr>
              <w:t>Наталія</w:t>
            </w:r>
            <w:r w:rsidR="00C159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C15966">
              <w:rPr>
                <w:rFonts w:ascii="Times New Roman" w:hAnsi="Times New Roman" w:cs="Times New Roman"/>
                <w:sz w:val="16"/>
                <w:szCs w:val="16"/>
              </w:rPr>
              <w:t>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FD" w:rsidRPr="00C15966" w:rsidRDefault="004D7CFD" w:rsidP="00C1596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966">
              <w:rPr>
                <w:sz w:val="16"/>
                <w:szCs w:val="16"/>
              </w:rPr>
              <w:t>03.07.1969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FD" w:rsidRPr="00C15966" w:rsidRDefault="004D7CFD" w:rsidP="00C1596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966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FD" w:rsidRPr="00C15966" w:rsidRDefault="004D7CFD" w:rsidP="00C1596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966">
              <w:rPr>
                <w:sz w:val="16"/>
                <w:szCs w:val="16"/>
              </w:rPr>
              <w:t>Вища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FD" w:rsidRPr="00C15966" w:rsidRDefault="004D7CFD" w:rsidP="00C1596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966">
              <w:rPr>
                <w:sz w:val="16"/>
                <w:szCs w:val="16"/>
              </w:rPr>
              <w:t>Начальник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FD" w:rsidRPr="00C15966" w:rsidRDefault="004D7CFD" w:rsidP="00C1596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966">
              <w:rPr>
                <w:sz w:val="16"/>
                <w:szCs w:val="16"/>
              </w:rPr>
              <w:t>Дубенське</w:t>
            </w:r>
            <w:r w:rsidR="00547DFB">
              <w:rPr>
                <w:sz w:val="16"/>
                <w:szCs w:val="16"/>
              </w:rPr>
              <w:t xml:space="preserve"> район</w:t>
            </w:r>
            <w:r w:rsidRPr="00C15966">
              <w:rPr>
                <w:sz w:val="16"/>
                <w:szCs w:val="16"/>
              </w:rPr>
              <w:t>не відділення Рівненської обласної дирекції Публічне акціонерне товариство "Національна акціонерна страхова компанія«Оранта»»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FD" w:rsidRPr="00C15966" w:rsidRDefault="004D7CFD" w:rsidP="00C1596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966">
              <w:rPr>
                <w:sz w:val="16"/>
                <w:szCs w:val="16"/>
              </w:rPr>
              <w:t>Безпартійна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FD" w:rsidRPr="00C15966" w:rsidRDefault="004D7CFD" w:rsidP="00C1596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966">
              <w:rPr>
                <w:sz w:val="16"/>
                <w:szCs w:val="16"/>
              </w:rPr>
              <w:t>пров. Садовий,буд. 10,с. Тараканів,Дубенського р-н, Рівненської обл.,35641.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FD" w:rsidRPr="00C15966" w:rsidRDefault="004D7CFD" w:rsidP="00C1596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966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FD" w:rsidRPr="00C15966" w:rsidRDefault="004D7CFD" w:rsidP="00C1596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966">
              <w:rPr>
                <w:sz w:val="16"/>
                <w:szCs w:val="16"/>
              </w:rPr>
              <w:t>Представницький мандат відсутній</w:t>
            </w:r>
          </w:p>
        </w:tc>
      </w:tr>
    </w:tbl>
    <w:p w:rsidR="00486DB7" w:rsidRPr="000F68AB" w:rsidRDefault="00486DB7" w:rsidP="00486D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86DB7" w:rsidRPr="000F68AB" w:rsidRDefault="00486DB7" w:rsidP="00486D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Рівненської обласної </w:t>
      </w:r>
    </w:p>
    <w:p w:rsidR="00486DB7" w:rsidRPr="000F68AB" w:rsidRDefault="00486DB7" w:rsidP="00486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територіальної виборчої комісії</w:t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>Т.Помянська</w:t>
      </w:r>
      <w:r w:rsidRPr="000F6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:rsidR="00486DB7" w:rsidRPr="000F68AB" w:rsidRDefault="000917C1" w:rsidP="00CE27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68AB">
        <w:rPr>
          <w:rFonts w:ascii="Times New Roman" w:eastAsia="Calibri" w:hAnsi="Times New Roman" w:cs="Times New Roman"/>
          <w:b/>
          <w:sz w:val="24"/>
          <w:szCs w:val="24"/>
          <w:lang w:val="uk-UA"/>
        </w:rPr>
        <w:br w:type="page"/>
      </w:r>
      <w:r w:rsidR="00CE270D" w:rsidRPr="000F68A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ТЕРИТОРІАЛЬНИЙ ВИБОРЧИЙ СПИСОК</w:t>
      </w:r>
    </w:p>
    <w:p w:rsidR="00CE270D" w:rsidRPr="00690771" w:rsidRDefault="00CE270D" w:rsidP="00CE27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07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кандидатів у депутати Рівненської обласної ради </w:t>
      </w:r>
      <w:r w:rsidR="00690771" w:rsidRPr="00690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РІВНЕНСЬКОЇ ОБЛАСНОЇ ОРГАНІЗАЦІЇ</w:t>
      </w:r>
      <w:r w:rsidRPr="0069077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ПОЛІТИЧНОЇ ПАРТІЇ "ЗА МАЙБУТНЄ"</w:t>
      </w:r>
      <w:r w:rsidRPr="00690771">
        <w:rPr>
          <w:rFonts w:ascii="Times New Roman" w:hAnsi="Times New Roman" w:cs="Times New Roman"/>
          <w:b/>
          <w:sz w:val="24"/>
          <w:szCs w:val="24"/>
          <w:lang w:val="uk-UA"/>
        </w:rPr>
        <w:t>у територіальному виборчому окрузі № 3 на місцевих виборах 25 жовтня 2020 року</w:t>
      </w:r>
    </w:p>
    <w:tbl>
      <w:tblPr>
        <w:tblW w:w="1564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7"/>
        <w:gridCol w:w="1958"/>
        <w:gridCol w:w="1249"/>
        <w:gridCol w:w="1405"/>
        <w:gridCol w:w="781"/>
        <w:gridCol w:w="1249"/>
        <w:gridCol w:w="2029"/>
        <w:gridCol w:w="1467"/>
        <w:gridCol w:w="1891"/>
        <w:gridCol w:w="1103"/>
        <w:gridCol w:w="1213"/>
      </w:tblGrid>
      <w:tr w:rsidR="00CC57B2" w:rsidRPr="00547DFB" w:rsidTr="000917C1">
        <w:trPr>
          <w:trHeight w:val="1037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B2" w:rsidRPr="00547DFB" w:rsidRDefault="00CC57B2" w:rsidP="00523EB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47DF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Порядковий номер </w:t>
            </w:r>
            <w:r w:rsidRPr="00547DF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кандидата в територіальному виборчому списку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B2" w:rsidRPr="00547DFB" w:rsidRDefault="00CC57B2" w:rsidP="00523EB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47DF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Прізвище, </w:t>
            </w:r>
            <w:r w:rsidRPr="00547DF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 xml:space="preserve">власне ім’я </w:t>
            </w:r>
            <w:r w:rsidRPr="00547DF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 xml:space="preserve">(усі власні імена), </w:t>
            </w:r>
            <w:r w:rsidRPr="00547DF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 xml:space="preserve">по батькові </w:t>
            </w:r>
            <w:r w:rsidRPr="00547DF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(за наявності)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B2" w:rsidRPr="00547DFB" w:rsidRDefault="00CC57B2" w:rsidP="00523EB2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47DF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Число,</w:t>
            </w:r>
            <w:r w:rsidRPr="00547DF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місяць, рік народження(чч.мм.рррр.)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B2" w:rsidRPr="00547DFB" w:rsidRDefault="00CC57B2" w:rsidP="00523EB2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47DF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Громадянство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B2" w:rsidRPr="00547DFB" w:rsidRDefault="00CC57B2" w:rsidP="00523EB2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val="uk-UA" w:eastAsia="ru-RU"/>
              </w:rPr>
            </w:pPr>
            <w:r w:rsidRPr="00547DF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Освіта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B2" w:rsidRPr="00547DFB" w:rsidRDefault="00CC57B2" w:rsidP="00523EB2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47DF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Посада </w:t>
            </w:r>
            <w:r w:rsidRPr="00547DF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(заняття)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B2" w:rsidRPr="00547DFB" w:rsidRDefault="00CC57B2" w:rsidP="00523EB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47DF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 роботи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B2" w:rsidRPr="00547DFB" w:rsidRDefault="00CC57B2" w:rsidP="00523EB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47DF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Партійність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B2" w:rsidRPr="00547DFB" w:rsidRDefault="00CC57B2" w:rsidP="00523EB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47DF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Адреса місця проживання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B2" w:rsidRPr="00547DFB" w:rsidRDefault="00CC57B2" w:rsidP="00523EB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uk-UA" w:eastAsia="ru-RU"/>
              </w:rPr>
            </w:pPr>
            <w:r w:rsidRPr="00547DF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Відомості </w:t>
            </w:r>
            <w:r w:rsidRPr="00547DF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 xml:space="preserve">про наявність </w:t>
            </w:r>
            <w:r w:rsidRPr="00547DF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чи відсутність судимості **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B2" w:rsidRPr="00547DFB" w:rsidRDefault="00CC57B2" w:rsidP="00523EB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47DF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Відомості про наявність чи відсутність представницького мандата</w:t>
            </w:r>
          </w:p>
        </w:tc>
      </w:tr>
      <w:tr w:rsidR="00CC57B2" w:rsidRPr="00547DFB" w:rsidTr="000917C1">
        <w:trPr>
          <w:trHeight w:val="1037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547DFB">
              <w:rPr>
                <w:sz w:val="16"/>
                <w:szCs w:val="16"/>
                <w:lang w:val="ru-RU"/>
              </w:rPr>
              <w:t>Пехотін</w:t>
            </w:r>
            <w:r w:rsidR="00690771">
              <w:rPr>
                <w:sz w:val="16"/>
                <w:szCs w:val="16"/>
                <w:lang w:val="ru-RU"/>
              </w:rPr>
              <w:t xml:space="preserve"> </w:t>
            </w:r>
            <w:r w:rsidRPr="00547DFB">
              <w:rPr>
                <w:sz w:val="16"/>
                <w:szCs w:val="16"/>
                <w:lang w:val="ru-RU"/>
              </w:rPr>
              <w:t>Андрій</w:t>
            </w:r>
            <w:r w:rsidR="00690771">
              <w:rPr>
                <w:sz w:val="16"/>
                <w:szCs w:val="16"/>
                <w:lang w:val="ru-RU"/>
              </w:rPr>
              <w:t xml:space="preserve"> </w:t>
            </w:r>
            <w:r w:rsidRPr="00547DFB">
              <w:rPr>
                <w:sz w:val="16"/>
                <w:szCs w:val="16"/>
                <w:lang w:val="ru-RU"/>
              </w:rPr>
              <w:t>Васильович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547DFB">
              <w:rPr>
                <w:sz w:val="16"/>
                <w:szCs w:val="16"/>
                <w:lang w:val="ru-RU"/>
              </w:rPr>
              <w:t>23.12.1987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547DFB">
              <w:rPr>
                <w:sz w:val="16"/>
                <w:szCs w:val="16"/>
                <w:lang w:val="ru-RU"/>
              </w:rPr>
              <w:t>Вища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547DFB"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547DFB"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>вул. Центральна, буд.56 А,  смт Клесів, Сарненський р-н, Рівненська обл., 34550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>Депутат Клесівської селищної ради</w:t>
            </w:r>
          </w:p>
        </w:tc>
      </w:tr>
      <w:tr w:rsidR="00CC57B2" w:rsidRPr="00547DFB" w:rsidTr="000917C1">
        <w:trPr>
          <w:trHeight w:val="1037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47DF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547DFB">
              <w:rPr>
                <w:sz w:val="16"/>
                <w:szCs w:val="16"/>
              </w:rPr>
              <w:t>Кузін</w:t>
            </w:r>
            <w:r w:rsidR="00690771">
              <w:rPr>
                <w:sz w:val="16"/>
                <w:szCs w:val="16"/>
              </w:rPr>
              <w:t xml:space="preserve"> </w:t>
            </w:r>
            <w:r w:rsidRPr="00547DFB">
              <w:rPr>
                <w:sz w:val="16"/>
                <w:szCs w:val="16"/>
              </w:rPr>
              <w:t>Віктор Павлович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>18.06.1962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>Професійно-технічна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7DFB">
              <w:rPr>
                <w:rFonts w:ascii="Times New Roman" w:hAnsi="Times New Roman"/>
                <w:sz w:val="16"/>
                <w:szCs w:val="16"/>
              </w:rPr>
              <w:t>Водій автотранспортних засобів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7DFB">
              <w:rPr>
                <w:rFonts w:ascii="Times New Roman" w:hAnsi="Times New Roman"/>
                <w:sz w:val="16"/>
                <w:szCs w:val="16"/>
              </w:rPr>
              <w:t>Дубровиць</w:t>
            </w:r>
            <w:r w:rsidRPr="00547DF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ка группа </w:t>
            </w:r>
            <w:r w:rsidRPr="00547DFB">
              <w:rPr>
                <w:rFonts w:ascii="Times New Roman" w:hAnsi="Times New Roman"/>
                <w:sz w:val="16"/>
                <w:szCs w:val="16"/>
              </w:rPr>
              <w:t xml:space="preserve"> цеху перевезення пошти,Акціоненрне товариство''Укрпошта'', Рівненська дирекція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>вул. Надрічна, буд. 31, с. Селець, Сарненський  р-н, Рівненська обл., 34141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547DFB">
              <w:rPr>
                <w:sz w:val="16"/>
                <w:szCs w:val="16"/>
                <w:lang w:val="ru-RU"/>
              </w:rPr>
              <w:t>Депутат Селецької</w:t>
            </w:r>
            <w:r w:rsidR="00690771">
              <w:rPr>
                <w:sz w:val="16"/>
                <w:szCs w:val="16"/>
                <w:lang w:val="ru-RU"/>
              </w:rPr>
              <w:t xml:space="preserve"> </w:t>
            </w:r>
            <w:r w:rsidRPr="00547DFB">
              <w:rPr>
                <w:sz w:val="16"/>
                <w:szCs w:val="16"/>
                <w:lang w:val="ru-RU"/>
              </w:rPr>
              <w:t>сільської ради</w:t>
            </w:r>
          </w:p>
        </w:tc>
      </w:tr>
      <w:tr w:rsidR="00CC57B2" w:rsidRPr="00547DFB" w:rsidTr="000917C1">
        <w:trPr>
          <w:trHeight w:val="1037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47DF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>Редько Валерій Ярославович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>03.12.1968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>Вища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>Сімейний лікар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>Березівська лікарська амбулаторія загальної практики сімейної медицини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>вул. Центральна, буд. 37, с. Березове, Сарненський р-н,  Рівненська обл., 34212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690771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Депутат </w:t>
            </w:r>
            <w:r w:rsidR="00CC57B2" w:rsidRPr="00547DFB">
              <w:rPr>
                <w:sz w:val="16"/>
                <w:szCs w:val="16"/>
              </w:rPr>
              <w:t>Рівненської обласної ради</w:t>
            </w:r>
          </w:p>
        </w:tc>
      </w:tr>
      <w:tr w:rsidR="00CC57B2" w:rsidRPr="00547DFB" w:rsidTr="000917C1">
        <w:trPr>
          <w:trHeight w:val="1037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47DF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>Кіранчук Зоряна Степанівна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>25.04.1973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>Вища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>Лікар-інфекціоніст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>Комунальне некомерційне підприємство «Сарненська центральна районна лікарня»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>Безпартійна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>вул. Белгородська, 4, кв. 10, м. Сарни, Сарненський р-н, Рівненська обл., 34500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CC57B2" w:rsidRPr="00547DFB" w:rsidTr="000917C1">
        <w:trPr>
          <w:trHeight w:val="1037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47DF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547DFB">
              <w:rPr>
                <w:sz w:val="16"/>
                <w:szCs w:val="16"/>
              </w:rPr>
              <w:t>Правник Світлана Леонідівна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>05.05.1964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>Вища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547DFB">
              <w:rPr>
                <w:sz w:val="16"/>
                <w:szCs w:val="16"/>
              </w:rPr>
              <w:t>Пенсіонер</w:t>
            </w:r>
            <w:r w:rsidRPr="00547DFB">
              <w:rPr>
                <w:sz w:val="16"/>
                <w:szCs w:val="16"/>
                <w:lang w:val="ru-RU"/>
              </w:rPr>
              <w:t>ка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547DFB">
              <w:rPr>
                <w:sz w:val="16"/>
                <w:szCs w:val="16"/>
              </w:rPr>
              <w:t>Пенсіонер</w:t>
            </w:r>
            <w:r w:rsidRPr="00547DFB">
              <w:rPr>
                <w:sz w:val="16"/>
                <w:szCs w:val="16"/>
                <w:lang w:val="ru-RU"/>
              </w:rPr>
              <w:t>ка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>Безпартійна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 xml:space="preserve">вул. Артеменка, буд. 24, кв. 98, м. Дубровиця, Сарненський  р-н, Рівненська </w:t>
            </w:r>
            <w:r w:rsidRPr="00547DFB">
              <w:rPr>
                <w:sz w:val="16"/>
                <w:szCs w:val="16"/>
                <w:lang w:val="ru-RU"/>
              </w:rPr>
              <w:t xml:space="preserve"> обл., </w:t>
            </w:r>
            <w:r w:rsidRPr="00547DFB">
              <w:rPr>
                <w:sz w:val="16"/>
                <w:szCs w:val="16"/>
              </w:rPr>
              <w:t>34100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547DFB">
              <w:rPr>
                <w:sz w:val="16"/>
                <w:szCs w:val="16"/>
                <w:lang w:val="ru-RU"/>
              </w:rPr>
              <w:t>Д</w:t>
            </w:r>
            <w:r w:rsidRPr="00547DFB">
              <w:rPr>
                <w:sz w:val="16"/>
                <w:szCs w:val="16"/>
              </w:rPr>
              <w:t>епутат</w:t>
            </w:r>
            <w:r w:rsidR="00690771">
              <w:rPr>
                <w:sz w:val="16"/>
                <w:szCs w:val="16"/>
              </w:rPr>
              <w:t xml:space="preserve"> </w:t>
            </w:r>
            <w:r w:rsidRPr="00547DFB">
              <w:rPr>
                <w:sz w:val="16"/>
                <w:szCs w:val="16"/>
                <w:lang w:val="ru-RU"/>
              </w:rPr>
              <w:t>Дубровицької</w:t>
            </w:r>
            <w:r w:rsidR="00690771">
              <w:rPr>
                <w:sz w:val="16"/>
                <w:szCs w:val="16"/>
                <w:lang w:val="ru-RU"/>
              </w:rPr>
              <w:t xml:space="preserve"> </w:t>
            </w:r>
            <w:r w:rsidRPr="00547DFB">
              <w:rPr>
                <w:sz w:val="16"/>
                <w:szCs w:val="16"/>
                <w:lang w:val="ru-RU"/>
              </w:rPr>
              <w:t>районної ради</w:t>
            </w:r>
          </w:p>
        </w:tc>
      </w:tr>
      <w:tr w:rsidR="00CC57B2" w:rsidRPr="00547DFB" w:rsidTr="000917C1">
        <w:trPr>
          <w:trHeight w:val="1037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47DF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DFB">
              <w:rPr>
                <w:rFonts w:ascii="Times New Roman" w:hAnsi="Times New Roman" w:cs="Times New Roman"/>
                <w:sz w:val="16"/>
                <w:szCs w:val="16"/>
              </w:rPr>
              <w:t>Крат</w:t>
            </w:r>
            <w:r w:rsidR="00547D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547DFB">
              <w:rPr>
                <w:rFonts w:ascii="Times New Roman" w:hAnsi="Times New Roman" w:cs="Times New Roman"/>
                <w:sz w:val="16"/>
                <w:szCs w:val="16"/>
              </w:rPr>
              <w:t>Ярослав Петрович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547DFB">
              <w:rPr>
                <w:sz w:val="16"/>
                <w:szCs w:val="16"/>
                <w:lang w:val="ru-RU"/>
              </w:rPr>
              <w:t>12.05.1982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>Вища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>Обліковець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>Фізична особа – підприємець Пацьола Вадим Миколайович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  <w:lang w:val="ru-RU"/>
              </w:rPr>
              <w:t>Безпартійний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  <w:lang w:val="ru-RU"/>
              </w:rPr>
              <w:t>вул. Зарічна,буд. 6 А, с. Немовичі, Сарненський р-н, Рівненська обл., 34540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CC57B2" w:rsidRPr="00547DFB" w:rsidTr="000917C1">
        <w:trPr>
          <w:trHeight w:val="1037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47DF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>Кулакевич Оксана Іванівна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>05.01.1976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>ГромадянкаУкраїни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>Вища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>Сільський голова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>Блажівська сільська рада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>Безпартійна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 xml:space="preserve">вул. Спортивна, буд. 14 А, с. </w:t>
            </w:r>
            <w:r w:rsidRPr="00547DFB">
              <w:rPr>
                <w:sz w:val="16"/>
                <w:szCs w:val="16"/>
                <w:lang w:val="ru-RU"/>
              </w:rPr>
              <w:t>Блажове,</w:t>
            </w:r>
            <w:r w:rsidRPr="00547DFB">
              <w:rPr>
                <w:sz w:val="16"/>
                <w:szCs w:val="16"/>
              </w:rPr>
              <w:t>Сарненський р-н, Рівненська обл.,34230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>Представницький мандат сільського голови Блажівської сільської ради</w:t>
            </w:r>
          </w:p>
        </w:tc>
      </w:tr>
      <w:tr w:rsidR="00CC57B2" w:rsidRPr="00547DFB" w:rsidTr="000917C1">
        <w:trPr>
          <w:trHeight w:val="1037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47DF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>Бричка Володимир Дмитрович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>03.01.1955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 xml:space="preserve">Громадянин України 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>Вища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 xml:space="preserve">Єпископ 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>Українська церква Християн Віри Євангельської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>вул. Княгині Ольги, буд. 13, с. Карпилівка, Сарненський р-н, Рівненська обл.,34262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>Депутат  Рокитнівської районної ради</w:t>
            </w:r>
          </w:p>
        </w:tc>
      </w:tr>
      <w:tr w:rsidR="00CC57B2" w:rsidRPr="00547DFB" w:rsidTr="000917C1">
        <w:trPr>
          <w:trHeight w:val="1037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47DF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>Романцова Тетяна Михайлівна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>29.01.1961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>Вища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>Директор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547DFB">
              <w:rPr>
                <w:sz w:val="16"/>
                <w:szCs w:val="16"/>
                <w:lang w:val="ru-RU"/>
              </w:rPr>
              <w:t>Опорний заклад «Степанськазагальноосвітня школа І-ІІІ ступенів»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>Безпартійна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  <w:lang w:val="ru-RU"/>
              </w:rPr>
              <w:t>вул. НілаХасевича, буд. 8, смт Степань, Сарненський р-н, Рівненська обл., 34560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>Представницький мандат відсутній</w:t>
            </w:r>
          </w:p>
        </w:tc>
      </w:tr>
    </w:tbl>
    <w:p w:rsidR="00486DB7" w:rsidRPr="000F68AB" w:rsidRDefault="00486DB7" w:rsidP="00486D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86DB7" w:rsidRPr="000F68AB" w:rsidRDefault="00486DB7" w:rsidP="00486D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Рівненської обласної </w:t>
      </w:r>
    </w:p>
    <w:p w:rsidR="00486DB7" w:rsidRPr="000F68AB" w:rsidRDefault="00486DB7" w:rsidP="00486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територіальної виборчої комісії</w:t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>Т.Помянська</w:t>
      </w:r>
      <w:r w:rsidRPr="000F6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:rsidR="00486DB7" w:rsidRPr="000F68AB" w:rsidRDefault="00CE270D" w:rsidP="00CE27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68AB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  <w:r w:rsidRPr="000F68A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ТЕРИТОРІАЛЬНИЙ ВИБОРЧИЙ СПИСОК</w:t>
      </w:r>
    </w:p>
    <w:p w:rsidR="00CE270D" w:rsidRPr="00690771" w:rsidRDefault="00CE270D" w:rsidP="00CE27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07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кандидатів у депутати Рівненської обласної ради </w:t>
      </w:r>
      <w:r w:rsidR="00690771" w:rsidRPr="00690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РІВНЕНСЬКОЇ ОБЛАСНОЇ ОРГАНІЗАЦІЇ</w:t>
      </w:r>
      <w:r w:rsidRPr="0069077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ПОЛІТИЧНОЇ ПАРТІЇ "ЗА МАЙБУТНЄ"</w:t>
      </w:r>
      <w:r w:rsidRPr="00690771">
        <w:rPr>
          <w:rFonts w:ascii="Times New Roman" w:hAnsi="Times New Roman" w:cs="Times New Roman"/>
          <w:b/>
          <w:sz w:val="24"/>
          <w:szCs w:val="24"/>
          <w:lang w:val="uk-UA"/>
        </w:rPr>
        <w:t>у територіальному виборчому окрузі № 4 на місцевих виборах 25 жовтня 2020 року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418"/>
        <w:gridCol w:w="1036"/>
        <w:gridCol w:w="1415"/>
        <w:gridCol w:w="787"/>
        <w:gridCol w:w="1258"/>
        <w:gridCol w:w="2044"/>
        <w:gridCol w:w="1478"/>
        <w:gridCol w:w="2285"/>
        <w:gridCol w:w="1111"/>
        <w:gridCol w:w="1910"/>
      </w:tblGrid>
      <w:tr w:rsidR="00CC57B2" w:rsidRPr="00547DFB" w:rsidTr="000917C1">
        <w:trPr>
          <w:trHeight w:val="11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B2" w:rsidRPr="00547DFB" w:rsidRDefault="00CC57B2" w:rsidP="00523EB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47DF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Порядковий номер </w:t>
            </w:r>
            <w:r w:rsidRPr="00547DF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кандидата в територіальному виборчому списку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B2" w:rsidRPr="00547DFB" w:rsidRDefault="00CC57B2" w:rsidP="00523EB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47DF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Прізвище, </w:t>
            </w:r>
            <w:r w:rsidRPr="00547DF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 xml:space="preserve">власне ім’я </w:t>
            </w:r>
            <w:r w:rsidRPr="00547DF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 xml:space="preserve">(усі власні імена), </w:t>
            </w:r>
            <w:r w:rsidRPr="00547DF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 xml:space="preserve">по батькові </w:t>
            </w:r>
            <w:r w:rsidRPr="00547DF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(за наявності)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B2" w:rsidRPr="00547DFB" w:rsidRDefault="00CC57B2" w:rsidP="00523EB2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47DF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Число,</w:t>
            </w:r>
            <w:r w:rsidRPr="00547DF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місяць, рік народження</w:t>
            </w:r>
            <w:r w:rsidR="00547DF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547DF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(чч.мм.рррр.)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B2" w:rsidRPr="00547DFB" w:rsidRDefault="00CC57B2" w:rsidP="00523EB2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47DF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Громадянство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B2" w:rsidRPr="00547DFB" w:rsidRDefault="00CC57B2" w:rsidP="00523EB2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val="uk-UA" w:eastAsia="ru-RU"/>
              </w:rPr>
            </w:pPr>
            <w:r w:rsidRPr="00547DF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Освіта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B2" w:rsidRPr="00547DFB" w:rsidRDefault="00CC57B2" w:rsidP="00523EB2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47DF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Посада </w:t>
            </w:r>
            <w:r w:rsidRPr="00547DF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(заняття)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B2" w:rsidRPr="00547DFB" w:rsidRDefault="00CC57B2" w:rsidP="00523EB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47DF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 роботи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B2" w:rsidRPr="00547DFB" w:rsidRDefault="00CC57B2" w:rsidP="00523EB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47DF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Партійність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B2" w:rsidRPr="00547DFB" w:rsidRDefault="00CC57B2" w:rsidP="00523EB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47DF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Адреса місця проживання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B2" w:rsidRPr="00547DFB" w:rsidRDefault="00CC57B2" w:rsidP="00523EB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uk-UA" w:eastAsia="ru-RU"/>
              </w:rPr>
            </w:pPr>
            <w:r w:rsidRPr="00547DF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Відомості </w:t>
            </w:r>
            <w:r w:rsidRPr="00547DF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 xml:space="preserve">про наявність </w:t>
            </w:r>
            <w:r w:rsidRPr="00547DF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чи відсутність судимості **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B2" w:rsidRPr="00547DFB" w:rsidRDefault="00CC57B2" w:rsidP="00523EB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47DF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Відомості про наявність чи відсутність представницького мандата</w:t>
            </w:r>
          </w:p>
        </w:tc>
      </w:tr>
      <w:tr w:rsidR="00CC57B2" w:rsidRPr="00547DFB" w:rsidTr="000917C1">
        <w:trPr>
          <w:trHeight w:val="11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tabs>
                <w:tab w:val="left" w:pos="150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47DFB">
              <w:rPr>
                <w:rFonts w:ascii="Times New Roman" w:hAnsi="Times New Roman" w:cs="Times New Roman"/>
                <w:sz w:val="16"/>
                <w:szCs w:val="16"/>
              </w:rPr>
              <w:t>Корнійчук</w:t>
            </w:r>
            <w:r w:rsidR="00547DFB" w:rsidRPr="00547D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547DFB">
              <w:rPr>
                <w:rFonts w:ascii="Times New Roman" w:hAnsi="Times New Roman" w:cs="Times New Roman"/>
                <w:sz w:val="16"/>
                <w:szCs w:val="16"/>
              </w:rPr>
              <w:t>Олександр</w:t>
            </w:r>
            <w:r w:rsidR="00547DFB" w:rsidRPr="00547D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547DFB">
              <w:rPr>
                <w:rFonts w:ascii="Times New Roman" w:hAnsi="Times New Roman" w:cs="Times New Roman"/>
                <w:sz w:val="16"/>
                <w:szCs w:val="16"/>
              </w:rPr>
              <w:t>Володимирович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>27.04.1981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>Громадянин</w:t>
            </w:r>
            <w:r w:rsidR="00547DFB">
              <w:rPr>
                <w:sz w:val="16"/>
                <w:szCs w:val="16"/>
              </w:rPr>
              <w:t xml:space="preserve"> </w:t>
            </w:r>
            <w:r w:rsidRPr="00547DFB">
              <w:rPr>
                <w:sz w:val="16"/>
                <w:szCs w:val="16"/>
              </w:rPr>
              <w:t>України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>Вища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>Старший викладач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>Національний університет «Острозька академія»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>вул. Бельмаж, буд. 102, кв.19м. Острог, Рівненський р-н</w:t>
            </w:r>
            <w:r w:rsidR="00547DFB">
              <w:rPr>
                <w:sz w:val="16"/>
                <w:szCs w:val="16"/>
              </w:rPr>
              <w:t>,</w:t>
            </w:r>
            <w:r w:rsidRPr="00547DFB">
              <w:rPr>
                <w:sz w:val="16"/>
                <w:szCs w:val="16"/>
              </w:rPr>
              <w:t xml:space="preserve"> Рівненська обл.,35800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>Судимість</w:t>
            </w:r>
            <w:r w:rsidR="00547DFB">
              <w:rPr>
                <w:sz w:val="16"/>
                <w:szCs w:val="16"/>
              </w:rPr>
              <w:t xml:space="preserve"> </w:t>
            </w:r>
            <w:r w:rsidRPr="00547DFB">
              <w:rPr>
                <w:sz w:val="16"/>
                <w:szCs w:val="16"/>
              </w:rPr>
              <w:t>відсутня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>Депутат Рівненської</w:t>
            </w:r>
            <w:r w:rsidR="00690771">
              <w:rPr>
                <w:sz w:val="16"/>
                <w:szCs w:val="16"/>
              </w:rPr>
              <w:t xml:space="preserve"> </w:t>
            </w:r>
            <w:r w:rsidRPr="00547DFB">
              <w:rPr>
                <w:sz w:val="16"/>
                <w:szCs w:val="16"/>
              </w:rPr>
              <w:t>обласної ради</w:t>
            </w:r>
          </w:p>
        </w:tc>
      </w:tr>
      <w:tr w:rsidR="00CC57B2" w:rsidRPr="00547DFB" w:rsidTr="000917C1">
        <w:trPr>
          <w:trHeight w:val="11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47DF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47DF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Опанасюк</w:t>
            </w:r>
            <w:r w:rsidR="00547DF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547DF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Вікторія</w:t>
            </w:r>
            <w:r w:rsidR="00547DF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547DF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Андріївна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547DFB">
              <w:rPr>
                <w:color w:val="000000" w:themeColor="text1"/>
                <w:sz w:val="16"/>
                <w:szCs w:val="16"/>
              </w:rPr>
              <w:t>30.12.1984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547DFB">
              <w:rPr>
                <w:color w:val="000000" w:themeColor="text1"/>
                <w:sz w:val="16"/>
                <w:szCs w:val="16"/>
              </w:rPr>
              <w:t xml:space="preserve">Громадянка України 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547DFB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547DFB">
              <w:rPr>
                <w:color w:val="000000" w:themeColor="text1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547DFB">
              <w:rPr>
                <w:color w:val="000000" w:themeColor="text1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547DFB">
              <w:rPr>
                <w:color w:val="000000" w:themeColor="text1"/>
                <w:sz w:val="16"/>
                <w:szCs w:val="16"/>
              </w:rPr>
              <w:t>Безпартійна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547DFB">
              <w:rPr>
                <w:color w:val="000000" w:themeColor="text1"/>
                <w:sz w:val="16"/>
                <w:szCs w:val="16"/>
              </w:rPr>
              <w:t xml:space="preserve">вул. Лермонтова,буд. 8, кв. 21м. Рівне, </w:t>
            </w:r>
            <w:r w:rsidRPr="00547DFB">
              <w:rPr>
                <w:sz w:val="16"/>
                <w:szCs w:val="16"/>
              </w:rPr>
              <w:t>Рівненська обл.,</w:t>
            </w:r>
            <w:r w:rsidRPr="00547DFB">
              <w:rPr>
                <w:color w:val="000000" w:themeColor="text1"/>
                <w:sz w:val="16"/>
                <w:szCs w:val="16"/>
              </w:rPr>
              <w:t xml:space="preserve"> 33028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Судимістьвідсутня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Представницький мандат</w:t>
            </w:r>
            <w:r w:rsidR="006907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Pr="00547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відсутній</w:t>
            </w:r>
          </w:p>
        </w:tc>
      </w:tr>
      <w:tr w:rsidR="00CC57B2" w:rsidRPr="00547DFB" w:rsidTr="000917C1">
        <w:trPr>
          <w:trHeight w:val="11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tabs>
                <w:tab w:val="left" w:pos="1508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DFB">
              <w:rPr>
                <w:rFonts w:ascii="Times New Roman" w:hAnsi="Times New Roman" w:cs="Times New Roman"/>
                <w:sz w:val="16"/>
                <w:szCs w:val="16"/>
              </w:rPr>
              <w:t>Фещенко</w:t>
            </w:r>
            <w:r w:rsidR="00547D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547DFB">
              <w:rPr>
                <w:rFonts w:ascii="Times New Roman" w:hAnsi="Times New Roman" w:cs="Times New Roman"/>
                <w:sz w:val="16"/>
                <w:szCs w:val="16"/>
              </w:rPr>
              <w:t>Діана</w:t>
            </w:r>
            <w:r w:rsidR="00547D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547DFB">
              <w:rPr>
                <w:rFonts w:ascii="Times New Roman" w:hAnsi="Times New Roman" w:cs="Times New Roman"/>
                <w:sz w:val="16"/>
                <w:szCs w:val="16"/>
              </w:rPr>
              <w:t>Ігорівна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547DFB">
              <w:rPr>
                <w:color w:val="000000" w:themeColor="text1"/>
                <w:sz w:val="16"/>
                <w:szCs w:val="16"/>
              </w:rPr>
              <w:t>21.07.1990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547DFB">
              <w:rPr>
                <w:color w:val="000000" w:themeColor="text1"/>
                <w:sz w:val="16"/>
                <w:szCs w:val="16"/>
              </w:rPr>
              <w:t>Громадянка</w:t>
            </w:r>
            <w:r w:rsidR="00547DFB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547DFB">
              <w:rPr>
                <w:color w:val="000000" w:themeColor="text1"/>
                <w:sz w:val="16"/>
                <w:szCs w:val="16"/>
              </w:rPr>
              <w:t>України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547DFB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547DFB">
              <w:rPr>
                <w:color w:val="000000" w:themeColor="text1"/>
                <w:sz w:val="16"/>
                <w:szCs w:val="16"/>
              </w:rPr>
              <w:t>Самозайнята особа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547DFB">
              <w:rPr>
                <w:color w:val="000000" w:themeColor="text1"/>
                <w:sz w:val="16"/>
                <w:szCs w:val="16"/>
              </w:rPr>
              <w:t>Самозайнята особа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547DFB">
              <w:rPr>
                <w:color w:val="000000" w:themeColor="text1"/>
                <w:sz w:val="16"/>
                <w:szCs w:val="16"/>
              </w:rPr>
              <w:t>Член</w:t>
            </w:r>
            <w:r w:rsidR="00547DFB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547DFB">
              <w:rPr>
                <w:color w:val="000000" w:themeColor="text1"/>
                <w:sz w:val="16"/>
                <w:szCs w:val="16"/>
              </w:rPr>
              <w:t>партії</w:t>
            </w:r>
            <w:r w:rsidR="00547DFB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547DFB">
              <w:rPr>
                <w:color w:val="000000" w:themeColor="text1"/>
                <w:sz w:val="16"/>
                <w:szCs w:val="16"/>
              </w:rPr>
              <w:t>«За майбутнє»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547DFB">
              <w:rPr>
                <w:color w:val="000000" w:themeColor="text1"/>
                <w:sz w:val="16"/>
                <w:szCs w:val="16"/>
              </w:rPr>
              <w:t>вул. Лермонтова,буд.4а, кв. 41м. РівнеРівненська обл.,33028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Судимістьвідсутня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Представницький мандат відсутній</w:t>
            </w:r>
          </w:p>
        </w:tc>
      </w:tr>
      <w:tr w:rsidR="00CC57B2" w:rsidRPr="00547DFB" w:rsidTr="000917C1">
        <w:trPr>
          <w:trHeight w:val="11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DFB">
              <w:rPr>
                <w:rFonts w:ascii="Times New Roman" w:hAnsi="Times New Roman" w:cs="Times New Roman"/>
                <w:sz w:val="16"/>
                <w:szCs w:val="16"/>
              </w:rPr>
              <w:t>Скрига</w:t>
            </w:r>
            <w:r w:rsidR="00547D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547DFB">
              <w:rPr>
                <w:rFonts w:ascii="Times New Roman" w:hAnsi="Times New Roman" w:cs="Times New Roman"/>
                <w:sz w:val="16"/>
                <w:szCs w:val="16"/>
              </w:rPr>
              <w:t>Тарас Мирославович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zh-CN"/>
              </w:rPr>
            </w:pPr>
            <w:r w:rsidRPr="00547DFB">
              <w:rPr>
                <w:rFonts w:ascii="Times New Roman" w:eastAsiaTheme="minorEastAsia" w:hAnsi="Times New Roman" w:cs="Times New Roman"/>
                <w:sz w:val="16"/>
                <w:szCs w:val="16"/>
                <w:lang w:eastAsia="zh-CN"/>
              </w:rPr>
              <w:t>06.02.1976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zh-CN"/>
              </w:rPr>
            </w:pPr>
            <w:r w:rsidRPr="00547DFB">
              <w:rPr>
                <w:color w:val="000000" w:themeColor="text1"/>
                <w:sz w:val="16"/>
                <w:szCs w:val="16"/>
              </w:rPr>
              <w:t>Громадянин</w:t>
            </w:r>
            <w:r w:rsidR="00547DFB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547DFB">
              <w:rPr>
                <w:color w:val="000000" w:themeColor="text1"/>
                <w:sz w:val="16"/>
                <w:szCs w:val="16"/>
              </w:rPr>
              <w:t>України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zh-CN"/>
              </w:rPr>
            </w:pPr>
            <w:r w:rsidRPr="00547DFB">
              <w:rPr>
                <w:rFonts w:ascii="Times New Roman" w:eastAsiaTheme="minorEastAsia" w:hAnsi="Times New Roman" w:cs="Times New Roman"/>
                <w:sz w:val="16"/>
                <w:szCs w:val="16"/>
                <w:lang w:eastAsia="zh-CN"/>
              </w:rPr>
              <w:t>Вища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zh-CN"/>
              </w:rPr>
            </w:pPr>
            <w:r w:rsidRPr="00547DFB">
              <w:rPr>
                <w:rFonts w:ascii="Times New Roman" w:eastAsiaTheme="minorEastAsia" w:hAnsi="Times New Roman" w:cs="Times New Roman"/>
                <w:sz w:val="16"/>
                <w:szCs w:val="16"/>
                <w:lang w:eastAsia="zh-CN"/>
              </w:rPr>
              <w:t>Заступник начальника</w:t>
            </w:r>
            <w:r w:rsidR="00547DFB">
              <w:rPr>
                <w:rFonts w:ascii="Times New Roman" w:eastAsiaTheme="minorEastAsia" w:hAnsi="Times New Roman" w:cs="Times New Roman"/>
                <w:sz w:val="16"/>
                <w:szCs w:val="16"/>
                <w:lang w:val="uk-UA" w:eastAsia="zh-CN"/>
              </w:rPr>
              <w:t xml:space="preserve"> </w:t>
            </w:r>
            <w:r w:rsidRPr="00547DFB">
              <w:rPr>
                <w:rFonts w:ascii="Times New Roman" w:eastAsiaTheme="minorEastAsia" w:hAnsi="Times New Roman" w:cs="Times New Roman"/>
                <w:sz w:val="16"/>
                <w:szCs w:val="16"/>
                <w:lang w:eastAsia="zh-CN"/>
              </w:rPr>
              <w:t>госпіталю з медичної</w:t>
            </w:r>
            <w:r w:rsidR="00547DFB">
              <w:rPr>
                <w:rFonts w:ascii="Times New Roman" w:eastAsiaTheme="minorEastAsia" w:hAnsi="Times New Roman" w:cs="Times New Roman"/>
                <w:sz w:val="16"/>
                <w:szCs w:val="16"/>
                <w:lang w:val="uk-UA" w:eastAsia="zh-CN"/>
              </w:rPr>
              <w:t xml:space="preserve"> </w:t>
            </w:r>
            <w:r w:rsidRPr="00547DFB">
              <w:rPr>
                <w:rFonts w:ascii="Times New Roman" w:eastAsiaTheme="minorEastAsia" w:hAnsi="Times New Roman" w:cs="Times New Roman"/>
                <w:sz w:val="16"/>
                <w:szCs w:val="16"/>
                <w:lang w:eastAsia="zh-CN"/>
              </w:rPr>
              <w:t>частини - начальник медичної</w:t>
            </w:r>
            <w:r w:rsidR="00547DFB">
              <w:rPr>
                <w:rFonts w:ascii="Times New Roman" w:eastAsiaTheme="minorEastAsia" w:hAnsi="Times New Roman" w:cs="Times New Roman"/>
                <w:sz w:val="16"/>
                <w:szCs w:val="16"/>
                <w:lang w:val="uk-UA" w:eastAsia="zh-CN"/>
              </w:rPr>
              <w:t xml:space="preserve"> </w:t>
            </w:r>
            <w:r w:rsidRPr="00547DFB">
              <w:rPr>
                <w:rFonts w:ascii="Times New Roman" w:eastAsiaTheme="minorEastAsia" w:hAnsi="Times New Roman" w:cs="Times New Roman"/>
                <w:sz w:val="16"/>
                <w:szCs w:val="16"/>
                <w:lang w:eastAsia="zh-CN"/>
              </w:rPr>
              <w:t>частини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zh-CN"/>
              </w:rPr>
            </w:pPr>
            <w:r w:rsidRPr="00547DFB">
              <w:rPr>
                <w:rFonts w:ascii="Times New Roman" w:eastAsiaTheme="minorEastAsia" w:hAnsi="Times New Roman" w:cs="Times New Roman"/>
                <w:sz w:val="16"/>
                <w:szCs w:val="16"/>
                <w:lang w:eastAsia="zh-CN"/>
              </w:rPr>
              <w:t>Рівненський</w:t>
            </w:r>
            <w:r w:rsidR="00547DFB">
              <w:rPr>
                <w:rFonts w:ascii="Times New Roman" w:eastAsiaTheme="minorEastAsia" w:hAnsi="Times New Roman" w:cs="Times New Roman"/>
                <w:sz w:val="16"/>
                <w:szCs w:val="16"/>
                <w:lang w:val="uk-UA" w:eastAsia="zh-CN"/>
              </w:rPr>
              <w:t xml:space="preserve"> </w:t>
            </w:r>
            <w:r w:rsidRPr="00547DFB">
              <w:rPr>
                <w:rFonts w:ascii="Times New Roman" w:eastAsiaTheme="minorEastAsia" w:hAnsi="Times New Roman" w:cs="Times New Roman"/>
                <w:sz w:val="16"/>
                <w:szCs w:val="16"/>
                <w:lang w:eastAsia="zh-CN"/>
              </w:rPr>
              <w:t>військовий</w:t>
            </w:r>
            <w:r w:rsidR="00547DFB">
              <w:rPr>
                <w:rFonts w:ascii="Times New Roman" w:eastAsiaTheme="minorEastAsia" w:hAnsi="Times New Roman" w:cs="Times New Roman"/>
                <w:sz w:val="16"/>
                <w:szCs w:val="16"/>
                <w:lang w:val="uk-UA" w:eastAsia="zh-CN"/>
              </w:rPr>
              <w:t xml:space="preserve"> </w:t>
            </w:r>
            <w:r w:rsidRPr="00547DFB">
              <w:rPr>
                <w:rFonts w:ascii="Times New Roman" w:eastAsiaTheme="minorEastAsia" w:hAnsi="Times New Roman" w:cs="Times New Roman"/>
                <w:sz w:val="16"/>
                <w:szCs w:val="16"/>
                <w:lang w:eastAsia="zh-CN"/>
              </w:rPr>
              <w:t>госпіталь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zh-CN"/>
              </w:rPr>
            </w:pPr>
            <w:r w:rsidRPr="00547DFB">
              <w:rPr>
                <w:rFonts w:ascii="Times New Roman" w:eastAsiaTheme="minorEastAsia" w:hAnsi="Times New Roman" w:cs="Times New Roman"/>
                <w:sz w:val="16"/>
                <w:szCs w:val="16"/>
                <w:lang w:eastAsia="zh-CN"/>
              </w:rPr>
              <w:t>Безпартійний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zh-CN"/>
              </w:rPr>
            </w:pPr>
            <w:r w:rsidRPr="00547DFB">
              <w:rPr>
                <w:rFonts w:ascii="Times New Roman" w:eastAsiaTheme="minorEastAsia" w:hAnsi="Times New Roman" w:cs="Times New Roman"/>
                <w:sz w:val="16"/>
                <w:szCs w:val="16"/>
                <w:lang w:eastAsia="zh-CN"/>
              </w:rPr>
              <w:t>вул. Макарова,буд. 56, кв.137</w:t>
            </w:r>
            <w:r w:rsidR="00547DFB">
              <w:rPr>
                <w:rFonts w:ascii="Times New Roman" w:eastAsiaTheme="minorEastAsia" w:hAnsi="Times New Roman" w:cs="Times New Roman"/>
                <w:sz w:val="16"/>
                <w:szCs w:val="16"/>
                <w:lang w:val="uk-UA" w:eastAsia="zh-CN"/>
              </w:rPr>
              <w:t xml:space="preserve">, </w:t>
            </w:r>
            <w:r w:rsidRPr="00547DFB">
              <w:rPr>
                <w:rFonts w:ascii="Times New Roman" w:eastAsiaTheme="minorEastAsia" w:hAnsi="Times New Roman" w:cs="Times New Roman"/>
                <w:sz w:val="16"/>
                <w:szCs w:val="16"/>
                <w:lang w:eastAsia="zh-CN"/>
              </w:rPr>
              <w:t>м. Рівне</w:t>
            </w:r>
            <w:r w:rsidR="00547DFB">
              <w:rPr>
                <w:rFonts w:ascii="Times New Roman" w:eastAsiaTheme="minorEastAsia" w:hAnsi="Times New Roman" w:cs="Times New Roman"/>
                <w:sz w:val="16"/>
                <w:szCs w:val="16"/>
                <w:lang w:val="uk-UA" w:eastAsia="zh-CN"/>
              </w:rPr>
              <w:t xml:space="preserve"> </w:t>
            </w:r>
            <w:r w:rsidRPr="00547DFB">
              <w:rPr>
                <w:rFonts w:ascii="Times New Roman" w:eastAsiaTheme="minorEastAsia" w:hAnsi="Times New Roman" w:cs="Times New Roman"/>
                <w:sz w:val="16"/>
                <w:szCs w:val="16"/>
                <w:lang w:eastAsia="zh-CN"/>
              </w:rPr>
              <w:t>Рівненська обл. 33024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Судимість</w:t>
            </w:r>
            <w:r w:rsidR="00547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Pr="00547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відсутня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Представницький мандат</w:t>
            </w:r>
            <w:r w:rsidR="006907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Pr="00547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відсутній</w:t>
            </w:r>
          </w:p>
        </w:tc>
      </w:tr>
      <w:tr w:rsidR="00CC57B2" w:rsidRPr="00547DFB" w:rsidTr="000917C1">
        <w:trPr>
          <w:trHeight w:val="11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DFB">
              <w:rPr>
                <w:rFonts w:ascii="Times New Roman" w:hAnsi="Times New Roman" w:cs="Times New Roman"/>
                <w:sz w:val="16"/>
                <w:szCs w:val="16"/>
              </w:rPr>
              <w:t>Ляшук</w:t>
            </w:r>
            <w:r w:rsidR="00547D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547DFB">
              <w:rPr>
                <w:rFonts w:ascii="Times New Roman" w:hAnsi="Times New Roman" w:cs="Times New Roman"/>
                <w:sz w:val="16"/>
                <w:szCs w:val="16"/>
              </w:rPr>
              <w:t>Володимир Григорович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547DFB">
              <w:rPr>
                <w:color w:val="000000" w:themeColor="text1"/>
                <w:sz w:val="16"/>
                <w:szCs w:val="16"/>
              </w:rPr>
              <w:t>26.02.1966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>Громадянин</w:t>
            </w:r>
            <w:r w:rsidR="00547DFB">
              <w:rPr>
                <w:sz w:val="16"/>
                <w:szCs w:val="16"/>
              </w:rPr>
              <w:t xml:space="preserve"> </w:t>
            </w:r>
            <w:r w:rsidRPr="00547DFB">
              <w:rPr>
                <w:sz w:val="16"/>
                <w:szCs w:val="16"/>
              </w:rPr>
              <w:t>України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547DFB">
              <w:rPr>
                <w:color w:val="000000" w:themeColor="text1"/>
                <w:sz w:val="16"/>
                <w:szCs w:val="16"/>
              </w:rPr>
              <w:t xml:space="preserve">Вища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547DFB">
              <w:rPr>
                <w:color w:val="000000" w:themeColor="text1"/>
                <w:sz w:val="16"/>
                <w:szCs w:val="16"/>
              </w:rPr>
              <w:t>Директор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547DFB">
              <w:rPr>
                <w:color w:val="000000" w:themeColor="text1"/>
                <w:sz w:val="16"/>
                <w:szCs w:val="16"/>
              </w:rPr>
              <w:t>Товариство з обмеженою відповідальністю «Будівельна компанія» СУ-39»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547DFB">
              <w:rPr>
                <w:rFonts w:eastAsiaTheme="minorEastAsia"/>
                <w:sz w:val="16"/>
                <w:szCs w:val="16"/>
                <w:lang w:eastAsia="zh-CN"/>
              </w:rPr>
              <w:t>Безпартійний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zh-CN"/>
              </w:rPr>
            </w:pPr>
            <w:r w:rsidRPr="00547DFB">
              <w:rPr>
                <w:rFonts w:eastAsiaTheme="minorEastAsia"/>
                <w:sz w:val="16"/>
                <w:szCs w:val="16"/>
                <w:lang w:eastAsia="zh-CN"/>
              </w:rPr>
              <w:t>вул. Троїцька, буд. 4зс. Милостів,</w:t>
            </w:r>
            <w:r w:rsidR="00547DFB">
              <w:rPr>
                <w:rFonts w:eastAsiaTheme="minorEastAsia"/>
                <w:sz w:val="16"/>
                <w:szCs w:val="16"/>
                <w:lang w:eastAsia="zh-CN"/>
              </w:rPr>
              <w:t xml:space="preserve"> </w:t>
            </w:r>
            <w:r w:rsidRPr="00547DFB">
              <w:rPr>
                <w:rFonts w:eastAsiaTheme="minorEastAsia"/>
                <w:sz w:val="16"/>
                <w:szCs w:val="16"/>
                <w:lang w:eastAsia="zh-CN"/>
              </w:rPr>
              <w:t>Рівненський р-нРівненська обл. 35361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Судимістьвідсутня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Представницький мандат</w:t>
            </w:r>
            <w:r w:rsidR="006907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Pr="00547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відсутній</w:t>
            </w:r>
          </w:p>
        </w:tc>
      </w:tr>
      <w:tr w:rsidR="00CC57B2" w:rsidRPr="00547DFB" w:rsidTr="000917C1">
        <w:trPr>
          <w:trHeight w:val="11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DFB">
              <w:rPr>
                <w:rFonts w:ascii="Times New Roman" w:hAnsi="Times New Roman" w:cs="Times New Roman"/>
                <w:sz w:val="16"/>
                <w:szCs w:val="16"/>
              </w:rPr>
              <w:t>Давидюк Михайло Миколайович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19.11.1978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7DFB">
              <w:rPr>
                <w:sz w:val="16"/>
                <w:szCs w:val="16"/>
              </w:rPr>
              <w:t>ГромадянинУкраїни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Адвокатське</w:t>
            </w:r>
            <w:r w:rsidR="00547DF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547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об’єднання «Скорпіон»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DFB">
              <w:rPr>
                <w:rFonts w:ascii="Times New Roman" w:eastAsiaTheme="minorEastAsia" w:hAnsi="Times New Roman" w:cs="Times New Roman"/>
                <w:sz w:val="16"/>
                <w:szCs w:val="16"/>
                <w:lang w:eastAsia="zh-CN"/>
              </w:rPr>
              <w:t>Безпартійний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zh-CN"/>
              </w:rPr>
            </w:pPr>
            <w:r w:rsidRPr="00547DFB">
              <w:rPr>
                <w:rFonts w:ascii="Times New Roman" w:eastAsiaTheme="minorEastAsia" w:hAnsi="Times New Roman" w:cs="Times New Roman"/>
                <w:sz w:val="16"/>
                <w:szCs w:val="16"/>
                <w:lang w:eastAsia="zh-CN"/>
              </w:rPr>
              <w:t>вул. Дачна,буд. 42А,м. Рівне, Рівненська обл., 33028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Судимістьвідсутня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Представницький мандат</w:t>
            </w:r>
            <w:r w:rsid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547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відсутній</w:t>
            </w:r>
          </w:p>
        </w:tc>
      </w:tr>
      <w:tr w:rsidR="00CC57B2" w:rsidRPr="00547DFB" w:rsidTr="000917C1">
        <w:trPr>
          <w:trHeight w:val="11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DFB">
              <w:rPr>
                <w:rFonts w:ascii="Times New Roman" w:hAnsi="Times New Roman" w:cs="Times New Roman"/>
                <w:bCs/>
                <w:sz w:val="16"/>
                <w:szCs w:val="16"/>
              </w:rPr>
              <w:t>Слободенюк Роза</w:t>
            </w:r>
            <w:r w:rsidR="00547DF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547DFB">
              <w:rPr>
                <w:rFonts w:ascii="Times New Roman" w:hAnsi="Times New Roman" w:cs="Times New Roman"/>
                <w:bCs/>
                <w:sz w:val="16"/>
                <w:szCs w:val="16"/>
              </w:rPr>
              <w:t>Павлівна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47DFB">
              <w:rPr>
                <w:color w:val="000000" w:themeColor="text1"/>
                <w:sz w:val="16"/>
                <w:szCs w:val="16"/>
                <w:lang w:eastAsia="en-US"/>
              </w:rPr>
              <w:t>17.08.1979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47DFB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47DFB">
              <w:rPr>
                <w:color w:val="000000" w:themeColor="text1"/>
                <w:sz w:val="16"/>
                <w:szCs w:val="16"/>
                <w:lang w:eastAsia="en-US"/>
              </w:rPr>
              <w:t>Вища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47DFB">
              <w:rPr>
                <w:color w:val="000000" w:themeColor="text1"/>
                <w:sz w:val="16"/>
                <w:szCs w:val="16"/>
                <w:lang w:eastAsia="en-US"/>
              </w:rPr>
              <w:t>Начальник управління соціальної підтримки населення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47DFB">
              <w:rPr>
                <w:color w:val="000000" w:themeColor="text1"/>
                <w:sz w:val="16"/>
                <w:szCs w:val="16"/>
                <w:lang w:eastAsia="en-US"/>
              </w:rPr>
              <w:t>Департамент розвитку адміністративна послуг, соціальної, молодіжної політики та спорту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47DFB">
              <w:rPr>
                <w:color w:val="000000" w:themeColor="text1"/>
                <w:sz w:val="16"/>
                <w:szCs w:val="16"/>
                <w:lang w:eastAsia="en-US"/>
              </w:rPr>
              <w:t>Безпартійна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zh-CN"/>
              </w:rPr>
            </w:pPr>
            <w:r w:rsidRPr="00547DFB">
              <w:rPr>
                <w:rFonts w:eastAsiaTheme="minorEastAsia"/>
                <w:sz w:val="16"/>
                <w:szCs w:val="16"/>
                <w:lang w:eastAsia="zh-CN"/>
              </w:rPr>
              <w:t>вул. Набережна,буд. 30м. Рівне, ,Рівненська обл.,33013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Судимістьвідсутня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Представницький мандат</w:t>
            </w:r>
            <w:r w:rsid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547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відсутній</w:t>
            </w:r>
          </w:p>
        </w:tc>
      </w:tr>
      <w:tr w:rsidR="00CC57B2" w:rsidRPr="00547DFB" w:rsidTr="000917C1">
        <w:trPr>
          <w:trHeight w:val="11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tabs>
                <w:tab w:val="left" w:pos="150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47DFB">
              <w:rPr>
                <w:rFonts w:ascii="Times New Roman" w:hAnsi="Times New Roman" w:cs="Times New Roman"/>
                <w:sz w:val="16"/>
                <w:szCs w:val="16"/>
              </w:rPr>
              <w:t>Грудницький</w:t>
            </w:r>
            <w:r w:rsidR="00547D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547DFB">
              <w:rPr>
                <w:rFonts w:ascii="Times New Roman" w:hAnsi="Times New Roman" w:cs="Times New Roman"/>
                <w:sz w:val="16"/>
                <w:szCs w:val="16"/>
              </w:rPr>
              <w:t>Володимир</w:t>
            </w:r>
            <w:r w:rsidR="00547D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547DFB">
              <w:rPr>
                <w:rFonts w:ascii="Times New Roman" w:hAnsi="Times New Roman" w:cs="Times New Roman"/>
                <w:sz w:val="16"/>
                <w:szCs w:val="16"/>
              </w:rPr>
              <w:t>Миколайович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47DFB">
              <w:rPr>
                <w:color w:val="000000" w:themeColor="text1"/>
                <w:sz w:val="16"/>
                <w:szCs w:val="16"/>
                <w:lang w:eastAsia="en-US"/>
              </w:rPr>
              <w:t>25.10.1974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47DFB">
              <w:rPr>
                <w:sz w:val="16"/>
                <w:szCs w:val="16"/>
              </w:rPr>
              <w:t>Громадянин</w:t>
            </w:r>
            <w:r w:rsidR="00547DFB">
              <w:rPr>
                <w:sz w:val="16"/>
                <w:szCs w:val="16"/>
              </w:rPr>
              <w:t xml:space="preserve"> </w:t>
            </w:r>
            <w:r w:rsidRPr="00547DFB">
              <w:rPr>
                <w:sz w:val="16"/>
                <w:szCs w:val="16"/>
              </w:rPr>
              <w:t>України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47DFB">
              <w:rPr>
                <w:color w:val="000000" w:themeColor="text1"/>
                <w:sz w:val="16"/>
                <w:szCs w:val="16"/>
                <w:lang w:eastAsia="en-US"/>
              </w:rPr>
              <w:t>Вища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47DFB">
              <w:rPr>
                <w:color w:val="000000" w:themeColor="text1"/>
                <w:sz w:val="16"/>
                <w:szCs w:val="16"/>
                <w:lang w:eastAsia="en-US"/>
              </w:rPr>
              <w:t xml:space="preserve">Начальник служби охорони праці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47DFB">
              <w:rPr>
                <w:color w:val="000000" w:themeColor="text1"/>
                <w:sz w:val="16"/>
                <w:szCs w:val="16"/>
              </w:rPr>
              <w:t>Товариство з обмеженою відповідальністю</w:t>
            </w:r>
            <w:r w:rsidRPr="00547DFB">
              <w:rPr>
                <w:color w:val="000000" w:themeColor="text1"/>
                <w:sz w:val="16"/>
                <w:szCs w:val="16"/>
                <w:lang w:eastAsia="en-US"/>
              </w:rPr>
              <w:t xml:space="preserve"> «ВИСОКОВОЛЬТНИЙ  СОЮЗ - РЗВА»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B2" w:rsidRPr="00547DFB" w:rsidRDefault="00547DFB" w:rsidP="00523EB2">
            <w:pPr>
              <w:pStyle w:val="2"/>
              <w:spacing w:after="0" w:line="240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Безпартійний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47DFB">
              <w:rPr>
                <w:color w:val="000000" w:themeColor="text1"/>
                <w:sz w:val="16"/>
                <w:szCs w:val="16"/>
                <w:lang w:eastAsia="en-US"/>
              </w:rPr>
              <w:t xml:space="preserve">вул. Кавказька, буд.15, кв. 59м. Рівне, , </w:t>
            </w:r>
            <w:r w:rsidRPr="00547DFB">
              <w:rPr>
                <w:sz w:val="16"/>
                <w:szCs w:val="16"/>
              </w:rPr>
              <w:t>Рівненська обл.,33013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Судимістьвідсутня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2" w:rsidRPr="00547DFB" w:rsidRDefault="00CC57B2" w:rsidP="005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Представницький мандат</w:t>
            </w:r>
            <w:r w:rsid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547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відсутній</w:t>
            </w:r>
          </w:p>
        </w:tc>
      </w:tr>
    </w:tbl>
    <w:p w:rsidR="00486DB7" w:rsidRPr="000F68AB" w:rsidRDefault="00486DB7" w:rsidP="00486D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86DB7" w:rsidRPr="000F68AB" w:rsidRDefault="00486DB7" w:rsidP="00486D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Рівненської обласної </w:t>
      </w:r>
    </w:p>
    <w:p w:rsidR="00486DB7" w:rsidRPr="000F68AB" w:rsidRDefault="00486DB7" w:rsidP="00486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територіальної виборчої комісії</w:t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>Т.Помянська</w:t>
      </w:r>
      <w:r w:rsidRPr="000F6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:rsidR="00486DB7" w:rsidRPr="000F68AB" w:rsidRDefault="00486DB7" w:rsidP="00CE270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486DB7" w:rsidRPr="000F68AB" w:rsidRDefault="00486DB7">
      <w:pPr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F68AB">
        <w:rPr>
          <w:rFonts w:ascii="Times New Roman" w:eastAsia="Calibri" w:hAnsi="Times New Roman" w:cs="Times New Roman"/>
          <w:b/>
          <w:sz w:val="24"/>
          <w:szCs w:val="24"/>
          <w:lang w:val="uk-UA"/>
        </w:rPr>
        <w:br w:type="page"/>
      </w:r>
    </w:p>
    <w:p w:rsidR="00486DB7" w:rsidRPr="000F68AB" w:rsidRDefault="00CE270D" w:rsidP="00CE27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68A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ТЕРИТОРІАЛЬНИЙ ВИБОРЧИЙ СПИСОК</w:t>
      </w:r>
    </w:p>
    <w:p w:rsidR="00CE270D" w:rsidRPr="00690771" w:rsidRDefault="00CE270D" w:rsidP="00CE27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07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кандидатів у депутати Рівненської обласної ради </w:t>
      </w:r>
      <w:r w:rsidR="00690771" w:rsidRPr="00690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РІВНЕНСЬКОЇ ОБЛАСНОЇ ОРГАНІЗАЦІЇ</w:t>
      </w:r>
      <w:r w:rsidRPr="0069077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ПОЛІТИЧНОЇ ПАРТІЇ "ЗА МАЙБУТНЄ"</w:t>
      </w:r>
      <w:r w:rsidRPr="00690771">
        <w:rPr>
          <w:rFonts w:ascii="Times New Roman" w:hAnsi="Times New Roman" w:cs="Times New Roman"/>
          <w:b/>
          <w:sz w:val="24"/>
          <w:szCs w:val="24"/>
          <w:lang w:val="uk-UA"/>
        </w:rPr>
        <w:t>у територіальному виборчому окрузі № 5 на місцевих виборах 25 жовтня 2020 року</w:t>
      </w: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6"/>
        <w:gridCol w:w="1036"/>
        <w:gridCol w:w="1415"/>
        <w:gridCol w:w="787"/>
        <w:gridCol w:w="1258"/>
        <w:gridCol w:w="2044"/>
        <w:gridCol w:w="1478"/>
        <w:gridCol w:w="2285"/>
        <w:gridCol w:w="1111"/>
        <w:gridCol w:w="1627"/>
      </w:tblGrid>
      <w:tr w:rsidR="00523EB2" w:rsidRPr="00690771" w:rsidTr="000917C1">
        <w:trPr>
          <w:trHeight w:val="11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B2" w:rsidRPr="00690771" w:rsidRDefault="00523EB2" w:rsidP="00523EB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Порядковий номер </w:t>
            </w: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кандидата в територіальному виборчому списку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B2" w:rsidRPr="00690771" w:rsidRDefault="00523EB2" w:rsidP="00523EB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Прізвище, </w:t>
            </w: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 xml:space="preserve">власне ім’я </w:t>
            </w: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 xml:space="preserve">(усі власні імена), </w:t>
            </w: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 xml:space="preserve">по батькові </w:t>
            </w: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(за наявності)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B2" w:rsidRPr="00690771" w:rsidRDefault="00523EB2" w:rsidP="00523EB2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Число,</w:t>
            </w: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місяць, рік народження(чч.мм.рррр.)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B2" w:rsidRPr="00690771" w:rsidRDefault="00523EB2" w:rsidP="00523EB2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Громадянство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B2" w:rsidRPr="00690771" w:rsidRDefault="00523EB2" w:rsidP="00523EB2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Освіта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B2" w:rsidRPr="00690771" w:rsidRDefault="00523EB2" w:rsidP="00523EB2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Посада </w:t>
            </w: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(заняття)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B2" w:rsidRPr="00690771" w:rsidRDefault="00523EB2" w:rsidP="00523EB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 роботи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B2" w:rsidRPr="00690771" w:rsidRDefault="00523EB2" w:rsidP="00523EB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Партійність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B2" w:rsidRPr="00690771" w:rsidRDefault="00523EB2" w:rsidP="00523EB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Адреса місця проживання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B2" w:rsidRPr="00690771" w:rsidRDefault="00523EB2" w:rsidP="00523EB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Відомості </w:t>
            </w: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 xml:space="preserve">про наявність </w:t>
            </w: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чи відсутність судимості **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B2" w:rsidRPr="00690771" w:rsidRDefault="00523EB2" w:rsidP="00523EB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Відомості про наявність чи відсутність представницького мандата</w:t>
            </w:r>
          </w:p>
        </w:tc>
      </w:tr>
      <w:tr w:rsidR="00523EB2" w:rsidRPr="00690771" w:rsidTr="000917C1">
        <w:trPr>
          <w:trHeight w:val="11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tabs>
                <w:tab w:val="left" w:pos="150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690771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Філик</w:t>
            </w:r>
            <w:r w:rsidR="00690771" w:rsidRPr="00690771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90771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Любов</w:t>
            </w:r>
            <w:r w:rsidR="00690771" w:rsidRPr="00690771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90771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Степанівна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pStyle w:val="2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17.11.1978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  <w:lang w:val="ru-RU"/>
              </w:rPr>
              <w:t>ГромадянинУкраїни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pStyle w:val="2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Заступник головного лікаря з медичної частини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Комунальне підприємстві «Рівненська обласна дитяча лікарня» Рівненської обласної ради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pStyle w:val="2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Безпартійна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вул. Валер’яна .Поліщука, буд. 11м. Рівне, Рівненська область 33018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Судимістьвідсутня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Представницький мандат відсутній</w:t>
            </w:r>
          </w:p>
        </w:tc>
      </w:tr>
      <w:tr w:rsidR="00523EB2" w:rsidRPr="00690771" w:rsidTr="000917C1">
        <w:trPr>
          <w:trHeight w:val="11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Цикалюк Руслан Васильович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24.08.1967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Громадянин України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pStyle w:val="2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Директор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Гуртово  – роздрібниймагазин «</w:t>
            </w:r>
            <w:r w:rsidRPr="00690771">
              <w:rPr>
                <w:color w:val="000000" w:themeColor="text1"/>
                <w:sz w:val="16"/>
                <w:szCs w:val="16"/>
                <w:lang w:val="en-US"/>
              </w:rPr>
              <w:t>ELECTRUM</w:t>
            </w:r>
            <w:r w:rsidRPr="00690771">
              <w:rPr>
                <w:color w:val="000000" w:themeColor="text1"/>
                <w:sz w:val="16"/>
                <w:szCs w:val="16"/>
                <w:lang w:val="ru-RU"/>
              </w:rPr>
              <w:t xml:space="preserve"> –</w:t>
            </w:r>
            <w:r w:rsidRPr="00690771">
              <w:rPr>
                <w:color w:val="000000" w:themeColor="text1"/>
                <w:sz w:val="16"/>
                <w:szCs w:val="16"/>
                <w:lang w:val="en-US"/>
              </w:rPr>
              <w:t>RIVNE</w:t>
            </w:r>
            <w:r w:rsidRPr="00690771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pStyle w:val="2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Безпартійний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вул.Малорівненська , буд, 63м. РівнеРівненська область33025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Судимість відсутня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Представницький мандат відсутній</w:t>
            </w:r>
          </w:p>
        </w:tc>
      </w:tr>
      <w:tr w:rsidR="00523EB2" w:rsidRPr="00690771" w:rsidTr="000917C1">
        <w:trPr>
          <w:trHeight w:val="11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tabs>
                <w:tab w:val="left" w:pos="1508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690771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Міщеня Андрій Іванович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22.08.1975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90771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90771">
              <w:rPr>
                <w:sz w:val="16"/>
                <w:szCs w:val="16"/>
              </w:rPr>
              <w:t>Вища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Начальник службиу справа дітей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Виконавчий комітетРівненська міська рада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pStyle w:val="2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Безпартійний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вул.Тернопільська, буд. 14, кв. 2, м. РівнеРівненська область33018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Судимість відсутня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Представницький мандат відсутній</w:t>
            </w:r>
          </w:p>
        </w:tc>
      </w:tr>
      <w:tr w:rsidR="00523EB2" w:rsidRPr="00690771" w:rsidTr="000917C1">
        <w:trPr>
          <w:trHeight w:val="11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771">
              <w:rPr>
                <w:rFonts w:ascii="Times New Roman" w:hAnsi="Times New Roman" w:cs="Times New Roman"/>
                <w:sz w:val="16"/>
                <w:szCs w:val="16"/>
              </w:rPr>
              <w:t>Радзіховська Руслана</w:t>
            </w:r>
            <w:r w:rsidR="006907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90771">
              <w:rPr>
                <w:rFonts w:ascii="Times New Roman" w:hAnsi="Times New Roman" w:cs="Times New Roman"/>
                <w:sz w:val="16"/>
                <w:szCs w:val="16"/>
              </w:rPr>
              <w:t>Сергіївна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pStyle w:val="2"/>
              <w:spacing w:after="0" w:line="240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90771">
              <w:rPr>
                <w:color w:val="000000" w:themeColor="text1"/>
                <w:sz w:val="16"/>
                <w:szCs w:val="16"/>
                <w:lang w:eastAsia="en-US"/>
              </w:rPr>
              <w:t>27.02.1971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pStyle w:val="2"/>
              <w:spacing w:after="0" w:line="240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 xml:space="preserve">Громадянка України 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pStyle w:val="2"/>
              <w:spacing w:after="0" w:line="240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90771">
              <w:rPr>
                <w:color w:val="000000" w:themeColor="text1"/>
                <w:sz w:val="16"/>
                <w:szCs w:val="16"/>
                <w:lang w:eastAsia="en-US"/>
              </w:rPr>
              <w:t xml:space="preserve">Вища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90771">
              <w:rPr>
                <w:color w:val="000000" w:themeColor="text1"/>
                <w:sz w:val="16"/>
                <w:szCs w:val="16"/>
                <w:lang w:eastAsia="en-US"/>
              </w:rPr>
              <w:t>Журналістка,телеведуча, провідний фахівець з програмування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90771">
              <w:rPr>
                <w:sz w:val="16"/>
                <w:szCs w:val="16"/>
                <w:lang w:eastAsia="en-US"/>
              </w:rPr>
              <w:t>Приватне акціонерне товариство «Національна суспільна телерадіокомпанія України«Рівненська</w:t>
            </w:r>
            <w:r w:rsidRPr="00690771">
              <w:rPr>
                <w:color w:val="000000" w:themeColor="text1"/>
                <w:sz w:val="16"/>
                <w:szCs w:val="16"/>
                <w:lang w:eastAsia="en-US"/>
              </w:rPr>
              <w:t>регіональна дирекція(</w:t>
            </w:r>
            <w:r w:rsidRPr="00690771">
              <w:rPr>
                <w:color w:val="000000" w:themeColor="text1"/>
                <w:sz w:val="16"/>
                <w:szCs w:val="16"/>
                <w:lang w:val="en-US" w:eastAsia="en-US"/>
              </w:rPr>
              <w:t>UA</w:t>
            </w:r>
            <w:r w:rsidRPr="00690771">
              <w:rPr>
                <w:color w:val="000000" w:themeColor="text1"/>
                <w:sz w:val="16"/>
                <w:szCs w:val="16"/>
                <w:lang w:eastAsia="en-US"/>
              </w:rPr>
              <w:t>Рівне)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pStyle w:val="2"/>
              <w:spacing w:after="0" w:line="240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Безпартійна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90771">
              <w:rPr>
                <w:color w:val="000000" w:themeColor="text1"/>
                <w:sz w:val="16"/>
                <w:szCs w:val="16"/>
                <w:lang w:eastAsia="en-US"/>
              </w:rPr>
              <w:t>вул. Князя Романа , буд.7, кв. 21</w:t>
            </w:r>
            <w:r w:rsidRPr="00690771">
              <w:rPr>
                <w:color w:val="000000" w:themeColor="text1"/>
                <w:sz w:val="16"/>
                <w:szCs w:val="16"/>
              </w:rPr>
              <w:t xml:space="preserve">м. Рівне, </w:t>
            </w:r>
            <w:r w:rsidRPr="00690771">
              <w:rPr>
                <w:sz w:val="16"/>
                <w:szCs w:val="16"/>
              </w:rPr>
              <w:t>Рівненська область</w:t>
            </w:r>
            <w:r w:rsidRPr="00690771">
              <w:rPr>
                <w:color w:val="000000" w:themeColor="text1"/>
                <w:sz w:val="16"/>
                <w:szCs w:val="16"/>
              </w:rPr>
              <w:t xml:space="preserve"> 33022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7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Судимістьвідсутня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7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Представницький мандат</w:t>
            </w:r>
            <w:r w:rsidR="006907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Pr="006907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відсутній</w:t>
            </w:r>
          </w:p>
        </w:tc>
      </w:tr>
      <w:tr w:rsidR="00523EB2" w:rsidRPr="00690771" w:rsidTr="000917C1">
        <w:trPr>
          <w:trHeight w:val="11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tabs>
                <w:tab w:val="left" w:pos="1508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690771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Мусевич Сергій Леонідович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pStyle w:val="2"/>
              <w:spacing w:after="0" w:line="240" w:lineRule="auto"/>
              <w:rPr>
                <w:color w:val="FF0000"/>
                <w:sz w:val="16"/>
                <w:szCs w:val="16"/>
                <w:lang w:eastAsia="en-US"/>
              </w:rPr>
            </w:pPr>
            <w:r w:rsidRPr="00690771">
              <w:rPr>
                <w:color w:val="000000" w:themeColor="text1"/>
                <w:sz w:val="16"/>
                <w:szCs w:val="16"/>
                <w:lang w:val="ru-RU" w:eastAsia="en-US"/>
              </w:rPr>
              <w:t>14.07.1979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90771">
              <w:rPr>
                <w:color w:val="000000" w:themeColor="text1"/>
                <w:sz w:val="16"/>
                <w:szCs w:val="16"/>
                <w:lang w:eastAsia="en-US"/>
              </w:rPr>
              <w:t>Громадянин України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pStyle w:val="2"/>
              <w:spacing w:after="0" w:line="240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90771">
              <w:rPr>
                <w:color w:val="000000" w:themeColor="text1"/>
                <w:sz w:val="16"/>
                <w:szCs w:val="16"/>
                <w:lang w:eastAsia="en-US"/>
              </w:rPr>
              <w:t>Вища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pStyle w:val="2"/>
              <w:spacing w:after="0" w:line="240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690771">
              <w:rPr>
                <w:color w:val="000000" w:themeColor="text1"/>
                <w:sz w:val="16"/>
                <w:szCs w:val="16"/>
                <w:lang w:eastAsia="en-US"/>
              </w:rPr>
              <w:t>Помічник адвоката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pStyle w:val="2"/>
              <w:spacing w:after="0" w:line="240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690771">
              <w:rPr>
                <w:color w:val="000000" w:themeColor="text1"/>
                <w:sz w:val="16"/>
                <w:szCs w:val="16"/>
                <w:lang w:eastAsia="en-US"/>
              </w:rPr>
              <w:t>Бюро адвоката «ОлександраРудика»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Безпартійний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вул. Набережна,буд. 30м. РівнеРівненська область   33013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Судимість відсутня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Представницький мандат відсутній</w:t>
            </w:r>
          </w:p>
        </w:tc>
      </w:tr>
      <w:tr w:rsidR="00523EB2" w:rsidRPr="00690771" w:rsidTr="000917C1">
        <w:trPr>
          <w:trHeight w:val="11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tabs>
                <w:tab w:val="left" w:pos="1508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690771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Громенко Іванна</w:t>
            </w:r>
            <w:r w:rsidR="00690771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90771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Вікторівна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90771">
              <w:rPr>
                <w:sz w:val="16"/>
                <w:szCs w:val="16"/>
              </w:rPr>
              <w:t>06.07.1983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Громадянка</w:t>
            </w:r>
            <w:r w:rsidR="00690771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90771">
              <w:rPr>
                <w:color w:val="000000" w:themeColor="text1"/>
                <w:sz w:val="16"/>
                <w:szCs w:val="16"/>
              </w:rPr>
              <w:t>України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Тимчасовоне працює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Тимчасово не працює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Безпартійна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90771">
              <w:rPr>
                <w:sz w:val="16"/>
                <w:szCs w:val="16"/>
              </w:rPr>
              <w:t>ву</w:t>
            </w:r>
            <w:r w:rsidRPr="00690771">
              <w:rPr>
                <w:sz w:val="16"/>
                <w:szCs w:val="16"/>
                <w:lang w:val="ru-RU"/>
              </w:rPr>
              <w:t>л. Шкільна, буд. 1</w:t>
            </w:r>
            <w:r w:rsidRPr="00690771">
              <w:rPr>
                <w:sz w:val="16"/>
                <w:szCs w:val="16"/>
              </w:rPr>
              <w:t>см. КвасилівРівненський районРівненська область 33350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Судимість відсутня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Представницький мандат</w:t>
            </w:r>
            <w:r w:rsid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відсутній</w:t>
            </w:r>
          </w:p>
        </w:tc>
      </w:tr>
      <w:tr w:rsidR="00523EB2" w:rsidRPr="00690771" w:rsidTr="000917C1">
        <w:trPr>
          <w:trHeight w:val="11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tabs>
                <w:tab w:val="left" w:pos="1508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690771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Волошин Леонід Сергійович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90771">
              <w:rPr>
                <w:color w:val="000000" w:themeColor="text1"/>
                <w:sz w:val="16"/>
                <w:szCs w:val="16"/>
                <w:lang w:eastAsia="en-US"/>
              </w:rPr>
              <w:t>05.10.1984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90771">
              <w:rPr>
                <w:color w:val="000000" w:themeColor="text1"/>
                <w:sz w:val="16"/>
                <w:szCs w:val="16"/>
                <w:lang w:eastAsia="en-US"/>
              </w:rPr>
              <w:t>Громадянин України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90771">
              <w:rPr>
                <w:color w:val="000000" w:themeColor="text1"/>
                <w:sz w:val="16"/>
                <w:szCs w:val="16"/>
                <w:lang w:eastAsia="en-US"/>
              </w:rPr>
              <w:t>Вища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90771">
              <w:rPr>
                <w:color w:val="000000" w:themeColor="text1"/>
                <w:sz w:val="16"/>
                <w:szCs w:val="16"/>
                <w:lang w:eastAsia="en-US"/>
              </w:rPr>
              <w:t>Голова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90771">
              <w:rPr>
                <w:color w:val="000000" w:themeColor="text1"/>
                <w:sz w:val="16"/>
                <w:szCs w:val="16"/>
                <w:lang w:eastAsia="en-US"/>
              </w:rPr>
              <w:t>Адвокатське об’єднання«Волошин і партнери»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90771">
              <w:rPr>
                <w:color w:val="000000" w:themeColor="text1"/>
                <w:sz w:val="16"/>
                <w:szCs w:val="16"/>
                <w:lang w:eastAsia="en-US"/>
              </w:rPr>
              <w:t>Безпартійний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вул.Малорівненська , буд, 164м. РівнеРівненська область33025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Судимість відсутня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Представницький мандат</w:t>
            </w:r>
            <w:r w:rsid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відсутній</w:t>
            </w:r>
          </w:p>
        </w:tc>
      </w:tr>
      <w:tr w:rsidR="00523EB2" w:rsidRPr="00690771" w:rsidTr="000917C1">
        <w:trPr>
          <w:trHeight w:val="11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tabs>
                <w:tab w:val="left" w:pos="1508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690771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Славінська Олександра Робертівна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90771">
              <w:rPr>
                <w:color w:val="000000" w:themeColor="text1"/>
                <w:sz w:val="16"/>
                <w:szCs w:val="16"/>
                <w:lang w:eastAsia="en-US"/>
              </w:rPr>
              <w:t>20.04.1974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Громадянка</w:t>
            </w:r>
            <w:r w:rsidR="00690771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90771">
              <w:rPr>
                <w:color w:val="000000" w:themeColor="text1"/>
                <w:sz w:val="16"/>
                <w:szCs w:val="16"/>
              </w:rPr>
              <w:t>України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90771">
              <w:rPr>
                <w:color w:val="000000" w:themeColor="text1"/>
                <w:sz w:val="16"/>
                <w:szCs w:val="16"/>
                <w:lang w:eastAsia="en-US"/>
              </w:rPr>
              <w:t>Вища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90771">
              <w:rPr>
                <w:color w:val="000000" w:themeColor="text1"/>
                <w:sz w:val="16"/>
                <w:szCs w:val="16"/>
                <w:lang w:eastAsia="en-US"/>
              </w:rPr>
              <w:t>Акушерка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90771">
              <w:rPr>
                <w:color w:val="000000" w:themeColor="text1"/>
                <w:sz w:val="16"/>
                <w:szCs w:val="16"/>
                <w:lang w:eastAsia="en-US"/>
              </w:rPr>
              <w:t>Комунальне некомерційне підприємство «Центр первинної медико – санітарної допомоги «Центральний» Рівненської міської ради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Безпартійна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90771">
              <w:rPr>
                <w:color w:val="000000" w:themeColor="text1"/>
                <w:sz w:val="16"/>
                <w:szCs w:val="16"/>
                <w:lang w:eastAsia="en-US"/>
              </w:rPr>
              <w:t>вул. Кавказька,буд.15, кв. 59м. Рівне</w:t>
            </w:r>
            <w:r w:rsidRPr="00690771">
              <w:rPr>
                <w:color w:val="000000" w:themeColor="text1"/>
                <w:sz w:val="16"/>
                <w:szCs w:val="16"/>
              </w:rPr>
              <w:t>Рівненська область33025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Судимість відсутня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2" w:rsidRPr="00690771" w:rsidRDefault="00523EB2" w:rsidP="005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Представницький мандат</w:t>
            </w:r>
            <w:r w:rsid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відсутній</w:t>
            </w:r>
          </w:p>
        </w:tc>
      </w:tr>
    </w:tbl>
    <w:p w:rsidR="00486DB7" w:rsidRPr="000F68AB" w:rsidRDefault="00486DB7" w:rsidP="00486D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86DB7" w:rsidRPr="000F68AB" w:rsidRDefault="00486DB7" w:rsidP="00486D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Рівненської обласної </w:t>
      </w:r>
    </w:p>
    <w:p w:rsidR="00486DB7" w:rsidRPr="000F68AB" w:rsidRDefault="00486DB7" w:rsidP="00486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територіальної виборчої комісії</w:t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>Т.Помянська</w:t>
      </w:r>
      <w:r w:rsidRPr="000F6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:rsidR="00486DB7" w:rsidRPr="000F68AB" w:rsidRDefault="00486DB7" w:rsidP="00CE270D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86DB7" w:rsidRPr="000F68AB" w:rsidRDefault="00486DB7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F68AB">
        <w:rPr>
          <w:rFonts w:ascii="Times New Roman" w:eastAsia="Calibri" w:hAnsi="Times New Roman" w:cs="Times New Roman"/>
          <w:sz w:val="24"/>
          <w:szCs w:val="24"/>
          <w:lang w:val="uk-UA"/>
        </w:rPr>
        <w:br w:type="page"/>
      </w:r>
    </w:p>
    <w:p w:rsidR="00486DB7" w:rsidRPr="000F68AB" w:rsidRDefault="00CE270D" w:rsidP="00CE27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68A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ТЕРИТОРІАЛЬНИЙ ВИБОРЧИЙ СПИСОК</w:t>
      </w:r>
    </w:p>
    <w:p w:rsidR="00CE270D" w:rsidRPr="00690771" w:rsidRDefault="00CE270D" w:rsidP="00CE27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07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кандидатів у депутати Рівненської обласної ради </w:t>
      </w:r>
      <w:r w:rsidR="00690771" w:rsidRPr="00690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РІВНЕНСЬКОЇ ОБЛАСНОЇ ОРГАНІЗАЦІЇ</w:t>
      </w:r>
      <w:r w:rsidRPr="0069077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ПОЛІТИЧНОЇ ПАРТІЇ "ЗА МАЙБУТНЄ"</w:t>
      </w:r>
      <w:r w:rsidRPr="00690771">
        <w:rPr>
          <w:rFonts w:ascii="Times New Roman" w:hAnsi="Times New Roman" w:cs="Times New Roman"/>
          <w:b/>
          <w:sz w:val="24"/>
          <w:szCs w:val="24"/>
          <w:lang w:val="uk-UA"/>
        </w:rPr>
        <w:t>у територіальному виборчому окрузі № 6 на місцевих виборах 25 жовтня 2020 року</w:t>
      </w: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60"/>
        <w:gridCol w:w="1036"/>
        <w:gridCol w:w="1415"/>
        <w:gridCol w:w="787"/>
        <w:gridCol w:w="1258"/>
        <w:gridCol w:w="2044"/>
        <w:gridCol w:w="1256"/>
        <w:gridCol w:w="2410"/>
        <w:gridCol w:w="1208"/>
        <w:gridCol w:w="1768"/>
      </w:tblGrid>
      <w:tr w:rsidR="00D426F8" w:rsidRPr="00690771" w:rsidTr="000917C1">
        <w:trPr>
          <w:trHeight w:val="11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F8" w:rsidRPr="00690771" w:rsidRDefault="00D426F8" w:rsidP="00D40D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Порядковий номер </w:t>
            </w: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кандидата в територіальному виборчому списку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F8" w:rsidRPr="00690771" w:rsidRDefault="00D426F8" w:rsidP="00D40D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Прізвище, </w:t>
            </w: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 xml:space="preserve">власне ім’я </w:t>
            </w: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 xml:space="preserve">(усі власні імена), </w:t>
            </w: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 xml:space="preserve">по батькові </w:t>
            </w: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(за наявності)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F8" w:rsidRPr="00690771" w:rsidRDefault="00D426F8" w:rsidP="00D40DDE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Число,</w:t>
            </w: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місяць, рік народження(чч.мм.рррр.)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F8" w:rsidRPr="00690771" w:rsidRDefault="00D426F8" w:rsidP="00D40DDE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Громадянство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F8" w:rsidRPr="00690771" w:rsidRDefault="00D426F8" w:rsidP="00D40DDE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Освіта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F8" w:rsidRPr="00690771" w:rsidRDefault="00D426F8" w:rsidP="00D40DDE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Посада </w:t>
            </w: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(заняття)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F8" w:rsidRPr="00690771" w:rsidRDefault="00D426F8" w:rsidP="00D40D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 роботи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F8" w:rsidRPr="00690771" w:rsidRDefault="00D426F8" w:rsidP="00D40D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Партійність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F8" w:rsidRPr="00690771" w:rsidRDefault="00D426F8" w:rsidP="00D40D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Адреса місця проживання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F8" w:rsidRPr="00690771" w:rsidRDefault="00D426F8" w:rsidP="00D40D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Відомості </w:t>
            </w: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 xml:space="preserve">про наявність </w:t>
            </w: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чи відсутність судимості **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F8" w:rsidRPr="00690771" w:rsidRDefault="00D426F8" w:rsidP="00D40D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Відомості про наявність чи відсутність представницького мандата</w:t>
            </w:r>
          </w:p>
        </w:tc>
      </w:tr>
      <w:tr w:rsidR="00D426F8" w:rsidRPr="00690771" w:rsidTr="000917C1">
        <w:trPr>
          <w:trHeight w:val="11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90771">
              <w:rPr>
                <w:sz w:val="16"/>
                <w:szCs w:val="16"/>
              </w:rPr>
              <w:t>Потапчук</w:t>
            </w:r>
            <w:r w:rsidR="00690771">
              <w:rPr>
                <w:sz w:val="16"/>
                <w:szCs w:val="16"/>
              </w:rPr>
              <w:t xml:space="preserve"> </w:t>
            </w:r>
            <w:r w:rsidRPr="00690771">
              <w:rPr>
                <w:sz w:val="16"/>
                <w:szCs w:val="16"/>
              </w:rPr>
              <w:t>Руслан</w:t>
            </w:r>
            <w:r w:rsidR="00690771">
              <w:rPr>
                <w:sz w:val="16"/>
                <w:szCs w:val="16"/>
              </w:rPr>
              <w:t xml:space="preserve"> </w:t>
            </w:r>
            <w:r w:rsidRPr="00690771">
              <w:rPr>
                <w:sz w:val="16"/>
                <w:szCs w:val="16"/>
              </w:rPr>
              <w:t>Васильович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90771">
              <w:rPr>
                <w:sz w:val="16"/>
                <w:szCs w:val="16"/>
              </w:rPr>
              <w:t>12.03.1971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90771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90771">
              <w:rPr>
                <w:sz w:val="16"/>
                <w:szCs w:val="16"/>
              </w:rPr>
              <w:t>Вища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90771">
              <w:rPr>
                <w:sz w:val="16"/>
                <w:szCs w:val="16"/>
              </w:rPr>
              <w:t>Директор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90771">
              <w:rPr>
                <w:sz w:val="16"/>
                <w:szCs w:val="16"/>
              </w:rPr>
              <w:t>Товариство з обмеженої відповідальності«Уктехноліс»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90771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90771">
              <w:rPr>
                <w:sz w:val="16"/>
                <w:szCs w:val="16"/>
              </w:rPr>
              <w:t>вул. Клеванська, буд. 30, кв.1с. Деражне , Рівненський р-н, Рівненської області 35053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90771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90771">
              <w:rPr>
                <w:sz w:val="16"/>
                <w:szCs w:val="16"/>
              </w:rPr>
              <w:t>Депутат Рівненської обласної ради</w:t>
            </w:r>
          </w:p>
        </w:tc>
      </w:tr>
      <w:tr w:rsidR="00D426F8" w:rsidRPr="00690771" w:rsidTr="000917C1">
        <w:trPr>
          <w:trHeight w:val="11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771">
              <w:rPr>
                <w:rFonts w:ascii="Times New Roman" w:hAnsi="Times New Roman" w:cs="Times New Roman"/>
                <w:sz w:val="16"/>
                <w:szCs w:val="16"/>
              </w:rPr>
              <w:t>Рудь</w:t>
            </w:r>
            <w:r w:rsidR="006907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90771">
              <w:rPr>
                <w:rFonts w:ascii="Times New Roman" w:hAnsi="Times New Roman" w:cs="Times New Roman"/>
                <w:sz w:val="16"/>
                <w:szCs w:val="16"/>
              </w:rPr>
              <w:t>Олександр</w:t>
            </w:r>
            <w:r w:rsidR="006907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90771">
              <w:rPr>
                <w:rFonts w:ascii="Times New Roman" w:hAnsi="Times New Roman" w:cs="Times New Roman"/>
                <w:sz w:val="16"/>
                <w:szCs w:val="16"/>
              </w:rPr>
              <w:t>Володимирович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90771">
              <w:rPr>
                <w:sz w:val="16"/>
                <w:szCs w:val="16"/>
              </w:rPr>
              <w:t>02.03.1961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90771">
              <w:rPr>
                <w:sz w:val="16"/>
                <w:szCs w:val="16"/>
              </w:rPr>
              <w:t>ГромадянинУкраїни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90771">
              <w:rPr>
                <w:sz w:val="16"/>
                <w:szCs w:val="16"/>
              </w:rPr>
              <w:t>Вища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90771">
              <w:rPr>
                <w:sz w:val="16"/>
                <w:szCs w:val="16"/>
              </w:rPr>
              <w:t>Фізична-особа підприємець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90771">
              <w:rPr>
                <w:sz w:val="16"/>
                <w:szCs w:val="16"/>
              </w:rPr>
              <w:t>Приватний підприємець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90771">
              <w:rPr>
                <w:rFonts w:eastAsiaTheme="minorEastAsia"/>
                <w:sz w:val="16"/>
                <w:szCs w:val="16"/>
                <w:lang w:eastAsia="zh-CN"/>
              </w:rPr>
              <w:t>Безпартійний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pStyle w:val="2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zh-CN"/>
              </w:rPr>
            </w:pPr>
            <w:r w:rsidRPr="00690771">
              <w:rPr>
                <w:rFonts w:eastAsiaTheme="minorEastAsia"/>
                <w:sz w:val="16"/>
                <w:szCs w:val="16"/>
                <w:lang w:eastAsia="zh-CN"/>
              </w:rPr>
              <w:t>вул. Братів Бургунів, буд. 8,с. СтрільникиПрилуцький районЧернігівська область 17040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Судимістьвідсутня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Представницький мандат</w:t>
            </w:r>
            <w:r w:rsid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відсутній</w:t>
            </w:r>
          </w:p>
        </w:tc>
      </w:tr>
      <w:tr w:rsidR="00D426F8" w:rsidRPr="00690771" w:rsidTr="000917C1">
        <w:trPr>
          <w:trHeight w:val="11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771">
              <w:rPr>
                <w:rFonts w:ascii="Times New Roman" w:hAnsi="Times New Roman" w:cs="Times New Roman"/>
                <w:sz w:val="16"/>
                <w:szCs w:val="16"/>
              </w:rPr>
              <w:t>Безсмертний</w:t>
            </w:r>
            <w:r w:rsidR="006907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90771">
              <w:rPr>
                <w:rFonts w:ascii="Times New Roman" w:hAnsi="Times New Roman" w:cs="Times New Roman"/>
                <w:sz w:val="16"/>
                <w:szCs w:val="16"/>
              </w:rPr>
              <w:t>Сергій</w:t>
            </w:r>
            <w:r w:rsidR="006907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90771">
              <w:rPr>
                <w:rFonts w:ascii="Times New Roman" w:hAnsi="Times New Roman" w:cs="Times New Roman"/>
                <w:sz w:val="16"/>
                <w:szCs w:val="16"/>
              </w:rPr>
              <w:t>Олександрович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uk-UA" w:eastAsia="zh-CN"/>
              </w:rPr>
            </w:pPr>
            <w:r w:rsidRPr="006907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19.03.1982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uk-UA" w:eastAsia="zh-CN"/>
              </w:rPr>
            </w:pPr>
            <w:r w:rsidRPr="006907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uk-UA" w:eastAsia="zh-CN"/>
              </w:rPr>
            </w:pPr>
            <w:r w:rsidRPr="006907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uk-UA" w:eastAsia="zh-CN"/>
              </w:rPr>
            </w:pPr>
            <w:r w:rsidRPr="006907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Директор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uk-UA" w:eastAsia="zh-CN"/>
              </w:rPr>
            </w:pPr>
            <w:r w:rsidRPr="006907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Товариство з обмеженою відповідальні від“</w:t>
            </w:r>
            <w:r w:rsidRPr="00690771">
              <w:rPr>
                <w:rFonts w:ascii="Times New Roman" w:eastAsia="Arial" w:hAnsi="Times New Roman" w:cs="Times New Roman"/>
                <w:sz w:val="16"/>
                <w:szCs w:val="16"/>
                <w:shd w:val="clear" w:color="auto" w:fill="FFFFFF"/>
              </w:rPr>
              <w:t>Рівненськаобласнаенергопостачальнакомпанія</w:t>
            </w:r>
            <w:r w:rsidRPr="006907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”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uk-UA" w:eastAsia="zh-CN"/>
              </w:rPr>
            </w:pPr>
            <w:r w:rsidRPr="00690771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uk-UA" w:eastAsia="zh-CN"/>
              </w:rPr>
            </w:pPr>
            <w:r w:rsidRPr="006907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вул.Соборна,буд. 285А, кв. 422м.Рівне,</w:t>
            </w:r>
            <w:r w:rsidRPr="00690771">
              <w:rPr>
                <w:rFonts w:ascii="Times New Roman" w:hAnsi="Times New Roman" w:cs="Times New Roman"/>
                <w:sz w:val="16"/>
                <w:szCs w:val="16"/>
              </w:rPr>
              <w:t>Рівненська область330</w:t>
            </w:r>
            <w:r w:rsidRPr="006907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Судимістьвідсутня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Представницький мандат</w:t>
            </w:r>
            <w:r w:rsid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</w:t>
            </w: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ідсутній</w:t>
            </w:r>
          </w:p>
        </w:tc>
      </w:tr>
      <w:tr w:rsidR="00D426F8" w:rsidRPr="00690771" w:rsidTr="000917C1">
        <w:trPr>
          <w:trHeight w:val="11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tabs>
                <w:tab w:val="left" w:pos="1508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690771">
              <w:rPr>
                <w:rFonts w:ascii="Times New Roman" w:eastAsia="Calibri" w:hAnsi="Times New Roman" w:cs="Times New Roman"/>
                <w:sz w:val="16"/>
                <w:szCs w:val="16"/>
              </w:rPr>
              <w:t>Кравчук</w:t>
            </w:r>
            <w:r w:rsidR="00690771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90771">
              <w:rPr>
                <w:rFonts w:ascii="Times New Roman" w:eastAsia="Calibri" w:hAnsi="Times New Roman" w:cs="Times New Roman"/>
                <w:sz w:val="16"/>
                <w:szCs w:val="16"/>
              </w:rPr>
              <w:t>Галина</w:t>
            </w:r>
            <w:r w:rsidR="00690771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90771">
              <w:rPr>
                <w:rFonts w:ascii="Times New Roman" w:eastAsia="Calibri" w:hAnsi="Times New Roman" w:cs="Times New Roman"/>
                <w:sz w:val="16"/>
                <w:szCs w:val="16"/>
              </w:rPr>
              <w:t>Анатоліївна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690771">
              <w:rPr>
                <w:sz w:val="16"/>
                <w:szCs w:val="16"/>
                <w:lang w:eastAsia="en-US"/>
              </w:rPr>
              <w:t>01.01.1968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690771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690771">
              <w:rPr>
                <w:sz w:val="16"/>
                <w:szCs w:val="16"/>
                <w:lang w:eastAsia="en-US"/>
              </w:rPr>
              <w:t>Вища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77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>Директор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690771">
              <w:rPr>
                <w:rFonts w:eastAsia="Calibri"/>
                <w:bCs/>
                <w:sz w:val="16"/>
                <w:szCs w:val="16"/>
              </w:rPr>
              <w:t>Березнівський комбінат громадського харчування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690771">
              <w:rPr>
                <w:sz w:val="16"/>
                <w:szCs w:val="16"/>
                <w:lang w:val="ru-RU" w:eastAsia="en-US"/>
              </w:rPr>
              <w:t>Безпартійна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690771">
              <w:rPr>
                <w:sz w:val="16"/>
                <w:szCs w:val="16"/>
                <w:lang w:eastAsia="en-US"/>
              </w:rPr>
              <w:t>пров. Корецький, буд.34, м. Березне, Рівненського р-н, Рівненської обл.,34600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Судимістьвідсутня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Представницький мандат</w:t>
            </w:r>
            <w:r w:rsid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відсутній</w:t>
            </w:r>
          </w:p>
        </w:tc>
      </w:tr>
      <w:tr w:rsidR="00D426F8" w:rsidRPr="00690771" w:rsidTr="000917C1">
        <w:trPr>
          <w:trHeight w:val="11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90771">
              <w:rPr>
                <w:sz w:val="16"/>
                <w:szCs w:val="16"/>
              </w:rPr>
              <w:t>Потапчук-Чернєнкова</w:t>
            </w:r>
            <w:r w:rsidR="00690771">
              <w:rPr>
                <w:sz w:val="16"/>
                <w:szCs w:val="16"/>
              </w:rPr>
              <w:t xml:space="preserve"> </w:t>
            </w:r>
            <w:r w:rsidRPr="00690771">
              <w:rPr>
                <w:sz w:val="16"/>
                <w:szCs w:val="16"/>
              </w:rPr>
              <w:t>Руслана</w:t>
            </w:r>
            <w:r w:rsidR="00690771">
              <w:rPr>
                <w:sz w:val="16"/>
                <w:szCs w:val="16"/>
              </w:rPr>
              <w:t xml:space="preserve"> </w:t>
            </w:r>
            <w:r w:rsidRPr="00690771">
              <w:rPr>
                <w:sz w:val="16"/>
                <w:szCs w:val="16"/>
              </w:rPr>
              <w:t>Русланівна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90771">
              <w:rPr>
                <w:sz w:val="16"/>
                <w:szCs w:val="16"/>
              </w:rPr>
              <w:t>05.10.1993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90771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90771">
              <w:rPr>
                <w:sz w:val="16"/>
                <w:szCs w:val="16"/>
              </w:rPr>
              <w:t>Вища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90771">
              <w:rPr>
                <w:sz w:val="16"/>
                <w:szCs w:val="16"/>
              </w:rPr>
              <w:t>Директор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90771">
              <w:rPr>
                <w:sz w:val="16"/>
                <w:szCs w:val="16"/>
              </w:rPr>
              <w:t>Товариство з обмеженої відповідальностю «Форестал Плюс»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90771">
              <w:rPr>
                <w:sz w:val="16"/>
                <w:szCs w:val="16"/>
              </w:rPr>
              <w:t>Безпартійна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90771">
              <w:rPr>
                <w:sz w:val="16"/>
                <w:szCs w:val="16"/>
              </w:rPr>
              <w:t>вул. Костромська,буд. 7, кв.92,м. РівнеРівненська область33027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Судимістьвідсутня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Представницький мандат</w:t>
            </w:r>
            <w:r w:rsid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відсутній</w:t>
            </w:r>
          </w:p>
        </w:tc>
      </w:tr>
      <w:tr w:rsidR="00D426F8" w:rsidRPr="00690771" w:rsidTr="000917C1">
        <w:trPr>
          <w:trHeight w:val="11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tabs>
                <w:tab w:val="left" w:pos="150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690771">
              <w:rPr>
                <w:rFonts w:ascii="Times New Roman" w:eastAsia="Calibri" w:hAnsi="Times New Roman" w:cs="Times New Roman"/>
                <w:sz w:val="16"/>
                <w:szCs w:val="16"/>
              </w:rPr>
              <w:t>Бурченя</w:t>
            </w:r>
            <w:r w:rsidR="00690771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90771">
              <w:rPr>
                <w:rFonts w:ascii="Times New Roman" w:eastAsia="Calibri" w:hAnsi="Times New Roman" w:cs="Times New Roman"/>
                <w:sz w:val="16"/>
                <w:szCs w:val="16"/>
              </w:rPr>
              <w:t>Василь Володимирович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690771">
              <w:rPr>
                <w:sz w:val="16"/>
                <w:szCs w:val="16"/>
                <w:lang w:eastAsia="en-US"/>
              </w:rPr>
              <w:t>21.07.1972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690771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690771">
              <w:rPr>
                <w:sz w:val="16"/>
                <w:szCs w:val="16"/>
                <w:lang w:eastAsia="en-US"/>
              </w:rPr>
              <w:t>Вища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690771">
              <w:rPr>
                <w:sz w:val="16"/>
                <w:szCs w:val="16"/>
                <w:lang w:eastAsia="en-US"/>
              </w:rPr>
              <w:t>Директор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690771">
              <w:rPr>
                <w:sz w:val="16"/>
                <w:szCs w:val="16"/>
              </w:rPr>
              <w:t>Товариство з обмеженоювідповідальністю</w:t>
            </w:r>
            <w:r w:rsidRPr="00690771">
              <w:rPr>
                <w:sz w:val="16"/>
                <w:szCs w:val="16"/>
                <w:lang w:eastAsia="en-US"/>
              </w:rPr>
              <w:t>Редакція газети «Вісті Рівненщини»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690771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690771">
              <w:rPr>
                <w:sz w:val="16"/>
                <w:szCs w:val="16"/>
                <w:lang w:eastAsia="en-US"/>
              </w:rPr>
              <w:t>вул. Малорівненська, буд.12</w:t>
            </w:r>
            <w:r w:rsidRPr="00690771">
              <w:rPr>
                <w:sz w:val="16"/>
                <w:szCs w:val="16"/>
              </w:rPr>
              <w:t>м. Рівне,Рівненська область33025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Судимістьвідсутня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Представницький мандат</w:t>
            </w:r>
            <w:r w:rsid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відсутній</w:t>
            </w:r>
          </w:p>
        </w:tc>
      </w:tr>
      <w:tr w:rsidR="00D426F8" w:rsidRPr="00690771" w:rsidTr="000917C1">
        <w:trPr>
          <w:trHeight w:val="11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tabs>
                <w:tab w:val="left" w:pos="1508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690771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Біньковська Оксана Ярославівна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12.10.1980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Лікар-педіатр дільничний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Комунальне некомерційне підприємстві «Центр первинної медичної допомоги» Костопільської районної ради Рівненської області амбулаторія загальної практики сімейної медицини № 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Безпартійна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вул. Ніла Хасевича,буд. 22,м. Костопіль, Рівненський район Рівненська область 35000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Судимість відсутня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Представницький мандат</w:t>
            </w:r>
            <w:r w:rsid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відсутній</w:t>
            </w:r>
          </w:p>
        </w:tc>
      </w:tr>
      <w:tr w:rsidR="00D426F8" w:rsidRPr="00690771" w:rsidTr="000917C1">
        <w:trPr>
          <w:trHeight w:val="11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90771">
              <w:rPr>
                <w:sz w:val="16"/>
                <w:szCs w:val="16"/>
              </w:rPr>
              <w:t>Бабич Ігор Якович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90771">
              <w:rPr>
                <w:sz w:val="16"/>
                <w:szCs w:val="16"/>
              </w:rPr>
              <w:t>17.09.1971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90771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90771">
              <w:rPr>
                <w:sz w:val="16"/>
                <w:szCs w:val="16"/>
              </w:rPr>
              <w:t>Вища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90771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90771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90771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90771">
              <w:rPr>
                <w:sz w:val="16"/>
                <w:szCs w:val="16"/>
              </w:rPr>
              <w:t>вул. Грушевського,  буд. 34, кв.31, м. Костопіль, Рівненський р-н, Рівненська обл., 35000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Судимість відсутня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8" w:rsidRPr="00690771" w:rsidRDefault="00D426F8" w:rsidP="00D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Представницький мандат</w:t>
            </w:r>
            <w:r w:rsid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відсутній</w:t>
            </w:r>
          </w:p>
        </w:tc>
      </w:tr>
    </w:tbl>
    <w:p w:rsidR="00486DB7" w:rsidRPr="000F68AB" w:rsidRDefault="00486DB7" w:rsidP="00486D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86DB7" w:rsidRPr="000F68AB" w:rsidRDefault="00486DB7" w:rsidP="00486D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Рівненської обласної </w:t>
      </w:r>
    </w:p>
    <w:p w:rsidR="00486DB7" w:rsidRPr="000F68AB" w:rsidRDefault="00486DB7" w:rsidP="00486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територіальної виборчої комісії</w:t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>Т.Помянська</w:t>
      </w:r>
      <w:r w:rsidRPr="000F6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:rsidR="00486DB7" w:rsidRPr="000F68AB" w:rsidRDefault="000917C1" w:rsidP="00CE27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68AB">
        <w:rPr>
          <w:rFonts w:ascii="Times New Roman" w:eastAsia="Calibri" w:hAnsi="Times New Roman" w:cs="Times New Roman"/>
          <w:b/>
          <w:sz w:val="24"/>
          <w:szCs w:val="24"/>
          <w:lang w:val="uk-UA"/>
        </w:rPr>
        <w:br w:type="page"/>
      </w:r>
      <w:r w:rsidR="00CE270D" w:rsidRPr="000F68A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ТЕРИТОРІАЛЬНИЙ ВИБОРЧИЙ СПИСОК</w:t>
      </w:r>
    </w:p>
    <w:p w:rsidR="00CE270D" w:rsidRPr="00690771" w:rsidRDefault="00CE270D" w:rsidP="00CE27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07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кандидатів у депутати Рівненської обласної ради </w:t>
      </w:r>
      <w:r w:rsidR="00690771" w:rsidRPr="00690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РІВНЕНСЬКОЇ ОБЛАСНОЇ ОРГАНІЗАЦІЇ</w:t>
      </w:r>
      <w:r w:rsidRPr="0069077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ПОЛІТИЧНОЇ ПАРТІЇ "ЗА МАЙБУТНЄ"</w:t>
      </w:r>
      <w:r w:rsidRPr="00690771">
        <w:rPr>
          <w:rFonts w:ascii="Times New Roman" w:hAnsi="Times New Roman" w:cs="Times New Roman"/>
          <w:b/>
          <w:sz w:val="24"/>
          <w:szCs w:val="24"/>
          <w:lang w:val="uk-UA"/>
        </w:rPr>
        <w:t>у територіальному виборчому окрузі № 7 на місцевих виборах 25 жовтня 2020 року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9"/>
        <w:gridCol w:w="1559"/>
        <w:gridCol w:w="1276"/>
        <w:gridCol w:w="1034"/>
        <w:gridCol w:w="787"/>
        <w:gridCol w:w="1258"/>
        <w:gridCol w:w="2044"/>
        <w:gridCol w:w="1478"/>
        <w:gridCol w:w="1883"/>
        <w:gridCol w:w="1276"/>
        <w:gridCol w:w="1276"/>
      </w:tblGrid>
      <w:tr w:rsidR="00D56061" w:rsidRPr="00690771" w:rsidTr="000917C1">
        <w:trPr>
          <w:trHeight w:val="116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61" w:rsidRPr="00690771" w:rsidRDefault="00D56061" w:rsidP="00D40D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Порядковий номер </w:t>
            </w: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кандидата в територіальному виборчому списку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61" w:rsidRPr="00690771" w:rsidRDefault="00D56061" w:rsidP="00D40D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Прізвище, </w:t>
            </w: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 xml:space="preserve">власне ім’я </w:t>
            </w: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 xml:space="preserve">(усі власні імена), </w:t>
            </w: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 xml:space="preserve">по батькові </w:t>
            </w: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(за наявності)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61" w:rsidRPr="00690771" w:rsidRDefault="00D56061" w:rsidP="00D40DDE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Число,</w:t>
            </w: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місяць, рік народження(чч.мм.рррр.)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61" w:rsidRPr="00690771" w:rsidRDefault="00D56061" w:rsidP="00D40DDE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Громадянство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61" w:rsidRPr="00690771" w:rsidRDefault="00D56061" w:rsidP="00D40DDE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Освіта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61" w:rsidRPr="00690771" w:rsidRDefault="00D56061" w:rsidP="00D40DDE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Посада </w:t>
            </w: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(заняття)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61" w:rsidRPr="00690771" w:rsidRDefault="00D56061" w:rsidP="00D40D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 роботи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61" w:rsidRPr="00690771" w:rsidRDefault="00D56061" w:rsidP="00D40D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Партійність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61" w:rsidRPr="00690771" w:rsidRDefault="00D56061" w:rsidP="00D40D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Адреса місця проживання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61" w:rsidRPr="00690771" w:rsidRDefault="00D56061" w:rsidP="00D40D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Відомості </w:t>
            </w: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 xml:space="preserve">про наявність </w:t>
            </w: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чи відсутність судимості 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61" w:rsidRPr="00690771" w:rsidRDefault="00D56061" w:rsidP="00D40D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Відомості про наявність чи відсутність представницького мандата</w:t>
            </w:r>
          </w:p>
        </w:tc>
      </w:tr>
      <w:tr w:rsidR="00D56061" w:rsidRPr="00690771" w:rsidTr="000917C1">
        <w:trPr>
          <w:trHeight w:val="116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61" w:rsidRPr="00690771" w:rsidRDefault="00D56061" w:rsidP="00D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690771">
              <w:rPr>
                <w:sz w:val="16"/>
                <w:szCs w:val="16"/>
                <w:lang w:eastAsia="en-US"/>
              </w:rPr>
              <w:t>Щербачук Віктор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690771">
              <w:rPr>
                <w:sz w:val="16"/>
                <w:szCs w:val="16"/>
                <w:lang w:eastAsia="en-US"/>
              </w:rPr>
              <w:t>01.09.1981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690771">
              <w:rPr>
                <w:sz w:val="16"/>
                <w:szCs w:val="16"/>
                <w:lang w:eastAsia="en-US"/>
              </w:rPr>
              <w:t>Громадянин України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690771">
              <w:rPr>
                <w:sz w:val="16"/>
                <w:szCs w:val="16"/>
                <w:lang w:eastAsia="en-US"/>
              </w:rPr>
              <w:t>Вища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690771">
              <w:rPr>
                <w:sz w:val="16"/>
                <w:szCs w:val="16"/>
                <w:lang w:eastAsia="en-US"/>
              </w:rPr>
              <w:t>Генеральний директор, директор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690771">
              <w:rPr>
                <w:sz w:val="16"/>
                <w:szCs w:val="16"/>
              </w:rPr>
              <w:t xml:space="preserve">Товариство з обмеженої відповідальністю </w:t>
            </w:r>
            <w:r w:rsidRPr="00690771">
              <w:rPr>
                <w:sz w:val="16"/>
                <w:szCs w:val="16"/>
                <w:lang w:eastAsia="en-US"/>
              </w:rPr>
              <w:t xml:space="preserve">«РІТТЕЕР БІО АГРО»,  </w:t>
            </w:r>
            <w:r w:rsidRPr="00690771">
              <w:rPr>
                <w:sz w:val="16"/>
                <w:szCs w:val="16"/>
              </w:rPr>
              <w:t xml:space="preserve">Товариство з обмеженої відповідальністю </w:t>
            </w:r>
            <w:r w:rsidRPr="00690771">
              <w:rPr>
                <w:sz w:val="16"/>
                <w:szCs w:val="16"/>
                <w:lang w:eastAsia="en-US"/>
              </w:rPr>
              <w:t xml:space="preserve">«ДЕДДЕНС АГРО», </w:t>
            </w:r>
            <w:r w:rsidRPr="00690771">
              <w:rPr>
                <w:sz w:val="16"/>
                <w:szCs w:val="16"/>
              </w:rPr>
              <w:t>Товариство з обмеженої відповідальністю</w:t>
            </w:r>
            <w:r w:rsidRPr="00690771">
              <w:rPr>
                <w:sz w:val="16"/>
                <w:szCs w:val="16"/>
                <w:lang w:eastAsia="en-US"/>
              </w:rPr>
              <w:t xml:space="preserve"> «Кунівське»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690771">
              <w:rPr>
                <w:sz w:val="16"/>
                <w:szCs w:val="16"/>
                <w:lang w:eastAsia="en-US"/>
              </w:rPr>
              <w:t>Безпартійний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690771">
              <w:rPr>
                <w:sz w:val="16"/>
                <w:szCs w:val="16"/>
                <w:lang w:eastAsia="en-US"/>
              </w:rPr>
              <w:t>вул. Юзефа Крашевського,буд. 6, кв. 2,м. Острог,Рівненський р-н, Рівненська обл.,35800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690771">
              <w:rPr>
                <w:sz w:val="16"/>
                <w:szCs w:val="16"/>
                <w:lang w:eastAsia="en-US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690771">
              <w:rPr>
                <w:sz w:val="16"/>
                <w:szCs w:val="16"/>
                <w:lang w:eastAsia="en-US"/>
              </w:rPr>
              <w:t>Представницький мандат</w:t>
            </w:r>
            <w:r w:rsidR="00690771">
              <w:rPr>
                <w:sz w:val="16"/>
                <w:szCs w:val="16"/>
                <w:lang w:eastAsia="en-US"/>
              </w:rPr>
              <w:t xml:space="preserve"> </w:t>
            </w:r>
            <w:r w:rsidRPr="00690771">
              <w:rPr>
                <w:sz w:val="16"/>
                <w:szCs w:val="16"/>
                <w:lang w:eastAsia="en-US"/>
              </w:rPr>
              <w:t>відсутній</w:t>
            </w:r>
          </w:p>
        </w:tc>
      </w:tr>
      <w:tr w:rsidR="00D56061" w:rsidRPr="00690771" w:rsidTr="000917C1">
        <w:trPr>
          <w:trHeight w:val="116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61" w:rsidRPr="00690771" w:rsidRDefault="00D56061" w:rsidP="00D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61" w:rsidRPr="00690771" w:rsidRDefault="00D56061" w:rsidP="00D40D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690771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Коваленко Аліна Митрофанівна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2B5865" w:rsidP="002B58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07.07</w:t>
            </w:r>
            <w:r w:rsidR="00D56061" w:rsidRPr="00690771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.196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690771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690771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771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Заступник </w:t>
            </w:r>
            <w:r w:rsidRPr="00690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директора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690771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Товариство з обмеженої відповідальністю «Міаттера»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5158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690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вул. Шевченка,буд. 164</w:t>
            </w:r>
            <w:r w:rsidRPr="00690771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,</w:t>
            </w:r>
            <w:r w:rsidRPr="00690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Устя,</w:t>
            </w:r>
            <w:r w:rsidRPr="00690771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Рівненський р-н, Рівненська обл.,34710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Представницький мандат</w:t>
            </w:r>
            <w:r w:rsidR="00690771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 w:rsidRPr="00690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відсутній</w:t>
            </w:r>
          </w:p>
        </w:tc>
      </w:tr>
      <w:tr w:rsidR="00D56061" w:rsidRPr="00690771" w:rsidTr="000917C1">
        <w:trPr>
          <w:trHeight w:val="116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61" w:rsidRPr="00690771" w:rsidRDefault="00D56061" w:rsidP="00D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61" w:rsidRPr="00690771" w:rsidRDefault="00D56061" w:rsidP="00D40D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Миронець</w:t>
            </w:r>
            <w:r w:rsidR="00690771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 w:rsidRPr="00690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Анатолій</w:t>
            </w:r>
            <w:r w:rsidR="00690771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 w:rsidRPr="00690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30.05.1960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ГромадянинУкраїни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690771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Комунальне підприємство «</w:t>
            </w:r>
            <w:r w:rsidRPr="00690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Корецькаобласналікарнявідновноголікування</w:t>
            </w:r>
            <w:r w:rsidRPr="00690771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» Рівненської обласної ради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5158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690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пров.Зелений</w:t>
            </w:r>
            <w:r w:rsidRPr="00690771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, буд. </w:t>
            </w:r>
            <w:r w:rsidRPr="00690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</w:t>
            </w:r>
            <w:r w:rsidRPr="00690771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А,м. Корець, Рівненський р-н, Рівненська обл.,34700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Представницький мандат</w:t>
            </w:r>
            <w:r w:rsidR="00690771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 w:rsidRPr="00690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відсутній</w:t>
            </w:r>
          </w:p>
        </w:tc>
      </w:tr>
      <w:tr w:rsidR="00D56061" w:rsidRPr="00690771" w:rsidTr="000917C1">
        <w:trPr>
          <w:trHeight w:val="116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61" w:rsidRPr="00690771" w:rsidRDefault="00D56061" w:rsidP="00D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690771">
              <w:rPr>
                <w:sz w:val="16"/>
                <w:szCs w:val="16"/>
                <w:lang w:eastAsia="en-US"/>
              </w:rPr>
              <w:t>Ковалець</w:t>
            </w:r>
            <w:r w:rsidR="00690771">
              <w:rPr>
                <w:sz w:val="16"/>
                <w:szCs w:val="16"/>
                <w:lang w:eastAsia="en-US"/>
              </w:rPr>
              <w:t xml:space="preserve"> </w:t>
            </w:r>
            <w:r w:rsidRPr="00690771">
              <w:rPr>
                <w:sz w:val="16"/>
                <w:szCs w:val="16"/>
                <w:lang w:eastAsia="en-US"/>
              </w:rPr>
              <w:t>Леся Вікторівна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690771">
              <w:rPr>
                <w:sz w:val="16"/>
                <w:szCs w:val="16"/>
                <w:lang w:eastAsia="en-US"/>
              </w:rPr>
              <w:t>09.01.1983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690771">
              <w:rPr>
                <w:sz w:val="16"/>
                <w:szCs w:val="16"/>
                <w:lang w:eastAsia="en-US"/>
              </w:rPr>
              <w:t>Громадянка України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690771">
              <w:rPr>
                <w:sz w:val="16"/>
                <w:szCs w:val="16"/>
                <w:lang w:eastAsia="en-US"/>
              </w:rPr>
              <w:t>Вища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690771">
              <w:rPr>
                <w:sz w:val="16"/>
                <w:szCs w:val="16"/>
                <w:lang w:eastAsia="en-US"/>
              </w:rPr>
              <w:t>Начальник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3"/>
              <w:spacing w:before="0" w:beforeAutospacing="0"/>
              <w:jc w:val="center"/>
              <w:rPr>
                <w:b w:val="0"/>
                <w:bCs w:val="0"/>
                <w:sz w:val="16"/>
                <w:szCs w:val="16"/>
              </w:rPr>
            </w:pPr>
            <w:r w:rsidRPr="00690771">
              <w:rPr>
                <w:b w:val="0"/>
                <w:bCs w:val="0"/>
                <w:sz w:val="16"/>
                <w:szCs w:val="16"/>
              </w:rPr>
              <w:t>Острозькевідділенняфілії "Рівненськийдержавнийобласнийнавчально - курсовийкомбінат" "Укрінтеравтосервіс"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690771">
              <w:rPr>
                <w:sz w:val="16"/>
                <w:szCs w:val="16"/>
                <w:lang w:eastAsia="en-US"/>
              </w:rPr>
              <w:t>Безпартійний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690771">
              <w:rPr>
                <w:sz w:val="16"/>
                <w:szCs w:val="16"/>
                <w:lang w:eastAsia="en-US"/>
              </w:rPr>
              <w:t>вул. Ватутіна,буд. 2,с. Бадівка,  Рівненський р-н, Рівненська обл.,35809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690771">
              <w:rPr>
                <w:sz w:val="16"/>
                <w:szCs w:val="16"/>
                <w:lang w:eastAsia="en-US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690771">
              <w:rPr>
                <w:sz w:val="16"/>
                <w:szCs w:val="16"/>
                <w:lang w:eastAsia="en-US"/>
              </w:rPr>
              <w:t>Представницький мандат</w:t>
            </w:r>
            <w:r w:rsidR="00690771">
              <w:rPr>
                <w:sz w:val="16"/>
                <w:szCs w:val="16"/>
                <w:lang w:eastAsia="en-US"/>
              </w:rPr>
              <w:t xml:space="preserve"> </w:t>
            </w:r>
            <w:r w:rsidRPr="00690771">
              <w:rPr>
                <w:sz w:val="16"/>
                <w:szCs w:val="16"/>
                <w:lang w:eastAsia="en-US"/>
              </w:rPr>
              <w:t>відсутній</w:t>
            </w:r>
          </w:p>
        </w:tc>
      </w:tr>
      <w:tr w:rsidR="00D56061" w:rsidRPr="00690771" w:rsidTr="000917C1">
        <w:trPr>
          <w:trHeight w:val="116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61" w:rsidRPr="00690771" w:rsidRDefault="00D56061" w:rsidP="00D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690771">
              <w:rPr>
                <w:sz w:val="16"/>
                <w:szCs w:val="16"/>
                <w:lang w:eastAsia="en-US"/>
              </w:rPr>
              <w:t>Приступа</w:t>
            </w:r>
            <w:r w:rsidR="00690771">
              <w:rPr>
                <w:sz w:val="16"/>
                <w:szCs w:val="16"/>
                <w:lang w:eastAsia="en-US"/>
              </w:rPr>
              <w:t xml:space="preserve"> </w:t>
            </w:r>
            <w:r w:rsidRPr="00690771">
              <w:rPr>
                <w:sz w:val="16"/>
                <w:szCs w:val="16"/>
                <w:lang w:eastAsia="en-US"/>
              </w:rPr>
              <w:t>Ігор</w:t>
            </w:r>
            <w:r w:rsidR="00690771">
              <w:rPr>
                <w:sz w:val="16"/>
                <w:szCs w:val="16"/>
                <w:lang w:eastAsia="en-US"/>
              </w:rPr>
              <w:t xml:space="preserve"> </w:t>
            </w:r>
            <w:r w:rsidRPr="00690771">
              <w:rPr>
                <w:sz w:val="16"/>
                <w:szCs w:val="16"/>
                <w:lang w:eastAsia="en-US"/>
              </w:rPr>
              <w:t>Кузьмович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690771">
              <w:rPr>
                <w:sz w:val="16"/>
                <w:szCs w:val="16"/>
                <w:lang w:eastAsia="en-US"/>
              </w:rPr>
              <w:t>09.08.1970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690771">
              <w:rPr>
                <w:sz w:val="16"/>
                <w:szCs w:val="16"/>
                <w:lang w:eastAsia="en-US"/>
              </w:rPr>
              <w:t>Громадянин України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690771">
              <w:rPr>
                <w:sz w:val="16"/>
                <w:szCs w:val="16"/>
                <w:lang w:eastAsia="en-US"/>
              </w:rPr>
              <w:t>Вища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690771">
              <w:rPr>
                <w:sz w:val="16"/>
                <w:szCs w:val="16"/>
                <w:lang w:eastAsia="en-US"/>
              </w:rPr>
              <w:t>Начальник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690771">
              <w:rPr>
                <w:sz w:val="16"/>
                <w:szCs w:val="16"/>
                <w:lang w:eastAsia="en-US"/>
              </w:rPr>
              <w:t>Комунальний заклад «Острозький обласний ліцей з посиленою  військово-фізичною підготовкою ім. Костянтина Івановича Острозького»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690771">
              <w:rPr>
                <w:sz w:val="16"/>
                <w:szCs w:val="16"/>
                <w:lang w:eastAsia="en-US"/>
              </w:rPr>
              <w:t>Безпартійний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690771">
              <w:rPr>
                <w:sz w:val="16"/>
                <w:szCs w:val="16"/>
                <w:lang w:eastAsia="en-US"/>
              </w:rPr>
              <w:t>вул. Бельмаж,буд. 102, кв. 7,м. Острог, Рівненський р-н, Рівненська обл.,35800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690771">
              <w:rPr>
                <w:sz w:val="16"/>
                <w:szCs w:val="16"/>
                <w:lang w:eastAsia="en-US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690771">
              <w:rPr>
                <w:sz w:val="16"/>
                <w:szCs w:val="16"/>
                <w:lang w:eastAsia="en-US"/>
              </w:rPr>
              <w:t>Представницький мандат</w:t>
            </w:r>
            <w:r w:rsidR="00690771">
              <w:rPr>
                <w:sz w:val="16"/>
                <w:szCs w:val="16"/>
                <w:lang w:eastAsia="en-US"/>
              </w:rPr>
              <w:t xml:space="preserve"> </w:t>
            </w:r>
            <w:r w:rsidRPr="00690771">
              <w:rPr>
                <w:sz w:val="16"/>
                <w:szCs w:val="16"/>
                <w:lang w:eastAsia="en-US"/>
              </w:rPr>
              <w:t>відсутній</w:t>
            </w:r>
          </w:p>
        </w:tc>
      </w:tr>
      <w:tr w:rsidR="00D56061" w:rsidRPr="00690771" w:rsidTr="000917C1">
        <w:trPr>
          <w:trHeight w:val="116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61" w:rsidRPr="00690771" w:rsidRDefault="00D56061" w:rsidP="00D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90771">
              <w:rPr>
                <w:sz w:val="16"/>
                <w:szCs w:val="16"/>
              </w:rPr>
              <w:t>Дешева</w:t>
            </w:r>
            <w:r w:rsidR="00690771">
              <w:rPr>
                <w:sz w:val="16"/>
                <w:szCs w:val="16"/>
              </w:rPr>
              <w:t xml:space="preserve"> </w:t>
            </w:r>
            <w:r w:rsidRPr="00690771">
              <w:rPr>
                <w:sz w:val="16"/>
                <w:szCs w:val="16"/>
              </w:rPr>
              <w:t>Надія</w:t>
            </w:r>
            <w:r w:rsidR="00690771">
              <w:rPr>
                <w:sz w:val="16"/>
                <w:szCs w:val="16"/>
              </w:rPr>
              <w:t xml:space="preserve"> </w:t>
            </w:r>
            <w:r w:rsidRPr="00690771">
              <w:rPr>
                <w:sz w:val="16"/>
                <w:szCs w:val="16"/>
              </w:rPr>
              <w:t>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90771">
              <w:rPr>
                <w:sz w:val="16"/>
                <w:szCs w:val="16"/>
              </w:rPr>
              <w:t>02.10.1989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90771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90771">
              <w:rPr>
                <w:sz w:val="16"/>
                <w:szCs w:val="16"/>
              </w:rPr>
              <w:t>Вища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90771">
              <w:rPr>
                <w:sz w:val="16"/>
                <w:szCs w:val="16"/>
              </w:rPr>
              <w:t>В.о. директора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 w:rsidRPr="00690771">
              <w:rPr>
                <w:sz w:val="16"/>
                <w:szCs w:val="16"/>
                <w:shd w:val="clear" w:color="auto" w:fill="FFFFFF"/>
              </w:rPr>
              <w:t>Курозванівський дошкільний навчальний заклад «Капітошка»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90771">
              <w:rPr>
                <w:sz w:val="16"/>
                <w:szCs w:val="16"/>
              </w:rPr>
              <w:t>Безпартійна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90771">
              <w:rPr>
                <w:sz w:val="16"/>
                <w:szCs w:val="16"/>
              </w:rPr>
              <w:t>вул. Заводська,буд. 26,с. Горбаків, Рівненський р-н,Рівненська обл.,35451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90771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90771">
              <w:rPr>
                <w:sz w:val="16"/>
                <w:szCs w:val="16"/>
              </w:rPr>
              <w:t>Представницький мандат</w:t>
            </w:r>
            <w:r w:rsidR="00690771">
              <w:rPr>
                <w:sz w:val="16"/>
                <w:szCs w:val="16"/>
              </w:rPr>
              <w:t xml:space="preserve"> </w:t>
            </w:r>
            <w:r w:rsidRPr="00690771">
              <w:rPr>
                <w:sz w:val="16"/>
                <w:szCs w:val="16"/>
              </w:rPr>
              <w:t>відсутній</w:t>
            </w:r>
          </w:p>
        </w:tc>
      </w:tr>
      <w:tr w:rsidR="00D56061" w:rsidRPr="00690771" w:rsidTr="000917C1">
        <w:trPr>
          <w:trHeight w:val="116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61" w:rsidRPr="00690771" w:rsidRDefault="00D56061" w:rsidP="00D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90771">
              <w:rPr>
                <w:sz w:val="16"/>
                <w:szCs w:val="16"/>
              </w:rPr>
              <w:t>Галуза</w:t>
            </w:r>
            <w:r w:rsidR="00690771">
              <w:rPr>
                <w:sz w:val="16"/>
                <w:szCs w:val="16"/>
              </w:rPr>
              <w:t xml:space="preserve"> </w:t>
            </w:r>
            <w:r w:rsidRPr="00690771">
              <w:rPr>
                <w:sz w:val="16"/>
                <w:szCs w:val="16"/>
              </w:rPr>
              <w:t>Ігор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90771">
              <w:rPr>
                <w:sz w:val="16"/>
                <w:szCs w:val="16"/>
              </w:rPr>
              <w:t>24.06.1988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90771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90771">
              <w:rPr>
                <w:sz w:val="16"/>
                <w:szCs w:val="16"/>
              </w:rPr>
              <w:t>Вища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90771">
              <w:rPr>
                <w:sz w:val="16"/>
                <w:szCs w:val="16"/>
              </w:rPr>
              <w:t>Фінансовий директор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90771">
              <w:rPr>
                <w:sz w:val="16"/>
                <w:szCs w:val="16"/>
                <w:shd w:val="clear" w:color="auto" w:fill="FFFFFF"/>
              </w:rPr>
              <w:t>Фермерське господарство «Пролісок»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90771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90771">
              <w:rPr>
                <w:sz w:val="16"/>
                <w:szCs w:val="16"/>
              </w:rPr>
              <w:t>вул. Шляхова,буд. 98,с. Новоставці, Рівненський р-н,Рівненська обл.,</w:t>
            </w:r>
            <w:r w:rsidRPr="00690771">
              <w:rPr>
                <w:sz w:val="16"/>
                <w:szCs w:val="16"/>
                <w:shd w:val="clear" w:color="auto" w:fill="FFFFFF"/>
              </w:rPr>
              <w:t>35443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90771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90771">
              <w:rPr>
                <w:sz w:val="16"/>
                <w:szCs w:val="16"/>
              </w:rPr>
              <w:t>Представницький мандат</w:t>
            </w:r>
            <w:r w:rsidR="00690771">
              <w:rPr>
                <w:sz w:val="16"/>
                <w:szCs w:val="16"/>
              </w:rPr>
              <w:t xml:space="preserve"> </w:t>
            </w:r>
            <w:r w:rsidRPr="00690771">
              <w:rPr>
                <w:sz w:val="16"/>
                <w:szCs w:val="16"/>
              </w:rPr>
              <w:t>відсутній</w:t>
            </w:r>
          </w:p>
        </w:tc>
      </w:tr>
      <w:tr w:rsidR="00D56061" w:rsidRPr="00690771" w:rsidTr="000917C1">
        <w:trPr>
          <w:trHeight w:val="116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61" w:rsidRPr="00690771" w:rsidRDefault="00D56061" w:rsidP="00D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690771">
              <w:rPr>
                <w:sz w:val="16"/>
                <w:szCs w:val="16"/>
                <w:lang w:eastAsia="en-US"/>
              </w:rPr>
              <w:t>Політова</w:t>
            </w:r>
            <w:r w:rsidR="00690771">
              <w:rPr>
                <w:sz w:val="16"/>
                <w:szCs w:val="16"/>
                <w:lang w:eastAsia="en-US"/>
              </w:rPr>
              <w:t xml:space="preserve"> </w:t>
            </w:r>
            <w:r w:rsidRPr="00690771">
              <w:rPr>
                <w:sz w:val="16"/>
                <w:szCs w:val="16"/>
                <w:lang w:eastAsia="en-US"/>
              </w:rPr>
              <w:t>Юлія</w:t>
            </w:r>
            <w:r w:rsidR="00690771">
              <w:rPr>
                <w:sz w:val="16"/>
                <w:szCs w:val="16"/>
                <w:lang w:eastAsia="en-US"/>
              </w:rPr>
              <w:t xml:space="preserve"> </w:t>
            </w:r>
            <w:r w:rsidRPr="00690771">
              <w:rPr>
                <w:sz w:val="16"/>
                <w:szCs w:val="16"/>
                <w:lang w:eastAsia="en-US"/>
              </w:rPr>
              <w:t>Іванівна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690771">
              <w:rPr>
                <w:sz w:val="16"/>
                <w:szCs w:val="16"/>
                <w:lang w:eastAsia="en-US"/>
              </w:rPr>
              <w:t>27.06.1994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690771">
              <w:rPr>
                <w:sz w:val="16"/>
                <w:szCs w:val="16"/>
                <w:lang w:eastAsia="en-US"/>
              </w:rPr>
              <w:t>Громадянка України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690771">
              <w:rPr>
                <w:sz w:val="16"/>
                <w:szCs w:val="16"/>
                <w:lang w:eastAsia="en-US"/>
              </w:rPr>
              <w:t>Вища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690771">
              <w:rPr>
                <w:sz w:val="16"/>
                <w:szCs w:val="16"/>
                <w:lang w:eastAsia="en-US"/>
              </w:rPr>
              <w:t>Фельдшер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690771">
              <w:rPr>
                <w:sz w:val="16"/>
                <w:szCs w:val="16"/>
                <w:lang w:eastAsia="en-US"/>
              </w:rPr>
              <w:t>Рівненський військовий госпітальв</w:t>
            </w:r>
            <w:r w:rsidRPr="00690771">
              <w:rPr>
                <w:sz w:val="16"/>
                <w:szCs w:val="16"/>
                <w:lang w:val="ru-RU" w:eastAsia="en-US"/>
              </w:rPr>
              <w:t>ійськовачастина</w:t>
            </w:r>
            <w:r w:rsidRPr="00690771">
              <w:rPr>
                <w:sz w:val="16"/>
                <w:szCs w:val="16"/>
                <w:lang w:eastAsia="en-US"/>
              </w:rPr>
              <w:t xml:space="preserve"> А1446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690771">
              <w:rPr>
                <w:sz w:val="16"/>
                <w:szCs w:val="16"/>
                <w:lang w:eastAsia="en-US"/>
              </w:rPr>
              <w:t>Безпартійна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690771">
              <w:rPr>
                <w:sz w:val="16"/>
                <w:szCs w:val="16"/>
                <w:lang w:eastAsia="en-US"/>
              </w:rPr>
              <w:t>вул. Нова, буд. 8,с. Бадівка,  Рівненський р-н, Рівненська обл.,35809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690771">
              <w:rPr>
                <w:sz w:val="16"/>
                <w:szCs w:val="16"/>
                <w:lang w:eastAsia="en-US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690771">
              <w:rPr>
                <w:sz w:val="16"/>
                <w:szCs w:val="16"/>
                <w:lang w:eastAsia="en-US"/>
              </w:rPr>
              <w:t>Представницький мандат</w:t>
            </w:r>
            <w:r w:rsidR="002B5865">
              <w:rPr>
                <w:sz w:val="16"/>
                <w:szCs w:val="16"/>
                <w:lang w:eastAsia="en-US"/>
              </w:rPr>
              <w:t xml:space="preserve"> </w:t>
            </w:r>
            <w:r w:rsidRPr="00690771">
              <w:rPr>
                <w:sz w:val="16"/>
                <w:szCs w:val="16"/>
                <w:lang w:eastAsia="en-US"/>
              </w:rPr>
              <w:t>відсутній</w:t>
            </w:r>
          </w:p>
        </w:tc>
      </w:tr>
    </w:tbl>
    <w:p w:rsidR="00486DB7" w:rsidRPr="000F68AB" w:rsidRDefault="00486DB7" w:rsidP="00486D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86DB7" w:rsidRPr="000F68AB" w:rsidRDefault="00486DB7" w:rsidP="00486D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Рівненської обласної </w:t>
      </w:r>
    </w:p>
    <w:p w:rsidR="00486DB7" w:rsidRPr="000F68AB" w:rsidRDefault="00486DB7" w:rsidP="00486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територіальної виборчої комісії</w:t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>Т.Помянська</w:t>
      </w:r>
      <w:r w:rsidRPr="000F6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:rsidR="00486DB7" w:rsidRPr="000F68AB" w:rsidRDefault="000917C1" w:rsidP="00CE27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68AB">
        <w:rPr>
          <w:rFonts w:ascii="Times New Roman" w:eastAsia="Calibri" w:hAnsi="Times New Roman" w:cs="Times New Roman"/>
          <w:b/>
          <w:sz w:val="24"/>
          <w:szCs w:val="24"/>
          <w:lang w:val="uk-UA"/>
        </w:rPr>
        <w:br w:type="page"/>
      </w:r>
      <w:r w:rsidR="00CE270D" w:rsidRPr="000F68A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ТЕРИТОРІАЛЬНИЙ ВИБОРЧИЙ СПИСОК</w:t>
      </w:r>
    </w:p>
    <w:p w:rsidR="00CE270D" w:rsidRPr="00690771" w:rsidRDefault="00CE270D" w:rsidP="00CE27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07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кандидатів у депутати Рівненської обласної ради </w:t>
      </w:r>
      <w:r w:rsidR="00690771" w:rsidRPr="00690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РІВНЕНСЬКОЇ ОБЛАСНОЇ ОРГАНІЗАЦІЇ</w:t>
      </w:r>
      <w:r w:rsidRPr="0069077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ПОЛІТИЧНОЇ ПАРТІЇ "ЗА МАЙБУТНЄ"</w:t>
      </w:r>
      <w:r w:rsidRPr="00690771">
        <w:rPr>
          <w:rFonts w:ascii="Times New Roman" w:hAnsi="Times New Roman" w:cs="Times New Roman"/>
          <w:b/>
          <w:sz w:val="24"/>
          <w:szCs w:val="24"/>
          <w:lang w:val="uk-UA"/>
        </w:rPr>
        <w:t>у територіальному виборчому окрузі № 8 на місцевих виборах 25 жовтня 2020 року</w:t>
      </w: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701"/>
        <w:gridCol w:w="1134"/>
        <w:gridCol w:w="1176"/>
        <w:gridCol w:w="951"/>
        <w:gridCol w:w="1275"/>
        <w:gridCol w:w="1701"/>
        <w:gridCol w:w="1640"/>
        <w:gridCol w:w="2285"/>
        <w:gridCol w:w="1111"/>
        <w:gridCol w:w="1627"/>
      </w:tblGrid>
      <w:tr w:rsidR="00D56061" w:rsidRPr="00690771" w:rsidTr="000917C1">
        <w:trPr>
          <w:trHeight w:val="11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61" w:rsidRPr="00690771" w:rsidRDefault="00D56061" w:rsidP="00D40D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Порядковий номер </w:t>
            </w: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кандидата в територіальному виборчому списку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61" w:rsidRPr="00690771" w:rsidRDefault="00D56061" w:rsidP="00D40D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Прізвище, </w:t>
            </w: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 xml:space="preserve">власне ім’я </w:t>
            </w: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 xml:space="preserve">(усі власні імена), </w:t>
            </w: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 xml:space="preserve">по батькові </w:t>
            </w: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61" w:rsidRPr="00690771" w:rsidRDefault="00D56061" w:rsidP="00D40DDE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Число,</w:t>
            </w: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місяць, рік народження(чч.мм.рррр.)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61" w:rsidRPr="00690771" w:rsidRDefault="00D56061" w:rsidP="00D40DDE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Громадянство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61" w:rsidRPr="00690771" w:rsidRDefault="00D56061" w:rsidP="00D40DDE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Освіта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61" w:rsidRPr="00690771" w:rsidRDefault="00D56061" w:rsidP="00D40DDE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Посада </w:t>
            </w: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(заняття)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61" w:rsidRPr="00690771" w:rsidRDefault="00D56061" w:rsidP="00D40D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 роботи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61" w:rsidRPr="00690771" w:rsidRDefault="00D56061" w:rsidP="00D40D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Партійність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61" w:rsidRPr="00690771" w:rsidRDefault="00D56061" w:rsidP="00D40D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Адреса місця проживання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61" w:rsidRPr="00690771" w:rsidRDefault="00D56061" w:rsidP="00D40D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Відомості </w:t>
            </w: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 xml:space="preserve">про наявність </w:t>
            </w: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чи відсутність судимості **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61" w:rsidRPr="00690771" w:rsidRDefault="00D56061" w:rsidP="00D40D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Відомості про наявність чи відсутність представницького мандата</w:t>
            </w:r>
          </w:p>
        </w:tc>
      </w:tr>
      <w:tr w:rsidR="00D56061" w:rsidRPr="00690771" w:rsidTr="000917C1">
        <w:trPr>
          <w:trHeight w:val="11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690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Пилипчук</w:t>
            </w:r>
            <w:r w:rsidR="00690771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 w:rsidRPr="00690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Володимир</w:t>
            </w:r>
            <w:r w:rsidR="00690771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 w:rsidRPr="00690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25.04.1986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Громадянин України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Начальник управління транспорту і зв’язку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Виконавчий комітет Рівненської міської ради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Безпартійний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вул. Жукова,буд.21б кв.21м. Рівне,Рівненська обл.,33010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Судимістьвідсутня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Депутат Рівненської районної ради 7 скликання</w:t>
            </w:r>
          </w:p>
        </w:tc>
      </w:tr>
      <w:tr w:rsidR="00D56061" w:rsidRPr="00690771" w:rsidTr="000917C1">
        <w:trPr>
          <w:trHeight w:val="11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Зеленчук Володимир</w:t>
            </w:r>
            <w:r w:rsidR="00690771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 w:rsidRPr="00690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19.01.1982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Громадянин України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Керуючий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Регіональне відділення акціонерного товариства «КРЕДІ АГРКОЛЬ БАНК»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Безпартійний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вул. Н. Хачевича,буд. 18, кв.2,м. Рівне,Рівненська область,33028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Судимістьвідсутня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Представницький мандат</w:t>
            </w:r>
            <w:r w:rsidR="002B586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90771">
              <w:rPr>
                <w:color w:val="000000" w:themeColor="text1"/>
                <w:sz w:val="16"/>
                <w:szCs w:val="16"/>
              </w:rPr>
              <w:t>відсутній</w:t>
            </w:r>
          </w:p>
        </w:tc>
      </w:tr>
      <w:tr w:rsidR="00D56061" w:rsidRPr="00690771" w:rsidTr="000917C1">
        <w:trPr>
          <w:trHeight w:val="11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690771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Боровець</w:t>
            </w:r>
            <w:r w:rsidR="00690771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 w:rsidRPr="00690771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Марія Анатоліївна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20.09.1982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Громадянин України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Заступник директора – навчально-виховної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Рівненський інститут київського університету права НАН України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Безпартійний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вул. Відінська,буд. 33, кв. 109,м. Рівне,Рівненська область,33023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Судимістьвідсутня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Представницький мандат</w:t>
            </w:r>
            <w:r w:rsidR="002B586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90771">
              <w:rPr>
                <w:color w:val="000000" w:themeColor="text1"/>
                <w:sz w:val="16"/>
                <w:szCs w:val="16"/>
              </w:rPr>
              <w:t>відсутній</w:t>
            </w:r>
          </w:p>
        </w:tc>
      </w:tr>
      <w:tr w:rsidR="00D56061" w:rsidRPr="00690771" w:rsidTr="000917C1">
        <w:trPr>
          <w:trHeight w:val="11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690771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Ліщинський Анатолій Дмитрович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07.08.1977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Громадянин України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56061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Здолбунівський районний територіальний центр соціального обслуговування (надання соціальних послуг)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Безпартійний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 xml:space="preserve">вул. Чорновола, буд. 6.м. Здолбунів, </w:t>
            </w:r>
            <w:r w:rsidRPr="00690771">
              <w:rPr>
                <w:color w:val="000000" w:themeColor="text1"/>
                <w:sz w:val="16"/>
                <w:szCs w:val="16"/>
                <w:lang w:val="ru-RU"/>
              </w:rPr>
              <w:t xml:space="preserve">Рівненський р-н, </w:t>
            </w:r>
            <w:r w:rsidRPr="00690771">
              <w:rPr>
                <w:color w:val="000000" w:themeColor="text1"/>
                <w:sz w:val="16"/>
                <w:szCs w:val="16"/>
              </w:rPr>
              <w:t>Рівненська обл.,35700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Судимістьвідсутня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Депутат Здолбунівської</w:t>
            </w:r>
            <w:r w:rsidR="002B586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90771">
              <w:rPr>
                <w:color w:val="000000" w:themeColor="text1"/>
                <w:sz w:val="16"/>
                <w:szCs w:val="16"/>
              </w:rPr>
              <w:t>районної ради 7 скликання</w:t>
            </w:r>
          </w:p>
        </w:tc>
      </w:tr>
      <w:tr w:rsidR="00D56061" w:rsidRPr="00690771" w:rsidTr="000917C1">
        <w:trPr>
          <w:trHeight w:val="11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Себастіянська Оксана Мирославівна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09.02.1971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Громадянин України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Здолбунівська загальноосвітня школа№1 І-ІІІ ступенів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Безпартійний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вул. Л. Українки,буд.1а,</w:t>
            </w:r>
            <w:r w:rsidRPr="00690771">
              <w:rPr>
                <w:color w:val="000000" w:themeColor="text1"/>
                <w:sz w:val="16"/>
                <w:szCs w:val="16"/>
                <w:lang w:val="ru-RU"/>
              </w:rPr>
              <w:t>м. Здолбунів,</w:t>
            </w:r>
            <w:r w:rsidRPr="00690771">
              <w:rPr>
                <w:color w:val="000000" w:themeColor="text1"/>
                <w:sz w:val="16"/>
                <w:szCs w:val="16"/>
              </w:rPr>
              <w:t>Рівненський р-н,  Рівненська обл.,35700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Судимістьвідсутня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Представницький мандат</w:t>
            </w:r>
            <w:r w:rsidR="002B586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90771">
              <w:rPr>
                <w:color w:val="000000" w:themeColor="text1"/>
                <w:sz w:val="16"/>
                <w:szCs w:val="16"/>
              </w:rPr>
              <w:t>відсутній</w:t>
            </w:r>
          </w:p>
        </w:tc>
      </w:tr>
      <w:tr w:rsidR="00D56061" w:rsidRPr="00690771" w:rsidTr="000917C1">
        <w:trPr>
          <w:trHeight w:val="11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Туряк</w:t>
            </w:r>
            <w:r w:rsidR="00690771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 w:rsidRPr="00690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Віталій</w:t>
            </w:r>
            <w:r w:rsidR="00690771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 w:rsidRPr="00690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Анатолійович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14.03.1983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Громадянин Українин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  <w:lang w:val="ru-RU"/>
              </w:rPr>
              <w:t>Безпартійний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 xml:space="preserve">вул. </w:t>
            </w:r>
            <w:r w:rsidRPr="00690771">
              <w:rPr>
                <w:color w:val="000000" w:themeColor="text1"/>
                <w:sz w:val="16"/>
                <w:szCs w:val="16"/>
                <w:lang w:val="ru-RU"/>
              </w:rPr>
              <w:t>Луцька, буд.15</w:t>
            </w:r>
            <w:r w:rsidR="00690771">
              <w:rPr>
                <w:color w:val="000000" w:themeColor="text1"/>
                <w:sz w:val="16"/>
                <w:szCs w:val="16"/>
              </w:rPr>
              <w:t xml:space="preserve">, </w:t>
            </w:r>
            <w:r w:rsidRPr="00690771">
              <w:rPr>
                <w:color w:val="000000" w:themeColor="text1"/>
                <w:sz w:val="16"/>
                <w:szCs w:val="16"/>
              </w:rPr>
              <w:t>с. Городок,Рівненський р-н, Рівненська обл.,35331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Судимістьвідсутня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Представницький мандат</w:t>
            </w:r>
            <w:r w:rsidR="002B586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90771">
              <w:rPr>
                <w:color w:val="000000" w:themeColor="text1"/>
                <w:sz w:val="16"/>
                <w:szCs w:val="16"/>
              </w:rPr>
              <w:t>відсутній</w:t>
            </w:r>
          </w:p>
        </w:tc>
      </w:tr>
      <w:tr w:rsidR="00D56061" w:rsidRPr="00690771" w:rsidTr="000917C1">
        <w:trPr>
          <w:trHeight w:val="11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77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Філіпчук</w:t>
            </w:r>
            <w:r w:rsidR="0069077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 xml:space="preserve"> </w:t>
            </w:r>
            <w:r w:rsidRPr="0069077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Оксана Григорівна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90771">
              <w:rPr>
                <w:sz w:val="16"/>
                <w:szCs w:val="16"/>
              </w:rPr>
              <w:t>07.05.1976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90771">
              <w:rPr>
                <w:sz w:val="16"/>
                <w:szCs w:val="16"/>
              </w:rPr>
              <w:t>ГромадянкаУкраїни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90771">
              <w:rPr>
                <w:sz w:val="16"/>
                <w:szCs w:val="16"/>
              </w:rPr>
              <w:t>Вища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90771">
              <w:rPr>
                <w:color w:val="000000"/>
                <w:sz w:val="16"/>
                <w:szCs w:val="16"/>
              </w:rPr>
              <w:t>Вчитель  англійської мови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90771">
              <w:rPr>
                <w:color w:val="000000"/>
                <w:sz w:val="16"/>
                <w:szCs w:val="16"/>
              </w:rPr>
              <w:t>Рівненської гуманітарної гімназії Рівненської міської ради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90771">
              <w:rPr>
                <w:sz w:val="16"/>
                <w:szCs w:val="16"/>
              </w:rPr>
              <w:t>Безпартійна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90771">
              <w:rPr>
                <w:sz w:val="16"/>
                <w:szCs w:val="16"/>
              </w:rPr>
              <w:t>вул. Генерала Безручка,буд. 12, кв.11м. Рівне,Рівненська обл.,33016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Судимістьвідсутня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Представницький мандат</w:t>
            </w:r>
            <w:r w:rsidR="002B586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90771">
              <w:rPr>
                <w:color w:val="000000" w:themeColor="text1"/>
                <w:sz w:val="16"/>
                <w:szCs w:val="16"/>
              </w:rPr>
              <w:t>відсутній</w:t>
            </w:r>
          </w:p>
        </w:tc>
      </w:tr>
      <w:tr w:rsidR="00D56061" w:rsidRPr="00690771" w:rsidTr="000917C1">
        <w:trPr>
          <w:trHeight w:val="11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077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Новіков</w:t>
            </w:r>
            <w:r w:rsidR="00690771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 w:rsidRPr="00690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Роман Костянтинович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08.09.1984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Громадянин України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90771">
              <w:rPr>
                <w:color w:val="000000" w:themeColor="text1"/>
                <w:sz w:val="16"/>
                <w:szCs w:val="16"/>
                <w:lang w:eastAsia="en-US"/>
              </w:rPr>
              <w:t>Вища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Старший оперуповноважений з особливо важких справВідділ організації викриття економічних злочинів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sz w:val="16"/>
                <w:szCs w:val="16"/>
              </w:rPr>
              <w:t>Головне управління Державна фіскальна служба у Рівненській області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rFonts w:eastAsiaTheme="minorEastAsia"/>
                <w:color w:val="000000" w:themeColor="text1"/>
                <w:sz w:val="16"/>
                <w:szCs w:val="16"/>
                <w:lang w:eastAsia="zh-CN"/>
              </w:rPr>
              <w:t>Безпартійний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  <w:lang w:eastAsia="en-US"/>
              </w:rPr>
              <w:t>бульвар Богдана Хмельницького,буд.14, кв.10,</w:t>
            </w:r>
            <w:r w:rsidRPr="00690771">
              <w:rPr>
                <w:color w:val="000000" w:themeColor="text1"/>
                <w:sz w:val="16"/>
                <w:szCs w:val="16"/>
              </w:rPr>
              <w:t>м. Рівне,Рівненська область,33027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Судимістьвідсутня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1" w:rsidRPr="00690771" w:rsidRDefault="00D56061" w:rsidP="00D40DD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0771">
              <w:rPr>
                <w:color w:val="000000" w:themeColor="text1"/>
                <w:sz w:val="16"/>
                <w:szCs w:val="16"/>
              </w:rPr>
              <w:t>Представницький мандат</w:t>
            </w:r>
            <w:r w:rsidR="002B586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90771">
              <w:rPr>
                <w:color w:val="000000" w:themeColor="text1"/>
                <w:sz w:val="16"/>
                <w:szCs w:val="16"/>
              </w:rPr>
              <w:t>відсутній</w:t>
            </w:r>
          </w:p>
        </w:tc>
      </w:tr>
    </w:tbl>
    <w:p w:rsidR="00486DB7" w:rsidRPr="000F68AB" w:rsidRDefault="00486DB7" w:rsidP="00486D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86DB7" w:rsidRPr="000F68AB" w:rsidRDefault="00486DB7" w:rsidP="00486D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Рівненської обласної </w:t>
      </w:r>
    </w:p>
    <w:p w:rsidR="00486DB7" w:rsidRPr="000F68AB" w:rsidRDefault="00486DB7" w:rsidP="00486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територіальної виборчої комісії</w:t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>Т.Помянська</w:t>
      </w:r>
      <w:r w:rsidRPr="000F6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0F6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:rsidR="004D7CFD" w:rsidRPr="000F68AB" w:rsidRDefault="004D7CFD" w:rsidP="00486DB7">
      <w:pPr>
        <w:spacing w:after="0" w:line="228" w:lineRule="auto"/>
        <w:ind w:right="-501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sectPr w:rsidR="004D7CFD" w:rsidRPr="000F68AB" w:rsidSect="006E4CA8">
      <w:pgSz w:w="16838" w:h="11906" w:orient="landscape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0BE" w:rsidRDefault="00BB00BE">
      <w:pPr>
        <w:spacing w:after="0" w:line="240" w:lineRule="auto"/>
      </w:pPr>
      <w:r>
        <w:separator/>
      </w:r>
    </w:p>
  </w:endnote>
  <w:endnote w:type="continuationSeparator" w:id="1">
    <w:p w:rsidR="00BB00BE" w:rsidRDefault="00BB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0BE" w:rsidRDefault="00BB00BE">
      <w:pPr>
        <w:spacing w:after="0" w:line="240" w:lineRule="auto"/>
      </w:pPr>
      <w:r>
        <w:separator/>
      </w:r>
    </w:p>
  </w:footnote>
  <w:footnote w:type="continuationSeparator" w:id="1">
    <w:p w:rsidR="00BB00BE" w:rsidRDefault="00BB0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650A6"/>
    <w:multiLevelType w:val="hybridMultilevel"/>
    <w:tmpl w:val="733C2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307"/>
    <w:rsid w:val="000917C1"/>
    <w:rsid w:val="000B2D6D"/>
    <w:rsid w:val="000B5F59"/>
    <w:rsid w:val="000F68AB"/>
    <w:rsid w:val="0012406E"/>
    <w:rsid w:val="00154068"/>
    <w:rsid w:val="00167DE4"/>
    <w:rsid w:val="00174760"/>
    <w:rsid w:val="001761F6"/>
    <w:rsid w:val="00194D10"/>
    <w:rsid w:val="001A3FCA"/>
    <w:rsid w:val="0020601E"/>
    <w:rsid w:val="00264C43"/>
    <w:rsid w:val="002B5865"/>
    <w:rsid w:val="003F375A"/>
    <w:rsid w:val="00436D19"/>
    <w:rsid w:val="004716D2"/>
    <w:rsid w:val="00477C0B"/>
    <w:rsid w:val="00486DB7"/>
    <w:rsid w:val="0049006B"/>
    <w:rsid w:val="004D7CFD"/>
    <w:rsid w:val="00515807"/>
    <w:rsid w:val="00523EB2"/>
    <w:rsid w:val="00547DFB"/>
    <w:rsid w:val="00593676"/>
    <w:rsid w:val="006115E7"/>
    <w:rsid w:val="00647791"/>
    <w:rsid w:val="00653230"/>
    <w:rsid w:val="00690771"/>
    <w:rsid w:val="006E4CA8"/>
    <w:rsid w:val="0071647E"/>
    <w:rsid w:val="00737B67"/>
    <w:rsid w:val="00773D97"/>
    <w:rsid w:val="008330C0"/>
    <w:rsid w:val="008961E7"/>
    <w:rsid w:val="008D366D"/>
    <w:rsid w:val="008F02D4"/>
    <w:rsid w:val="00902101"/>
    <w:rsid w:val="009C65EF"/>
    <w:rsid w:val="009E234F"/>
    <w:rsid w:val="009F59CF"/>
    <w:rsid w:val="00A00E64"/>
    <w:rsid w:val="00A37DCC"/>
    <w:rsid w:val="00A41CD8"/>
    <w:rsid w:val="00B05913"/>
    <w:rsid w:val="00B35259"/>
    <w:rsid w:val="00B752CC"/>
    <w:rsid w:val="00B87852"/>
    <w:rsid w:val="00B916DF"/>
    <w:rsid w:val="00BA5969"/>
    <w:rsid w:val="00BB00BE"/>
    <w:rsid w:val="00BB7F24"/>
    <w:rsid w:val="00BC2030"/>
    <w:rsid w:val="00C15966"/>
    <w:rsid w:val="00C16170"/>
    <w:rsid w:val="00CC57B2"/>
    <w:rsid w:val="00CD40FD"/>
    <w:rsid w:val="00CE270D"/>
    <w:rsid w:val="00D13F72"/>
    <w:rsid w:val="00D40DDE"/>
    <w:rsid w:val="00D426F8"/>
    <w:rsid w:val="00D56061"/>
    <w:rsid w:val="00DD7307"/>
    <w:rsid w:val="00E46A09"/>
    <w:rsid w:val="00E64F1A"/>
    <w:rsid w:val="00E67C41"/>
    <w:rsid w:val="00FE0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10"/>
  </w:style>
  <w:style w:type="paragraph" w:styleId="3">
    <w:name w:val="heading 3"/>
    <w:basedOn w:val="a"/>
    <w:link w:val="30"/>
    <w:uiPriority w:val="9"/>
    <w:qFormat/>
    <w:rsid w:val="003F37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94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94D10"/>
  </w:style>
  <w:style w:type="character" w:styleId="a5">
    <w:name w:val="page number"/>
    <w:rsid w:val="00194D10"/>
    <w:rPr>
      <w:sz w:val="24"/>
    </w:rPr>
  </w:style>
  <w:style w:type="paragraph" w:styleId="2">
    <w:name w:val="Body Text 2"/>
    <w:basedOn w:val="a"/>
    <w:link w:val="20"/>
    <w:unhideWhenUsed/>
    <w:rsid w:val="00593676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59367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line number"/>
    <w:basedOn w:val="a0"/>
    <w:uiPriority w:val="99"/>
    <w:semiHidden/>
    <w:unhideWhenUsed/>
    <w:rsid w:val="00593676"/>
  </w:style>
  <w:style w:type="paragraph" w:styleId="a7">
    <w:name w:val="No Spacing"/>
    <w:uiPriority w:val="1"/>
    <w:qFormat/>
    <w:rsid w:val="003F375A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30">
    <w:name w:val="Заголовок 3 Знак"/>
    <w:basedOn w:val="a0"/>
    <w:link w:val="3"/>
    <w:uiPriority w:val="9"/>
    <w:rsid w:val="003F37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17476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C57B2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C57B2"/>
    <w:rPr>
      <w:rFonts w:ascii="Calibri" w:eastAsia="Calibri" w:hAnsi="Calibri" w:cs="Times New Roman"/>
      <w:lang w:val="uk-UA"/>
    </w:rPr>
  </w:style>
  <w:style w:type="character" w:styleId="ab">
    <w:name w:val="Strong"/>
    <w:uiPriority w:val="22"/>
    <w:qFormat/>
    <w:rsid w:val="00E46A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10"/>
  </w:style>
  <w:style w:type="paragraph" w:styleId="3">
    <w:name w:val="heading 3"/>
    <w:basedOn w:val="a"/>
    <w:link w:val="30"/>
    <w:uiPriority w:val="9"/>
    <w:qFormat/>
    <w:rsid w:val="003F37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94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94D10"/>
  </w:style>
  <w:style w:type="character" w:styleId="a5">
    <w:name w:val="page number"/>
    <w:rsid w:val="00194D10"/>
    <w:rPr>
      <w:sz w:val="24"/>
    </w:rPr>
  </w:style>
  <w:style w:type="paragraph" w:styleId="2">
    <w:name w:val="Body Text 2"/>
    <w:basedOn w:val="a"/>
    <w:link w:val="20"/>
    <w:unhideWhenUsed/>
    <w:rsid w:val="00593676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59367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line number"/>
    <w:basedOn w:val="a0"/>
    <w:uiPriority w:val="99"/>
    <w:semiHidden/>
    <w:unhideWhenUsed/>
    <w:rsid w:val="00593676"/>
  </w:style>
  <w:style w:type="paragraph" w:styleId="a7">
    <w:name w:val="No Spacing"/>
    <w:uiPriority w:val="1"/>
    <w:qFormat/>
    <w:rsid w:val="003F375A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30">
    <w:name w:val="Заголовок 3 Знак"/>
    <w:basedOn w:val="a0"/>
    <w:link w:val="3"/>
    <w:uiPriority w:val="9"/>
    <w:rsid w:val="003F37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17476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C57B2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C57B2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D546E-A542-41B1-8934-4627D362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29</Pages>
  <Words>6700</Words>
  <Characters>38196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user</cp:lastModifiedBy>
  <cp:revision>5</cp:revision>
  <cp:lastPrinted>2020-09-24T15:01:00Z</cp:lastPrinted>
  <dcterms:created xsi:type="dcterms:W3CDTF">2020-09-24T08:02:00Z</dcterms:created>
  <dcterms:modified xsi:type="dcterms:W3CDTF">2020-10-05T09:42:00Z</dcterms:modified>
</cp:coreProperties>
</file>